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483" w14:textId="6ACBCE6D" w:rsidR="00AD0789" w:rsidRDefault="00AD0789" w:rsidP="00AD0789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Time_RunWith_Million</w:t>
      </w:r>
    </w:p>
    <w:p w14:paraId="17D82696" w14:textId="199D220E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time_runwith_million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5A4CF8AB" w14:textId="77777777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5ECB074" w14:textId="77777777" w:rsidR="00AD0789" w:rsidRDefault="00AD0789" w:rsidP="00AD078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743A4767" w14:textId="77777777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7AD21E85" w14:textId="77777777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9E9C7EE" w14:textId="77777777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8A7D9CA" w14:textId="77777777" w:rsidR="00AD0789" w:rsidRDefault="00AD0789" w:rsidP="00AD0789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A5AFC89" w14:textId="77777777" w:rsidR="00AD0789" w:rsidRDefault="00AD0789" w:rsidP="00AD0789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3F971206" w14:textId="77777777" w:rsidR="00AD0789" w:rsidRDefault="00AD0789" w:rsidP="00AD0789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219B4C7E" w14:textId="77777777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DD24F38" w14:textId="77777777" w:rsidR="00AD0789" w:rsidRDefault="00AD0789" w:rsidP="00AD078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8360230" w14:textId="77777777" w:rsidR="00AD0789" w:rsidRDefault="00AD0789" w:rsidP="00AD0789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40A156F" wp14:editId="11E4E8B7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EC63" w14:textId="77777777" w:rsidR="00AD0789" w:rsidRDefault="00AD0789" w:rsidP="00AD0789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5C08076" wp14:editId="150CE964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82F5" w14:textId="50797367" w:rsidR="00AD0789" w:rsidRDefault="00AD0789" w:rsidP="00AD078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AD0789">
        <w:rPr>
          <w:rFonts w:ascii="Calibri" w:hAnsi="Calibri" w:cs="Calibri"/>
          <w:b/>
          <w:bCs/>
          <w:color w:val="808080" w:themeColor="background1" w:themeShade="80"/>
        </w:rPr>
        <w:t>Time_RunWith_Million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6E0FC78B" w14:textId="77777777" w:rsidR="00AD0789" w:rsidRDefault="00AD0789" w:rsidP="00AD0789"/>
    <w:p w14:paraId="5DF202B5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696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B3"/>
    <w:rsid w:val="002B312B"/>
    <w:rsid w:val="005E58B3"/>
    <w:rsid w:val="007075CF"/>
    <w:rsid w:val="00AD0789"/>
    <w:rsid w:val="00AD5B5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B38C"/>
  <w15:chartTrackingRefBased/>
  <w15:docId w15:val="{6A621D61-48B9-42D3-B6AD-767E8E6D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89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8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B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B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B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B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B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B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B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B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B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B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E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2024-10-01T06:05:00Z</dcterms:created>
  <dcterms:modified xsi:type="dcterms:W3CDTF">2024-10-01T06:05:00Z</dcterms:modified>
</cp:coreProperties>
</file>