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C055" w14:textId="77777777" w:rsidR="00691754" w:rsidRDefault="00691754" w:rsidP="00691754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 w:rsidRPr="00691754">
        <w:rPr>
          <w:rFonts w:ascii="Calibri" w:hAnsi="Calibri" w:cs="Calibri"/>
          <w:b/>
          <w:bCs/>
          <w:color w:val="FF0000"/>
          <w:sz w:val="30"/>
          <w:szCs w:val="30"/>
        </w:rPr>
        <w:t>warmup_since_dtc_cleared</w:t>
      </w:r>
    </w:p>
    <w:p w14:paraId="3C99E79D" w14:textId="18D783D9" w:rsidR="00691754" w:rsidRDefault="00691754" w:rsidP="0069175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691754">
        <w:rPr>
          <w:rFonts w:ascii="Calibri" w:hAnsi="Calibri" w:cs="Calibri"/>
          <w:b/>
          <w:bCs/>
          <w:color w:val="808080" w:themeColor="background1" w:themeShade="80"/>
        </w:rPr>
        <w:t>warmup_since_dtc_cleared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775747AD" w14:textId="77777777" w:rsidR="00691754" w:rsidRDefault="00691754" w:rsidP="00691754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A65A949" w14:textId="77777777" w:rsidR="00691754" w:rsidRDefault="00691754" w:rsidP="0069175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591C5605" w14:textId="77777777" w:rsidR="00691754" w:rsidRDefault="00691754" w:rsidP="0069175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F1CEB5D" w14:textId="77777777" w:rsidR="00691754" w:rsidRDefault="00691754" w:rsidP="0069175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037E17B2" w14:textId="77777777" w:rsidR="00691754" w:rsidRDefault="00691754" w:rsidP="0069175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175FB107" w14:textId="77777777" w:rsidR="00691754" w:rsidRDefault="00691754" w:rsidP="00691754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4D171735" w14:textId="77777777" w:rsidR="00691754" w:rsidRDefault="00691754" w:rsidP="00691754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9E238E7" w14:textId="77777777" w:rsidR="00691754" w:rsidRDefault="00691754" w:rsidP="00691754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46ADB7EE" w14:textId="77777777" w:rsidR="00691754" w:rsidRDefault="00691754" w:rsidP="00691754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1760047" w14:textId="77777777" w:rsidR="00691754" w:rsidRDefault="00691754" w:rsidP="0069175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6F55CF6" w14:textId="77777777" w:rsidR="00691754" w:rsidRDefault="00691754" w:rsidP="00691754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C2A14DB" wp14:editId="056EE942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39E9" w14:textId="77777777" w:rsidR="00691754" w:rsidRDefault="00691754" w:rsidP="00691754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AF73856" wp14:editId="4938E6ED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81A1" w14:textId="63B7A5DC" w:rsidR="00D56764" w:rsidRPr="0060269F" w:rsidRDefault="0069175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691754">
        <w:rPr>
          <w:rFonts w:ascii="Calibri" w:hAnsi="Calibri" w:cs="Calibri"/>
          <w:b/>
          <w:bCs/>
          <w:color w:val="808080" w:themeColor="background1" w:themeShade="80"/>
        </w:rPr>
        <w:t>warmup_since_dtc_cleared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sectPr w:rsidR="00D56764" w:rsidRPr="0060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9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D4"/>
    <w:rsid w:val="002B312B"/>
    <w:rsid w:val="004C13D4"/>
    <w:rsid w:val="0060269F"/>
    <w:rsid w:val="00691754"/>
    <w:rsid w:val="007075CF"/>
    <w:rsid w:val="008364B9"/>
    <w:rsid w:val="00D56764"/>
    <w:rsid w:val="00E2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E360"/>
  <w15:chartTrackingRefBased/>
  <w15:docId w15:val="{EC9E5CA1-161D-496E-9043-ED29A90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754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3</cp:revision>
  <dcterms:created xsi:type="dcterms:W3CDTF">2024-10-01T07:02:00Z</dcterms:created>
  <dcterms:modified xsi:type="dcterms:W3CDTF">2024-10-01T07:03:00Z</dcterms:modified>
</cp:coreProperties>
</file>