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4762500" cy="4967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4762500" cy="5038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0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