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8E7" w:rsidRDefault="002208E7" w:rsidP="002208E7"/>
    <w:p w:rsidR="00014172" w:rsidRDefault="002208E7" w:rsidP="002208E7">
      <w:proofErr w:type="gramStart"/>
      <w:r>
        <w:t>1.Create</w:t>
      </w:r>
      <w:proofErr w:type="gramEnd"/>
      <w:r>
        <w:t xml:space="preserve"> Employee</w:t>
      </w:r>
    </w:p>
    <w:p w:rsidR="002208E7" w:rsidRDefault="002208E7" w:rsidP="002208E7"/>
    <w:p w:rsidR="002208E7" w:rsidRDefault="002208E7" w:rsidP="002208E7"/>
    <w:p w:rsidR="002208E7" w:rsidRDefault="002208E7" w:rsidP="002208E7">
      <w:r>
        <w:rPr>
          <w:noProof/>
        </w:rPr>
        <w:drawing>
          <wp:inline distT="0" distB="0" distL="0" distR="0">
            <wp:extent cx="5943600" cy="499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8E7" w:rsidRDefault="002208E7" w:rsidP="002208E7"/>
    <w:p w:rsidR="002208E7" w:rsidRDefault="002208E7" w:rsidP="002208E7"/>
    <w:p w:rsidR="002208E7" w:rsidRDefault="002208E7" w:rsidP="002208E7"/>
    <w:p w:rsidR="002208E7" w:rsidRDefault="002208E7" w:rsidP="002208E7"/>
    <w:p w:rsidR="002208E7" w:rsidRDefault="002208E7" w:rsidP="002208E7"/>
    <w:p w:rsidR="002208E7" w:rsidRDefault="002208E7" w:rsidP="002208E7"/>
    <w:p w:rsidR="002208E7" w:rsidRDefault="002208E7" w:rsidP="002208E7">
      <w:proofErr w:type="gramStart"/>
      <w:r>
        <w:t>2.Create</w:t>
      </w:r>
      <w:proofErr w:type="gramEnd"/>
      <w:r>
        <w:t xml:space="preserve"> employee with validations</w:t>
      </w:r>
    </w:p>
    <w:p w:rsidR="002208E7" w:rsidRDefault="002208E7" w:rsidP="002208E7"/>
    <w:p w:rsidR="002208E7" w:rsidRDefault="002208E7" w:rsidP="002208E7">
      <w:r>
        <w:rPr>
          <w:noProof/>
        </w:rPr>
        <w:drawing>
          <wp:inline distT="0" distB="0" distL="0" distR="0">
            <wp:extent cx="5935980" cy="4495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8E7" w:rsidRDefault="002208E7" w:rsidP="002208E7"/>
    <w:p w:rsidR="002208E7" w:rsidRDefault="002208E7" w:rsidP="002208E7"/>
    <w:p w:rsidR="002208E7" w:rsidRDefault="002208E7" w:rsidP="002208E7"/>
    <w:p w:rsidR="002208E7" w:rsidRDefault="002208E7" w:rsidP="002208E7"/>
    <w:p w:rsidR="002208E7" w:rsidRDefault="002208E7" w:rsidP="002208E7"/>
    <w:p w:rsidR="002208E7" w:rsidRDefault="002208E7" w:rsidP="002208E7"/>
    <w:p w:rsidR="002208E7" w:rsidRDefault="002208E7" w:rsidP="002208E7"/>
    <w:p w:rsidR="002208E7" w:rsidRDefault="002208E7" w:rsidP="002208E7"/>
    <w:p w:rsidR="002208E7" w:rsidRDefault="002208E7" w:rsidP="002208E7"/>
    <w:p w:rsidR="002208E7" w:rsidRDefault="002208E7" w:rsidP="002208E7">
      <w:proofErr w:type="gramStart"/>
      <w:r>
        <w:t>3.View</w:t>
      </w:r>
      <w:proofErr w:type="gramEnd"/>
      <w:r>
        <w:t xml:space="preserve"> all employees</w:t>
      </w:r>
    </w:p>
    <w:p w:rsidR="002208E7" w:rsidRDefault="002208E7" w:rsidP="002208E7"/>
    <w:p w:rsidR="002208E7" w:rsidRDefault="002208E7" w:rsidP="002208E7">
      <w:r>
        <w:rPr>
          <w:noProof/>
        </w:rPr>
        <w:drawing>
          <wp:inline distT="0" distB="0" distL="0" distR="0">
            <wp:extent cx="5935980" cy="4800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C88" w:rsidRDefault="005E3C88" w:rsidP="002208E7"/>
    <w:p w:rsidR="005E3C88" w:rsidRDefault="005E3C88" w:rsidP="002208E7"/>
    <w:p w:rsidR="005E3C88" w:rsidRDefault="005E3C88" w:rsidP="002208E7"/>
    <w:p w:rsidR="005E3C88" w:rsidRDefault="005E3C88" w:rsidP="002208E7"/>
    <w:p w:rsidR="005E3C88" w:rsidRDefault="005E3C88" w:rsidP="002208E7"/>
    <w:p w:rsidR="005E3C88" w:rsidRDefault="005E3C88" w:rsidP="002208E7"/>
    <w:p w:rsidR="005E3C88" w:rsidRDefault="005E3C88" w:rsidP="002208E7"/>
    <w:p w:rsidR="005E3C88" w:rsidRDefault="005E3C88" w:rsidP="002208E7"/>
    <w:p w:rsidR="005E3C88" w:rsidRDefault="005E3C88" w:rsidP="002208E7">
      <w:r>
        <w:t>4. View an Employee</w:t>
      </w:r>
    </w:p>
    <w:p w:rsidR="005E3C88" w:rsidRDefault="005E3C88" w:rsidP="002208E7"/>
    <w:p w:rsidR="005E3C88" w:rsidRDefault="005E3C88" w:rsidP="002208E7">
      <w:r>
        <w:rPr>
          <w:noProof/>
        </w:rPr>
        <w:drawing>
          <wp:inline distT="0" distB="0" distL="0" distR="0">
            <wp:extent cx="5943600" cy="4777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C88" w:rsidRDefault="005E3C88" w:rsidP="002208E7"/>
    <w:p w:rsidR="005E3C88" w:rsidRDefault="005E3C88" w:rsidP="002208E7"/>
    <w:p w:rsidR="005E3C88" w:rsidRDefault="005E3C88" w:rsidP="002208E7"/>
    <w:p w:rsidR="005E3C88" w:rsidRDefault="005E3C88" w:rsidP="002208E7"/>
    <w:p w:rsidR="005E3C88" w:rsidRDefault="005E3C88" w:rsidP="002208E7"/>
    <w:p w:rsidR="005E3C88" w:rsidRDefault="005E3C88" w:rsidP="002208E7"/>
    <w:p w:rsidR="005E3C88" w:rsidRDefault="005E3C88" w:rsidP="002208E7"/>
    <w:p w:rsidR="005E3C88" w:rsidRDefault="005E3C88" w:rsidP="002208E7"/>
    <w:p w:rsidR="005E3C88" w:rsidRDefault="005E3C88" w:rsidP="002208E7">
      <w:r>
        <w:t>5. Update an Employee</w:t>
      </w:r>
    </w:p>
    <w:p w:rsidR="005E3C88" w:rsidRDefault="005E3C88" w:rsidP="002208E7"/>
    <w:p w:rsidR="005E3C88" w:rsidRDefault="00FA4A7C" w:rsidP="002208E7">
      <w:r>
        <w:rPr>
          <w:noProof/>
        </w:rPr>
        <w:drawing>
          <wp:inline distT="0" distB="0" distL="0" distR="0">
            <wp:extent cx="5935980" cy="53721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A7C" w:rsidRDefault="00FA4A7C" w:rsidP="002208E7"/>
    <w:p w:rsidR="00FA4A7C" w:rsidRDefault="00FA4A7C" w:rsidP="002208E7"/>
    <w:p w:rsidR="00FA4A7C" w:rsidRDefault="00FA4A7C" w:rsidP="002208E7"/>
    <w:p w:rsidR="00FA4A7C" w:rsidRDefault="00FA4A7C" w:rsidP="002208E7"/>
    <w:p w:rsidR="00FA4A7C" w:rsidRDefault="00FA4A7C" w:rsidP="002208E7"/>
    <w:p w:rsidR="00FA4A7C" w:rsidRDefault="00FA4A7C" w:rsidP="002208E7"/>
    <w:p w:rsidR="00FA4A7C" w:rsidRDefault="00FA4A7C" w:rsidP="002208E7">
      <w:r>
        <w:t>6. Update employee with Validations</w:t>
      </w:r>
    </w:p>
    <w:p w:rsidR="00FA4A7C" w:rsidRDefault="00FA4A7C" w:rsidP="002208E7"/>
    <w:p w:rsidR="00FA4A7C" w:rsidRDefault="00FA4A7C" w:rsidP="002208E7">
      <w:r>
        <w:rPr>
          <w:noProof/>
        </w:rPr>
        <w:drawing>
          <wp:inline distT="0" distB="0" distL="0" distR="0">
            <wp:extent cx="5935980" cy="54025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365" w:rsidRDefault="003C3365" w:rsidP="002208E7"/>
    <w:p w:rsidR="003C3365" w:rsidRDefault="003C3365" w:rsidP="002208E7"/>
    <w:p w:rsidR="003C3365" w:rsidRDefault="003C3365" w:rsidP="002208E7"/>
    <w:p w:rsidR="003C3365" w:rsidRDefault="003C3365" w:rsidP="002208E7"/>
    <w:p w:rsidR="003C3365" w:rsidRDefault="003C3365" w:rsidP="002208E7"/>
    <w:p w:rsidR="003C3365" w:rsidRDefault="003C3365" w:rsidP="002208E7"/>
    <w:p w:rsidR="003C3365" w:rsidRDefault="003C3365" w:rsidP="002208E7">
      <w:r>
        <w:t xml:space="preserve">7. </w:t>
      </w:r>
      <w:r w:rsidR="0006536C">
        <w:t>Delete Employee</w:t>
      </w:r>
    </w:p>
    <w:p w:rsidR="0006536C" w:rsidRDefault="0006536C" w:rsidP="002208E7"/>
    <w:p w:rsidR="0006536C" w:rsidRDefault="0006536C" w:rsidP="002208E7">
      <w:r>
        <w:rPr>
          <w:noProof/>
        </w:rPr>
        <w:drawing>
          <wp:inline distT="0" distB="0" distL="0" distR="0">
            <wp:extent cx="5935980" cy="49225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36C" w:rsidRDefault="0006536C" w:rsidP="002208E7"/>
    <w:p w:rsidR="0006536C" w:rsidRDefault="0006536C" w:rsidP="002208E7"/>
    <w:p w:rsidR="0006536C" w:rsidRDefault="0006536C" w:rsidP="002208E7"/>
    <w:p w:rsidR="0006536C" w:rsidRDefault="0006536C" w:rsidP="002208E7"/>
    <w:p w:rsidR="0006536C" w:rsidRDefault="0006536C" w:rsidP="002208E7"/>
    <w:p w:rsidR="0006536C" w:rsidRDefault="0006536C" w:rsidP="002208E7"/>
    <w:p w:rsidR="0006536C" w:rsidRDefault="0006536C" w:rsidP="002208E7"/>
    <w:p w:rsidR="0006536C" w:rsidRDefault="0006536C" w:rsidP="002208E7"/>
    <w:p w:rsidR="0006536C" w:rsidRDefault="0006536C" w:rsidP="002208E7">
      <w:r>
        <w:t>8. Database Validations</w:t>
      </w:r>
    </w:p>
    <w:p w:rsidR="0006536C" w:rsidRDefault="0006536C" w:rsidP="002208E7"/>
    <w:p w:rsidR="0006536C" w:rsidRDefault="0006536C" w:rsidP="002208E7">
      <w:r>
        <w:rPr>
          <w:noProof/>
        </w:rPr>
        <w:drawing>
          <wp:inline distT="0" distB="0" distL="0" distR="0">
            <wp:extent cx="5943600" cy="4259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36C" w:rsidRDefault="0006536C" w:rsidP="002208E7"/>
    <w:p w:rsidR="0006536C" w:rsidRDefault="0006536C" w:rsidP="002208E7"/>
    <w:p w:rsidR="0006536C" w:rsidRDefault="0006536C" w:rsidP="002208E7"/>
    <w:p w:rsidR="0006536C" w:rsidRDefault="0006536C" w:rsidP="002208E7"/>
    <w:p w:rsidR="0006536C" w:rsidRDefault="0006536C" w:rsidP="002208E7"/>
    <w:p w:rsidR="0006536C" w:rsidRDefault="0006536C" w:rsidP="002208E7"/>
    <w:p w:rsidR="0006536C" w:rsidRDefault="0006536C" w:rsidP="002208E7"/>
    <w:p w:rsidR="0006536C" w:rsidRDefault="0006536C" w:rsidP="002208E7"/>
    <w:p w:rsidR="0006536C" w:rsidRDefault="0006536C" w:rsidP="002208E7"/>
    <w:p w:rsidR="0006536C" w:rsidRDefault="0006536C" w:rsidP="002208E7"/>
    <w:p w:rsidR="0006536C" w:rsidRDefault="0006536C" w:rsidP="002208E7">
      <w:r>
        <w:t>9. Content Negotiation</w:t>
      </w:r>
    </w:p>
    <w:p w:rsidR="0006536C" w:rsidRDefault="0006536C" w:rsidP="002208E7"/>
    <w:p w:rsidR="0006536C" w:rsidRDefault="0006536C" w:rsidP="002208E7">
      <w:r>
        <w:rPr>
          <w:noProof/>
        </w:rPr>
        <w:drawing>
          <wp:inline distT="0" distB="0" distL="0" distR="0">
            <wp:extent cx="5935980" cy="38100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636" w:rsidRDefault="009E0636" w:rsidP="002208E7"/>
    <w:p w:rsidR="009E0636" w:rsidRDefault="009E0636" w:rsidP="002208E7"/>
    <w:p w:rsidR="009E0636" w:rsidRDefault="009E0636" w:rsidP="002208E7"/>
    <w:p w:rsidR="009E0636" w:rsidRDefault="009E0636" w:rsidP="002208E7"/>
    <w:p w:rsidR="009E0636" w:rsidRDefault="009E0636" w:rsidP="002208E7"/>
    <w:p w:rsidR="009E0636" w:rsidRDefault="009E0636" w:rsidP="002208E7"/>
    <w:p w:rsidR="009E0636" w:rsidRDefault="009E0636" w:rsidP="002208E7"/>
    <w:p w:rsidR="009E0636" w:rsidRDefault="009E0636" w:rsidP="002208E7"/>
    <w:p w:rsidR="009E0636" w:rsidRDefault="009E0636" w:rsidP="002208E7"/>
    <w:p w:rsidR="009E0636" w:rsidRDefault="009E0636" w:rsidP="002208E7"/>
    <w:p w:rsidR="009E0636" w:rsidRDefault="009E0636" w:rsidP="002208E7"/>
    <w:p w:rsidR="009E0636" w:rsidRDefault="009E0636" w:rsidP="002208E7">
      <w:r>
        <w:t>10. Logging – empapprest.log</w:t>
      </w:r>
    </w:p>
    <w:p w:rsidR="009E0636" w:rsidRDefault="009E0636" w:rsidP="002208E7">
      <w:r>
        <w:rPr>
          <w:noProof/>
        </w:rPr>
        <w:drawing>
          <wp:inline distT="0" distB="0" distL="0" distR="0">
            <wp:extent cx="5935980" cy="29794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063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565" w:rsidRDefault="00F94565" w:rsidP="002208E7">
      <w:pPr>
        <w:spacing w:after="0" w:line="240" w:lineRule="auto"/>
      </w:pPr>
      <w:r>
        <w:separator/>
      </w:r>
    </w:p>
  </w:endnote>
  <w:endnote w:type="continuationSeparator" w:id="0">
    <w:p w:rsidR="00F94565" w:rsidRDefault="00F94565" w:rsidP="00220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636" w:rsidRDefault="009E06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636" w:rsidRDefault="009E06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636" w:rsidRDefault="009E06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565" w:rsidRDefault="00F94565" w:rsidP="002208E7">
      <w:pPr>
        <w:spacing w:after="0" w:line="240" w:lineRule="auto"/>
      </w:pPr>
      <w:r>
        <w:separator/>
      </w:r>
    </w:p>
  </w:footnote>
  <w:footnote w:type="continuationSeparator" w:id="0">
    <w:p w:rsidR="00F94565" w:rsidRDefault="00F94565" w:rsidP="00220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636" w:rsidRDefault="009E06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8E7" w:rsidRPr="002208E7" w:rsidRDefault="002208E7">
    <w:pPr>
      <w:pStyle w:val="Header"/>
      <w:rPr>
        <w:b/>
        <w:sz w:val="28"/>
        <w:szCs w:val="28"/>
      </w:rPr>
    </w:pPr>
    <w:r>
      <w:tab/>
    </w:r>
    <w:bookmarkStart w:id="0" w:name="_GoBack"/>
    <w:proofErr w:type="gramStart"/>
    <w:r w:rsidRPr="002208E7">
      <w:rPr>
        <w:b/>
        <w:sz w:val="28"/>
        <w:szCs w:val="28"/>
      </w:rPr>
      <w:t>employee-</w:t>
    </w:r>
    <w:proofErr w:type="spellStart"/>
    <w:r w:rsidRPr="002208E7">
      <w:rPr>
        <w:b/>
        <w:sz w:val="28"/>
        <w:szCs w:val="28"/>
      </w:rPr>
      <w:t>mgmt</w:t>
    </w:r>
    <w:proofErr w:type="spellEnd"/>
    <w:r w:rsidRPr="002208E7">
      <w:rPr>
        <w:b/>
        <w:sz w:val="28"/>
        <w:szCs w:val="28"/>
      </w:rPr>
      <w:t>-with-spring-rest</w:t>
    </w:r>
    <w:proofErr w:type="gramEnd"/>
    <w:r w:rsidRPr="002208E7">
      <w:rPr>
        <w:b/>
        <w:sz w:val="28"/>
        <w:szCs w:val="28"/>
      </w:rPr>
      <w:t xml:space="preserve"> OUTPUT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636" w:rsidRDefault="009E06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165AE"/>
    <w:multiLevelType w:val="hybridMultilevel"/>
    <w:tmpl w:val="34AE4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8E7"/>
    <w:rsid w:val="00014172"/>
    <w:rsid w:val="0006536C"/>
    <w:rsid w:val="002208E7"/>
    <w:rsid w:val="003C3365"/>
    <w:rsid w:val="005E3C88"/>
    <w:rsid w:val="009E0636"/>
    <w:rsid w:val="00F94565"/>
    <w:rsid w:val="00FA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8E7"/>
  </w:style>
  <w:style w:type="paragraph" w:styleId="Footer">
    <w:name w:val="footer"/>
    <w:basedOn w:val="Normal"/>
    <w:link w:val="FooterChar"/>
    <w:uiPriority w:val="99"/>
    <w:unhideWhenUsed/>
    <w:rsid w:val="00220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8E7"/>
  </w:style>
  <w:style w:type="paragraph" w:styleId="ListParagraph">
    <w:name w:val="List Paragraph"/>
    <w:basedOn w:val="Normal"/>
    <w:uiPriority w:val="34"/>
    <w:qFormat/>
    <w:rsid w:val="002208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8E7"/>
  </w:style>
  <w:style w:type="paragraph" w:styleId="Footer">
    <w:name w:val="footer"/>
    <w:basedOn w:val="Normal"/>
    <w:link w:val="FooterChar"/>
    <w:uiPriority w:val="99"/>
    <w:unhideWhenUsed/>
    <w:rsid w:val="00220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8E7"/>
  </w:style>
  <w:style w:type="paragraph" w:styleId="ListParagraph">
    <w:name w:val="List Paragraph"/>
    <w:basedOn w:val="Normal"/>
    <w:uiPriority w:val="34"/>
    <w:qFormat/>
    <w:rsid w:val="002208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2022-06-19T03:13:00Z</dcterms:created>
  <dcterms:modified xsi:type="dcterms:W3CDTF">2022-06-19T04:55:00Z</dcterms:modified>
</cp:coreProperties>
</file>