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78208" w14:textId="217E16B1" w:rsidR="004316F3" w:rsidRDefault="004316F3">
      <w:r>
        <w:t>TASK 2:</w:t>
      </w:r>
      <w:r w:rsidR="00FA28BE" w:rsidRPr="00FA28BE">
        <w:t xml:space="preserve"> </w:t>
      </w:r>
      <w:r w:rsidR="00FA28BE" w:rsidRPr="007460A0">
        <w:t>an AWS EC2 instance manually and also provision an EC2 instance using Terraform</w:t>
      </w:r>
    </w:p>
    <w:p w14:paraId="69B5970B" w14:textId="54B0DAD2" w:rsidR="00995CF2" w:rsidRDefault="004B40DD">
      <w:r w:rsidRPr="004B40DD">
        <w:rPr>
          <w:noProof/>
        </w:rPr>
        <w:drawing>
          <wp:inline distT="0" distB="0" distL="0" distR="0" wp14:anchorId="78D3C22E" wp14:editId="234CDE31">
            <wp:extent cx="5731510" cy="2819400"/>
            <wp:effectExtent l="0" t="0" r="2540" b="0"/>
            <wp:docPr id="56635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58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339B" w14:textId="77777777" w:rsidR="00AE447A" w:rsidRDefault="00F5736F">
      <w:r>
        <w:t>Terraform installation</w:t>
      </w:r>
    </w:p>
    <w:p w14:paraId="32994BF1" w14:textId="77777777" w:rsidR="00AE447A" w:rsidRDefault="00AE447A"/>
    <w:p w14:paraId="57900E05" w14:textId="0A27C410" w:rsidR="00F5736F" w:rsidRDefault="00AE447A">
      <w:r w:rsidRPr="00435D79">
        <w:rPr>
          <w:noProof/>
        </w:rPr>
        <w:drawing>
          <wp:inline distT="0" distB="0" distL="0" distR="0" wp14:anchorId="274BF4F7" wp14:editId="56ED7261">
            <wp:extent cx="5731510" cy="4294505"/>
            <wp:effectExtent l="0" t="0" r="2540" b="0"/>
            <wp:docPr id="129738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88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431B2" w14:textId="77777777" w:rsidR="00AE447A" w:rsidRDefault="00AE447A"/>
    <w:p w14:paraId="37071C7E" w14:textId="05262633" w:rsidR="00C61BDC" w:rsidRDefault="00C61BDC">
      <w:r>
        <w:lastRenderedPageBreak/>
        <w:t>TASK 3</w:t>
      </w:r>
    </w:p>
    <w:p w14:paraId="5268527F" w14:textId="77777777" w:rsidR="00C61BDC" w:rsidRDefault="00C61BDC" w:rsidP="00C61BDC">
      <w:r>
        <w:t>Terraform</w:t>
      </w:r>
    </w:p>
    <w:p w14:paraId="0731BB31" w14:textId="77777777" w:rsidR="00C61BDC" w:rsidRDefault="00C61BDC" w:rsidP="00C61BD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generates SSH key (.pem)</w:t>
      </w:r>
    </w:p>
    <w:p w14:paraId="19E6ED3E" w14:textId="77777777" w:rsidR="00C61BDC" w:rsidRDefault="00C61BDC" w:rsidP="00C61BD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creates AWS key pair</w:t>
      </w:r>
    </w:p>
    <w:p w14:paraId="4B281DF8" w14:textId="77777777" w:rsidR="00C61BDC" w:rsidRDefault="00C61BDC" w:rsidP="00C61BD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creates security group (SSH)</w:t>
      </w:r>
    </w:p>
    <w:p w14:paraId="7B1EF3C6" w14:textId="5D1280A5" w:rsidR="00C61BDC" w:rsidRDefault="00C61BDC" w:rsidP="00C61BDC">
      <w:r>
        <w:t xml:space="preserve"> └─ launches EC2 using that key</w:t>
      </w:r>
    </w:p>
    <w:p w14:paraId="79B4DEA5" w14:textId="30B4C9D8" w:rsidR="00B27AA6" w:rsidRDefault="00163581" w:rsidP="00C61BDC">
      <w:r w:rsidRPr="00163581">
        <w:drawing>
          <wp:inline distT="0" distB="0" distL="0" distR="0" wp14:anchorId="22B034C5" wp14:editId="64B2EFE1">
            <wp:extent cx="5731510" cy="5631180"/>
            <wp:effectExtent l="0" t="0" r="2540" b="7620"/>
            <wp:docPr id="158595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55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D3F42" w14:textId="297A20AB" w:rsidR="00B27AA6" w:rsidRDefault="00163581" w:rsidP="00C61BDC">
      <w:r>
        <w:t>Strapi installed</w:t>
      </w:r>
    </w:p>
    <w:p w14:paraId="072ADF80" w14:textId="0B973D38" w:rsidR="00C90463" w:rsidRDefault="00C90463" w:rsidP="00C61BDC">
      <w:r w:rsidRPr="00C90463">
        <w:lastRenderedPageBreak/>
        <w:drawing>
          <wp:inline distT="0" distB="0" distL="0" distR="0" wp14:anchorId="441451D4" wp14:editId="5722630D">
            <wp:extent cx="5731510" cy="5381625"/>
            <wp:effectExtent l="0" t="0" r="2540" b="9525"/>
            <wp:docPr id="205894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494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80ED" w14:textId="77777777" w:rsidR="00785793" w:rsidRDefault="00785793" w:rsidP="00C61BDC"/>
    <w:p w14:paraId="471F521E" w14:textId="12407044" w:rsidR="00785793" w:rsidRDefault="00785793" w:rsidP="00C61BDC">
      <w:r w:rsidRPr="00785793">
        <w:drawing>
          <wp:inline distT="0" distB="0" distL="0" distR="0" wp14:anchorId="4D1F9467" wp14:editId="32E3942F">
            <wp:extent cx="5731510" cy="2952750"/>
            <wp:effectExtent l="0" t="0" r="2540" b="0"/>
            <wp:docPr id="7798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67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5EA99" w14:textId="77777777" w:rsidR="009C2FA6" w:rsidRDefault="009C2FA6" w:rsidP="00C61BDC">
      <w:r>
        <w:lastRenderedPageBreak/>
        <w:t>Task 4:</w:t>
      </w:r>
    </w:p>
    <w:p w14:paraId="18E7CA2A" w14:textId="12D1D285" w:rsidR="00580339" w:rsidRDefault="008B6047" w:rsidP="00C61BDC">
      <w:r>
        <w:t>Aws</w:t>
      </w:r>
      <w:r w:rsidR="00666A39">
        <w:t xml:space="preserve"> connect</w:t>
      </w:r>
      <w:r w:rsidR="00B024CE">
        <w:t>ion</w:t>
      </w:r>
      <w:r w:rsidR="00666A39">
        <w:t xml:space="preserve"> </w:t>
      </w:r>
      <w:r w:rsidR="00B024CE">
        <w:t xml:space="preserve"> through </w:t>
      </w:r>
      <w:r w:rsidR="007E3055">
        <w:t>key pair to login</w:t>
      </w:r>
    </w:p>
    <w:p w14:paraId="359B385D" w14:textId="77777777" w:rsidR="00B024CE" w:rsidRDefault="00B024CE" w:rsidP="00C61BDC"/>
    <w:p w14:paraId="74D3BD9A" w14:textId="41D78047" w:rsidR="00666A39" w:rsidRDefault="00666A39" w:rsidP="00C61BDC">
      <w:r w:rsidRPr="00666A39">
        <w:drawing>
          <wp:inline distT="0" distB="0" distL="0" distR="0" wp14:anchorId="036104AE" wp14:editId="4DB0BF4A">
            <wp:extent cx="5731510" cy="3038475"/>
            <wp:effectExtent l="0" t="0" r="2540" b="9525"/>
            <wp:docPr id="151270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072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B8BE" w14:textId="332C104B" w:rsidR="007E3055" w:rsidRDefault="00F45D8B" w:rsidP="007E3055">
      <w:pPr>
        <w:numPr>
          <w:ilvl w:val="0"/>
          <w:numId w:val="1"/>
        </w:numPr>
      </w:pPr>
      <w:r>
        <w:t xml:space="preserve">Created </w:t>
      </w:r>
      <w:r w:rsidR="00D17CAD">
        <w:t xml:space="preserve">vpc </w:t>
      </w:r>
      <w:r w:rsidR="00D33395">
        <w:t xml:space="preserve"> </w:t>
      </w:r>
      <w:r w:rsidR="00D33395" w:rsidRPr="005A7248">
        <w:t xml:space="preserve">private </w:t>
      </w:r>
      <w:r w:rsidR="00D33395">
        <w:t>and public subnets</w:t>
      </w:r>
      <w:r w:rsidR="00D836CA">
        <w:t xml:space="preserve"> for ec2 instance</w:t>
      </w:r>
      <w:r w:rsidR="007402FF">
        <w:t xml:space="preserve"> and</w:t>
      </w:r>
      <w:r w:rsidR="007E3055">
        <w:t xml:space="preserve"> </w:t>
      </w:r>
      <w:r w:rsidR="007E3055" w:rsidRPr="005A7248">
        <w:t>NAT Gateway for outbound internet, security g</w:t>
      </w:r>
      <w:r w:rsidR="009C2FA6" w:rsidRPr="00451BFB">
        <w:drawing>
          <wp:inline distT="0" distB="0" distL="0" distR="0" wp14:anchorId="3C79D268" wp14:editId="2CA1B9C7">
            <wp:extent cx="5731510" cy="3971925"/>
            <wp:effectExtent l="0" t="0" r="2540" b="9525"/>
            <wp:docPr id="94133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321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3055" w:rsidRPr="005A7248">
        <w:t>roups for access control</w:t>
      </w:r>
    </w:p>
    <w:p w14:paraId="0713E99B" w14:textId="79E3209D" w:rsidR="00D836CA" w:rsidRDefault="00D836CA" w:rsidP="00D836CA">
      <w:pPr>
        <w:ind w:left="720"/>
      </w:pPr>
    </w:p>
    <w:p w14:paraId="37B24E41" w14:textId="6B8DC64C" w:rsidR="001D4960" w:rsidRDefault="001D4960" w:rsidP="00D836CA">
      <w:pPr>
        <w:ind w:left="720"/>
      </w:pPr>
      <w:r w:rsidRPr="001D4960">
        <w:drawing>
          <wp:inline distT="0" distB="0" distL="0" distR="0" wp14:anchorId="38FD2FA5" wp14:editId="77D4B07B">
            <wp:extent cx="5731510" cy="3371850"/>
            <wp:effectExtent l="0" t="0" r="2540" b="0"/>
            <wp:docPr id="182799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933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3ACE5" w14:textId="0C9CA7A2" w:rsidR="00257054" w:rsidRDefault="00257054" w:rsidP="00D836CA">
      <w:pPr>
        <w:ind w:left="720"/>
      </w:pPr>
      <w:r w:rsidRPr="00257054">
        <w:drawing>
          <wp:inline distT="0" distB="0" distL="0" distR="0" wp14:anchorId="70D7AE64" wp14:editId="0DD6FBE7">
            <wp:extent cx="5731510" cy="4448175"/>
            <wp:effectExtent l="0" t="0" r="2540" b="9525"/>
            <wp:docPr id="156400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064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A7E7" w14:textId="77777777" w:rsidR="00257054" w:rsidRPr="005A7248" w:rsidRDefault="00257054" w:rsidP="00D836CA">
      <w:pPr>
        <w:ind w:left="720"/>
      </w:pPr>
    </w:p>
    <w:p w14:paraId="29F89FAD" w14:textId="23411476" w:rsidR="00D33395" w:rsidRPr="005A7248" w:rsidRDefault="00D33395" w:rsidP="007E3055">
      <w:pPr>
        <w:ind w:left="720"/>
      </w:pPr>
    </w:p>
    <w:p w14:paraId="13B8CD1C" w14:textId="42128830" w:rsidR="008B6047" w:rsidRDefault="008B6047" w:rsidP="00C61BDC"/>
    <w:p w14:paraId="5E8A9CEB" w14:textId="36B4D532" w:rsidR="000764BC" w:rsidRDefault="000764BC" w:rsidP="00C61BDC">
      <w:r w:rsidRPr="000764BC">
        <w:drawing>
          <wp:inline distT="0" distB="0" distL="0" distR="0" wp14:anchorId="5263A645" wp14:editId="23D89875">
            <wp:extent cx="5731510" cy="2943225"/>
            <wp:effectExtent l="0" t="0" r="2540" b="9525"/>
            <wp:docPr id="205905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529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919D5" w14:textId="77777777" w:rsidR="004B7EE7" w:rsidRDefault="004B7EE7" w:rsidP="00C61BDC"/>
    <w:p w14:paraId="412A2A26" w14:textId="7EBE6146" w:rsidR="004B7EE7" w:rsidRDefault="004B7EE7" w:rsidP="00C61BDC">
      <w:r>
        <w:t>ALB</w:t>
      </w:r>
    </w:p>
    <w:p w14:paraId="29A9E3DC" w14:textId="7733BF7B" w:rsidR="005546E5" w:rsidRDefault="005546E5" w:rsidP="00C61BDC">
      <w:r w:rsidRPr="005546E5">
        <w:drawing>
          <wp:inline distT="0" distB="0" distL="0" distR="0" wp14:anchorId="1745B843" wp14:editId="781F7924">
            <wp:extent cx="5731510" cy="3143250"/>
            <wp:effectExtent l="0" t="0" r="2540" b="0"/>
            <wp:docPr id="160081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163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23CD" w14:textId="77777777" w:rsidR="007F297F" w:rsidRDefault="007F297F" w:rsidP="00C61BDC"/>
    <w:p w14:paraId="45A7D652" w14:textId="0A15C8E3" w:rsidR="007F297F" w:rsidRDefault="007F297F" w:rsidP="00C61BDC">
      <w:r>
        <w:t>User data</w:t>
      </w:r>
      <w:r w:rsidR="00CB5835">
        <w:t xml:space="preserve"> with docker</w:t>
      </w:r>
    </w:p>
    <w:p w14:paraId="24D5B28A" w14:textId="67A67917" w:rsidR="00CB5835" w:rsidRDefault="00CB5835" w:rsidP="00C61BDC">
      <w:r w:rsidRPr="00CB5835">
        <w:lastRenderedPageBreak/>
        <w:drawing>
          <wp:inline distT="0" distB="0" distL="0" distR="0" wp14:anchorId="7880513A" wp14:editId="07E8D699">
            <wp:extent cx="5731510" cy="4135120"/>
            <wp:effectExtent l="0" t="0" r="2540" b="0"/>
            <wp:docPr id="126057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784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58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69B60" w14:textId="77777777" w:rsidR="00816F7E" w:rsidRDefault="00816F7E" w:rsidP="00F5736F">
      <w:pPr>
        <w:spacing w:after="0" w:line="240" w:lineRule="auto"/>
      </w:pPr>
      <w:r>
        <w:separator/>
      </w:r>
    </w:p>
  </w:endnote>
  <w:endnote w:type="continuationSeparator" w:id="0">
    <w:p w14:paraId="3161CBA3" w14:textId="77777777" w:rsidR="00816F7E" w:rsidRDefault="00816F7E" w:rsidP="00F57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F6331" w14:textId="77777777" w:rsidR="00816F7E" w:rsidRDefault="00816F7E" w:rsidP="00F5736F">
      <w:pPr>
        <w:spacing w:after="0" w:line="240" w:lineRule="auto"/>
      </w:pPr>
      <w:r>
        <w:separator/>
      </w:r>
    </w:p>
  </w:footnote>
  <w:footnote w:type="continuationSeparator" w:id="0">
    <w:p w14:paraId="14CF9D5D" w14:textId="77777777" w:rsidR="00816F7E" w:rsidRDefault="00816F7E" w:rsidP="00F573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221F8"/>
    <w:multiLevelType w:val="multilevel"/>
    <w:tmpl w:val="ADB0D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8190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483"/>
    <w:rsid w:val="000764BC"/>
    <w:rsid w:val="00163581"/>
    <w:rsid w:val="001D4960"/>
    <w:rsid w:val="00257054"/>
    <w:rsid w:val="002E1D36"/>
    <w:rsid w:val="004316F3"/>
    <w:rsid w:val="00435D79"/>
    <w:rsid w:val="00451BFB"/>
    <w:rsid w:val="004B40DD"/>
    <w:rsid w:val="004B7EE7"/>
    <w:rsid w:val="005546E5"/>
    <w:rsid w:val="00580339"/>
    <w:rsid w:val="00666A39"/>
    <w:rsid w:val="006E0270"/>
    <w:rsid w:val="006E669A"/>
    <w:rsid w:val="006F5483"/>
    <w:rsid w:val="007402FF"/>
    <w:rsid w:val="00771551"/>
    <w:rsid w:val="00785793"/>
    <w:rsid w:val="007E3055"/>
    <w:rsid w:val="007F297F"/>
    <w:rsid w:val="00816F7E"/>
    <w:rsid w:val="008B6047"/>
    <w:rsid w:val="00995CF2"/>
    <w:rsid w:val="009C2FA6"/>
    <w:rsid w:val="00AE447A"/>
    <w:rsid w:val="00B024CE"/>
    <w:rsid w:val="00B27AA6"/>
    <w:rsid w:val="00C61BDC"/>
    <w:rsid w:val="00C90463"/>
    <w:rsid w:val="00CB5835"/>
    <w:rsid w:val="00D17CAD"/>
    <w:rsid w:val="00D33395"/>
    <w:rsid w:val="00D836CA"/>
    <w:rsid w:val="00EC31B9"/>
    <w:rsid w:val="00F45D8B"/>
    <w:rsid w:val="00F5736F"/>
    <w:rsid w:val="00FA2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A62EE"/>
  <w15:chartTrackingRefBased/>
  <w15:docId w15:val="{3E319FA3-11FD-4E16-9D51-A77E7D344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4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4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4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4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4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73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736F"/>
  </w:style>
  <w:style w:type="paragraph" w:styleId="Footer">
    <w:name w:val="footer"/>
    <w:basedOn w:val="Normal"/>
    <w:link w:val="FooterChar"/>
    <w:uiPriority w:val="99"/>
    <w:unhideWhenUsed/>
    <w:rsid w:val="00F573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73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Raghuram Jonnalagadda</dc:creator>
  <cp:keywords/>
  <dc:description/>
  <cp:lastModifiedBy>Raghuram Jonnalagadda</cp:lastModifiedBy>
  <cp:revision>33</cp:revision>
  <dcterms:created xsi:type="dcterms:W3CDTF">2026-02-06T12:28:00Z</dcterms:created>
  <dcterms:modified xsi:type="dcterms:W3CDTF">2026-02-07T07:36:00Z</dcterms:modified>
</cp:coreProperties>
</file>