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7817" w14:textId="12F66BEA" w:rsidR="005A449B" w:rsidRDefault="005A449B" w:rsidP="005A449B">
      <w:pPr>
        <w:pStyle w:val="ListParagraph"/>
        <w:numPr>
          <w:ilvl w:val="0"/>
          <w:numId w:val="1"/>
        </w:numPr>
      </w:pPr>
      <w:r>
        <w:t>INTRODUCTION</w:t>
      </w:r>
    </w:p>
    <w:p w14:paraId="350B70E2" w14:textId="11C0CD0B" w:rsidR="005A449B" w:rsidRDefault="005A449B" w:rsidP="005A449B">
      <w:pPr>
        <w:pStyle w:val="ListParagraph"/>
        <w:numPr>
          <w:ilvl w:val="1"/>
          <w:numId w:val="1"/>
        </w:numPr>
      </w:pPr>
      <w:r>
        <w:t>Overview</w:t>
      </w:r>
    </w:p>
    <w:p w14:paraId="095EB7E0" w14:textId="2169EEE7" w:rsidR="005A449B" w:rsidRDefault="005A449B" w:rsidP="005A449B">
      <w:pPr>
        <w:pStyle w:val="ListParagraph"/>
        <w:ind w:left="1080"/>
      </w:pPr>
      <w:r>
        <w:t xml:space="preserve">Find the right </w:t>
      </w:r>
      <w:proofErr w:type="gramStart"/>
      <w:r>
        <w:t>template .choose</w:t>
      </w:r>
      <w:proofErr w:type="gramEnd"/>
      <w:r>
        <w:t xml:space="preserve"> from hundreds of </w:t>
      </w:r>
    </w:p>
    <w:p w14:paraId="0702DF09" w14:textId="6810ED00" w:rsidR="005A449B" w:rsidRDefault="005A449B" w:rsidP="005A449B">
      <w:pPr>
        <w:pStyle w:val="ListParagraph"/>
        <w:ind w:left="1080"/>
      </w:pPr>
      <w:r>
        <w:t>Professionally -designed resume templates.</w:t>
      </w:r>
    </w:p>
    <w:p w14:paraId="00CD5485" w14:textId="60302005" w:rsidR="005A449B" w:rsidRDefault="005A449B" w:rsidP="007D3CE9">
      <w:pPr>
        <w:pStyle w:val="ListParagraph"/>
      </w:pPr>
      <w:proofErr w:type="gramStart"/>
      <w:r>
        <w:t>1.2  PURPOSE</w:t>
      </w:r>
      <w:proofErr w:type="gramEnd"/>
    </w:p>
    <w:p w14:paraId="4F91C6D9" w14:textId="77777777" w:rsidR="005A449B" w:rsidRDefault="005A449B" w:rsidP="005A449B">
      <w:pPr>
        <w:pStyle w:val="ListParagraph"/>
      </w:pPr>
      <w:r>
        <w:t xml:space="preserve">        Help you remember important sections to </w:t>
      </w:r>
      <w:proofErr w:type="gramStart"/>
      <w:r>
        <w:t>include ,</w:t>
      </w:r>
      <w:proofErr w:type="gramEnd"/>
    </w:p>
    <w:p w14:paraId="30AC066D" w14:textId="77777777" w:rsidR="005A449B" w:rsidRDefault="005A449B" w:rsidP="005A449B">
      <w:pPr>
        <w:pStyle w:val="ListParagraph"/>
      </w:pPr>
      <w:r>
        <w:t xml:space="preserve">        Give you good </w:t>
      </w:r>
      <w:proofErr w:type="gramStart"/>
      <w:r>
        <w:t>examples ,and</w:t>
      </w:r>
      <w:proofErr w:type="gramEnd"/>
      <w:r>
        <w:t xml:space="preserve"> help your thoughts</w:t>
      </w:r>
    </w:p>
    <w:p w14:paraId="7C9F0200" w14:textId="77777777" w:rsidR="005A449B" w:rsidRDefault="005A449B" w:rsidP="005A449B">
      <w:pPr>
        <w:pStyle w:val="ListParagraph"/>
      </w:pPr>
      <w:r>
        <w:t xml:space="preserve">         Flow when you’re stuck.</w:t>
      </w:r>
    </w:p>
    <w:p w14:paraId="1B91418A" w14:textId="3BD1C0E8" w:rsidR="007D3CE9" w:rsidRDefault="007D3CE9" w:rsidP="007D3CE9">
      <w:pPr>
        <w:pStyle w:val="ListParagraph"/>
        <w:numPr>
          <w:ilvl w:val="0"/>
          <w:numId w:val="1"/>
        </w:numPr>
      </w:pPr>
      <w:r>
        <w:t xml:space="preserve">Problem Definition &amp; </w:t>
      </w:r>
      <w:proofErr w:type="spellStart"/>
      <w:r>
        <w:t>Desiging</w:t>
      </w:r>
      <w:proofErr w:type="spellEnd"/>
      <w:r>
        <w:t xml:space="preserve"> Thinking</w:t>
      </w:r>
    </w:p>
    <w:p w14:paraId="38A20CCC" w14:textId="23F041F4" w:rsidR="007D3CE9" w:rsidRDefault="007D3CE9" w:rsidP="007D3CE9">
      <w:pPr>
        <w:pStyle w:val="ListParagraph"/>
        <w:numPr>
          <w:ilvl w:val="1"/>
          <w:numId w:val="1"/>
        </w:numPr>
      </w:pPr>
      <w:r>
        <w:t>Empathy map</w:t>
      </w:r>
    </w:p>
    <w:p w14:paraId="5A30F9E9" w14:textId="05F4C98A" w:rsidR="007D3CE9" w:rsidRDefault="007D3CE9" w:rsidP="007D3CE9">
      <w:pPr>
        <w:pStyle w:val="ListParagraph"/>
        <w:ind w:left="1080"/>
      </w:pPr>
      <w:r>
        <w:t>Paste the empathy map screenshot</w:t>
      </w:r>
      <w:r w:rsidR="004B7E54">
        <w:t>.</w:t>
      </w:r>
    </w:p>
    <w:p w14:paraId="4AA9534D" w14:textId="41581564" w:rsidR="0019493E" w:rsidRDefault="0019493E" w:rsidP="007D3CE9">
      <w:pPr>
        <w:pStyle w:val="ListParagraph"/>
        <w:ind w:left="1080"/>
      </w:pPr>
      <w:r>
        <w:rPr>
          <w:noProof/>
        </w:rPr>
        <w:drawing>
          <wp:inline distT="0" distB="0" distL="0" distR="0" wp14:anchorId="6B396B7A" wp14:editId="225A8D60">
            <wp:extent cx="3329940" cy="1478280"/>
            <wp:effectExtent l="0" t="0" r="3810" b="7620"/>
            <wp:docPr id="15271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8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AA8" w14:textId="015F68B0" w:rsidR="00B47A20" w:rsidRDefault="00B47A20" w:rsidP="00C3137C">
      <w:pPr>
        <w:pStyle w:val="ListParagraph"/>
        <w:numPr>
          <w:ilvl w:val="1"/>
          <w:numId w:val="1"/>
        </w:numPr>
      </w:pPr>
      <w:r>
        <w:t xml:space="preserve">Ideation </w:t>
      </w:r>
      <w:r w:rsidR="00C3137C">
        <w:t xml:space="preserve">&amp; Brainstorming map screenshot </w:t>
      </w:r>
    </w:p>
    <w:p w14:paraId="0DC2B326" w14:textId="0C181649" w:rsidR="00C3137C" w:rsidRDefault="00BD3375" w:rsidP="00C3137C">
      <w:pPr>
        <w:pStyle w:val="ListParagraph"/>
        <w:ind w:left="1080"/>
      </w:pPr>
      <w:r>
        <w:t>Paste the ideation &amp; brainstorming map screenshot</w:t>
      </w:r>
    </w:p>
    <w:p w14:paraId="6908C982" w14:textId="4E4322BB" w:rsidR="0000526A" w:rsidRDefault="0000526A" w:rsidP="00C3137C">
      <w:pPr>
        <w:pStyle w:val="ListParagraph"/>
        <w:ind w:left="1080"/>
      </w:pPr>
      <w:r>
        <w:rPr>
          <w:noProof/>
        </w:rPr>
        <w:drawing>
          <wp:inline distT="0" distB="0" distL="0" distR="0" wp14:anchorId="00984F5B" wp14:editId="1392DC3A">
            <wp:extent cx="3307080" cy="1546860"/>
            <wp:effectExtent l="0" t="0" r="7620" b="0"/>
            <wp:docPr id="2542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6819" w14:textId="4A737334" w:rsidR="004072FD" w:rsidRDefault="004072FD" w:rsidP="004072FD">
      <w:pPr>
        <w:pStyle w:val="ListParagraph"/>
        <w:numPr>
          <w:ilvl w:val="0"/>
          <w:numId w:val="1"/>
        </w:numPr>
      </w:pPr>
      <w:r>
        <w:t>RESULT</w:t>
      </w:r>
    </w:p>
    <w:p w14:paraId="2C49D3EC" w14:textId="192EF66E" w:rsidR="00DA41DE" w:rsidRDefault="00DA41DE" w:rsidP="00DA41DE">
      <w:pPr>
        <w:pStyle w:val="ListParagraph"/>
      </w:pPr>
      <w:r>
        <w:t xml:space="preserve">Final </w:t>
      </w:r>
      <w:proofErr w:type="spellStart"/>
      <w:r>
        <w:t>flindings</w:t>
      </w:r>
      <w:proofErr w:type="spellEnd"/>
      <w:r>
        <w:t xml:space="preserve"> (</w:t>
      </w:r>
      <w:proofErr w:type="gramStart"/>
      <w:r>
        <w:t>output )</w:t>
      </w:r>
      <w:r w:rsidR="00BC60F3">
        <w:t>of</w:t>
      </w:r>
      <w:proofErr w:type="gramEnd"/>
      <w:r w:rsidR="00BC60F3">
        <w:t xml:space="preserve"> the project along with screenshot</w:t>
      </w:r>
    </w:p>
    <w:p w14:paraId="16086B5C" w14:textId="4D791CE2" w:rsidR="0023376A" w:rsidRDefault="0023376A" w:rsidP="00DA41DE">
      <w:pPr>
        <w:pStyle w:val="ListParagraph"/>
        <w:rPr>
          <w:noProof/>
        </w:rPr>
      </w:pPr>
      <w:r>
        <w:rPr>
          <w:noProof/>
        </w:rPr>
        <w:t>````</w:t>
      </w:r>
      <w:r>
        <w:rPr>
          <w:noProof/>
        </w:rPr>
        <w:drawing>
          <wp:inline distT="0" distB="0" distL="0" distR="0" wp14:anchorId="649BB000" wp14:editId="271DDA6D">
            <wp:extent cx="3360420" cy="1501140"/>
            <wp:effectExtent l="0" t="0" r="0" b="3810"/>
            <wp:docPr id="207789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92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7F1" w14:textId="391986A7" w:rsidR="000A0147" w:rsidRDefault="000A0147" w:rsidP="000A0147">
      <w:pPr>
        <w:pStyle w:val="ListParagraph"/>
        <w:numPr>
          <w:ilvl w:val="0"/>
          <w:numId w:val="1"/>
        </w:numPr>
      </w:pPr>
      <w:r>
        <w:t xml:space="preserve">ADVANTAGES &amp; DISADVANTAGES </w:t>
      </w:r>
    </w:p>
    <w:p w14:paraId="3F2636DF" w14:textId="71985CAA" w:rsidR="000A0147" w:rsidRDefault="00DA25C2" w:rsidP="00B93B43">
      <w:pPr>
        <w:pStyle w:val="ListParagraph"/>
        <w:numPr>
          <w:ilvl w:val="0"/>
          <w:numId w:val="2"/>
        </w:numPr>
      </w:pPr>
      <w:r>
        <w:t xml:space="preserve">Students can use Canva to construct and show </w:t>
      </w:r>
      <w:r w:rsidR="00BF60BE">
        <w:t>knowledge</w:t>
      </w:r>
      <w:r w:rsidR="00015E67">
        <w:t>.</w:t>
      </w:r>
    </w:p>
    <w:p w14:paraId="7BA5C307" w14:textId="41614894" w:rsidR="00015E67" w:rsidRDefault="00015E67" w:rsidP="00B93B43">
      <w:pPr>
        <w:pStyle w:val="ListParagraph"/>
        <w:numPr>
          <w:ilvl w:val="0"/>
          <w:numId w:val="2"/>
        </w:numPr>
      </w:pPr>
      <w:r>
        <w:t>They can also capture photos or videos of their class wok.</w:t>
      </w:r>
    </w:p>
    <w:p w14:paraId="0909A3A4" w14:textId="51F4AD48" w:rsidR="00015E67" w:rsidRDefault="008F22FB" w:rsidP="00B93B43">
      <w:pPr>
        <w:pStyle w:val="ListParagraph"/>
        <w:numPr>
          <w:ilvl w:val="0"/>
          <w:numId w:val="2"/>
        </w:numPr>
      </w:pPr>
      <w:r>
        <w:t xml:space="preserve">Canva is that it can limit </w:t>
      </w:r>
      <w:r w:rsidR="00F723B9">
        <w:t>creativity.</w:t>
      </w:r>
    </w:p>
    <w:p w14:paraId="06D29D2A" w14:textId="72C721D8" w:rsidR="00F723B9" w:rsidRDefault="005A6FCB" w:rsidP="00B93B43">
      <w:pPr>
        <w:pStyle w:val="ListParagraph"/>
        <w:numPr>
          <w:ilvl w:val="0"/>
          <w:numId w:val="2"/>
        </w:numPr>
      </w:pPr>
      <w:r>
        <w:t xml:space="preserve">The platform </w:t>
      </w:r>
      <w:r w:rsidR="00A505DA">
        <w:t>operates on a drag-and-drop basis.</w:t>
      </w:r>
    </w:p>
    <w:p w14:paraId="776E25AD" w14:textId="4F0DCEB3" w:rsidR="00A505DA" w:rsidRDefault="00493D46" w:rsidP="00493D46">
      <w:pPr>
        <w:pStyle w:val="ListParagraph"/>
        <w:numPr>
          <w:ilvl w:val="0"/>
          <w:numId w:val="1"/>
        </w:numPr>
      </w:pPr>
      <w:r>
        <w:t>APPLICATION</w:t>
      </w:r>
    </w:p>
    <w:p w14:paraId="2F7C4FCA" w14:textId="467A60E9" w:rsidR="00493D46" w:rsidRDefault="00FC62F4" w:rsidP="00493D46">
      <w:pPr>
        <w:pStyle w:val="ListParagraph"/>
      </w:pPr>
      <w:r>
        <w:t xml:space="preserve">An </w:t>
      </w:r>
      <w:r w:rsidR="00D13A8E">
        <w:t xml:space="preserve">itemized list of a person’s entire </w:t>
      </w:r>
      <w:proofErr w:type="gramStart"/>
      <w:r w:rsidR="00D13A8E">
        <w:t xml:space="preserve">education </w:t>
      </w:r>
      <w:r w:rsidR="007215B3">
        <w:t>,publications</w:t>
      </w:r>
      <w:proofErr w:type="gramEnd"/>
    </w:p>
    <w:p w14:paraId="3953A079" w14:textId="69E33D27" w:rsidR="006054A6" w:rsidRDefault="007215B3" w:rsidP="006054A6">
      <w:pPr>
        <w:pStyle w:val="ListParagraph"/>
      </w:pPr>
      <w:proofErr w:type="gramStart"/>
      <w:r>
        <w:t>Accomplishments ,</w:t>
      </w:r>
      <w:r w:rsidR="001A14DD">
        <w:t>notable</w:t>
      </w:r>
      <w:proofErr w:type="gramEnd"/>
      <w:r w:rsidR="001A14DD">
        <w:t xml:space="preserve"> </w:t>
      </w:r>
      <w:proofErr w:type="spellStart"/>
      <w:r w:rsidR="001A14DD">
        <w:t>projects,awards,honors,achiev</w:t>
      </w:r>
      <w:r w:rsidR="006054A6">
        <w:t>ements</w:t>
      </w:r>
      <w:proofErr w:type="spellEnd"/>
      <w:r w:rsidR="006054A6">
        <w:t>.</w:t>
      </w:r>
    </w:p>
    <w:p w14:paraId="4B50BED6" w14:textId="73B6001D" w:rsidR="00C367E0" w:rsidRDefault="00C367E0" w:rsidP="00C367E0">
      <w:pPr>
        <w:pStyle w:val="ListParagraph"/>
        <w:numPr>
          <w:ilvl w:val="0"/>
          <w:numId w:val="1"/>
        </w:numPr>
      </w:pPr>
      <w:r>
        <w:lastRenderedPageBreak/>
        <w:t>CONCLUSION</w:t>
      </w:r>
    </w:p>
    <w:p w14:paraId="2DB456A5" w14:textId="77777777" w:rsidR="00007EA2" w:rsidRDefault="00DD6F51" w:rsidP="00C367E0">
      <w:pPr>
        <w:pStyle w:val="ListParagraph"/>
      </w:pPr>
      <w:r>
        <w:t>You’re better</w:t>
      </w:r>
      <w:r w:rsidR="00007EA2">
        <w:t xml:space="preserve"> off working with a professional resume writer who </w:t>
      </w:r>
    </w:p>
    <w:p w14:paraId="24933C73" w14:textId="164E128F" w:rsidR="006054A6" w:rsidRDefault="00190CD5" w:rsidP="00C367E0">
      <w:pPr>
        <w:pStyle w:val="ListParagraph"/>
      </w:pPr>
      <w:r>
        <w:t>Knows the ins and outs of resume design.</w:t>
      </w:r>
      <w:r w:rsidR="00AF4C75">
        <w:t xml:space="preserve">       </w:t>
      </w:r>
    </w:p>
    <w:p w14:paraId="3D58AB68" w14:textId="08E730E6" w:rsidR="00BF60BE" w:rsidRDefault="00BF60BE" w:rsidP="00BF60BE">
      <w:pPr>
        <w:ind w:left="720"/>
      </w:pPr>
    </w:p>
    <w:p w14:paraId="455FB129" w14:textId="77777777" w:rsidR="00BC60F3" w:rsidRDefault="00BC60F3" w:rsidP="00DA41DE">
      <w:pPr>
        <w:pStyle w:val="ListParagraph"/>
      </w:pPr>
    </w:p>
    <w:p w14:paraId="545CB80C" w14:textId="4DA258B1" w:rsidR="00297DE6" w:rsidRDefault="00297DE6" w:rsidP="004072FD">
      <w:pPr>
        <w:pStyle w:val="ListParagraph"/>
      </w:pPr>
      <w:r>
        <w:t xml:space="preserve">    </w:t>
      </w:r>
    </w:p>
    <w:p w14:paraId="293621E0" w14:textId="77777777" w:rsidR="00BD3375" w:rsidRDefault="00BD3375" w:rsidP="00C3137C">
      <w:pPr>
        <w:pStyle w:val="ListParagraph"/>
        <w:ind w:left="1080"/>
      </w:pPr>
    </w:p>
    <w:p w14:paraId="5769DE53" w14:textId="77777777" w:rsidR="004B7E54" w:rsidRDefault="004B7E54" w:rsidP="007D3CE9">
      <w:pPr>
        <w:pStyle w:val="ListParagraph"/>
        <w:ind w:left="1080"/>
      </w:pPr>
    </w:p>
    <w:p w14:paraId="61EB63DA" w14:textId="1D862B01" w:rsidR="004B7E54" w:rsidRDefault="004B7E54" w:rsidP="004B7E54"/>
    <w:p w14:paraId="02DF3969" w14:textId="686AB642" w:rsidR="0019493E" w:rsidRDefault="004B7E54" w:rsidP="0019493E">
      <w:r>
        <w:t xml:space="preserve"> </w:t>
      </w:r>
    </w:p>
    <w:p w14:paraId="7A33B886" w14:textId="77777777" w:rsidR="007D3CE9" w:rsidRDefault="007D3CE9" w:rsidP="007D3CE9">
      <w:pPr>
        <w:pStyle w:val="ListParagraph"/>
        <w:ind w:left="1080"/>
      </w:pPr>
    </w:p>
    <w:p w14:paraId="60A3F901" w14:textId="14911F80" w:rsidR="005A449B" w:rsidRDefault="005A449B" w:rsidP="005A449B">
      <w:r>
        <w:t xml:space="preserve">  </w:t>
      </w:r>
    </w:p>
    <w:sectPr w:rsidR="005A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46E2"/>
    <w:multiLevelType w:val="hybridMultilevel"/>
    <w:tmpl w:val="E1C27B80"/>
    <w:lvl w:ilvl="0" w:tplc="72CC6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02D3D"/>
    <w:multiLevelType w:val="multilevel"/>
    <w:tmpl w:val="C3EE256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34364857">
    <w:abstractNumId w:val="1"/>
  </w:num>
  <w:num w:numId="2" w16cid:durableId="16510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9B"/>
    <w:rsid w:val="0000526A"/>
    <w:rsid w:val="00007EA2"/>
    <w:rsid w:val="00015E67"/>
    <w:rsid w:val="000A0147"/>
    <w:rsid w:val="00190CD5"/>
    <w:rsid w:val="0019493E"/>
    <w:rsid w:val="001A14DD"/>
    <w:rsid w:val="0023376A"/>
    <w:rsid w:val="00273DCF"/>
    <w:rsid w:val="00297DE6"/>
    <w:rsid w:val="004072FD"/>
    <w:rsid w:val="00493D46"/>
    <w:rsid w:val="004B7E54"/>
    <w:rsid w:val="005A449B"/>
    <w:rsid w:val="005A6FCB"/>
    <w:rsid w:val="006054A6"/>
    <w:rsid w:val="007215B3"/>
    <w:rsid w:val="00752422"/>
    <w:rsid w:val="007D3CE9"/>
    <w:rsid w:val="008F22FB"/>
    <w:rsid w:val="009408A0"/>
    <w:rsid w:val="00A505DA"/>
    <w:rsid w:val="00AF4C75"/>
    <w:rsid w:val="00B47A20"/>
    <w:rsid w:val="00B93B43"/>
    <w:rsid w:val="00BC60F3"/>
    <w:rsid w:val="00BD3375"/>
    <w:rsid w:val="00BE22A8"/>
    <w:rsid w:val="00BF60BE"/>
    <w:rsid w:val="00C3137C"/>
    <w:rsid w:val="00C367E0"/>
    <w:rsid w:val="00D13A8E"/>
    <w:rsid w:val="00DA25C2"/>
    <w:rsid w:val="00DA41DE"/>
    <w:rsid w:val="00DD6F51"/>
    <w:rsid w:val="00F723B9"/>
    <w:rsid w:val="00F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05B8"/>
  <w15:chartTrackingRefBased/>
  <w15:docId w15:val="{20973A6D-B86C-4742-82CD-CFE54B48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36</cp:revision>
  <dcterms:created xsi:type="dcterms:W3CDTF">2023-10-24T07:04:00Z</dcterms:created>
  <dcterms:modified xsi:type="dcterms:W3CDTF">2023-11-04T13:28:00Z</dcterms:modified>
</cp:coreProperties>
</file>