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8711" w14:textId="77777777" w:rsidR="008B53F4" w:rsidRDefault="008B53F4" w:rsidP="008B53F4">
      <w:pPr>
        <w:pStyle w:val="Heading2"/>
      </w:pPr>
      <w:r>
        <w:t>Student: Latham, Ryan</w:t>
      </w:r>
    </w:p>
    <w:p w14:paraId="0C3F907D" w14:textId="60AD60CD" w:rsidR="008B53F4" w:rsidRDefault="008B53F4" w:rsidP="008B53F4">
      <w:pPr>
        <w:pStyle w:val="Heading2"/>
      </w:pPr>
      <w:r>
        <w:t>Course: ISMG 6020</w:t>
      </w:r>
    </w:p>
    <w:p w14:paraId="17596D42" w14:textId="26E443CB" w:rsidR="008B53F4" w:rsidRDefault="008B53F4" w:rsidP="008B53F4">
      <w:pPr>
        <w:pStyle w:val="Heading2"/>
      </w:pPr>
      <w:r>
        <w:t>Project: 3</w:t>
      </w:r>
      <w:r w:rsidR="0004439B">
        <w:t>B</w:t>
      </w:r>
    </w:p>
    <w:p w14:paraId="6B9215E7" w14:textId="77777777" w:rsidR="007512E3" w:rsidRPr="007512E3" w:rsidRDefault="007512E3" w:rsidP="007512E3"/>
    <w:p w14:paraId="1F376564" w14:textId="64B91A50" w:rsidR="008B53F4" w:rsidRDefault="0004439B" w:rsidP="007512E3">
      <w:pPr>
        <w:pStyle w:val="Heading3"/>
      </w:pPr>
      <w:r>
        <w:t>String Handling</w:t>
      </w:r>
    </w:p>
    <w:p w14:paraId="6241F7BC" w14:textId="4A067D4E" w:rsidR="008B53F4" w:rsidRDefault="008B53F4" w:rsidP="008B53F4">
      <w:r w:rsidRPr="008B53F4">
        <w:rPr>
          <w:b/>
        </w:rPr>
        <w:t>Form Area:</w:t>
      </w:r>
      <w:r>
        <w:t xml:space="preserve"> In either Weight or Age text boxes.</w:t>
      </w:r>
    </w:p>
    <w:p w14:paraId="0731F7CC" w14:textId="73138AB2" w:rsidR="008B53F4" w:rsidRDefault="008B53F4" w:rsidP="008B53F4">
      <w:r w:rsidRPr="008B53F4">
        <w:rPr>
          <w:b/>
        </w:rPr>
        <w:t>Data:</w:t>
      </w:r>
      <w:r>
        <w:t xml:space="preserve"> </w:t>
      </w:r>
      <w:r w:rsidR="0004439B">
        <w:t>any punctuation with numbers in either text box</w:t>
      </w:r>
    </w:p>
    <w:p w14:paraId="4E5E697C" w14:textId="16F2B87E" w:rsidR="008B53F4" w:rsidRDefault="008B53F4" w:rsidP="008B53F4">
      <w:r w:rsidRPr="008B53F4">
        <w:rPr>
          <w:b/>
        </w:rPr>
        <w:t>Example:</w:t>
      </w:r>
      <w:r>
        <w:t xml:space="preserve"> </w:t>
      </w:r>
      <w:r w:rsidR="0004439B">
        <w:t>Age - /40-, Weight - 16-0</w:t>
      </w:r>
    </w:p>
    <w:p w14:paraId="03E43816" w14:textId="26FEF18D" w:rsidR="008B53F4" w:rsidRDefault="008B53F4" w:rsidP="008B53F4">
      <w:pPr>
        <w:rPr>
          <w:b/>
        </w:rPr>
      </w:pPr>
      <w:r w:rsidRPr="008B53F4">
        <w:rPr>
          <w:b/>
        </w:rPr>
        <w:t xml:space="preserve">Expected Result </w:t>
      </w:r>
    </w:p>
    <w:p w14:paraId="1D8572C9" w14:textId="53BEB895" w:rsidR="0004439B" w:rsidRDefault="0004439B" w:rsidP="008B53F4">
      <w:pPr>
        <w:rPr>
          <w:b/>
        </w:rPr>
      </w:pPr>
      <w:r>
        <w:rPr>
          <w:noProof/>
        </w:rPr>
        <w:drawing>
          <wp:inline distT="0" distB="0" distL="0" distR="0" wp14:anchorId="4F90104C" wp14:editId="5EED8C2B">
            <wp:extent cx="4962525" cy="28550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462" cy="28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96F3" w14:textId="4518E70F" w:rsidR="0004439B" w:rsidRDefault="0004439B" w:rsidP="008B53F4">
      <w:pPr>
        <w:rPr>
          <w:b/>
        </w:rPr>
      </w:pPr>
      <w:r>
        <w:rPr>
          <w:noProof/>
        </w:rPr>
        <w:drawing>
          <wp:inline distT="0" distB="0" distL="0" distR="0" wp14:anchorId="002BA914" wp14:editId="5A2B2AE1">
            <wp:extent cx="5086350" cy="29822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160" cy="29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39B" w:rsidSect="002E7B3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4"/>
    <w:rsid w:val="0004439B"/>
    <w:rsid w:val="002E7B31"/>
    <w:rsid w:val="00715E93"/>
    <w:rsid w:val="007512E3"/>
    <w:rsid w:val="008708E6"/>
    <w:rsid w:val="008B53F4"/>
    <w:rsid w:val="00974C4A"/>
    <w:rsid w:val="00B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75D3"/>
  <w15:chartTrackingRefBased/>
  <w15:docId w15:val="{C6F9D60E-A162-4618-A6FF-100D9D3E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3F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Latham</dc:creator>
  <cp:keywords/>
  <dc:description/>
  <cp:lastModifiedBy>Ryan Latham</cp:lastModifiedBy>
  <cp:revision>3</cp:revision>
  <dcterms:created xsi:type="dcterms:W3CDTF">2018-10-27T13:42:00Z</dcterms:created>
  <dcterms:modified xsi:type="dcterms:W3CDTF">2018-10-27T13:49:00Z</dcterms:modified>
</cp:coreProperties>
</file>