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1848" w14:textId="68D4ED29" w:rsidR="000257B2" w:rsidRDefault="006F0AA9">
      <w:r>
        <w:t xml:space="preserve">Chosen Algorithm explanation step by step: </w:t>
      </w:r>
    </w:p>
    <w:p w14:paraId="62B38009" w14:textId="18D2A40C" w:rsidR="006F0AA9" w:rsidRDefault="006F0AA9" w:rsidP="006F0AA9">
      <w:pPr>
        <w:pStyle w:val="ListParagraph"/>
        <w:numPr>
          <w:ilvl w:val="0"/>
          <w:numId w:val="1"/>
        </w:numPr>
      </w:pPr>
      <w:r>
        <w:t xml:space="preserve">First, I am looping through input text file word by word – </w:t>
      </w:r>
      <w:r w:rsidRPr="00CC611F">
        <w:rPr>
          <w:b/>
        </w:rPr>
        <w:t>Time Complexity O(n)</w:t>
      </w:r>
    </w:p>
    <w:p w14:paraId="789C8370" w14:textId="25F146FA" w:rsidR="006F0AA9" w:rsidRDefault="006F0AA9" w:rsidP="006F0AA9">
      <w:pPr>
        <w:pStyle w:val="ListParagraph"/>
        <w:numPr>
          <w:ilvl w:val="1"/>
          <w:numId w:val="1"/>
        </w:numPr>
      </w:pPr>
      <w:r>
        <w:t xml:space="preserve">And Storing KeyWord1 indexes in List </w:t>
      </w:r>
      <w:r w:rsidRPr="00CC611F">
        <w:rPr>
          <w:b/>
        </w:rPr>
        <w:t>- Space complexity O(n)</w:t>
      </w:r>
      <w:r>
        <w:t xml:space="preserve"> (worst case – all words in file are KeyWord1)</w:t>
      </w:r>
    </w:p>
    <w:p w14:paraId="29BEDF07" w14:textId="2FA0D2FF" w:rsidR="006F0AA9" w:rsidRPr="00CC611F" w:rsidRDefault="006F0AA9" w:rsidP="006F0AA9">
      <w:pPr>
        <w:pStyle w:val="ListParagraph"/>
        <w:numPr>
          <w:ilvl w:val="1"/>
          <w:numId w:val="1"/>
        </w:numPr>
        <w:rPr>
          <w:b/>
        </w:rPr>
      </w:pPr>
      <w:r>
        <w:t xml:space="preserve">And storing KeyWord2 occurrences at each word index in Dictionary – </w:t>
      </w:r>
      <w:r w:rsidRPr="00CC611F">
        <w:rPr>
          <w:b/>
        </w:rPr>
        <w:t xml:space="preserve">Space complexity O(n) </w:t>
      </w:r>
    </w:p>
    <w:p w14:paraId="6CC75AA2" w14:textId="25BD36F2" w:rsidR="0098427A" w:rsidRDefault="006F0AA9" w:rsidP="006F0AA9">
      <w:pPr>
        <w:pStyle w:val="ListParagraph"/>
        <w:numPr>
          <w:ilvl w:val="2"/>
          <w:numId w:val="1"/>
        </w:numPr>
      </w:pPr>
      <w:r>
        <w:t>Example</w:t>
      </w:r>
      <w:r w:rsidR="0098427A">
        <w:t xml:space="preserve"> Input</w:t>
      </w:r>
      <w:r>
        <w:t xml:space="preserve"> – [the canal the man canal</w:t>
      </w:r>
      <w:r w:rsidR="0098427A">
        <w:t xml:space="preserve"> </w:t>
      </w:r>
      <w:proofErr w:type="gramStart"/>
      <w:r w:rsidR="0098427A">
        <w:t>panama canal</w:t>
      </w:r>
      <w:proofErr w:type="gramEnd"/>
      <w:r>
        <w:t>]</w:t>
      </w:r>
      <w:r w:rsidR="0098427A">
        <w:t xml:space="preserve"> – KeyWord2 is Canal</w:t>
      </w:r>
    </w:p>
    <w:p w14:paraId="47CB3C34" w14:textId="19737752" w:rsidR="006F0AA9" w:rsidRDefault="00056585" w:rsidP="00824E89">
      <w:pPr>
        <w:pStyle w:val="ListParagraph"/>
        <w:numPr>
          <w:ilvl w:val="2"/>
          <w:numId w:val="1"/>
        </w:numPr>
      </w:pPr>
      <w:r>
        <w:t>KeyWord2</w:t>
      </w:r>
      <w:r w:rsidR="005762BA">
        <w:t>Occurence</w:t>
      </w:r>
      <w:r>
        <w:t xml:space="preserve"> </w:t>
      </w:r>
      <w:r w:rsidR="006F0AA9">
        <w:t>Dictionary [{0, 0}, {1, 1}, {2, 1}, {3, 1}, {4, 2}</w:t>
      </w:r>
      <w:r w:rsidR="0098427A">
        <w:t>, {5, 2}, {6, 3}</w:t>
      </w:r>
      <w:r w:rsidR="006F0AA9">
        <w:t>]</w:t>
      </w:r>
      <w:r w:rsidR="00824E89">
        <w:t xml:space="preserve"> </w:t>
      </w:r>
      <w:r w:rsidR="0098427A">
        <w:br/>
      </w:r>
    </w:p>
    <w:p w14:paraId="57797FAE" w14:textId="21D2C4AD" w:rsidR="0098427A" w:rsidRPr="00CC611F" w:rsidRDefault="009B71CF" w:rsidP="0098427A">
      <w:pPr>
        <w:pStyle w:val="ListParagraph"/>
        <w:numPr>
          <w:ilvl w:val="0"/>
          <w:numId w:val="1"/>
        </w:numPr>
        <w:rPr>
          <w:b/>
        </w:rPr>
      </w:pPr>
      <w:r>
        <w:t xml:space="preserve">Then, looping through KeyWord1 index list – </w:t>
      </w:r>
      <w:r w:rsidRPr="00CC611F">
        <w:rPr>
          <w:b/>
        </w:rPr>
        <w:t>Time complexity O(n)</w:t>
      </w:r>
    </w:p>
    <w:p w14:paraId="468B5932" w14:textId="688A7499" w:rsidR="00985F17" w:rsidRDefault="00985F17" w:rsidP="00985F17">
      <w:pPr>
        <w:pStyle w:val="ListParagraph"/>
        <w:numPr>
          <w:ilvl w:val="1"/>
          <w:numId w:val="1"/>
        </w:numPr>
      </w:pPr>
      <w:r>
        <w:t xml:space="preserve">Example: </w:t>
      </w:r>
      <w:r>
        <w:t xml:space="preserve">let’s take Keyword1 at index = 2 </w:t>
      </w:r>
      <w:r w:rsidR="001941FC">
        <w:t xml:space="preserve">in above example input </w:t>
      </w:r>
      <w:r>
        <w:t>and find out all occurrences possible w</w:t>
      </w:r>
      <w:bookmarkStart w:id="0" w:name="_GoBack"/>
      <w:bookmarkEnd w:id="0"/>
      <w:r>
        <w:t>ith KeyWord2</w:t>
      </w:r>
      <w:r>
        <w:t xml:space="preserve"> within Range 3</w:t>
      </w:r>
    </w:p>
    <w:p w14:paraId="2753832F" w14:textId="2B021AF4" w:rsidR="00F22E4B" w:rsidRDefault="009B71CF" w:rsidP="00985F17">
      <w:pPr>
        <w:pStyle w:val="ListParagraph"/>
        <w:numPr>
          <w:ilvl w:val="1"/>
          <w:numId w:val="1"/>
        </w:numPr>
      </w:pPr>
      <w:r>
        <w:t xml:space="preserve">Look for all KeyWords2 </w:t>
      </w:r>
      <w:r w:rsidR="00F22E4B">
        <w:t>occurrences</w:t>
      </w:r>
      <w:r>
        <w:t xml:space="preserve"> in dictionary after KeyWord1 index within given range</w:t>
      </w:r>
      <w:r w:rsidR="00F22E4B">
        <w:t xml:space="preserve"> </w:t>
      </w:r>
    </w:p>
    <w:p w14:paraId="181565BC" w14:textId="34CC217A" w:rsidR="00F22E4B" w:rsidRDefault="00F22E4B" w:rsidP="00F22E4B">
      <w:pPr>
        <w:pStyle w:val="ListParagraph"/>
        <w:numPr>
          <w:ilvl w:val="2"/>
          <w:numId w:val="1"/>
        </w:numPr>
      </w:pPr>
      <w:r>
        <w:t xml:space="preserve">Dictionary Index to check KeyWord2 occurrences </w:t>
      </w:r>
      <w:r w:rsidR="00824E89">
        <w:t>=</w:t>
      </w:r>
      <w:r>
        <w:t xml:space="preserve"> (2 + 3 -1) = 5</w:t>
      </w:r>
    </w:p>
    <w:p w14:paraId="240140CA" w14:textId="088F4F08" w:rsidR="00F22E4B" w:rsidRDefault="00F22E4B" w:rsidP="00F22E4B">
      <w:pPr>
        <w:pStyle w:val="ListParagraph"/>
        <w:numPr>
          <w:ilvl w:val="2"/>
          <w:numId w:val="1"/>
        </w:numPr>
      </w:pPr>
      <w:r>
        <w:t>Dictionary value at range end index</w:t>
      </w:r>
      <w:r w:rsidR="001941FC">
        <w:t xml:space="preserve"> </w:t>
      </w:r>
      <w:r w:rsidR="003914C5">
        <w:t>Dictionary [</w:t>
      </w:r>
      <w:r w:rsidR="001941FC">
        <w:t>5]</w:t>
      </w:r>
      <w:r>
        <w:t xml:space="preserve"> </w:t>
      </w:r>
      <w:r w:rsidR="00824E89">
        <w:t>=</w:t>
      </w:r>
      <w:r>
        <w:t xml:space="preserve"> 2</w:t>
      </w:r>
      <w:r w:rsidR="00824E89">
        <w:t xml:space="preserve"> (number of KeyWord2’s present till this point)</w:t>
      </w:r>
    </w:p>
    <w:p w14:paraId="6329DE0C" w14:textId="0AD0BD77" w:rsidR="00F22E4B" w:rsidRDefault="009B71CF" w:rsidP="00985F17">
      <w:pPr>
        <w:pStyle w:val="ListParagraph"/>
        <w:numPr>
          <w:ilvl w:val="1"/>
          <w:numId w:val="1"/>
        </w:numPr>
      </w:pPr>
      <w:r>
        <w:t xml:space="preserve">Look for all </w:t>
      </w:r>
      <w:r w:rsidR="00F22E4B">
        <w:t>KeyWord2 occurrences in dictionary before KeyWord1 index within given range</w:t>
      </w:r>
    </w:p>
    <w:p w14:paraId="09CAF0D7" w14:textId="29B43F58" w:rsidR="00CB4F2A" w:rsidRDefault="00F22E4B" w:rsidP="00CB4F2A">
      <w:pPr>
        <w:pStyle w:val="ListParagraph"/>
        <w:numPr>
          <w:ilvl w:val="2"/>
          <w:numId w:val="1"/>
        </w:numPr>
      </w:pPr>
      <w:r>
        <w:t xml:space="preserve">Dictionary Index to check at KeyWord2 occurrences </w:t>
      </w:r>
      <w:r w:rsidR="00824E89">
        <w:t>=</w:t>
      </w:r>
      <w:r>
        <w:t xml:space="preserve"> (2 </w:t>
      </w:r>
      <w:r>
        <w:t>- 3</w:t>
      </w:r>
      <w:r>
        <w:t xml:space="preserve">) = </w:t>
      </w:r>
      <w:r>
        <w:t xml:space="preserve">less than zero </w:t>
      </w:r>
      <w:r w:rsidR="00824E89">
        <w:t>So set index value as -1. To handle</w:t>
      </w:r>
      <w:r>
        <w:t xml:space="preserve"> these kinds of cases added {-1, 0} in dictionary as</w:t>
      </w:r>
      <w:r w:rsidR="00824E89">
        <w:t xml:space="preserve"> first element because</w:t>
      </w:r>
      <w:r>
        <w:t xml:space="preserve"> occurrence always zero in this case</w:t>
      </w:r>
      <w:r w:rsidR="003914C5">
        <w:t>.</w:t>
      </w:r>
      <w:r w:rsidR="00CB4F2A">
        <w:t xml:space="preserve"> </w:t>
      </w:r>
    </w:p>
    <w:p w14:paraId="2909E2CA" w14:textId="6EE6AE72" w:rsidR="00F22E4B" w:rsidRDefault="00F22E4B" w:rsidP="00F22E4B">
      <w:pPr>
        <w:pStyle w:val="ListParagraph"/>
        <w:numPr>
          <w:ilvl w:val="2"/>
          <w:numId w:val="1"/>
        </w:numPr>
      </w:pPr>
      <w:r>
        <w:t xml:space="preserve">Dictionary value at </w:t>
      </w:r>
      <w:r w:rsidR="00824E89">
        <w:t xml:space="preserve">range start </w:t>
      </w:r>
      <w:r>
        <w:t>index</w:t>
      </w:r>
      <w:r w:rsidR="003914C5">
        <w:t xml:space="preserve"> Dictionary [-1]</w:t>
      </w:r>
      <w:r>
        <w:t xml:space="preserve"> </w:t>
      </w:r>
      <w:r w:rsidR="00824E89">
        <w:t>=</w:t>
      </w:r>
      <w:r>
        <w:t xml:space="preserve"> </w:t>
      </w:r>
      <w:r>
        <w:t>0</w:t>
      </w:r>
      <w:r w:rsidR="00824E89">
        <w:t xml:space="preserve"> (</w:t>
      </w:r>
      <w:r w:rsidR="00824E89">
        <w:t>number of KeyWord2’s present till this point</w:t>
      </w:r>
      <w:r w:rsidR="00824E89">
        <w:t>)</w:t>
      </w:r>
    </w:p>
    <w:p w14:paraId="45C0C910" w14:textId="2B875103" w:rsidR="00F22E4B" w:rsidRDefault="00824E89" w:rsidP="00F22E4B">
      <w:pPr>
        <w:pStyle w:val="ListParagraph"/>
        <w:numPr>
          <w:ilvl w:val="1"/>
          <w:numId w:val="1"/>
        </w:numPr>
      </w:pPr>
      <w:proofErr w:type="spellStart"/>
      <w:r w:rsidRPr="00F36831">
        <w:rPr>
          <w:b/>
        </w:rPr>
        <w:t>BothK</w:t>
      </w:r>
      <w:r w:rsidRPr="00F36831">
        <w:rPr>
          <w:b/>
        </w:rPr>
        <w:t>eyWordsOccurenceWithinRange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</w:t>
      </w:r>
      <w:r>
        <w:t xml:space="preserve"> Number of KeyWord’2 occurrences till range end – Number of KeyWord2’s occurrences at start of range (2-0) = 2</w:t>
      </w:r>
    </w:p>
    <w:p w14:paraId="013BAAA6" w14:textId="77777777" w:rsidR="00CE732F" w:rsidRDefault="00CE732F" w:rsidP="00CE732F">
      <w:pPr>
        <w:pStyle w:val="ListParagraph"/>
        <w:ind w:left="1440"/>
      </w:pPr>
    </w:p>
    <w:p w14:paraId="177E39B7" w14:textId="56A51005" w:rsidR="00985F17" w:rsidRPr="004458DB" w:rsidRDefault="00985F17" w:rsidP="00985F17">
      <w:pPr>
        <w:pStyle w:val="ListParagraph"/>
        <w:numPr>
          <w:ilvl w:val="0"/>
          <w:numId w:val="1"/>
        </w:numPr>
        <w:rPr>
          <w:b/>
        </w:rPr>
      </w:pPr>
      <w:r>
        <w:t>Final Time Complexity = O(n) + O(n)</w:t>
      </w:r>
      <w:r w:rsidR="00CC611F">
        <w:t xml:space="preserve"> = O(2n) which can simplify as </w:t>
      </w:r>
      <w:r w:rsidR="00CC611F" w:rsidRPr="004458DB">
        <w:rPr>
          <w:b/>
        </w:rPr>
        <w:t>O(n)</w:t>
      </w:r>
    </w:p>
    <w:p w14:paraId="1FB7552C" w14:textId="281792F0" w:rsidR="00CB4F2A" w:rsidRPr="00CB4F2A" w:rsidRDefault="00CC611F" w:rsidP="00CB4F2A">
      <w:pPr>
        <w:pStyle w:val="ListParagraph"/>
        <w:numPr>
          <w:ilvl w:val="0"/>
          <w:numId w:val="1"/>
        </w:numPr>
        <w:rPr>
          <w:b/>
        </w:rPr>
      </w:pPr>
      <w:r>
        <w:t xml:space="preserve">Final Space Complexity = O(n) + O(n) = O(2n) </w:t>
      </w:r>
      <w:r>
        <w:t xml:space="preserve">which can simplify as </w:t>
      </w:r>
      <w:r w:rsidRPr="004458DB">
        <w:rPr>
          <w:b/>
        </w:rPr>
        <w:t>O(n)</w:t>
      </w:r>
      <w:r w:rsidR="00CB4F2A">
        <w:rPr>
          <w:b/>
        </w:rPr>
        <w:t xml:space="preserve"> </w:t>
      </w:r>
    </w:p>
    <w:p w14:paraId="15F49F78" w14:textId="274BF58B" w:rsidR="00E514F6" w:rsidRPr="00E514F6" w:rsidRDefault="00E514F6" w:rsidP="00E514F6">
      <w:pPr>
        <w:rPr>
          <w:b/>
        </w:rPr>
      </w:pPr>
    </w:p>
    <w:p w14:paraId="0F5A2AD2" w14:textId="4A4FAB85" w:rsidR="00CC611F" w:rsidRDefault="00CC611F" w:rsidP="00CC611F">
      <w:pPr>
        <w:pStyle w:val="ListParagraph"/>
      </w:pPr>
    </w:p>
    <w:p w14:paraId="5CAE50BA" w14:textId="77777777" w:rsidR="00F22E4B" w:rsidRDefault="00F22E4B" w:rsidP="00F22E4B">
      <w:pPr>
        <w:pStyle w:val="ListParagraph"/>
        <w:ind w:left="1080"/>
      </w:pPr>
    </w:p>
    <w:p w14:paraId="5E8857E5" w14:textId="77777777" w:rsidR="006F0AA9" w:rsidRDefault="006F0AA9" w:rsidP="006F0AA9">
      <w:pPr>
        <w:pStyle w:val="ListParagraph"/>
        <w:ind w:left="1080"/>
      </w:pPr>
    </w:p>
    <w:sectPr w:rsidR="006F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1444"/>
    <w:multiLevelType w:val="hybridMultilevel"/>
    <w:tmpl w:val="617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61"/>
    <w:rsid w:val="000257B2"/>
    <w:rsid w:val="00056585"/>
    <w:rsid w:val="001941FC"/>
    <w:rsid w:val="001D4398"/>
    <w:rsid w:val="003914C5"/>
    <w:rsid w:val="004458DB"/>
    <w:rsid w:val="005762BA"/>
    <w:rsid w:val="006F0AA9"/>
    <w:rsid w:val="007C31C6"/>
    <w:rsid w:val="00824E89"/>
    <w:rsid w:val="0098427A"/>
    <w:rsid w:val="00985F17"/>
    <w:rsid w:val="009B71CF"/>
    <w:rsid w:val="009E1A61"/>
    <w:rsid w:val="00B90DDB"/>
    <w:rsid w:val="00BB2216"/>
    <w:rsid w:val="00BD4466"/>
    <w:rsid w:val="00CB4F2A"/>
    <w:rsid w:val="00CC611F"/>
    <w:rsid w:val="00CE732F"/>
    <w:rsid w:val="00D96A4F"/>
    <w:rsid w:val="00DD159E"/>
    <w:rsid w:val="00E514F6"/>
    <w:rsid w:val="00F22E4B"/>
    <w:rsid w:val="00F36831"/>
    <w:rsid w:val="00F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12D7"/>
  <w15:chartTrackingRefBased/>
  <w15:docId w15:val="{B26166A2-F3A7-44A0-97A3-345678CD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Nallabolu, Latha (GE Healthcare)</dc:creator>
  <cp:keywords/>
  <dc:description/>
  <cp:lastModifiedBy>Nallabolu, Latha (GE Healthcare)</cp:lastModifiedBy>
  <cp:revision>22</cp:revision>
  <dcterms:created xsi:type="dcterms:W3CDTF">2019-04-09T01:49:00Z</dcterms:created>
  <dcterms:modified xsi:type="dcterms:W3CDTF">2019-04-09T03:56:00Z</dcterms:modified>
</cp:coreProperties>
</file>