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7771F9">
      <w:r>
        <w:t>Here’s how the client uses the adapter,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>The client makes a request to the adapter by calling a method on it using the target interface.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 xml:space="preserve">The adapter translates the request into one or more calls on the </w:t>
      </w:r>
      <w:proofErr w:type="spellStart"/>
      <w:r>
        <w:t>adaptee</w:t>
      </w:r>
      <w:proofErr w:type="spellEnd"/>
      <w:r>
        <w:t xml:space="preserve"> using the </w:t>
      </w:r>
      <w:proofErr w:type="spellStart"/>
      <w:r>
        <w:t>adaptee</w:t>
      </w:r>
      <w:proofErr w:type="spellEnd"/>
      <w:r>
        <w:t xml:space="preserve"> interface.</w:t>
      </w:r>
    </w:p>
    <w:p w:rsidR="007771F9" w:rsidRDefault="007771F9" w:rsidP="007771F9">
      <w:pPr>
        <w:pStyle w:val="ListParagraph"/>
        <w:numPr>
          <w:ilvl w:val="0"/>
          <w:numId w:val="1"/>
        </w:numPr>
      </w:pPr>
      <w:r>
        <w:t>The client receives the results of the call and never knows there is an adapter doing the translation.</w:t>
      </w:r>
    </w:p>
    <w:p w:rsidR="008B5F5F" w:rsidRDefault="008B5F5F" w:rsidP="008B5F5F">
      <w:r>
        <w:t xml:space="preserve">The </w:t>
      </w:r>
      <w:r w:rsidRPr="00D23763">
        <w:rPr>
          <w:b/>
          <w:i/>
        </w:rPr>
        <w:t>Adapter Pattern</w:t>
      </w:r>
      <w:r>
        <w:t xml:space="preserve"> converts the interface of a class into another interface the client </w:t>
      </w:r>
      <w:proofErr w:type="gramStart"/>
      <w:r>
        <w:t>expect</w:t>
      </w:r>
      <w:proofErr w:type="gramEnd"/>
      <w:r>
        <w:t>. Adapter lets classes work together that couldn’t otherwise because of incompatible interfaces.</w:t>
      </w:r>
    </w:p>
    <w:p w:rsidR="00D23763" w:rsidRDefault="00D23763" w:rsidP="008B5F5F"/>
    <w:p w:rsidR="00D23763" w:rsidRDefault="00D23763" w:rsidP="008B5F5F">
      <w:pPr>
        <w:rPr>
          <w:b/>
          <w:i/>
        </w:rPr>
      </w:pPr>
      <w:r w:rsidRPr="00D23763">
        <w:rPr>
          <w:b/>
          <w:i/>
        </w:rPr>
        <w:t>Types of Adapter:</w:t>
      </w:r>
    </w:p>
    <w:p w:rsidR="00D23763" w:rsidRDefault="00382A82" w:rsidP="008B5F5F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268062</wp:posOffset>
                </wp:positionV>
                <wp:extent cx="1928812" cy="602553"/>
                <wp:effectExtent l="0" t="0" r="14605" b="266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812" cy="6025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&lt;&lt;interface&gt;&gt;Target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21.1pt;width:151.85pt;height:47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1CChQIAAFkFAAAOAAAAZHJzL2Uyb0RvYy54bWysVE1v2zAMvQ/YfxB0X/3RpkuNOkWQosOA&#10;og3WDj0rshQbkCWNUmJnv36U7LhBW+wwLAeFFMlH8pnU9U3fKrIX4BqjS5qdpZQIzU3V6G1Jfz7f&#10;fZlT4jzTFVNGi5IehKM3i8+frjtbiNzURlUCCIJoV3S2pLX3tkgSx2vRMndmrNBolAZa5lGFbVIB&#10;6xC9VUmeppdJZ6CyYLhwDm9vByNdRHwpBfePUjrhiSop1ubjCfHchDNZXLNiC8zWDR/LYP9QRcsa&#10;jUknqFvmGdlB8w6qbTgYZ6Q/46ZNjJQNF7EH7CZL33TzVDMrYi9IjrMTTe7/wfKH/RpIU5X0nBLN&#10;WvxEd8p0vGbgC7IeiCXngafOugLdn+waRs2hGJruJbThH9shfeT2MHErek84XmZX+Xye5ZRwtF2m&#10;+WwWQZPXaAvOfxOmJUEoqcQyVqGMsYhIL9vfO4/ZMezojkqobKglSv6gRChH6R9CYm+YPY/RcarE&#10;SgHZM5wHxrnQPhtMNavEcD1L8RcaxiRTRNQiYECWjVIT9ggQJvY99gAz+odQEYdyCk7/VtgQPEXE&#10;zEb7KbhttIGPABR2NWYe/I8kDdQElny/6dEliBtTHXAIwAzb4Sy/a/AT3DPn1wxwHXBxcMX9Ix7h&#10;q5TUjBIltYHfH90Hf5xStFLS4XqV1P3aMRCUqO8a5/cqu7gI+xiVi9nXHBU4tWxOLXrXrgx+sQwf&#10;E8ujGPy9OooSTPuCL8EyZEUT0xxzl5R7OCorP6w9viVcLJfRDXfQMn+vnywP4IHgMFbP/QsDO86h&#10;xwl+MMdVZMWbERx8Q6Q2y503sonz+crrSD3ub5yh8a0JD8SpHr1eX8TFHwAAAP//AwBQSwMEFAAG&#10;AAgAAAAhAP1EKwrdAAAABwEAAA8AAABkcnMvZG93bnJldi54bWxMj8FOwzAQRO9I/IO1SFwQtZMg&#10;CiFOhYqqnlOQgJsTL0lEvI5ipw1/z3Kix9GMZt4Um8UN4ohT6D1pSFYKBFLjbU+thrfX3e0DiBAN&#10;WTN4Qg0/GGBTXl4UJrf+RBUeD7EVXEIhNxq6GMdcytB06ExY+RGJvS8/ORNZTq20kzlxuRtkqtS9&#10;dKYnXujMiNsOm+/D7DTU8/amsfJxl8zVR/oZq716f9lrfX21PD+BiLjE/zD84TM6lMxU+5lsEIMG&#10;PhI13KUpCHYzla1B1BzL1gnIspDn/OUvAAAA//8DAFBLAQItABQABgAIAAAAIQC2gziS/gAAAOEB&#10;AAATAAAAAAAAAAAAAAAAAAAAAABbQ29udGVudF9UeXBlc10ueG1sUEsBAi0AFAAGAAgAAAAhADj9&#10;If/WAAAAlAEAAAsAAAAAAAAAAAAAAAAALwEAAF9yZWxzLy5yZWxzUEsBAi0AFAAGAAgAAAAhAHfn&#10;UIKFAgAAWQUAAA4AAAAAAAAAAAAAAAAALgIAAGRycy9lMm9Eb2MueG1sUEsBAi0AFAAGAAgAAAAh&#10;AP1EKwrdAAAABwEAAA8AAAAAAAAAAAAAAAAA3wQAAGRycy9kb3ducmV2LnhtbFBLBQYAAAAABAAE&#10;APMAAADp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&lt;&lt;interface&gt;&gt;Target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763">
        <w:rPr>
          <w:b/>
          <w:i/>
        </w:rPr>
        <w:t>Obje</w:t>
      </w:r>
      <w:r>
        <w:rPr>
          <w:b/>
          <w:i/>
        </w:rPr>
        <w:t>ct Adapter:</w:t>
      </w:r>
    </w:p>
    <w:p w:rsidR="00382A82" w:rsidRPr="00D23763" w:rsidRDefault="00382A82" w:rsidP="008B5F5F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1400671</wp:posOffset>
                </wp:positionH>
                <wp:positionV relativeFrom="paragraph">
                  <wp:posOffset>225502</wp:posOffset>
                </wp:positionV>
                <wp:extent cx="591981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CB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0.3pt;margin-top:17.75pt;width:46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qP0wEAAP8DAAAOAAAAZHJzL2Uyb0RvYy54bWysU9uO0zAQfUfiHyy/0zQrwe5WTVeoC7wg&#10;qFj4AK8zbiz5pvHQtH/P2GmzaEFIIF4msT1n5pzj8fru6J04AGYbQyfbxVIKCDr2Nuw7+e3r+1c3&#10;UmRSoVcuBujkCbK827x8sR7TCq7iEF0PKLhIyKsxdXIgSqumyXoAr/IiJgh8aCJ6RbzEfdOjGrm6&#10;d83VcvmmGSP2CaOGnHn3fjqUm1rfGND02ZgMJFwnmRvViDU+lths1mq1R5UGq8801D+w8MoGbjqX&#10;ulekxHe0v5TyVmPM0dBCR99EY6yGqoHVtMtnah4GlaBqYXNymm3K/6+s/nTYobB9J6+lCMrzFT0Q&#10;KrsfSLxFjKPYxhDYxojiurg1prxi0Dbs8LzKaYdF+tGgL18WJY7V4dPsMBxJaN58fdve3rRS6MtR&#10;84RLmOkDRC/KTyfzmcbcv60Gq8PHTNyZgRdAaepCiaSsexd6QafEQgitCnsHhTanl5Sm0J8I1z86&#10;OZjgX8CwDUxxalMHELYOxUHx6CitIVA7V+LsAjPWuRm4rPz+CDznFyjU4fwb8IyonWOgGextiPi7&#10;7nS8UDZT/sWBSXex4DH2p3qV1RqesurV+UWUMf55XeFP73bzAwAA//8DAFBLAwQUAAYACAAAACEA&#10;EDZSVt0AAAAJAQAADwAAAGRycy9kb3ducmV2LnhtbEyPwU7DMAyG70i8Q2Qkbixdq01Qmk4IiR1B&#10;bBzgljVeUq1xqiZrC0+PEQc42v70+/urzew7MeIQ20AKlosMBFITTEtWwdv+6eYWREyajO4CoYJP&#10;jLCpLy8qXZow0SuOu2QFh1AstQKXUl9KGRuHXsdF6JH4dgyD14nHwUoz6InDfSfzLFtLr1viD073&#10;+OiwOe3OXsGLfR99TttWHu8+vrb22ZzclJS6vpof7kEknNMfDD/6rA41Ox3CmUwUnYI8z9aMKihW&#10;KxAMFMuCuxx+F7Ku5P8G9TcAAAD//wMAUEsBAi0AFAAGAAgAAAAhALaDOJL+AAAA4QEAABMAAAAA&#10;AAAAAAAAAAAAAAAAAFtDb250ZW50X1R5cGVzXS54bWxQSwECLQAUAAYACAAAACEAOP0h/9YAAACU&#10;AQAACwAAAAAAAAAAAAAAAAAvAQAAX3JlbHMvLnJlbHNQSwECLQAUAAYACAAAACEABso6j9MBAAD/&#10;AwAADgAAAAAAAAAAAAAAAAAuAgAAZHJzL2Uyb0RvYy54bWxQSwECLQAUAAYACAAAACEAEDZSV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42545</wp:posOffset>
                </wp:positionV>
                <wp:extent cx="1314450" cy="357188"/>
                <wp:effectExtent l="0" t="0" r="1905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71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7" type="#_x0000_t109" style="position:absolute;margin-left:5.25pt;margin-top:3.35pt;width:103.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HthQIAAGAFAAAOAAAAZHJzL2Uyb0RvYy54bWysVFFv2yAQfp+0/4B4Xx2nzdZZdaooVadJ&#10;VRutnfpMMNSWgGNAYme/fgc4btVWe5iWBwe4u4/v7r7j4nLQiuyF8x2YmpYnM0qE4dB05qmmPx+u&#10;P51T4gMzDVNgRE0PwtPL5ccPF72txBxaUI1wBEGMr3pb0zYEWxWF563QzJ+AFQaNEpxmAbfuqWgc&#10;6xFdq2I+m30uenCNdcCF93h6lY10mfClFDzcSelFIKqmyC2kr0vfbfwWywtWPTlm246PNNg/sNCs&#10;M3jpBHXFAiM7172B0h134EGGEw66ACk7LlIOmE05e5XNfcusSLlgcbydyuT/Hyy/3W8c6Zqazikx&#10;TGOLrhX0vGUuVGSTC0vmsU699RW639uNG3celzHpQTod/zEdMqTaHqbaiiEQjoflaXl2tsAWcLSd&#10;Lr6U5+cRtHiOts6HbwI0iYuaSqSxjjRGEqm8bH/jQw47uiNGZJa5pFU4KBHpKPNDSMwNb5+n6KQq&#10;sVaO7BnqgXEuTCizqWWNyMeLGf5GblNEYpoAI7LslJqwR4Co2LfYmevoH0NFEuUUPPsbsRw8RaSb&#10;wYQpWHcG3HsACrMab87+xyLl0sQqhWE7pL4nz3iyheaAWnCQh8Rbft1hJ26YDxvmcCqweTjp4Q4/&#10;sTk1hXFFSQvu93vn0R/FilZKepyymvpfO+YEJeq7QRl/RVHEsUybs8WXOW7cS8v2pcXs9BqwcSW+&#10;KZanZfQP6riUDvQjPgireCuamOF4d015cMfNOuTpxyeFi9UqueEoWhZuzL3lETzWOarrYXhkzo5y&#10;DCjkWzhOJKteKTH7xkgDq10A2SWZPtd17ACOcZLS+OTEd+LlPnk9P4zLPwAAAP//AwBQSwMEFAAG&#10;AAgAAAAhAJ4IzNraAAAABwEAAA8AAABkcnMvZG93bnJldi54bWxMjsFOwzAQRO9I/IO1SFwQtRNE&#10;CyFOhYqqnlOQaG9OvCQR8TqKnTb8PcuJHp9mNPPy9ex6ccIxdJ40JAsFAqn2tqNGw8f79v4JRIiG&#10;rOk9oYYfDLAurq9yk1l/phJP+9gIHqGQGQ1tjEMmZahbdCYs/IDE2ZcfnYmMYyPtaM487nqZKrWU&#10;znTED60ZcNNi/b2fnIZq2tzVVj5vk6k8pMdY7tTn207r25v59QVExDn+l+FPn9WhYKfKT2SD6JnV&#10;Izc1LFcgOE6TFXPF/KBAFrm89C9+AQAA//8DAFBLAQItABQABgAIAAAAIQC2gziS/gAAAOEBAAAT&#10;AAAAAAAAAAAAAAAAAAAAAABbQ29udGVudF9UeXBlc10ueG1sUEsBAi0AFAAGAAgAAAAhADj9If/W&#10;AAAAlAEAAAsAAAAAAAAAAAAAAAAALwEAAF9yZWxzLy5yZWxzUEsBAi0AFAAGAAgAAAAhAEpfUe2F&#10;AgAAYAUAAA4AAAAAAAAAAAAAAAAALgIAAGRycy9lMm9Eb2MueG1sUEsBAi0AFAAGAAgAAAAhAJ4I&#10;zNraAAAABwEAAA8AAAAAAAAAAAAAAAAA3wQAAGRycy9kb3ducmV2LnhtbFBLBQYAAAAABAAEAPMA&#10;AADm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382A82" w:rsidRDefault="00382A82" w:rsidP="008B5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2463066</wp:posOffset>
                </wp:positionH>
                <wp:positionV relativeFrom="paragraph">
                  <wp:posOffset>346739</wp:posOffset>
                </wp:positionV>
                <wp:extent cx="221993" cy="665980"/>
                <wp:effectExtent l="0" t="0" r="26035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93" cy="6659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043A7" id="Straight Arrow Connector 8" o:spid="_x0000_s1026" type="#_x0000_t32" style="position:absolute;margin-left:193.95pt;margin-top:27.3pt;width:17.5pt;height:52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1FMwIAAM4EAAAOAAAAZHJzL2Uyb0RvYy54bWysVEuP2jAQvlfqf7B8LwEqECDCqoJuL1WL&#10;utvejR+JVb809hL49x07IdvHpVv1Yo3j+Wbm+2Ym27uLNeQsIWrvajqbTCmRjnuhXVPTr4/3b1aU&#10;xMScYMY7WdOrjPRu9/rVtgsbOfetN0ICwSAubrpQ0zalsKmqyFtpWZz4IB0+Kg+WJbxCUwlgHUa3&#10;pppPp8uq8yACeC5jxK+H/pHuSnylJE+flYoyEVNTrC2VE8p5yme127JNAyy0mg9lsH+owjLtMOkY&#10;6sASI0+g/whlNQcfvUoT7m3lldJcFg7IZjb9jc1Dy4IsXFCcGEaZ4v8Lyz+dj0C0qCk2yjGLLXpI&#10;wHTTJvIOwHdk751DGT2QVVarC3GDoL07wnCL4QiZ+kWBJcro8A0HoYiB9MilaH0dtZaXRDh+nM9n&#10;6/VbSjg+LZeL9ar0ourD5HABYvogvSXZqGkcqhrL6VOw88eYsBAE3gAZbBzparpezBeYgeFcKcMS&#10;mjYg0+gaSphpcGB5glJp9EaLe21MBpfhk3sD5MxwbMT3WSaOGX7xyukOLLaDE1r9MIF/cgL92aaV&#10;TLx3gqRrQFkdzj/NVVkpKDESs2ereCamzd94Yg3GYSm5Cb3sxUpXI3vWX6TCZhbNeybQnDKRfuJx&#10;JXEHbnNfgiEgOyqk/kLsAMloWRbthfgRVPJ7l0a81c4Pbcm/gedOpMutE6r3v0nRC5C1OHlxLZNZ&#10;NMKlKY0bFjxv5c/3An/+De1+AAAA//8DAFBLAwQUAAYACAAAACEAj6yjQOAAAAAKAQAADwAAAGRy&#10;cy9kb3ducmV2LnhtbEyP3U6DQBBG7018h82YeGPsIkJ/kKUxJt6YNCm1DzCwW6Cys4TdFnx7xyu9&#10;nJmTb86Xb2fbi6sZfedIwdMiAmGodrqjRsHx8/1xDcIHJI29I6Pg23jYFrc3OWbaTVSa6yE0gkPI&#10;Z6igDWHIpPR1ayz6hRsM8e3kRouBx7GResSJw20v4yhaSosd8YcWB/PWmvrrcLEKdg/nan/el7sx&#10;cSFgd2rKj2RS6v5ufn0BEcwc/mD41Wd1KNipchfSXvQKnterDaMK0mQJgoEkjnlRMZluUpBFLv9X&#10;KH4AAAD//wMAUEsBAi0AFAAGAAgAAAAhALaDOJL+AAAA4QEAABMAAAAAAAAAAAAAAAAAAAAAAFtD&#10;b250ZW50X1R5cGVzXS54bWxQSwECLQAUAAYACAAAACEAOP0h/9YAAACUAQAACwAAAAAAAAAAAAAA&#10;AAAvAQAAX3JlbHMvLnJlbHNQSwECLQAUAAYACAAAACEAeSctRTMCAADOBAAADgAAAAAAAAAAAAAA&#10;AAAuAgAAZHJzL2Uyb0RvYy54bWxQSwECLQAUAAYACAAAACEAj6yjQOAAAAAKAQAADwAAAAAAAAAA&#10;AAAAAACNBAAAZHJzL2Rvd25yZXYueG1sUEsFBgAAAAAEAAQA8wAAAJo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3847880</wp:posOffset>
                </wp:positionH>
                <wp:positionV relativeFrom="paragraph">
                  <wp:posOffset>1092001</wp:posOffset>
                </wp:positionV>
                <wp:extent cx="2042795" cy="607353"/>
                <wp:effectExtent l="0" t="0" r="14605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6073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r>
                              <w:t>Adaptee</w:t>
                            </w:r>
                            <w:proofErr w:type="spellEnd"/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 xml:space="preserve">Specific </w:t>
                            </w: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303pt;margin-top:86pt;width:160.85pt;height:4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CthgIAAGAFAAAOAAAAZHJzL2Uyb0RvYy54bWysVFFv2yAQfp+0/4B4X+2kSbpadaooVadJ&#10;VRstnfpMMNSWMLCDxM5+/Q5w3Kqt9jDNDxi4u4/vju+4uu5bRQ4CXGN0SSdnOSVCc1M1+rmkPx9v&#10;v3ylxHmmK6aMFiU9Ckevl58/XXW2EFNTG1UJIAiiXdHZktbe2yLLHK9Fy9yZsUKjURpomcclPGcV&#10;sA7RW5VN83yRdQYqC4YL53D3JhnpMuJLKbh/kNIJT1RJkZuPI8RxF8ZsecWKZ2C2bvhAg/0Di5Y1&#10;Gg8doW6YZ2QPzTuotuFgnJH+jJs2M1I2XMQcMJtJ/iabbc2siLlgcZwdy+T+Hyy/P2yANFVJF5Ro&#10;1uIV3SrT8ZqBL8gmFZYsQp066wp039oNDCuH05B0L6ENf0yH9LG2x7G2oveE4+Y0n00vLueUcLQt&#10;8ovz+XkAzV6iLTj/TZiWhElJJdJYBxoDiVhedrhzPoWd3BEjMEtc4swflQh0lP4hJOYWTo/RUVVi&#10;rYAcGOqBcS60nyRTzSqRtuc5fgO3MSIyjYABWTZKjdgDQFDse+zEdfAPoSKKcgzO/0YsBY8R8WSj&#10;/RjcNtrARwAKsxpOTv6nIqXShCr5ftfHe58Gz7CzM9URtQAmNYmz/LbBm7hjzm8YYFdg/2Cn+wcc&#10;wuWU1AwzSmoDvz/aD/4oVrRS0mGXldT92jMQlKjvGmV8OZnNQlvGxWx+McUFvLbsXlv0vl0bvLgJ&#10;vimWx2nw9+o0lWDaJ3wQVuFUNDHN8eyScg+nxdqn7scnhYvVKrphK1rm7/TW8gAe6hzU9dg/MbCD&#10;HD0K+d6cOpIVb5SYfEOkNqu9N7KJMn2p63AD2MZRSsOTE96J1+vo9fIwLv8AAAD//wMAUEsDBBQA&#10;BgAIAAAAIQAVqKWS3wAAAAsBAAAPAAAAZHJzL2Rvd25yZXYueG1sTI/BTsMwEETvSPyDtUhcELXr&#10;g0PTOBUqqnpOQQJuTrxNImI7ip02/D3LCW47mtHsm2K3uIFdcIp98BrWKwEMfRNs71sNb6+Hxydg&#10;MRlvzRA8avjGCLvy9qYwuQ1XX+HllFpGJT7mRkOX0phzHpsOnYmrMKIn7xwmZxLJqeV2MlcqdwOX&#10;QijuTO/pQ2dG3HfYfJ1mp6Ge9w+N5ZvDeq4+5GeqjuL95aj1/d3yvAWWcEl/YfjFJ3QoiakOs7eR&#10;DRqUULQlkZFJOiixkVkGrNYgVaaAlwX/v6H8AQAA//8DAFBLAQItABQABgAIAAAAIQC2gziS/gAA&#10;AOEBAAATAAAAAAAAAAAAAAAAAAAAAABbQ29udGVudF9UeXBlc10ueG1sUEsBAi0AFAAGAAgAAAAh&#10;ADj9If/WAAAAlAEAAAsAAAAAAAAAAAAAAAAALwEAAF9yZWxzLy5yZWxzUEsBAi0AFAAGAAgAAAAh&#10;APuYMK2GAgAAYAUAAA4AAAAAAAAAAAAAAAAALgIAAGRycy9lMm9Eb2MueG1sUEsBAi0AFAAGAAgA&#10;AAAhABWopZLfAAAACwEAAA8AAAAAAAAAAAAAAAAA4A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r>
                        <w:t>Adaptee</w:t>
                      </w:r>
                      <w:proofErr w:type="spellEnd"/>
                    </w:p>
                    <w:p w:rsidR="00382A82" w:rsidRDefault="00382A82" w:rsidP="00382A82">
                      <w:pPr>
                        <w:jc w:val="center"/>
                      </w:pPr>
                      <w:r>
                        <w:t xml:space="preserve">Specific </w:t>
                      </w: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1215676</wp:posOffset>
                </wp:positionH>
                <wp:positionV relativeFrom="paragraph">
                  <wp:posOffset>1039146</wp:posOffset>
                </wp:positionV>
                <wp:extent cx="1743075" cy="634211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95.7pt;margin-top:81.8pt;width:137.25pt;height:4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difQIAAEsFAAAOAAAAZHJzL2Uyb0RvYy54bWysVFFP2zAQfp+0/2D5fSRpA2wVKaqKmCYh&#10;QMDEs+vYTSTb59luk+7X7+ykAQHaw7Q8OGff3Xd3n+98cdlrRfbC+RZMRYuTnBJhONSt2Vb059P1&#10;l6+U+MBMzRQYUdGD8PRy+fnTRWcXYgYNqFo4giDGLzpb0SYEu8gyzxuhmT8BKwwqJTjNAm7dNqsd&#10;6xBdq2yW52dZB662DrjwHk+vBiVdJnwpBQ93UnoRiKoo5hbS6tK6iWu2vGCLrWO2afmYBvuHLDRr&#10;DQadoK5YYGTn2ndQuuUOPMhwwkFnIGXLRaoBqynyN9U8NsyKVAuS4+1Ek/9/sPx2f+9IW1e0pMQw&#10;jVf0gKQxs1WClJGezvoFWj3aezfuPIqx1l46Hf9YBekTpYeJUtEHwvGwOC/n+fkpJRx1Z/NyVhQR&#10;NHvxts6H7wI0iUJFHUZPTLL9jQ+D6dEE/WI2Q/wkhYMSMQVlHoTEMjDiLHmnBhJr5cie4dUzzoUJ&#10;xaBqWC2G49McvzGfySNllwAjsmyVmrBHgNic77GHXEf76CpS/03O+d8SG5wnjxQZTJicdWvAfQSg&#10;sKox8mB/JGmgJrIU+k2frngeLePJBuoDXruDYR685dctsn/DfLhnDgcARwWHOtzhIhV0FYVRoqQB&#10;9/uj82iPfYlaSjocqIr6XzvmBCXqh8GO/VaUZZzAtClPz2e4ca81m9cas9NrwIsr8PmwPInRPqij&#10;KB3oZ5z9VYyKKmY4xq4oD+64WYdh0PH14GK1SmY4dZaFG/NoeQSPPMfueuqfmbNjCwZs3ls4Dh9b&#10;vOnEwTZ6GljtAsg2tekLr+MN4MSmVhpfl/gkvN4nq5c3cPkHAAD//wMAUEsDBBQABgAIAAAAIQCL&#10;WVnZ3gAAAAsBAAAPAAAAZHJzL2Rvd25yZXYueG1sTI/LTsMwEEX3SPyDNUjsqJM+DE3jVKgSGyQW&#10;LXyAG0/jUD+i2GmSv2dYwW6u5ug+yv3kLLthH9vgJeSLDBj6OujWNxK+Pt+eXoDFpLxWNniUMGOE&#10;fXV/V6pCh9Ef8XZKDSMTHwslwaTUFZzH2qBTcRE69PS7hN6pRLJvuO7VSObO8mWWCe5U6ynBqA4P&#10;BuvraXAUovA458/j4fphpvcW7fyNwyzl48P0ugOWcEp/MPzWp+pQUadzGLyOzJLe5mtC6RArAYyI&#10;tdhsgZ0lLMVqA7wq+f8N1Q8AAAD//wMAUEsBAi0AFAAGAAgAAAAhALaDOJL+AAAA4QEAABMAAAAA&#10;AAAAAAAAAAAAAAAAAFtDb250ZW50X1R5cGVzXS54bWxQSwECLQAUAAYACAAAACEAOP0h/9YAAACU&#10;AQAACwAAAAAAAAAAAAAAAAAvAQAAX3JlbHMvLnJlbHNQSwECLQAUAAYACAAAACEACPcHYn0CAABL&#10;BQAADgAAAAAAAAAAAAAAAAAuAgAAZHJzL2Uyb0RvYy54bWxQSwECLQAUAAYACAAAACEAi1lZ2d4A&#10;AAALAQAADwAAAAAAAAAAAAAAAADXBAAAZHJzL2Rvd25yZXYueG1sUEsFBgAAAAAEAAQA8wAAAOIF&#10;AAAAAA=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Adapter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Default="00382A82" w:rsidP="008B5F5F"/>
    <w:p w:rsidR="00382A82" w:rsidRPr="00452EB3" w:rsidRDefault="00382A82" w:rsidP="008B5F5F">
      <w:r w:rsidRPr="00382A82">
        <w:rPr>
          <w:b/>
          <w:i/>
        </w:rPr>
        <w:t xml:space="preserve">Class Adapter:   </w:t>
      </w:r>
      <w:proofErr w:type="gramStart"/>
      <w:r w:rsidRPr="00382A82">
        <w:rPr>
          <w:b/>
          <w:i/>
        </w:rPr>
        <w:t xml:space="preserve">   </w:t>
      </w:r>
      <w:r w:rsidR="00452EB3">
        <w:rPr>
          <w:b/>
          <w:i/>
        </w:rPr>
        <w:t>(</w:t>
      </w:r>
      <w:proofErr w:type="gramEnd"/>
      <w:r w:rsidR="00452EB3">
        <w:t>It is not possible in java, because of multiple inheritance)</w:t>
      </w:r>
    </w:p>
    <w:p w:rsidR="00D23763" w:rsidRDefault="00452EB3" w:rsidP="008B5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2156504</wp:posOffset>
                </wp:positionH>
                <wp:positionV relativeFrom="paragraph">
                  <wp:posOffset>1249195</wp:posOffset>
                </wp:positionV>
                <wp:extent cx="2558206" cy="634266"/>
                <wp:effectExtent l="0" t="0" r="13970" b="139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06" cy="634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0" type="#_x0000_t109" style="position:absolute;margin-left:169.8pt;margin-top:98.35pt;width:201.45pt;height: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MvhwIAAGIFAAAOAAAAZHJzL2Uyb0RvYy54bWysVFFv2yAQfp+0/4B4X+14SdZZdaooVadJ&#10;VRutnfpMMNSWMMeAxM5+/Q5w3Kqt9jAtDw5wdx/f3X3HxeXQKXIQ1rWgKzo7yykRmkPd6qeK/ny4&#10;/nROifNM10yBFhU9CkcvVx8/XPSmFAU0oGphCYJoV/amoo33pswyxxvRMXcGRmg0SrAd87i1T1lt&#10;WY/oncqKPF9mPdjaWODCOTy9Ska6ivhSCu7vpHTCE1VR5Obj18bvLnyz1QUrnywzTctHGuwfWHSs&#10;1XjpBHXFPCN7276B6lpuwYH0Zxy6DKRsuYg5YDaz/FU29w0zIuaCxXFmKpP7f7D89rC1pK2xdwUl&#10;mnXYo2sFPW+Y9SXZpsoSNGKleuNKDLg3WzvuHC5D2oO0XfjHhMgQq3ucqisGTzgeFovFeZEvKeFo&#10;W36eF8tlAM2eo411/puAjoRFRSXy2AQeI4tYYHa4cT6FndwRIzBLXOLKH5UIdJT+ISRmF26P0VFX&#10;YqMsOTBUBONcaD9LpobVIh0vcvyN3KaIyDQCBmTZKjVhjwBBs2+xE9fRP4SKKMspOP8bsRQ8RcSb&#10;QfspuGs12PcAFGY13pz8T0VKpQlV8sNuiJ2fB89wsoP6iGqwkMbEGX7dYidumPNbZnEucIJw1v0d&#10;fkJzKgrjipIG7O/3zoM/yhWtlPQ4ZxV1v/bMCkrUd41C/jqbz8Ngxs188aXAjX1p2b206H23AWzc&#10;DF8Vw+My+Ht1WkoL3SM+CetwK5qY5nh3Rbm3p83Gp/nHR4WL9Tq64TAa5m/0veEBPNQ5qOtheGTW&#10;jHL0KORbOM0kK18pMfmGSA3rvQfZRpk+13XsAA5ylNL46ISX4uU+ej0/jas/AAAA//8DAFBLAwQU&#10;AAYACAAAACEAR01vJOAAAAALAQAADwAAAGRycy9kb3ducmV2LnhtbEyPQU+DQBCF7yb+h82YeDF2&#10;KVUqyNKYmqZnqknrbWFHILKzhF1a/PeOJz1O3pf3vsk3s+3FGUffOVKwXEQgkGpnOmoUvL/t7p9A&#10;+KDJ6N4RKvhGD5vi+irXmXEXKvF8CI3gEvKZVtCGMGRS+rpFq/3CDUicfbrR6sDn2Egz6guX217G&#10;UZRIqzvihVYPuG2x/jpMVkE1be9qI9PdcipP8Uco99Hxda/U7c388gwi4Bz+YPjVZ3Uo2KlyExkv&#10;egWrVZowykGarEEwsX6IH0FUCuI0SUAWufz/Q/EDAAD//wMAUEsBAi0AFAAGAAgAAAAhALaDOJL+&#10;AAAA4QEAABMAAAAAAAAAAAAAAAAAAAAAAFtDb250ZW50X1R5cGVzXS54bWxQSwECLQAUAAYACAAA&#10;ACEAOP0h/9YAAACUAQAACwAAAAAAAAAAAAAAAAAvAQAAX3JlbHMvLnJlbHNQSwECLQAUAAYACAAA&#10;ACEAgjKTL4cCAABiBQAADgAAAAAAAAAAAAAAAAAuAgAAZHJzL2Uyb0RvYy54bWxQSwECLQAUAAYA&#10;CAAAACEAR01vJOAAAAALAQAADwAAAAAAAAAAAAAAAADhBAAAZHJzL2Rvd25yZXYueG1sUEsFBgAA&#10;AAAEAAQA8wAAAO4FAAAAAA=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Adapter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3514889</wp:posOffset>
                </wp:positionH>
                <wp:positionV relativeFrom="paragraph">
                  <wp:posOffset>736497</wp:posOffset>
                </wp:positionV>
                <wp:extent cx="1368957" cy="523270"/>
                <wp:effectExtent l="0" t="57150" r="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957" cy="5232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9FEBE" id="Straight Arrow Connector 15" o:spid="_x0000_s1026" type="#_x0000_t32" style="position:absolute;margin-left:276.75pt;margin-top:58pt;width:107.8pt;height:4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1iOQIAANMEAAAOAAAAZHJzL2Uyb0RvYy54bWysVMmO2zAMvRfoPwi6N04yyCxGnEGRdHop&#10;2kGn7V3RYgvVBkoTJ39fSnacbpcpehG08JF8j6TW90dryEFC1N41dDGbUyId90K7tqFfvzy8uaUk&#10;JuYEM97Jhp5kpPeb16/Wfajl0nfeCAkEnbhY96GhXUqhrqrIO2lZnPkgHT4qD5YlPEJbCWA9erem&#10;Ws7n11XvQQTwXMaIt7vhkW6Kf6UkT5+UijIR01DMLZUVyrrPa7VZs7oFFjrNxzTYP2RhmXYYdHK1&#10;Y4mRZ9B/uLKag49epRn3tvJKaS4LB2SzmP/G5qljQRYuKE4Mk0zx/7nlHw+PQLTA2q0occxijZ4S&#10;MN12ibwF8D3ZeudQRw8ETVCvPsQaYVv3COMphkfI5I8KLFFGh2/orsiBBMmxqH2a1JbHRDheLq6u&#10;b+9WN5RwfFstr5Y3pRzV4Cf7CxDTe+ktyZuGxjGvKaEhBjt8iAkzQeAZkMHGkb6hd6sl8uIMW0sZ&#10;lnBrA5KNrqWEmRZ7licoqUZvtHjQxmRw6T+5NUAODDtHfF9k5hjhF6scbsdiNxiVp6GhwD87gQBW&#10;d5KJd06QdAqorMMZoDktKwUlRmL4vCuWiWlzsWRZ+r+bYhbGYTK5DoPyZZdORg68P0uFFS2yD1yg&#10;3WcqQ9vjXOIgnJu/OENANlRI/oXYEZLRskzbC/ETqMT3Lk14q50fC5P/gkst0vFcCzXYn6UYBMha&#10;7L04leYsGuHklNKNU55H8+dzgV/+os0PAAAA//8DAFBLAwQUAAYACAAAACEAl1cLeuEAAAALAQAA&#10;DwAAAGRycy9kb3ducmV2LnhtbEyPzU7DMBCE70i8g7VIXCrqpJC0DXEqxM+JSohA727sxhH2Ooqd&#10;NLw9ywmOO/Npdqbczc6ySQ+h8yggXSbANDZeddgK+Px4udkAC1GiktajFvCtA+yqy4tSFsqf8V1P&#10;dWwZhWAopAATY19wHhqjnQxL32sk7+QHJyOdQ8vVIM8U7ixfJUnOneyQPhjZ60ejm696dALi+rCf&#10;9+p5eqq70+LVLA6r8c0KcX01P9wDi3qOfzD81qfqUFGnox9RBWYFZNltRigZaU6jiFjn2xTYkZTt&#10;5g54VfL/G6ofAAAA//8DAFBLAQItABQABgAIAAAAIQC2gziS/gAAAOEBAAATAAAAAAAAAAAAAAAA&#10;AAAAAABbQ29udGVudF9UeXBlc10ueG1sUEsBAi0AFAAGAAgAAAAhADj9If/WAAAAlAEAAAsAAAAA&#10;AAAAAAAAAAAALwEAAF9yZWxzLy5yZWxzUEsBAi0AFAAGAAgAAAAhAKU/7WI5AgAA0wQAAA4AAAAA&#10;AAAAAAAAAAAALgIAAGRycy9lMm9Eb2MueG1sUEsBAi0AFAAGAAgAAAAhAJdXC3r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3028620</wp:posOffset>
                </wp:positionH>
                <wp:positionV relativeFrom="paragraph">
                  <wp:posOffset>794638</wp:posOffset>
                </wp:positionV>
                <wp:extent cx="322418" cy="454557"/>
                <wp:effectExtent l="38100" t="38100" r="2095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418" cy="4545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224C5" id="Straight Arrow Connector 14" o:spid="_x0000_s1026" type="#_x0000_t32" style="position:absolute;margin-left:238.45pt;margin-top:62.55pt;width:25.4pt;height:35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NDOgIAANwEAAAOAAAAZHJzL2Uyb0RvYy54bWysVEuP0zAQviPxHyzf2bSl5RE1XaGWhQOC&#10;igXurh+JhV8ae5v23zN20pTXZREXaxzPNzPfNzNZ356sIUcJUXvX0PnNjBLpuBfatQ39+uXu2StK&#10;YmJOMOOdbOhZRnq7efpk3YdaLnznjZBAMIiLdR8a2qUU6qqKvJOWxRsfpMNH5cGyhFdoKwGsx+jW&#10;VIvZ7EXVexABPJcx4tfd8Eg3Jb5SkqdPSkWZiGko1pbKCeU85LParFndAgud5mMZ7B+qsEw7TDqF&#10;2rHEyAPoP0JZzcFHr9IN97bySmkuCwdkM5/9xua+Y0EWLihODJNM8f+F5R+PeyBaYO+WlDhmsUf3&#10;CZhuu0TeAPiebL1zqKMHgi6oVx9ijbCt28N4i2EPmfxJgSXK6PAew9FifctWfkOq5FR0P0+6y1Mi&#10;HD8+XyyWcxwUjk/L1XK1epnzVEPADA4Q0zvpLclGQ+NY4FTZkIIdP8Q0AC+ADDaO9A19vVqsMAPD&#10;GVOGJTRtQNbRtZQw0+Lw8gSl0uiNFnfamAwugyi3BsiR4QiJ7/OxtF+8crodi93gVJ6yG6vBPzhR&#10;rE4y8dYJks4BJXa4DDSXZaWgxEhMn63imZg2V0+We/B3VxTIONQpN2RoQbHS2ciB92epsLVF9YEL&#10;tIdMZZh/XFDciMsWlGAIyI4KyT8SO0IyWpa1eyR+ApX83qUJb7XzY2PyT+Hai3S69EIN/hcpBgGy&#10;FgcvzmVKi0a4QmWqxnXPO/rzvcCvP6XNDwAAAP//AwBQSwMEFAAGAAgAAAAhAGjVG9vhAAAACwEA&#10;AA8AAABkcnMvZG93bnJldi54bWxMj01PwzAMhu9I/IfISFwmlrawlpWmE0KaBBMXtolz1rgfonGq&#10;Jtu6f485jaP9Pnr9uFhNthcnHH3nSEE8j0AgVc501CjY79YPzyB80GR07wgVXNDDqry9KXRu3Jm+&#10;8LQNjeAS8rlW0IYw5FL6qkWr/dwNSJzVbrQ68Dg20oz6zOW2l0kUpdLqjvhCqwd8a7H62R6tAvsx&#10;e2/qR2kucu2+w+dsU8fRRqn7u+n1BUTAKVxh+NNndSjZ6eCOZLzoFTxl6ZJRDpJFDIKJRZJlIA68&#10;WaYZyLKQ/38ofwEAAP//AwBQSwECLQAUAAYACAAAACEAtoM4kv4AAADhAQAAEwAAAAAAAAAAAAAA&#10;AAAAAAAAW0NvbnRlbnRfVHlwZXNdLnhtbFBLAQItABQABgAIAAAAIQA4/SH/1gAAAJQBAAALAAAA&#10;AAAAAAAAAAAAAC8BAABfcmVscy8ucmVsc1BLAQItABQABgAIAAAAIQCE5NNDOgIAANwEAAAOAAAA&#10;AAAAAAAAAAAAAC4CAABkcnMvZTJvRG9jLnhtbFBLAQItABQABgAIAAAAIQBo1Rvb4QAAAAsBAAAP&#10;AAAAAAAAAAAAAAAAAJQEAABkcnMvZG93bnJldi54bWxQSwUGAAAAAAQABADzAAAAogUAAAAA&#10;" strokecolor="black [3200]">
                <v:stroke endarrow="open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1527524</wp:posOffset>
                </wp:positionH>
                <wp:positionV relativeFrom="paragraph">
                  <wp:posOffset>329510</wp:posOffset>
                </wp:positionV>
                <wp:extent cx="681836" cy="21142"/>
                <wp:effectExtent l="0" t="57150" r="4254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6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C937" id="Straight Arrow Connector 13" o:spid="_x0000_s1026" type="#_x0000_t32" style="position:absolute;margin-left:120.3pt;margin-top:25.95pt;width:53.7pt;height: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2D1wEAAAUEAAAOAAAAZHJzL2Uyb0RvYy54bWysU9uO0zAQfUfiHyy/0yRdVFVV0xXqAi8I&#10;KhY+wOvYjSXfNB6a5u8ZO2kWAUIC8TKJ7Tkz5xyP9/dXZ9lFQTLBt7xZ1ZwpL0Nn/LnlX7+8e7Xl&#10;LKHwnbDBq5aPKvH7w8sX+yHu1Dr0wXYKGBXxaTfElveIcVdVSfbKibQKUXk61AGcQFrCuepADFTd&#10;2Wpd15tqCNBFCFKlRLsP0yE/lPpaK4mftE4KmW05ccMSocSnHKvDXuzOIGJv5ExD/AMLJ4ynpkup&#10;B4GCfQPzSylnJIQUNK5kcFXQ2khVNJCapv5JzWMvoipayJwUF5vS/ysrP15OwExHd3fHmReO7ugR&#10;QZhzj+wNQBjYMXhPPgZglEJ+DTHtCHb0J5hXKZ4gi79qcPlLsti1eDwuHqsrMkmbm22zvdtwJulo&#10;3TSv17lk9YyNkPC9Co7ln5anmctCoik2i8uHhBPwBsiNrc8RhbFvfcdwjKQGwQh/tmruk1OqLGEi&#10;Xf5wtGqCf1aazCCaU5syhupogV0EDZCQUnlslkqUnWHaWLsA68Lvj8A5P0NVGdG/AS+I0jl4XMDO&#10;+AC/647XG2U95d8cmHRnC55CN5brLNbQrJU7md9FHuYf1wX+/HoP3wEAAP//AwBQSwMEFAAGAAgA&#10;AAAhAM7afHXeAAAACQEAAA8AAABkcnMvZG93bnJldi54bWxMj8FOwzAMhu9IvENkJG4sXdmmrTSd&#10;EBI7ghgc4JY1XlKtcaomawtPjzmxo+1Pv7+/3E6+FQP2sQmkYD7LQCDVwTRkFXy8P9+tQcSkyeg2&#10;ECr4xgjb6vqq1IUJI73hsE9WcAjFQitwKXWFlLF26HWchQ6Jb8fQe5147K00vR453Lcyz7KV9Loh&#10;/uB0h08O69P+7BW82s/B57Rr5HHz9bOzL+bkxqTU7c30+AAi4ZT+YfjTZ3Wo2OkQzmSiaBXki2zF&#10;qILlfAOCgfvFmssdeLHMQValvGxQ/QIAAP//AwBQSwECLQAUAAYACAAAACEAtoM4kv4AAADhAQAA&#10;EwAAAAAAAAAAAAAAAAAAAAAAW0NvbnRlbnRfVHlwZXNdLnhtbFBLAQItABQABgAIAAAAIQA4/SH/&#10;1gAAAJQBAAALAAAAAAAAAAAAAAAAAC8BAABfcmVscy8ucmVsc1BLAQItABQABgAIAAAAIQBIIe2D&#10;1wEAAAUEAAAOAAAAAAAAAAAAAAAAAC4CAABkcnMvZTJvRG9jLnhtbFBLAQItABQABgAIAAAAIQDO&#10;2nx1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4608999</wp:posOffset>
                </wp:positionH>
                <wp:positionV relativeFrom="paragraph">
                  <wp:posOffset>65232</wp:posOffset>
                </wp:positionV>
                <wp:extent cx="1982081" cy="660694"/>
                <wp:effectExtent l="0" t="0" r="18415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81" cy="660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r>
                              <w:t>Adaptee</w:t>
                            </w:r>
                            <w:proofErr w:type="spellEnd"/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specificRewuest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margin-left:362.9pt;margin-top:5.15pt;width:156.05pt;height: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gFhgIAAGIFAAAOAAAAZHJzL2Uyb0RvYy54bWysVE1v2zAMvQ/YfxB0X+0EadYYdYogRYYB&#10;RRusHXpWZCk2oK9RSuzs14+SHbdoix2G5eBIIvn4SD3q+qbTihwF+Maakk4uckqE4bZqzL6kP582&#10;X64o8YGZiilrRElPwtOb5edP160rxNTWVlUCCIIYX7SupHUIrsgyz2uhmb+wThg0SguaBdzCPquA&#10;tYiuVTbN83nWWqgcWC68x9Pb3kiXCV9KwcODlF4EokqK3EL6Qvru4jdbXrNiD8zVDR9osH9goVlj&#10;MOkIdcsCIwdo3kHphoP1VoYLbnVmpWy4SDVgNZP8TTWPNXMi1YLN8W5sk/9/sPz+uAXSVHh3E0oM&#10;03hHG2VbXjMIBdn2nSVoxE61zhcY8Oi2MOw8LmPZnQQd/7Eg0qXunsbuii4QjoeTxdU0v8IsHG3z&#10;eT5fzCJo9hLtwIdvwmoSFyWVyGMdeQwsUoPZ8c6HPuzsjhiRWc8lrcJJiUhHmR9CYnWYfZqik67E&#10;WgE5MlQE41yYMOlNNatEf3yZ42/gNkYkpgkwIstGqRF7AIiafY/dcx38Y6hIshyD878R64PHiJTZ&#10;mjAG68ZY+AhAYVVD5t7/3KS+NbFLodt16eYvo2c82dnqhGoA24+Jd3zT4E3cMR+2DHAucIJw1sMD&#10;fuLllNQOK0pqC78/Oo/+KFe0UtLinJXU/zowEJSo7waFvJjMZnEw02Z2+XWKG3ht2b22mINeW7w4&#10;VBGyS8voH9R5KcHqZ3wSVjErmpjhmLukPMB5sw79/OOjwsVqldxwGB0Ld+bR8Qge+xzV9dQ9M3CD&#10;HAMK+d6eZ5IVb5TY+8ZIY1eHYGWTZPrS1+EGcJCTlIZHJ74Ur/fJ6+VpXP4BAAD//wMAUEsDBBQA&#10;BgAIAAAAIQAt83l34AAAAAsBAAAPAAAAZHJzL2Rvd25yZXYueG1sTI/BTsMwEETvSPyDtUhcELXT&#10;AKUhToWKqp5TkICbEy9JRLyOYqcNf8/2BLdZzWjmbb6ZXS+OOIbOk4ZkoUAg1d521Gh4e93dPoII&#10;0ZA1vSfU8IMBNsXlRW4y609U4vEQG8ElFDKjoY1xyKQMdYvOhIUfkNj78qMzkc+xkXY0Jy53vVwq&#10;9SCd6YgXWjPgtsX6+zA5DdW0vamtXO+SqfxYfsZyr95f9lpfX83PTyAizvEvDGd8RoeCmSo/kQ2i&#10;17Ba3jN6ZEOlIM4Bla7WICpWyV0Kssjl/x+KXwAAAP//AwBQSwECLQAUAAYACAAAACEAtoM4kv4A&#10;AADhAQAAEwAAAAAAAAAAAAAAAAAAAAAAW0NvbnRlbnRfVHlwZXNdLnhtbFBLAQItABQABgAIAAAA&#10;IQA4/SH/1gAAAJQBAAALAAAAAAAAAAAAAAAAAC8BAABfcmVscy8ucmVsc1BLAQItABQABgAIAAAA&#10;IQBw3LgFhgIAAGIFAAAOAAAAAAAAAAAAAAAAAC4CAABkcnMvZTJvRG9jLnhtbFBLAQItABQABgAI&#10;AAAAIQAt83l34AAAAAsBAAAPAAAAAAAAAAAAAAAAAOAEAABkcnMvZG93bnJldi54bWxQSwUGAAAA&#10;AAQABADzAAAA7QUAAAAA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r>
                        <w:t>Adaptee</w:t>
                      </w:r>
                      <w:proofErr w:type="spellEnd"/>
                    </w:p>
                    <w:p w:rsidR="00382A82" w:rsidRDefault="00382A82" w:rsidP="00382A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specificRewuest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2177646</wp:posOffset>
                </wp:positionH>
                <wp:positionV relativeFrom="paragraph">
                  <wp:posOffset>155087</wp:posOffset>
                </wp:positionV>
                <wp:extent cx="2029651" cy="628980"/>
                <wp:effectExtent l="0" t="0" r="2794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51" cy="628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Target</w:t>
                            </w:r>
                          </w:p>
                          <w:p w:rsidR="00382A82" w:rsidRDefault="00382A82" w:rsidP="00382A82">
                            <w:pPr>
                              <w:jc w:val="center"/>
                            </w:pPr>
                            <w:proofErr w:type="gramStart"/>
                            <w:r>
                              <w:t>Request(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2" type="#_x0000_t109" style="position:absolute;margin-left:171.45pt;margin-top:12.2pt;width:159.8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gthgIAAGIFAAAOAAAAZHJzL2Uyb0RvYy54bWysVN1P2zAQf5+0/8Hy+0haQQcRKaqKmCYh&#10;qAYTz65jk0j+2tlt0v31O9tpQID2MK0Pri9397uv3/nyatCK7AX4zpqazk5KSoThtunMc01/Pt58&#10;OafEB2YapqwRNT0IT6+Wnz9d9q4Sc9ta1QggCGJ81buatiG4qig8b4Vm/sQ6YVApLWgWUITnogHW&#10;I7pWxbwsF0VvoXFgufAev15nJV0mfCkFD/dSehGIqinmFtIJ6dzGs1hesuoZmGs7PqbB/iELzTqD&#10;QSeoaxYY2UH3Dkp3HKy3MpxwqwsrZcdFqgGrmZVvqnlomROpFmyOd1Ob/P+D5Xf7DZCuwdlhewzT&#10;OKMbZXveMggV2eTOElRip3rnK3R4cBsYJY/XWPYgQcd/LIgMqbuHqbtiCITjx3k5v1iczSjhqFvM&#10;zy/OE2jx4u3Ah2/CahIvNZWYxzrmMWaRGsz2tz5gdHQ7mqMQM8u5pFs4KBHTUeaHkFhdjJ68E6/E&#10;WgHZM2QE41yYMMuqljUifz4r8RcLxiCTR5ISYESWnVIT9ggQOfseO8OM9tFVJFpOzuXfEsvOk0eK&#10;bE2YnHVnLHwEoLCqMXK2PzYptyZ2KQzbIU1+cZzt1jYHZAPYvCbe8ZsOJ3HLfNgwwL1AiuCuh3s8&#10;4nBqascbJa2F3x99j/ZIV9RS0uOe1dT/2jEQlKjvBol8MTs9jYuZhNOzr3MU4LVm+1pjdnptcXDI&#10;IswuXaN9UMerBKuf8ElYxaioYoZj7JryAEdhHfL+46PCxWqVzHAZHQu35sHxCB77HNn1ODwxcCMd&#10;AxL5zh53klVvmJhto6exq12wsks0jZ3OfR0ngIucqDQ+OvGleC0nq5encfkHAAD//wMAUEsDBBQA&#10;BgAIAAAAIQA9bEV23wAAAAoBAAAPAAAAZHJzL2Rvd25yZXYueG1sTI/BTsMwEETvSPyDtUhcEHXq&#10;thENcSpUVPWcggTcnHhJIuJ1FDtt+HuWExxX8zTzNt/NrhdnHEPnScNykYBAqr3tqNHw+nK4fwAR&#10;oiFrek+o4RsD7Irrq9xk1l+oxPMpNoJLKGRGQxvjkEkZ6hadCQs/IHH26UdnIp9jI+1oLlzueqmS&#10;JJXOdMQLrRlw32L9dZqchmra39VWbg/LqXxXH7E8Jm/PR61vb+anRxAR5/gHw68+q0PBTpWfyAbR&#10;a1it1ZZRDWq9BsFAmqoNiIpJtdqALHL5/4XiBwAA//8DAFBLAQItABQABgAIAAAAIQC2gziS/gAA&#10;AOEBAAATAAAAAAAAAAAAAAAAAAAAAABbQ29udGVudF9UeXBlc10ueG1sUEsBAi0AFAAGAAgAAAAh&#10;ADj9If/WAAAAlAEAAAsAAAAAAAAAAAAAAAAALwEAAF9yZWxzLy5yZWxzUEsBAi0AFAAGAAgAAAAh&#10;ACjRKC2GAgAAYgUAAA4AAAAAAAAAAAAAAAAALgIAAGRycy9lMm9Eb2MueG1sUEsBAi0AFAAGAAgA&#10;AAAhAD1sRXbfAAAACgEAAA8AAAAAAAAAAAAAAAAA4A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Target</w:t>
                      </w:r>
                    </w:p>
                    <w:p w:rsidR="00382A82" w:rsidRDefault="00382A82" w:rsidP="00382A82">
                      <w:pPr>
                        <w:jc w:val="center"/>
                      </w:pPr>
                      <w:proofErr w:type="gramStart"/>
                      <w:r>
                        <w:t>Request(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-15857</wp:posOffset>
                </wp:positionH>
                <wp:positionV relativeFrom="paragraph">
                  <wp:posOffset>128659</wp:posOffset>
                </wp:positionV>
                <wp:extent cx="1532810" cy="364703"/>
                <wp:effectExtent l="0" t="0" r="1079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0" cy="364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82" w:rsidRDefault="00382A82" w:rsidP="00382A8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3" type="#_x0000_t109" style="position:absolute;margin-left:-1.25pt;margin-top:10.15pt;width:120.7pt;height:2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IThwIAAGA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IIS&#10;zTps0Y0yPW8Y+JKsU2HJRahTb12J7o92DePO4TIkPUjowj+mQ4ZY2/1UWzF4wvGwODmenRfYAo62&#10;49P5WX4cQLPXaAvOfxemI2FRUYk0VoHGSCKWl+1unU9hB3fECMwSl7jyeyUCHaUfhMTc8PZZjI6q&#10;EisFZMdQD4xzoX2RTA2rRTo+yfE3cpsiItMIGJBlq9SEPQIExX7ETlxH/xAqoiin4PxvxFLwFBFv&#10;NtpPwV2rDXwGoDCr8ebkfyhSKk2okh82Q+z7WfAMJxtT71ELYNKQOMtvWuzELXN+zQCnApuHk+7v&#10;8ROaU1EzrihpDPz+7Dz4o1jRSkmPU1ZR92vLQFCifmiU8UUxn4exjJv5ydkMN/DWsnlr0dtuZbBx&#10;Bb4plsdl8PfqsJRgumd8EJbhVjQxzfHuinIPh83Kp+nHJ4WL5TK64Sha5m/1o+UBPNQ5qOtpeGZg&#10;Rzl6FPKdOUwkK98pMfmGSG2WW29kG2X6WtexAzjGUUrjkxPeibf76PX6MC7+AAAA//8DAFBLAwQU&#10;AAYACAAAACEAto9r194AAAAIAQAADwAAAGRycy9kb3ducmV2LnhtbEyPwU7DMBBE70j8g7VIXFBr&#10;NxWkDdlUqKjqOQUJuDnxkkTE6yh22vD3mBMcRzOaeZPvZtuLM42+c4ywWioQxLUzHTcIry+HxQaE&#10;D5qN7h0Twjd52BXXV7nOjLtwSedTaEQsYZ9phDaEIZPS1y1Z7ZduII7epxutDlGOjTSjvsRy28tE&#10;qQdpdcdxodUD7Vuqv06TRaim/V1t5Pawmsr35COUR/X2fES8vZmfHkEEmsNfGH7xIzoUkalyExsv&#10;eoRFch+TCIlag4h+st5sQVQIaZqCLHL5/0DxAwAA//8DAFBLAQItABQABgAIAAAAIQC2gziS/gAA&#10;AOEBAAATAAAAAAAAAAAAAAAAAAAAAABbQ29udGVudF9UeXBlc10ueG1sUEsBAi0AFAAGAAgAAAAh&#10;ADj9If/WAAAAlAEAAAsAAAAAAAAAAAAAAAAALwEAAF9yZWxzLy5yZWxzUEsBAi0AFAAGAAgAAAAh&#10;AH20IhOHAgAAYAUAAA4AAAAAAAAAAAAAAAAALgIAAGRycy9lMm9Eb2MueG1sUEsBAi0AFAAGAAgA&#10;AAAhALaPa9feAAAACAEAAA8AAAAAAAAAAAAAAAAA4QQAAGRycy9kb3ducmV2LnhtbFBLBQYAAAAA&#10;BAAEAPMAAADsBQAAAAA=&#10;" fillcolor="#4472c4 [3204]" strokecolor="#1f3763 [1604]" strokeweight="1pt">
                <v:textbox>
                  <w:txbxContent>
                    <w:p w:rsidR="00382A82" w:rsidRDefault="00382A82" w:rsidP="00382A8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82A82" w:rsidRPr="00382A82">
        <w:t xml:space="preserve">                                             </w:t>
      </w:r>
    </w:p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452EB3" w:rsidRDefault="00452EB3" w:rsidP="008B5F5F"/>
    <w:p w:rsidR="00520E59" w:rsidRDefault="00520E59" w:rsidP="008B5F5F"/>
    <w:p w:rsidR="00520E59" w:rsidRDefault="00520E59" w:rsidP="008B5F5F">
      <w:bookmarkStart w:id="0" w:name="_GoBack"/>
      <w:bookmarkEnd w:id="0"/>
    </w:p>
    <w:p w:rsidR="00452EB3" w:rsidRDefault="00B733BB" w:rsidP="00785BEF">
      <w:pPr>
        <w:pStyle w:val="ListParagraph"/>
        <w:numPr>
          <w:ilvl w:val="0"/>
          <w:numId w:val="2"/>
        </w:numPr>
      </w:pPr>
      <w:r>
        <w:lastRenderedPageBreak/>
        <w:t>When you need to use an existing class and its interface is not the one you need, use an adapter.</w:t>
      </w:r>
    </w:p>
    <w:p w:rsidR="00B733BB" w:rsidRDefault="00B733BB" w:rsidP="00785BEF">
      <w:pPr>
        <w:pStyle w:val="ListParagraph"/>
        <w:numPr>
          <w:ilvl w:val="0"/>
          <w:numId w:val="2"/>
        </w:numPr>
      </w:pPr>
      <w:r>
        <w:t>An adapter changes an interface into one a client expects.</w:t>
      </w:r>
    </w:p>
    <w:p w:rsidR="00B733BB" w:rsidRDefault="00B733BB" w:rsidP="00785BEF">
      <w:pPr>
        <w:pStyle w:val="ListParagraph"/>
        <w:numPr>
          <w:ilvl w:val="0"/>
          <w:numId w:val="2"/>
        </w:numPr>
      </w:pPr>
      <w:r>
        <w:t>Implementing an adapter may require little work or a great deal of work depending on the size and complexity of the target interface.</w:t>
      </w:r>
    </w:p>
    <w:p w:rsidR="00B733BB" w:rsidRDefault="00B733BB" w:rsidP="00785BEF">
      <w:pPr>
        <w:pStyle w:val="ListParagraph"/>
        <w:numPr>
          <w:ilvl w:val="0"/>
          <w:numId w:val="2"/>
        </w:numPr>
      </w:pPr>
      <w:r>
        <w:t>There are two forms of the Adapter Pattern: object and class adapters. Object adapters require composition. Class adapters require multiple inheritance.</w:t>
      </w:r>
    </w:p>
    <w:p w:rsidR="00D56749" w:rsidRDefault="00D56749" w:rsidP="00785BEF">
      <w:pPr>
        <w:pStyle w:val="ListParagraph"/>
        <w:numPr>
          <w:ilvl w:val="0"/>
          <w:numId w:val="2"/>
        </w:numPr>
      </w:pPr>
      <w:r>
        <w:t>An adapter wraps an object to change its interface, a decorator wraps an object to add new behaviors and responsibilities, and a façade wraps a set of objects to simplify.</w:t>
      </w:r>
    </w:p>
    <w:p w:rsidR="00452EB3" w:rsidRPr="00382A82" w:rsidRDefault="00452EB3" w:rsidP="008B5F5F"/>
    <w:sectPr w:rsidR="00452EB3" w:rsidRPr="0038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5E0B"/>
    <w:multiLevelType w:val="hybridMultilevel"/>
    <w:tmpl w:val="4300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7EA3"/>
    <w:multiLevelType w:val="hybridMultilevel"/>
    <w:tmpl w:val="0930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E8"/>
    <w:rsid w:val="001C31AC"/>
    <w:rsid w:val="002C3002"/>
    <w:rsid w:val="00340A7E"/>
    <w:rsid w:val="00382A82"/>
    <w:rsid w:val="00452EB3"/>
    <w:rsid w:val="00482747"/>
    <w:rsid w:val="00520E59"/>
    <w:rsid w:val="007771F9"/>
    <w:rsid w:val="00785BEF"/>
    <w:rsid w:val="008B5F5F"/>
    <w:rsid w:val="009B2AE8"/>
    <w:rsid w:val="00B733BB"/>
    <w:rsid w:val="00D23763"/>
    <w:rsid w:val="00D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92B9"/>
  <w15:chartTrackingRefBased/>
  <w15:docId w15:val="{78ECD186-8C1B-48B9-A200-D91E1800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8</cp:revision>
  <dcterms:created xsi:type="dcterms:W3CDTF">2017-07-11T19:37:00Z</dcterms:created>
  <dcterms:modified xsi:type="dcterms:W3CDTF">2017-07-11T22:36:00Z</dcterms:modified>
</cp:coreProperties>
</file>