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37753E">
      <w:r>
        <w:t>Use the bridge pattern to vary not only your implementations, but also your abstractions.</w:t>
      </w:r>
    </w:p>
    <w:p w:rsidR="0037753E" w:rsidRDefault="0037753E">
      <w:r>
        <w:t xml:space="preserve">The </w:t>
      </w:r>
      <w:r w:rsidRPr="007E6526">
        <w:rPr>
          <w:b/>
          <w:i/>
        </w:rPr>
        <w:t>bridge pattern</w:t>
      </w:r>
      <w:r>
        <w:t xml:space="preserve"> allows you to vary the implementation and the abstraction by placing the two separate class hierarchies.</w:t>
      </w:r>
    </w:p>
    <w:p w:rsidR="0037753E" w:rsidRPr="007E6526" w:rsidRDefault="0037753E">
      <w:pPr>
        <w:rPr>
          <w:b/>
          <w:i/>
        </w:rPr>
      </w:pPr>
      <w:r w:rsidRPr="007E6526">
        <w:rPr>
          <w:b/>
          <w:i/>
        </w:rPr>
        <w:t>Benefits:</w:t>
      </w:r>
    </w:p>
    <w:p w:rsidR="0037753E" w:rsidRDefault="0037753E" w:rsidP="0037753E">
      <w:pPr>
        <w:pStyle w:val="ListParagraph"/>
        <w:numPr>
          <w:ilvl w:val="0"/>
          <w:numId w:val="1"/>
        </w:numPr>
      </w:pPr>
      <w:r>
        <w:t>Decouples an implementation so that it is not bound permanently to an interface.</w:t>
      </w:r>
    </w:p>
    <w:p w:rsidR="0037753E" w:rsidRDefault="0037753E" w:rsidP="0037753E">
      <w:pPr>
        <w:pStyle w:val="ListParagraph"/>
        <w:numPr>
          <w:ilvl w:val="0"/>
          <w:numId w:val="1"/>
        </w:numPr>
      </w:pPr>
      <w:r>
        <w:t>Abstraction and implementation can be extended independently.</w:t>
      </w:r>
    </w:p>
    <w:p w:rsidR="0037753E" w:rsidRDefault="0037753E" w:rsidP="0037753E">
      <w:pPr>
        <w:pStyle w:val="ListParagraph"/>
        <w:numPr>
          <w:ilvl w:val="0"/>
          <w:numId w:val="1"/>
        </w:numPr>
      </w:pPr>
      <w:r>
        <w:t>Changes to the concrete abstraction classes don’t affect the client.</w:t>
      </w:r>
    </w:p>
    <w:p w:rsidR="0037753E" w:rsidRPr="007E6526" w:rsidRDefault="0037753E" w:rsidP="0037753E">
      <w:pPr>
        <w:rPr>
          <w:b/>
          <w:i/>
        </w:rPr>
      </w:pPr>
      <w:bookmarkStart w:id="0" w:name="_GoBack"/>
      <w:r w:rsidRPr="007E6526">
        <w:rPr>
          <w:b/>
          <w:i/>
        </w:rPr>
        <w:t>Uses and Drawbacks:</w:t>
      </w:r>
    </w:p>
    <w:bookmarkEnd w:id="0"/>
    <w:p w:rsidR="0037753E" w:rsidRDefault="0037753E" w:rsidP="0037753E">
      <w:pPr>
        <w:pStyle w:val="ListParagraph"/>
        <w:numPr>
          <w:ilvl w:val="0"/>
          <w:numId w:val="2"/>
        </w:numPr>
      </w:pPr>
      <w:r>
        <w:t>Useful in graphics and windowing systems that need to run over multiple platforms.</w:t>
      </w:r>
    </w:p>
    <w:p w:rsidR="0037753E" w:rsidRDefault="0037753E" w:rsidP="0037753E">
      <w:pPr>
        <w:pStyle w:val="ListParagraph"/>
        <w:numPr>
          <w:ilvl w:val="0"/>
          <w:numId w:val="2"/>
        </w:numPr>
      </w:pPr>
      <w:r>
        <w:t>Useful any time you need to vary an interface and an implementation in different ways.</w:t>
      </w:r>
    </w:p>
    <w:p w:rsidR="0037753E" w:rsidRDefault="0037753E" w:rsidP="0037753E">
      <w:pPr>
        <w:pStyle w:val="ListParagraph"/>
        <w:numPr>
          <w:ilvl w:val="0"/>
          <w:numId w:val="2"/>
        </w:numPr>
      </w:pPr>
      <w:r>
        <w:t>Increases complexity.</w:t>
      </w:r>
    </w:p>
    <w:p w:rsidR="0037753E" w:rsidRDefault="0037753E" w:rsidP="003775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2044965</wp:posOffset>
                </wp:positionH>
                <wp:positionV relativeFrom="paragraph">
                  <wp:posOffset>1022428</wp:posOffset>
                </wp:positionV>
                <wp:extent cx="2331503" cy="450700"/>
                <wp:effectExtent l="0" t="0" r="12065" b="2603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503" cy="450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53E" w:rsidRDefault="0037753E" w:rsidP="0037753E">
                            <w:pPr>
                              <w:jc w:val="center"/>
                            </w:pPr>
                            <w:proofErr w:type="spellStart"/>
                            <w:r>
                              <w:t>Implementor.tuneChannel</w:t>
                            </w:r>
                            <w:proofErr w:type="spellEnd"/>
                            <w:r>
                              <w:t>(channel);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161pt;margin-top:80.5pt;width:183.6pt;height:3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" fillcolor="#4472c4 [3204]" strokecolor="#1f3763 [1604]" strokeweight="1pt">
                <v:textbox>
                  <w:txbxContent>
                    <w:p w:rsidR="0037753E" w:rsidRDefault="0037753E" w:rsidP="0037753E">
                      <w:pPr>
                        <w:jc w:val="center"/>
                      </w:pPr>
                      <w:proofErr w:type="spellStart"/>
                      <w:r>
                        <w:t>Implementor.tuneChannel</w:t>
                      </w:r>
                      <w:proofErr w:type="spellEnd"/>
                      <w:r>
                        <w:t>(channel);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1811465</wp:posOffset>
                </wp:positionH>
                <wp:positionV relativeFrom="paragraph">
                  <wp:posOffset>788488</wp:posOffset>
                </wp:positionV>
                <wp:extent cx="2868876" cy="45719"/>
                <wp:effectExtent l="0" t="38100" r="2730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8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C2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2.65pt;margin-top:62.1pt;width:225.9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4697676</wp:posOffset>
                </wp:positionH>
                <wp:positionV relativeFrom="paragraph">
                  <wp:posOffset>342124</wp:posOffset>
                </wp:positionV>
                <wp:extent cx="1438648" cy="1109345"/>
                <wp:effectExtent l="0" t="0" r="28575" b="146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648" cy="11093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53E" w:rsidRDefault="0037753E" w:rsidP="0037753E">
                            <w:pPr>
                              <w:jc w:val="center"/>
                            </w:pPr>
                            <w:r>
                              <w:t>TV</w:t>
                            </w:r>
                          </w:p>
                          <w:p w:rsidR="0037753E" w:rsidRDefault="0037753E" w:rsidP="0037753E">
                            <w:proofErr w:type="gramStart"/>
                            <w:r>
                              <w:t>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gramStart"/>
                            <w:r>
                              <w:t>off(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spellStart"/>
                            <w:proofErr w:type="gramStart"/>
                            <w:r>
                              <w:t>tuneChannel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2" o:spid="_x0000_s1027" type="#_x0000_t109" style="position:absolute;margin-left:369.9pt;margin-top:26.95pt;width:113.3pt;height:87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" fillcolor="#4472c4 [3204]" strokecolor="#1f3763 [1604]" strokeweight="1pt">
                <v:textbox>
                  <w:txbxContent>
                    <w:p w:rsidR="0037753E" w:rsidRDefault="0037753E" w:rsidP="0037753E">
                      <w:pPr>
                        <w:jc w:val="center"/>
                      </w:pPr>
                      <w:r>
                        <w:t>TV</w:t>
                      </w:r>
                    </w:p>
                    <w:p w:rsidR="0037753E" w:rsidRDefault="0037753E" w:rsidP="0037753E">
                      <w:proofErr w:type="gramStart"/>
                      <w:r>
                        <w:t>on(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gramStart"/>
                      <w:r>
                        <w:t>off(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spellStart"/>
                      <w:proofErr w:type="gramStart"/>
                      <w:r>
                        <w:t>tuneChannel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1659444</wp:posOffset>
                </wp:positionV>
                <wp:extent cx="8668" cy="615378"/>
                <wp:effectExtent l="76200" t="38100" r="67945" b="133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8" cy="61537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2B9AB" id="Straight Arrow Connector 11" o:spid="_x0000_s1026" type="#_x0000_t32" style="position:absolute;margin-left:50.8pt;margin-top:130.65pt;width:.7pt;height:48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" strokecolor="#5b9bd5 [3208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-73124</wp:posOffset>
                </wp:positionH>
                <wp:positionV relativeFrom="paragraph">
                  <wp:posOffset>2274506</wp:posOffset>
                </wp:positionV>
                <wp:extent cx="1417104" cy="2158158"/>
                <wp:effectExtent l="0" t="0" r="12065" b="139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4" cy="21581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53E" w:rsidRDefault="0037753E" w:rsidP="0037753E">
                            <w:pPr>
                              <w:jc w:val="center"/>
                            </w:pPr>
                            <w:proofErr w:type="spellStart"/>
                            <w:r>
                              <w:t>ConcreteRemote</w:t>
                            </w:r>
                            <w:proofErr w:type="spellEnd"/>
                          </w:p>
                          <w:p w:rsidR="0037753E" w:rsidRDefault="0037753E" w:rsidP="0037753E">
                            <w:proofErr w:type="spellStart"/>
                            <w:r>
                              <w:t>currentStation</w:t>
                            </w:r>
                            <w:proofErr w:type="spellEnd"/>
                          </w:p>
                          <w:p w:rsidR="0037753E" w:rsidRDefault="0037753E" w:rsidP="0037753E">
                            <w:proofErr w:type="gramStart"/>
                            <w:r>
                              <w:t>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gramStart"/>
                            <w:r>
                              <w:t>off(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spellStart"/>
                            <w:proofErr w:type="gramStart"/>
                            <w:r>
                              <w:t>setChannel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spellStart"/>
                            <w:proofErr w:type="gramStart"/>
                            <w:r>
                              <w:t>nextChannel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spellStart"/>
                            <w:proofErr w:type="gramStart"/>
                            <w:r>
                              <w:t>previousChannel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28" type="#_x0000_t109" style="position:absolute;margin-left:-5.75pt;margin-top:179.1pt;width:111.6pt;height:16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" fillcolor="#4472c4 [3204]" strokecolor="#1f3763 [1604]" strokeweight="1pt">
                <v:textbox>
                  <w:txbxContent>
                    <w:p w:rsidR="0037753E" w:rsidRDefault="0037753E" w:rsidP="0037753E">
                      <w:pPr>
                        <w:jc w:val="center"/>
                      </w:pPr>
                      <w:proofErr w:type="spellStart"/>
                      <w:r>
                        <w:t>ConcreteRemote</w:t>
                      </w:r>
                      <w:proofErr w:type="spellEnd"/>
                    </w:p>
                    <w:p w:rsidR="0037753E" w:rsidRDefault="0037753E" w:rsidP="0037753E">
                      <w:proofErr w:type="spellStart"/>
                      <w:r>
                        <w:t>currentStation</w:t>
                      </w:r>
                      <w:proofErr w:type="spellEnd"/>
                    </w:p>
                    <w:p w:rsidR="0037753E" w:rsidRDefault="0037753E" w:rsidP="0037753E">
                      <w:proofErr w:type="gramStart"/>
                      <w:r>
                        <w:t>on(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gramStart"/>
                      <w:r>
                        <w:t>off(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spellStart"/>
                      <w:proofErr w:type="gramStart"/>
                      <w:r>
                        <w:t>setChannel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spellStart"/>
                      <w:proofErr w:type="gramStart"/>
                      <w:r>
                        <w:t>nextChannel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spellStart"/>
                      <w:proofErr w:type="gramStart"/>
                      <w:r>
                        <w:t>previousChannel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-173346</wp:posOffset>
                </wp:positionH>
                <wp:positionV relativeFrom="paragraph">
                  <wp:posOffset>259784</wp:posOffset>
                </wp:positionV>
                <wp:extent cx="1962785" cy="1412770"/>
                <wp:effectExtent l="0" t="0" r="18415" b="1651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1412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53E" w:rsidRDefault="0037753E" w:rsidP="0037753E">
                            <w:pPr>
                              <w:jc w:val="center"/>
                            </w:pPr>
                            <w:proofErr w:type="spellStart"/>
                            <w:r>
                              <w:t>RemoteControl</w:t>
                            </w:r>
                            <w:proofErr w:type="spellEnd"/>
                          </w:p>
                          <w:p w:rsidR="0037753E" w:rsidRDefault="0037753E" w:rsidP="0037753E">
                            <w:proofErr w:type="spellStart"/>
                            <w:r>
                              <w:t>implementor</w:t>
                            </w:r>
                            <w:proofErr w:type="spellEnd"/>
                          </w:p>
                          <w:p w:rsidR="0037753E" w:rsidRDefault="0037753E" w:rsidP="0037753E">
                            <w:proofErr w:type="gramStart"/>
                            <w:r>
                              <w:t>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gramStart"/>
                            <w:r>
                              <w:t>off(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spellStart"/>
                            <w:proofErr w:type="gramStart"/>
                            <w:r>
                              <w:t>setChannel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9" type="#_x0000_t109" style="position:absolute;margin-left:-13.65pt;margin-top:20.45pt;width:154.55pt;height:1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" fillcolor="#4472c4 [3204]" strokecolor="#1f3763 [1604]" strokeweight="1pt">
                <v:textbox>
                  <w:txbxContent>
                    <w:p w:rsidR="0037753E" w:rsidRDefault="0037753E" w:rsidP="0037753E">
                      <w:pPr>
                        <w:jc w:val="center"/>
                      </w:pPr>
                      <w:proofErr w:type="spellStart"/>
                      <w:r>
                        <w:t>RemoteControl</w:t>
                      </w:r>
                      <w:proofErr w:type="spellEnd"/>
                    </w:p>
                    <w:p w:rsidR="0037753E" w:rsidRDefault="0037753E" w:rsidP="0037753E">
                      <w:proofErr w:type="spellStart"/>
                      <w:r>
                        <w:t>implementor</w:t>
                      </w:r>
                      <w:proofErr w:type="spellEnd"/>
                    </w:p>
                    <w:p w:rsidR="0037753E" w:rsidRDefault="0037753E" w:rsidP="0037753E">
                      <w:proofErr w:type="gramStart"/>
                      <w:r>
                        <w:t>on(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gramStart"/>
                      <w:r>
                        <w:t>off(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spellStart"/>
                      <w:proofErr w:type="gramStart"/>
                      <w:r>
                        <w:t>setChannel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5339056</wp:posOffset>
                </wp:positionH>
                <wp:positionV relativeFrom="paragraph">
                  <wp:posOffset>1429870</wp:posOffset>
                </wp:positionV>
                <wp:extent cx="780057" cy="1122415"/>
                <wp:effectExtent l="38100" t="38100" r="20320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0057" cy="11224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0F13A" id="Straight Arrow Connector 10" o:spid="_x0000_s1026" type="#_x0000_t32" style="position:absolute;margin-left:420.4pt;margin-top:112.6pt;width:61.4pt;height:88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" strokecolor="#5b9bd5 [3208]">
                <v:stroke endarrow="open"/>
              </v:shape>
            </w:pict>
          </mc:Fallback>
        </mc:AlternateContent>
      </w:r>
      <w:r>
        <w:t xml:space="preserve">                         </w:t>
      </w:r>
    </w:p>
    <w:p w:rsidR="0037753E" w:rsidRDefault="0037753E" w:rsidP="0037753E"/>
    <w:p w:rsidR="0037753E" w:rsidRDefault="0037753E" w:rsidP="0037753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905733</wp:posOffset>
                </wp:positionH>
                <wp:positionV relativeFrom="paragraph">
                  <wp:posOffset>2609164</wp:posOffset>
                </wp:positionV>
                <wp:extent cx="667382" cy="706385"/>
                <wp:effectExtent l="0" t="0" r="1905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2" cy="7063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60C2E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pt,205.45pt" to="123.8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" strokecolor="#5b9bd5 [3208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1963449</wp:posOffset>
                </wp:positionV>
                <wp:extent cx="1238885" cy="1248091"/>
                <wp:effectExtent l="0" t="0" r="1841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12480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53E" w:rsidRDefault="0037753E" w:rsidP="0037753E">
                            <w:pPr>
                              <w:jc w:val="center"/>
                            </w:pPr>
                            <w:r>
                              <w:t>Sony</w:t>
                            </w:r>
                          </w:p>
                          <w:p w:rsidR="0037753E" w:rsidRDefault="0037753E" w:rsidP="0037753E">
                            <w:proofErr w:type="gramStart"/>
                            <w:r>
                              <w:t>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gramStart"/>
                            <w:r>
                              <w:t>off(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spellStart"/>
                            <w:proofErr w:type="gramStart"/>
                            <w:r>
                              <w:t>tuneChannel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0" type="#_x0000_t109" style="position:absolute;margin-left:6in;margin-top:154.6pt;width:97.55pt;height:9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" fillcolor="#4472c4 [3204]" strokecolor="#1f3763 [1604]" strokeweight="1pt">
                <v:textbox>
                  <w:txbxContent>
                    <w:p w:rsidR="0037753E" w:rsidRDefault="0037753E" w:rsidP="0037753E">
                      <w:pPr>
                        <w:jc w:val="center"/>
                      </w:pPr>
                      <w:r>
                        <w:t>Sony</w:t>
                      </w:r>
                    </w:p>
                    <w:p w:rsidR="0037753E" w:rsidRDefault="0037753E" w:rsidP="0037753E">
                      <w:proofErr w:type="gramStart"/>
                      <w:r>
                        <w:t>on(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gramStart"/>
                      <w:r>
                        <w:t>off(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spellStart"/>
                      <w:proofErr w:type="gramStart"/>
                      <w:r>
                        <w:t>tuneChannel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4688743</wp:posOffset>
                </wp:positionH>
                <wp:positionV relativeFrom="paragraph">
                  <wp:posOffset>883887</wp:posOffset>
                </wp:positionV>
                <wp:extent cx="169012" cy="1131082"/>
                <wp:effectExtent l="0" t="38100" r="78740" b="120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12" cy="113108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BA878" id="Straight Arrow Connector 9" o:spid="_x0000_s1026" type="#_x0000_t32" style="position:absolute;margin-left:369.2pt;margin-top:69.6pt;width:13.3pt;height:89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" strokecolor="#5b9bd5 [3208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3804944</wp:posOffset>
                </wp:positionH>
                <wp:positionV relativeFrom="paragraph">
                  <wp:posOffset>1976451</wp:posOffset>
                </wp:positionV>
                <wp:extent cx="1312545" cy="1226423"/>
                <wp:effectExtent l="0" t="0" r="20955" b="1206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12264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53E" w:rsidRDefault="0037753E" w:rsidP="0037753E">
                            <w:pPr>
                              <w:jc w:val="center"/>
                            </w:pPr>
                            <w:r>
                              <w:t>RCA</w:t>
                            </w:r>
                          </w:p>
                          <w:p w:rsidR="0037753E" w:rsidRDefault="0037753E" w:rsidP="0037753E">
                            <w:proofErr w:type="gramStart"/>
                            <w:r>
                              <w:t>on(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gramStart"/>
                            <w:r>
                              <w:t>off(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37753E" w:rsidRDefault="0037753E" w:rsidP="0037753E">
                            <w:proofErr w:type="spellStart"/>
                            <w:proofErr w:type="gramStart"/>
                            <w:r>
                              <w:t>tuneChannel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1" type="#_x0000_t109" style="position:absolute;margin-left:299.6pt;margin-top:155.65pt;width:103.35pt;height:96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" fillcolor="#4472c4 [3204]" strokecolor="#1f3763 [1604]" strokeweight="1pt">
                <v:textbox>
                  <w:txbxContent>
                    <w:p w:rsidR="0037753E" w:rsidRDefault="0037753E" w:rsidP="0037753E">
                      <w:pPr>
                        <w:jc w:val="center"/>
                      </w:pPr>
                      <w:r>
                        <w:t>RCA</w:t>
                      </w:r>
                    </w:p>
                    <w:p w:rsidR="0037753E" w:rsidRDefault="0037753E" w:rsidP="0037753E">
                      <w:proofErr w:type="gramStart"/>
                      <w:r>
                        <w:t>on(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gramStart"/>
                      <w:r>
                        <w:t>off(</w:t>
                      </w:r>
                      <w:proofErr w:type="gramEnd"/>
                      <w:r>
                        <w:t>)</w:t>
                      </w:r>
                    </w:p>
                    <w:p w:rsidR="0037753E" w:rsidRDefault="0037753E" w:rsidP="0037753E">
                      <w:proofErr w:type="spellStart"/>
                      <w:proofErr w:type="gramStart"/>
                      <w:r>
                        <w:t>tuneChannel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1590449</wp:posOffset>
                </wp:positionH>
                <wp:positionV relativeFrom="paragraph">
                  <wp:posOffset>2401149</wp:posOffset>
                </wp:positionV>
                <wp:extent cx="2101820" cy="419735"/>
                <wp:effectExtent l="0" t="0" r="13335" b="1841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20" cy="4197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53E" w:rsidRDefault="0037753E" w:rsidP="0037753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setChannel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currentSituation</w:t>
                            </w:r>
                            <w:proofErr w:type="spellEnd"/>
                            <w:r>
                              <w:t xml:space="preserve">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6" o:spid="_x0000_s1032" type="#_x0000_t109" style="position:absolute;margin-left:125.25pt;margin-top:189.05pt;width:165.5pt;height:33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" fillcolor="#4472c4 [3204]" strokecolor="#1f3763 [1604]" strokeweight="1pt">
                <v:textbox>
                  <w:txbxContent>
                    <w:p w:rsidR="0037753E" w:rsidRDefault="0037753E" w:rsidP="0037753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setChannel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currentSituation</w:t>
                      </w:r>
                      <w:proofErr w:type="spellEnd"/>
                      <w:r>
                        <w:t xml:space="preserve"> + 1)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Has-A</w:t>
      </w:r>
    </w:p>
    <w:sectPr w:rsidR="0037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61147"/>
    <w:multiLevelType w:val="hybridMultilevel"/>
    <w:tmpl w:val="281E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628EB"/>
    <w:multiLevelType w:val="hybridMultilevel"/>
    <w:tmpl w:val="D24E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C9"/>
    <w:rsid w:val="001C31AC"/>
    <w:rsid w:val="002C3002"/>
    <w:rsid w:val="00340A7E"/>
    <w:rsid w:val="0037753E"/>
    <w:rsid w:val="007E6526"/>
    <w:rsid w:val="00AD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9A6A3-E923-4CAF-B93D-A87CB9BF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3</cp:revision>
  <dcterms:created xsi:type="dcterms:W3CDTF">2017-07-17T18:06:00Z</dcterms:created>
  <dcterms:modified xsi:type="dcterms:W3CDTF">2017-07-17T18:40:00Z</dcterms:modified>
</cp:coreProperties>
</file>