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1AC" w:rsidRDefault="005A381A">
      <w:r>
        <w:t xml:space="preserve">Use the </w:t>
      </w:r>
      <w:r w:rsidRPr="005A381A">
        <w:rPr>
          <w:b/>
          <w:i/>
        </w:rPr>
        <w:t>Chain of Responsibility Pattern</w:t>
      </w:r>
      <w:r>
        <w:t xml:space="preserve"> when you want to give more than one object a chance to handle a request.</w:t>
      </w:r>
    </w:p>
    <w:p w:rsidR="005A381A" w:rsidRDefault="005A381A">
      <w:pPr>
        <w:rPr>
          <w:b/>
          <w:i/>
        </w:rPr>
      </w:pPr>
      <w:r w:rsidRPr="005A381A">
        <w:rPr>
          <w:b/>
          <w:i/>
        </w:rPr>
        <w:t>Scenario – Mail service for Gumball Machine:</w:t>
      </w:r>
    </w:p>
    <w:p w:rsidR="005A381A" w:rsidRDefault="00D95E7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407035</wp:posOffset>
                </wp:positionV>
                <wp:extent cx="491490" cy="10160"/>
                <wp:effectExtent l="0" t="0" r="22860" b="279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CB0C6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8pt,32.05pt" to="220.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2790770</wp:posOffset>
                </wp:positionH>
                <wp:positionV relativeFrom="paragraph">
                  <wp:posOffset>407806</wp:posOffset>
                </wp:positionV>
                <wp:extent cx="10571" cy="544411"/>
                <wp:effectExtent l="0" t="0" r="27940" b="2730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544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2B820" id="Straight Connector 1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32.1pt" to="220.6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2299214</wp:posOffset>
                </wp:positionH>
                <wp:positionV relativeFrom="paragraph">
                  <wp:posOffset>407806</wp:posOffset>
                </wp:positionV>
                <wp:extent cx="0" cy="502127"/>
                <wp:effectExtent l="76200" t="0" r="571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6A5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81.05pt;margin-top:32.1pt;width:0;height:3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5A381A">
        <w:t>With the Chain of Responsibility Pattern, you create a chain of objects to examine requests. Each object in turn examines a request and either handles it, or passes it on the next object in the chain.</w:t>
      </w:r>
    </w:p>
    <w:p w:rsidR="005A381A" w:rsidRDefault="00D95E7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4524499</wp:posOffset>
                </wp:positionH>
                <wp:positionV relativeFrom="paragraph">
                  <wp:posOffset>3222394</wp:posOffset>
                </wp:positionV>
                <wp:extent cx="587828" cy="29688"/>
                <wp:effectExtent l="0" t="57150" r="41275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28" cy="29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C9CB4" id="Straight Arrow Connector 23" o:spid="_x0000_s1026" type="#_x0000_t32" style="position:absolute;margin-left:356.25pt;margin-top:253.75pt;width:46.3pt;height:2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2576945</wp:posOffset>
                </wp:positionH>
                <wp:positionV relativeFrom="paragraph">
                  <wp:posOffset>3168955</wp:posOffset>
                </wp:positionV>
                <wp:extent cx="486889" cy="41564"/>
                <wp:effectExtent l="0" t="38100" r="27940" b="920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89" cy="41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B27C8" id="Straight Arrow Connector 22" o:spid="_x0000_s1026" type="#_x0000_t32" style="position:absolute;margin-left:202.9pt;margin-top:249.5pt;width:38.35pt;height: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617517</wp:posOffset>
                </wp:positionH>
                <wp:positionV relativeFrom="paragraph">
                  <wp:posOffset>3198643</wp:posOffset>
                </wp:positionV>
                <wp:extent cx="581891" cy="5938"/>
                <wp:effectExtent l="0" t="76200" r="27940" b="895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891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FF9EC" id="Straight Arrow Connector 21" o:spid="_x0000_s1026" type="#_x0000_t32" style="position:absolute;margin-left:48.6pt;margin-top:251.85pt;width:45.8pt;height:.4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5215824</wp:posOffset>
                </wp:positionH>
                <wp:positionV relativeFrom="paragraph">
                  <wp:posOffset>2883923</wp:posOffset>
                </wp:positionV>
                <wp:extent cx="934926" cy="694706"/>
                <wp:effectExtent l="0" t="0" r="17780" b="101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926" cy="694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E76" w:rsidRDefault="00D95E76" w:rsidP="00D95E76">
                            <w:pPr>
                              <w:jc w:val="center"/>
                            </w:pPr>
                            <w:proofErr w:type="spellStart"/>
                            <w:r>
                              <w:t>NewLoc</w:t>
                            </w:r>
                            <w:proofErr w:type="spellEnd"/>
                            <w:r>
                              <w:t xml:space="preserve">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410.7pt;margin-top:227.1pt;width:73.6pt;height:5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D95E76" w:rsidRDefault="00D95E76" w:rsidP="00D95E76">
                      <w:pPr>
                        <w:jc w:val="center"/>
                      </w:pPr>
                      <w:proofErr w:type="spellStart"/>
                      <w:r>
                        <w:t>NewLoc</w:t>
                      </w:r>
                      <w:proofErr w:type="spellEnd"/>
                      <w:r>
                        <w:t xml:space="preserve"> Handler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2878010</wp:posOffset>
                </wp:positionV>
                <wp:extent cx="1163205" cy="718457"/>
                <wp:effectExtent l="0" t="0" r="18415" b="2476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205" cy="718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E76" w:rsidRDefault="00D95E76" w:rsidP="00D95E76">
                            <w:pPr>
                              <w:jc w:val="center"/>
                            </w:pPr>
                            <w:r>
                              <w:t>Complaint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7" style="position:absolute;margin-left:252pt;margin-top:226.6pt;width:91.6pt;height:56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D95E76" w:rsidRDefault="00D95E76" w:rsidP="00D95E76">
                      <w:pPr>
                        <w:jc w:val="center"/>
                      </w:pPr>
                      <w:r>
                        <w:t>Complaint Handler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1335405</wp:posOffset>
                </wp:positionH>
                <wp:positionV relativeFrom="paragraph">
                  <wp:posOffset>2824489</wp:posOffset>
                </wp:positionV>
                <wp:extent cx="961901" cy="765959"/>
                <wp:effectExtent l="0" t="0" r="10160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7659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E76" w:rsidRDefault="00D95E76" w:rsidP="00D95E76">
                            <w:pPr>
                              <w:jc w:val="center"/>
                            </w:pPr>
                            <w:r>
                              <w:t>Fan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8" style="position:absolute;margin-left:105.15pt;margin-top:222.4pt;width:75.75pt;height:60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D95E76" w:rsidRDefault="00D95E76" w:rsidP="00D95E76">
                      <w:pPr>
                        <w:jc w:val="center"/>
                      </w:pPr>
                      <w:r>
                        <w:t>Fan Handler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-492826</wp:posOffset>
                </wp:positionH>
                <wp:positionV relativeFrom="paragraph">
                  <wp:posOffset>2824571</wp:posOffset>
                </wp:positionV>
                <wp:extent cx="985652" cy="765958"/>
                <wp:effectExtent l="0" t="0" r="2413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7659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E76" w:rsidRDefault="00D95E76" w:rsidP="00D95E76">
                            <w:pPr>
                              <w:jc w:val="center"/>
                            </w:pPr>
                            <w:r>
                              <w:t>Spam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9" style="position:absolute;margin-left:-38.8pt;margin-top:222.4pt;width:77.6pt;height:6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D95E76" w:rsidRDefault="00D95E76" w:rsidP="00D95E76">
                      <w:pPr>
                        <w:jc w:val="center"/>
                      </w:pPr>
                      <w:r>
                        <w:t>Spam Handler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3397995</wp:posOffset>
                </wp:positionH>
                <wp:positionV relativeFrom="paragraph">
                  <wp:posOffset>1026729</wp:posOffset>
                </wp:positionV>
                <wp:extent cx="1855841" cy="692407"/>
                <wp:effectExtent l="38100" t="57150" r="30480" b="317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5841" cy="69240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0A1AA" id="Straight Arrow Connector 13" o:spid="_x0000_s1026" type="#_x0000_t32" style="position:absolute;margin-left:267.55pt;margin-top:80.85pt;width:146.15pt;height:54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" strokecolor="#5b9bd5 [3208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3092046</wp:posOffset>
                </wp:positionH>
                <wp:positionV relativeFrom="paragraph">
                  <wp:posOffset>1332880</wp:posOffset>
                </wp:positionV>
                <wp:extent cx="364703" cy="396827"/>
                <wp:effectExtent l="38100" t="38100" r="35560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703" cy="39682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58881" id="Straight Arrow Connector 12" o:spid="_x0000_s1026" type="#_x0000_t32" style="position:absolute;margin-left:243.45pt;margin-top:104.95pt;width:28.7pt;height:31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" strokecolor="#5b9bd5 [3208]">
                <v:stroke endarrow="open"/>
              </v:shape>
            </w:pict>
          </mc:Fallback>
        </mc:AlternateContent>
      </w:r>
      <w:r w:rsidR="005A38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1844657</wp:posOffset>
                </wp:positionH>
                <wp:positionV relativeFrom="paragraph">
                  <wp:posOffset>1291006</wp:posOffset>
                </wp:positionV>
                <wp:extent cx="243135" cy="486271"/>
                <wp:effectExtent l="0" t="38100" r="6223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135" cy="48627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946A6" id="Straight Arrow Connector 11" o:spid="_x0000_s1026" type="#_x0000_t32" style="position:absolute;margin-left:145.25pt;margin-top:101.65pt;width:19.15pt;height:38.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" strokecolor="#5b9bd5 [3208]">
                <v:stroke endarrow="open"/>
              </v:shape>
            </w:pict>
          </mc:Fallback>
        </mc:AlternateContent>
      </w:r>
      <w:r w:rsidR="005A381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179708</wp:posOffset>
                </wp:positionH>
                <wp:positionV relativeFrom="paragraph">
                  <wp:posOffset>1106012</wp:posOffset>
                </wp:positionV>
                <wp:extent cx="1575093" cy="681836"/>
                <wp:effectExtent l="0" t="38100" r="63500" b="234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5093" cy="68183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18661" id="Straight Arrow Connector 10" o:spid="_x0000_s1026" type="#_x0000_t32" style="position:absolute;margin-left:14.15pt;margin-top:87.1pt;width:124pt;height:53.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" strokecolor="#5b9bd5 [3208]">
                <v:stroke endarrow="open"/>
              </v:shape>
            </w:pict>
          </mc:Fallback>
        </mc:AlternateContent>
      </w:r>
      <w:r w:rsidR="005A38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4645998</wp:posOffset>
                </wp:positionH>
                <wp:positionV relativeFrom="paragraph">
                  <wp:posOffset>1729707</wp:posOffset>
                </wp:positionV>
                <wp:extent cx="1543380" cy="676125"/>
                <wp:effectExtent l="0" t="0" r="1905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380" cy="676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81A" w:rsidRDefault="005A381A" w:rsidP="005A381A">
                            <w:pPr>
                              <w:jc w:val="center"/>
                            </w:pPr>
                            <w:proofErr w:type="spellStart"/>
                            <w:r>
                              <w:t>NewLocHandler</w:t>
                            </w:r>
                            <w:proofErr w:type="spellEnd"/>
                          </w:p>
                          <w:p w:rsidR="005A381A" w:rsidRDefault="005A381A" w:rsidP="005A381A">
                            <w:proofErr w:type="spellStart"/>
                            <w:proofErr w:type="gramStart"/>
                            <w:r>
                              <w:t>handleRequest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365.85pt;margin-top:136.2pt;width:121.5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+9kfwIAAEs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" fillcolor="#4472c4 [3204]" strokecolor="#1f3763 [1604]" strokeweight="1pt">
                <v:textbox>
                  <w:txbxContent>
                    <w:p w:rsidR="005A381A" w:rsidRDefault="005A381A" w:rsidP="005A381A">
                      <w:pPr>
                        <w:jc w:val="center"/>
                      </w:pPr>
                      <w:proofErr w:type="spellStart"/>
                      <w:r>
                        <w:t>NewLocHandler</w:t>
                      </w:r>
                      <w:proofErr w:type="spellEnd"/>
                    </w:p>
                    <w:p w:rsidR="005A381A" w:rsidRDefault="005A381A" w:rsidP="005A381A">
                      <w:proofErr w:type="spellStart"/>
                      <w:proofErr w:type="gramStart"/>
                      <w:r>
                        <w:t>handleRequest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3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1729479</wp:posOffset>
                </wp:positionV>
                <wp:extent cx="1601521" cy="671264"/>
                <wp:effectExtent l="0" t="0" r="1778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521" cy="6712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81A" w:rsidRDefault="005A381A" w:rsidP="005A381A">
                            <w:pPr>
                              <w:jc w:val="center"/>
                            </w:pPr>
                            <w:proofErr w:type="spellStart"/>
                            <w:r>
                              <w:t>ComplaintHandler</w:t>
                            </w:r>
                            <w:proofErr w:type="spellEnd"/>
                          </w:p>
                          <w:p w:rsidR="005A381A" w:rsidRDefault="005A381A" w:rsidP="005A381A">
                            <w:proofErr w:type="spellStart"/>
                            <w:proofErr w:type="gramStart"/>
                            <w:r>
                              <w:t>handleRequest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208.5pt;margin-top:136.2pt;width:126.1pt;height:52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" fillcolor="#4472c4 [3204]" strokecolor="#1f3763 [1604]" strokeweight="1pt">
                <v:textbox>
                  <w:txbxContent>
                    <w:p w:rsidR="005A381A" w:rsidRDefault="005A381A" w:rsidP="005A381A">
                      <w:pPr>
                        <w:jc w:val="center"/>
                      </w:pPr>
                      <w:proofErr w:type="spellStart"/>
                      <w:r>
                        <w:t>ComplaintHandler</w:t>
                      </w:r>
                      <w:proofErr w:type="spellEnd"/>
                    </w:p>
                    <w:p w:rsidR="005A381A" w:rsidRDefault="005A381A" w:rsidP="005A381A">
                      <w:proofErr w:type="spellStart"/>
                      <w:proofErr w:type="gramStart"/>
                      <w:r>
                        <w:t>handleRequest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5A38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835118</wp:posOffset>
                </wp:positionH>
                <wp:positionV relativeFrom="paragraph">
                  <wp:posOffset>1729707</wp:posOffset>
                </wp:positionV>
                <wp:extent cx="1495810" cy="644837"/>
                <wp:effectExtent l="0" t="0" r="2857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810" cy="644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81A" w:rsidRDefault="005A381A" w:rsidP="005A381A">
                            <w:pPr>
                              <w:jc w:val="center"/>
                            </w:pPr>
                            <w:proofErr w:type="spellStart"/>
                            <w:r>
                              <w:t>FanHandler</w:t>
                            </w:r>
                            <w:proofErr w:type="spellEnd"/>
                          </w:p>
                          <w:p w:rsidR="005A381A" w:rsidRDefault="005A381A" w:rsidP="005A381A">
                            <w:proofErr w:type="spellStart"/>
                            <w:proofErr w:type="gramStart"/>
                            <w:r>
                              <w:t>handleRequest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2" style="position:absolute;margin-left:65.75pt;margin-top:136.2pt;width:117.8pt;height:50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" fillcolor="#4472c4 [3204]" strokecolor="#1f3763 [1604]" strokeweight="1pt">
                <v:textbox>
                  <w:txbxContent>
                    <w:p w:rsidR="005A381A" w:rsidRDefault="005A381A" w:rsidP="005A381A">
                      <w:pPr>
                        <w:jc w:val="center"/>
                      </w:pPr>
                      <w:proofErr w:type="spellStart"/>
                      <w:r>
                        <w:t>FanHandler</w:t>
                      </w:r>
                      <w:proofErr w:type="spellEnd"/>
                    </w:p>
                    <w:p w:rsidR="005A381A" w:rsidRDefault="005A381A" w:rsidP="005A381A">
                      <w:proofErr w:type="spellStart"/>
                      <w:proofErr w:type="gramStart"/>
                      <w:r>
                        <w:t>handleRequest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A38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-739422</wp:posOffset>
                </wp:positionH>
                <wp:positionV relativeFrom="paragraph">
                  <wp:posOffset>1750508</wp:posOffset>
                </wp:positionV>
                <wp:extent cx="1252675" cy="623570"/>
                <wp:effectExtent l="0" t="0" r="2413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675" cy="623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81A" w:rsidRDefault="005A381A" w:rsidP="005A381A">
                            <w:pPr>
                              <w:jc w:val="center"/>
                            </w:pPr>
                            <w:proofErr w:type="spellStart"/>
                            <w:r>
                              <w:t>SpamHandler</w:t>
                            </w:r>
                            <w:proofErr w:type="spellEnd"/>
                          </w:p>
                          <w:p w:rsidR="005A381A" w:rsidRDefault="005A381A" w:rsidP="005A381A">
                            <w:proofErr w:type="spellStart"/>
                            <w:proofErr w:type="gramStart"/>
                            <w:r>
                              <w:t>handleRequest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3" style="position:absolute;margin-left:-58.2pt;margin-top:137.85pt;width:98.65pt;height:49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" fillcolor="#4472c4 [3204]" strokecolor="#1f3763 [1604]" strokeweight="1pt">
                <v:textbox>
                  <w:txbxContent>
                    <w:p w:rsidR="005A381A" w:rsidRDefault="005A381A" w:rsidP="005A381A">
                      <w:pPr>
                        <w:jc w:val="center"/>
                      </w:pPr>
                      <w:proofErr w:type="spellStart"/>
                      <w:r>
                        <w:t>SpamHandler</w:t>
                      </w:r>
                      <w:proofErr w:type="spellEnd"/>
                    </w:p>
                    <w:p w:rsidR="005A381A" w:rsidRDefault="005A381A" w:rsidP="005A381A">
                      <w:proofErr w:type="spellStart"/>
                      <w:proofErr w:type="gramStart"/>
                      <w:r>
                        <w:t>handleRequest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A38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1733660</wp:posOffset>
                </wp:positionH>
                <wp:positionV relativeFrom="paragraph">
                  <wp:posOffset>408320</wp:posOffset>
                </wp:positionV>
                <wp:extent cx="1664335" cy="924971"/>
                <wp:effectExtent l="0" t="0" r="1206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924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81A" w:rsidRDefault="005A381A" w:rsidP="005A381A">
                            <w:pPr>
                              <w:jc w:val="center"/>
                            </w:pPr>
                            <w:r>
                              <w:t>Handler</w:t>
                            </w:r>
                          </w:p>
                          <w:p w:rsidR="005A381A" w:rsidRDefault="005A381A" w:rsidP="005A381A">
                            <w:r>
                              <w:t>Successor</w:t>
                            </w:r>
                          </w:p>
                          <w:p w:rsidR="005A381A" w:rsidRDefault="005A381A" w:rsidP="005A381A">
                            <w:proofErr w:type="spellStart"/>
                            <w:proofErr w:type="gramStart"/>
                            <w:r>
                              <w:t>handleRequest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margin-left:136.5pt;margin-top:32.15pt;width:131.05pt;height:72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" fillcolor="#4472c4 [3204]" strokecolor="#1f3763 [1604]" strokeweight="1pt">
                <v:textbox>
                  <w:txbxContent>
                    <w:p w:rsidR="005A381A" w:rsidRDefault="005A381A" w:rsidP="005A381A">
                      <w:pPr>
                        <w:jc w:val="center"/>
                      </w:pPr>
                      <w:r>
                        <w:t>Handler</w:t>
                      </w:r>
                    </w:p>
                    <w:p w:rsidR="005A381A" w:rsidRDefault="005A381A" w:rsidP="005A381A">
                      <w:r>
                        <w:t>Successor</w:t>
                      </w:r>
                    </w:p>
                    <w:p w:rsidR="005A381A" w:rsidRDefault="005A381A" w:rsidP="005A381A">
                      <w:proofErr w:type="spellStart"/>
                      <w:proofErr w:type="gramStart"/>
                      <w:r>
                        <w:t>handleRequest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D95E76" w:rsidRDefault="00D95E76"/>
    <w:p w:rsidR="00D95E76" w:rsidRDefault="00D95E76"/>
    <w:p w:rsidR="00D95E76" w:rsidRDefault="00D95E76"/>
    <w:p w:rsidR="00D95E76" w:rsidRDefault="00D95E76"/>
    <w:p w:rsidR="00D95E76" w:rsidRDefault="00D95E76"/>
    <w:p w:rsidR="00D95E76" w:rsidRDefault="00D95E76"/>
    <w:p w:rsidR="00D95E76" w:rsidRDefault="00D95E76"/>
    <w:p w:rsidR="00D95E76" w:rsidRDefault="00D95E76"/>
    <w:p w:rsidR="00D95E76" w:rsidRDefault="00D95E76">
      <w:r>
        <w:t>Each email is passed into first handler</w:t>
      </w:r>
    </w:p>
    <w:p w:rsidR="00FA7062" w:rsidRDefault="00FA7062"/>
    <w:p w:rsidR="00FA7062" w:rsidRDefault="00FA7062"/>
    <w:p w:rsidR="00FA7062" w:rsidRDefault="00FA7062"/>
    <w:p w:rsidR="00FA7062" w:rsidRDefault="00FA7062"/>
    <w:p w:rsidR="00FA7062" w:rsidRPr="00D07649" w:rsidRDefault="00FA7062">
      <w:pPr>
        <w:rPr>
          <w:b/>
          <w:i/>
        </w:rPr>
      </w:pPr>
      <w:r w:rsidRPr="00D07649">
        <w:rPr>
          <w:b/>
          <w:i/>
        </w:rPr>
        <w:t>Benefits:</w:t>
      </w:r>
    </w:p>
    <w:p w:rsidR="00FA7062" w:rsidRDefault="00FA7062" w:rsidP="00FA7062">
      <w:pPr>
        <w:pStyle w:val="ListParagraph"/>
        <w:numPr>
          <w:ilvl w:val="0"/>
          <w:numId w:val="1"/>
        </w:numPr>
      </w:pPr>
      <w:r>
        <w:t>Decouples the sender of the request and its receivers.</w:t>
      </w:r>
    </w:p>
    <w:p w:rsidR="00FA7062" w:rsidRDefault="00FA7062" w:rsidP="00FA7062">
      <w:pPr>
        <w:pStyle w:val="ListParagraph"/>
        <w:numPr>
          <w:ilvl w:val="0"/>
          <w:numId w:val="1"/>
        </w:numPr>
      </w:pPr>
      <w:r>
        <w:t>Simplifies your object because it doesn’t have to know the chain’s structure and keep direct references to its members.</w:t>
      </w:r>
    </w:p>
    <w:p w:rsidR="00FA7062" w:rsidRDefault="00FA7062" w:rsidP="00FA7062">
      <w:pPr>
        <w:pStyle w:val="ListParagraph"/>
        <w:numPr>
          <w:ilvl w:val="0"/>
          <w:numId w:val="1"/>
        </w:numPr>
      </w:pPr>
      <w:r>
        <w:t>Allows you to add or remove responsibilities dynamically by changing the members or order of the chain.</w:t>
      </w:r>
    </w:p>
    <w:p w:rsidR="00FA7062" w:rsidRPr="00D07649" w:rsidRDefault="00FA7062" w:rsidP="00FA7062">
      <w:pPr>
        <w:rPr>
          <w:b/>
          <w:i/>
        </w:rPr>
      </w:pPr>
      <w:r w:rsidRPr="00D07649">
        <w:rPr>
          <w:b/>
          <w:i/>
        </w:rPr>
        <w:t>Uses and Drawbacks:</w:t>
      </w:r>
    </w:p>
    <w:p w:rsidR="00FA7062" w:rsidRDefault="00FA7062" w:rsidP="00FA7062">
      <w:pPr>
        <w:pStyle w:val="ListParagraph"/>
        <w:numPr>
          <w:ilvl w:val="0"/>
          <w:numId w:val="2"/>
        </w:numPr>
      </w:pPr>
      <w:r>
        <w:t>Commonly used in windows systems to handle events like mouse clicks and keyboard events.</w:t>
      </w:r>
    </w:p>
    <w:p w:rsidR="00FA7062" w:rsidRDefault="00FA7062" w:rsidP="00FA7062">
      <w:pPr>
        <w:pStyle w:val="ListParagraph"/>
        <w:numPr>
          <w:ilvl w:val="0"/>
          <w:numId w:val="2"/>
        </w:numPr>
      </w:pPr>
      <w:r>
        <w:t>Execution of the request isn’t guaranteed; it may fall off the end of the chain if no object handles it (this can be an advantage or a disadvantage).</w:t>
      </w:r>
    </w:p>
    <w:p w:rsidR="00FA7062" w:rsidRPr="005A381A" w:rsidRDefault="00FA7062" w:rsidP="00FA7062">
      <w:pPr>
        <w:pStyle w:val="ListParagraph"/>
        <w:numPr>
          <w:ilvl w:val="0"/>
          <w:numId w:val="2"/>
        </w:numPr>
      </w:pPr>
      <w:r>
        <w:t>Can be hard to observe or debu</w:t>
      </w:r>
      <w:bookmarkStart w:id="0" w:name="_GoBack"/>
      <w:bookmarkEnd w:id="0"/>
      <w:r>
        <w:t>g at runtime.</w:t>
      </w:r>
    </w:p>
    <w:sectPr w:rsidR="00FA7062" w:rsidRPr="005A3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15BFD"/>
    <w:multiLevelType w:val="hybridMultilevel"/>
    <w:tmpl w:val="A634A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A2EEE"/>
    <w:multiLevelType w:val="hybridMultilevel"/>
    <w:tmpl w:val="25C4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D40"/>
    <w:rsid w:val="00084D40"/>
    <w:rsid w:val="001C31AC"/>
    <w:rsid w:val="002C3002"/>
    <w:rsid w:val="00340A7E"/>
    <w:rsid w:val="005A381A"/>
    <w:rsid w:val="00D07649"/>
    <w:rsid w:val="00D95E76"/>
    <w:rsid w:val="00FA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904F"/>
  <w15:chartTrackingRefBased/>
  <w15:docId w15:val="{07634C6B-62F8-4B4D-95E3-57C1F0D9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4</cp:revision>
  <dcterms:created xsi:type="dcterms:W3CDTF">2017-07-17T18:41:00Z</dcterms:created>
  <dcterms:modified xsi:type="dcterms:W3CDTF">2017-07-17T19:00:00Z</dcterms:modified>
</cp:coreProperties>
</file>