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D5C" w:rsidRDefault="00D1622C">
      <w:r>
        <w:t xml:space="preserve">Use the </w:t>
      </w:r>
      <w:r w:rsidRPr="00D1622C">
        <w:rPr>
          <w:b/>
          <w:i/>
        </w:rPr>
        <w:t>Flyweight Pattern</w:t>
      </w:r>
      <w:r>
        <w:t xml:space="preserve"> when one instance of a class can be used to provide many “virtual instances”</w:t>
      </w:r>
      <w:r w:rsidR="00163D5C">
        <w:t>.</w:t>
      </w:r>
    </w:p>
    <w:p w:rsidR="00D1622C" w:rsidRDefault="00D1622C">
      <w:pPr>
        <w:rPr>
          <w:b/>
          <w:i/>
        </w:rPr>
      </w:pPr>
      <w:r w:rsidRPr="00D1622C">
        <w:rPr>
          <w:b/>
          <w:i/>
        </w:rPr>
        <w:t>Scenario: Landscape design for huge planned communities:</w:t>
      </w:r>
    </w:p>
    <w:p w:rsidR="00D1622C" w:rsidRDefault="00D162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1219200</wp:posOffset>
                </wp:positionV>
                <wp:extent cx="719138" cy="571500"/>
                <wp:effectExtent l="0" t="0" r="241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8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6" style="position:absolute;margin-left:311.25pt;margin-top:96pt;width:56.6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1223962</wp:posOffset>
                </wp:positionH>
                <wp:positionV relativeFrom="paragraph">
                  <wp:posOffset>180975</wp:posOffset>
                </wp:positionV>
                <wp:extent cx="681037" cy="452120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7" style="position:absolute;margin-left:96.35pt;margin-top:14.25pt;width:53.6pt;height:3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5214937</wp:posOffset>
                </wp:positionH>
                <wp:positionV relativeFrom="paragraph">
                  <wp:posOffset>1347470</wp:posOffset>
                </wp:positionV>
                <wp:extent cx="676275" cy="604837"/>
                <wp:effectExtent l="0" t="0" r="2857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4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410.6pt;margin-top:106.1pt;width:53.25pt;height:4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33338</wp:posOffset>
                </wp:positionV>
                <wp:extent cx="1033463" cy="847725"/>
                <wp:effectExtent l="0" t="0" r="1460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361.5pt;margin-top:2.65pt;width:81.4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2662238</wp:posOffset>
                </wp:positionH>
                <wp:positionV relativeFrom="paragraph">
                  <wp:posOffset>466725</wp:posOffset>
                </wp:positionV>
                <wp:extent cx="571500" cy="490538"/>
                <wp:effectExtent l="0" t="0" r="1905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0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42397" id="Oval 5" o:spid="_x0000_s1026" style="position:absolute;margin-left:209.65pt;margin-top:36.75pt;width:45pt;height: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-100012</wp:posOffset>
                </wp:positionH>
                <wp:positionV relativeFrom="paragraph">
                  <wp:posOffset>304800</wp:posOffset>
                </wp:positionV>
                <wp:extent cx="661987" cy="571500"/>
                <wp:effectExtent l="0" t="0" r="241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-7.85pt;margin-top:24pt;width:52.1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1481138</wp:posOffset>
                </wp:positionH>
                <wp:positionV relativeFrom="paragraph">
                  <wp:posOffset>1204913</wp:posOffset>
                </wp:positionV>
                <wp:extent cx="1447800" cy="609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16.65pt;margin-top:94.9pt;width:114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" fillcolor="#4472c4 [3204]" strokecolor="#1f3763 [1604]" strokeweight="1pt"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House</w:t>
                      </w:r>
                    </w:p>
                  </w:txbxContent>
                </v:textbox>
              </v:rect>
            </w:pict>
          </mc:Fallback>
        </mc:AlternateContent>
      </w:r>
      <w:r w:rsidR="00766CF8">
        <w:tab/>
      </w:r>
    </w:p>
    <w:p w:rsidR="00766CF8" w:rsidRDefault="00766CF8"/>
    <w:p w:rsidR="00766CF8" w:rsidRDefault="00766CF8"/>
    <w:p w:rsidR="00766CF8" w:rsidRDefault="00766CF8"/>
    <w:p w:rsidR="00766CF8" w:rsidRDefault="00766CF8"/>
    <w:p w:rsidR="00766CF8" w:rsidRDefault="006518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110172</wp:posOffset>
                </wp:positionV>
                <wp:extent cx="852170" cy="400050"/>
                <wp:effectExtent l="0" t="0" r="241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22C" w:rsidRDefault="00D1622C" w:rsidP="00D1622C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12pt;margin-top:8.65pt;width:67.1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D1622C" w:rsidRDefault="00D1622C" w:rsidP="00D1622C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oval>
            </w:pict>
          </mc:Fallback>
        </mc:AlternateContent>
      </w:r>
    </w:p>
    <w:p w:rsidR="00766CF8" w:rsidRDefault="00766CF8"/>
    <w:p w:rsidR="00163D5C" w:rsidRDefault="00163D5C">
      <w:r>
        <w:t>Instead of having thousands of Tree objects, you could redesign your system so that you have got only one instance of Tree, and a client object that maintains the state of ALL your Trees.</w:t>
      </w:r>
    </w:p>
    <w:p w:rsidR="00163D5C" w:rsidRDefault="00163D5C"/>
    <w:p w:rsidR="00766CF8" w:rsidRDefault="00766CF8">
      <w:r>
        <w:t>All the state for ALL of your virtual Tree</w:t>
      </w:r>
      <w:r w:rsidR="0022075E">
        <w:tab/>
      </w:r>
      <w:r w:rsidR="0022075E">
        <w:tab/>
        <w:t>Each tree instance maintains its own state.</w:t>
      </w:r>
    </w:p>
    <w:p w:rsidR="00766CF8" w:rsidRDefault="00766C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166688</wp:posOffset>
                </wp:positionH>
                <wp:positionV relativeFrom="paragraph">
                  <wp:posOffset>272733</wp:posOffset>
                </wp:positionV>
                <wp:extent cx="1699895" cy="2328862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95" cy="2328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F8" w:rsidRDefault="00766CF8" w:rsidP="00766CF8">
                            <w:pPr>
                              <w:jc w:val="center"/>
                            </w:pPr>
                            <w:proofErr w:type="spellStart"/>
                            <w:r>
                              <w:t>TreeManager</w:t>
                            </w:r>
                            <w:proofErr w:type="spellEnd"/>
                          </w:p>
                          <w:p w:rsidR="00766CF8" w:rsidRDefault="00766CF8" w:rsidP="00766CF8">
                            <w:proofErr w:type="spellStart"/>
                            <w:r>
                              <w:t>treeArray</w:t>
                            </w:r>
                            <w:proofErr w:type="spellEnd"/>
                          </w:p>
                          <w:p w:rsidR="00766CF8" w:rsidRDefault="00766CF8" w:rsidP="00766CF8">
                            <w:proofErr w:type="spellStart"/>
                            <w:proofErr w:type="gramStart"/>
                            <w:r>
                              <w:t>displayTrees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766CF8" w:rsidRDefault="00766CF8" w:rsidP="00766CF8">
                            <w:r>
                              <w:t xml:space="preserve">    // for all trees {</w:t>
                            </w:r>
                          </w:p>
                          <w:p w:rsidR="00766CF8" w:rsidRDefault="00766CF8" w:rsidP="00766CF8">
                            <w:r>
                              <w:t xml:space="preserve">        //get array row</w:t>
                            </w:r>
                          </w:p>
                          <w:p w:rsidR="00766CF8" w:rsidRDefault="00766CF8" w:rsidP="00766CF8">
                            <w:r>
                              <w:t xml:space="preserve">       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x, y, age);</w:t>
                            </w:r>
                          </w:p>
                          <w:p w:rsidR="00766CF8" w:rsidRDefault="00766CF8" w:rsidP="00766CF8">
                            <w:r>
                              <w:t xml:space="preserve">    }</w:t>
                            </w:r>
                          </w:p>
                          <w:p w:rsidR="00766CF8" w:rsidRDefault="00766CF8" w:rsidP="00766CF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3.15pt;margin-top:21.5pt;width:133.85pt;height:183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" fillcolor="#4472c4 [3204]" strokecolor="#1f3763 [1604]" strokeweight="1pt">
                <v:textbox>
                  <w:txbxContent>
                    <w:p w:rsidR="00766CF8" w:rsidRDefault="00766CF8" w:rsidP="00766CF8">
                      <w:pPr>
                        <w:jc w:val="center"/>
                      </w:pPr>
                      <w:proofErr w:type="spellStart"/>
                      <w:r>
                        <w:t>TreeManager</w:t>
                      </w:r>
                      <w:proofErr w:type="spellEnd"/>
                    </w:p>
                    <w:p w:rsidR="00766CF8" w:rsidRDefault="00766CF8" w:rsidP="00766CF8">
                      <w:proofErr w:type="spellStart"/>
                      <w:r>
                        <w:t>treeArray</w:t>
                      </w:r>
                      <w:proofErr w:type="spellEnd"/>
                    </w:p>
                    <w:p w:rsidR="00766CF8" w:rsidRDefault="00766CF8" w:rsidP="00766CF8">
                      <w:proofErr w:type="spellStart"/>
                      <w:proofErr w:type="gramStart"/>
                      <w:r>
                        <w:t>displayTrees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766CF8" w:rsidRDefault="00766CF8" w:rsidP="00766CF8">
                      <w:r>
                        <w:t xml:space="preserve">    // for all trees {</w:t>
                      </w:r>
                    </w:p>
                    <w:p w:rsidR="00766CF8" w:rsidRDefault="00766CF8" w:rsidP="00766CF8">
                      <w:r>
                        <w:t xml:space="preserve">        //get array row</w:t>
                      </w:r>
                    </w:p>
                    <w:p w:rsidR="00766CF8" w:rsidRDefault="00766CF8" w:rsidP="00766CF8">
                      <w:r>
                        <w:t xml:space="preserve">       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x, y, age);</w:t>
                      </w:r>
                    </w:p>
                    <w:p w:rsidR="00766CF8" w:rsidRDefault="00766CF8" w:rsidP="00766CF8">
                      <w:r>
                        <w:t xml:space="preserve">    }</w:t>
                      </w:r>
                    </w:p>
                    <w:p w:rsidR="00766CF8" w:rsidRDefault="00766CF8" w:rsidP="00766CF8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Objects, </w:t>
      </w:r>
      <w:proofErr w:type="spellStart"/>
      <w:r>
        <w:t>os</w:t>
      </w:r>
      <w:proofErr w:type="spellEnd"/>
      <w:r>
        <w:t xml:space="preserve"> stored in this 2D-way</w:t>
      </w:r>
      <w:r w:rsidR="0022075E">
        <w:tab/>
      </w:r>
      <w:r w:rsidR="0022075E">
        <w:tab/>
        <w:t>One, single, state-free Tree object</w:t>
      </w:r>
    </w:p>
    <w:p w:rsidR="00B8278E" w:rsidRDefault="00163D5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101918</wp:posOffset>
                </wp:positionV>
                <wp:extent cx="1623695" cy="1795462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79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CF8" w:rsidRDefault="00766CF8" w:rsidP="00766CF8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  <w:p w:rsidR="00766CF8" w:rsidRDefault="00766CF8" w:rsidP="00766CF8"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x, y, age) {</w:t>
                            </w:r>
                          </w:p>
                          <w:p w:rsidR="00766CF8" w:rsidRDefault="00766CF8" w:rsidP="00766CF8">
                            <w:r>
                              <w:t xml:space="preserve">    // use X-Y cords</w:t>
                            </w:r>
                          </w:p>
                          <w:p w:rsidR="00766CF8" w:rsidRDefault="00766CF8" w:rsidP="00766CF8">
                            <w:r>
                              <w:t xml:space="preserve">    // &amp; complex age</w:t>
                            </w:r>
                          </w:p>
                          <w:p w:rsidR="00766CF8" w:rsidRDefault="00766CF8" w:rsidP="00766CF8">
                            <w:r>
                              <w:t xml:space="preserve">    // related </w:t>
                            </w:r>
                            <w:proofErr w:type="spellStart"/>
                            <w:r>
                              <w:t>calcs</w:t>
                            </w:r>
                            <w:proofErr w:type="spellEnd"/>
                          </w:p>
                          <w:p w:rsidR="00766CF8" w:rsidRDefault="00766CF8" w:rsidP="00766CF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34pt;margin-top:8.05pt;width:127.85pt;height:141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" fillcolor="#4472c4 [3204]" strokecolor="#1f3763 [1604]" strokeweight="1pt">
                <v:textbox>
                  <w:txbxContent>
                    <w:p w:rsidR="00766CF8" w:rsidRDefault="00766CF8" w:rsidP="00766CF8">
                      <w:pPr>
                        <w:jc w:val="center"/>
                      </w:pPr>
                      <w:r>
                        <w:t>Tree</w:t>
                      </w:r>
                    </w:p>
                    <w:p w:rsidR="00766CF8" w:rsidRDefault="00766CF8" w:rsidP="00766CF8">
                      <w:proofErr w:type="gramStart"/>
                      <w:r>
                        <w:t>display(</w:t>
                      </w:r>
                      <w:proofErr w:type="gramEnd"/>
                      <w:r>
                        <w:t>x, y, age) {</w:t>
                      </w:r>
                    </w:p>
                    <w:p w:rsidR="00766CF8" w:rsidRDefault="00766CF8" w:rsidP="00766CF8">
                      <w:r>
                        <w:t xml:space="preserve">    // use X-Y cords</w:t>
                      </w:r>
                    </w:p>
                    <w:p w:rsidR="00766CF8" w:rsidRDefault="00766CF8" w:rsidP="00766CF8">
                      <w:r>
                        <w:t xml:space="preserve">    // &amp; complex age</w:t>
                      </w:r>
                    </w:p>
                    <w:p w:rsidR="00766CF8" w:rsidRDefault="00766CF8" w:rsidP="00766CF8">
                      <w:r>
                        <w:t xml:space="preserve">    // related </w:t>
                      </w:r>
                      <w:proofErr w:type="spellStart"/>
                      <w:r>
                        <w:t>calcs</w:t>
                      </w:r>
                      <w:proofErr w:type="spellEnd"/>
                    </w:p>
                    <w:p w:rsidR="00766CF8" w:rsidRDefault="00766CF8" w:rsidP="00766CF8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8278E" w:rsidRDefault="00B8278E"/>
    <w:p w:rsidR="00B8278E" w:rsidRDefault="00B8278E">
      <w:bookmarkStart w:id="0" w:name="_GoBack"/>
      <w:bookmarkEnd w:id="0"/>
    </w:p>
    <w:p w:rsidR="00B8278E" w:rsidRDefault="00B8278E"/>
    <w:p w:rsidR="00B8278E" w:rsidRDefault="00B8278E"/>
    <w:p w:rsidR="00B8278E" w:rsidRDefault="00B8278E"/>
    <w:p w:rsidR="00B8278E" w:rsidRDefault="00B8278E"/>
    <w:p w:rsidR="00B8278E" w:rsidRDefault="00B8278E"/>
    <w:p w:rsidR="00B8278E" w:rsidRDefault="00B8278E"/>
    <w:p w:rsidR="00B8278E" w:rsidRDefault="00B8278E">
      <w:pPr>
        <w:rPr>
          <w:b/>
          <w:i/>
        </w:rPr>
      </w:pPr>
      <w:r w:rsidRPr="00B8278E">
        <w:rPr>
          <w:b/>
          <w:i/>
        </w:rPr>
        <w:t>Benefits:</w:t>
      </w:r>
    </w:p>
    <w:p w:rsidR="00B8278E" w:rsidRDefault="00874190" w:rsidP="00B8278E">
      <w:pPr>
        <w:pStyle w:val="ListParagraph"/>
        <w:numPr>
          <w:ilvl w:val="0"/>
          <w:numId w:val="1"/>
        </w:numPr>
      </w:pPr>
      <w:r>
        <w:t>Reduces the number of object instances at runtime, saving memory.</w:t>
      </w:r>
    </w:p>
    <w:p w:rsidR="00874190" w:rsidRDefault="00874190" w:rsidP="00B8278E">
      <w:pPr>
        <w:pStyle w:val="ListParagraph"/>
        <w:numPr>
          <w:ilvl w:val="0"/>
          <w:numId w:val="1"/>
        </w:numPr>
      </w:pPr>
      <w:r>
        <w:t>Centralizes the state for many “virtual” objects into a single location.</w:t>
      </w:r>
    </w:p>
    <w:p w:rsidR="00874190" w:rsidRPr="002E7178" w:rsidRDefault="00874190" w:rsidP="00874190">
      <w:pPr>
        <w:rPr>
          <w:b/>
          <w:i/>
        </w:rPr>
      </w:pPr>
      <w:r w:rsidRPr="002E7178">
        <w:rPr>
          <w:b/>
          <w:i/>
        </w:rPr>
        <w:t>Uses and Drawbacks:</w:t>
      </w:r>
    </w:p>
    <w:p w:rsidR="00874190" w:rsidRDefault="00874190" w:rsidP="00874190">
      <w:pPr>
        <w:pStyle w:val="ListParagraph"/>
        <w:numPr>
          <w:ilvl w:val="0"/>
          <w:numId w:val="2"/>
        </w:numPr>
      </w:pPr>
      <w:r>
        <w:t>The Flyweight is used when a class has many instances, and they can all be controlled identically.</w:t>
      </w:r>
    </w:p>
    <w:p w:rsidR="00874190" w:rsidRPr="00B8278E" w:rsidRDefault="00874190" w:rsidP="00874190">
      <w:pPr>
        <w:pStyle w:val="ListParagraph"/>
        <w:numPr>
          <w:ilvl w:val="0"/>
          <w:numId w:val="2"/>
        </w:numPr>
      </w:pPr>
      <w:r>
        <w:t>A drawback of the Flyweight pattern is that once you have implemented it, single, logical instances of the class will not be able to behave independently from the other instances.</w:t>
      </w:r>
    </w:p>
    <w:sectPr w:rsidR="00874190" w:rsidRPr="00B8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864"/>
    <w:multiLevelType w:val="hybridMultilevel"/>
    <w:tmpl w:val="1D2E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02FD"/>
    <w:multiLevelType w:val="hybridMultilevel"/>
    <w:tmpl w:val="A458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6D"/>
    <w:rsid w:val="00163D5C"/>
    <w:rsid w:val="001C31AC"/>
    <w:rsid w:val="0022075E"/>
    <w:rsid w:val="0023786D"/>
    <w:rsid w:val="002C3002"/>
    <w:rsid w:val="002E7178"/>
    <w:rsid w:val="00340A7E"/>
    <w:rsid w:val="00651857"/>
    <w:rsid w:val="00766CF8"/>
    <w:rsid w:val="00874190"/>
    <w:rsid w:val="00B8278E"/>
    <w:rsid w:val="00D1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51D9"/>
  <w15:chartTrackingRefBased/>
  <w15:docId w15:val="{86151800-3CD3-4B9E-87A6-D64A95E7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8</cp:revision>
  <dcterms:created xsi:type="dcterms:W3CDTF">2017-07-17T23:52:00Z</dcterms:created>
  <dcterms:modified xsi:type="dcterms:W3CDTF">2017-07-18T00:08:00Z</dcterms:modified>
</cp:coreProperties>
</file>