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3E0470" w:rsidP="003E0470">
      <w:pPr>
        <w:pStyle w:val="ListParagraph"/>
        <w:numPr>
          <w:ilvl w:val="0"/>
          <w:numId w:val="1"/>
        </w:numPr>
      </w:pPr>
      <w:r>
        <w:t>The State Pattern allows an object to have many different behaviors that are based on its internal state.</w:t>
      </w:r>
    </w:p>
    <w:p w:rsidR="003E0470" w:rsidRDefault="003E0470" w:rsidP="003E0470">
      <w:pPr>
        <w:pStyle w:val="ListParagraph"/>
        <w:numPr>
          <w:ilvl w:val="0"/>
          <w:numId w:val="1"/>
        </w:numPr>
      </w:pPr>
      <w:r>
        <w:t>Unlike a procedural state machine, the State Pattern represents state as a full-blown class.</w:t>
      </w:r>
    </w:p>
    <w:p w:rsidR="003E0470" w:rsidRDefault="003E0470" w:rsidP="003E0470">
      <w:pPr>
        <w:pStyle w:val="ListParagraph"/>
        <w:numPr>
          <w:ilvl w:val="0"/>
          <w:numId w:val="1"/>
        </w:numPr>
      </w:pPr>
      <w:r>
        <w:t>The context gets its behavior by delegating to the current state object it is composed with.</w:t>
      </w:r>
    </w:p>
    <w:p w:rsidR="003E0470" w:rsidRDefault="003E0470" w:rsidP="003E0470">
      <w:pPr>
        <w:pStyle w:val="ListParagraph"/>
        <w:numPr>
          <w:ilvl w:val="0"/>
          <w:numId w:val="1"/>
        </w:numPr>
      </w:pPr>
      <w:r>
        <w:t>By encapsulating each state into a class, we localize any changes that will need to be made.</w:t>
      </w:r>
    </w:p>
    <w:p w:rsidR="003E0470" w:rsidRDefault="003E0470" w:rsidP="003E0470">
      <w:pPr>
        <w:pStyle w:val="ListParagraph"/>
        <w:numPr>
          <w:ilvl w:val="0"/>
          <w:numId w:val="1"/>
        </w:numPr>
      </w:pPr>
      <w:r>
        <w:t>The State and Strategy Patterns have the same class diagram, but they different in intent.</w:t>
      </w:r>
    </w:p>
    <w:p w:rsidR="003E0470" w:rsidRDefault="003E0470" w:rsidP="003E0470">
      <w:pPr>
        <w:pStyle w:val="ListParagraph"/>
        <w:numPr>
          <w:ilvl w:val="0"/>
          <w:numId w:val="1"/>
        </w:numPr>
      </w:pPr>
      <w:r>
        <w:t>Strategy Pattern typically configures context classes with a behavior of algorithm.</w:t>
      </w:r>
    </w:p>
    <w:p w:rsidR="003E0470" w:rsidRDefault="003E0470" w:rsidP="003E0470">
      <w:pPr>
        <w:pStyle w:val="ListParagraph"/>
        <w:numPr>
          <w:ilvl w:val="0"/>
          <w:numId w:val="1"/>
        </w:numPr>
      </w:pPr>
      <w:r>
        <w:t>State Pattern allows a context to change its behavior as the state of the context changes.</w:t>
      </w:r>
    </w:p>
    <w:p w:rsidR="003E0470" w:rsidRDefault="003E0470" w:rsidP="003E0470">
      <w:pPr>
        <w:pStyle w:val="ListParagraph"/>
        <w:numPr>
          <w:ilvl w:val="0"/>
          <w:numId w:val="1"/>
        </w:numPr>
      </w:pPr>
      <w:r>
        <w:t>State transitions can be controlled by the state classes or by the context classes.</w:t>
      </w:r>
    </w:p>
    <w:p w:rsidR="003E0470" w:rsidRDefault="003E0470" w:rsidP="003E0470">
      <w:pPr>
        <w:pStyle w:val="ListParagraph"/>
        <w:numPr>
          <w:ilvl w:val="0"/>
          <w:numId w:val="1"/>
        </w:numPr>
      </w:pPr>
      <w:r>
        <w:t>Using the state pattern will typically result in a greater number of classes in your design.</w:t>
      </w:r>
    </w:p>
    <w:p w:rsidR="003E0470" w:rsidRDefault="003E0470" w:rsidP="003E0470">
      <w:pPr>
        <w:pStyle w:val="ListParagraph"/>
        <w:numPr>
          <w:ilvl w:val="0"/>
          <w:numId w:val="1"/>
        </w:numPr>
      </w:pPr>
      <w:r>
        <w:t>State classes may be shared among context classes.</w:t>
      </w:r>
    </w:p>
    <w:p w:rsidR="007816F2" w:rsidRDefault="007816F2" w:rsidP="007816F2"/>
    <w:p w:rsidR="007816F2" w:rsidRDefault="004058CC" w:rsidP="007816F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4381319</wp:posOffset>
                </wp:positionH>
                <wp:positionV relativeFrom="paragraph">
                  <wp:posOffset>1357735</wp:posOffset>
                </wp:positionV>
                <wp:extent cx="1819275" cy="617687"/>
                <wp:effectExtent l="0" t="0" r="28575" b="1143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176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8CC" w:rsidRDefault="004058CC" w:rsidP="004058CC">
                            <w:pPr>
                              <w:jc w:val="center"/>
                            </w:pPr>
                            <w:r>
                              <w:t>ConcreteStateB</w:t>
                            </w:r>
                          </w:p>
                          <w:p w:rsidR="004058CC" w:rsidRDefault="004058CC" w:rsidP="004058CC">
                            <w:r>
                              <w:t>handle()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345pt;margin-top:106.9pt;width:143.25pt;height:48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QQgwIAAFkFAAAOAAAAZHJzL2Uyb0RvYy54bWysVE1v2zAMvQ/YfxB0Xx0HSdMadYogRYYB&#10;RRu0HXpWZKk2oK9RSuzs14+SHbdoix2G+SBTIvlIPpG6uu60IgcBvrGmpPnZhBJhuK0a81LSn0+b&#10;bxeU+MBMxZQ1oqRH4en18uuXq9YVYmprqyoBBEGML1pX0joEV2SZ57XQzJ9ZJwwqpQXNAm7hJauA&#10;tYiuVTadTM6z1kLlwHLhPZ7e9Eq6TPhSCh7upfQiEFVSzC2kFdK6i2u2vGLFCzBXN3xIg/1DFpo1&#10;BoOOUDcsMLKH5gOUbjhYb2U441ZnVsqGi1QDVpNP3lXzWDMnUi1IjncjTf7/wfK7wxZIU5V0Tolh&#10;Gq9oo2zLawahINueWDKPPLXOF2j+6LYw7DyKsehOgo5/LId0idvjyK3oAuF4mF/kl9MFBuGoO88X&#10;5xeLCJq9ejvw4buwmkShpBLTWMc0hiQSvexw60PvdjJHjJhZn0uSwlGJmI4yD0JibRh9mrxTV4m1&#10;AnJg2A+Mc2FC3qtqVon+eD7Bb8ht9EiZJsCILBulRuwBIHbsR+w+18E+uorUlKPz5G+J9c6jR4ps&#10;TRiddWMsfAagsKohcm9/IqmnJrIUul2HJlHc2eqITQC2nw7v+KbBK7hlPmwZ4Djg4OCIh3tc4q2U&#10;1A4SJbWF35+dR3vsUtRS0uJ4ldT/2jMQlKgfBvv3Mp/N4jymzWy+mOIG3mp2bzVmr9cWbyzHx8Tx&#10;JEb7oE6iBKuf8SVYxaioYoZj7JLyAKfNOvRjj28JF6tVMsMZdCzcmkfHI3gkOLbVU/fMwA19GLCD&#10;7+xpFFnxrgV72+hp7GofrGxSf77yOlCP85t6aHhr4gPxdp+sXl/E5R8AAAD//wMAUEsDBBQABgAI&#10;AAAAIQDkfgUv4AAAAAsBAAAPAAAAZHJzL2Rvd25yZXYueG1sTI/BTsMwEETvSPyDtUhcUGs7FSkJ&#10;2VSoqOo5BQm4ObFJImI7ip02/D3LCY6rHc28V+wWO7CzmULvHYJcC2DGNV73rkV4fTmsHoCFqJxW&#10;g3cG4dsE2JXXV4XKtb+4ypxPsWVU4kKuELoYx5zz0HTGqrD2o3H0+/STVZHOqeV6UhcqtwNPhEi5&#10;Vb2jhU6NZt+Z5us0W4R63t81mmcHOVfvyUesjuLt+Yh4e7M8PQKLZol/YfjFJ3Qoian2s9OBDQhp&#10;JsglIiRyQw6UyLbpPbAaYSOlBF4W/L9D+QMAAP//AwBQSwECLQAUAAYACAAAACEAtoM4kv4AAADh&#10;AQAAEwAAAAAAAAAAAAAAAAAAAAAAW0NvbnRlbnRfVHlwZXNdLnhtbFBLAQItABQABgAIAAAAIQA4&#10;/SH/1gAAAJQBAAALAAAAAAAAAAAAAAAAAC8BAABfcmVscy8ucmVsc1BLAQItABQABgAIAAAAIQA7&#10;UgQQgwIAAFkFAAAOAAAAAAAAAAAAAAAAAC4CAABkcnMvZTJvRG9jLnhtbFBLAQItABQABgAIAAAA&#10;IQDkfgUv4AAAAAsBAAAPAAAAAAAAAAAAAAAAAN0EAABkcnMvZG93bnJldi54bWxQSwUGAAAAAAQA&#10;BADzAAAA6gUAAAAA&#10;" fillcolor="#4472c4 [3204]" strokecolor="#1f3763 [1604]" strokeweight="1pt">
                <v:textbox>
                  <w:txbxContent>
                    <w:p w:rsidR="004058CC" w:rsidRDefault="004058CC" w:rsidP="004058CC">
                      <w:pPr>
                        <w:jc w:val="center"/>
                      </w:pPr>
                      <w:r>
                        <w:t>ConcreteStateB</w:t>
                      </w:r>
                    </w:p>
                    <w:p w:rsidR="004058CC" w:rsidRDefault="004058CC" w:rsidP="004058CC">
                      <w:r>
                        <w:t>handle()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4606669</wp:posOffset>
                </wp:positionH>
                <wp:positionV relativeFrom="paragraph">
                  <wp:posOffset>651537</wp:posOffset>
                </wp:positionV>
                <wp:extent cx="563375" cy="697718"/>
                <wp:effectExtent l="38100" t="38100" r="2730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375" cy="69771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634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2.75pt;margin-top:51.3pt;width:44.35pt;height:54.9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jgPwIAAN4EAAAOAAAAZHJzL2Uyb0RvYy54bWysVEtv2zAMvg/YfxB0X5ykSNoGcYohWbfD&#10;sAXrtjujhy1AL0hqnPz7UbLj7HXpsItAWfzIjx9Jrx9ORpOjCFE5W9PZZEqJsMxxZZuafvv6+OaO&#10;kpjActDOipqeRaQPm9ev1p1fiblrneYiEAxi46rzNW1T8quqiqwVBuLEeWHxUbpgIOE1NBUP0GF0&#10;o6v5dLqsOhe4D46JGPHrrn+kmxJfSsHSZymjSETXFLmlcoZyHvJZbdawagL4VrGBBvwDCwPKYtIx&#10;1A4SkOeg/ghlFAsuOpkmzJnKSamYKDVgNbPpb9U8teBFqQXFiX6UKf6/sOzTcR+I4jXFRlkw2KKn&#10;FEA1bSJvQ3Ad2TprUUYXyF1Wq/NxhaCt3YfhFv0+5NJPMhgitfIfcBBosb5nK79hoeRUVD+PqotT&#10;Igw/LpY3N7cLShg+Le9vb2clT9UHzGAfYnovnCHZqGkc+I3E+hRw/BgTUkLgBZDB2pKupveLec4A&#10;OGFSQ0LTeKw52oYS0A2OLkuhMI1OK/6otM7gMoZiqwM5Ag4QMCZsWmQZMMsvnjnlDmLbO5anfraC&#10;e7YcAbBqBfB3lpN09qiyxXWgmZoRnBItkEK2imcCpa+ekNvwd1dkoS2SyU3p21CsdNair/2LkNjc&#10;onxfT2gOuZx+A3BFcScue1CCISA7ShTghdgBktGiLN4L8SOo5Hc2jXijrBuak38L136k02zohez9&#10;L1L0AmQtDo6fy6QWjXCJSuuGhc9b+vO9wK+/pc0PAAAA//8DAFBLAwQUAAYACAAAACEAh+PLSeAA&#10;AAALAQAADwAAAGRycy9kb3ducmV2LnhtbEyPy2rDMBBF94X+g5hCd41kYaepYzmUQiGbQpyGrmV7&#10;YptaI2PJj/x91VW7HO7h3jPZYTU9m3F0nSUF0UYAQ6ps3VGj4PL5/rQD5rymWveWUMENHRzy+7tM&#10;p7VdqMD57BsWSsilWkHr/ZBy7qoWjXYbOyCF7GpHo304x4bXo15Cuem5FGLLje4oLLR6wLcWq+/z&#10;ZBRUxenr1kXzFJfHj1NcLJfjixRKPT6sr3tgHlf/B8OvflCHPDiVdqLasV7Bs0ySgIZAyC2wQOyi&#10;WAIrFchIJsDzjP//If8BAAD//wMAUEsBAi0AFAAGAAgAAAAhALaDOJL+AAAA4QEAABMAAAAAAAAA&#10;AAAAAAAAAAAAAFtDb250ZW50X1R5cGVzXS54bWxQSwECLQAUAAYACAAAACEAOP0h/9YAAACUAQAA&#10;CwAAAAAAAAAAAAAAAAAvAQAAX3JlbHMvLnJlbHNQSwECLQAUAAYACAAAACEATFIY4D8CAADeBAAA&#10;DgAAAAAAAAAAAAAAAAAuAgAAZHJzL2Uyb0RvYy54bWxQSwECLQAUAAYACAAAACEAh+PLSeAAAAAL&#10;AQAADwAAAAAAAAAAAAAAAACZBAAAZHJzL2Rvd25yZXYueG1sUEsFBgAAAAAEAAQA8wAAAKYFAAAA&#10;AA==&#10;" strokecolor="#5b9bd5 [3208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3323909</wp:posOffset>
                </wp:positionH>
                <wp:positionV relativeFrom="paragraph">
                  <wp:posOffset>673204</wp:posOffset>
                </wp:positionV>
                <wp:extent cx="594905" cy="684717"/>
                <wp:effectExtent l="0" t="38100" r="53340" b="203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905" cy="68471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47C7" id="Straight Arrow Connector 7" o:spid="_x0000_s1026" type="#_x0000_t32" style="position:absolute;margin-left:261.75pt;margin-top:53pt;width:46.85pt;height:53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zROgIAANQEAAAOAAAAZHJzL2Uyb0RvYy54bWysVMtu2zAQvBfoPxC817KNOI4Ny0FhN70U&#10;bZC0va/5kAjwBZKx7L/vkpLlvi4peiFIcWc5M7urzf3JaHIUISpnazqbTCkRljmubFPTb18f3t1R&#10;EhNYDtpZUdOziPR++/bNpvNrMXet01wEgklsXHe+pm1Kfl1VkbXCQJw4LyxeShcMJDyGpuIBOsxu&#10;dDWfTm+rzgXug2MiRvy67y/ptuSXUrD0RcooEtE1RW6prKGsh7xW2w2smwC+VWygAf/AwoCy+OiY&#10;ag8JyEtQf6QyigUXnUwT5kzlpFRMFA2oZjb9Tc1zC14ULWhO9KNN8f+lZZ+Pj4EoXtMlJRYMlug5&#10;BVBNm8j7EFxHds5atNEFssxudT6uEbSzj2E4Rf8YsvSTDIZIrfx3bIRiBsojp+L1efRanBJh+HGx&#10;ullNF5QwvLq9u1nOSvaqT5PT+RDTR+EMyZuaxoHVSKd/Ao6fYkIiCLwAMlhb0tV0tZjnFwD7SmpI&#10;uDUelUbbUAK6wYZlKRSm0WnFH5TWGVyaT+x0IEfAtgHGhE2LLB5f+SUyP7mH2PaB5arvqOBeLEcA&#10;rFsB/IPlJJ09emtxCGimZgSnRAukkHclMoHS10jI5v89FFloi2RyKXrzyy6dtei1PwmJJS3O93pC&#10;c8hy+r7HwcRJuHR/SYaAHCjRgFdiB0hGizJur8SPoPK+s2nEG2XdUJz8M7jWI51mQy1kH3+xojcg&#10;e3Fw/Fz6s3iEo1NKN4x5ns2fzwV+/RltfwAAAP//AwBQSwMEFAAGAAgAAAAhAOpobpPiAAAACwEA&#10;AA8AAABkcnMvZG93bnJldi54bWxMj8FOwzAQRO9I/IO1SNyonZSEEOJUqBICCTjQIsTRjZckamwH&#10;203Tv2c5wXE1T7NvqtVsBjahD72zEpKFAIa2cbq3rYT37cNVASxEZbUanEUJJwywqs/PKlVqd7Rv&#10;OG1iy6jEhlJJ6GIcS85D06FRYeFGtJR9OW9UpNO3XHt1pHIz8FSInBvVW/rQqRHXHTb7zcFIWKcf&#10;35+P2XQSz5kvXm5fr/f59knKy4v5/g5YxDn+wfCrT+pQk9POHawObJCQpcuMUApETqOIyJObFNhO&#10;QposC+B1xf9vqH8AAAD//wMAUEsBAi0AFAAGAAgAAAAhALaDOJL+AAAA4QEAABMAAAAAAAAAAAAA&#10;AAAAAAAAAFtDb250ZW50X1R5cGVzXS54bWxQSwECLQAUAAYACAAAACEAOP0h/9YAAACUAQAACwAA&#10;AAAAAAAAAAAAAAAvAQAAX3JlbHMvLnJlbHNQSwECLQAUAAYACAAAACEAxzv80ToCAADUBAAADgAA&#10;AAAAAAAAAAAAAAAuAgAAZHJzL2Uyb0RvYy54bWxQSwECLQAUAAYACAAAACEA6mhuk+IAAAALAQAA&#10;DwAAAAAAAAAAAAAAAACUBAAAZHJzL2Rvd25yZXYueG1sUEsFBgAAAAAEAAQA8wAAAKMFAAAAAA==&#10;" strokecolor="#5b9bd5 [3208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2530851</wp:posOffset>
                </wp:positionH>
                <wp:positionV relativeFrom="paragraph">
                  <wp:posOffset>1379590</wp:posOffset>
                </wp:positionV>
                <wp:extent cx="1462087" cy="578542"/>
                <wp:effectExtent l="0" t="0" r="24130" b="1206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087" cy="5785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8CC" w:rsidRDefault="004058CC" w:rsidP="004058CC">
                            <w:pPr>
                              <w:jc w:val="center"/>
                            </w:pPr>
                            <w:r>
                              <w:t>ConcreteStateA</w:t>
                            </w:r>
                          </w:p>
                          <w:p w:rsidR="004058CC" w:rsidRDefault="004058CC" w:rsidP="004058CC">
                            <w:r>
                              <w:t>handle()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27" type="#_x0000_t109" style="position:absolute;margin-left:199.3pt;margin-top:108.65pt;width:115.1pt;height:45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UDwhQIAAGAFAAAOAAAAZHJzL2Uyb0RvYy54bWysVFFv2yAQfp+0/4B4X+1ETttZdaooVadJ&#10;VRstnfpMMNSWMMeAxM5+/Q5w3Kqt9jDNDxi4u4/vju+4uh46RQ7CuhZ0RWdnOSVCc6hb/VzRn4+3&#10;Xy4pcZ7pminQoqJH4ej18vOnq96UYg4NqFpYgiDalb2paOO9KbPM8UZ0zJ2BERqNEmzHPC7tc1Zb&#10;1iN6p7J5np9nPdjaWODCOdy9SUa6jPhSCu4fpHTCE1VR5ObjaOO4C2O2vGLls2WmaflIg/0Di461&#10;Gg+doG6YZ2Rv23dQXcstOJD+jEOXgZQtFzEHzGaWv8lm2zAjYi5YHGemMrn/B8vvDxtL2rqiBSWa&#10;dXhFtwp63jDrS7JJhSVFqFNvXInuW7Ox48rhNCQ9SNuFP6ZDhljb41RbMXjCcXNWnM/zywtKONoW&#10;F5eLYh5As5doY53/JqAjYVJRiTTWgcZIIpaXHe6cT2End8QIzBKXOPNHJQIdpX8Iibnh6fMYHVUl&#10;1sqSA0M9MM6F9rNkalgt0vYix2/kNkVEphEwIMtWqQl7BAiKfY+duI7+IVREUU7B+d+IpeApIp4M&#10;2k/BXavBfgSgMKvx5OR/KlIqTaiSH3ZDvPfoGXZ2UB9RCxZSkzjDb1u8iTvm/IZZ7ArsH+x0/4BD&#10;uJyKwjijpAH7+6P94I9iRSslPXZZRd2vPbOCEvVdo4y/zooitGVcFIuLOS7sa8vutUXvuzXgxc3w&#10;TTE8ToO/V6eptNA94YOwCqeiiWmOZ1eUe3tarH3qfnxSuFitohu2omH+Tm8ND+ChzkFdj8MTs2aU&#10;o0ch38OpI1n5RonJN0RqWO09yDbK9KWu4w1gG0cpjU9OeCder6PXy8O4/AMAAP//AwBQSwMEFAAG&#10;AAgAAAAhAFEkwPXgAAAACwEAAA8AAABkcnMvZG93bnJldi54bWxMj0FPg0AQhe8m/ofNmHgxdoEa&#10;pMjSmJqmZ6qJelvYEYjsLGGXFv+948keJ+/Lm+8V28UO4oST7x0piFcRCKTGmZ5aBW+v+/sMhA+a&#10;jB4coYIf9LAtr68KnRt3pgpPx9AKLiGfawVdCGMupW86tNqv3IjE2ZebrA58Tq00kz5zuR1kEkWp&#10;tLon/tDpEXcdNt/H2Sqo591dY+RmH8/VR/IZqkP0/nJQ6vZmeX4CEXAJ/zD86bM6lOxUu5mMF4OC&#10;9SZLGVWQxI9rEEykScZjao6i7AFkWcjLDeUvAAAA//8DAFBLAQItABQABgAIAAAAIQC2gziS/gAA&#10;AOEBAAATAAAAAAAAAAAAAAAAAAAAAABbQ29udGVudF9UeXBlc10ueG1sUEsBAi0AFAAGAAgAAAAh&#10;ADj9If/WAAAAlAEAAAsAAAAAAAAAAAAAAAAALwEAAF9yZWxzLy5yZWxzUEsBAi0AFAAGAAgAAAAh&#10;AJmZQPCFAgAAYAUAAA4AAAAAAAAAAAAAAAAALgIAAGRycy9lMm9Eb2MueG1sUEsBAi0AFAAGAAgA&#10;AAAhAFEkwPXgAAAACwEAAA8AAAAAAAAAAAAAAAAA3wQAAGRycy9kb3ducmV2LnhtbFBLBQYAAAAA&#10;BAAEAPMAAADsBQAAAAA=&#10;" fillcolor="#4472c4 [3204]" strokecolor="#1f3763 [1604]" strokeweight="1pt">
                <v:textbox>
                  <w:txbxContent>
                    <w:p w:rsidR="004058CC" w:rsidRDefault="004058CC" w:rsidP="004058CC">
                      <w:pPr>
                        <w:jc w:val="center"/>
                      </w:pPr>
                      <w:r>
                        <w:t>ConcreteStateA</w:t>
                      </w:r>
                    </w:p>
                    <w:p w:rsidR="004058CC" w:rsidRDefault="004058CC" w:rsidP="004058CC">
                      <w:r>
                        <w:t>handle()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556895</wp:posOffset>
                </wp:positionV>
                <wp:extent cx="19050" cy="871537"/>
                <wp:effectExtent l="0" t="0" r="1905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7153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B371F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43.85pt" to="63.7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gbbKAIAALkEAAAOAAAAZHJzL2Uyb0RvYy54bWysVEuP0zAQviPxHyzfadqistuo6R5alguC&#10;il24T/1ILPyS7W3af8/YSbM8LiziYo3tmc/zfTPjzd3ZaHISISpnG7qYzSkRljmubNvQr4/3b24p&#10;iQksB+2saOhFRHq3ff1q0/taLF3nNBeBIIiNde8b2qXk66qKrBMG4sx5YfFSumAg4Ta0FQ/QI7rR&#10;1XI+f1f1LnAfHBMx4ul+uKTbgi+lYOmzlFEkohuKuaWyhrIe81ptN1C3AXyn2JgG/EMWBpTFRyeo&#10;PSQgT0H9AWUUCy46mWbMmcpJqZgoHJDNYv4bm4cOvChcUJzoJ5ni/4Nln06HQBRv6JoSCwZL9JAC&#10;qLZLZOesRQFdIOusU+9jje47ewjjLvpDyKTPMhgitfLfsAWKDEiMnIvKl0llcU6E4eFiPV9hKRje&#10;3N4sVm9vMng1oGQ0H2L6IJwh2WioVjZrADWcPsY0uF5d8rG2pMfsV8sVYgK2kNSQ0DQeSUXbUgK6&#10;xd5kKRSY6LTi90rrHFz6TOx0ICfADuHfF2Myv3jl5/YQu9EJrewFdXBPlherE8DfW07SxaOCFlud&#10;5qyM4JRoga9nq3gmUPpvPFEQbVGXrPqgc7HSRYuB9RchsW5F5IFJaI+ZyNDcOH2o8bXFCxgGZEeJ&#10;1F8YO4bkaFFm6oXxU1B539k0xRtl3ViWPPHPlUjnayXk4H+VYhAga3F0/FJasWiE81G6aJzlPIA/&#10;70v484+z/QEAAP//AwBQSwMEFAAGAAgAAAAhALVMYZTgAAAACgEAAA8AAABkcnMvZG93bnJldi54&#10;bWxMj8FKAzEQhu+C7xBG8GazhtrtrpstIqigCFpF9JYm42bpZhI2abu+velJj//Mxz/fNKvJDWyP&#10;Y+w9SbicFcCQtDc9dRLe3+4ulsBiUmTU4Akl/GCEVXt60qja+AO94n6dOpZLKNZKgk0p1JxHbdGp&#10;OPMBKe++/ehUynHsuBnVIZe7gYuiWHCnesoXrAp4a1Fv1zsnYRGqoO/ty8fjw5erts8pPX3qSsrz&#10;s+nmGljCKf3BcNTP6tBmp43fkYlsyFnMrzIqYVmWwI6AKPNgI0GIeQW8bfj/F9pfAAAA//8DAFBL&#10;AQItABQABgAIAAAAIQC2gziS/gAAAOEBAAATAAAAAAAAAAAAAAAAAAAAAABbQ29udGVudF9UeXBl&#10;c10ueG1sUEsBAi0AFAAGAAgAAAAhADj9If/WAAAAlAEAAAsAAAAAAAAAAAAAAAAALwEAAF9yZWxz&#10;Ly5yZWxzUEsBAi0AFAAGAAgAAAAhAMfeBtsoAgAAuQQAAA4AAAAAAAAAAAAAAAAALgIAAGRycy9l&#10;Mm9Eb2MueG1sUEsBAi0AFAAGAAgAAAAhALVMYZTgAAAACgEAAA8AAAAAAAAAAAAAAAAAggQAAGRy&#10;cy9kb3ducmV2LnhtbFBLBQYAAAAABAAEAPMAAACP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23178</wp:posOffset>
                </wp:positionH>
                <wp:positionV relativeFrom="paragraph">
                  <wp:posOffset>1447800</wp:posOffset>
                </wp:positionV>
                <wp:extent cx="1533525" cy="509588"/>
                <wp:effectExtent l="0" t="0" r="28575" b="2413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095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8CC" w:rsidRDefault="004058CC" w:rsidP="004058CC">
                            <w:r>
                              <w:t>state.handle()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" o:spid="_x0000_s1028" type="#_x0000_t109" style="position:absolute;margin-left:1.85pt;margin-top:114pt;width:120.75pt;height:4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YbhwIAAGAFAAAOAAAAZHJzL2Uyb0RvYy54bWysVFFv2yAQfp+0/4B4X+0k9dZadaooVadJ&#10;VRu1nfpMMNSWMLCDxM5+/Q5w3Kqt9jDNDxi4u4/vju+4uBw6RfYCXGt0RWcnOSVCc1O3+rmiPx+v&#10;v5xR4jzTNVNGi4oehKOXy8+fLnpbirlpjKoFEATRruxtRRvvbZlljjeiY+7EWKHRKA10zOMSnrMa&#10;WI/oncrmef416w3UFgwXzuHuVTLSZcSXUnB/J6UTnqiKIjcfR4jjNozZ8oKVz8Bs0/KRBvsHFh1r&#10;NR46QV0xz8gO2ndQXcvBOCP9CTddZqRsuYg5YDaz/E02Dw2zIuaCxXF2KpP7f7D8dr8B0tYVXVCi&#10;WYdXdK1MzxsGviSbVFiyCHXqrSvR/cFuYFw5nIakBwld+GM6ZIi1PUy1FYMnHDdnxWJRzAtKONqK&#10;/Lw4Owug2Uu0Bee/C9ORMKmoRBrrQGMkEcvL9jfOp7CjO2IEZolLnPmDEoGO0vdCYm54+jxGR1WJ&#10;tQKyZ6gHxrnQfpZMDatF2i5y/EZuU0RkGgEDsmyVmrBHgKDY99iJ6+gfQkUU5RSc/41YCp4i4slG&#10;+ym4a7WBjwAUZjWenPyPRUqlCVXyw3aI9z4PnmFna+oDagFMahJn+XWLN3HDnN8wwK7A/sFO93c4&#10;hMupqBlnlDQGfn+0H/xRrGilpMcuq6j7tWMgKFE/NMr4fHZ6GtoyLk6Lb3NcwGvL9rVF77q1wYub&#10;4ZtieZwGf6+OUwmme8IHYRVORRPTHM+uKPdwXKx96n58UrhYraIbtqJl/kY/WB7AQ52Duh6HJwZ2&#10;lKNHId+aY0ey8o0Sk2+I1Ga180a2UaYvdR1vANs4Sml8csI78XodvV4exuUfAAAA//8DAFBLAwQU&#10;AAYACAAAACEAz6m4vd4AAAAJAQAADwAAAGRycy9kb3ducmV2LnhtbEyPy07DMBBF90j8gzVIbFDr&#10;1OURQpwKFVVdpyAVdk48JBHxOIqdNvw9wwqWo3N159x8M7tenHAMnScNq2UCAqn2tqNGw9vrbpGC&#10;CNGQNb0n1PCNATbF5UVuMuvPVOLpEBvBJRQyo6GNccikDHWLzoSlH5CYffrRmcjn2Eg7mjOXu16q&#10;JLmXznTEH1oz4LbF+uswOQ3VtL2prXzcrabyXX3Ecp8cX/ZaX1/Nz08gIs7xLwy/+qwOBTtVfiIb&#10;RK9h/cBBDUqlPIm5ur1TICoGSboGWeTy/4LiBwAA//8DAFBLAQItABQABgAIAAAAIQC2gziS/gAA&#10;AOEBAAATAAAAAAAAAAAAAAAAAAAAAABbQ29udGVudF9UeXBlc10ueG1sUEsBAi0AFAAGAAgAAAAh&#10;ADj9If/WAAAAlAEAAAsAAAAAAAAAAAAAAAAALwEAAF9yZWxzLy5yZWxzUEsBAi0AFAAGAAgAAAAh&#10;AAd79huHAgAAYAUAAA4AAAAAAAAAAAAAAAAALgIAAGRycy9lMm9Eb2MueG1sUEsBAi0AFAAGAAgA&#10;AAAhAM+puL3eAAAACQEAAA8AAAAAAAAAAAAAAAAA4QQAAGRycy9kb3ducmV2LnhtbFBLBQYAAAAA&#10;BAAEAPMAAADsBQAAAAA=&#10;" fillcolor="#4472c4 [3204]" strokecolor="#1f3763 [1604]" strokeweight="1pt">
                <v:textbox>
                  <w:txbxContent>
                    <w:p w:rsidR="004058CC" w:rsidRDefault="004058CC" w:rsidP="004058CC">
                      <w:r>
                        <w:t>state.handle()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1924049</wp:posOffset>
                </wp:positionH>
                <wp:positionV relativeFrom="paragraph">
                  <wp:posOffset>381000</wp:posOffset>
                </wp:positionV>
                <wp:extent cx="1452563" cy="9525"/>
                <wp:effectExtent l="0" t="76200" r="1460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256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FC414" id="Straight Arrow Connector 6" o:spid="_x0000_s1026" type="#_x0000_t32" style="position:absolute;margin-left:151.5pt;margin-top:30pt;width:114.4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ao2gEAAA0EAAAOAAAAZHJzL2Uyb0RvYy54bWysU02P0zAQvSPxHyzfadrCVhA1XaEucEFQ&#10;7QJ3r2Mnlvyl8dA0/56xkwYESAjEZeSPeW/mPY/3txdn2VlBMsE3fLNac6a8DK3xXcM/f3r77CVn&#10;CYVvhQ1eNXxUid8enj7ZD7FW29AH2ypgROJTPcSG94ixrqoke+VEWoWoPF3qAE4gbaGrWhADsTtb&#10;bdfrXTUEaCMEqVKi07vpkh8Kv9ZK4ketk0JmG069YYlQ4mOO1WEv6g5E7I2c2xD/0IUTxlPRhepO&#10;oGBfwfxC5YyEkILGlQyuClobqYoGUrNZ/6TmoRdRFS1kToqLTen/0coP5xMw0zZ8x5kXjp7oAUGY&#10;rkf2GiAM7Bi8JxsDsF12a4ipJtDRn2DepXiCLP2iwTFtTfxCg1DMIHnsUrweF6/VBZmkw82Lm+3N&#10;7jlnku5e0TqTVxNLZouQ8J0KjuVFw9Pc1NLNVEGc3yecgFdABlufIwpj3/iW4RhJFoIRvrNqrpNT&#10;qixmar+scLRqgt8rTabkNouQMo7qaIGdBQ2SkFJ53CxMlJ1h2li7ANd/Bs75GarKqP4NeEGUysHj&#10;AnbGB/hddbxcW9ZT/tWBSXe24DG0Y3nYYg3NXHmT+X/kof5xX+Dff/HhGwAAAP//AwBQSwMEFAAG&#10;AAgAAAAhABCPM+rgAAAACQEAAA8AAABkcnMvZG93bnJldi54bWxMj81OwzAQhO9IvIO1SNyoHaJW&#10;bRqn4qc50AMSBaEenXhJAvE6it02vD3LCU6r3RnNfpNvJteLE46h86QhmSkQSLW3HTUa3l7LmyWI&#10;EA1Z03tCDd8YYFNcXuQms/5ML3jax0ZwCIXMaGhjHDIpQ92iM2HmByTWPvzoTOR1bKQdzZnDXS9v&#10;lVpIZzriD60Z8KHF+mt/dJzyVN6vtp/Ph+Xucefeq9I125XT+vpquluDiDjFPzP84jM6FMxU+SPZ&#10;IHoNqUq5S9SwUDzZME8T7lLxIZmDLHL5v0HxAwAA//8DAFBLAQItABQABgAIAAAAIQC2gziS/gAA&#10;AOEBAAATAAAAAAAAAAAAAAAAAAAAAABbQ29udGVudF9UeXBlc10ueG1sUEsBAi0AFAAGAAgAAAAh&#10;ADj9If/WAAAAlAEAAAsAAAAAAAAAAAAAAAAALwEAAF9yZWxzLy5yZWxzUEsBAi0AFAAGAAgAAAAh&#10;AN4R5qjaAQAADQQAAA4AAAAAAAAAAAAAAAAALgIAAGRycy9lMm9Eb2MueG1sUEsBAi0AFAAGAAgA&#10;AAAhABCPM+rgAAAAC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3395663</wp:posOffset>
                </wp:positionH>
                <wp:positionV relativeFrom="paragraph">
                  <wp:posOffset>90488</wp:posOffset>
                </wp:positionV>
                <wp:extent cx="1928812" cy="571500"/>
                <wp:effectExtent l="0" t="0" r="1460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812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8CC" w:rsidRDefault="004058CC" w:rsidP="004058CC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  <w:p w:rsidR="004058CC" w:rsidRDefault="004058CC" w:rsidP="004058CC">
                            <w:r>
                              <w:t>handle()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" o:spid="_x0000_s1029" type="#_x0000_t109" style="position:absolute;margin-left:267.4pt;margin-top:7.15pt;width:151.8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fAhAIAAGAFAAAOAAAAZHJzL2Uyb0RvYy54bWysVN9P2zAQfp+0/8Hy+0iTlQERKaqKmCYh&#10;qICJZ9exm0iOz7PdJt1fv7OdBgRoD9NeEp/v93ff+fJq6BTZC+ta0BXNT2aUCM2hbvW2oj+fbr6c&#10;U+I80zVToEVFD8LRq8XnT5e9KUUBDahaWIJBtCt7U9HGe1NmmeON6Jg7ASM0KiXYjnkU7TarLesx&#10;eqeyYjb7lvVga2OBC+fw9jop6SLGl1Jwfy+lE56oimJtPn5t/G7CN1tcsnJrmWlaPpbB/qGKjrUa&#10;k06hrplnZGfbd6G6lltwIP0Jhy4DKVsuYg/YTT57081jw4yIvSA4zkwwuf8Xlt/t15a0dUULSjTr&#10;cEQ3CnreMOtLsk7AkiLg1BtXovmjWdtRcngMTQ/SduGP7ZAhYnuYsBWDJxwv84vi/DzHJBx1p2f5&#10;6SyCn714G+v8dwEdCYeKSixjFcoYi4jwsv2t85gd3Y7mKITKUi3x5A9KhHKUfhASe8PsRfSOrBIr&#10;ZcmeIR8Y50L7PKkaVot0jZVNtU0eMWUMGCLLVqkp9hggMPZ97FTraB9cRSTl5Dz7W2HJefKImUH7&#10;yblrNdiPAijsasyc7I8gJWgCSn7YDHHuX4+z3UB9QC5YSEviDL9pcRK3zPk1s7gVuD+46f4eP2E4&#10;FYXxREkD9vdH98EeyYpaSnrcsoq6XztmBSXqh0YaX+TzeVjLKMxPzwoU7GvN5rVG77oV4OByfFMM&#10;j8dg79XxKC10z/ggLENWVDHNMXdFubdHYeXT9uOTwsVyGc1wFQ3zt/rR8BA84BzY9TQ8M2tGOnok&#10;8h0cN5KVb5iYbIOnhuXOg2wjTQPSCddxArjGkUrjkxPeiddytHp5GBd/AAAA//8DAFBLAwQUAAYA&#10;CAAAACEAnbIHzd4AAAAKAQAADwAAAGRycy9kb3ducmV2LnhtbEyPwU7DMBBE70j8g7VIXBC127Qo&#10;hDgVKqp6TkECbk68JBHxOoqdNvw9y4ked2Y0+ybfzq4XJxxD50nDcqFAINXedtRoeHvd36cgQjRk&#10;Te8JNfxggG1xfZWbzPozlXg6xkZwCYXMaGhjHDIpQ92iM2HhByT2vvzoTORzbKQdzZnLXS9XSj1I&#10;ZzriD60ZcNdi/X2cnIZq2t3VVj7ul1P5sfqM5UG9vxy0vr2Zn59ARJzjfxj+8BkdCmaq/EQ2iF7D&#10;JlkzemRjnYDgQJqkGxAVC4oVWeTyckLxCwAA//8DAFBLAQItABQABgAIAAAAIQC2gziS/gAAAOEB&#10;AAATAAAAAAAAAAAAAAAAAAAAAABbQ29udGVudF9UeXBlc10ueG1sUEsBAi0AFAAGAAgAAAAhADj9&#10;If/WAAAAlAEAAAsAAAAAAAAAAAAAAAAALwEAAF9yZWxzLy5yZWxzUEsBAi0AFAAGAAgAAAAhAEVp&#10;F8CEAgAAYAUAAA4AAAAAAAAAAAAAAAAALgIAAGRycy9lMm9Eb2MueG1sUEsBAi0AFAAGAAgAAAAh&#10;AJ2yB83eAAAACgEAAA8AAAAAAAAAAAAAAAAA3gQAAGRycy9kb3ducmV2LnhtbFBLBQYAAAAABAAE&#10;APMAAADpBQAAAAA=&#10;" fillcolor="#4472c4 [3204]" strokecolor="#1f3763 [1604]" strokeweight="1pt">
                <v:textbox>
                  <w:txbxContent>
                    <w:p w:rsidR="004058CC" w:rsidRDefault="004058CC" w:rsidP="004058CC">
                      <w:pPr>
                        <w:jc w:val="center"/>
                      </w:pPr>
                      <w:r>
                        <w:t>State</w:t>
                      </w:r>
                    </w:p>
                    <w:p w:rsidR="004058CC" w:rsidRDefault="004058CC" w:rsidP="004058CC">
                      <w:r>
                        <w:t>handle()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</wp:posOffset>
                </wp:positionH>
                <wp:positionV relativeFrom="paragraph">
                  <wp:posOffset>90488</wp:posOffset>
                </wp:positionV>
                <wp:extent cx="1895475" cy="600075"/>
                <wp:effectExtent l="0" t="0" r="2857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8CC" w:rsidRDefault="004058CC" w:rsidP="004058CC">
                            <w:pPr>
                              <w:jc w:val="center"/>
                            </w:pPr>
                            <w:r>
                              <w:t>Context</w:t>
                            </w:r>
                          </w:p>
                          <w:p w:rsidR="004058CC" w:rsidRDefault="004058CC" w:rsidP="004058CC">
                            <w:pPr>
                              <w:ind w:firstLine="720"/>
                            </w:pPr>
                            <w:r>
                              <w:t>re</w:t>
                            </w:r>
                            <w:bookmarkStart w:id="0" w:name="_GoBack"/>
                            <w:bookmarkEnd w:id="0"/>
                            <w:r>
                              <w:t>quest()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" o:spid="_x0000_s1030" type="#_x0000_t109" style="position:absolute;margin-left:-.35pt;margin-top:7.15pt;width:149.2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tchgIAAGAFAAAOAAAAZHJzL2Uyb0RvYy54bWysVE1v2zAMvQ/YfxB0X+wEST+MOkWQIsOA&#10;og3aDj0rslQbkEVNUmJnv36U5LhFW+ww7GJLIvn0SD7q6rpvFTkI6xrQJZ1OckqE5lA1+qWkP582&#10;3y4ocZ7piinQoqRH4ej18uuXq84UYgY1qEpYgiDaFZ0pae29KbLM8Vq0zE3ACI1GCbZlHrf2Jass&#10;6xC9Vdksz8+yDmxlLHDhHJ7eJCNdRnwpBff3UjrhiSopcvPxa+N3F77Z8ooVL5aZuuEDDfYPLFrW&#10;aLx0hLphnpG9bT5AtQ234ED6CYc2AykbLmIOmM00f5fNY82MiLlgcZwZy+T+Hyy/O2wtaSrsHSWa&#10;tdiijYKO18z6gmxTYck01KkzrkD3R7O1w87hMiTdS9uGP6ZD+ljb41hb0XvC8XB6cbmYny8o4Wg7&#10;y/Mc1wiTvUYb6/x3AS0Ji5JKpLEONAYSsbzscOt8Cju5I0ZglrjElT8qEego/SAk5oa3z2J0VJVY&#10;K0sODPXAOBfaT5OpZpVIxwskF4WB3MaIyDQCBmTZKDViDwBBsR+xE9fBP4SKKMoxOP8bsRQ8RsSb&#10;QfsxuG002M8AFGY13Jz8T0VKpQlV8v2uj32fn3q7g+qIWrCQhsQZvmmwE7fM+S2zOBU4Pzjp/h4/&#10;oTklhWFFSQ3292fnwR/FilZKOpyykrpfe2YFJeqHRhlfTufzMJZxM1+cz3Bj31p2by16364BG4dS&#10;RXZxGfy9Oi2lhfYZH4RVuBVNTHO8u6Tc29Nm7dP045PCxWoV3XAUDfO3+tHwAB7qHNT11D8zawY5&#10;ehTyHZwmkhXvlJh8Q6SG1d6DbKJMQ6VTXYcO4BhHKQ1PTngn3u6j1+vDuPwDAAD//wMAUEsDBBQA&#10;BgAIAAAAIQADW4j43QAAAAgBAAAPAAAAZHJzL2Rvd25yZXYueG1sTI/BTsMwEETvSPyDtUhcUGs3&#10;IJqGOBUqqnpOQQJuTrwkEfE6ip02/D3LiR53ZjT7Jt/OrhcnHEPnScNqqUAg1d521Gh4e90vUhAh&#10;GrKm94QafjDAtri+yk1m/ZlKPB1jI7iEQmY0tDEOmZShbtGZsPQDEntffnQm8jk20o7mzOWul4lS&#10;j9KZjvhDawbctVh/HyenoZp2d7WVm/1qKj+Sz1ge1PvLQevbm/n5CUTEOf6H4Q+f0aFgpspPZIPo&#10;NSzWHGT54R4E28lmzUsqFlSagixyeTmg+AUAAP//AwBQSwECLQAUAAYACAAAACEAtoM4kv4AAADh&#10;AQAAEwAAAAAAAAAAAAAAAAAAAAAAW0NvbnRlbnRfVHlwZXNdLnhtbFBLAQItABQABgAIAAAAIQA4&#10;/SH/1gAAAJQBAAALAAAAAAAAAAAAAAAAAC8BAABfcmVscy8ucmVsc1BLAQItABQABgAIAAAAIQAc&#10;m+tchgIAAGAFAAAOAAAAAAAAAAAAAAAAAC4CAABkcnMvZTJvRG9jLnhtbFBLAQItABQABgAIAAAA&#10;IQADW4j43QAAAAgBAAAPAAAAAAAAAAAAAAAAAOAEAABkcnMvZG93bnJldi54bWxQSwUGAAAAAAQA&#10;BADzAAAA6gUAAAAA&#10;" fillcolor="#4472c4 [3204]" strokecolor="#1f3763 [1604]" strokeweight="1pt">
                <v:textbox>
                  <w:txbxContent>
                    <w:p w:rsidR="004058CC" w:rsidRDefault="004058CC" w:rsidP="004058CC">
                      <w:pPr>
                        <w:jc w:val="center"/>
                      </w:pPr>
                      <w:r>
                        <w:t>Context</w:t>
                      </w:r>
                    </w:p>
                    <w:p w:rsidR="004058CC" w:rsidRDefault="004058CC" w:rsidP="004058CC">
                      <w:pPr>
                        <w:ind w:firstLine="720"/>
                      </w:pPr>
                      <w:r>
                        <w:t>re</w:t>
                      </w:r>
                      <w:bookmarkStart w:id="1" w:name="_GoBack"/>
                      <w:bookmarkEnd w:id="1"/>
                      <w:r>
                        <w:t>quest()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81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F315A"/>
    <w:multiLevelType w:val="hybridMultilevel"/>
    <w:tmpl w:val="21E6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8C"/>
    <w:rsid w:val="001C31AC"/>
    <w:rsid w:val="002C3002"/>
    <w:rsid w:val="00340A7E"/>
    <w:rsid w:val="003E0470"/>
    <w:rsid w:val="004058CC"/>
    <w:rsid w:val="007816F2"/>
    <w:rsid w:val="00A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D980C"/>
  <w15:chartTrackingRefBased/>
  <w15:docId w15:val="{887F5EDA-59FB-43B3-8B33-40CEE083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3</cp:revision>
  <dcterms:created xsi:type="dcterms:W3CDTF">2017-07-17T13:21:00Z</dcterms:created>
  <dcterms:modified xsi:type="dcterms:W3CDTF">2017-07-17T17:25:00Z</dcterms:modified>
</cp:coreProperties>
</file>