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1AC" w:rsidRDefault="00696189">
      <w:r>
        <w:t xml:space="preserve">Use the </w:t>
      </w:r>
      <w:bookmarkStart w:id="0" w:name="_GoBack"/>
      <w:r w:rsidRPr="009C3323">
        <w:rPr>
          <w:b/>
          <w:i/>
        </w:rPr>
        <w:t>Visitor Pattern</w:t>
      </w:r>
      <w:r>
        <w:t xml:space="preserve"> </w:t>
      </w:r>
      <w:bookmarkEnd w:id="0"/>
      <w:r>
        <w:t>when you want to add capabilities to a composite of objects and encapsulation is not important.</w:t>
      </w:r>
    </w:p>
    <w:p w:rsidR="00A82BF4" w:rsidRPr="009C3323" w:rsidRDefault="00A82BF4">
      <w:pPr>
        <w:rPr>
          <w:b/>
          <w:i/>
        </w:rPr>
      </w:pPr>
      <w:r w:rsidRPr="009C3323">
        <w:rPr>
          <w:b/>
          <w:i/>
        </w:rPr>
        <w:t xml:space="preserve">Scenario – </w:t>
      </w:r>
      <w:proofErr w:type="spellStart"/>
      <w:r w:rsidRPr="009C3323">
        <w:rPr>
          <w:b/>
          <w:i/>
        </w:rPr>
        <w:t>Objectville</w:t>
      </w:r>
      <w:proofErr w:type="spellEnd"/>
      <w:r w:rsidRPr="009C3323">
        <w:rPr>
          <w:b/>
          <w:i/>
        </w:rPr>
        <w:t xml:space="preserve"> diner needs more nutritional information</w:t>
      </w:r>
    </w:p>
    <w:p w:rsidR="00A82BF4" w:rsidRDefault="00A82BF4">
      <w:r>
        <w:rPr>
          <w:noProof/>
        </w:rPr>
        <mc:AlternateContent>
          <mc:Choice Requires="wps">
            <w:drawing>
              <wp:anchor distT="0" distB="0" distL="114300" distR="114300" simplePos="0" relativeHeight="251667456" behindDoc="0" locked="0" layoutInCell="1" allowOverlap="1">
                <wp:simplePos x="0" y="0"/>
                <wp:positionH relativeFrom="column">
                  <wp:posOffset>2767013</wp:posOffset>
                </wp:positionH>
                <wp:positionV relativeFrom="paragraph">
                  <wp:posOffset>1454785</wp:posOffset>
                </wp:positionV>
                <wp:extent cx="857250" cy="233363"/>
                <wp:effectExtent l="0" t="0" r="19050" b="33655"/>
                <wp:wrapNone/>
                <wp:docPr id="9" name="Straight Connector 9"/>
                <wp:cNvGraphicFramePr/>
                <a:graphic xmlns:a="http://schemas.openxmlformats.org/drawingml/2006/main">
                  <a:graphicData uri="http://schemas.microsoft.com/office/word/2010/wordprocessingShape">
                    <wps:wsp>
                      <wps:cNvCnPr/>
                      <wps:spPr>
                        <a:xfrm>
                          <a:off x="0" y="0"/>
                          <a:ext cx="857250" cy="23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33AE6"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7.9pt,114.55pt" to="285.4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3blvAEAAMcDAAAOAAAAZHJzL2Uyb0RvYy54bWysU02P0zAQvSPxHyzfadJWu+xGTffQFVwQ&#10;VCz8AK8zbiz5S2PTpP+esZNmESAhEBfHY897M+95snsYrWFnwKi9a/l6VXMGTvpOu1PLv3559+aO&#10;s5iE64TxDlp+gcgf9q9f7YbQwMb33nSAjEhcbIbQ8j6l0FRVlD1YEVc+gKNL5dGKRCGeqg7FQOzW&#10;VJu6vq0Gj11ALyFGOn2cLvm+8CsFMn1SKkJipuXUWyorlvU5r9V+J5oTitBrObch/qELK7SjogvV&#10;o0iCfUP9C5XVEn30Kq2kt5VXSksoGkjNuv5JzVMvAhQtZE4Mi03x/9HKj+cjMt21/J4zJyw90VNC&#10;oU99YgfvHBnokd1nn4YQG0o/uCPOUQxHzKJHhTZ/SQ4bi7eXxVsYE5N0eHfzdnNDLyDparPdbm+3&#10;mbN6AQeM6T14y/Km5Ua7LF004vwhpin1mkK43MxUvuzSxUBONu4zKJJDBdcFXQYJDgbZWdAICCnB&#10;pfVcumRnmNLGLMD6z8A5P0OhDNnfgBdEqexdWsBWO4+/q57Ga8tqyr86MOnOFjz77lIeplhD01LM&#10;nSc7j+OPcYG//H/77wAAAP//AwBQSwMEFAAGAAgAAAAhAFvVnNziAAAACwEAAA8AAABkcnMvZG93&#10;bnJldi54bWxMj01PwkAQhu8m/ofNmHiTLdWC1G4JITEiiSGCCR6X7thWu7NNd6Hl3zOe9Ph+5J1n&#10;svlgG3HCzteOFIxHEQikwpmaSgUfu+e7RxA+aDK6cYQKzuhhnl9fZTo1rqd3PG1DKXiEfKoVVCG0&#10;qZS+qNBqP3ItEmdfrrM6sOxKaTrd87htZBxFE2l1TXyh0i0uKyx+tker4K1brZaL9fmbNp+238fr&#10;/eZ1eFHq9mZYPIEIOIS/MvziMzrkzHRwRzJeNAoe7hNGDwrieDYGwY1kGrFzYGeSzEDmmfz/Q34B&#10;AAD//wMAUEsBAi0AFAAGAAgAAAAhALaDOJL+AAAA4QEAABMAAAAAAAAAAAAAAAAAAAAAAFtDb250&#10;ZW50X1R5cGVzXS54bWxQSwECLQAUAAYACAAAACEAOP0h/9YAAACUAQAACwAAAAAAAAAAAAAAAAAv&#10;AQAAX3JlbHMvLnJlbHNQSwECLQAUAAYACAAAACEAWht25bwBAADHAwAADgAAAAAAAAAAAAAAAAAu&#10;AgAAZHJzL2Uyb0RvYy54bWxQSwECLQAUAAYACAAAACEAW9Wc3O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2324100</wp:posOffset>
                </wp:positionH>
                <wp:positionV relativeFrom="paragraph">
                  <wp:posOffset>1502410</wp:posOffset>
                </wp:positionV>
                <wp:extent cx="19050" cy="2952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90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B736C"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3pt,118.3pt" to="184.5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0zuQEAAMYDAAAOAAAAZHJzL2Uyb0RvYy54bWysU9uO0zAQfUfiHyy/06SVCrtR033oCl4Q&#10;VCz7AV5n3FjyTWPTpH/P2EmzCJAQq31xfJlzZs6Zye5utIadAaP2ruXrVc0ZOOk77U4tf/z+8d0N&#10;ZzEJ1wnjHbT8ApHf7d++2Q2hgY3vvekAGZG42Ayh5X1KoamqKHuwIq58AEePyqMViY54qjoUA7Fb&#10;U23q+n01eOwCegkx0u399Mj3hV8pkOmrUhESMy2n2lJZsaxPea32O9GcUIRey7kM8YIqrNCOki5U&#10;9yIJ9gP1H1RWS/TRq7SS3lZeKS2haCA16/o3NQ+9CFC0kDkxLDbF16OVX85HZLprOTXKCUstekgo&#10;9KlP7OCdIwM9spvs0xBiQ+EHd8T5FMMRs+hRoc1fksPG4u1l8RbGxCRdrm/rLTVA0svmdrv5sM2U&#10;1TM2YEyfwFuWNy032mXlohHnzzFNodcQwuVapuxlly4GcrBx30CRmpyvoMscwcEgOwuaACEluLSe&#10;U5foDFPamAVY/xs4x2colBn7H/CCKJm9SwvYaufxb9nTeC1ZTfFXBybd2YIn311KX4o1NCzF3Hmw&#10;8zT+ei7w599v/xMAAP//AwBQSwMEFAAGAAgAAAAhABUKLqHhAAAACwEAAA8AAABkcnMvZG93bnJl&#10;di54bWxMj0FLw0AQhe+C/2EZwZvdNIFQYzalFMRakGIV6nGbHZNodjbsbpv03zue9Dbz5vHme+Vy&#10;sr04ow+dIwXzWQICqXamo0bB+9vj3QJEiJqM7h2hggsGWFbXV6UujBvpFc/72AgOoVBoBW2MQyFl&#10;qFu0OszcgMS3T+etjrz6RhqvRw63vUyTJJdWd8QfWj3gusX6e3+yCl78ZrNebS9ftPuw4yHdHnbP&#10;05NStzfT6gFExCn+meEXn9GhYqajO5EJoleQ5Tl3iQpSnkCwI8vvWTmyssjmIKtS/u9Q/QAAAP//&#10;AwBQSwECLQAUAAYACAAAACEAtoM4kv4AAADhAQAAEwAAAAAAAAAAAAAAAAAAAAAAW0NvbnRlbnRf&#10;VHlwZXNdLnhtbFBLAQItABQABgAIAAAAIQA4/SH/1gAAAJQBAAALAAAAAAAAAAAAAAAAAC8BAABf&#10;cmVscy8ucmVsc1BLAQItABQABgAIAAAAIQCwpQ0zuQEAAMYDAAAOAAAAAAAAAAAAAAAAAC4CAABk&#10;cnMvZTJvRG9jLnhtbFBLAQItABQABgAIAAAAIQAVCi6h4QAAAAsBAAAPAAAAAAAAAAAAAAAAABM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3033713</wp:posOffset>
                </wp:positionH>
                <wp:positionV relativeFrom="paragraph">
                  <wp:posOffset>549910</wp:posOffset>
                </wp:positionV>
                <wp:extent cx="419100" cy="3048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191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73606"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8.9pt,43.3pt" to="271.9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yPuwEAAMcDAAAOAAAAZHJzL2Uyb0RvYy54bWysU01v1DAQvSPxHyzf2SRtRUu02R62gguC&#10;FYUf4DrjjSV/aWw22X/P2MmmCJAQqBfHY897M+95sr2frGEnwKi963izqTkDJ32v3bHj376+f3PH&#10;WUzC9cJ4Bx0/Q+T3u9evtmNo4coP3vSAjEhcbMfQ8SGl0FZVlANYETc+gKNL5dGKRCEeqx7FSOzW&#10;VFd1/bYaPfYBvYQY6fRhvuS7wq8UyPRZqQiJmY5Tb6msWNanvFa7rWiPKMKg5dKG+I8urNCOiq5U&#10;DyIJ9h31b1RWS/TRq7SR3lZeKS2haCA1Tf2LmsdBBChayJwYVpviy9HKT6cDMt13/JYzJyw90WNC&#10;oY9DYnvvHBnokd1mn8YQW0rfuwMuUQwHzKInhTZ/SQ6birfn1VuYEpN0eNO8a2p6AUlX1/XNHe2J&#10;pXoGB4zpA3jL8qbjRrssXbTi9DGmOfWSQrjczFy+7NLZQE427gsokkMFm4IugwR7g+wkaASElOBS&#10;s5Qu2RmmtDErsP47cMnPUChD9i/gFVEqe5dWsNXO45+qp+nSsprzLw7MurMFT74/l4cp1tC0FHOX&#10;yc7j+HNc4M//3+4HAAAA//8DAFBLAwQUAAYACAAAACEAOUy32OIAAAAKAQAADwAAAGRycy9kb3du&#10;cmV2LnhtbEyPwU7CQBCG7ya+w2ZMvMlWqIXUbgkhMSIJIQIJHpd2bKvd2WZ3oeXtHU96nJkv/3x/&#10;Nh9MKy7ofGNJweMoAoFU2LKhSsFh//IwA+GDplK3llDBFT3M89ubTKel7ekdL7tQCQ4hn2oFdQhd&#10;KqUvajTaj2yHxLdP64wOPLpKlk73HG5aOY6iRBrdEH+odYfLGovv3dko2LjVarlYX79o+2H643h9&#10;3L4Nr0rd3w2LZxABh/AHw68+q0POTid7ptKLVkE8nbJ6UDBLEhAMPMUTXpyYnMQJyDyT/yvkPwAA&#10;AP//AwBQSwECLQAUAAYACAAAACEAtoM4kv4AAADhAQAAEwAAAAAAAAAAAAAAAAAAAAAAW0NvbnRl&#10;bnRfVHlwZXNdLnhtbFBLAQItABQABgAIAAAAIQA4/SH/1gAAAJQBAAALAAAAAAAAAAAAAAAAAC8B&#10;AABfcmVscy8ucmVsc1BLAQItABQABgAIAAAAIQDaQJyPuwEAAMcDAAAOAAAAAAAAAAAAAAAAAC4C&#10;AABkcnMvZTJvRG9jLnhtbFBLAQItABQABgAIAAAAIQA5TLfY4gAAAAo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2214645</wp:posOffset>
                </wp:positionH>
                <wp:positionV relativeFrom="paragraph">
                  <wp:posOffset>571658</wp:posOffset>
                </wp:positionV>
                <wp:extent cx="169138" cy="269563"/>
                <wp:effectExtent l="0" t="0" r="21590" b="35560"/>
                <wp:wrapNone/>
                <wp:docPr id="6" name="Straight Connector 6"/>
                <wp:cNvGraphicFramePr/>
                <a:graphic xmlns:a="http://schemas.openxmlformats.org/drawingml/2006/main">
                  <a:graphicData uri="http://schemas.microsoft.com/office/word/2010/wordprocessingShape">
                    <wps:wsp>
                      <wps:cNvCnPr/>
                      <wps:spPr>
                        <a:xfrm flipH="1">
                          <a:off x="0" y="0"/>
                          <a:ext cx="169138" cy="269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D0E2E"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74.4pt,45pt" to="187.7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H6wwEAANEDAAAOAAAAZHJzL2Uyb0RvYy54bWysU9uO0zAQfUfiHyy/06RdEbFR033oCnhA&#10;ULHLB3idcWPJN41Nk/49Y6cNCJAQq32xfJlzZs7JyfZusoadAKP2ruPrVc0ZOOl77Y4d//b4/s07&#10;zmISrhfGO+j4GSK/271+tR1DCxs/eNMDMiJxsR1Dx4eUQltVUQ5gRVz5AI4elUcrEh3xWPUoRmK3&#10;ptrUdVONHvuAXkKMdHs/P/Jd4VcKZPqiVITETMdptlRWLOtTXqvdVrRHFGHQ8jKGeMYUVmhHTReq&#10;e5EE+476DyqrJfroVVpJbyuvlJZQNJCadf2bmodBBChayJwYFpviy9HKz6cDMt13vOHMCUuf6CGh&#10;0Mchsb13jgz0yJrs0xhiS+V7d8DLKYYDZtGTQsuU0eEjRaDYQMLYVFw+Ly7DlJiky3Vzu76hWEh6&#10;2jS3b5ubzF7NNJkuYEwfwFuWNx032mUTRCtOn2KaS68lhMtjzYOUXTobyMXGfQVFwnLDgi6Rgr1B&#10;dhIUBiEluLS+tC7VGaa0MQuw/jfwUp+hUOL2P+AFUTp7lxaw1c7j37qn6TqymuuvDsy6swVPvj+X&#10;T1SsodwUcy8Zz8H89VzgP//E3Q8AAAD//wMAUEsDBBQABgAIAAAAIQBbsBV34AAAAAoBAAAPAAAA&#10;ZHJzL2Rvd25yZXYueG1sTI/BTsMwEETvSPyDtUhcEHVoWighToUQcCinFpDgtomXJGq8jmI3DX/P&#10;coLjap9m3uTryXVqpCG0ng1czRJQxJW3LdcG3l6fLlegQkS22HkmA98UYF2cnuSYWX/kLY27WCsJ&#10;4ZChgSbGPtM6VA05DDPfE8vvyw8Oo5xDre2ARwl3nZ4nybV22LI0NNjTQ0PVfndwBj6DD4/vm3J8&#10;3m83E168xPlHZY05P5vu70BFmuIfDL/6og6FOJX+wDaozkC6WIl6NHCbyCYB0pvlAlQpZDpfgi5y&#10;/X9C8QMAAP//AwBQSwECLQAUAAYACAAAACEAtoM4kv4AAADhAQAAEwAAAAAAAAAAAAAAAAAAAAAA&#10;W0NvbnRlbnRfVHlwZXNdLnhtbFBLAQItABQABgAIAAAAIQA4/SH/1gAAAJQBAAALAAAAAAAAAAAA&#10;AAAAAC8BAABfcmVscy8ucmVsc1BLAQItABQABgAIAAAAIQDCijH6wwEAANEDAAAOAAAAAAAAAAAA&#10;AAAAAC4CAABkcnMvZTJvRG9jLnhtbFBLAQItABQABgAIAAAAIQBbsBV34AAAAAo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3604745</wp:posOffset>
                </wp:positionH>
                <wp:positionV relativeFrom="paragraph">
                  <wp:posOffset>1575912</wp:posOffset>
                </wp:positionV>
                <wp:extent cx="1310816" cy="549697"/>
                <wp:effectExtent l="0" t="0" r="22860" b="22225"/>
                <wp:wrapNone/>
                <wp:docPr id="5" name="Oval 5"/>
                <wp:cNvGraphicFramePr/>
                <a:graphic xmlns:a="http://schemas.openxmlformats.org/drawingml/2006/main">
                  <a:graphicData uri="http://schemas.microsoft.com/office/word/2010/wordprocessingShape">
                    <wps:wsp>
                      <wps:cNvSpPr/>
                      <wps:spPr>
                        <a:xfrm>
                          <a:off x="0" y="0"/>
                          <a:ext cx="1310816" cy="5496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BF4" w:rsidRDefault="00A82BF4" w:rsidP="00A82BF4">
                            <w:pPr>
                              <w:jc w:val="center"/>
                            </w:pPr>
                            <w:r>
                              <w:t>Ingredient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83.85pt;margin-top:124.1pt;width:103.2pt;height:4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5JAeAIAAEIFAAAOAAAAZHJzL2Uyb0RvYy54bWysVE1v2zAMvQ/YfxB0X21nST+COkXQosOA&#10;oi3aDj0rslQLkERNUmJnv36U7LjFWuwwLAeFFMlH8pnU+UVvNNkJHxTYmlZHJSXCcmiUfanpj6fr&#10;L6eUhMhswzRYUdO9CPRi9fnTeeeWYgYt6EZ4giA2LDtX0zZGtyyKwFthWDgCJywaJXjDIqr+pWg8&#10;6xDd6GJWlsdFB75xHrgIAW+vBiNdZXwpBY93UgYRia4p1hbz6fO5SWexOmfLF89cq/hYBvuHKgxT&#10;FpNOUFcsMrL16h2UUdxDABmPOJgCpFRc5B6wm6r8o5vHljmRe0FygptoCv8Plt/u7j1RTU0XlFhm&#10;8BPd7Zgmi8RM58ISHR7dvR+1gGJqs5fepH9sgPSZzf3Epugj4XhZfa3K0+qYEo62xfzs+OwkgRav&#10;0c6H+E2AIUmoqdBauZAaZku2uwlx8D54YWgqaCghS3GvRXLW9kFIbAKTznJ0Hh9xqT3BXmrKOBc2&#10;VoOpZY0Yrhcl/saSpohcYAZMyFJpPWGPAGk032MPtY7+KVTk6ZuCy78VNgRPETkz2DgFG2XBfwSg&#10;sasx8+B/IGmgJrEU+02PLkncQLPHr+1hWIPg+LVC5m9YiPfM49zjhuAuxzs8pIaupjBKlLTgf310&#10;n/xxHNFKSYd7VNPwc8u8oER/tzioZ9V8nhYvK/PFyQwV/9ayeWuxW3MJ+MUqfDUcz2Lyj/ogSg/m&#10;GVd+nbKiiVmOuWvKoz8ol3HYb3w0uFivsxsum2Pxxj46nsATwWmsnvpn5t04fhEH9xYOO/duBAff&#10;FGlhvY0gVZ7PV15H6nFR8wyNj0p6Cd7q2ev16Vv9BgAA//8DAFBLAwQUAAYACAAAACEAzJc0xeEA&#10;AAALAQAADwAAAGRycy9kb3ducmV2LnhtbEyPQU+EMBCF7yb+h2ZMvLllWVyQpWyMCYmaeBDx3qWz&#10;0CydElp20V9vPelx8r68902xX8zAzjg5bUnAehUBQ2qt0tQJaD6quwyY85KUHCyhgC90sC+vrwqZ&#10;K3uhdzzXvmOhhFwuBfTejznnru3RSLeyI1LIjnYy0odz6ria5CWUm4HHUbTlRmoKC70c8anH9lTP&#10;RsD3c9VoPz/UWdS8nt6Sl8py/SnE7c3yuAPmcfF/MPzqB3Uog9PBzqQcGwTcb9M0oALiJIuBBSJN&#10;kzWwg4DNJsmAlwX//0P5AwAA//8DAFBLAQItABQABgAIAAAAIQC2gziS/gAAAOEBAAATAAAAAAAA&#10;AAAAAAAAAAAAAABbQ29udGVudF9UeXBlc10ueG1sUEsBAi0AFAAGAAgAAAAhADj9If/WAAAAlAEA&#10;AAsAAAAAAAAAAAAAAAAALwEAAF9yZWxzLy5yZWxzUEsBAi0AFAAGAAgAAAAhALdXkkB4AgAAQgUA&#10;AA4AAAAAAAAAAAAAAAAALgIAAGRycy9lMm9Eb2MueG1sUEsBAi0AFAAGAAgAAAAhAMyXNMXhAAAA&#10;CwEAAA8AAAAAAAAAAAAAAAAA0gQAAGRycy9kb3ducmV2LnhtbFBLBQYAAAAABAAEAPMAAADgBQAA&#10;AAA=&#10;" fillcolor="#4472c4 [3204]" strokecolor="#1f3763 [1604]" strokeweight="1pt">
                <v:stroke joinstyle="miter"/>
                <v:textbox>
                  <w:txbxContent>
                    <w:p w:rsidR="00A82BF4" w:rsidRDefault="00A82BF4" w:rsidP="00A82BF4">
                      <w:pPr>
                        <w:jc w:val="center"/>
                      </w:pPr>
                      <w:r>
                        <w:t>Ingredient</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1696661</wp:posOffset>
                </wp:positionH>
                <wp:positionV relativeFrom="paragraph">
                  <wp:posOffset>1776763</wp:posOffset>
                </wp:positionV>
                <wp:extent cx="1220962" cy="512698"/>
                <wp:effectExtent l="0" t="0" r="17780" b="20955"/>
                <wp:wrapNone/>
                <wp:docPr id="4" name="Oval 4"/>
                <wp:cNvGraphicFramePr/>
                <a:graphic xmlns:a="http://schemas.openxmlformats.org/drawingml/2006/main">
                  <a:graphicData uri="http://schemas.microsoft.com/office/word/2010/wordprocessingShape">
                    <wps:wsp>
                      <wps:cNvSpPr/>
                      <wps:spPr>
                        <a:xfrm>
                          <a:off x="0" y="0"/>
                          <a:ext cx="1220962" cy="5126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BF4" w:rsidRDefault="00A82BF4" w:rsidP="00A82BF4">
                            <w:pPr>
                              <w:jc w:val="center"/>
                            </w:pPr>
                            <w:r>
                              <w:t>Ingredient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133.6pt;margin-top:139.9pt;width:96.1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28GeAIAAEkFAAAOAAAAZHJzL2Uyb0RvYy54bWysVEtP3DAQvlfqf7B8L3loobAii1YgqkoI&#10;EFBx9jo2sWR7XNu7yfbXd+xkAyqoh6o5ODOemW/ePr8YjCY74YMC29DqqKREWA6tsi8N/fF0/eWU&#10;khCZbZkGKxq6F4FerD5/Ou/dUtTQgW6FJwhiw7J3De1idMuiCLwThoUjcMKiUII3LCLrX4rWsx7R&#10;jS7qsjwpevCt88BFCHh7NQrpKuNLKXi8kzKISHRDMbaYT5/PTTqL1TlbvnjmOsWnMNg/RGGYsuh0&#10;hrpikZGtV++gjOIeAsh4xMEUIKXiIueA2VTlH9k8dsyJnAsWJ7i5TOH/wfLb3b0nqm3oghLLDLbo&#10;bsc0WaTK9C4sUeHR3fuJC0imNAfpTfpjAmTI1dzP1RRDJBwvq7ouz05qSjjKjqv65Ow0gRav1s6H&#10;+E2AIYloqNBauZASZku2uwlx1D5ooWkKaAwhU3GvRVLW9kFITAKd1tk6j4+41J5gLg1lnAsbq1HU&#10;sVaM18clflNIs0UOMAMmZKm0nrEngDSa77HHWCf9ZCry9M3G5d8CG41ni+wZbJyNjbLgPwLQmNXk&#10;edQ/FGksTapSHDZDbnDWTDcbaPfYdA/jNgTHrxU24IaFeM88jj8uCq50vMNDaugbChNFSQf+10f3&#10;SR+nEqWU9LhODQ0/t8wLSvR3i/N6Vi0Waf8yszj+WiPj30o2byV2ay4BG1fh4+F4JpN+1AdSejDP&#10;uPnr5BVFzHL03VAe/YG5jOOa49vBxXqd1XDnHIs39tHxBJ7qnKbraXhm3k1TGHF+b+Gweu8mcdRN&#10;lhbW2whS5TF9revUAdzXPErT25IehLd81np9AVe/AQAA//8DAFBLAwQUAAYACAAAACEAskiK3+EA&#10;AAALAQAADwAAAGRycy9kb3ducmV2LnhtbEyPwU6EMBCG7ya+QzMm3tyyuLALS9kYExI18SDivUsr&#10;NEunhJZd9OkdT3qbyXz55/uLw2IHdtaTNw4FrFcRMI2tUwY7Ac17dbcD5oNEJQeHWsCX9nAor68K&#10;mSt3wTd9rkPHKAR9LgX0IYw5577ttZV+5UaNdPt0k5WB1qnjapIXCrcDj6Mo5VYapA+9HPVjr9tT&#10;PVsB309VY8Kc1buoeTm9bp4rx82HELc3y8MeWNBL+IPhV5/UoSSno5tReTYIiNNtTCgN24w6ELFJ&#10;sgTYUcB9GiXAy4L/71D+AAAA//8DAFBLAQItABQABgAIAAAAIQC2gziS/gAAAOEBAAATAAAAAAAA&#10;AAAAAAAAAAAAAABbQ29udGVudF9UeXBlc10ueG1sUEsBAi0AFAAGAAgAAAAhADj9If/WAAAAlAEA&#10;AAsAAAAAAAAAAAAAAAAALwEAAF9yZWxzLy5yZWxzUEsBAi0AFAAGAAgAAAAhAFwXbwZ4AgAASQUA&#10;AA4AAAAAAAAAAAAAAAAALgIAAGRycy9lMm9Eb2MueG1sUEsBAi0AFAAGAAgAAAAhALJIit/hAAAA&#10;CwEAAA8AAAAAAAAAAAAAAAAA0gQAAGRycy9kb3ducmV2LnhtbFBLBQYAAAAABAAEAPMAAADgBQAA&#10;AAA=&#10;" fillcolor="#4472c4 [3204]" strokecolor="#1f3763 [1604]" strokeweight="1pt">
                <v:stroke joinstyle="miter"/>
                <v:textbox>
                  <w:txbxContent>
                    <w:p w:rsidR="00A82BF4" w:rsidRDefault="00A82BF4" w:rsidP="00A82BF4">
                      <w:pPr>
                        <w:jc w:val="center"/>
                      </w:pPr>
                      <w:r>
                        <w:t>Ingredient</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3218312</wp:posOffset>
                </wp:positionH>
                <wp:positionV relativeFrom="paragraph">
                  <wp:posOffset>877706</wp:posOffset>
                </wp:positionV>
                <wp:extent cx="1162821" cy="454557"/>
                <wp:effectExtent l="0" t="0" r="18415" b="22225"/>
                <wp:wrapNone/>
                <wp:docPr id="3" name="Oval 3"/>
                <wp:cNvGraphicFramePr/>
                <a:graphic xmlns:a="http://schemas.openxmlformats.org/drawingml/2006/main">
                  <a:graphicData uri="http://schemas.microsoft.com/office/word/2010/wordprocessingShape">
                    <wps:wsp>
                      <wps:cNvSpPr/>
                      <wps:spPr>
                        <a:xfrm>
                          <a:off x="0" y="0"/>
                          <a:ext cx="1162821" cy="4545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BF4" w:rsidRDefault="00A82BF4" w:rsidP="00A82BF4">
                            <w:pPr>
                              <w:jc w:val="center"/>
                            </w:pPr>
                            <w:proofErr w:type="spellStart"/>
                            <w:r>
                              <w:t>MenuItem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margin-left:253.4pt;margin-top:69.1pt;width:91.55pt;height:3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LwegIAAEkFAAAOAAAAZHJzL2Uyb0RvYy54bWysVN9P2zAQfp+0/8Hy+0gTWmAVKapATJMQ&#10;IGDi2XVsYsn2ebbbpPvrd3bSgAbaw7Q8OD7f3ef78Z3PL3qjyU74oMDWtDyaUSIsh0bZl5r+eLr+&#10;ckZJiMw2TIMVNd2LQC9Wnz+dd24pKmhBN8ITBLFh2bmatjG6ZVEE3grDwhE4YVEpwRsWUfQvReNZ&#10;h+hGF9VsdlJ04BvngYsQ8PRqUNJVxpdS8HgnZRCR6JpibDGvPq+btBarc7Z88cy1io9hsH+IwjBl&#10;8dIJ6opFRrZevYMyinsIIOMRB1OAlIqLnANmU87+yOaxZU7kXLA4wU1lCv8Plt/u7j1RTU2PKbHM&#10;YIvudkyT41SZzoUlGjy6ez9KAbcpzV56k/6YAOlzNfdTNUUfCcfDsjypzqqSEo66+WK+WJwm0OLV&#10;2/kQvwkwJG1qKrRWLqSE2ZLtbkIcrA9W6JoCGkLIu7jXIhlr+yAkJoGXVtk700dcak8wl5oyzoWN&#10;5aBqWSOG48UMvzGkySMHmAETslRaT9gjQKLme+wh1tE+uYrMvsl59rfABufJI98MNk7ORlnwHwFo&#10;zGq8ebA/FGkoTapS7Dd9bnCVLNPJBpo9Nt3DMA3B8WuFDbhhId4zj/THQcGRjne4SA1dTWHcUdKC&#10;//XRebJHVqKWkg7Hqabh55Z5QYn+bpGvX8v5PM1fFuaL0woF/1azeauxW3MJ2DgkD0aXt8k+6sNW&#10;ejDPOPnrdCuqmOV4d0159AfhMg5jjm8HF+t1NsOZcyze2EfHE3iqc2LXU//MvBtZGJG/t3AYvXdM&#10;HGyTp4X1NoJUmaavdR07gPOaqTS+LelBeCtnq9cXcPUbAAD//wMAUEsDBBQABgAIAAAAIQCMT/Yb&#10;3wAAAAsBAAAPAAAAZHJzL2Rvd25yZXYueG1sTI9BS8QwFITvgv8hPMGbm1i1pN2miwgFFTxY6z3b&#10;vG3LNi+lSXerv9540uMww8w3xW61Izvh7AdHCm43AhhS68xAnYLmo7qRwHzQZPToCBV8oYddeXlR&#10;6Ny4M73jqQ4diyXkc62gD2HKOfdtj1b7jZuQondws9UhyrnjZtbnWG5HngiRcqsHigu9nvCpx/ZY&#10;L1bB93PVDGHJaima1+Pb/Uvl+PCp1PXV+rgFFnANf2H4xY/oUEamvVvIeDYqeBBpRA/RuJMJsJhI&#10;ZZYB2ytIRCaBlwX//6H8AQAA//8DAFBLAQItABQABgAIAAAAIQC2gziS/gAAAOEBAAATAAAAAAAA&#10;AAAAAAAAAAAAAABbQ29udGVudF9UeXBlc10ueG1sUEsBAi0AFAAGAAgAAAAhADj9If/WAAAAlAEA&#10;AAsAAAAAAAAAAAAAAAAALwEAAF9yZWxzLy5yZWxzUEsBAi0AFAAGAAgAAAAhAB/XIvB6AgAASQUA&#10;AA4AAAAAAAAAAAAAAAAALgIAAGRycy9lMm9Eb2MueG1sUEsBAi0AFAAGAAgAAAAhAIxP9hvfAAAA&#10;CwEAAA8AAAAAAAAAAAAAAAAA1AQAAGRycy9kb3ducmV2LnhtbFBLBQYAAAAABAAEAPMAAADgBQAA&#10;AAA=&#10;" fillcolor="#4472c4 [3204]" strokecolor="#1f3763 [1604]" strokeweight="1pt">
                <v:stroke joinstyle="miter"/>
                <v:textbox>
                  <w:txbxContent>
                    <w:p w:rsidR="00A82BF4" w:rsidRDefault="00A82BF4" w:rsidP="00A82BF4">
                      <w:pPr>
                        <w:jc w:val="center"/>
                      </w:pPr>
                      <w:proofErr w:type="spellStart"/>
                      <w:r>
                        <w:t>MenuItem</w:t>
                      </w:r>
                      <w:proofErr w:type="spellEnd"/>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1611590</wp:posOffset>
                </wp:positionH>
                <wp:positionV relativeFrom="paragraph">
                  <wp:posOffset>920159</wp:posOffset>
                </wp:positionV>
                <wp:extent cx="1136393" cy="496842"/>
                <wp:effectExtent l="0" t="0" r="26035" b="17780"/>
                <wp:wrapNone/>
                <wp:docPr id="2" name="Oval 2"/>
                <wp:cNvGraphicFramePr/>
                <a:graphic xmlns:a="http://schemas.openxmlformats.org/drawingml/2006/main">
                  <a:graphicData uri="http://schemas.microsoft.com/office/word/2010/wordprocessingShape">
                    <wps:wsp>
                      <wps:cNvSpPr/>
                      <wps:spPr>
                        <a:xfrm>
                          <a:off x="0" y="0"/>
                          <a:ext cx="1136393" cy="4968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BF4" w:rsidRDefault="00A82BF4" w:rsidP="00A82BF4">
                            <w:pPr>
                              <w:jc w:val="center"/>
                            </w:pPr>
                            <w:proofErr w:type="spellStart"/>
                            <w:r>
                              <w:t>MenuItem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126.9pt;margin-top:72.45pt;width:89.5pt;height:3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NYfAIAAEkFAAAOAAAAZHJzL2Uyb0RvYy54bWysVF9P2zAQf5+072D5faRpC4OqKapATJMQ&#10;IGDi2XXsxpLt82y3Sffpd3bSgAbaw7Q8OHe+u9/99/KyM5rshQ8KbEXLkwklwnKold1W9MfzzZdz&#10;SkJktmYarKjoQQR6ufr8adm6hZhCA7oWniCIDYvWVbSJ0S2KIvBGGBZOwAmLQgnesIis3xa1Zy2i&#10;G11MJ5OzogVfOw9chIC3172QrjK+lILHeymDiERXFGOL+fT53KSzWC3ZYuuZaxQfwmD/EIVhyqLT&#10;EeqaRUZ2Xr2DMop7CCDjCQdTgJSKi5wDZlNO/sjmqWFO5FywOMGNZQr/D5bf7R88UXVFp5RYZrBF&#10;93umyTRVpnVhgQpP7sEPXEAypdlJb9IfEyBdruZhrKboIuF4WZazs9nFjBKOsvnF2fk8gxav1s6H&#10;+E2AIYmoqNBauZASZgu2vw0RnaL2UQuZFFAfQqbiQYukrO2jkJgEOp1m6zw+4kp7grlUlHEubCx7&#10;UcNq0V+fTvBLeaKT0SJzGTAhS6X1iD0ApNF8j93DDPrJVOTpG40nfwusNx4tsmewcTQ2yoL/CEBj&#10;VoPnXv9YpL40qUqx23S5wbNjSzdQH7DpHvptCI7fKGzALQvxgXkcf1wUXOl4j4fU0FYUBoqSBvyv&#10;j+6TPk4lSilpcZ0qGn7umBeU6O8W5/WinM/T/mVmfvp1iox/K9m8ldiduQJsXImPh+OZTPpRH0np&#10;wbzg5q+TVxQxy9F3RXn0R+Yq9muObwcX63VWw51zLN7aJ8cTeKpzmq7n7oV5N0xhxPm9g+PqvZvE&#10;XjdZWljvIkiVxzRVuq/r0AHc1zxKw9uSHoS3fNZ6fQFXvwEAAP//AwBQSwMEFAAGAAgAAAAhAEDV&#10;NYPfAAAACwEAAA8AAABkcnMvZG93bnJldi54bWxMj8FOg0AQhu8mvsNmTLzZpYCmRZbGmJCoiQcR&#10;71sYYVN2lrBLi336jic9znx//vkm3y12EEecvHGkYL2KQCA1rjXUKag/y7sNCB80tXpwhAp+0MOu&#10;uL7Kdda6E33gsQqd4BLymVbQhzBmUvqmR6v9yo1IzL7dZHXgcepkO+kTl9tBxlH0IK02xBd6PeJz&#10;j82hmq2C80tZmzBvq01Uvx3e09fSSfOl1O3N8vQIIuAS/sLwq8/qULDT3s3UejEoiO8TVg8M0nQL&#10;ghNpEvNmzyhO1iCLXP7/obgAAAD//wMAUEsBAi0AFAAGAAgAAAAhALaDOJL+AAAA4QEAABMAAAAA&#10;AAAAAAAAAAAAAAAAAFtDb250ZW50X1R5cGVzXS54bWxQSwECLQAUAAYACAAAACEAOP0h/9YAAACU&#10;AQAACwAAAAAAAAAAAAAAAAAvAQAAX3JlbHMvLnJlbHNQSwECLQAUAAYACAAAACEAxuDzWHwCAABJ&#10;BQAADgAAAAAAAAAAAAAAAAAuAgAAZHJzL2Uyb0RvYy54bWxQSwECLQAUAAYACAAAACEAQNU1g98A&#10;AAALAQAADwAAAAAAAAAAAAAAAADWBAAAZHJzL2Rvd25yZXYueG1sUEsFBgAAAAAEAAQA8wAAAOIF&#10;AAAAAA==&#10;" fillcolor="#4472c4 [3204]" strokecolor="#1f3763 [1604]" strokeweight="1pt">
                <v:stroke joinstyle="miter"/>
                <v:textbox>
                  <w:txbxContent>
                    <w:p w:rsidR="00A82BF4" w:rsidRDefault="00A82BF4" w:rsidP="00A82BF4">
                      <w:pPr>
                        <w:jc w:val="center"/>
                      </w:pPr>
                      <w:proofErr w:type="spellStart"/>
                      <w:r>
                        <w:t>MenuItem</w:t>
                      </w:r>
                      <w:proofErr w:type="spellEnd"/>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2214645</wp:posOffset>
                </wp:positionH>
                <wp:positionV relativeFrom="paragraph">
                  <wp:posOffset>159385</wp:posOffset>
                </wp:positionV>
                <wp:extent cx="850900" cy="385845"/>
                <wp:effectExtent l="0" t="0" r="25400" b="14605"/>
                <wp:wrapNone/>
                <wp:docPr id="1" name="Oval 1"/>
                <wp:cNvGraphicFramePr/>
                <a:graphic xmlns:a="http://schemas.openxmlformats.org/drawingml/2006/main">
                  <a:graphicData uri="http://schemas.microsoft.com/office/word/2010/wordprocessingShape">
                    <wps:wsp>
                      <wps:cNvSpPr/>
                      <wps:spPr>
                        <a:xfrm>
                          <a:off x="0" y="0"/>
                          <a:ext cx="850900" cy="3858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BF4" w:rsidRDefault="00A82BF4" w:rsidP="00A82BF4">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30" style="position:absolute;margin-left:174.4pt;margin-top:12.55pt;width:67pt;height:3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dZbeQIAAEgFAAAOAAAAZHJzL2Uyb0RvYy54bWysVN9v2yAQfp+0/wHxvtrJki2N4lRRq06T&#10;qrZqO/WZYIiRgGNAYmd//Q7suNVa7WGaH/DB3X3cj+9YXXRGk4PwQYGt6OSspERYDrWyu4r+eLr+&#10;tKAkRGZrpsGKih5FoBfrjx9WrVuKKTSga+EJgtiwbF1FmxjdsigCb4Rh4QycsKiU4A2LuPW7ovas&#10;RXSji2lZfila8LXzwEUIeHrVK+k640speLyTMohIdEUxtphXn9dtWov1ii13nrlG8SEM9g9RGKYs&#10;XjpCXbHIyN6rN1BGcQ8BZDzjYAqQUnGRc8BsJuUf2Tw2zImcCxYnuLFM4f/B8tvDvSeqxt5RYpnB&#10;Ft0dmCaTVJnWhSUaPLp7P+wCiinNTnqT/pgA6XI1j2M1RRcJx8PFvDwvseYcVZ8X88VsnjCLF2fn&#10;Q/wmwJAkVFRorVxI+bIlO9yE2FufrNA1xdNHkKV41CIZa/sgJOaAd06zd2aPuNSeYCoVZZwLGye9&#10;qmG16I/nJX5DSKNHDjADJmSptB6xB4DEzLfYfayDfXIVmXyjc/m3wHrn0SPfDDaOzkZZ8O8BaMxq&#10;uLm3PxWpL02qUuy2Xe7vLFmmky3UR+y5h34YguPXChtww0K8Zx7Zjz3DiY53uEgNbUVhkChpwP96&#10;7zzZIylRS0mL01TR8HPPvKBEf7dI1/PJbJbGL29m869T3PjXmu1rjd2bS8DGISUxuiwm+6hPovRg&#10;nnHwN+lWVDHL8e6K8uhPm8vYTzk+HVxsNtkMR86xeGMfHU/gqc6JXU/dM/NuYGFE+t7CafLeMLG3&#10;TZ4WNvsIUmWavtR16ACOa6bS8LSk9+D1Plu9PIDr3wAAAP//AwBQSwMEFAAGAAgAAAAhABpwZw7f&#10;AAAACQEAAA8AAABkcnMvZG93bnJldi54bWxMj8FOwzAQRO9I/IO1SNyo05AiN41TIaRIgMSBEO5u&#10;vE2sxusodtrA12NOcNzZ0cybYr/YgZ1x8saRhPUqAYbUOm2ok9B8VHcCmA+KtBocoYQv9LAvr68K&#10;lWt3oXc816FjMYR8riT0IYw5577t0Sq/ciNS/B3dZFWI59RxPalLDLcDT5PkgVtlKDb0asSnHttT&#10;PVsJ389VY8K8rUXSvJ7espfKcfMp5e3N8rgDFnAJf2b4xY/oUEamg5tJezZIuM9ERA8S0s0aWDRk&#10;Io3CQYLYbIGXBf+/oPwBAAD//wMAUEsBAi0AFAAGAAgAAAAhALaDOJL+AAAA4QEAABMAAAAAAAAA&#10;AAAAAAAAAAAAAFtDb250ZW50X1R5cGVzXS54bWxQSwECLQAUAAYACAAAACEAOP0h/9YAAACUAQAA&#10;CwAAAAAAAAAAAAAAAAAvAQAAX3JlbHMvLnJlbHNQSwECLQAUAAYACAAAACEAndnWW3kCAABIBQAA&#10;DgAAAAAAAAAAAAAAAAAuAgAAZHJzL2Uyb0RvYy54bWxQSwECLQAUAAYACAAAACEAGnBnDt8AAAAJ&#10;AQAADwAAAAAAAAAAAAAAAADTBAAAZHJzL2Rvd25yZXYueG1sUEsFBgAAAAAEAAQA8wAAAN8FAAAA&#10;AA==&#10;" fillcolor="#4472c4 [3204]" strokecolor="#1f3763 [1604]" strokeweight="1pt">
                <v:stroke joinstyle="miter"/>
                <v:textbox>
                  <w:txbxContent>
                    <w:p w:rsidR="00A82BF4" w:rsidRDefault="00A82BF4" w:rsidP="00A82BF4">
                      <w:pPr>
                        <w:jc w:val="center"/>
                      </w:pPr>
                      <w:r>
                        <w:t>Menu</w:t>
                      </w:r>
                    </w:p>
                  </w:txbxContent>
                </v:textbox>
              </v:oval>
            </w:pict>
          </mc:Fallback>
        </mc:AlternateContent>
      </w:r>
      <w:r>
        <w:tab/>
        <w:t>// new methods</w:t>
      </w:r>
    </w:p>
    <w:p w:rsidR="00A82BF4" w:rsidRDefault="00A82BF4">
      <w:r>
        <w:tab/>
      </w:r>
      <w:proofErr w:type="spellStart"/>
      <w:proofErr w:type="gramStart"/>
      <w:r>
        <w:t>getHealthRating</w:t>
      </w:r>
      <w:proofErr w:type="spellEnd"/>
      <w:r>
        <w:t>(</w:t>
      </w:r>
      <w:proofErr w:type="gramEnd"/>
      <w:r>
        <w:t>)</w:t>
      </w:r>
    </w:p>
    <w:p w:rsidR="00A82BF4" w:rsidRDefault="00A82BF4">
      <w:r>
        <w:rPr>
          <w:noProof/>
        </w:rPr>
        <mc:AlternateContent>
          <mc:Choice Requires="wps">
            <w:drawing>
              <wp:anchor distT="0" distB="0" distL="114300" distR="114300" simplePos="0" relativeHeight="251668480" behindDoc="0" locked="0" layoutInCell="1" allowOverlap="1">
                <wp:simplePos x="0" y="0"/>
                <wp:positionH relativeFrom="column">
                  <wp:posOffset>1185863</wp:posOffset>
                </wp:positionH>
                <wp:positionV relativeFrom="paragraph">
                  <wp:posOffset>254635</wp:posOffset>
                </wp:positionV>
                <wp:extent cx="490537" cy="142875"/>
                <wp:effectExtent l="0" t="0" r="24130" b="28575"/>
                <wp:wrapNone/>
                <wp:docPr id="10" name="Straight Connector 10"/>
                <wp:cNvGraphicFramePr/>
                <a:graphic xmlns:a="http://schemas.openxmlformats.org/drawingml/2006/main">
                  <a:graphicData uri="http://schemas.microsoft.com/office/word/2010/wordprocessingShape">
                    <wps:wsp>
                      <wps:cNvCnPr/>
                      <wps:spPr>
                        <a:xfrm flipH="1" flipV="1">
                          <a:off x="0" y="0"/>
                          <a:ext cx="490537"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E3046" id="Straight Connector 10"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93.4pt,20.05pt" to="13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1FygEAAN0DAAAOAAAAZHJzL2Uyb0RvYy54bWysU02P0zAQvSPxHyzfadKyyy5R0z10BRwQ&#10;VLvA3euMG0v+0tg06b9n7KQBAUICcbHGmXlv5j1PtnejNewEGLV3LV+vas7ASd9pd2z5509vXtxy&#10;FpNwnTDeQcvPEPnd7vmz7RAa2Pjemw6QEYmLzRBa3qcUmqqKsgcr4soHcJRUHq1IdMVj1aEYiN2a&#10;alPXr6rBYxfQS4iRvt5PSb4r/EqBTB+VipCYaTnNlsqJ5XzKZ7XbiuaIIvRazmOIf5jCCu2o6UJ1&#10;L5JgX1H/QmW1RB+9SivpbeWV0hKKBlKzrn9S89iLAEULmRPDYlP8f7Tyw+mATHf0dmSPE5be6DGh&#10;0Mc+sb13jhz0yChJTg0hNgTYuwPOtxgOmGWPCi1TRod3RMRL9CVHOUci2VgcPy+Ow5iYpI9Xr+vr&#10;lzecSUqtrza3N9e5TzURZnDAmN6CtywHLTfaZUNEI07vY5pKLyWEywNOI5UonQ3kYuMeQJFIajiN&#10;VNYL9gbZSdBiCCnBpfXculRnmNLGLMC6tP0jcK7PUCir9zfgBVE6e5cWsNXO4++6p/EysprqLw5M&#10;urMFT747l8cq1tAOFXPnfc9L+uO9wL//lbtvAAAA//8DAFBLAwQUAAYACAAAACEApApC9N8AAAAJ&#10;AQAADwAAAGRycy9kb3ducmV2LnhtbEyPwU7DMBBE70j8g7VIXBB1ElUhCnEqqOilHIAC6tWNlyRq&#10;vLZiNw1/z3KC42hGM2+q1WwHMeEYekcK0kUCAqlxpqdWwcf75rYAEaImowdHqOAbA6zqy4tKl8ad&#10;6Q2nXWwFl1AotYIuRl9KGZoOrQ4L55HY+3Kj1ZHl2Eoz6jOX20FmSZJLq3vihU57XHfYHHcnq2Cz&#10;/bx7fjquX4tpe7N/TF+8l3uv1PXV/HAPIuIc/8Lwi8/oUDPTwZ3IBDGwLnJGjwqWSQqCA1m+5HMH&#10;BXmWg6wr+f9B/QMAAP//AwBQSwECLQAUAAYACAAAACEAtoM4kv4AAADhAQAAEwAAAAAAAAAAAAAA&#10;AAAAAAAAW0NvbnRlbnRfVHlwZXNdLnhtbFBLAQItABQABgAIAAAAIQA4/SH/1gAAAJQBAAALAAAA&#10;AAAAAAAAAAAAAC8BAABfcmVscy8ucmVsc1BLAQItABQABgAIAAAAIQDTWq1FygEAAN0DAAAOAAAA&#10;AAAAAAAAAAAAAC4CAABkcnMvZTJvRG9jLnhtbFBLAQItABQABgAIAAAAIQCkCkL03wAAAAkBAAAP&#10;AAAAAAAAAAAAAAAAACQEAABkcnMvZG93bnJldi54bWxQSwUGAAAAAAQABADzAAAAMAUAAAAA&#10;" strokecolor="#4472c4 [3204]" strokeweight=".5pt">
                <v:stroke joinstyle="miter"/>
              </v:line>
            </w:pict>
          </mc:Fallback>
        </mc:AlternateContent>
      </w:r>
      <w:r>
        <w:tab/>
      </w:r>
      <w:proofErr w:type="spellStart"/>
      <w:proofErr w:type="gramStart"/>
      <w:r>
        <w:t>getCalories</w:t>
      </w:r>
      <w:proofErr w:type="spellEnd"/>
      <w:r>
        <w:t>(</w:t>
      </w:r>
      <w:proofErr w:type="gramEnd"/>
      <w:r>
        <w:t>)</w:t>
      </w:r>
    </w:p>
    <w:p w:rsidR="00A82BF4" w:rsidRDefault="00A82BF4">
      <w:r>
        <w:tab/>
      </w:r>
      <w:proofErr w:type="spellStart"/>
      <w:proofErr w:type="gramStart"/>
      <w:r>
        <w:t>getProtein</w:t>
      </w:r>
      <w:proofErr w:type="spellEnd"/>
      <w:r>
        <w:t>(</w:t>
      </w:r>
      <w:proofErr w:type="gramEnd"/>
      <w:r>
        <w:t>)</w:t>
      </w:r>
    </w:p>
    <w:p w:rsidR="00A82BF4" w:rsidRDefault="00A82BF4">
      <w:r>
        <w:tab/>
      </w:r>
      <w:proofErr w:type="spellStart"/>
      <w:proofErr w:type="gramStart"/>
      <w:r>
        <w:t>getCarbs</w:t>
      </w:r>
      <w:proofErr w:type="spellEnd"/>
      <w:r>
        <w:t>(</w:t>
      </w:r>
      <w:proofErr w:type="gramEnd"/>
      <w:r>
        <w:t>)</w:t>
      </w:r>
    </w:p>
    <w:p w:rsidR="00A82BF4" w:rsidRDefault="00A82BF4" w:rsidP="00A82BF4">
      <w:pPr>
        <w:ind w:firstLine="720"/>
      </w:pPr>
      <w:r>
        <w:t>// new methods</w:t>
      </w:r>
    </w:p>
    <w:p w:rsidR="00A82BF4" w:rsidRDefault="00A82BF4" w:rsidP="00A82BF4">
      <w:r>
        <w:tab/>
      </w:r>
      <w:proofErr w:type="spellStart"/>
      <w:proofErr w:type="gramStart"/>
      <w:r>
        <w:t>getHealthRating</w:t>
      </w:r>
      <w:proofErr w:type="spellEnd"/>
      <w:r>
        <w:t>(</w:t>
      </w:r>
      <w:proofErr w:type="gramEnd"/>
      <w:r>
        <w:t>)</w:t>
      </w:r>
    </w:p>
    <w:p w:rsidR="00A82BF4" w:rsidRDefault="00A82BF4" w:rsidP="00A82BF4">
      <w:r>
        <w:rPr>
          <w:noProof/>
        </w:rPr>
        <mc:AlternateContent>
          <mc:Choice Requires="wps">
            <w:drawing>
              <wp:anchor distT="0" distB="0" distL="114300" distR="114300" simplePos="0" relativeHeight="251669504" behindDoc="0" locked="0" layoutInCell="1" allowOverlap="1">
                <wp:simplePos x="0" y="0"/>
                <wp:positionH relativeFrom="column">
                  <wp:posOffset>1262063</wp:posOffset>
                </wp:positionH>
                <wp:positionV relativeFrom="paragraph">
                  <wp:posOffset>21908</wp:posOffset>
                </wp:positionV>
                <wp:extent cx="400050" cy="1333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4000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0DED5"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99.4pt,1.75pt" to="130.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SixQEAANMDAAAOAAAAZHJzL2Uyb0RvYy54bWysU02P0zAQvSPxHyzfadItIBQ13UNXwAFB&#10;xS4/wOuMG0u2xxqbfvx7xk4bECAkVnux7My8N/PeTNa3J+/EAShZDL1cLlopIGgcbNj38tvD+1fv&#10;pEhZhUE5DNDLMyR5u3n5Yn2MHdzgiG4AEkwSUneMvRxzjl3TJD2CV2mBEQIHDZJXmZ+0bwZSR2b3&#10;rrlp27fNEWmIhBpS4q93U1BuKr8xoPMXYxJk4XrJveV6Uj0fy9ls1qrbk4qj1Zc21BO68MoGLjpT&#10;3amsxHeyf1B5qwkTmrzQ6Bs0xmqoGljNsv1Nzf2oIlQtbE6Ks03p+Wj158OOhB14dkspgvI8o/tM&#10;yu7HLLYYAjuIJDjITh1j6hiwDTu6vFLcUZF9MuSFcTZ+ZKJqBEsTp+rzefYZTllo/vi6bds3PA3N&#10;oeVqteI78zUTTaGLlPIHQC/KpZfOhmKD6tThU8pT6jWFcaWtqZF6y2cHJdmFr2BYGhecWqpLBVtH&#10;4qB4HZTWEHIVxqVrdoEZ69wMbGvZfwIv+QUKdeH+BzwjamUMeQZ7G5D+Vj2fri2bKf/qwKS7WPCI&#10;w7mOqFrDm1PNvWx5Wc1f3xX+81/c/AAAAP//AwBQSwMEFAAGAAgAAAAhANVuqB/dAAAACAEAAA8A&#10;AABkcnMvZG93bnJldi54bWxMj8FOwzAMhu9IvENkJC6IpStsGqXphBBw2E4bIMHNbUxbrXGqJuvK&#10;22NOcPOn3/r9OV9PrlMjDaH1bGA+S0ARV962XBt4e32+XoEKEdli55kMfFOAdXF+lmNm/Yl3NO5j&#10;raSEQ4YGmhj7TOtQNeQwzHxPLNmXHxxGwaHWdsCTlLtOp0my1A5blgsN9vTYUHXYH52Bz+DD0/um&#10;HF8Ou82EV9uYflTWmMuL6eEeVKQp/i3Dr76oQyFOpT+yDaoTvluJejRwswAlebqcC5cy3C5AF7n+&#10;/0DxAwAA//8DAFBLAQItABQABgAIAAAAIQC2gziS/gAAAOEBAAATAAAAAAAAAAAAAAAAAAAAAABb&#10;Q29udGVudF9UeXBlc10ueG1sUEsBAi0AFAAGAAgAAAAhADj9If/WAAAAlAEAAAsAAAAAAAAAAAAA&#10;AAAALwEAAF9yZWxzLy5yZWxzUEsBAi0AFAAGAAgAAAAhAMrGlKLFAQAA0wMAAA4AAAAAAAAAAAAA&#10;AAAALgIAAGRycy9lMm9Eb2MueG1sUEsBAi0AFAAGAAgAAAAhANVuqB/dAAAACAEAAA8AAAAAAAAA&#10;AAAAAAAAHwQAAGRycy9kb3ducmV2LnhtbFBLBQYAAAAABAAEAPMAAAApBQAAAAA=&#10;" strokecolor="#4472c4 [3204]" strokeweight=".5pt">
                <v:stroke joinstyle="miter"/>
              </v:line>
            </w:pict>
          </mc:Fallback>
        </mc:AlternateContent>
      </w:r>
      <w:r>
        <w:tab/>
      </w:r>
      <w:proofErr w:type="spellStart"/>
      <w:proofErr w:type="gramStart"/>
      <w:r>
        <w:t>getCalories</w:t>
      </w:r>
      <w:proofErr w:type="spellEnd"/>
      <w:r>
        <w:t>(</w:t>
      </w:r>
      <w:proofErr w:type="gramEnd"/>
      <w:r>
        <w:t>)</w:t>
      </w:r>
    </w:p>
    <w:p w:rsidR="00A82BF4" w:rsidRDefault="00A82BF4" w:rsidP="00A82BF4">
      <w:r>
        <w:tab/>
      </w:r>
      <w:proofErr w:type="spellStart"/>
      <w:proofErr w:type="gramStart"/>
      <w:r>
        <w:t>getProtein</w:t>
      </w:r>
      <w:proofErr w:type="spellEnd"/>
      <w:r>
        <w:t>(</w:t>
      </w:r>
      <w:proofErr w:type="gramEnd"/>
      <w:r>
        <w:t>)</w:t>
      </w:r>
    </w:p>
    <w:p w:rsidR="00A82BF4" w:rsidRDefault="00A82BF4" w:rsidP="00A82BF4">
      <w:r>
        <w:tab/>
      </w:r>
      <w:proofErr w:type="spellStart"/>
      <w:proofErr w:type="gramStart"/>
      <w:r>
        <w:t>getCarbs</w:t>
      </w:r>
      <w:proofErr w:type="spellEnd"/>
      <w:r>
        <w:t>(</w:t>
      </w:r>
      <w:proofErr w:type="gramEnd"/>
      <w:r>
        <w:t>)</w:t>
      </w:r>
    </w:p>
    <w:p w:rsidR="00A82BF4" w:rsidRDefault="00705ED0" w:rsidP="00A82BF4">
      <w:r w:rsidRPr="009C3323">
        <w:rPr>
          <w:b/>
          <w:i/>
          <w:noProof/>
        </w:rPr>
        <mc:AlternateContent>
          <mc:Choice Requires="wps">
            <w:drawing>
              <wp:anchor distT="0" distB="0" distL="114300" distR="114300" simplePos="0" relativeHeight="251670528" behindDoc="0" locked="0" layoutInCell="1" allowOverlap="1">
                <wp:simplePos x="0" y="0"/>
                <wp:positionH relativeFrom="column">
                  <wp:posOffset>4790757</wp:posOffset>
                </wp:positionH>
                <wp:positionV relativeFrom="paragraph">
                  <wp:posOffset>707708</wp:posOffset>
                </wp:positionV>
                <wp:extent cx="776287" cy="381000"/>
                <wp:effectExtent l="0" t="0" r="24130" b="19050"/>
                <wp:wrapNone/>
                <wp:docPr id="12" name="Oval 12"/>
                <wp:cNvGraphicFramePr/>
                <a:graphic xmlns:a="http://schemas.openxmlformats.org/drawingml/2006/main">
                  <a:graphicData uri="http://schemas.microsoft.com/office/word/2010/wordprocessingShape">
                    <wps:wsp>
                      <wps:cNvSpPr/>
                      <wps:spPr>
                        <a:xfrm>
                          <a:off x="0" y="0"/>
                          <a:ext cx="776287"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ED0" w:rsidRDefault="00705ED0" w:rsidP="00705ED0">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1" style="position:absolute;margin-left:377.2pt;margin-top:55.75pt;width:61.1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b62fAIAAEoFAAAOAAAAZHJzL2Uyb0RvYy54bWysVE1v2zAMvQ/YfxB0X+1kbdMFcYqgRYcB&#10;RVusHXpWZKkWIImapMTOfv0o+aPFUuww7GKLIvlIPpJaXXZGk73wQYGt6OykpERYDrWyLxX98XTz&#10;6YKSEJmtmQYrKnoQgV6uP35YtW4p5tCAroUnCGLDsnUVbWJ0y6IIvBGGhRNwwqJSgjcsouhfitqz&#10;FtGNLuZleV604GvngYsQ8Pa6V9J1xpdS8HgvZRCR6IpibjF/ff5u07dYr9jyxTPXKD6kwf4hC8OU&#10;xaAT1DWLjOy8OoIyinsIIOMJB1OAlIqLXANWMyv/qOaxYU7kWpCc4Caawv+D5Xf7B09Ujb2bU2KZ&#10;wR7d75kmKCI3rQtLNHl0D36QAh5ToZ30Jv2xBNJlPg8Tn6KLhOPlYnE+v1hQwlH1+WJWlpnv4tXZ&#10;+RC/CjAkHSoqtFYupIrZku1vQ8SYaD1aoZDy6TPIp3jQIhlr+11IrAJjzrN3nh9xpT3BWirKOBc2&#10;znpVw2rRX59hRmNKk0cOmQETslRaT9gDQJrNY+w+18E+uYo8fpNz+bfEeufJI0cGGydnoyz49wA0&#10;VjVE7u1HknpqEkux23a5w2djR7dQH7DrHvp1CI7fKGzALQvxgXmcf9wU3Ol4jx+poa0oDCdKGvC/&#10;3rtP9jiWqKWkxX2qaPi5Y15Qor9ZHNgvs9PTtIBZOD1bzFHwbzXbtxq7M1eAjZvh6+F4Pib7qMej&#10;9GCecfU3KSqqmOUYu6I8+lG4iv2e4+PBxWaTzXDpHIu39tHxBJ54TtP11D0z74YpjDi+dzDu3tEk&#10;9rbJ08JmF0GqPKaJ6Z7XoQO4sHmUhsclvQhv5Wz1+gSufwMAAP//AwBQSwMEFAAGAAgAAAAhAAWm&#10;y0vfAAAACwEAAA8AAABkcnMvZG93bnJldi54bWxMj0FPhDAQhe8m/odmTLy5BcMCy1I2xoRETTyI&#10;eO/SEZqlLaFlF/31jic9zntf3rxXHlYzsjPOXjsrIN5EwNB2TmnbC2jf67scmA/SKjk6iwK+0MOh&#10;ur4qZaHcxb7huQk9oxDrCylgCGEqOPfdgEb6jZvQkvfpZiMDnXPP1SwvFG5Gfh9FKTdSW/owyAkf&#10;B+xOzWIEfD/VrQ7Lrsmj9uX0mjzXjusPIW5v1oc9sIBr+IPhtz5Vh4o6Hd1ilWejgGybJISSEcdb&#10;YETkWZoCO5KSkcKrkv/fUP0AAAD//wMAUEsBAi0AFAAGAAgAAAAhALaDOJL+AAAA4QEAABMAAAAA&#10;AAAAAAAAAAAAAAAAAFtDb250ZW50X1R5cGVzXS54bWxQSwECLQAUAAYACAAAACEAOP0h/9YAAACU&#10;AQAACwAAAAAAAAAAAAAAAAAvAQAAX3JlbHMvLnJlbHNQSwECLQAUAAYACAAAACEA5+2+tnwCAABK&#10;BQAADgAAAAAAAAAAAAAAAAAuAgAAZHJzL2Uyb0RvYy54bWxQSwECLQAUAAYACAAAACEABabLS98A&#10;AAALAQAADwAAAAAAAAAAAAAAAADWBAAAZHJzL2Rvd25yZXYueG1sUEsFBgAAAAAEAAQA8wAAAOIF&#10;AAAAAA==&#10;" fillcolor="#4472c4 [3204]" strokecolor="#1f3763 [1604]" strokeweight="1pt">
                <v:stroke joinstyle="miter"/>
                <v:textbox>
                  <w:txbxContent>
                    <w:p w:rsidR="00705ED0" w:rsidRDefault="00705ED0" w:rsidP="00705ED0">
                      <w:pPr>
                        <w:jc w:val="center"/>
                      </w:pPr>
                      <w:r>
                        <w:t>Menu</w:t>
                      </w:r>
                    </w:p>
                  </w:txbxContent>
                </v:textbox>
              </v:oval>
            </w:pict>
          </mc:Fallback>
        </mc:AlternateContent>
      </w:r>
      <w:r w:rsidR="00A82BF4" w:rsidRPr="009C3323">
        <w:rPr>
          <w:b/>
          <w:i/>
        </w:rPr>
        <w:t>Visitor</w:t>
      </w:r>
      <w:r w:rsidR="00A82BF4">
        <w:t xml:space="preserve"> works hand in hand with a </w:t>
      </w:r>
      <w:r w:rsidR="00A82BF4" w:rsidRPr="009C3323">
        <w:rPr>
          <w:b/>
        </w:rPr>
        <w:t>Traverser</w:t>
      </w:r>
      <w:r w:rsidR="00A82BF4">
        <w:t>. The Traverser knows how to navigate to all of the objects in a Composite. The Traverser guides the Visitor through the Composite so that the Visitor can collect state as it goes. Once state has been gathered, the Client can have the Visitor perform various operations on the state. When new functionality is required, only the Visitor must be enhanced.</w:t>
      </w:r>
    </w:p>
    <w:p w:rsidR="00313CF8" w:rsidRDefault="00CE3A29" w:rsidP="00A82BF4">
      <w:r>
        <w:rPr>
          <w:noProof/>
        </w:rPr>
        <mc:AlternateContent>
          <mc:Choice Requires="wps">
            <w:drawing>
              <wp:anchor distT="0" distB="0" distL="114300" distR="114300" simplePos="0" relativeHeight="251682816" behindDoc="0" locked="0" layoutInCell="1" allowOverlap="1">
                <wp:simplePos x="0" y="0"/>
                <wp:positionH relativeFrom="column">
                  <wp:posOffset>2276474</wp:posOffset>
                </wp:positionH>
                <wp:positionV relativeFrom="paragraph">
                  <wp:posOffset>79693</wp:posOffset>
                </wp:positionV>
                <wp:extent cx="1452563" cy="404812"/>
                <wp:effectExtent l="0" t="0" r="33655" b="33655"/>
                <wp:wrapNone/>
                <wp:docPr id="24" name="Straight Arrow Connector 24"/>
                <wp:cNvGraphicFramePr/>
                <a:graphic xmlns:a="http://schemas.openxmlformats.org/drawingml/2006/main">
                  <a:graphicData uri="http://schemas.microsoft.com/office/word/2010/wordprocessingShape">
                    <wps:wsp>
                      <wps:cNvCnPr/>
                      <wps:spPr>
                        <a:xfrm flipV="1">
                          <a:off x="0" y="0"/>
                          <a:ext cx="1452563" cy="40481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4B81289F" id="_x0000_t32" coordsize="21600,21600" o:spt="32" o:oned="t" path="m,l21600,21600e" filled="f">
                <v:path arrowok="t" fillok="f" o:connecttype="none"/>
                <o:lock v:ext="edit" shapetype="t"/>
              </v:shapetype>
              <v:shape id="Straight Arrow Connector 24" o:spid="_x0000_s1026" type="#_x0000_t32" style="position:absolute;margin-left:179.25pt;margin-top:6.3pt;width:114.4pt;height:31.8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VOMgIAANEEAAAOAAAAZHJzL2Uyb0RvYy54bWysVE2P0zAQvSPxHyzfadrSXS1R0xVqWS4I&#10;Kpbl7vojsfCXxt6m/feMnTQLy4VFXKxxPG9m3puZrG9P1pCjhKi9a+hiNqdEOu6Fdm1DH77dvbmh&#10;JCbmBDPeyYaeZaS3m9ev1n2o5dJ33ggJBIO4WPehoV1Koa6qyDtpWZz5IB0+Kg+WJbxCWwlgPUa3&#10;plrO59dV70EE8FzGiF93wyPdlPhKSZ6+KBVlIqahWFsqJ5TzkM9qs2Z1Cyx0mo9lsH+owjLtMOkU&#10;ascSI4+g/whlNQcfvUoz7m3lldJcFg7IZjF/xua+Y0EWLihODJNM8f+F5Z+PeyBaNHS5osQxiz26&#10;T8B02yXyHsD3ZOudQx09EHRBvfoQa4Rt3R7GWwx7yORPCixRRofvOApFDiRITkXt86S2PCXC8eNi&#10;dbW8un5LCce31Xx1s1jm8NUQJ8cLENNH6S3JRkPjWNdU0JCDHT/FNAAvgAw2jvQNfYc5MAPD0VKG&#10;JTRtQLLRtZQw0+LM8gSl1OiNFnfamAwu8ye3BsiR4eSIH4uxtN+8crodi93ohFb2YjX4RyeK1Ukm&#10;PjhB0jmgsA5XgOaqrBSUGInZs1U8E9PmbzxRHuNQpdyFQfdipbORA+uvUmE/i+gDE2gPmcgw9LiV&#10;uAaX0S/BEJAdFVJ/IXaEZLQsu/ZC/AQq+b1LE95q58e25D/BUyfS6dIJNfhfpBgEyFocvDiX0Swa&#10;4d6UmRp3PC/mr/cCf/oTbX4CAAD//wMAUEsDBBQABgAIAAAAIQA2UxYG3wAAAAkBAAAPAAAAZHJz&#10;L2Rvd25yZXYueG1sTI/RToNAEEXfTfyHzZj4YuxiKZQgS2NMfDFpUqofsLBToLKzhN0W/HvHJ32c&#10;3JN7zxS7xQ7iipPvHSl4WkUgkBpnemoVfH68PWYgfNBk9OAIFXyjh115e1Po3LiZKrweQyu4hHyu&#10;FXQhjLmUvunQar9yIxJnJzdZHficWmkmPXO5HeQ6ilJpdU+80OkRXztsvo4Xq2D/cK4P50O1nzYu&#10;BN2f2up9Myt1f7e8PIMIuIQ/GH71WR1KdqrdhYwXg4I4yRJGOVinIBhIsm0MolawTWOQZSH/f1D+&#10;AAAA//8DAFBLAQItABQABgAIAAAAIQC2gziS/gAAAOEBAAATAAAAAAAAAAAAAAAAAAAAAABbQ29u&#10;dGVudF9UeXBlc10ueG1sUEsBAi0AFAAGAAgAAAAhADj9If/WAAAAlAEAAAsAAAAAAAAAAAAAAAAA&#10;LwEAAF9yZWxzLy5yZWxzUEsBAi0AFAAGAAgAAAAhANfglU4yAgAA0QQAAA4AAAAAAAAAAAAAAAAA&#10;LgIAAGRycy9lMm9Eb2MueG1sUEsBAi0AFAAGAAgAAAAhADZTFgbfAAAACQEAAA8AAAAAAAAAAAAA&#10;AAAAjAQAAGRycy9kb3ducmV2LnhtbFBLBQYAAAAABAAEAPMAAACYBQAAAAA=&#10;" strokecolor="black [3200]">
                <v:stroke dashstyle="dash"/>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423863</wp:posOffset>
                </wp:positionH>
                <wp:positionV relativeFrom="paragraph">
                  <wp:posOffset>617855</wp:posOffset>
                </wp:positionV>
                <wp:extent cx="995362" cy="290513"/>
                <wp:effectExtent l="0" t="38100" r="52705" b="33655"/>
                <wp:wrapNone/>
                <wp:docPr id="23" name="Straight Arrow Connector 23"/>
                <wp:cNvGraphicFramePr/>
                <a:graphic xmlns:a="http://schemas.openxmlformats.org/drawingml/2006/main">
                  <a:graphicData uri="http://schemas.microsoft.com/office/word/2010/wordprocessingShape">
                    <wps:wsp>
                      <wps:cNvCnPr/>
                      <wps:spPr>
                        <a:xfrm flipV="1">
                          <a:off x="0" y="0"/>
                          <a:ext cx="995362"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97097" id="Straight Arrow Connector 23" o:spid="_x0000_s1026" type="#_x0000_t32" style="position:absolute;margin-left:33.4pt;margin-top:48.65pt;width:78.35pt;height:22.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ae4QEAABAEAAAOAAAAZHJzL2Uyb0RvYy54bWysU12P0zAQfEfiP1h+p0l7uhONmp5QD3hB&#10;UHHAu89ZN5b8pbVpkn/P2mkDAoQE4sWK453ZmfF6dz9aw86AUXvX8vWq5gyc9J12p5Z//vTmxUvO&#10;YhKuE8Y7aPkEkd/vnz/bDaGBje+96QAZkbjYDKHlfUqhqaooe7AirnwAR4fKoxWJtniqOhQDsVtT&#10;ber6rho8dgG9hBjp78N8yPeFXymQ6YNSERIzLSdtqaxY1qe8VvudaE4oQq/lRYb4BxVWaEdNF6oH&#10;kQT7ivoXKqsl+uhVWklvK6+UllA8kJt1/ZObx14EKF4onBiWmOL/o5Xvz0dkumv55oYzJyzd0WNC&#10;oU99Yq8Q/cAO3jnK0SOjEsprCLEh2MEd8bKL4YjZ/KjQMmV0+EKjUOIgg2wsaU9L2jAmJunndnt7&#10;c7fhTNLRZlvfrgt7NdNkuoAxvQVvWf5oebzIWvTMLcT5XUwkhIBXQAYbl9cktHntOpamQMYSauFO&#10;BrILKs8lVXYz6y9faTIwwz+ColxI59ymTCQcDLKzoFkSUoJL64WJqjNMaWMWYF0i+CPwUp+hUKb1&#10;b8ALonT2Li1gq53H33VP41WymuuvCcy+cwRPvpvKzZZoaOxKVpcnkuf6x32Bf3/I+28AAAD//wMA&#10;UEsDBBQABgAIAAAAIQBhhSbk4AAAAAkBAAAPAAAAZHJzL2Rvd25yZXYueG1sTI9NT4NAEIbvJv6H&#10;zZh4s0tBsSBL40c52IOJ1RiPCzsCys4Sdtviv3c86XHyvnneZ4r1bAdxwMn3jhQsFxEIpMaZnloF&#10;ry/VxQqED5qMHhyhgm/0sC5PTwqdG3ekZzzsQisYQj7XCroQxlxK33RotV+4EYmzDzdZHficWmkm&#10;fWS4HWQcRam0uide6PSI9x02X7u9ZcpjdZdtPp/eV9uHrX2rK9tuMqvU+dl8ewMi4Bz+yvCrz+pQ&#10;slPt9mS8GBSkKZsHBdl1AoLzOE6uQNRcvEyWIMtC/v+g/AEAAP//AwBQSwECLQAUAAYACAAAACEA&#10;toM4kv4AAADhAQAAEwAAAAAAAAAAAAAAAAAAAAAAW0NvbnRlbnRfVHlwZXNdLnhtbFBLAQItABQA&#10;BgAIAAAAIQA4/SH/1gAAAJQBAAALAAAAAAAAAAAAAAAAAC8BAABfcmVscy8ucmVsc1BLAQItABQA&#10;BgAIAAAAIQBRhZae4QEAABAEAAAOAAAAAAAAAAAAAAAAAC4CAABkcnMvZTJvRG9jLnhtbFBLAQIt&#10;ABQABgAIAAAAIQBhhSbk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4686300</wp:posOffset>
                </wp:positionH>
                <wp:positionV relativeFrom="paragraph">
                  <wp:posOffset>894080</wp:posOffset>
                </wp:positionV>
                <wp:extent cx="757238" cy="442913"/>
                <wp:effectExtent l="0" t="0" r="24130" b="33655"/>
                <wp:wrapNone/>
                <wp:docPr id="22" name="Straight Connector 22"/>
                <wp:cNvGraphicFramePr/>
                <a:graphic xmlns:a="http://schemas.openxmlformats.org/drawingml/2006/main">
                  <a:graphicData uri="http://schemas.microsoft.com/office/word/2010/wordprocessingShape">
                    <wps:wsp>
                      <wps:cNvCnPr/>
                      <wps:spPr>
                        <a:xfrm>
                          <a:off x="0" y="0"/>
                          <a:ext cx="757238" cy="442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B8088"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70.4pt" to="428.6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XqtvQEAAMkDAAAOAAAAZHJzL2Uyb0RvYy54bWysU02P0zAQvSPxHyzfadrswrJR0z10BRcE&#10;Fbv8AK8zbiz5S2PTpP+esZNmESAhVlwc2zPvzbznyfZutIadAKP2ruWb1ZozcNJ32h1b/u3xw5v3&#10;nMUkXCeMd9DyM0R+t3v9ajuEBmrfe9MBMiJxsRlCy/uUQlNVUfZgRVz5AI6CyqMViY54rDoUA7Fb&#10;U9Xr9btq8NgF9BJipNv7Kch3hV8pkOmLUhESMy2n3lJZsaxPea12W9EcUYRey7kN8YIurNCOii5U&#10;9yIJ9h31b1RWS/TRq7SS3lZeKS2haCA1m/Uvah56EaBoIXNiWGyK/49Wfj4dkOmu5XXNmROW3ugh&#10;odDHPrG9d44c9MgoSE4NITYE2LsDzqcYDphljwpt/pIgNhZ3z4u7MCYm6fLm7U19ReMgKXR9Xd9u&#10;rjJn9QwOGNNH8JblTcuNdlm8aMTpU0xT6iWFcLmZqXzZpbOBnGzcV1AkiApuCrqMEuwNspOgIRBS&#10;gkubuXTJzjCljVmA678D5/wMhTJm/wJeEKWyd2kBW+08/ql6Gi8tqyn/4sCkO1vw5LtzeZhiDc1L&#10;MXee7TyQP58L/PkP3P0AAAD//wMAUEsDBBQABgAIAAAAIQDz2krC4wAAAAsBAAAPAAAAZHJzL2Rv&#10;d25yZXYueG1sTI9RT8IwFIXfTfwPzTXxTVqGwjLXEUJiRBJCBBJ8LGvdpuvt0hY2/r3XJ328OSfn&#10;fl8+H2zLLsaHxqGE8UgAM1g63WAl4bB/eUiBhahQq9ahkXA1AebF7U2uMu16fDeXXawYjWDIlIQ6&#10;xi7jPJS1sSqMXGeQsk/nrYp0+oprr3oaty1PhJhyqxqkD7XqzLI25ffubCVs/Gq1XKyvX7j9sP0x&#10;WR+3b8OrlPd3w+IZWDRD/CvDLz6hQ0FMJ3dGHVgrYTZJySVS8CjIgRrp02wC7CQhGYsp8CLn/x2K&#10;HwAAAP//AwBQSwECLQAUAAYACAAAACEAtoM4kv4AAADhAQAAEwAAAAAAAAAAAAAAAAAAAAAAW0Nv&#10;bnRlbnRfVHlwZXNdLnhtbFBLAQItABQABgAIAAAAIQA4/SH/1gAAAJQBAAALAAAAAAAAAAAAAAAA&#10;AC8BAABfcmVscy8ucmVsc1BLAQItABQABgAIAAAAIQDb2XqtvQEAAMkDAAAOAAAAAAAAAAAAAAAA&#10;AC4CAABkcnMvZTJvRG9jLnhtbFBLAQItABQABgAIAAAAIQDz2krC4wAAAAs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5534025</wp:posOffset>
                </wp:positionH>
                <wp:positionV relativeFrom="paragraph">
                  <wp:posOffset>208280</wp:posOffset>
                </wp:positionV>
                <wp:extent cx="233363" cy="185738"/>
                <wp:effectExtent l="0" t="0" r="33655" b="24130"/>
                <wp:wrapNone/>
                <wp:docPr id="21" name="Straight Connector 21"/>
                <wp:cNvGraphicFramePr/>
                <a:graphic xmlns:a="http://schemas.openxmlformats.org/drawingml/2006/main">
                  <a:graphicData uri="http://schemas.microsoft.com/office/word/2010/wordprocessingShape">
                    <wps:wsp>
                      <wps:cNvCnPr/>
                      <wps:spPr>
                        <a:xfrm>
                          <a:off x="0" y="0"/>
                          <a:ext cx="233363" cy="185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646C1"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5.75pt,16.4pt" to="454.1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4vbvQEAAMkDAAAOAAAAZHJzL2Uyb0RvYy54bWysU02P0zAQvSPxHyzfaZJGLFXUdA9dwQVB&#10;xbI/wOuMG0v+0tg06b9n7LZZBEgIxMWxPfPezHuebO9na9gJMGrvet6sas7AST9od+z509f3bzac&#10;xSTcIIx30PMzRH6/e/1qO4UO1n70ZgBkROJiN4WejymFrqqiHMGKuPIBHAWVRysSHfFYDSgmYrem&#10;Wtf1XTV5HAJ6CTHS7cMlyHeFXymQ6bNSERIzPafeUlmxrM95rXZb0R1RhFHLaxviH7qwQjsqulA9&#10;iCTYN9S/UFkt0Uev0kp6W3mltISigdQ09U9qHkcRoGghc2JYbIr/j1Z+Oh2Q6aHn64YzJyy90WNC&#10;oY9jYnvvHDnokVGQnJpC7Aiwdwe8nmI4YJY9K7T5S4LYXNw9L+7CnJiky3XbtnctZ5JCzebtu3aT&#10;OasXcMCYPoC3LG96brTL4kUnTh9juqTeUgiXm7mUL7t0NpCTjfsCigRRwaagyyjB3iA7CRoCISW4&#10;VORQ6ZKdYUobswDrPwOv+RkKZcz+BrwgSmXv0gK22nn8XfU031pWl/ybAxfd2YJnP5zLwxRraF6K&#10;udfZzgP547nAX/7A3XcAAAD//wMAUEsDBBQABgAIAAAAIQBaCXNX4QAAAAkBAAAPAAAAZHJzL2Rv&#10;d25yZXYueG1sTI9BS8NAEIXvBf/DMoK3dpMUa4yZlFIQa0GKVajHbTIm0exs2N026b93PelxmI/3&#10;vpcvR92JM1nXGkaIZxEI4tJULdcI72+P0xSE84or1RkmhAs5WBZXk1xllRn4lc57X4sQwi5TCI33&#10;fSalKxvSys1MTxx+n8Zq5cNpa1lZNYRw3ckkihZSq5ZDQ6N6WjdUfu9PGuHFbjbr1fbyxbsPPRyS&#10;7WH3PD4h3lyPqwcQnkb/B8OvflCHIjgdzYkrJzqE9C6+DSjCPAkTAnAfpXMQR4RFEoMscvl/QfED&#10;AAD//wMAUEsBAi0AFAAGAAgAAAAhALaDOJL+AAAA4QEAABMAAAAAAAAAAAAAAAAAAAAAAFtDb250&#10;ZW50X1R5cGVzXS54bWxQSwECLQAUAAYACAAAACEAOP0h/9YAAACUAQAACwAAAAAAAAAAAAAAAAAv&#10;AQAAX3JlbHMvLnJlbHNQSwECLQAUAAYACAAAACEAeUeL270BAADJAwAADgAAAAAAAAAAAAAAAAAu&#10;AgAAZHJzL2Uyb0RvYy54bWxQSwECLQAUAAYACAAAACEAWglzV+EAAAAJ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4243388</wp:posOffset>
                </wp:positionH>
                <wp:positionV relativeFrom="paragraph">
                  <wp:posOffset>917893</wp:posOffset>
                </wp:positionV>
                <wp:extent cx="190500" cy="32385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1905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BF353" id="Straight Connector 2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334.15pt,72.3pt" to="349.1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yXHxQEAANMDAAAOAAAAZHJzL2Uyb0RvYy54bWysU8GO0zAQvSPxD5bvNGlXi5ao6R66Ag4I&#10;Knb5AK8zbizZHmtsmvbvGbttQICEQFwsj2fem3kvk/X90TtxAEoWQy+Xi1YKCBoHG/a9/PL09tWd&#10;FCmrMCiHAXp5giTvNy9frKfYwQpHdAOQYJKQuin2csw5dk2T9AhepQVGCJw0SF5lDmnfDKQmZveu&#10;WbXt62ZCGiKhhpT49eGclJvKbwzo/MmYBFm4XvJsuZ5Uz+dyNpu16vak4mj1ZQz1D1N4ZQM3nake&#10;VFbiK9lfqLzVhAlNXmj0DRpjNVQNrGbZ/qTmcVQRqhY2J8XZpvT/aPXHw46EHXq5YnuC8vyNHjMp&#10;ux+z2GII7CCS4CQ7NcXUMWAbdnSJUtxRkX005IVxNr7nJahGsDRxrD6fZp/hmIXmx+Wb9rbldppT&#10;N6ubu9vK3pxpCl2klN8BelEuvXQ2FBtUpw4fUubWXHot4aCMdR6k3vLJQSl24TMYllYaVnRdKtg6&#10;EgfF66C0hpCXRRjz1eoCM9a5Gdj+GXipL1CoC/c34BlRO2PIM9jbgPS77vl4Hdmc668OnHUXC55x&#10;ONVPVK3hzakKL1teVvPHuMK//4ubbwAAAP//AwBQSwMEFAAGAAgAAAAhAI8nhTrgAAAACwEAAA8A&#10;AABkcnMvZG93bnJldi54bWxMj8FOwzAQRO9I/IO1SFwQdSit1aZxKoSAQzm1BYneNvGSRI3tKHbT&#10;8PdsT3DcmafZmWw92lYM1IfGOw0PkwQEudKbxlUaPvav9wsQIaIz2HpHGn4owDq/vsowNf7stjTs&#10;YiU4xIUUNdQxdqmUoazJYpj4jhx73763GPnsK2l6PHO4beU0SZS02Dj+UGNHzzWVx93JajgEH14+&#10;N8XwdtxuRrx7j9Ov0mh9ezM+rUBEGuMfDJf6XB1y7lT4kzNBtBqUWjwyysZspkAwoZYXpWBlOVcg&#10;80z+35D/AgAA//8DAFBLAQItABQABgAIAAAAIQC2gziS/gAAAOEBAAATAAAAAAAAAAAAAAAAAAAA&#10;AABbQ29udGVudF9UeXBlc10ueG1sUEsBAi0AFAAGAAgAAAAhADj9If/WAAAAlAEAAAsAAAAAAAAA&#10;AAAAAAAALwEAAF9yZWxzLy5yZWxzUEsBAi0AFAAGAAgAAAAhAMeHJcfFAQAA0wMAAA4AAAAAAAAA&#10;AAAAAAAALgIAAGRycy9lMm9Eb2MueG1sUEsBAi0AFAAGAAgAAAAhAI8nhTr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4529138</wp:posOffset>
                </wp:positionH>
                <wp:positionV relativeFrom="paragraph">
                  <wp:posOffset>213043</wp:posOffset>
                </wp:positionV>
                <wp:extent cx="404812" cy="228600"/>
                <wp:effectExtent l="0" t="0" r="14605" b="19050"/>
                <wp:wrapNone/>
                <wp:docPr id="19" name="Straight Connector 19"/>
                <wp:cNvGraphicFramePr/>
                <a:graphic xmlns:a="http://schemas.openxmlformats.org/drawingml/2006/main">
                  <a:graphicData uri="http://schemas.microsoft.com/office/word/2010/wordprocessingShape">
                    <wps:wsp>
                      <wps:cNvCnPr/>
                      <wps:spPr>
                        <a:xfrm flipH="1">
                          <a:off x="0" y="0"/>
                          <a:ext cx="404812"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66C5F" id="Straight Connector 19"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56.65pt,16.8pt" to="388.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zo+yAEAANMDAAAOAAAAZHJzL2Uyb0RvYy54bWysU02P0zAQvSPtf7B83yaNVqsSNd1DV7AH&#10;BBULP8DrjBtL/tLYNOm/Z+y0AS0ICcTFij3z3sx7M9k+TNawE2DU3nV8vao5Ayd9r92x41+/vLvd&#10;cBaTcL0w3kHHzxD5w+7mzXYMLTR+8KYHZETiYjuGjg8phbaqohzAirjyARwFlUcrEl3xWPUoRmK3&#10;pmrq+r4aPfYBvYQY6fVxDvJd4VcKZPqkVITETMept1ROLOdLPqvdVrRHFGHQ8tKG+IcurNCOii5U&#10;jyIJ9g31L1RWS/TRq7SS3lZeKS2haCA16/qVmudBBChayJwYFpvi/6OVH08HZLqn2b3lzAlLM3pO&#10;KPRxSGzvnSMHPTIKklNjiC0B9u6Al1sMB8yyJ4WWKaPDExEVI0gam4rP58VnmBKT9HhX323WDWeS&#10;Qk2zua/LHKqZJtMFjOk9eMvyR8eNdtkG0YrTh5ioNKVeU+iS25obKV/pbCAnG/cZFEmjgnNLZalg&#10;b5CdBK2DkBJcWmdhxFeyM0xpYxZgXcr+EXjJz1AoC/c34AVRKnuXFrDVzuPvqqfp2rKa868OzLqz&#10;BS++P5cRFWtoc4rCy5bn1fz5XuA//sXddwAAAP//AwBQSwMEFAAGAAgAAAAhAOvaMkzfAAAACQEA&#10;AA8AAABkcnMvZG93bnJldi54bWxMj0FLw0AQhe+C/2EZwYvYTRtINGZSRNRDPbUq6G2SXZPQ7GzJ&#10;btP47x1Pehzm473vlevZDWqyY+g9IywXCSjLjTc9twhvr0/XN6BCJDY0eLYI3zbAujo/K6kw/sRb&#10;O+1iqySEQ0EIXYyHQuvQdNZRWPiDZfl9+dFRlHNstRnpJOFu0KskybSjnqWho4N96Gyz3x0dwmfw&#10;4fF9U0/P++1mpquXuPpoDOLlxXx/ByraOf7B8Ksv6lCJU+2PbIIaEPJlmgqKkKYZKAHyPJdxNUJ2&#10;m4GuSv1/QfUDAAD//wMAUEsBAi0AFAAGAAgAAAAhALaDOJL+AAAA4QEAABMAAAAAAAAAAAAAAAAA&#10;AAAAAFtDb250ZW50X1R5cGVzXS54bWxQSwECLQAUAAYACAAAACEAOP0h/9YAAACUAQAACwAAAAAA&#10;AAAAAAAAAAAvAQAAX3JlbHMvLnJlbHNQSwECLQAUAAYACAAAACEAudM6PsgBAADTAwAADgAAAAAA&#10;AAAAAAAAAAAuAgAAZHJzL2Uyb0RvYy54bWxQSwECLQAUAAYACAAAACEA69oyTN8AAAAJAQAADwAA&#10;AAAAAAAAAAAAAAAi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5386070</wp:posOffset>
                </wp:positionH>
                <wp:positionV relativeFrom="paragraph">
                  <wp:posOffset>1284605</wp:posOffset>
                </wp:positionV>
                <wp:extent cx="1190625" cy="366713"/>
                <wp:effectExtent l="0" t="0" r="28575" b="14605"/>
                <wp:wrapNone/>
                <wp:docPr id="16" name="Oval 16"/>
                <wp:cNvGraphicFramePr/>
                <a:graphic xmlns:a="http://schemas.openxmlformats.org/drawingml/2006/main">
                  <a:graphicData uri="http://schemas.microsoft.com/office/word/2010/wordprocessingShape">
                    <wps:wsp>
                      <wps:cNvSpPr/>
                      <wps:spPr>
                        <a:xfrm>
                          <a:off x="0" y="0"/>
                          <a:ext cx="1190625" cy="3667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A29" w:rsidRDefault="00CE3A29" w:rsidP="00CE3A29">
                            <w:pPr>
                              <w:jc w:val="center"/>
                            </w:pPr>
                            <w:r>
                              <w:t>Ingredient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2" style="position:absolute;margin-left:424.1pt;margin-top:101.15pt;width:93.75pt;height:2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wzkegIAAEsFAAAOAAAAZHJzL2Uyb0RvYy54bWysVF9P2zAQf5+072D5fSQpUEZFiioQ0yQE&#10;FTDx7Do2seT4PNtt0n36ne00oIH2MC0Pzp3v7nf/fXE5dJrshPMKTE2ro5ISYTg0yrzU9MfTzZev&#10;lPjATMM0GFHTvfD0cvn500VvF2IGLehGOIIgxi96W9M2BLsoCs9b0TF/BFYYFEpwHQvIupeicaxH&#10;9E4Xs7KcFz24xjrgwnu8vc5Cukz4Ugoe7qX0IhBdU4wtpNOlcxPPYnnBFi+O2VbxMQz2D1F0TBl0&#10;OkFds8DI1ql3UJ3iDjzIcMShK0BKxUXKAbOpyj+yeWyZFSkXLI63U5n8/4Pld7u1I6rB3s0pMazD&#10;Ht3vmCbIYm166xeo8mjXbuQ8kjHRQbou/jEFMqR67qd6iiEQjpdVdV7OZ6eUcJQdz+dn1XEELV6t&#10;rfPhm4CORKKmQmtlfUyZLdju1oesfdBC0xhQDiFRYa9FVNbmQUhMA53OknUaIHGlHcFkaso4FyZU&#10;WdSyRuTr0xK/MaTJIgWYACOyVFpP2CNAHM732DnWUT+aijR/k3H5t8Cy8WSRPIMJk3GnDLiPADRm&#10;NXrO+oci5dLEKoVhM6QWTy3dQLPHtjvI++Atv1HYgFvmw5o5XABcFVzqcI+H1NDXFEaKkhbcr4/u&#10;oz7OJUop6XGhaup/bpkTlOjvBif2vDo5iRuYmJPTsxky7q1k81Zitt0VYOMqfD4sT2TUD/pASgfd&#10;M+7+KnpFETMcfdeUB3dgrkJedHw9uFitkhpunWXh1jxaHsFjneN0PQ3PzNlxCgPO7x0clu/dJGbd&#10;aGlgtQ0gVRrTWOlc17EDuLFplMbXJT4Jb/mk9foGLn8DAAD//wMAUEsDBBQABgAIAAAAIQDV+kwp&#10;4QAAAAwBAAAPAAAAZHJzL2Rvd25yZXYueG1sTI/BTsMwDIbvSLxDZCRuLFk3RleaTgipEiBxoJR7&#10;1nhttMapmnQrPD3ZCY62P/3+/nw3256dcPTGkYTlQgBDapw21EqoP8u7FJgPirTqHaGEb/SwK66v&#10;cpVpd6YPPFWhZTGEfKYkdCEMGee+6dAqv3ADUrwd3GhViOPYcj2qcwy3PU+E2HCrDMUPnRrwucPm&#10;WE1Wws9LWZswbatU1G/H9/Vr6bj5kvL2Zn56BBZwDn8wXPSjOhTRae8m0p71EtJ1mkRUQiKSFbAL&#10;IVb3D8D2cbURS+BFzv+XKH4BAAD//wMAUEsBAi0AFAAGAAgAAAAhALaDOJL+AAAA4QEAABMAAAAA&#10;AAAAAAAAAAAAAAAAAFtDb250ZW50X1R5cGVzXS54bWxQSwECLQAUAAYACAAAACEAOP0h/9YAAACU&#10;AQAACwAAAAAAAAAAAAAAAAAvAQAAX3JlbHMvLnJlbHNQSwECLQAUAAYACAAAACEAty8M5HoCAABL&#10;BQAADgAAAAAAAAAAAAAAAAAuAgAAZHJzL2Uyb0RvYy54bWxQSwECLQAUAAYACAAAACEA1fpMKeEA&#10;AAAMAQAADwAAAAAAAAAAAAAAAADUBAAAZHJzL2Rvd25yZXYueG1sUEsFBgAAAAAEAAQA8wAAAOIF&#10;AAAAAA==&#10;" fillcolor="#4472c4 [3204]" strokecolor="#1f3763 [1604]" strokeweight="1pt">
                <v:stroke joinstyle="miter"/>
                <v:textbox>
                  <w:txbxContent>
                    <w:p w:rsidR="00CE3A29" w:rsidRDefault="00CE3A29" w:rsidP="00CE3A29">
                      <w:pPr>
                        <w:jc w:val="center"/>
                      </w:pPr>
                      <w:r>
                        <w:t>Ingredient</w:t>
                      </w:r>
                    </w:p>
                  </w:txbxContent>
                </v:textbox>
              </v:oval>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3604895</wp:posOffset>
                </wp:positionH>
                <wp:positionV relativeFrom="paragraph">
                  <wp:posOffset>1275080</wp:posOffset>
                </wp:positionV>
                <wp:extent cx="1176337" cy="404813"/>
                <wp:effectExtent l="0" t="0" r="24130" b="14605"/>
                <wp:wrapNone/>
                <wp:docPr id="15" name="Oval 15"/>
                <wp:cNvGraphicFramePr/>
                <a:graphic xmlns:a="http://schemas.openxmlformats.org/drawingml/2006/main">
                  <a:graphicData uri="http://schemas.microsoft.com/office/word/2010/wordprocessingShape">
                    <wps:wsp>
                      <wps:cNvSpPr/>
                      <wps:spPr>
                        <a:xfrm>
                          <a:off x="0" y="0"/>
                          <a:ext cx="1176337" cy="4048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A29" w:rsidRDefault="00CE3A29" w:rsidP="00CE3A29">
                            <w:pPr>
                              <w:jc w:val="center"/>
                            </w:pPr>
                            <w:r>
                              <w:t>Ingredient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3" style="position:absolute;margin-left:283.85pt;margin-top:100.4pt;width:92.6pt;height:3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2VcegIAAEsFAAAOAAAAZHJzL2Uyb0RvYy54bWysVF9P2zAQf5+072D5fSQphbK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Q327oQSywz2&#10;6G7HNEEWa9O5sESVR3fvRy4gmRLtpTfpjymQPtdzP9VT9JFwvKyqxenx8YISjrJ5OT+rjhNo8Wrt&#10;fIjfBBiSiJoKrZULKWW2ZLubEAftgxaapoCGEDIV91okZW0fhMQ00OksW+cBEpfaE0ympoxzYWM1&#10;iFrWiOH6pMRvDGmyyAFmwIQsldYT9giQhvM99hDrqJ9MRZ6/ybj8W2CD8WSRPYONk7FRFvxHABqz&#10;Gj0P+ociDaVJVYr9ps8tXiTNdLOBZo9t9zDsQ3D8WmEDbliI98zjAuCq4FLHOzykhq6mMFKUtOB/&#10;fXSf9HEuUUpJhwtV0/Bzy7ygRH+3OLFfq/k8bWBm5ieLGTL+rWTzVmK35hKwcRU+H45nMulHfSCl&#10;B/OMu79OXlHELEffNeXRH5jLOCw6vh5crNdZDbfOsXhjHx1P4KnOabqe+mfm3TiFEef3Fg7L924S&#10;B91kaWG9jSBVHtPXuo4dwI3NozS+LulJeMtnrdc3cPUbAAD//wMAUEsDBBQABgAIAAAAIQCsy05/&#10;3wAAAAsBAAAPAAAAZHJzL2Rvd25yZXYueG1sTI9NT4NAEIbvJv6HzZh4s0ubFlpkaYwJiZp4EPG+&#10;ZadAys4SdmnRX+94ssd558n7ke1n24szjr5zpGC5iEAg1c501CioPouHLQgfNBndO0IF3+hhn9/e&#10;ZDo17kIfeC5DI9iEfKoVtCEMqZS+btFqv3ADEv+ObrQ68Dk20oz6wua2l6soiqXVHXFCqwd8brE+&#10;lZNV8PNSVF2YduU2qt5O7+vXwsnuS6n7u/npEUTAOfzD8Fefq0POnQ5uIuNFr2ATJwmjCjiGNzCR&#10;bFY7EAdW4nUMMs/k9Yb8FwAA//8DAFBLAQItABQABgAIAAAAIQC2gziS/gAAAOEBAAATAAAAAAAA&#10;AAAAAAAAAAAAAABbQ29udGVudF9UeXBlc10ueG1sUEsBAi0AFAAGAAgAAAAhADj9If/WAAAAlAEA&#10;AAsAAAAAAAAAAAAAAAAALwEAAF9yZWxzLy5yZWxzUEsBAi0AFAAGAAgAAAAhAHDzZVx6AgAASwUA&#10;AA4AAAAAAAAAAAAAAAAALgIAAGRycy9lMm9Eb2MueG1sUEsBAi0AFAAGAAgAAAAhAKzLTn/fAAAA&#10;CwEAAA8AAAAAAAAAAAAAAAAA1AQAAGRycy9kb3ducmV2LnhtbFBLBQYAAAAABAAEAPMAAADgBQAA&#10;AAA=&#10;" fillcolor="#4472c4 [3204]" strokecolor="#1f3763 [1604]" strokeweight="1pt">
                <v:stroke joinstyle="miter"/>
                <v:textbox>
                  <w:txbxContent>
                    <w:p w:rsidR="00CE3A29" w:rsidRDefault="00CE3A29" w:rsidP="00CE3A29">
                      <w:pPr>
                        <w:jc w:val="center"/>
                      </w:pPr>
                      <w:r>
                        <w:t>Ingredient</w:t>
                      </w:r>
                    </w:p>
                  </w:txbxContent>
                </v:textbox>
              </v:oval>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1371283</wp:posOffset>
                </wp:positionH>
                <wp:positionV relativeFrom="paragraph">
                  <wp:posOffset>412115</wp:posOffset>
                </wp:positionV>
                <wp:extent cx="828675" cy="428625"/>
                <wp:effectExtent l="0" t="0" r="28575" b="28575"/>
                <wp:wrapNone/>
                <wp:docPr id="18" name="Oval 18"/>
                <wp:cNvGraphicFramePr/>
                <a:graphic xmlns:a="http://schemas.openxmlformats.org/drawingml/2006/main">
                  <a:graphicData uri="http://schemas.microsoft.com/office/word/2010/wordprocessingShape">
                    <wps:wsp>
                      <wps:cNvSpPr/>
                      <wps:spPr>
                        <a:xfrm>
                          <a:off x="0" y="0"/>
                          <a:ext cx="828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ED0" w:rsidRDefault="00705ED0" w:rsidP="00705ED0">
                            <w:pPr>
                              <w:jc w:val="center"/>
                            </w:pPr>
                            <w: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 o:spid="_x0000_s1034" style="position:absolute;margin-left:108pt;margin-top:32.45pt;width:65.25pt;height:3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eCdwIAAEoFAAAOAAAAZHJzL2Uyb0RvYy54bWysVF9P2zAQf5+072D5faStWmAVKapATJMQ&#10;IMrEs+vYxJLt82y3Sffpd7bTgAbaw7Q8OHe+u9/998VlbzTZCx8U2JpOTyaUCMuhUfalpj+ebr6c&#10;UxIisw3TYEVNDyLQy9XnTxedW4oZtKAb4QmC2LDsXE3bGN2yqgJvhWHhBJywKJTgDYvI+peq8axD&#10;dKOr2WRyWnXgG+eBixDw9roI6SrjSyl4vJcyiEh0TTG2mE+fz206q9UFW7545lrFhzDYP0RhmLLo&#10;dIS6ZpGRnVfvoIziHgLIeMLBVCCl4iLngNlMJ39ks2mZEzkXLE5wY5nC/4Pld/sHT1SDvcNOWWaw&#10;R/d7pgmyWJvOhSWqbNyDH7iAZEq0l96kP6ZA+lzPw1hP0UfC8fJ8dn56tqCEo2iO9GyRMKtXY+dD&#10;/CbAkETUVGitXEgZsyXb34ZYtI9aaJriKRFkKh60SMraPgqJWaDPWbbO8yOutCeYS00Z58LGaRG1&#10;rBHlejHBbwhptMgBZsCELJXWI/YAkGbzPXaJddBPpiKP32g8+VtgxXi0yJ7BxtHYKAv+IwCNWQ2e&#10;i/6xSKU0qUqx3/a5w2NHt9AcsOseyjoEx28UNuCWhfjAPM4/bgrudLzHQ2roagoDRUkL/tdH90kf&#10;xxKllHS4TzUNP3fMC0r0d4sD+3U6n6cFzMx8cTZDxr+VbN9K7M5cATZuiq+H45lM+lEfSenBPOPq&#10;r5NXFDHL0XdNefRH5iqWPcfHg4v1Oqvh0jkWb+3G8QSe6pym66l/Zt4NUxhxfO/guHvvJrHoJksL&#10;610EqfKYpkqXug4dwIXNozQ8LulFeMtnrdcncPUbAAD//wMAUEsDBBQABgAIAAAAIQDRXDTP4AAA&#10;AAoBAAAPAAAAZHJzL2Rvd25yZXYueG1sTI9BT4NAEIXvJv6HzZh4s0spkhZZGmNCoiYeRLxvYYRN&#10;2VnCLi366x1P9jiZL+99L98vdhAnnLxxpGC9ikAgNa411CmoP8q7LQgfNLV6cIQKvtHDvri+ynXW&#10;ujO946kKneAQ8plW0IcwZlL6pker/cqNSPz7cpPVgc+pk+2kzxxuBxlHUSqtNsQNvR7xqcfmWM1W&#10;wc9zWZsw76ptVL8e35KX0knzqdTtzfL4ACLgEv5h+NNndSjY6eBmar0YFMTrlLcEBWmyA8HAJknv&#10;QRyY3MQJyCKXlxOKXwAAAP//AwBQSwECLQAUAAYACAAAACEAtoM4kv4AAADhAQAAEwAAAAAAAAAA&#10;AAAAAAAAAAAAW0NvbnRlbnRfVHlwZXNdLnhtbFBLAQItABQABgAIAAAAIQA4/SH/1gAAAJQBAAAL&#10;AAAAAAAAAAAAAAAAAC8BAABfcmVscy8ucmVsc1BLAQItABQABgAIAAAAIQDQROeCdwIAAEoFAAAO&#10;AAAAAAAAAAAAAAAAAC4CAABkcnMvZTJvRG9jLnhtbFBLAQItABQABgAIAAAAIQDRXDTP4AAAAAoB&#10;AAAPAAAAAAAAAAAAAAAAANEEAABkcnMvZG93bnJldi54bWxQSwUGAAAAAAQABADzAAAA3gUAAAAA&#10;" fillcolor="#4472c4 [3204]" strokecolor="#1f3763 [1604]" strokeweight="1pt">
                <v:stroke joinstyle="miter"/>
                <v:textbox>
                  <w:txbxContent>
                    <w:p w:rsidR="00705ED0" w:rsidRDefault="00705ED0" w:rsidP="00705ED0">
                      <w:pPr>
                        <w:jc w:val="center"/>
                      </w:pPr>
                      <w:r>
                        <w:t>Visitor</w:t>
                      </w:r>
                    </w:p>
                  </w:txbxContent>
                </v:textbox>
              </v:oval>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-476250</wp:posOffset>
                </wp:positionH>
                <wp:positionV relativeFrom="paragraph">
                  <wp:posOffset>846137</wp:posOffset>
                </wp:positionV>
                <wp:extent cx="1066800" cy="619125"/>
                <wp:effectExtent l="0" t="0" r="19050" b="28575"/>
                <wp:wrapNone/>
                <wp:docPr id="17" name="Oval 17"/>
                <wp:cNvGraphicFramePr/>
                <a:graphic xmlns:a="http://schemas.openxmlformats.org/drawingml/2006/main">
                  <a:graphicData uri="http://schemas.microsoft.com/office/word/2010/wordprocessingShape">
                    <wps:wsp>
                      <wps:cNvSpPr/>
                      <wps:spPr>
                        <a:xfrm>
                          <a:off x="0" y="0"/>
                          <a:ext cx="10668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3CF8" w:rsidRDefault="00313CF8" w:rsidP="00313CF8">
                            <w:pPr>
                              <w:jc w:val="center"/>
                            </w:pPr>
                            <w:r>
                              <w:t>Client/ Traverser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5" style="position:absolute;margin-left:-37.5pt;margin-top:66.6pt;width:84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oOegIAAEsFAAAOAAAAZHJzL2Uyb0RvYy54bWysVF9P2zAQf5+072D5fSSpoEDVFFUgpkkI&#10;0GDi2XXsxpLt82y3Sffpd3bSgAbaw7Q8OHe+u9/99/KqN5rshQ8KbE2rk5ISYTk0ym5r+uP59ssF&#10;JSEy2zANVtT0IAK9Wn3+tOzcQsygBd0ITxDEhkXnatrG6BZFEXgrDAsn4IRFoQRvWETWb4vGsw7R&#10;jS5mZTkvOvCN88BFCHh7MwjpKuNLKXh8kDKISHRNMbaYT5/PTTqL1ZIttp65VvExDPYPURimLDqd&#10;oG5YZGTn1Tsoo7iHADKecDAFSKm4yDlgNlX5RzZPLXMi54LFCW4qU/h/sPx+/+iJarB355RYZrBH&#10;D3umCbJYm86FBao8uUc/cgHJlGgvvUl/TIH0uZ6HqZ6ij4TjZVXO5xcllp2jbF5dVrOzBFq8Wjsf&#10;4lcBhiSipkJr5UJKmS3Y/i7EQfuohaYpoCGETMWDFklZ2+9CYhrodJat8wCJa+0JJlNTxrmwsRpE&#10;LWvEcH1W4jeGNFnkADNgQpZK6wl7BEjD+R57iHXUT6Yiz99kXP4tsMF4ssiewcbJ2CgL/iMAjVmN&#10;ngf9Y5GG0qQqxX7T5xZfJs10s4HmgG33MOxDcPxWYQPuWIiPzOMCYM9wqeMDHlJDV1MYKUpa8L8+&#10;uk/6OJcopaTDhapp+LljXlCiv1mc2Mvq9DRtYGZOz85nyPi3ks1bid2Za8DGVfh8OJ7JpB/1kZQe&#10;zAvu/jp5RRGzHH3XlEd/ZK7jsOj4enCxXmc13DrH4p19cjyBpzqn6XruX5h34xRGnN97OC7fu0kc&#10;dJOlhfUuglR5TF/rOnYANzaP0vi6pCfhLZ+1Xt/A1W8AAAD//wMAUEsDBBQABgAIAAAAIQAC8hB4&#10;4AAAAAoBAAAPAAAAZHJzL2Rvd25yZXYueG1sTI/BTsMwEETvSPyDtUjcWpsEaJvGqRBSJEDqgRDu&#10;buwmVuN1FDtt4OtZTnDcmdHsm3w3u56dzRisRwl3SwHMYOO1xVZC/VEu1sBCVKhV79FI+DIBdsX1&#10;Va4y7S/4bs5VbBmVYMiUhC7GIeM8NJ1xKiz9YJC8ox+dinSOLdejulC563kixCN3yiJ96NRgnjvT&#10;nKrJSfh+KWsbp021FvXbaX//WnpuP6W8vZmftsCimeNfGH7xCR0KYjr4CXVgvYTF6oG2RDLSNAFG&#10;iU1KwkFCkooV8CLn/ycUPwAAAP//AwBQSwECLQAUAAYACAAAACEAtoM4kv4AAADhAQAAEwAAAAAA&#10;AAAAAAAAAAAAAAAAW0NvbnRlbnRfVHlwZXNdLnhtbFBLAQItABQABgAIAAAAIQA4/SH/1gAAAJQB&#10;AAALAAAAAAAAAAAAAAAAAC8BAABfcmVscy8ucmVsc1BLAQItABQABgAIAAAAIQDwXPoOegIAAEsF&#10;AAAOAAAAAAAAAAAAAAAAAC4CAABkcnMvZTJvRG9jLnhtbFBLAQItABQABgAIAAAAIQAC8hB44AAA&#10;AAoBAAAPAAAAAAAAAAAAAAAAANQEAABkcnMvZG93bnJldi54bWxQSwUGAAAAAAQABADzAAAA4QUA&#10;AAAA&#10;" fillcolor="#4472c4 [3204]" strokecolor="#1f3763 [1604]" strokeweight="1pt">
                <v:stroke joinstyle="miter"/>
                <v:textbox>
                  <w:txbxContent>
                    <w:p w:rsidR="00313CF8" w:rsidRDefault="00313CF8" w:rsidP="00313CF8">
                      <w:pPr>
                        <w:jc w:val="center"/>
                      </w:pPr>
                      <w:r>
                        <w:t>Client/ Traverser</w:t>
                      </w:r>
                    </w:p>
                  </w:txbxContent>
                </v:textbox>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5233988</wp:posOffset>
                </wp:positionH>
                <wp:positionV relativeFrom="paragraph">
                  <wp:posOffset>417513</wp:posOffset>
                </wp:positionV>
                <wp:extent cx="1162050" cy="423862"/>
                <wp:effectExtent l="0" t="0" r="19050" b="14605"/>
                <wp:wrapNone/>
                <wp:docPr id="14" name="Oval 14"/>
                <wp:cNvGraphicFramePr/>
                <a:graphic xmlns:a="http://schemas.openxmlformats.org/drawingml/2006/main">
                  <a:graphicData uri="http://schemas.microsoft.com/office/word/2010/wordprocessingShape">
                    <wps:wsp>
                      <wps:cNvSpPr/>
                      <wps:spPr>
                        <a:xfrm>
                          <a:off x="0" y="0"/>
                          <a:ext cx="1162050" cy="423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3A29" w:rsidRDefault="00CE3A29" w:rsidP="00CE3A29">
                            <w:pPr>
                              <w:jc w:val="center"/>
                            </w:pPr>
                            <w:proofErr w:type="spellStart"/>
                            <w:r>
                              <w:t>MenuItem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6" style="position:absolute;margin-left:412.15pt;margin-top:32.9pt;width:91.5pt;height:3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g3eQIAAEwFAAAOAAAAZHJzL2Uyb0RvYy54bWysVEtP3DAQvlfqf7B8L3l0oXRFFq1AVJUQ&#10;IKDi7HVsEsn2uLZ3k+2v79jOBlRQD1VzcGY8M9+8fXY+akV2wvkeTEOro5ISYTi0vXlu6I/Hq0+n&#10;lPjATMsUGNHQvfD0fPXxw9lgl6KGDlQrHEEQ45eDbWgXgl0Wheed0MwfgRUGhRKcZgFZ91y0jg2I&#10;rlVRl+VJMYBrrQMuvMfbyyykq4QvpeDhVkovAlENxdhCOl06N/EsVmds+eyY7Xo+hcH+IQrNeoNO&#10;Z6hLFhjZuv4NlO65Aw8yHHHQBUjZc5FywGyq8o9sHjpmRcoFi+PtXCb//2D5ze7Okb7F3i0oMUxj&#10;j253TBFksTaD9UtUebB3buI8kjHRUTod/5gCGVM993M9xRgIx8uqOqnLYyw7R9mi/nx6UkfQ4sXa&#10;Oh++CdAkEg0VSvXWx5TZku2ufcjaBy00jQHlEBIV9kpEZWXuhcQ00GmdrNMAiQvlCCbTUMa5MKHK&#10;oo61Il8fl/hNIc0WKcAEGJFlr9SMPQHE4XyLnWOd9KOpSPM3G5d/CywbzxbJM5gwG+vegHsPQGFW&#10;k+esfyhSLk2sUhg3Y25xyjVebaDdY98d5IXwll/12IFr5sMdc7gB2DTc6nCLh1QwNBQmipIO3K/3&#10;7qM+DiZKKRlwoxrqf26ZE5So7wZH9mu1WMQVTMzi+EuNjHst2byWmK2+AOxche+H5YmM+kEdSOlA&#10;P+Hyr6NXFDHD0XdDeXAH5iLkTcfng4v1Oqnh2lkWrs2D5RE8FjqO1+P4xJydxjDgAN/AYfvejGLW&#10;jZYG1tsAsk9z+lLXqQW4smmWpuclvgmv+aT18giufgMAAP//AwBQSwMEFAAGAAgAAAAhAONKx+Hg&#10;AAAACwEAAA8AAABkcnMvZG93bnJldi54bWxMj81OwzAQhO9IvIO1SNyoTfpDGuJUCCkSIHEghLsb&#10;u4nVeB3FTht4erYnuO3ujGa/yXez69nJjMF6lHC/EMAMNl5bbCXUn+VdCixEhVr1Ho2EbxNgV1xf&#10;5SrT/owf5lTFllEIhkxJ6GIcMs5D0xmnwsIPBkk7+NGpSOvYcj2qM4W7nidCbLhTFulDpwbz3Jnm&#10;WE1Ows9LWds4batU1G/H99Vr6bn9kvL2Zn56BBbNHP/McMEndCiIae8n1IH1EtJktSSrhM2aKlwM&#10;QjzQZU/TMlkDL3L+v0PxCwAA//8DAFBLAQItABQABgAIAAAAIQC2gziS/gAAAOEBAAATAAAAAAAA&#10;AAAAAAAAAAAAAABbQ29udGVudF9UeXBlc10ueG1sUEsBAi0AFAAGAAgAAAAhADj9If/WAAAAlAEA&#10;AAsAAAAAAAAAAAAAAAAALwEAAF9yZWxzLy5yZWxzUEsBAi0AFAAGAAgAAAAhAJRYSDd5AgAATAUA&#10;AA4AAAAAAAAAAAAAAAAALgIAAGRycy9lMm9Eb2MueG1sUEsBAi0AFAAGAAgAAAAhAONKx+HgAAAA&#10;CwEAAA8AAAAAAAAAAAAAAAAA0wQAAGRycy9kb3ducmV2LnhtbFBLBQYAAAAABAAEAPMAAADgBQAA&#10;AAA=&#10;" fillcolor="#4472c4 [3204]" strokecolor="#1f3763 [1604]" strokeweight="1pt">
                <v:stroke joinstyle="miter"/>
                <v:textbox>
                  <w:txbxContent>
                    <w:p w:rsidR="00CE3A29" w:rsidRDefault="00CE3A29" w:rsidP="00CE3A29">
                      <w:pPr>
                        <w:jc w:val="center"/>
                      </w:pPr>
                      <w:proofErr w:type="spellStart"/>
                      <w:r>
                        <w:t>MenuItem</w:t>
                      </w:r>
                      <w:proofErr w:type="spellEnd"/>
                    </w:p>
                  </w:txbxContent>
                </v:textbox>
              </v:oval>
            </w:pict>
          </mc:Fallback>
        </mc:AlternateContent>
      </w:r>
      <w:r w:rsidR="00705ED0">
        <w:rPr>
          <w:noProof/>
        </w:rPr>
        <mc:AlternateContent>
          <mc:Choice Requires="wps">
            <w:drawing>
              <wp:anchor distT="0" distB="0" distL="114300" distR="114300" simplePos="0" relativeHeight="251671552" behindDoc="0" locked="0" layoutInCell="1" allowOverlap="1">
                <wp:simplePos x="0" y="0"/>
                <wp:positionH relativeFrom="column">
                  <wp:posOffset>3729038</wp:posOffset>
                </wp:positionH>
                <wp:positionV relativeFrom="paragraph">
                  <wp:posOffset>455930</wp:posOffset>
                </wp:positionV>
                <wp:extent cx="1147762" cy="404813"/>
                <wp:effectExtent l="0" t="0" r="14605" b="14605"/>
                <wp:wrapNone/>
                <wp:docPr id="13" name="Oval 13"/>
                <wp:cNvGraphicFramePr/>
                <a:graphic xmlns:a="http://schemas.openxmlformats.org/drawingml/2006/main">
                  <a:graphicData uri="http://schemas.microsoft.com/office/word/2010/wordprocessingShape">
                    <wps:wsp>
                      <wps:cNvSpPr/>
                      <wps:spPr>
                        <a:xfrm>
                          <a:off x="0" y="0"/>
                          <a:ext cx="1147762" cy="4048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ED0" w:rsidRDefault="00705ED0" w:rsidP="00705ED0">
                            <w:pPr>
                              <w:jc w:val="center"/>
                            </w:pPr>
                            <w:proofErr w:type="spellStart"/>
                            <w:r>
                              <w:t>MenuItem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7" style="position:absolute;margin-left:293.65pt;margin-top:35.9pt;width:90.35pt;height:3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ZyregIAAEwFAAAOAAAAZHJzL2Uyb0RvYy54bWysVN1v2yAQf5+0/wHxvtrO0o9FcaqoVadJ&#10;VVutnfpMMNSWgGNAYmd//Q5w3Gqp9jDND/iOu/vdN8vLQSuyE853YGpanZSUCMOh6cxLTX883Xy6&#10;oMQHZhqmwIia7oWnl6uPH5a9XYgZtKAa4QiCGL/obU3bEOyiKDxvhWb+BKwwKJTgNAvIupeicaxH&#10;dK2KWVmeFT24xjrgwnu8vc5Cukr4Ugoe7qX0IhBVU4wtpNOlcxPPYrVkixfHbNvxMQz2D1Fo1hl0&#10;OkFds8DI1nVHULrjDjzIcMJBFyBlx0XKAbOpyj+yeWyZFSkXLI63U5n8/4Pld7sHR7oGe/eZEsM0&#10;9uh+xxRBFmvTW79AlUf74EbOIxkTHaTT8Y8pkCHVcz/VUwyBcLysqvn5+dmMEo6yeTm/yKDFq7V1&#10;PnwVoEkkaiqU6qyPKbMF2936gE5R+6CFTAwoh5CosFciKivzXUhMA53OknUaIHGlHMFkaso4FyZU&#10;WdSyRuTr0xK/mCc6mSwSlwAjsuyUmrBHgDicx9gZZtSPpiLN32Rc/i2wbDxZJM9gwmSsOwPuPQCF&#10;WY2es/6hSLk0sUph2Ay5xUk1Xm2g2WPfHeSF8JbfdNiBW+bDA3O4AbgruNXhHg+poK8pjBQlLbhf&#10;791HfRxMlFLS40bV1P/cMicoUd8MjuyXaj6PK5iY+en5DBn3VrJ5KzFbfQXYuQrfD8sTGfWDOpDS&#10;gX7G5V9HryhihqPvmvLgDsxVyJuOzwcX63VSw7WzLNyaR8sjeCx0HK+n4Zk5O45hwAG+g8P2HY1i&#10;1o2WBtbbALJLc/pa17EFuLJplsbnJb4Jb/mk9foIrn4DAAD//wMAUEsDBBQABgAIAAAAIQB3pkBd&#10;3wAAAAoBAAAPAAAAZHJzL2Rvd25yZXYueG1sTI9BT4NAEIXvJv6HzZh4s0utBUSWxpiQqEkPIt63&#10;7Aik7Cxhlxb99Y4nPU7my3vfy3eLHcQJJ987UrBeRSCQGmd6ahXU7+VNCsIHTUYPjlDBF3rYFZcX&#10;uc6MO9MbnqrQCg4hn2kFXQhjJqVvOrTar9yIxL9PN1kd+JxaaSZ95nA7yNsoiqXVPXFDp0d86rA5&#10;VrNV8P1c1n2Y76s0ql+P+7uX0sn+Q6nrq+XxAUTAJfzB8KvP6lCw08HNZLwYFGzTZMOogmTNExhI&#10;4pTHHZjcbGOQRS7/Tyh+AAAA//8DAFBLAQItABQABgAIAAAAIQC2gziS/gAAAOEBAAATAAAAAAAA&#10;AAAAAAAAAAAAAABbQ29udGVudF9UeXBlc10ueG1sUEsBAi0AFAAGAAgAAAAhADj9If/WAAAAlAEA&#10;AAsAAAAAAAAAAAAAAAAALwEAAF9yZWxzLy5yZWxzUEsBAi0AFAAGAAgAAAAhADgZnKt6AgAATAUA&#10;AA4AAAAAAAAAAAAAAAAALgIAAGRycy9lMm9Eb2MueG1sUEsBAi0AFAAGAAgAAAAhAHemQF3fAAAA&#10;CgEAAA8AAAAAAAAAAAAAAAAA1AQAAGRycy9kb3ducmV2LnhtbFBLBQYAAAAABAAEAPMAAADgBQAA&#10;AAA=&#10;" fillcolor="#4472c4 [3204]" strokecolor="#1f3763 [1604]" strokeweight="1pt">
                <v:stroke joinstyle="miter"/>
                <v:textbox>
                  <w:txbxContent>
                    <w:p w:rsidR="00705ED0" w:rsidRDefault="00705ED0" w:rsidP="00705ED0">
                      <w:pPr>
                        <w:jc w:val="center"/>
                      </w:pPr>
                      <w:proofErr w:type="spellStart"/>
                      <w:r>
                        <w:t>MenuItem</w:t>
                      </w:r>
                      <w:proofErr w:type="spellEnd"/>
                    </w:p>
                  </w:txbxContent>
                </v:textbox>
              </v:oval>
            </w:pict>
          </mc:Fallback>
        </mc:AlternateContent>
      </w:r>
      <w:proofErr w:type="spellStart"/>
      <w:r>
        <w:t>getHealthRating</w:t>
      </w:r>
      <w:proofErr w:type="spellEnd"/>
      <w:r>
        <w:t>()</w:t>
      </w:r>
      <w:r>
        <w:tab/>
      </w:r>
      <w:r>
        <w:tab/>
      </w:r>
      <w:r>
        <w:tab/>
      </w:r>
      <w:proofErr w:type="spellStart"/>
      <w:proofErr w:type="gramStart"/>
      <w:r>
        <w:t>getState</w:t>
      </w:r>
      <w:proofErr w:type="spellEnd"/>
      <w:r>
        <w:t>(</w:t>
      </w:r>
      <w:proofErr w:type="gramEnd"/>
      <w:r>
        <w:t>)</w:t>
      </w:r>
    </w:p>
    <w:p w:rsidR="00CE3A29" w:rsidRDefault="00CE3A29" w:rsidP="00A82BF4">
      <w:r>
        <w:rPr>
          <w:noProof/>
        </w:rPr>
        <mc:AlternateContent>
          <mc:Choice Requires="wps">
            <w:drawing>
              <wp:anchor distT="0" distB="0" distL="114300" distR="114300" simplePos="0" relativeHeight="251683840" behindDoc="0" locked="0" layoutInCell="1" allowOverlap="1">
                <wp:simplePos x="0" y="0"/>
                <wp:positionH relativeFrom="column">
                  <wp:posOffset>2333625</wp:posOffset>
                </wp:positionH>
                <wp:positionV relativeFrom="paragraph">
                  <wp:posOffset>222568</wp:posOffset>
                </wp:positionV>
                <wp:extent cx="1404938" cy="109537"/>
                <wp:effectExtent l="0" t="0" r="24130" b="24130"/>
                <wp:wrapNone/>
                <wp:docPr id="25" name="Straight Connector 25"/>
                <wp:cNvGraphicFramePr/>
                <a:graphic xmlns:a="http://schemas.openxmlformats.org/drawingml/2006/main">
                  <a:graphicData uri="http://schemas.microsoft.com/office/word/2010/wordprocessingShape">
                    <wps:wsp>
                      <wps:cNvCnPr/>
                      <wps:spPr>
                        <a:xfrm flipV="1">
                          <a:off x="0" y="0"/>
                          <a:ext cx="1404938" cy="10953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FDE2FC9" id="Straight Connector 2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83.75pt,17.55pt" to="294.4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q3tKwIAAL0EAAAOAAAAZHJzL2Uyb0RvYy54bWysVE2P0zAQvSPxHyzfadLuFmjUdA8tywVB&#10;xQL3qT8SC3/J9jbtv2fspF0+LiziYk3smed5z2+yvjsZTY4iROVsS+ezmhJhmePKdi39+uX+1VtK&#10;YgLLQTsrWnoWkd5tXr5YD74RC9c7zUUgCGJjM/iW9in5pqoi64WBOHNeWDyULhhI+Bm6igcYEN3o&#10;alHXr6vBBe6DYyJG3N2Nh3RT8KUULH2SMopEdEuxt1TWUNZDXqvNGpougO8Vm9qAf+jCgLJ46RVq&#10;BwnIY1B/QBnFgotOphlzpnJSKiYKB2Qzr39j89CDF4ULihP9Vab4/2DZx+M+EMVbulhSYsHgGz2k&#10;AKrrE9k6a1FBFwgeolKDjw0WbO0+TF/R70OmfZLBEKmV/4YmKEIgNXIqOp+vOotTIgw357f17eoG&#10;ncHwbF6vljdvMnw14mQ8H2J6L5whOWipVjbrAA0cP8Q0pl5S8ra2ZGjpapk5MEAbSQ0JQ+ORWLQd&#10;JaA79CdLocBEpxW/V1rn4uI1sdWBHAFdwr/Pp2Z+ycrX7SD2UxJGOQua4B4tL1EvgL+znKSzRxEt&#10;2p3mrozglGiBt+eoZCZQ+m8yURBtUZes+6h0idJZi5H1ZyHx7YrMI5PQHTKR0eA4gWj5i80LGBbk&#10;RInUn1k7leRqUebqmfXXonK/s+lab5R107PkqX96iXS6vIQc8y9SjAJkLQ6On4sZi0Y4I8VF0zzn&#10;Ifz5u5Q//XU2PwAAAP//AwBQSwMEFAAGAAgAAAAhAH+yF0vgAAAACQEAAA8AAABkcnMvZG93bnJl&#10;di54bWxMj09Lw0AQxe+C32EZwZvdtCUxidkUEVRQBK2l6G27O2ZDs3/Ibtv47R1PenuP+fHmvWY1&#10;2YEdcYy9dwLmswwYOuV17zoBm/f7qxJYTNJpOXiHAr4xwqo9P2tkrf3JveFxnTpGIS7WUoBJKdSc&#10;R2XQyjjzAR3dvvxoZSI7dlyP8kThduCLLCu4lb2jD0YGvDOo9uuDFVCEKqgH87p9evy01f4lpecP&#10;VQlxeTHd3gBLOKU/GH7rU3VoqdPOH5yObBCwLK5zQknkc2AE5GVJW3YkFkvgbcP/L2h/AAAA//8D&#10;AFBLAQItABQABgAIAAAAIQC2gziS/gAAAOEBAAATAAAAAAAAAAAAAAAAAAAAAABbQ29udGVudF9U&#10;eXBlc10ueG1sUEsBAi0AFAAGAAgAAAAhADj9If/WAAAAlAEAAAsAAAAAAAAAAAAAAAAALwEAAF9y&#10;ZWxzLy5yZWxzUEsBAi0AFAAGAAgAAAAhAP0Kre0rAgAAvQQAAA4AAAAAAAAAAAAAAAAALgIAAGRy&#10;cy9lMm9Eb2MueG1sUEsBAi0AFAAGAAgAAAAhAH+yF0vgAAAACQEAAA8AAAAAAAAAAAAAAAAAhQQA&#10;AGRycy9kb3ducmV2LnhtbFBLBQYAAAAABAAEAPMAAACSBQAAAAA=&#10;" strokecolor="black [3200]">
                <v:stroke dashstyle="dash"/>
              </v:line>
            </w:pict>
          </mc:Fallback>
        </mc:AlternateContent>
      </w:r>
      <w:proofErr w:type="spellStart"/>
      <w:r>
        <w:t>getCalories</w:t>
      </w:r>
      <w:proofErr w:type="spellEnd"/>
      <w:r>
        <w:t>()</w:t>
      </w:r>
      <w:r w:rsidR="00156868">
        <w:tab/>
      </w:r>
      <w:r w:rsidR="00156868">
        <w:tab/>
      </w:r>
      <w:r w:rsidR="00156868">
        <w:tab/>
      </w:r>
      <w:r w:rsidR="00156868">
        <w:tab/>
      </w:r>
      <w:r w:rsidR="00156868">
        <w:tab/>
      </w:r>
      <w:proofErr w:type="spellStart"/>
      <w:proofErr w:type="gramStart"/>
      <w:r w:rsidR="00156868">
        <w:t>getState</w:t>
      </w:r>
      <w:proofErr w:type="spellEnd"/>
      <w:r w:rsidR="00156868">
        <w:t>(</w:t>
      </w:r>
      <w:proofErr w:type="gramEnd"/>
      <w:r w:rsidR="00156868">
        <w:t>)</w:t>
      </w:r>
    </w:p>
    <w:p w:rsidR="00CE3A29" w:rsidRDefault="00CE3A29" w:rsidP="00A82BF4">
      <w:r>
        <w:rPr>
          <w:noProof/>
        </w:rPr>
        <mc:AlternateContent>
          <mc:Choice Requires="wps">
            <w:drawing>
              <wp:anchor distT="0" distB="0" distL="114300" distR="114300" simplePos="0" relativeHeight="251684864" behindDoc="0" locked="0" layoutInCell="1" allowOverlap="1">
                <wp:simplePos x="0" y="0"/>
                <wp:positionH relativeFrom="column">
                  <wp:posOffset>2295525</wp:posOffset>
                </wp:positionH>
                <wp:positionV relativeFrom="paragraph">
                  <wp:posOffset>218440</wp:posOffset>
                </wp:positionV>
                <wp:extent cx="1328738" cy="118745"/>
                <wp:effectExtent l="0" t="0" r="5080" b="33655"/>
                <wp:wrapNone/>
                <wp:docPr id="26" name="Straight Connector 26"/>
                <wp:cNvGraphicFramePr/>
                <a:graphic xmlns:a="http://schemas.openxmlformats.org/drawingml/2006/main">
                  <a:graphicData uri="http://schemas.microsoft.com/office/word/2010/wordprocessingShape">
                    <wps:wsp>
                      <wps:cNvCnPr/>
                      <wps:spPr>
                        <a:xfrm>
                          <a:off x="0" y="0"/>
                          <a:ext cx="1328738" cy="11874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84CDCA"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0.75pt,17.2pt" to="285.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48JAIAALMEAAAOAAAAZHJzL2Uyb0RvYy54bWysVMuS0zAQvFPFP6h0J46zZDe44uwhYblQ&#10;sMXCB0z0sFXoVZI2Tv6ekewkPC4sxUUeSdMjdavH6/uj0eQgQlTOtrSezSkRljmubNfSb18f3qwo&#10;iQksB+2saOlJRHq/ef1qPfhGLFzvNBeBYBEbm8G3tE/JN1UVWS8MxJnzwuKmdMFAwmnoKh5gwOpG&#10;V4v5/LYaXOA+OCZixNXduEk3pb6UgqXPUkaRiG4p3i2VMZRxn8dqs4amC+B7xaZrwD/cwoCyeOil&#10;1A4SkOeg/ihlFAsuOplmzJnKSamYKByQTT3/jc1TD14ULihO9BeZ4v8ryz4dHgNRvKWLW0osGHyj&#10;pxRAdX0iW2ctKugCwU1UavCxQcDWPoZpFv1jyLSPMpj8RULkWNQ9XdQVx0QYLtY3i9XdDfqB4V5d&#10;r+7eLnPR6or2IaYPwhmSg5ZqZTN7aODwMaYx9ZySl7UlQ0vfLRdLrAloHqkhYWg80om2owR0h65k&#10;KZQy0WnFH5TWGVwcJrY6kAOgN/j3errML1n5uB3EfkrCKGdBE9yz5SXqBfD3lpN08iidRZPTfCsj&#10;OCVa4Ok5KpkJlP6bTBREW9Qlqz3qW6J00mJk/UVIfLEi88gkdPtMZLQ19h0a/WzuUgwBOVEi9Rdi&#10;J0hGi9JNL8RfQOV8Z9MFb5R107PkXr++RDqeX0KO+WcpRgGyFnvHT8WCRSPsjOKiqYtz6/08L/Dr&#10;v2bzAwAA//8DAFBLAwQUAAYACAAAACEAbQA9MOAAAAAJAQAADwAAAGRycy9kb3ducmV2LnhtbEyP&#10;wU7DMBBE70j8g7VIXBB1QtOCQpwKgZAQPbQE1PM2XuIosR1itw1/z3KC24z2aXamWE22F0caQ+ud&#10;gnSWgCBXe926RsHH+/P1HYgQ0WnsvSMF3xRgVZ6fFZhrf3JvdKxiIzjEhRwVmBiHXMpQG7IYZn4g&#10;x7dPP1qMbMdG6hFPHG57eZMkS2mxdfzB4ECPhuquOlgFT1/banu13mncdLvs5bUzm4kmpS4vpod7&#10;EJGm+AfDb32uDiV32vuD00H0CubLdMEoiywDwcDiNuEtexbzFGRZyP8Lyh8AAAD//wMAUEsBAi0A&#10;FAAGAAgAAAAhALaDOJL+AAAA4QEAABMAAAAAAAAAAAAAAAAAAAAAAFtDb250ZW50X1R5cGVzXS54&#10;bWxQSwECLQAUAAYACAAAACEAOP0h/9YAAACUAQAACwAAAAAAAAAAAAAAAAAvAQAAX3JlbHMvLnJl&#10;bHNQSwECLQAUAAYACAAAACEAyU0uPCQCAACzBAAADgAAAAAAAAAAAAAAAAAuAgAAZHJzL2Uyb0Rv&#10;Yy54bWxQSwECLQAUAAYACAAAACEAbQA9MOAAAAAJAQAADwAAAAAAAAAAAAAAAAB+BAAAZHJzL2Rv&#10;d25yZXYueG1sUEsFBgAAAAAEAAQA8wAAAIsFAAAAAA==&#10;" strokecolor="black [3200]">
                <v:stroke dashstyle="dash"/>
              </v:line>
            </w:pict>
          </mc:Fallback>
        </mc:AlternateContent>
      </w:r>
      <w:proofErr w:type="spellStart"/>
      <w:r>
        <w:t>getProtein</w:t>
      </w:r>
      <w:proofErr w:type="spellEnd"/>
      <w:r>
        <w:t>()</w:t>
      </w:r>
      <w:r w:rsidR="00156868">
        <w:tab/>
      </w:r>
      <w:r w:rsidR="00156868">
        <w:tab/>
      </w:r>
      <w:r w:rsidR="00156868">
        <w:tab/>
      </w:r>
      <w:r w:rsidR="00156868">
        <w:tab/>
      </w:r>
      <w:r w:rsidR="00156868">
        <w:tab/>
      </w:r>
      <w:proofErr w:type="spellStart"/>
      <w:proofErr w:type="gramStart"/>
      <w:r w:rsidR="00156868">
        <w:t>getState</w:t>
      </w:r>
      <w:proofErr w:type="spellEnd"/>
      <w:r w:rsidR="00156868">
        <w:t>(</w:t>
      </w:r>
      <w:proofErr w:type="gramEnd"/>
      <w:r w:rsidR="00156868">
        <w:t>)</w:t>
      </w:r>
    </w:p>
    <w:p w:rsidR="00CE3A29" w:rsidRDefault="00CE3A29" w:rsidP="00A82BF4">
      <w:r>
        <w:rPr>
          <w:noProof/>
        </w:rPr>
        <mc:AlternateContent>
          <mc:Choice Requires="wps">
            <w:drawing>
              <wp:anchor distT="0" distB="0" distL="114300" distR="114300" simplePos="0" relativeHeight="251685888" behindDoc="0" locked="0" layoutInCell="1" allowOverlap="1">
                <wp:simplePos x="0" y="0"/>
                <wp:positionH relativeFrom="column">
                  <wp:posOffset>2152650</wp:posOffset>
                </wp:positionH>
                <wp:positionV relativeFrom="paragraph">
                  <wp:posOffset>23178</wp:posOffset>
                </wp:positionV>
                <wp:extent cx="1314450" cy="376237"/>
                <wp:effectExtent l="0" t="0" r="19050" b="24130"/>
                <wp:wrapNone/>
                <wp:docPr id="27" name="Straight Connector 27"/>
                <wp:cNvGraphicFramePr/>
                <a:graphic xmlns:a="http://schemas.openxmlformats.org/drawingml/2006/main">
                  <a:graphicData uri="http://schemas.microsoft.com/office/word/2010/wordprocessingShape">
                    <wps:wsp>
                      <wps:cNvCnPr/>
                      <wps:spPr>
                        <a:xfrm>
                          <a:off x="0" y="0"/>
                          <a:ext cx="1314450" cy="37623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54D4CAF"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9.5pt,1.85pt" to="273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39JwIAALMEAAAOAAAAZHJzL2Uyb0RvYy54bWysVMmS0zAQvVPFP6h0J84ymQFXnDkkDBcK&#10;UgzzAR0ttgptJWni5O9pyU4CzIWhuMha+nX3e93t1f3RaHIQISpnGzqbTCkRljmubNvQp+8P795T&#10;EhNYDtpZ0dCTiPR+/fbNqve1mLvOaS4CQSc21r1vaJeSr6sqsk4YiBPnhcVH6YKBhMfQVjxAj96N&#10;rubT6W3Vu8B9cEzEiLfb4ZGui38pBUtfpYwiEd1QzC2VNZR1n9dqvYK6DeA7xcY04B+yMKAsBr24&#10;2kIC8hzUC1dGseCik2nCnKmclIqJwgHZzKZ/sHnswIvCBcWJ/iJT/H9u2ZfDLhDFGzq/o8SCwRo9&#10;pgCq7RLZOGtRQRcIPqJSvY81AjZ2F8ZT9LuQaR9lMPmLhMixqHu6qCuOiTC8nC1mNzdLLALDt8Xd&#10;7XxRnFZXtA8xfRLOkLxpqFY2s4caDp9jwohoejbJ19qSvqEflvMl+gRsHqkh4dZ4pBNtSwnoFruS&#10;pVDcRKcVf1BaZ3DpMLHRgRwAe4P/mGWGGOE3qxxuC7EbjXA3dExwz5ajPdSdAP7RcpJOHqWz2OQ0&#10;Z2UEp0QLjJ53xTKB0n9jiTloi6lktQd9yy6dtBhYfxMSK1ZkHpiEdp+JDG2Nc4can5u7OENANpRI&#10;/ZXYEZLRokzTK/EXUInvbLrgjbJuLEue9Wsl0vFcCTnYn6UYBMha7B0/lRYsGuFklMKNU5xH79dz&#10;gV//NeufAAAA//8DAFBLAwQUAAYACAAAACEAFYA2ceAAAAAIAQAADwAAAGRycy9kb3ducmV2Lnht&#10;bEyPwU7DMBBE70j8g7VIXBB1aEtKQ5wKgZAQHNoG1LMbL0mUeB1itzV/z3KC245mNPsmX0XbiyOO&#10;vnWk4GaSgECqnGmpVvDx/nx9B8IHTUb3jlDBN3pYFednuc6MO9EWj2WoBZeQz7SCJoQhk9JXDVrt&#10;J25AYu/TjVYHlmMtzahPXG57OU2SVFrdEn9o9ICPDVZdebAKnr425ebqbWf0utvNX167Zh0xKnV5&#10;ER/uQQSM4S8Mv/iMDgUz7d2BjBe9gtlsyVsCHwsQ7N/OU9Z7Bel0CbLI5f8BxQ8AAAD//wMAUEsB&#10;Ai0AFAAGAAgAAAAhALaDOJL+AAAA4QEAABMAAAAAAAAAAAAAAAAAAAAAAFtDb250ZW50X1R5cGVz&#10;XS54bWxQSwECLQAUAAYACAAAACEAOP0h/9YAAACUAQAACwAAAAAAAAAAAAAAAAAvAQAAX3JlbHMv&#10;LnJlbHNQSwECLQAUAAYACAAAACEAFp7t/ScCAACzBAAADgAAAAAAAAAAAAAAAAAuAgAAZHJzL2Uy&#10;b0RvYy54bWxQSwECLQAUAAYACAAAACEAFYA2ceAAAAAIAQAADwAAAAAAAAAAAAAAAACBBAAAZHJz&#10;L2Rvd25yZXYueG1sUEsFBgAAAAAEAAQA8wAAAI4FAAAAAA==&#10;" strokecolor="black [3200]">
                <v:stroke dashstyle="dash"/>
              </v:line>
            </w:pict>
          </mc:Fallback>
        </mc:AlternateContent>
      </w:r>
      <w:r>
        <w:tab/>
        <w:t xml:space="preserve">    </w:t>
      </w:r>
      <w:proofErr w:type="spellStart"/>
      <w:r>
        <w:t>getCarbs</w:t>
      </w:r>
      <w:proofErr w:type="spellEnd"/>
      <w:r>
        <w:t>()</w:t>
      </w:r>
      <w:r>
        <w:tab/>
      </w:r>
      <w:r w:rsidR="00156868">
        <w:tab/>
      </w:r>
      <w:r w:rsidR="00156868">
        <w:tab/>
      </w:r>
      <w:r w:rsidR="00156868">
        <w:tab/>
      </w:r>
      <w:proofErr w:type="spellStart"/>
      <w:proofErr w:type="gramStart"/>
      <w:r w:rsidR="00156868">
        <w:t>getState</w:t>
      </w:r>
      <w:proofErr w:type="spellEnd"/>
      <w:r w:rsidR="00156868">
        <w:t>(</w:t>
      </w:r>
      <w:proofErr w:type="gramEnd"/>
      <w:r w:rsidR="00156868">
        <w:t>)</w:t>
      </w:r>
    </w:p>
    <w:p w:rsidR="009C3323" w:rsidRDefault="009C3323" w:rsidP="00A82BF4"/>
    <w:p w:rsidR="009C3323" w:rsidRDefault="009C3323" w:rsidP="00A82BF4"/>
    <w:p w:rsidR="009C3323" w:rsidRPr="009C3323" w:rsidRDefault="009C3323" w:rsidP="00A82BF4">
      <w:pPr>
        <w:rPr>
          <w:b/>
          <w:i/>
        </w:rPr>
      </w:pPr>
      <w:r w:rsidRPr="009C3323">
        <w:rPr>
          <w:b/>
          <w:i/>
        </w:rPr>
        <w:t>Benefits:</w:t>
      </w:r>
    </w:p>
    <w:p w:rsidR="009C3323" w:rsidRDefault="009C3323" w:rsidP="009C3323">
      <w:pPr>
        <w:pStyle w:val="ListParagraph"/>
        <w:numPr>
          <w:ilvl w:val="0"/>
          <w:numId w:val="1"/>
        </w:numPr>
      </w:pPr>
      <w:r>
        <w:t>Allows you to add operations to a Composite structure without changing the structure itself.</w:t>
      </w:r>
    </w:p>
    <w:p w:rsidR="009C3323" w:rsidRDefault="009C3323" w:rsidP="009C3323">
      <w:pPr>
        <w:pStyle w:val="ListParagraph"/>
        <w:numPr>
          <w:ilvl w:val="0"/>
          <w:numId w:val="1"/>
        </w:numPr>
      </w:pPr>
      <w:r>
        <w:t>Adding new operations is relatively easy.</w:t>
      </w:r>
    </w:p>
    <w:p w:rsidR="009C3323" w:rsidRDefault="009C3323" w:rsidP="009C3323">
      <w:pPr>
        <w:pStyle w:val="ListParagraph"/>
        <w:numPr>
          <w:ilvl w:val="0"/>
          <w:numId w:val="1"/>
        </w:numPr>
      </w:pPr>
      <w:r>
        <w:t>The code for operations performed by the Visitor is centralized.</w:t>
      </w:r>
    </w:p>
    <w:p w:rsidR="009C3323" w:rsidRPr="009C3323" w:rsidRDefault="009C3323" w:rsidP="009C3323">
      <w:pPr>
        <w:rPr>
          <w:b/>
          <w:i/>
        </w:rPr>
      </w:pPr>
      <w:r w:rsidRPr="009C3323">
        <w:rPr>
          <w:b/>
          <w:i/>
        </w:rPr>
        <w:t>Uses and Drawbacks:</w:t>
      </w:r>
    </w:p>
    <w:p w:rsidR="009C3323" w:rsidRDefault="009C3323" w:rsidP="009C3323">
      <w:pPr>
        <w:pStyle w:val="ListParagraph"/>
        <w:numPr>
          <w:ilvl w:val="0"/>
          <w:numId w:val="2"/>
        </w:numPr>
      </w:pPr>
      <w:r>
        <w:t>The Composite classes’ encapsulation is broken when the Visitor is used.</w:t>
      </w:r>
    </w:p>
    <w:p w:rsidR="009C3323" w:rsidRDefault="009C3323" w:rsidP="009C3323">
      <w:pPr>
        <w:pStyle w:val="ListParagraph"/>
        <w:numPr>
          <w:ilvl w:val="0"/>
          <w:numId w:val="2"/>
        </w:numPr>
      </w:pPr>
      <w:r>
        <w:t>Because the traversal function is involved, changes to the Composite structure are more difficult.</w:t>
      </w:r>
    </w:p>
    <w:sectPr w:rsidR="009C3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053BA"/>
    <w:multiLevelType w:val="hybridMultilevel"/>
    <w:tmpl w:val="8B48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45C54"/>
    <w:multiLevelType w:val="hybridMultilevel"/>
    <w:tmpl w:val="804E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D3"/>
    <w:rsid w:val="00156868"/>
    <w:rsid w:val="001C31AC"/>
    <w:rsid w:val="00225ED3"/>
    <w:rsid w:val="002C3002"/>
    <w:rsid w:val="00313CF8"/>
    <w:rsid w:val="00340A7E"/>
    <w:rsid w:val="00696189"/>
    <w:rsid w:val="00705ED0"/>
    <w:rsid w:val="009C3323"/>
    <w:rsid w:val="00A82BF4"/>
    <w:rsid w:val="00CE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46FE"/>
  <w15:chartTrackingRefBased/>
  <w15:docId w15:val="{DF415D15-9484-40C7-90A8-545D1DCF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Rajesh</dc:creator>
  <cp:keywords/>
  <dc:description/>
  <cp:lastModifiedBy>Latha Rajesh</cp:lastModifiedBy>
  <cp:revision>7</cp:revision>
  <dcterms:created xsi:type="dcterms:W3CDTF">2017-07-20T18:56:00Z</dcterms:created>
  <dcterms:modified xsi:type="dcterms:W3CDTF">2017-07-20T19:13:00Z</dcterms:modified>
</cp:coreProperties>
</file>