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ECE8" w14:textId="2AA3B287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A47AB6">
        <w:rPr>
          <w:b/>
          <w:bCs/>
        </w:rPr>
        <w:t>Invoices</w:t>
      </w:r>
      <w:r w:rsidRPr="00652634">
        <w:rPr>
          <w:b/>
          <w:bCs/>
        </w:rPr>
        <w:t xml:space="preserve"> </w:t>
      </w:r>
      <w:r w:rsidR="006B6A25">
        <w:rPr>
          <w:b/>
          <w:bCs/>
        </w:rPr>
        <w:t>BI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57"/>
        <w:gridCol w:w="1237"/>
        <w:gridCol w:w="5850"/>
        <w:gridCol w:w="5850"/>
        <w:gridCol w:w="2340"/>
      </w:tblGrid>
      <w:tr w:rsidR="00043242" w14:paraId="16DA06E1" w14:textId="77777777" w:rsidTr="004E4219">
        <w:trPr>
          <w:trHeight w:val="649"/>
          <w:tblHeader/>
        </w:trPr>
        <w:tc>
          <w:tcPr>
            <w:tcW w:w="757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proofErr w:type="spellStart"/>
            <w:proofErr w:type="gramStart"/>
            <w:r w:rsidRPr="00652634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37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A47AB6" w14:paraId="567C143C" w14:textId="77777777" w:rsidTr="004E4219">
        <w:trPr>
          <w:trHeight w:val="2098"/>
        </w:trPr>
        <w:tc>
          <w:tcPr>
            <w:tcW w:w="757" w:type="dxa"/>
          </w:tcPr>
          <w:p w14:paraId="3C8CB17C" w14:textId="78591098" w:rsidR="00A47AB6" w:rsidRDefault="00A47AB6">
            <w:r>
              <w:t>1</w:t>
            </w:r>
          </w:p>
        </w:tc>
        <w:tc>
          <w:tcPr>
            <w:tcW w:w="1237" w:type="dxa"/>
          </w:tcPr>
          <w:p w14:paraId="7C81BC55" w14:textId="406DC995" w:rsidR="00A47AB6" w:rsidRDefault="00A47AB6">
            <w:proofErr w:type="spellStart"/>
            <w:r>
              <w:t>AP_Invoices_Headers</w:t>
            </w:r>
            <w:proofErr w:type="spellEnd"/>
          </w:p>
        </w:tc>
        <w:tc>
          <w:tcPr>
            <w:tcW w:w="5850" w:type="dxa"/>
          </w:tcPr>
          <w:p w14:paraId="507D6EB6" w14:textId="77777777" w:rsidR="00E94BB3" w:rsidRDefault="00E94BB3" w:rsidP="00E94BB3">
            <w:r>
              <w:t xml:space="preserve">SELECT </w:t>
            </w:r>
            <w:proofErr w:type="gramStart"/>
            <w:r>
              <w:t>distinct</w:t>
            </w:r>
            <w:proofErr w:type="gramEnd"/>
          </w:p>
          <w:p w14:paraId="770D180D" w14:textId="77777777" w:rsidR="00E94BB3" w:rsidRDefault="00E94BB3" w:rsidP="00E94BB3">
            <w:r>
              <w:t>--MIGRATION_SET_ID,</w:t>
            </w:r>
          </w:p>
          <w:p w14:paraId="4C60A60E" w14:textId="77777777" w:rsidR="00E94BB3" w:rsidRDefault="00E94BB3" w:rsidP="00E94BB3">
            <w:r>
              <w:t>--MIGRATION_SET_NAME,</w:t>
            </w:r>
          </w:p>
          <w:p w14:paraId="32CF4054" w14:textId="77777777" w:rsidR="00E94BB3" w:rsidRDefault="00E94BB3" w:rsidP="00E94BB3">
            <w:r>
              <w:t>--MIGRATION_STATUS,</w:t>
            </w:r>
          </w:p>
          <w:p w14:paraId="53E396CE" w14:textId="77777777" w:rsidR="00E94BB3" w:rsidRDefault="00E94BB3" w:rsidP="00E94BB3">
            <w:r>
              <w:t>APIA.INVOICE_ID,</w:t>
            </w:r>
          </w:p>
          <w:p w14:paraId="5D1D30D4" w14:textId="77777777" w:rsidR="00E94BB3" w:rsidRDefault="00E94BB3" w:rsidP="00E94BB3">
            <w:r>
              <w:t>'COL_NOT_AVAILABLE' SOURCE_OPERATING_UNIT,</w:t>
            </w:r>
          </w:p>
          <w:p w14:paraId="43E7269B" w14:textId="77777777" w:rsidR="00E94BB3" w:rsidRDefault="00E94BB3" w:rsidP="00E94BB3">
            <w:r>
              <w:t>'COL_NOT_AVAILABLE' FUSION_BUSINESS_UNIT,</w:t>
            </w:r>
          </w:p>
          <w:p w14:paraId="15C0F03D" w14:textId="77777777" w:rsidR="00E94BB3" w:rsidRDefault="00E94BB3" w:rsidP="00E94BB3">
            <w:r>
              <w:t>'COL_NOT_AVAILABLE' SOURCE_LEDGER_NAME,</w:t>
            </w:r>
          </w:p>
          <w:p w14:paraId="25CD052A" w14:textId="77777777" w:rsidR="00E94BB3" w:rsidRDefault="00E94BB3" w:rsidP="00E94BB3">
            <w:r>
              <w:t>'COL_NOT_AVAILABLE' FUSION_LEDGER_NAME,</w:t>
            </w:r>
          </w:p>
          <w:p w14:paraId="454BEE28" w14:textId="77777777" w:rsidR="00E94BB3" w:rsidRDefault="00E94BB3" w:rsidP="00E94BB3">
            <w:r>
              <w:t>APIA.SOURCE,</w:t>
            </w:r>
          </w:p>
          <w:p w14:paraId="0CFC3C77" w14:textId="77777777" w:rsidR="00E94BB3" w:rsidRDefault="00E94BB3" w:rsidP="00E94BB3">
            <w:r>
              <w:t>APIA.INVOICE_NUM,</w:t>
            </w:r>
          </w:p>
          <w:p w14:paraId="43A86318" w14:textId="77777777" w:rsidR="00E94BB3" w:rsidRDefault="00E94BB3" w:rsidP="00E94BB3">
            <w:r>
              <w:t>APIA.INVOICE_AMOUNT,</w:t>
            </w:r>
          </w:p>
          <w:p w14:paraId="2DEE5C99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APIA.INVOICE_DATE,'dd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INVOICE_DATE,</w:t>
            </w:r>
          </w:p>
          <w:p w14:paraId="2C631AFF" w14:textId="77777777" w:rsidR="00E94BB3" w:rsidRDefault="00E94BB3" w:rsidP="00E94BB3">
            <w:r>
              <w:t>PSV.VENDOR_NAME,</w:t>
            </w:r>
          </w:p>
          <w:p w14:paraId="710F7210" w14:textId="77777777" w:rsidR="00E94BB3" w:rsidRDefault="00E94BB3" w:rsidP="00E94BB3">
            <w:r>
              <w:t>PSV.SEGMENT1 VENDOR_NUM,</w:t>
            </w:r>
          </w:p>
          <w:p w14:paraId="7897D050" w14:textId="77777777" w:rsidR="00E94BB3" w:rsidRDefault="00E94BB3" w:rsidP="00E94BB3">
            <w:r>
              <w:t>PSSV.VENDOR_SITE_CODE,</w:t>
            </w:r>
          </w:p>
          <w:p w14:paraId="731F7AAE" w14:textId="77777777" w:rsidR="00E94BB3" w:rsidRDefault="00E94BB3" w:rsidP="00E94BB3">
            <w:r>
              <w:t>APIA.INVOICE_CURRENCY_CODE,</w:t>
            </w:r>
          </w:p>
          <w:p w14:paraId="19B25B86" w14:textId="77777777" w:rsidR="00E94BB3" w:rsidRDefault="00E94BB3" w:rsidP="00E94BB3">
            <w:r>
              <w:t>APIA.PAYMENT_CURRENCY_CODE,</w:t>
            </w:r>
          </w:p>
          <w:p w14:paraId="6A6DF653" w14:textId="77777777" w:rsidR="00E94BB3" w:rsidRDefault="00E94BB3" w:rsidP="00E94BB3">
            <w:r>
              <w:t>APIA.DESCRIPTION,</w:t>
            </w:r>
          </w:p>
          <w:p w14:paraId="178FB568" w14:textId="77777777" w:rsidR="00E94BB3" w:rsidRDefault="00E94BB3" w:rsidP="00E94BB3">
            <w:r>
              <w:t>'COL_NOT_AVAILABLE' IMPORT_SET,</w:t>
            </w:r>
          </w:p>
          <w:p w14:paraId="7F2F15CB" w14:textId="77777777" w:rsidR="00E94BB3" w:rsidRDefault="00E94BB3" w:rsidP="00E94BB3">
            <w:r>
              <w:t>APIA.INVOICE_TYPE_LOOKUP_CODE,</w:t>
            </w:r>
          </w:p>
          <w:p w14:paraId="4C6403BB" w14:textId="77777777" w:rsidR="00E94BB3" w:rsidRDefault="00E94BB3" w:rsidP="00E94BB3">
            <w:r>
              <w:t xml:space="preserve">APIA.LEGAL_ENTITY_ID LEGAL_ENTITY_NAME, -- Need to get </w:t>
            </w:r>
            <w:proofErr w:type="gramStart"/>
            <w:r>
              <w:t>name</w:t>
            </w:r>
            <w:proofErr w:type="gramEnd"/>
          </w:p>
          <w:p w14:paraId="33F007DB" w14:textId="77777777" w:rsidR="00E94BB3" w:rsidRDefault="00E94BB3" w:rsidP="00E94BB3">
            <w:r>
              <w:t>APIA.CUST_REGISTRATION_NUMBER,</w:t>
            </w:r>
          </w:p>
          <w:p w14:paraId="1A6A3E1E" w14:textId="77777777" w:rsidR="00E94BB3" w:rsidRDefault="00E94BB3" w:rsidP="00E94BB3">
            <w:r>
              <w:t>APIA.CUST_REGISTRATION_CODE,</w:t>
            </w:r>
          </w:p>
          <w:p w14:paraId="78DDCB67" w14:textId="77777777" w:rsidR="00E94BB3" w:rsidRDefault="00E94BB3" w:rsidP="00E94BB3">
            <w:r>
              <w:t xml:space="preserve">APIA.FIRST_PARTY_REGISTRATION_ID FIRST_PARTY_REGISTRATION_NUM, -- Need to get </w:t>
            </w:r>
            <w:proofErr w:type="gramStart"/>
            <w:r>
              <w:t>name</w:t>
            </w:r>
            <w:proofErr w:type="gramEnd"/>
          </w:p>
          <w:p w14:paraId="6FD12BB2" w14:textId="77777777" w:rsidR="00E94BB3" w:rsidRDefault="00E94BB3" w:rsidP="00E94BB3">
            <w:r>
              <w:t xml:space="preserve">APIA.THIRD_PARTY_REGISTRATION_ID THIRD_PARTY_REGISTRATION_NUM, -- Need to get </w:t>
            </w:r>
            <w:proofErr w:type="gramStart"/>
            <w:r>
              <w:t>name</w:t>
            </w:r>
            <w:proofErr w:type="gramEnd"/>
          </w:p>
          <w:p w14:paraId="4686407A" w14:textId="77777777" w:rsidR="00E94BB3" w:rsidRDefault="00E94BB3" w:rsidP="00E94BB3">
            <w:r>
              <w:t>ATL.NAME TERMS_NAME,</w:t>
            </w:r>
          </w:p>
          <w:p w14:paraId="2764690E" w14:textId="77777777" w:rsidR="00E94BB3" w:rsidRDefault="00E94BB3" w:rsidP="00E94BB3">
            <w:proofErr w:type="spellStart"/>
            <w:r>
              <w:lastRenderedPageBreak/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APIA.TERMS_DATE,'dd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TERMS_DATE,</w:t>
            </w:r>
          </w:p>
          <w:p w14:paraId="521F04AB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APIA.GOODS_RECEIVED_DATE,'dd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GOODS_RECEIVED_DATE,</w:t>
            </w:r>
          </w:p>
          <w:p w14:paraId="0B02F203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APIA.INVOICE_RECEIVED_DATE,'dd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INVOICE_RECEIVED_DATE,</w:t>
            </w:r>
          </w:p>
          <w:p w14:paraId="0B0B010F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APIA.GL_DATE,'dd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GL_DATE,</w:t>
            </w:r>
          </w:p>
          <w:p w14:paraId="4034571E" w14:textId="77777777" w:rsidR="00E94BB3" w:rsidRDefault="00E94BB3" w:rsidP="00E94BB3">
            <w:r>
              <w:t>APIA.PAYMENT_METHOD_CODE,</w:t>
            </w:r>
          </w:p>
          <w:p w14:paraId="32FEFC5B" w14:textId="77777777" w:rsidR="00E94BB3" w:rsidRDefault="00E94BB3" w:rsidP="00E94BB3">
            <w:r>
              <w:t>APIA.PAY_GROUP_LOOKUP_CODE,</w:t>
            </w:r>
          </w:p>
          <w:p w14:paraId="7B23FC75" w14:textId="77777777" w:rsidR="00E94BB3" w:rsidRDefault="00E94BB3" w:rsidP="00E94BB3">
            <w:r>
              <w:t>APIA.EXCLUSIVE_PAYMENT_FLAG,</w:t>
            </w:r>
          </w:p>
          <w:p w14:paraId="2E9906B2" w14:textId="77777777" w:rsidR="00E94BB3" w:rsidRDefault="00E94BB3" w:rsidP="00E94BB3">
            <w:r>
              <w:t>APIA.AMOUNT_APPLICABLE_TO_DISCOUNT,</w:t>
            </w:r>
          </w:p>
          <w:p w14:paraId="3FA2AD9C" w14:textId="77777777" w:rsidR="00E94BB3" w:rsidRDefault="00E94BB3" w:rsidP="00E94BB3">
            <w:r>
              <w:t>'COL_NOT_AVAILABLE' PREPAY_NUM,</w:t>
            </w:r>
          </w:p>
          <w:p w14:paraId="5EEB166E" w14:textId="77777777" w:rsidR="00E94BB3" w:rsidRDefault="00E94BB3" w:rsidP="00E94BB3">
            <w:r>
              <w:t>APILA.PREPAY_LINE_NUMBER PREPAY_LINE_NUM,</w:t>
            </w:r>
          </w:p>
          <w:p w14:paraId="7BC87537" w14:textId="77777777" w:rsidR="00E94BB3" w:rsidRDefault="00E94BB3" w:rsidP="00E94BB3">
            <w:r>
              <w:t>'COL_NOT_AVAILABLE' PREPAY_APPLY_AMOUNT,</w:t>
            </w:r>
          </w:p>
          <w:p w14:paraId="5445B777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APIA.GL_DATE,'dd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PREPAY_GL_DATE,</w:t>
            </w:r>
          </w:p>
          <w:p w14:paraId="119C2D12" w14:textId="77777777" w:rsidR="00E94BB3" w:rsidRDefault="00E94BB3" w:rsidP="00E94BB3">
            <w:r>
              <w:t>APILA.INVOICE_INCLUDES_PREPAY_FLAG,</w:t>
            </w:r>
          </w:p>
          <w:p w14:paraId="2F79C10A" w14:textId="77777777" w:rsidR="00E94BB3" w:rsidRDefault="00E94BB3" w:rsidP="00E94BB3">
            <w:r>
              <w:t>APIA.EXCHANGE_RATE_TYPE,</w:t>
            </w:r>
          </w:p>
          <w:p w14:paraId="6CEF6AA1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APIA.EXCHANGE_DATE,'dd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EXCHANGE_DATE,</w:t>
            </w:r>
          </w:p>
          <w:p w14:paraId="37DAA610" w14:textId="77777777" w:rsidR="00E94BB3" w:rsidRDefault="00E94BB3" w:rsidP="00E94BB3">
            <w:r>
              <w:t>APIA.EXCHANGE_RATE,</w:t>
            </w:r>
          </w:p>
          <w:p w14:paraId="5A218C27" w14:textId="77777777" w:rsidR="00E94BB3" w:rsidRDefault="00E94BB3" w:rsidP="00E94BB3">
            <w:r>
              <w:t>APIA.ACCTS_PAY_CODE_COMBINATION_ID ACCTS_PAY_CODE_</w:t>
            </w:r>
            <w:proofErr w:type="gramStart"/>
            <w:r>
              <w:t>CONCATENATED,--</w:t>
            </w:r>
            <w:proofErr w:type="gramEnd"/>
            <w:r>
              <w:t xml:space="preserve"> Need to get name</w:t>
            </w:r>
          </w:p>
          <w:p w14:paraId="540A93ED" w14:textId="77777777" w:rsidR="00E94BB3" w:rsidRDefault="00E94BB3" w:rsidP="00E94BB3">
            <w:r>
              <w:t>APIA.DOC_CATEGORY_CODE,</w:t>
            </w:r>
          </w:p>
          <w:p w14:paraId="34D9CA2F" w14:textId="77777777" w:rsidR="00E94BB3" w:rsidRDefault="00E94BB3" w:rsidP="00E94BB3">
            <w:r>
              <w:t>APIA.VOUCHER_NUM,</w:t>
            </w:r>
          </w:p>
          <w:p w14:paraId="222E33CF" w14:textId="77777777" w:rsidR="00E94BB3" w:rsidRDefault="00E94BB3" w:rsidP="00E94BB3">
            <w:r>
              <w:t>PPNF.FIRST_NAME as REQUESTER_FIRST_NAME,</w:t>
            </w:r>
          </w:p>
          <w:p w14:paraId="618651A8" w14:textId="77777777" w:rsidR="00E94BB3" w:rsidRDefault="00E94BB3" w:rsidP="00E94BB3">
            <w:r>
              <w:t>PPNF.LAST_NAME as REQUESTER_LAST_NAME,</w:t>
            </w:r>
          </w:p>
          <w:p w14:paraId="78F7827A" w14:textId="77777777" w:rsidR="00E94BB3" w:rsidRDefault="00E94BB3" w:rsidP="00E94BB3">
            <w:r>
              <w:t>PAPF.PERSON_NUMBER as REQUESTER_EMPLOYEE_NUM,</w:t>
            </w:r>
          </w:p>
          <w:p w14:paraId="4A558A77" w14:textId="77777777" w:rsidR="00E94BB3" w:rsidRDefault="00E94BB3" w:rsidP="00E94BB3">
            <w:r>
              <w:t>APIA.DELIVERY_CHANNEL_CODE,</w:t>
            </w:r>
          </w:p>
          <w:p w14:paraId="4EADD2B8" w14:textId="77777777" w:rsidR="00E94BB3" w:rsidRDefault="00E94BB3" w:rsidP="00E94BB3">
            <w:r>
              <w:t>PSV.BANK_CHARGE_BEARER,</w:t>
            </w:r>
          </w:p>
          <w:p w14:paraId="7D79AE5D" w14:textId="77777777" w:rsidR="00E94BB3" w:rsidRDefault="00E94BB3" w:rsidP="00E94BB3">
            <w:r>
              <w:t>APIA.REMIT_TO_SUPPLIER_NAME,</w:t>
            </w:r>
          </w:p>
          <w:p w14:paraId="4023179A" w14:textId="77777777" w:rsidR="00E94BB3" w:rsidRDefault="00E94BB3" w:rsidP="00E94BB3">
            <w:r>
              <w:t>APIA.REMIT_TO_SUPPLIER_ID REMIT_TO_SUPPLIER_</w:t>
            </w:r>
            <w:proofErr w:type="gramStart"/>
            <w:r>
              <w:t>NUM,--</w:t>
            </w:r>
            <w:proofErr w:type="gramEnd"/>
            <w:r>
              <w:t xml:space="preserve"> Need to get name</w:t>
            </w:r>
          </w:p>
          <w:p w14:paraId="1D4D457D" w14:textId="77777777" w:rsidR="00E94BB3" w:rsidRDefault="00E94BB3" w:rsidP="00E94BB3">
            <w:r>
              <w:t>APIA.REMIT_TO_ADDRESS_NAME,</w:t>
            </w:r>
          </w:p>
          <w:p w14:paraId="386F9E62" w14:textId="77777777" w:rsidR="00E94BB3" w:rsidRDefault="00E94BB3" w:rsidP="00E94BB3">
            <w:r>
              <w:t>PSSV.PAYMENT_PRIORITY,</w:t>
            </w:r>
          </w:p>
          <w:p w14:paraId="2D1BE481" w14:textId="77777777" w:rsidR="00E94BB3" w:rsidRDefault="00E94BB3" w:rsidP="00E94BB3">
            <w:r>
              <w:t>APIA.SETTLEMENT_PRIORITY,</w:t>
            </w:r>
          </w:p>
          <w:p w14:paraId="2219E69B" w14:textId="77777777" w:rsidR="00E94BB3" w:rsidRDefault="00E94BB3" w:rsidP="00E94BB3">
            <w:r>
              <w:t>APIA.UNIQUE_REMITTANCE_IDENTIFIER,</w:t>
            </w:r>
          </w:p>
          <w:p w14:paraId="56B0958F" w14:textId="77777777" w:rsidR="00E94BB3" w:rsidRDefault="00E94BB3" w:rsidP="00E94BB3">
            <w:r>
              <w:lastRenderedPageBreak/>
              <w:t>APIA.URI_CHECK_DIGIT,</w:t>
            </w:r>
          </w:p>
          <w:p w14:paraId="4F667334" w14:textId="77777777" w:rsidR="00E94BB3" w:rsidRDefault="00E94BB3" w:rsidP="00E94BB3">
            <w:r>
              <w:t>APIA.PAYMENT_REASON_CODE,</w:t>
            </w:r>
          </w:p>
          <w:p w14:paraId="285E6D15" w14:textId="77777777" w:rsidR="00E94BB3" w:rsidRDefault="00E94BB3" w:rsidP="00E94BB3">
            <w:r>
              <w:t>APIA.PAYMENT_REASON_COMMENTS,</w:t>
            </w:r>
          </w:p>
          <w:p w14:paraId="498B7447" w14:textId="77777777" w:rsidR="00E94BB3" w:rsidRDefault="00E94BB3" w:rsidP="00E94BB3">
            <w:r>
              <w:t>APIA.REMITTANCE_MESSAGE1,</w:t>
            </w:r>
          </w:p>
          <w:p w14:paraId="05F8A3BC" w14:textId="77777777" w:rsidR="00E94BB3" w:rsidRDefault="00E94BB3" w:rsidP="00E94BB3">
            <w:r>
              <w:t>APIA.REMITTANCE_MESSAGE2,</w:t>
            </w:r>
          </w:p>
          <w:p w14:paraId="2EAE11E7" w14:textId="77777777" w:rsidR="00E94BB3" w:rsidRDefault="00E94BB3" w:rsidP="00E94BB3">
            <w:r>
              <w:t>APIA.REMITTANCE_MESSAGE3,</w:t>
            </w:r>
          </w:p>
          <w:p w14:paraId="66F1A401" w14:textId="77777777" w:rsidR="00E94BB3" w:rsidRDefault="00E94BB3" w:rsidP="00E94BB3">
            <w:r>
              <w:t>APIA.AWT_GROUP_ID AWT_GROUP_NAME,</w:t>
            </w:r>
          </w:p>
          <w:p w14:paraId="5F2DB971" w14:textId="77777777" w:rsidR="00E94BB3" w:rsidRDefault="00E94BB3" w:rsidP="00E94BB3">
            <w:r>
              <w:t>APILA.SHIP_TO_LOCATION_ID SHIP_TO_LOCATION,</w:t>
            </w:r>
          </w:p>
          <w:p w14:paraId="78300049" w14:textId="77777777" w:rsidR="00E94BB3" w:rsidRDefault="00E94BB3" w:rsidP="00E94BB3">
            <w:r>
              <w:t>APIA.TAXATION_COUNTRY,</w:t>
            </w:r>
          </w:p>
          <w:p w14:paraId="6487E15C" w14:textId="77777777" w:rsidR="00E94BB3" w:rsidRDefault="00E94BB3" w:rsidP="00E94BB3">
            <w:r>
              <w:t>APIA.DOCUMENT_SUB_TYPE,</w:t>
            </w:r>
          </w:p>
          <w:p w14:paraId="4BDD758A" w14:textId="77777777" w:rsidR="00E94BB3" w:rsidRDefault="00E94BB3" w:rsidP="00E94BB3">
            <w:r>
              <w:t>APIA.TAX_INVOICE_INTERNAL_SEQ,</w:t>
            </w:r>
          </w:p>
          <w:p w14:paraId="09F31749" w14:textId="77777777" w:rsidR="00E94BB3" w:rsidRDefault="00E94BB3" w:rsidP="00E94BB3">
            <w:r>
              <w:t>APIA.SUPPLIER_TAX_INVOICE_NUMBER,</w:t>
            </w:r>
          </w:p>
          <w:p w14:paraId="4DD1116D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APIA.TAX_INVOICE_RECORDING_DATE,'dd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TAX_INVOICE_RECORDING_DATE,</w:t>
            </w:r>
          </w:p>
          <w:p w14:paraId="68966E7E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APIA.SUPPLIER_TAX_INVOICE_DATE,'dd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SUPPLIER_TAX_INVOICE_DATE,</w:t>
            </w:r>
          </w:p>
          <w:p w14:paraId="6E19C730" w14:textId="77777777" w:rsidR="00E94BB3" w:rsidRDefault="00E94BB3" w:rsidP="00E94BB3">
            <w:r>
              <w:t>APIA.SUPPLIER_TAX_EXCHANGE_RATE,</w:t>
            </w:r>
          </w:p>
          <w:p w14:paraId="6DFB8075" w14:textId="77777777" w:rsidR="00E94BB3" w:rsidRDefault="00E94BB3" w:rsidP="00E94BB3">
            <w:r>
              <w:t>APIA.PORT_OF_ENTRY_CODE,</w:t>
            </w:r>
          </w:p>
          <w:p w14:paraId="647C0ACD" w14:textId="77777777" w:rsidR="00E94BB3" w:rsidRDefault="00E94BB3" w:rsidP="00E94BB3">
            <w:r>
              <w:t>APIA.CORRECTION_YEAR,</w:t>
            </w:r>
          </w:p>
          <w:p w14:paraId="05B755E2" w14:textId="77777777" w:rsidR="00E94BB3" w:rsidRDefault="00E94BB3" w:rsidP="00E94BB3">
            <w:r>
              <w:t>APIA.CORRECTION_PERIOD,</w:t>
            </w:r>
          </w:p>
          <w:p w14:paraId="656678CB" w14:textId="77777777" w:rsidR="00E94BB3" w:rsidRDefault="00E94BB3" w:rsidP="00E94BB3">
            <w:r>
              <w:t>APIA.IMPORT_DOCUMENT_NUMBER,</w:t>
            </w:r>
          </w:p>
          <w:p w14:paraId="2734FEB5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APIA.IMPORT_DOCUMENT_DATE,'dd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IMPORT_DOCUMENT_DATE,</w:t>
            </w:r>
          </w:p>
          <w:p w14:paraId="371C1C01" w14:textId="77777777" w:rsidR="00E94BB3" w:rsidRDefault="00E94BB3" w:rsidP="00E94BB3">
            <w:r>
              <w:t>APIA.CONTROL_AMOUNT,</w:t>
            </w:r>
          </w:p>
          <w:p w14:paraId="4C6B1952" w14:textId="77777777" w:rsidR="00E94BB3" w:rsidRDefault="00E94BB3" w:rsidP="00E94BB3">
            <w:r>
              <w:t>'COL_NOT_AVAILABLE' CALC_TAX_DURING_IMPORT_FLAG,</w:t>
            </w:r>
          </w:p>
          <w:p w14:paraId="43B73927" w14:textId="77777777" w:rsidR="00E94BB3" w:rsidRDefault="00E94BB3" w:rsidP="00E94BB3">
            <w:r>
              <w:t>'COL_NOT_AVAILABLE' ADD_TAX_TO_INV_AMT_FLAG,</w:t>
            </w:r>
          </w:p>
          <w:p w14:paraId="67186941" w14:textId="77777777" w:rsidR="00E94BB3" w:rsidRDefault="00E94BB3" w:rsidP="00E94BB3">
            <w:r>
              <w:t>APIA.ATTRIBUTE_CATEGORY,</w:t>
            </w:r>
          </w:p>
          <w:p w14:paraId="2E8AC585" w14:textId="77777777" w:rsidR="00E94BB3" w:rsidRDefault="00E94BB3" w:rsidP="00E94BB3">
            <w:r>
              <w:t>APIA.ATTRIBUTE1,</w:t>
            </w:r>
          </w:p>
          <w:p w14:paraId="1CC8502B" w14:textId="77777777" w:rsidR="00E94BB3" w:rsidRDefault="00E94BB3" w:rsidP="00E94BB3">
            <w:r>
              <w:t>APIA.ATTRIBUTE2,</w:t>
            </w:r>
          </w:p>
          <w:p w14:paraId="4BB834B9" w14:textId="77777777" w:rsidR="00E94BB3" w:rsidRDefault="00E94BB3" w:rsidP="00E94BB3">
            <w:r>
              <w:t>APIA.ATTRIBUTE3,</w:t>
            </w:r>
          </w:p>
          <w:p w14:paraId="74CB7266" w14:textId="77777777" w:rsidR="00E94BB3" w:rsidRDefault="00E94BB3" w:rsidP="00E94BB3">
            <w:r>
              <w:t>APIA.ATTRIBUTE4,</w:t>
            </w:r>
          </w:p>
          <w:p w14:paraId="3BF0A10D" w14:textId="77777777" w:rsidR="00E94BB3" w:rsidRDefault="00E94BB3" w:rsidP="00E94BB3">
            <w:r>
              <w:t>APIA.ATTRIBUTE5,</w:t>
            </w:r>
          </w:p>
          <w:p w14:paraId="195F3C14" w14:textId="77777777" w:rsidR="00E94BB3" w:rsidRDefault="00E94BB3" w:rsidP="00E94BB3">
            <w:r>
              <w:t>APIA.ATTRIBUTE6,</w:t>
            </w:r>
          </w:p>
          <w:p w14:paraId="75908243" w14:textId="77777777" w:rsidR="00E94BB3" w:rsidRDefault="00E94BB3" w:rsidP="00E94BB3">
            <w:r>
              <w:t>APIA.ATTRIBUTE7,</w:t>
            </w:r>
          </w:p>
          <w:p w14:paraId="43E22A9E" w14:textId="77777777" w:rsidR="00E94BB3" w:rsidRDefault="00E94BB3" w:rsidP="00E94BB3">
            <w:r>
              <w:t>APIA.ATTRIBUTE8,</w:t>
            </w:r>
          </w:p>
          <w:p w14:paraId="5689C6FD" w14:textId="77777777" w:rsidR="00E94BB3" w:rsidRDefault="00E94BB3" w:rsidP="00E94BB3">
            <w:r>
              <w:lastRenderedPageBreak/>
              <w:t>APIA.ATTRIBUTE9,</w:t>
            </w:r>
          </w:p>
          <w:p w14:paraId="7EA3BEB5" w14:textId="77777777" w:rsidR="00E94BB3" w:rsidRDefault="00E94BB3" w:rsidP="00E94BB3">
            <w:r>
              <w:t>APIA.ATTRIBUTE10,</w:t>
            </w:r>
          </w:p>
          <w:p w14:paraId="6AD82E0C" w14:textId="77777777" w:rsidR="00E94BB3" w:rsidRDefault="00E94BB3" w:rsidP="00E94BB3">
            <w:r>
              <w:t>APIA.ATTRIBUTE11,</w:t>
            </w:r>
          </w:p>
          <w:p w14:paraId="026B6BCA" w14:textId="77777777" w:rsidR="00E94BB3" w:rsidRDefault="00E94BB3" w:rsidP="00E94BB3">
            <w:r>
              <w:t>APIA.ATTRIBUTE12,</w:t>
            </w:r>
          </w:p>
          <w:p w14:paraId="6E12C75F" w14:textId="77777777" w:rsidR="00E94BB3" w:rsidRDefault="00E94BB3" w:rsidP="00E94BB3">
            <w:r>
              <w:t>APIA.ATTRIBUTE13,</w:t>
            </w:r>
          </w:p>
          <w:p w14:paraId="6177810C" w14:textId="77777777" w:rsidR="00E94BB3" w:rsidRDefault="00E94BB3" w:rsidP="00E94BB3">
            <w:r>
              <w:t>APIA.ATTRIBUTE14,</w:t>
            </w:r>
          </w:p>
          <w:p w14:paraId="409E8BBE" w14:textId="77777777" w:rsidR="00E94BB3" w:rsidRDefault="00E94BB3" w:rsidP="00E94BB3">
            <w:r>
              <w:t>APIA.ATTRIBUTE15,</w:t>
            </w:r>
          </w:p>
          <w:p w14:paraId="1D63BE75" w14:textId="77777777" w:rsidR="00E94BB3" w:rsidRDefault="00E94BB3" w:rsidP="00E94BB3">
            <w:r>
              <w:t>APIA.ATTRIBUTE_NUMBER1,</w:t>
            </w:r>
          </w:p>
          <w:p w14:paraId="168E5E75" w14:textId="77777777" w:rsidR="00E94BB3" w:rsidRDefault="00E94BB3" w:rsidP="00E94BB3">
            <w:r>
              <w:t>APIA.ATTRIBUTE_NUMBER2,</w:t>
            </w:r>
          </w:p>
          <w:p w14:paraId="6ECA5AB6" w14:textId="77777777" w:rsidR="00E94BB3" w:rsidRDefault="00E94BB3" w:rsidP="00E94BB3">
            <w:r>
              <w:t>APIA.ATTRIBUTE_NUMBER3,</w:t>
            </w:r>
          </w:p>
          <w:p w14:paraId="6406D866" w14:textId="77777777" w:rsidR="00E94BB3" w:rsidRDefault="00E94BB3" w:rsidP="00E94BB3">
            <w:r>
              <w:t>APIA.ATTRIBUTE_NUMBER4,</w:t>
            </w:r>
          </w:p>
          <w:p w14:paraId="75A8AAA0" w14:textId="77777777" w:rsidR="00E94BB3" w:rsidRDefault="00E94BB3" w:rsidP="00E94BB3">
            <w:r>
              <w:t>APIA.ATTRIBUTE_NUMBER5,</w:t>
            </w:r>
          </w:p>
          <w:p w14:paraId="62A6B9B4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APIA.ATTRIBUTE_DATE1,'dd/mm/</w:t>
            </w:r>
            <w:proofErr w:type="spellStart"/>
            <w:r>
              <w:t>yyyy</w:t>
            </w:r>
            <w:proofErr w:type="spellEnd"/>
            <w:r>
              <w:t>') as ATTRIBUTE_DATE1,</w:t>
            </w:r>
          </w:p>
          <w:p w14:paraId="312F18B7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APIA.ATTRIBUTE_DATE2,'dd/mm/</w:t>
            </w:r>
            <w:proofErr w:type="spellStart"/>
            <w:r>
              <w:t>yyyy</w:t>
            </w:r>
            <w:proofErr w:type="spellEnd"/>
            <w:r>
              <w:t>') as ATTRIBUTE_DATE2,</w:t>
            </w:r>
          </w:p>
          <w:p w14:paraId="76D3F4A7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APIA.ATTRIBUTE_DATE3,'dd/mm/</w:t>
            </w:r>
            <w:proofErr w:type="spellStart"/>
            <w:r>
              <w:t>yyyy</w:t>
            </w:r>
            <w:proofErr w:type="spellEnd"/>
            <w:r>
              <w:t>') as ATTRIBUTE_DATE3,</w:t>
            </w:r>
          </w:p>
          <w:p w14:paraId="3C5D9225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APIA.ATTRIBUTE_DATE4,'dd/mm/</w:t>
            </w:r>
            <w:proofErr w:type="spellStart"/>
            <w:r>
              <w:t>yyyy</w:t>
            </w:r>
            <w:proofErr w:type="spellEnd"/>
            <w:r>
              <w:t>') as ATTRIBUTE_DATE4,</w:t>
            </w:r>
          </w:p>
          <w:p w14:paraId="6CBC696F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APIA.ATTRIBUTE_DATE5,'dd/mm/</w:t>
            </w:r>
            <w:proofErr w:type="spellStart"/>
            <w:r>
              <w:t>yyyy</w:t>
            </w:r>
            <w:proofErr w:type="spellEnd"/>
            <w:r>
              <w:t>') as ATTRIBUTE_DATE5,</w:t>
            </w:r>
          </w:p>
          <w:p w14:paraId="1325B8EB" w14:textId="77777777" w:rsidR="00E94BB3" w:rsidRDefault="00E94BB3" w:rsidP="00E94BB3">
            <w:r>
              <w:t>APIA.GLOBAL_ATTRIBUTE_CATEGORY,</w:t>
            </w:r>
          </w:p>
          <w:p w14:paraId="2933D0EF" w14:textId="77777777" w:rsidR="00E94BB3" w:rsidRDefault="00E94BB3" w:rsidP="00E94BB3">
            <w:r>
              <w:t>APIA.GLOBAL_ATTRIBUTE1,</w:t>
            </w:r>
          </w:p>
          <w:p w14:paraId="43E33831" w14:textId="77777777" w:rsidR="00E94BB3" w:rsidRDefault="00E94BB3" w:rsidP="00E94BB3">
            <w:r>
              <w:t>APIA.GLOBAL_ATTRIBUTE2,</w:t>
            </w:r>
          </w:p>
          <w:p w14:paraId="7EEF81B2" w14:textId="77777777" w:rsidR="00E94BB3" w:rsidRDefault="00E94BB3" w:rsidP="00E94BB3">
            <w:r>
              <w:t>APIA.GLOBAL_ATTRIBUTE3,</w:t>
            </w:r>
          </w:p>
          <w:p w14:paraId="454F77F5" w14:textId="77777777" w:rsidR="00E94BB3" w:rsidRDefault="00E94BB3" w:rsidP="00E94BB3">
            <w:r>
              <w:t>APIA.GLOBAL_ATTRIBUTE4,</w:t>
            </w:r>
          </w:p>
          <w:p w14:paraId="14B9DA3B" w14:textId="77777777" w:rsidR="00E94BB3" w:rsidRDefault="00E94BB3" w:rsidP="00E94BB3">
            <w:r>
              <w:t>APIA.GLOBAL_ATTRIBUTE5,</w:t>
            </w:r>
          </w:p>
          <w:p w14:paraId="38F5D650" w14:textId="77777777" w:rsidR="00E94BB3" w:rsidRDefault="00E94BB3" w:rsidP="00E94BB3">
            <w:r>
              <w:t>APIA.GLOBAL_ATTRIBUTE6,</w:t>
            </w:r>
          </w:p>
          <w:p w14:paraId="4A2B7C79" w14:textId="77777777" w:rsidR="00E94BB3" w:rsidRDefault="00E94BB3" w:rsidP="00E94BB3">
            <w:r>
              <w:t>APIA.GLOBAL_ATTRIBUTE7,</w:t>
            </w:r>
          </w:p>
          <w:p w14:paraId="01531DC1" w14:textId="77777777" w:rsidR="00E94BB3" w:rsidRDefault="00E94BB3" w:rsidP="00E94BB3">
            <w:r>
              <w:t>APIA.GLOBAL_ATTRIBUTE8,</w:t>
            </w:r>
          </w:p>
          <w:p w14:paraId="6CA928E3" w14:textId="77777777" w:rsidR="00E94BB3" w:rsidRDefault="00E94BB3" w:rsidP="00E94BB3">
            <w:r>
              <w:t>APIA.GLOBAL_ATTRIBUTE9,</w:t>
            </w:r>
          </w:p>
          <w:p w14:paraId="30927A03" w14:textId="77777777" w:rsidR="00E94BB3" w:rsidRDefault="00E94BB3" w:rsidP="00E94BB3">
            <w:r>
              <w:t>APIA.GLOBAL_ATTRIBUTE10,</w:t>
            </w:r>
          </w:p>
          <w:p w14:paraId="7E5F9988" w14:textId="77777777" w:rsidR="00E94BB3" w:rsidRDefault="00E94BB3" w:rsidP="00E94BB3">
            <w:r>
              <w:t>APIA.GLOBAL_ATTRIBUTE11,</w:t>
            </w:r>
          </w:p>
          <w:p w14:paraId="3491EB72" w14:textId="77777777" w:rsidR="00E94BB3" w:rsidRDefault="00E94BB3" w:rsidP="00E94BB3">
            <w:r>
              <w:t>APIA.GLOBAL_ATTRIBUTE12,</w:t>
            </w:r>
          </w:p>
          <w:p w14:paraId="5D0243C3" w14:textId="77777777" w:rsidR="00E94BB3" w:rsidRDefault="00E94BB3" w:rsidP="00E94BB3">
            <w:r>
              <w:lastRenderedPageBreak/>
              <w:t>APIA.GLOBAL_ATTRIBUTE13,</w:t>
            </w:r>
          </w:p>
          <w:p w14:paraId="3AEE7764" w14:textId="77777777" w:rsidR="00E94BB3" w:rsidRDefault="00E94BB3" w:rsidP="00E94BB3">
            <w:r>
              <w:t>APIA.GLOBAL_ATTRIBUTE14,</w:t>
            </w:r>
          </w:p>
          <w:p w14:paraId="69671237" w14:textId="77777777" w:rsidR="00E94BB3" w:rsidRDefault="00E94BB3" w:rsidP="00E94BB3">
            <w:r>
              <w:t>APIA.GLOBAL_ATTRIBUTE15,</w:t>
            </w:r>
          </w:p>
          <w:p w14:paraId="3232AE7C" w14:textId="77777777" w:rsidR="00E94BB3" w:rsidRDefault="00E94BB3" w:rsidP="00E94BB3">
            <w:r>
              <w:t>APIA.GLOBAL_ATTRIBUTE16,</w:t>
            </w:r>
          </w:p>
          <w:p w14:paraId="5D5C911A" w14:textId="77777777" w:rsidR="00E94BB3" w:rsidRDefault="00E94BB3" w:rsidP="00E94BB3">
            <w:r>
              <w:t>APIA.GLOBAL_ATTRIBUTE17,</w:t>
            </w:r>
          </w:p>
          <w:p w14:paraId="43378C47" w14:textId="77777777" w:rsidR="00E94BB3" w:rsidRDefault="00E94BB3" w:rsidP="00E94BB3">
            <w:r>
              <w:t>APIA.GLOBAL_ATTRIBUTE18,</w:t>
            </w:r>
          </w:p>
          <w:p w14:paraId="450D66F8" w14:textId="77777777" w:rsidR="00E94BB3" w:rsidRDefault="00E94BB3" w:rsidP="00E94BB3">
            <w:r>
              <w:t>APIA.GLOBAL_ATTRIBUTE19,</w:t>
            </w:r>
          </w:p>
          <w:p w14:paraId="2E341681" w14:textId="77777777" w:rsidR="00E94BB3" w:rsidRDefault="00E94BB3" w:rsidP="00E94BB3">
            <w:r>
              <w:t>APIA.GLOBAL_ATTRIBUTE20,</w:t>
            </w:r>
          </w:p>
          <w:p w14:paraId="1F50279C" w14:textId="77777777" w:rsidR="00E94BB3" w:rsidRDefault="00E94BB3" w:rsidP="00E94BB3">
            <w:r>
              <w:t>APIA.GLOBAL_ATTRIBUTE_NUMBER1,</w:t>
            </w:r>
          </w:p>
          <w:p w14:paraId="610C4FDB" w14:textId="77777777" w:rsidR="00E94BB3" w:rsidRDefault="00E94BB3" w:rsidP="00E94BB3">
            <w:r>
              <w:t>APIA.GLOBAL_ATTRIBUTE_NUMBER2,</w:t>
            </w:r>
          </w:p>
          <w:p w14:paraId="306069A3" w14:textId="77777777" w:rsidR="00E94BB3" w:rsidRDefault="00E94BB3" w:rsidP="00E94BB3">
            <w:r>
              <w:t>APIA.GLOBAL_ATTRIBUTE_NUMBER3,</w:t>
            </w:r>
          </w:p>
          <w:p w14:paraId="7DC16D53" w14:textId="77777777" w:rsidR="00E94BB3" w:rsidRDefault="00E94BB3" w:rsidP="00E94BB3">
            <w:r>
              <w:t>APIA.GLOBAL_ATTRIBUTE_NUMBER4,</w:t>
            </w:r>
          </w:p>
          <w:p w14:paraId="008C0490" w14:textId="77777777" w:rsidR="00E94BB3" w:rsidRDefault="00E94BB3" w:rsidP="00E94BB3">
            <w:r>
              <w:t>APIA.GLOBAL_ATTRIBUTE_NUMBER5,</w:t>
            </w:r>
          </w:p>
          <w:p w14:paraId="1697C216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APIA.GLOBAL_ATTRIBUTE_DATE1,'dd/mm/</w:t>
            </w:r>
            <w:proofErr w:type="spellStart"/>
            <w:r>
              <w:t>yyyy</w:t>
            </w:r>
            <w:proofErr w:type="spellEnd"/>
            <w:r>
              <w:t>') as GLOBAL_ATTRIBUTE_DATE1,</w:t>
            </w:r>
          </w:p>
          <w:p w14:paraId="56FD7B31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APIA.GLOBAL_ATTRIBUTE_DATE2,'dd/mm/</w:t>
            </w:r>
            <w:proofErr w:type="spellStart"/>
            <w:r>
              <w:t>yyyy</w:t>
            </w:r>
            <w:proofErr w:type="spellEnd"/>
            <w:r>
              <w:t>') as GLOBAL_ATTRIBUTE_DATE2,</w:t>
            </w:r>
          </w:p>
          <w:p w14:paraId="556BEACB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APIA.GLOBAL_ATTRIBUTE_DATE3,'dd/mm/</w:t>
            </w:r>
            <w:proofErr w:type="spellStart"/>
            <w:r>
              <w:t>yyyy</w:t>
            </w:r>
            <w:proofErr w:type="spellEnd"/>
            <w:r>
              <w:t>') as GLOBAL_ATTRIBUTE_DATE3,</w:t>
            </w:r>
          </w:p>
          <w:p w14:paraId="281B43C4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APIA.GLOBAL_ATTRIBUTE_DATE4,'dd/mm/</w:t>
            </w:r>
            <w:proofErr w:type="spellStart"/>
            <w:r>
              <w:t>yyyy</w:t>
            </w:r>
            <w:proofErr w:type="spellEnd"/>
            <w:r>
              <w:t>') as GLOBAL_ATTRIBUTE_DATE4,</w:t>
            </w:r>
          </w:p>
          <w:p w14:paraId="39037DC3" w14:textId="77777777" w:rsidR="00E94BB3" w:rsidRDefault="00E94BB3" w:rsidP="00E94BB3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APIA.GLOBAL_ATTRIBUTE_DATE5,'dd/mm/</w:t>
            </w:r>
            <w:proofErr w:type="spellStart"/>
            <w:r>
              <w:t>yyyy</w:t>
            </w:r>
            <w:proofErr w:type="spellEnd"/>
            <w:r>
              <w:t>') as GLOBAL_ATTRIBUTE_DATE5,</w:t>
            </w:r>
          </w:p>
          <w:p w14:paraId="55FC6739" w14:textId="77777777" w:rsidR="00E94BB3" w:rsidRDefault="00E94BB3" w:rsidP="00E94BB3">
            <w:r>
              <w:t xml:space="preserve">APIA.IMAGE_DOCUMENT_NUM IMAGE_DOCUMENT_URI               </w:t>
            </w:r>
          </w:p>
          <w:p w14:paraId="4F10D730" w14:textId="77777777" w:rsidR="00E94BB3" w:rsidRDefault="00E94BB3" w:rsidP="00E94BB3">
            <w:r>
              <w:t xml:space="preserve">FROM </w:t>
            </w:r>
          </w:p>
          <w:p w14:paraId="541C3257" w14:textId="77777777" w:rsidR="00E94BB3" w:rsidRDefault="00E94BB3" w:rsidP="00E94BB3">
            <w:r>
              <w:t>AP_INVOICES_ALL APIA,</w:t>
            </w:r>
          </w:p>
          <w:p w14:paraId="58C40EA4" w14:textId="77777777" w:rsidR="00E94BB3" w:rsidRDefault="00E94BB3" w:rsidP="00E94BB3">
            <w:r>
              <w:t>AP_INVOICE_LINES_ALL APILA,</w:t>
            </w:r>
          </w:p>
          <w:p w14:paraId="74729E04" w14:textId="77777777" w:rsidR="00E94BB3" w:rsidRDefault="00E94BB3" w:rsidP="00E94BB3">
            <w:r>
              <w:t>POZ_SUPPLIERS_V PSV,</w:t>
            </w:r>
          </w:p>
          <w:p w14:paraId="6C24E3A1" w14:textId="77777777" w:rsidR="00E94BB3" w:rsidRDefault="00E94BB3" w:rsidP="00E94BB3">
            <w:r>
              <w:t>POZ_SUPPLIER_SITES_V PSSV,</w:t>
            </w:r>
          </w:p>
          <w:p w14:paraId="5E3D9225" w14:textId="77777777" w:rsidR="00E94BB3" w:rsidRDefault="00E94BB3" w:rsidP="00E94BB3">
            <w:r>
              <w:t>AP_TERMS_TL ATL,</w:t>
            </w:r>
          </w:p>
          <w:p w14:paraId="7B1C7C9D" w14:textId="77777777" w:rsidR="00E94BB3" w:rsidRDefault="00E94BB3" w:rsidP="00E94BB3">
            <w:r>
              <w:t>PER_PERSON_NAMES_F PPNF,</w:t>
            </w:r>
          </w:p>
          <w:p w14:paraId="0EE597D0" w14:textId="77777777" w:rsidR="00E94BB3" w:rsidRDefault="00E94BB3" w:rsidP="00E94BB3">
            <w:r>
              <w:t>PER_ALL_PEOPLE_F PAPF</w:t>
            </w:r>
          </w:p>
          <w:p w14:paraId="18FDB4F2" w14:textId="77777777" w:rsidR="00E94BB3" w:rsidRDefault="00E94BB3" w:rsidP="00E94BB3">
            <w:r>
              <w:t>Where 1=1</w:t>
            </w:r>
          </w:p>
          <w:p w14:paraId="58136C19" w14:textId="77777777" w:rsidR="00E94BB3" w:rsidRDefault="00E94BB3" w:rsidP="00E94BB3">
            <w:r>
              <w:t>and APILA.INVOICE_ID = APIA.INVOICE_ID</w:t>
            </w:r>
          </w:p>
          <w:p w14:paraId="7C26E028" w14:textId="77777777" w:rsidR="00E94BB3" w:rsidRDefault="00E94BB3" w:rsidP="00E94BB3">
            <w:r>
              <w:t>and PSV.VENDOR_ID = APIA.VENDOR_ID</w:t>
            </w:r>
          </w:p>
          <w:p w14:paraId="7A726001" w14:textId="77777777" w:rsidR="00E94BB3" w:rsidRDefault="00E94BB3" w:rsidP="00E94BB3">
            <w:r>
              <w:lastRenderedPageBreak/>
              <w:t>and PSV.VENDOR_ID = APIA.VENDOR_ID</w:t>
            </w:r>
          </w:p>
          <w:p w14:paraId="10DA01C6" w14:textId="77777777" w:rsidR="00E94BB3" w:rsidRDefault="00E94BB3" w:rsidP="00E94BB3">
            <w:r>
              <w:t>and PSSV.VENDOR_ID = PSV.VENDOR_ID</w:t>
            </w:r>
          </w:p>
          <w:p w14:paraId="1682C2B4" w14:textId="77777777" w:rsidR="00E94BB3" w:rsidRDefault="00E94BB3" w:rsidP="00E94BB3">
            <w:r>
              <w:t>and ATL.TERM_ID = APIA.TERMS_ID</w:t>
            </w:r>
          </w:p>
          <w:p w14:paraId="31742897" w14:textId="77777777" w:rsidR="00E94BB3" w:rsidRDefault="00E94BB3" w:rsidP="00E94BB3">
            <w:r>
              <w:t>and APIA.REQUEST_ID = NVL</w:t>
            </w:r>
            <w:proofErr w:type="gramStart"/>
            <w:r>
              <w:t>(:</w:t>
            </w:r>
            <w:proofErr w:type="spellStart"/>
            <w:r>
              <w:t>pRequestId</w:t>
            </w:r>
            <w:proofErr w:type="gramEnd"/>
            <w:r>
              <w:t>,APIA.REQUEST_ID</w:t>
            </w:r>
            <w:proofErr w:type="spellEnd"/>
            <w:r>
              <w:t>)</w:t>
            </w:r>
          </w:p>
          <w:p w14:paraId="50460158" w14:textId="77777777" w:rsidR="00E94BB3" w:rsidRDefault="00E94BB3" w:rsidP="00E94BB3">
            <w:r>
              <w:t>and APIA.CREATED_BY = NVL</w:t>
            </w:r>
            <w:proofErr w:type="gramStart"/>
            <w:r>
              <w:t>(:</w:t>
            </w:r>
            <w:proofErr w:type="spellStart"/>
            <w:r>
              <w:t>pCreatedBy</w:t>
            </w:r>
            <w:proofErr w:type="gramEnd"/>
            <w:r>
              <w:t>,APIA.CREATED_BY</w:t>
            </w:r>
            <w:proofErr w:type="spellEnd"/>
            <w:r>
              <w:t>)</w:t>
            </w:r>
          </w:p>
          <w:p w14:paraId="28AE7AAA" w14:textId="77777777" w:rsidR="00E94BB3" w:rsidRDefault="00E94BB3" w:rsidP="00E94BB3">
            <w:r>
              <w:t xml:space="preserve">AND PPNF.PERSON_ID (+) </w:t>
            </w:r>
            <w:proofErr w:type="gramStart"/>
            <w:r>
              <w:t>=  APILA.REQUESTER</w:t>
            </w:r>
            <w:proofErr w:type="gramEnd"/>
            <w:r>
              <w:t>_ID</w:t>
            </w:r>
          </w:p>
          <w:p w14:paraId="1823045D" w14:textId="48A4A299" w:rsidR="00A47AB6" w:rsidRDefault="00E94BB3" w:rsidP="00E94BB3">
            <w:r>
              <w:t xml:space="preserve">AND PAPF.PERSON_ID (+) </w:t>
            </w:r>
            <w:proofErr w:type="gramStart"/>
            <w:r>
              <w:t>=  APILA.REQUESTER</w:t>
            </w:r>
            <w:proofErr w:type="gramEnd"/>
            <w:r>
              <w:t>_ID</w:t>
            </w:r>
          </w:p>
        </w:tc>
        <w:tc>
          <w:tcPr>
            <w:tcW w:w="5850" w:type="dxa"/>
          </w:tcPr>
          <w:p w14:paraId="2AC86F7F" w14:textId="77777777" w:rsidR="00E304D2" w:rsidRDefault="00E304D2" w:rsidP="00E304D2">
            <w:r>
              <w:lastRenderedPageBreak/>
              <w:t xml:space="preserve">SELECT </w:t>
            </w:r>
            <w:proofErr w:type="gramStart"/>
            <w:r>
              <w:t>distinct</w:t>
            </w:r>
            <w:proofErr w:type="gramEnd"/>
          </w:p>
          <w:p w14:paraId="666A295C" w14:textId="77777777" w:rsidR="00E304D2" w:rsidRDefault="00E304D2" w:rsidP="00E304D2">
            <w:r>
              <w:t>--MIGRATION_SET_ID,</w:t>
            </w:r>
          </w:p>
          <w:p w14:paraId="11C1A08A" w14:textId="77777777" w:rsidR="00E304D2" w:rsidRDefault="00E304D2" w:rsidP="00E304D2">
            <w:r>
              <w:t>--MIGRATION_SET_NAME,</w:t>
            </w:r>
          </w:p>
          <w:p w14:paraId="4C389A1C" w14:textId="77777777" w:rsidR="00E304D2" w:rsidRDefault="00E304D2" w:rsidP="00E304D2">
            <w:r>
              <w:t>--MIGRATION_STATUS,</w:t>
            </w:r>
          </w:p>
          <w:p w14:paraId="327D050E" w14:textId="77777777" w:rsidR="00E304D2" w:rsidRDefault="00E304D2" w:rsidP="00E304D2">
            <w:r>
              <w:t>APIA.INVOICE_ID,</w:t>
            </w:r>
          </w:p>
          <w:p w14:paraId="0137BE9C" w14:textId="77777777" w:rsidR="00E304D2" w:rsidRDefault="00E304D2" w:rsidP="00E304D2">
            <w:r>
              <w:t>'COL_NOT_AVAILABLE' SOURCE_OPERATING_UNIT,</w:t>
            </w:r>
          </w:p>
          <w:p w14:paraId="529815F3" w14:textId="77777777" w:rsidR="00E304D2" w:rsidRDefault="00E304D2" w:rsidP="00E304D2">
            <w:r>
              <w:t>'COL_NOT_AVAILABLE' FUSION_BUSINESS_UNIT,</w:t>
            </w:r>
          </w:p>
          <w:p w14:paraId="2F8EFCB9" w14:textId="77777777" w:rsidR="00E304D2" w:rsidRDefault="00E304D2" w:rsidP="00E304D2">
            <w:r>
              <w:t>'COL_NOT_AVAILABLE' SOURCE_LEDGER_NAME,</w:t>
            </w:r>
          </w:p>
          <w:p w14:paraId="1B82044D" w14:textId="77777777" w:rsidR="00E304D2" w:rsidRDefault="00E304D2" w:rsidP="00E304D2">
            <w:r>
              <w:t>'COL_NOT_AVAILABLE' FUSION_LEDGER_NAME,</w:t>
            </w:r>
          </w:p>
          <w:p w14:paraId="65EBAF33" w14:textId="77777777" w:rsidR="00E304D2" w:rsidRDefault="00E304D2" w:rsidP="00E304D2">
            <w:r>
              <w:t>APIA.SOURCE,</w:t>
            </w:r>
          </w:p>
          <w:p w14:paraId="1DAD1E55" w14:textId="77777777" w:rsidR="00E304D2" w:rsidRDefault="00E304D2" w:rsidP="00E304D2">
            <w:r>
              <w:t>APIA.INVOICE_NUM,</w:t>
            </w:r>
          </w:p>
          <w:p w14:paraId="15715E73" w14:textId="77777777" w:rsidR="00E304D2" w:rsidRDefault="00E304D2" w:rsidP="00E304D2">
            <w:r>
              <w:t>APIA.INVOICE_AMOUNT,</w:t>
            </w:r>
          </w:p>
          <w:p w14:paraId="394124C4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APIA.INVOICE_DATE,'dd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INVOICE_DATE,</w:t>
            </w:r>
          </w:p>
          <w:p w14:paraId="132C3585" w14:textId="77777777" w:rsidR="00E304D2" w:rsidRDefault="00E304D2" w:rsidP="00E304D2">
            <w:r>
              <w:t>PSV.VENDOR_NAME,</w:t>
            </w:r>
          </w:p>
          <w:p w14:paraId="220DD947" w14:textId="77777777" w:rsidR="00E304D2" w:rsidRDefault="00E304D2" w:rsidP="00E304D2">
            <w:r>
              <w:t>PSV.SEGMENT1 VENDOR_NUM,</w:t>
            </w:r>
          </w:p>
          <w:p w14:paraId="085547D9" w14:textId="77777777" w:rsidR="00E304D2" w:rsidRDefault="00E304D2" w:rsidP="00E304D2">
            <w:r>
              <w:t>PSSV.VENDOR_SITE_CODE,</w:t>
            </w:r>
          </w:p>
          <w:p w14:paraId="4AB1F525" w14:textId="77777777" w:rsidR="00E304D2" w:rsidRDefault="00E304D2" w:rsidP="00E304D2">
            <w:r>
              <w:t>APIA.INVOICE_CURRENCY_CODE,</w:t>
            </w:r>
          </w:p>
          <w:p w14:paraId="281677D1" w14:textId="77777777" w:rsidR="00E304D2" w:rsidRDefault="00E304D2" w:rsidP="00E304D2">
            <w:r>
              <w:t>APIA.PAYMENT_CURRENCY_CODE,</w:t>
            </w:r>
          </w:p>
          <w:p w14:paraId="00FF4B92" w14:textId="77777777" w:rsidR="00E304D2" w:rsidRDefault="00E304D2" w:rsidP="00E304D2">
            <w:r>
              <w:t>APIA.DESCRIPTION,</w:t>
            </w:r>
          </w:p>
          <w:p w14:paraId="5D02CDD2" w14:textId="77777777" w:rsidR="00E304D2" w:rsidRDefault="00E304D2" w:rsidP="00E304D2">
            <w:r>
              <w:t>'COL_NOT_AVAILABLE' IMPORT_SET,</w:t>
            </w:r>
          </w:p>
          <w:p w14:paraId="4F9ECA74" w14:textId="77777777" w:rsidR="00E304D2" w:rsidRDefault="00E304D2" w:rsidP="00E304D2">
            <w:r>
              <w:t>APIA.INVOICE_TYPE_LOOKUP_CODE,</w:t>
            </w:r>
          </w:p>
          <w:p w14:paraId="19C9AF4A" w14:textId="77777777" w:rsidR="00E304D2" w:rsidRDefault="00E304D2" w:rsidP="00E304D2">
            <w:r>
              <w:t xml:space="preserve">APIA.LEGAL_ENTITY_ID LEGAL_ENTITY_NAME, -- Need to get </w:t>
            </w:r>
            <w:proofErr w:type="gramStart"/>
            <w:r>
              <w:t>name</w:t>
            </w:r>
            <w:proofErr w:type="gramEnd"/>
          </w:p>
          <w:p w14:paraId="695679FB" w14:textId="77777777" w:rsidR="00E304D2" w:rsidRDefault="00E304D2" w:rsidP="00E304D2">
            <w:r>
              <w:t>APIA.CUST_REGISTRATION_NUMBER,</w:t>
            </w:r>
          </w:p>
          <w:p w14:paraId="359272B1" w14:textId="77777777" w:rsidR="00E304D2" w:rsidRDefault="00E304D2" w:rsidP="00E304D2">
            <w:r>
              <w:t>APIA.CUST_REGISTRATION_CODE,</w:t>
            </w:r>
          </w:p>
          <w:p w14:paraId="4E46C857" w14:textId="77777777" w:rsidR="00E304D2" w:rsidRDefault="00E304D2" w:rsidP="00E304D2">
            <w:r>
              <w:t xml:space="preserve">APIA.FIRST_PARTY_REGISTRATION_ID FIRST_PARTY_REGISTRATION_NUM, -- Need to get </w:t>
            </w:r>
            <w:proofErr w:type="gramStart"/>
            <w:r>
              <w:t>name</w:t>
            </w:r>
            <w:proofErr w:type="gramEnd"/>
          </w:p>
          <w:p w14:paraId="0C809BDB" w14:textId="77777777" w:rsidR="00E304D2" w:rsidRDefault="00E304D2" w:rsidP="00E304D2">
            <w:r>
              <w:t xml:space="preserve">APIA.THIRD_PARTY_REGISTRATION_ID THIRD_PARTY_REGISTRATION_NUM, -- Need to get </w:t>
            </w:r>
            <w:proofErr w:type="gramStart"/>
            <w:r>
              <w:t>name</w:t>
            </w:r>
            <w:proofErr w:type="gramEnd"/>
          </w:p>
          <w:p w14:paraId="3CE7E9C4" w14:textId="77777777" w:rsidR="00E304D2" w:rsidRDefault="00E304D2" w:rsidP="00E304D2">
            <w:r>
              <w:t>ATL.NAME TERMS_NAME,</w:t>
            </w:r>
          </w:p>
          <w:p w14:paraId="27FFC970" w14:textId="77777777" w:rsidR="00E304D2" w:rsidRDefault="00E304D2" w:rsidP="00E304D2">
            <w:proofErr w:type="spellStart"/>
            <w:r>
              <w:lastRenderedPageBreak/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APIA.TERMS_DATE,'dd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TERMS_DATE,</w:t>
            </w:r>
          </w:p>
          <w:p w14:paraId="1ADFA13C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APIA.GOODS_RECEIVED_DATE,'dd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GOODS_RECEIVED_DATE,</w:t>
            </w:r>
          </w:p>
          <w:p w14:paraId="10394295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APIA.INVOICE_RECEIVED_DATE,'dd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INVOICE_RECEIVED_DATE,</w:t>
            </w:r>
          </w:p>
          <w:p w14:paraId="7FBC020D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APIA.GL_DATE,'dd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GL_DATE,</w:t>
            </w:r>
          </w:p>
          <w:p w14:paraId="6AA7A834" w14:textId="77777777" w:rsidR="00E304D2" w:rsidRDefault="00E304D2" w:rsidP="00E304D2">
            <w:r>
              <w:t>APIA.PAYMENT_METHOD_CODE,</w:t>
            </w:r>
          </w:p>
          <w:p w14:paraId="3CECB9EB" w14:textId="77777777" w:rsidR="00E304D2" w:rsidRDefault="00E304D2" w:rsidP="00E304D2">
            <w:r>
              <w:t>APIA.PAY_GROUP_LOOKUP_CODE,</w:t>
            </w:r>
          </w:p>
          <w:p w14:paraId="60A53CD8" w14:textId="77777777" w:rsidR="00E304D2" w:rsidRDefault="00E304D2" w:rsidP="00E304D2">
            <w:r>
              <w:t>APIA.EXCLUSIVE_PAYMENT_FLAG,</w:t>
            </w:r>
          </w:p>
          <w:p w14:paraId="3E1C0775" w14:textId="77777777" w:rsidR="00E304D2" w:rsidRDefault="00E304D2" w:rsidP="00E304D2">
            <w:r>
              <w:t>APIA.AMOUNT_APPLICABLE_TO_DISCOUNT,</w:t>
            </w:r>
          </w:p>
          <w:p w14:paraId="5456D6F0" w14:textId="77777777" w:rsidR="00E304D2" w:rsidRDefault="00E304D2" w:rsidP="00E304D2">
            <w:r>
              <w:t>'COL_NOT_AVAILABLE' PREPAY_NUM,</w:t>
            </w:r>
          </w:p>
          <w:p w14:paraId="2280A150" w14:textId="77777777" w:rsidR="00E304D2" w:rsidRDefault="00E304D2" w:rsidP="00E304D2">
            <w:r>
              <w:t>APILA.PREPAY_LINE_NUMBER PREPAY_LINE_NUM,</w:t>
            </w:r>
          </w:p>
          <w:p w14:paraId="3BB931A9" w14:textId="77777777" w:rsidR="00E304D2" w:rsidRDefault="00E304D2" w:rsidP="00E304D2">
            <w:r>
              <w:t>'COL_NOT_AVAILABLE' PREPAY_APPLY_AMOUNT,</w:t>
            </w:r>
          </w:p>
          <w:p w14:paraId="4AB2F1B1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APIA.GL_DATE,'dd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PREPAY_GL_DATE,</w:t>
            </w:r>
          </w:p>
          <w:p w14:paraId="4DEEF036" w14:textId="77777777" w:rsidR="00E304D2" w:rsidRDefault="00E304D2" w:rsidP="00E304D2">
            <w:r>
              <w:t>APILA.INVOICE_INCLUDES_PREPAY_FLAG,</w:t>
            </w:r>
          </w:p>
          <w:p w14:paraId="62822A72" w14:textId="77777777" w:rsidR="00E304D2" w:rsidRDefault="00E304D2" w:rsidP="00E304D2">
            <w:r>
              <w:t>APIA.EXCHANGE_RATE_TYPE,</w:t>
            </w:r>
          </w:p>
          <w:p w14:paraId="36A347A8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APIA.EXCHANGE_DATE,'dd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EXCHANGE_DATE,</w:t>
            </w:r>
          </w:p>
          <w:p w14:paraId="3100D59E" w14:textId="77777777" w:rsidR="00E304D2" w:rsidRDefault="00E304D2" w:rsidP="00E304D2">
            <w:r>
              <w:t>APIA.EXCHANGE_RATE,</w:t>
            </w:r>
          </w:p>
          <w:p w14:paraId="080FE339" w14:textId="77777777" w:rsidR="00E304D2" w:rsidRDefault="00E304D2" w:rsidP="00E304D2">
            <w:r>
              <w:t>APIA.ACCTS_PAY_CODE_COMBINATION_ID ACCTS_PAY_CODE_</w:t>
            </w:r>
            <w:proofErr w:type="gramStart"/>
            <w:r>
              <w:t>CONCATENATED,--</w:t>
            </w:r>
            <w:proofErr w:type="gramEnd"/>
            <w:r>
              <w:t xml:space="preserve"> Need to get name</w:t>
            </w:r>
          </w:p>
          <w:p w14:paraId="648CA67F" w14:textId="77777777" w:rsidR="00E304D2" w:rsidRDefault="00E304D2" w:rsidP="00E304D2">
            <w:r>
              <w:t>APIA.DOC_CATEGORY_CODE,</w:t>
            </w:r>
          </w:p>
          <w:p w14:paraId="02DC3719" w14:textId="77777777" w:rsidR="00E304D2" w:rsidRDefault="00E304D2" w:rsidP="00E304D2">
            <w:r>
              <w:t>APIA.VOUCHER_NUM,</w:t>
            </w:r>
          </w:p>
          <w:p w14:paraId="553A6F35" w14:textId="77777777" w:rsidR="00E304D2" w:rsidRDefault="00E304D2" w:rsidP="00E304D2">
            <w:r>
              <w:t>PPNF.FIRST_NAME as REQUESTER_FIRST_NAME,</w:t>
            </w:r>
          </w:p>
          <w:p w14:paraId="3DC915C7" w14:textId="77777777" w:rsidR="00E304D2" w:rsidRDefault="00E304D2" w:rsidP="00E304D2">
            <w:r>
              <w:t>PPNF.LAST_NAME as REQUESTER_LAST_NAME,</w:t>
            </w:r>
          </w:p>
          <w:p w14:paraId="665555BF" w14:textId="77777777" w:rsidR="00E304D2" w:rsidRDefault="00E304D2" w:rsidP="00E304D2">
            <w:r>
              <w:t>PAPF.PERSON_NUMBER as REQUESTER_EMPLOYEE_NUM,</w:t>
            </w:r>
          </w:p>
          <w:p w14:paraId="72C77426" w14:textId="77777777" w:rsidR="00E304D2" w:rsidRDefault="00E304D2" w:rsidP="00E304D2">
            <w:r>
              <w:t>APIA.DELIVERY_CHANNEL_CODE,</w:t>
            </w:r>
          </w:p>
          <w:p w14:paraId="68BFC7FE" w14:textId="77777777" w:rsidR="00E304D2" w:rsidRDefault="00E304D2" w:rsidP="00E304D2">
            <w:r>
              <w:t>PSV.BANK_CHARGE_BEARER,</w:t>
            </w:r>
          </w:p>
          <w:p w14:paraId="20685496" w14:textId="77777777" w:rsidR="00E304D2" w:rsidRDefault="00E304D2" w:rsidP="00E304D2">
            <w:r>
              <w:t>APIA.REMIT_TO_SUPPLIER_NAME,</w:t>
            </w:r>
          </w:p>
          <w:p w14:paraId="5D81B4E3" w14:textId="77777777" w:rsidR="00E304D2" w:rsidRDefault="00E304D2" w:rsidP="00E304D2">
            <w:r>
              <w:t>APIA.REMIT_TO_SUPPLIER_ID REMIT_TO_SUPPLIER_</w:t>
            </w:r>
            <w:proofErr w:type="gramStart"/>
            <w:r>
              <w:t>NUM,--</w:t>
            </w:r>
            <w:proofErr w:type="gramEnd"/>
            <w:r>
              <w:t xml:space="preserve"> Need to get name</w:t>
            </w:r>
          </w:p>
          <w:p w14:paraId="540563B9" w14:textId="77777777" w:rsidR="00E304D2" w:rsidRDefault="00E304D2" w:rsidP="00E304D2">
            <w:r>
              <w:t>APIA.REMIT_TO_ADDRESS_NAME,</w:t>
            </w:r>
          </w:p>
          <w:p w14:paraId="6DCF8253" w14:textId="77777777" w:rsidR="00E304D2" w:rsidRDefault="00E304D2" w:rsidP="00E304D2">
            <w:r>
              <w:t>PSSV.PAYMENT_PRIORITY,</w:t>
            </w:r>
          </w:p>
          <w:p w14:paraId="4CC7AD5A" w14:textId="77777777" w:rsidR="00E304D2" w:rsidRDefault="00E304D2" w:rsidP="00E304D2">
            <w:r>
              <w:t>APIA.SETTLEMENT_PRIORITY,</w:t>
            </w:r>
          </w:p>
          <w:p w14:paraId="235231A2" w14:textId="77777777" w:rsidR="00E304D2" w:rsidRDefault="00E304D2" w:rsidP="00E304D2">
            <w:r>
              <w:t>APIA.UNIQUE_REMITTANCE_IDENTIFIER,</w:t>
            </w:r>
          </w:p>
          <w:p w14:paraId="2346E8D3" w14:textId="77777777" w:rsidR="00E304D2" w:rsidRDefault="00E304D2" w:rsidP="00E304D2">
            <w:r>
              <w:lastRenderedPageBreak/>
              <w:t>APIA.URI_CHECK_DIGIT,</w:t>
            </w:r>
          </w:p>
          <w:p w14:paraId="725E9960" w14:textId="77777777" w:rsidR="00E304D2" w:rsidRDefault="00E304D2" w:rsidP="00E304D2">
            <w:r>
              <w:t>APIA.PAYMENT_REASON_CODE,</w:t>
            </w:r>
          </w:p>
          <w:p w14:paraId="322EF6F4" w14:textId="77777777" w:rsidR="00E304D2" w:rsidRDefault="00E304D2" w:rsidP="00E304D2">
            <w:r>
              <w:t>APIA.PAYMENT_REASON_COMMENTS,</w:t>
            </w:r>
          </w:p>
          <w:p w14:paraId="4EC4CAE0" w14:textId="77777777" w:rsidR="00E304D2" w:rsidRDefault="00E304D2" w:rsidP="00E304D2">
            <w:r>
              <w:t>APIA.REMITTANCE_MESSAGE1,</w:t>
            </w:r>
          </w:p>
          <w:p w14:paraId="6EA7E437" w14:textId="77777777" w:rsidR="00E304D2" w:rsidRDefault="00E304D2" w:rsidP="00E304D2">
            <w:r>
              <w:t>APIA.REMITTANCE_MESSAGE2,</w:t>
            </w:r>
          </w:p>
          <w:p w14:paraId="39EB00F3" w14:textId="77777777" w:rsidR="00E304D2" w:rsidRDefault="00E304D2" w:rsidP="00E304D2">
            <w:r>
              <w:t>APIA.REMITTANCE_MESSAGE3,</w:t>
            </w:r>
          </w:p>
          <w:p w14:paraId="07904492" w14:textId="77777777" w:rsidR="00E304D2" w:rsidRDefault="00E304D2" w:rsidP="00E304D2">
            <w:r>
              <w:t>APIA.AWT_GROUP_ID AWT_GROUP_NAME,</w:t>
            </w:r>
          </w:p>
          <w:p w14:paraId="44A343CB" w14:textId="77777777" w:rsidR="00E304D2" w:rsidRDefault="00E304D2" w:rsidP="00E304D2">
            <w:r>
              <w:t>APILA.SHIP_TO_LOCATION_ID SHIP_TO_LOCATION,</w:t>
            </w:r>
          </w:p>
          <w:p w14:paraId="466CA9C6" w14:textId="77777777" w:rsidR="00E304D2" w:rsidRDefault="00E304D2" w:rsidP="00E304D2">
            <w:r>
              <w:t>APIA.TAXATION_COUNTRY,</w:t>
            </w:r>
          </w:p>
          <w:p w14:paraId="51B9E167" w14:textId="77777777" w:rsidR="00E304D2" w:rsidRDefault="00E304D2" w:rsidP="00E304D2">
            <w:r>
              <w:t>APIA.DOCUMENT_SUB_TYPE,</w:t>
            </w:r>
          </w:p>
          <w:p w14:paraId="63090967" w14:textId="77777777" w:rsidR="00E304D2" w:rsidRDefault="00E304D2" w:rsidP="00E304D2">
            <w:r>
              <w:t>APIA.TAX_INVOICE_INTERNAL_SEQ,</w:t>
            </w:r>
          </w:p>
          <w:p w14:paraId="6CBA9E37" w14:textId="77777777" w:rsidR="00E304D2" w:rsidRDefault="00E304D2" w:rsidP="00E304D2">
            <w:r>
              <w:t>APIA.SUPPLIER_TAX_INVOICE_NUMBER,</w:t>
            </w:r>
          </w:p>
          <w:p w14:paraId="4E54901A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APIA.TAX_INVOICE_RECORDING_DATE,'dd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TAX_INVOICE_RECORDING_DATE,</w:t>
            </w:r>
          </w:p>
          <w:p w14:paraId="1D29137C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APIA.SUPPLIER_TAX_INVOICE_DATE,'dd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SUPPLIER_TAX_INVOICE_DATE,</w:t>
            </w:r>
          </w:p>
          <w:p w14:paraId="4BDD2DF3" w14:textId="77777777" w:rsidR="00E304D2" w:rsidRDefault="00E304D2" w:rsidP="00E304D2">
            <w:r>
              <w:t>APIA.SUPPLIER_TAX_EXCHANGE_RATE,</w:t>
            </w:r>
          </w:p>
          <w:p w14:paraId="7F389C10" w14:textId="77777777" w:rsidR="00E304D2" w:rsidRDefault="00E304D2" w:rsidP="00E304D2">
            <w:r>
              <w:t>APIA.PORT_OF_ENTRY_CODE,</w:t>
            </w:r>
          </w:p>
          <w:p w14:paraId="39C81B62" w14:textId="77777777" w:rsidR="00E304D2" w:rsidRDefault="00E304D2" w:rsidP="00E304D2">
            <w:r>
              <w:t>APIA.CORRECTION_YEAR,</w:t>
            </w:r>
          </w:p>
          <w:p w14:paraId="4CCF44F5" w14:textId="77777777" w:rsidR="00E304D2" w:rsidRDefault="00E304D2" w:rsidP="00E304D2">
            <w:r>
              <w:t>APIA.CORRECTION_PERIOD,</w:t>
            </w:r>
          </w:p>
          <w:p w14:paraId="46955A59" w14:textId="77777777" w:rsidR="00E304D2" w:rsidRDefault="00E304D2" w:rsidP="00E304D2">
            <w:r>
              <w:t>APIA.IMPORT_DOCUMENT_NUMBER,</w:t>
            </w:r>
          </w:p>
          <w:p w14:paraId="6AB7DF06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APIA.IMPORT_DOCUMENT_DATE,'dd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IMPORT_DOCUMENT_DATE,</w:t>
            </w:r>
          </w:p>
          <w:p w14:paraId="2AF3C917" w14:textId="77777777" w:rsidR="00E304D2" w:rsidRDefault="00E304D2" w:rsidP="00E304D2">
            <w:r>
              <w:t>APIA.CONTROL_AMOUNT,</w:t>
            </w:r>
          </w:p>
          <w:p w14:paraId="65763E03" w14:textId="77777777" w:rsidR="00E304D2" w:rsidRDefault="00E304D2" w:rsidP="00E304D2">
            <w:r>
              <w:t>'COL_NOT_AVAILABLE' CALC_TAX_DURING_IMPORT_FLAG,</w:t>
            </w:r>
          </w:p>
          <w:p w14:paraId="0435DDF3" w14:textId="77777777" w:rsidR="00E304D2" w:rsidRDefault="00E304D2" w:rsidP="00E304D2">
            <w:r>
              <w:t>'COL_NOT_AVAILABLE' ADD_TAX_TO_INV_AMT_FLAG,</w:t>
            </w:r>
          </w:p>
          <w:p w14:paraId="21905320" w14:textId="77777777" w:rsidR="00E304D2" w:rsidRDefault="00E304D2" w:rsidP="00E304D2">
            <w:r>
              <w:t>APIA.ATTRIBUTE_CATEGORY,</w:t>
            </w:r>
          </w:p>
          <w:p w14:paraId="38D1ADAB" w14:textId="77777777" w:rsidR="00E304D2" w:rsidRDefault="00E304D2" w:rsidP="00E304D2">
            <w:r>
              <w:t>APIA.ATTRIBUTE1,</w:t>
            </w:r>
          </w:p>
          <w:p w14:paraId="5F00580E" w14:textId="77777777" w:rsidR="00E304D2" w:rsidRDefault="00E304D2" w:rsidP="00E304D2">
            <w:r>
              <w:t>APIA.ATTRIBUTE2,</w:t>
            </w:r>
          </w:p>
          <w:p w14:paraId="2B3EF03F" w14:textId="77777777" w:rsidR="00E304D2" w:rsidRDefault="00E304D2" w:rsidP="00E304D2">
            <w:r>
              <w:t>APIA.ATTRIBUTE3,</w:t>
            </w:r>
          </w:p>
          <w:p w14:paraId="28936E97" w14:textId="77777777" w:rsidR="00E304D2" w:rsidRDefault="00E304D2" w:rsidP="00E304D2">
            <w:r>
              <w:t>APIA.ATTRIBUTE4,</w:t>
            </w:r>
          </w:p>
          <w:p w14:paraId="3B065832" w14:textId="77777777" w:rsidR="00E304D2" w:rsidRDefault="00E304D2" w:rsidP="00E304D2">
            <w:r>
              <w:t>APIA.ATTRIBUTE5,</w:t>
            </w:r>
          </w:p>
          <w:p w14:paraId="7D72389F" w14:textId="77777777" w:rsidR="00E304D2" w:rsidRDefault="00E304D2" w:rsidP="00E304D2">
            <w:r>
              <w:t>APIA.ATTRIBUTE6,</w:t>
            </w:r>
          </w:p>
          <w:p w14:paraId="21F33063" w14:textId="77777777" w:rsidR="00E304D2" w:rsidRDefault="00E304D2" w:rsidP="00E304D2">
            <w:r>
              <w:t>APIA.ATTRIBUTE7,</w:t>
            </w:r>
          </w:p>
          <w:p w14:paraId="09940CED" w14:textId="77777777" w:rsidR="00E304D2" w:rsidRDefault="00E304D2" w:rsidP="00E304D2">
            <w:r>
              <w:t>APIA.ATTRIBUTE8,</w:t>
            </w:r>
          </w:p>
          <w:p w14:paraId="0FC0941A" w14:textId="77777777" w:rsidR="00E304D2" w:rsidRDefault="00E304D2" w:rsidP="00E304D2">
            <w:r>
              <w:lastRenderedPageBreak/>
              <w:t>APIA.ATTRIBUTE9,</w:t>
            </w:r>
          </w:p>
          <w:p w14:paraId="69FE5F2B" w14:textId="77777777" w:rsidR="00E304D2" w:rsidRDefault="00E304D2" w:rsidP="00E304D2">
            <w:r>
              <w:t>APIA.ATTRIBUTE10,</w:t>
            </w:r>
          </w:p>
          <w:p w14:paraId="5E95D786" w14:textId="77777777" w:rsidR="00E304D2" w:rsidRDefault="00E304D2" w:rsidP="00E304D2">
            <w:r>
              <w:t>APIA.ATTRIBUTE11,</w:t>
            </w:r>
          </w:p>
          <w:p w14:paraId="357A26E4" w14:textId="77777777" w:rsidR="00E304D2" w:rsidRDefault="00E304D2" w:rsidP="00E304D2">
            <w:r>
              <w:t>APIA.ATTRIBUTE12,</w:t>
            </w:r>
          </w:p>
          <w:p w14:paraId="2A32D24B" w14:textId="77777777" w:rsidR="00E304D2" w:rsidRDefault="00E304D2" w:rsidP="00E304D2">
            <w:r>
              <w:t>APIA.ATTRIBUTE13,</w:t>
            </w:r>
          </w:p>
          <w:p w14:paraId="7ABA5C70" w14:textId="77777777" w:rsidR="00E304D2" w:rsidRDefault="00E304D2" w:rsidP="00E304D2">
            <w:r>
              <w:t>APIA.ATTRIBUTE14,</w:t>
            </w:r>
          </w:p>
          <w:p w14:paraId="5A7922AE" w14:textId="77777777" w:rsidR="00E304D2" w:rsidRDefault="00E304D2" w:rsidP="00E304D2">
            <w:r>
              <w:t>APIA.ATTRIBUTE15,</w:t>
            </w:r>
          </w:p>
          <w:p w14:paraId="74345FEC" w14:textId="77777777" w:rsidR="00E304D2" w:rsidRDefault="00E304D2" w:rsidP="00E304D2">
            <w:r>
              <w:t>APIA.ATTRIBUTE_NUMBER1,</w:t>
            </w:r>
          </w:p>
          <w:p w14:paraId="1850E476" w14:textId="77777777" w:rsidR="00E304D2" w:rsidRDefault="00E304D2" w:rsidP="00E304D2">
            <w:r>
              <w:t>APIA.ATTRIBUTE_NUMBER2,</w:t>
            </w:r>
          </w:p>
          <w:p w14:paraId="725942EE" w14:textId="77777777" w:rsidR="00E304D2" w:rsidRDefault="00E304D2" w:rsidP="00E304D2">
            <w:r>
              <w:t>APIA.ATTRIBUTE_NUMBER3,</w:t>
            </w:r>
          </w:p>
          <w:p w14:paraId="656989E9" w14:textId="77777777" w:rsidR="00E304D2" w:rsidRDefault="00E304D2" w:rsidP="00E304D2">
            <w:r>
              <w:t>APIA.ATTRIBUTE_NUMBER4,</w:t>
            </w:r>
          </w:p>
          <w:p w14:paraId="1CDCADC0" w14:textId="77777777" w:rsidR="00E304D2" w:rsidRDefault="00E304D2" w:rsidP="00E304D2">
            <w:r>
              <w:t>APIA.ATTRIBUTE_NUMBER5,</w:t>
            </w:r>
          </w:p>
          <w:p w14:paraId="59026D20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APIA.ATTRIBUTE_DATE1,'dd/mm/</w:t>
            </w:r>
            <w:proofErr w:type="spellStart"/>
            <w:r>
              <w:t>yyyy</w:t>
            </w:r>
            <w:proofErr w:type="spellEnd"/>
            <w:r>
              <w:t>') as ATTRIBUTE_DATE1,</w:t>
            </w:r>
          </w:p>
          <w:p w14:paraId="4D213E50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APIA.ATTRIBUTE_DATE2,'dd/mm/</w:t>
            </w:r>
            <w:proofErr w:type="spellStart"/>
            <w:r>
              <w:t>yyyy</w:t>
            </w:r>
            <w:proofErr w:type="spellEnd"/>
            <w:r>
              <w:t>') as ATTRIBUTE_DATE2,</w:t>
            </w:r>
          </w:p>
          <w:p w14:paraId="0F606D2A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APIA.ATTRIBUTE_DATE3,'dd/mm/</w:t>
            </w:r>
            <w:proofErr w:type="spellStart"/>
            <w:r>
              <w:t>yyyy</w:t>
            </w:r>
            <w:proofErr w:type="spellEnd"/>
            <w:r>
              <w:t>') as ATTRIBUTE_DATE3,</w:t>
            </w:r>
          </w:p>
          <w:p w14:paraId="01489F88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APIA.ATTRIBUTE_DATE4,'dd/mm/</w:t>
            </w:r>
            <w:proofErr w:type="spellStart"/>
            <w:r>
              <w:t>yyyy</w:t>
            </w:r>
            <w:proofErr w:type="spellEnd"/>
            <w:r>
              <w:t>') as ATTRIBUTE_DATE4,</w:t>
            </w:r>
          </w:p>
          <w:p w14:paraId="5A1CCB84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APIA.ATTRIBUTE_DATE5,'dd/mm/</w:t>
            </w:r>
            <w:proofErr w:type="spellStart"/>
            <w:r>
              <w:t>yyyy</w:t>
            </w:r>
            <w:proofErr w:type="spellEnd"/>
            <w:r>
              <w:t>') as ATTRIBUTE_DATE5,</w:t>
            </w:r>
          </w:p>
          <w:p w14:paraId="1DB8801E" w14:textId="77777777" w:rsidR="00E304D2" w:rsidRDefault="00E304D2" w:rsidP="00E304D2">
            <w:r>
              <w:t>APIA.GLOBAL_ATTRIBUTE_CATEGORY,</w:t>
            </w:r>
          </w:p>
          <w:p w14:paraId="4A17B2D3" w14:textId="77777777" w:rsidR="00E304D2" w:rsidRDefault="00E304D2" w:rsidP="00E304D2">
            <w:r>
              <w:t>APIA.GLOBAL_ATTRIBUTE1,</w:t>
            </w:r>
          </w:p>
          <w:p w14:paraId="0A341DC6" w14:textId="77777777" w:rsidR="00E304D2" w:rsidRDefault="00E304D2" w:rsidP="00E304D2">
            <w:r>
              <w:t>APIA.GLOBAL_ATTRIBUTE2,</w:t>
            </w:r>
          </w:p>
          <w:p w14:paraId="0C66F599" w14:textId="77777777" w:rsidR="00E304D2" w:rsidRDefault="00E304D2" w:rsidP="00E304D2">
            <w:r>
              <w:t>APIA.GLOBAL_ATTRIBUTE3,</w:t>
            </w:r>
          </w:p>
          <w:p w14:paraId="64E898B1" w14:textId="77777777" w:rsidR="00E304D2" w:rsidRDefault="00E304D2" w:rsidP="00E304D2">
            <w:r>
              <w:t>APIA.GLOBAL_ATTRIBUTE4,</w:t>
            </w:r>
          </w:p>
          <w:p w14:paraId="4A369B49" w14:textId="77777777" w:rsidR="00E304D2" w:rsidRDefault="00E304D2" w:rsidP="00E304D2">
            <w:r>
              <w:t>APIA.GLOBAL_ATTRIBUTE5,</w:t>
            </w:r>
          </w:p>
          <w:p w14:paraId="2BF02952" w14:textId="77777777" w:rsidR="00E304D2" w:rsidRDefault="00E304D2" w:rsidP="00E304D2">
            <w:r>
              <w:t>APIA.GLOBAL_ATTRIBUTE6,</w:t>
            </w:r>
          </w:p>
          <w:p w14:paraId="376DF48C" w14:textId="77777777" w:rsidR="00E304D2" w:rsidRDefault="00E304D2" w:rsidP="00E304D2">
            <w:r>
              <w:t>APIA.GLOBAL_ATTRIBUTE7,</w:t>
            </w:r>
          </w:p>
          <w:p w14:paraId="104B7CD3" w14:textId="77777777" w:rsidR="00E304D2" w:rsidRDefault="00E304D2" w:rsidP="00E304D2">
            <w:r>
              <w:t>APIA.GLOBAL_ATTRIBUTE8,</w:t>
            </w:r>
          </w:p>
          <w:p w14:paraId="3B005596" w14:textId="77777777" w:rsidR="00E304D2" w:rsidRDefault="00E304D2" w:rsidP="00E304D2">
            <w:r>
              <w:t>APIA.GLOBAL_ATTRIBUTE9,</w:t>
            </w:r>
          </w:p>
          <w:p w14:paraId="16E03868" w14:textId="77777777" w:rsidR="00E304D2" w:rsidRDefault="00E304D2" w:rsidP="00E304D2">
            <w:r>
              <w:t>APIA.GLOBAL_ATTRIBUTE10,</w:t>
            </w:r>
          </w:p>
          <w:p w14:paraId="32E0AA40" w14:textId="77777777" w:rsidR="00E304D2" w:rsidRDefault="00E304D2" w:rsidP="00E304D2">
            <w:r>
              <w:t>APIA.GLOBAL_ATTRIBUTE11,</w:t>
            </w:r>
          </w:p>
          <w:p w14:paraId="6FF02320" w14:textId="77777777" w:rsidR="00E304D2" w:rsidRDefault="00E304D2" w:rsidP="00E304D2">
            <w:r>
              <w:t>APIA.GLOBAL_ATTRIBUTE12,</w:t>
            </w:r>
          </w:p>
          <w:p w14:paraId="6A808692" w14:textId="77777777" w:rsidR="00E304D2" w:rsidRDefault="00E304D2" w:rsidP="00E304D2">
            <w:r>
              <w:lastRenderedPageBreak/>
              <w:t>APIA.GLOBAL_ATTRIBUTE13,</w:t>
            </w:r>
          </w:p>
          <w:p w14:paraId="5FB78A4B" w14:textId="77777777" w:rsidR="00E304D2" w:rsidRDefault="00E304D2" w:rsidP="00E304D2">
            <w:r>
              <w:t>APIA.GLOBAL_ATTRIBUTE14,</w:t>
            </w:r>
          </w:p>
          <w:p w14:paraId="1F4157BC" w14:textId="77777777" w:rsidR="00E304D2" w:rsidRDefault="00E304D2" w:rsidP="00E304D2">
            <w:r>
              <w:t>APIA.GLOBAL_ATTRIBUTE15,</w:t>
            </w:r>
          </w:p>
          <w:p w14:paraId="28CF7DC6" w14:textId="77777777" w:rsidR="00E304D2" w:rsidRDefault="00E304D2" w:rsidP="00E304D2">
            <w:r>
              <w:t>APIA.GLOBAL_ATTRIBUTE16,</w:t>
            </w:r>
          </w:p>
          <w:p w14:paraId="3B18CA6E" w14:textId="77777777" w:rsidR="00E304D2" w:rsidRDefault="00E304D2" w:rsidP="00E304D2">
            <w:r>
              <w:t>APIA.GLOBAL_ATTRIBUTE17,</w:t>
            </w:r>
          </w:p>
          <w:p w14:paraId="411AABF6" w14:textId="77777777" w:rsidR="00E304D2" w:rsidRDefault="00E304D2" w:rsidP="00E304D2">
            <w:r>
              <w:t>APIA.GLOBAL_ATTRIBUTE18,</w:t>
            </w:r>
          </w:p>
          <w:p w14:paraId="3743D994" w14:textId="77777777" w:rsidR="00E304D2" w:rsidRDefault="00E304D2" w:rsidP="00E304D2">
            <w:r>
              <w:t>APIA.GLOBAL_ATTRIBUTE19,</w:t>
            </w:r>
          </w:p>
          <w:p w14:paraId="40FEDB1B" w14:textId="77777777" w:rsidR="00E304D2" w:rsidRDefault="00E304D2" w:rsidP="00E304D2">
            <w:r>
              <w:t>APIA.GLOBAL_ATTRIBUTE20,</w:t>
            </w:r>
          </w:p>
          <w:p w14:paraId="0C287A92" w14:textId="77777777" w:rsidR="00E304D2" w:rsidRDefault="00E304D2" w:rsidP="00E304D2">
            <w:r>
              <w:t>APIA.GLOBAL_ATTRIBUTE_NUMBER1,</w:t>
            </w:r>
          </w:p>
          <w:p w14:paraId="07F2EBC3" w14:textId="77777777" w:rsidR="00E304D2" w:rsidRDefault="00E304D2" w:rsidP="00E304D2">
            <w:r>
              <w:t>APIA.GLOBAL_ATTRIBUTE_NUMBER2,</w:t>
            </w:r>
          </w:p>
          <w:p w14:paraId="0D4B5E93" w14:textId="77777777" w:rsidR="00E304D2" w:rsidRDefault="00E304D2" w:rsidP="00E304D2">
            <w:r>
              <w:t>APIA.GLOBAL_ATTRIBUTE_NUMBER3,</w:t>
            </w:r>
          </w:p>
          <w:p w14:paraId="1F77F2DD" w14:textId="77777777" w:rsidR="00E304D2" w:rsidRDefault="00E304D2" w:rsidP="00E304D2">
            <w:r>
              <w:t>APIA.GLOBAL_ATTRIBUTE_NUMBER4,</w:t>
            </w:r>
          </w:p>
          <w:p w14:paraId="57ACCA5F" w14:textId="77777777" w:rsidR="00E304D2" w:rsidRDefault="00E304D2" w:rsidP="00E304D2">
            <w:r>
              <w:t>APIA.GLOBAL_ATTRIBUTE_NUMBER5,</w:t>
            </w:r>
          </w:p>
          <w:p w14:paraId="1ADC804C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APIA.GLOBAL_ATTRIBUTE_DATE1,'dd/mm/</w:t>
            </w:r>
            <w:proofErr w:type="spellStart"/>
            <w:r>
              <w:t>yyyy</w:t>
            </w:r>
            <w:proofErr w:type="spellEnd"/>
            <w:r>
              <w:t>') as GLOBAL_ATTRIBUTE_DATE1,</w:t>
            </w:r>
          </w:p>
          <w:p w14:paraId="183298A9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APIA.GLOBAL_ATTRIBUTE_DATE2,'dd/mm/</w:t>
            </w:r>
            <w:proofErr w:type="spellStart"/>
            <w:r>
              <w:t>yyyy</w:t>
            </w:r>
            <w:proofErr w:type="spellEnd"/>
            <w:r>
              <w:t>') as GLOBAL_ATTRIBUTE_DATE2,</w:t>
            </w:r>
          </w:p>
          <w:p w14:paraId="681755F2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APIA.GLOBAL_ATTRIBUTE_DATE3,'dd/mm/</w:t>
            </w:r>
            <w:proofErr w:type="spellStart"/>
            <w:r>
              <w:t>yyyy</w:t>
            </w:r>
            <w:proofErr w:type="spellEnd"/>
            <w:r>
              <w:t>') as GLOBAL_ATTRIBUTE_DATE3,</w:t>
            </w:r>
          </w:p>
          <w:p w14:paraId="62491AD9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APIA.GLOBAL_ATTRIBUTE_DATE4,'dd/mm/</w:t>
            </w:r>
            <w:proofErr w:type="spellStart"/>
            <w:r>
              <w:t>yyyy</w:t>
            </w:r>
            <w:proofErr w:type="spellEnd"/>
            <w:r>
              <w:t>') as GLOBAL_ATTRIBUTE_DATE4,</w:t>
            </w:r>
          </w:p>
          <w:p w14:paraId="2997F34A" w14:textId="77777777" w:rsidR="00E304D2" w:rsidRDefault="00E304D2" w:rsidP="00E304D2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APIA.GLOBAL_ATTRIBUTE_DATE5,'dd/mm/</w:t>
            </w:r>
            <w:proofErr w:type="spellStart"/>
            <w:r>
              <w:t>yyyy</w:t>
            </w:r>
            <w:proofErr w:type="spellEnd"/>
            <w:r>
              <w:t>') as GLOBAL_ATTRIBUTE_DATE5,</w:t>
            </w:r>
          </w:p>
          <w:p w14:paraId="455D2C68" w14:textId="77777777" w:rsidR="00E304D2" w:rsidRDefault="00E304D2" w:rsidP="00E304D2">
            <w:r>
              <w:t xml:space="preserve">APIA.IMAGE_DOCUMENT_NUM IMAGE_DOCUMENT_URI               </w:t>
            </w:r>
          </w:p>
          <w:p w14:paraId="227D7969" w14:textId="77777777" w:rsidR="00E304D2" w:rsidRDefault="00E304D2" w:rsidP="00E304D2">
            <w:r>
              <w:t xml:space="preserve">FROM </w:t>
            </w:r>
          </w:p>
          <w:p w14:paraId="42A76CA3" w14:textId="77777777" w:rsidR="00E304D2" w:rsidRDefault="00E304D2" w:rsidP="00E304D2">
            <w:r>
              <w:t>AP_INVOICES_ALL APIA,</w:t>
            </w:r>
          </w:p>
          <w:p w14:paraId="2BFF8B99" w14:textId="77777777" w:rsidR="00E304D2" w:rsidRDefault="00E304D2" w:rsidP="00E304D2">
            <w:r>
              <w:t>AP_INVOICE_LINES_ALL APILA,</w:t>
            </w:r>
          </w:p>
          <w:p w14:paraId="059B3305" w14:textId="77777777" w:rsidR="00E304D2" w:rsidRDefault="00E304D2" w:rsidP="00E304D2">
            <w:r>
              <w:t>POZ_SUPPLIERS_V PSV,</w:t>
            </w:r>
          </w:p>
          <w:p w14:paraId="2E00F067" w14:textId="77777777" w:rsidR="00E304D2" w:rsidRDefault="00E304D2" w:rsidP="00E304D2">
            <w:r>
              <w:t>POZ_SUPPLIER_SITES_V PSSV,</w:t>
            </w:r>
          </w:p>
          <w:p w14:paraId="751371FC" w14:textId="77777777" w:rsidR="00E304D2" w:rsidRDefault="00E304D2" w:rsidP="00E304D2">
            <w:r>
              <w:t>AP_TERMS_TL ATL,</w:t>
            </w:r>
          </w:p>
          <w:p w14:paraId="0608D732" w14:textId="77777777" w:rsidR="00E304D2" w:rsidRDefault="00E304D2" w:rsidP="00E304D2">
            <w:r>
              <w:t>PER_PERSON_NAMES_F PPNF,</w:t>
            </w:r>
          </w:p>
          <w:p w14:paraId="1C345C61" w14:textId="77777777" w:rsidR="00E304D2" w:rsidRDefault="00E304D2" w:rsidP="00E304D2">
            <w:r>
              <w:t>PER_ALL_PEOPLE_F PAPF</w:t>
            </w:r>
          </w:p>
          <w:p w14:paraId="1FC8A618" w14:textId="77777777" w:rsidR="00E304D2" w:rsidRDefault="00E304D2" w:rsidP="00E304D2">
            <w:r>
              <w:t>Where 1=1</w:t>
            </w:r>
          </w:p>
          <w:p w14:paraId="6F98AAAD" w14:textId="77777777" w:rsidR="00E304D2" w:rsidRDefault="00E304D2" w:rsidP="00E304D2">
            <w:r>
              <w:t>and APILA.INVOICE_ID = APIA.INVOICE_ID</w:t>
            </w:r>
          </w:p>
          <w:p w14:paraId="4ED8A562" w14:textId="77777777" w:rsidR="00E304D2" w:rsidRDefault="00E304D2" w:rsidP="00E304D2">
            <w:r>
              <w:t>and PSV.VENDOR_ID = APIA.VENDOR_ID</w:t>
            </w:r>
          </w:p>
          <w:p w14:paraId="684D883A" w14:textId="77777777" w:rsidR="00E304D2" w:rsidRDefault="00E304D2" w:rsidP="00E304D2">
            <w:r>
              <w:lastRenderedPageBreak/>
              <w:t>and PSV.VENDOR_ID = APIA.VENDOR_ID</w:t>
            </w:r>
          </w:p>
          <w:p w14:paraId="016FFAEE" w14:textId="77777777" w:rsidR="00E304D2" w:rsidRDefault="00E304D2" w:rsidP="00E304D2">
            <w:r>
              <w:t>and PSSV.VENDOR_ID = PSV.VENDOR_ID</w:t>
            </w:r>
          </w:p>
          <w:p w14:paraId="3FFA387B" w14:textId="77777777" w:rsidR="00E304D2" w:rsidRDefault="00E304D2" w:rsidP="00E304D2">
            <w:r>
              <w:t>and ATL.TERM_ID = APIA.TERMS_ID</w:t>
            </w:r>
          </w:p>
          <w:p w14:paraId="7D558D1D" w14:textId="77777777" w:rsidR="00E304D2" w:rsidRDefault="00E304D2" w:rsidP="00E304D2">
            <w:r>
              <w:t>and APIA.REQUEST_ID = NVL</w:t>
            </w:r>
            <w:proofErr w:type="gramStart"/>
            <w:r>
              <w:t>(:</w:t>
            </w:r>
            <w:proofErr w:type="spellStart"/>
            <w:r>
              <w:t>pRequestId</w:t>
            </w:r>
            <w:proofErr w:type="gramEnd"/>
            <w:r>
              <w:t>,APIA.REQUEST_ID</w:t>
            </w:r>
            <w:proofErr w:type="spellEnd"/>
            <w:r>
              <w:t>)</w:t>
            </w:r>
          </w:p>
          <w:p w14:paraId="5613934F" w14:textId="77777777" w:rsidR="00E304D2" w:rsidRDefault="00E304D2" w:rsidP="00E304D2">
            <w:r>
              <w:t>and APIA.CREATED_BY = NVL</w:t>
            </w:r>
            <w:proofErr w:type="gramStart"/>
            <w:r>
              <w:t>(:</w:t>
            </w:r>
            <w:proofErr w:type="spellStart"/>
            <w:r>
              <w:t>pCreatedBy</w:t>
            </w:r>
            <w:proofErr w:type="gramEnd"/>
            <w:r>
              <w:t>,APIA.CREATED_BY</w:t>
            </w:r>
            <w:proofErr w:type="spellEnd"/>
            <w:r>
              <w:t>)</w:t>
            </w:r>
          </w:p>
          <w:p w14:paraId="48072E9E" w14:textId="77777777" w:rsidR="00E304D2" w:rsidRDefault="00E304D2" w:rsidP="00E304D2">
            <w:r>
              <w:t xml:space="preserve">AND PPNF.PERSON_ID (+) </w:t>
            </w:r>
            <w:proofErr w:type="gramStart"/>
            <w:r>
              <w:t>=  APILA.REQUESTER</w:t>
            </w:r>
            <w:proofErr w:type="gramEnd"/>
            <w:r>
              <w:t>_ID</w:t>
            </w:r>
          </w:p>
          <w:p w14:paraId="126B2474" w14:textId="569432F9" w:rsidR="00A47AB6" w:rsidRDefault="00E304D2" w:rsidP="00E304D2">
            <w:r>
              <w:t xml:space="preserve">AND PAPF.PERSON_ID (+) </w:t>
            </w:r>
            <w:proofErr w:type="gramStart"/>
            <w:r>
              <w:t>=  APILA.REQUESTER</w:t>
            </w:r>
            <w:proofErr w:type="gramEnd"/>
            <w:r>
              <w:t>_ID</w:t>
            </w:r>
          </w:p>
        </w:tc>
        <w:tc>
          <w:tcPr>
            <w:tcW w:w="2340" w:type="dxa"/>
          </w:tcPr>
          <w:p w14:paraId="33622040" w14:textId="19D3AE1B" w:rsidR="00A47AB6" w:rsidRDefault="00E304D2" w:rsidP="00E56F85">
            <w:r>
              <w:lastRenderedPageBreak/>
              <w:t>There no changes found. Reports are identical.</w:t>
            </w:r>
          </w:p>
        </w:tc>
      </w:tr>
      <w:tr w:rsidR="00A47AB6" w14:paraId="351EC42F" w14:textId="77777777" w:rsidTr="004E4219">
        <w:trPr>
          <w:trHeight w:val="2098"/>
        </w:trPr>
        <w:tc>
          <w:tcPr>
            <w:tcW w:w="757" w:type="dxa"/>
          </w:tcPr>
          <w:p w14:paraId="0C1E305F" w14:textId="0BDE890A" w:rsidR="00A47AB6" w:rsidRDefault="00A47AB6">
            <w:r>
              <w:lastRenderedPageBreak/>
              <w:t>2</w:t>
            </w:r>
          </w:p>
        </w:tc>
        <w:tc>
          <w:tcPr>
            <w:tcW w:w="1237" w:type="dxa"/>
          </w:tcPr>
          <w:p w14:paraId="7D325199" w14:textId="5DEB8D9B" w:rsidR="00A47AB6" w:rsidRDefault="00A47AB6">
            <w:proofErr w:type="spellStart"/>
            <w:r>
              <w:t>AP_Invoices_Lines</w:t>
            </w:r>
            <w:proofErr w:type="spellEnd"/>
          </w:p>
        </w:tc>
        <w:tc>
          <w:tcPr>
            <w:tcW w:w="5850" w:type="dxa"/>
          </w:tcPr>
          <w:p w14:paraId="6EFF5917" w14:textId="77777777" w:rsidR="00EC55E0" w:rsidRDefault="00EC55E0" w:rsidP="00EC55E0">
            <w:r>
              <w:t xml:space="preserve">SELECT </w:t>
            </w:r>
            <w:proofErr w:type="gramStart"/>
            <w:r>
              <w:t>distinct</w:t>
            </w:r>
            <w:proofErr w:type="gramEnd"/>
          </w:p>
          <w:p w14:paraId="5509ABD5" w14:textId="77777777" w:rsidR="00EC55E0" w:rsidRDefault="00EC55E0" w:rsidP="00EC55E0">
            <w:r>
              <w:t>--MIGRATION_SET_ID,</w:t>
            </w:r>
          </w:p>
          <w:p w14:paraId="6F11FA8B" w14:textId="77777777" w:rsidR="00EC55E0" w:rsidRDefault="00EC55E0" w:rsidP="00EC55E0">
            <w:r>
              <w:t>--FILE_SET_ID,</w:t>
            </w:r>
          </w:p>
          <w:p w14:paraId="1FC5A37B" w14:textId="77777777" w:rsidR="00EC55E0" w:rsidRDefault="00EC55E0" w:rsidP="00EC55E0">
            <w:r>
              <w:t>--MIGRATION_SET_NAME,</w:t>
            </w:r>
          </w:p>
          <w:p w14:paraId="7C1D5842" w14:textId="77777777" w:rsidR="00EC55E0" w:rsidRDefault="00EC55E0" w:rsidP="00EC55E0">
            <w:r>
              <w:t>--MIGRATION_STATUS,</w:t>
            </w:r>
          </w:p>
          <w:p w14:paraId="0CCFCD1F" w14:textId="77777777" w:rsidR="00EC55E0" w:rsidRDefault="00EC55E0" w:rsidP="00EC55E0">
            <w:r>
              <w:t>APILA.INVOICE_ID,</w:t>
            </w:r>
          </w:p>
          <w:p w14:paraId="1AFCDC88" w14:textId="77777777" w:rsidR="00EC55E0" w:rsidRDefault="00EC55E0" w:rsidP="00EC55E0">
            <w:r>
              <w:t>APILA.LINE_NUMBER,</w:t>
            </w:r>
          </w:p>
          <w:p w14:paraId="71A4FEB5" w14:textId="77777777" w:rsidR="00EC55E0" w:rsidRDefault="00EC55E0" w:rsidP="00EC55E0">
            <w:r>
              <w:t>APILA.LINE_TYPE_LOOKUP_CODE,</w:t>
            </w:r>
          </w:p>
          <w:p w14:paraId="61CC5386" w14:textId="77777777" w:rsidR="00EC55E0" w:rsidRDefault="00EC55E0" w:rsidP="00EC55E0">
            <w:r>
              <w:t>APILA.AMOUNT,</w:t>
            </w:r>
          </w:p>
          <w:p w14:paraId="76AD1990" w14:textId="77777777" w:rsidR="00EC55E0" w:rsidRDefault="00EC55E0" w:rsidP="00EC55E0">
            <w:r>
              <w:t>APILA.QUANTITY_INVOICED,</w:t>
            </w:r>
          </w:p>
          <w:p w14:paraId="69BA9A01" w14:textId="77777777" w:rsidR="00EC55E0" w:rsidRDefault="00EC55E0" w:rsidP="00EC55E0">
            <w:r>
              <w:t>APILA.UNIT_PRICE,</w:t>
            </w:r>
          </w:p>
          <w:p w14:paraId="36B2F965" w14:textId="77777777" w:rsidR="00EC55E0" w:rsidRDefault="00EC55E0" w:rsidP="00EC55E0">
            <w:r>
              <w:t>APILA.UNIT_MEAS_LOOKUP_CODE as UNIT_OF_MEAS_LOOKUP_CODE,</w:t>
            </w:r>
          </w:p>
          <w:p w14:paraId="0B167A27" w14:textId="77777777" w:rsidR="00EC55E0" w:rsidRDefault="00EC55E0" w:rsidP="00EC55E0">
            <w:r>
              <w:t>APILA.DESCRIPTION,</w:t>
            </w:r>
          </w:p>
          <w:p w14:paraId="7858D134" w14:textId="77777777" w:rsidR="00EC55E0" w:rsidRDefault="00EC55E0" w:rsidP="00EC55E0">
            <w:r>
              <w:t>PHA.SEGMENT1 as PO_NUMBER,</w:t>
            </w:r>
          </w:p>
          <w:p w14:paraId="025EAA16" w14:textId="77777777" w:rsidR="00EC55E0" w:rsidRDefault="00EC55E0" w:rsidP="00EC55E0">
            <w:r>
              <w:t>PLA.LINE_NUM as PO_LINE_NUMBER,</w:t>
            </w:r>
          </w:p>
          <w:p w14:paraId="04AFBA94" w14:textId="77777777" w:rsidR="00EC55E0" w:rsidRDefault="00EC55E0" w:rsidP="00EC55E0">
            <w:r>
              <w:t xml:space="preserve">POLLA.SHIPMENT_NUM as PO_SHIPMENT_NUM, </w:t>
            </w:r>
          </w:p>
          <w:p w14:paraId="6495762A" w14:textId="77777777" w:rsidR="00EC55E0" w:rsidRDefault="00EC55E0" w:rsidP="00EC55E0">
            <w:r>
              <w:t>APIDA.DISTRIBUTION_LINE_NUMBER as PO_DISTRIBUTION_NUM,</w:t>
            </w:r>
          </w:p>
          <w:p w14:paraId="54E31525" w14:textId="77777777" w:rsidR="00EC55E0" w:rsidRDefault="00EC55E0" w:rsidP="00EC55E0">
            <w:r>
              <w:t>APILA.ITEM_DESCRIPTION,</w:t>
            </w:r>
          </w:p>
          <w:p w14:paraId="26AF0C94" w14:textId="77777777" w:rsidR="00EC55E0" w:rsidRDefault="00EC55E0" w:rsidP="00EC55E0">
            <w:r>
              <w:t>APILA.PO_RELEASE_ID as RELEASE_NUM,</w:t>
            </w:r>
          </w:p>
          <w:p w14:paraId="24823EF7" w14:textId="77777777" w:rsidR="00EC55E0" w:rsidRDefault="00EC55E0" w:rsidP="00EC55E0">
            <w:r>
              <w:t>APILA.PURCHASING_CATEGORY_ID as PURCHASING_CATEGORY,</w:t>
            </w:r>
          </w:p>
          <w:p w14:paraId="33B66239" w14:textId="77777777" w:rsidR="00EC55E0" w:rsidRDefault="00EC55E0" w:rsidP="00EC55E0">
            <w:r>
              <w:t>RSH.RECEIPT_NUM as RECEIPT_NUMBER,</w:t>
            </w:r>
          </w:p>
          <w:p w14:paraId="76E2EC09" w14:textId="77777777" w:rsidR="00EC55E0" w:rsidRDefault="00EC55E0" w:rsidP="00EC55E0">
            <w:r>
              <w:t>RSL.LINE_NUM as RECEIPT_LINE_NUMBER,</w:t>
            </w:r>
          </w:p>
          <w:p w14:paraId="7A861279" w14:textId="77777777" w:rsidR="00EC55E0" w:rsidRDefault="00EC55E0" w:rsidP="00EC55E0">
            <w:r>
              <w:t>--</w:t>
            </w:r>
            <w:proofErr w:type="gramStart"/>
            <w:r>
              <w:t>APILA.CONSUMPTION</w:t>
            </w:r>
            <w:proofErr w:type="gramEnd"/>
            <w:r>
              <w:t xml:space="preserve">_ADVICE_HEADER_ID as CONSUMPTION_ADVICE_NUMBER, </w:t>
            </w:r>
          </w:p>
          <w:p w14:paraId="047F99E1" w14:textId="77777777" w:rsidR="00EC55E0" w:rsidRDefault="00EC55E0" w:rsidP="00EC55E0">
            <w:r>
              <w:lastRenderedPageBreak/>
              <w:t>--</w:t>
            </w:r>
            <w:proofErr w:type="gramStart"/>
            <w:r>
              <w:t>APILA.CONSUMPTION</w:t>
            </w:r>
            <w:proofErr w:type="gramEnd"/>
            <w:r>
              <w:t>_ADVICE_LINE_ID as CONSUMPTION_ADVICE_LINE_NUMBER,</w:t>
            </w:r>
          </w:p>
          <w:p w14:paraId="2E3F1233" w14:textId="77777777" w:rsidR="00EC55E0" w:rsidRDefault="00EC55E0" w:rsidP="00EC55E0">
            <w:r>
              <w:t xml:space="preserve">null as CONSUMPTION_ADVICE_NUMBER, </w:t>
            </w:r>
          </w:p>
          <w:p w14:paraId="44A9F09D" w14:textId="77777777" w:rsidR="00EC55E0" w:rsidRDefault="00EC55E0" w:rsidP="00EC55E0">
            <w:r>
              <w:t>null as CONSUMPTION_ADVICE_LINE_NUMBER,</w:t>
            </w:r>
          </w:p>
          <w:p w14:paraId="468098D1" w14:textId="77777777" w:rsidR="00EC55E0" w:rsidRDefault="00EC55E0" w:rsidP="00EC55E0">
            <w:r>
              <w:t>RSH.PACKING_SLIP,</w:t>
            </w:r>
          </w:p>
          <w:p w14:paraId="4E736556" w14:textId="77777777" w:rsidR="00EC55E0" w:rsidRDefault="00EC55E0" w:rsidP="00EC55E0">
            <w:r>
              <w:t>APILA.FINAL_MATCH_FLAG,</w:t>
            </w:r>
          </w:p>
          <w:p w14:paraId="3C038529" w14:textId="77777777" w:rsidR="00EC55E0" w:rsidRDefault="00EC55E0" w:rsidP="00EC55E0">
            <w:r>
              <w:t xml:space="preserve">POD.CODE_COMBINATION_ID as DIST_CODE_CONCATENATED, CODE_COMBINATION_ID, -- need to get the </w:t>
            </w:r>
            <w:proofErr w:type="gramStart"/>
            <w:r>
              <w:t>name</w:t>
            </w:r>
            <w:proofErr w:type="gramEnd"/>
          </w:p>
          <w:p w14:paraId="6E184577" w14:textId="77777777" w:rsidR="00EC55E0" w:rsidRDefault="00EC55E0" w:rsidP="00EC55E0">
            <w:r>
              <w:t>APDSA.DISTRIBUTION_SET_NAME,</w:t>
            </w:r>
          </w:p>
          <w:p w14:paraId="342DE2B0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APILA.ACCOUNTING_DATE,'dd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ACCOUNTING_DATE,</w:t>
            </w:r>
          </w:p>
          <w:p w14:paraId="5F5E4889" w14:textId="77777777" w:rsidR="00EC55E0" w:rsidRDefault="00EC55E0" w:rsidP="00EC55E0">
            <w:r>
              <w:t>APILA.ACCOUNT_SEGMENT,</w:t>
            </w:r>
          </w:p>
          <w:p w14:paraId="3F119E5D" w14:textId="77777777" w:rsidR="00EC55E0" w:rsidRDefault="00EC55E0" w:rsidP="00EC55E0">
            <w:r>
              <w:t>APILA.BALANCING_SEGMENT,</w:t>
            </w:r>
          </w:p>
          <w:p w14:paraId="21F53386" w14:textId="77777777" w:rsidR="00EC55E0" w:rsidRDefault="00EC55E0" w:rsidP="00EC55E0">
            <w:r>
              <w:t>APILA.COST_CENTER_SEGMENT,</w:t>
            </w:r>
          </w:p>
          <w:p w14:paraId="56C65812" w14:textId="77777777" w:rsidR="00EC55E0" w:rsidRDefault="00EC55E0" w:rsidP="00EC55E0">
            <w:r>
              <w:t>APILA.TAX_CLASSIFICATION_CODE,</w:t>
            </w:r>
          </w:p>
          <w:p w14:paraId="122D93D1" w14:textId="77777777" w:rsidR="00EC55E0" w:rsidRDefault="00EC55E0" w:rsidP="00EC55E0">
            <w:r>
              <w:t xml:space="preserve">HRLA1.LOCATION_CODE as SHIP_TO_LOCATION_CODE, -- </w:t>
            </w:r>
          </w:p>
          <w:p w14:paraId="798C7444" w14:textId="77777777" w:rsidR="00EC55E0" w:rsidRDefault="00EC55E0" w:rsidP="00EC55E0">
            <w:r>
              <w:t>HRLA2.LOCATION_CODE as SHIP_FROM_LOCATION_CODE, -- SHIP_FROM_LOCATION_ID</w:t>
            </w:r>
          </w:p>
          <w:p w14:paraId="1C554F83" w14:textId="77777777" w:rsidR="00EC55E0" w:rsidRDefault="00EC55E0" w:rsidP="00EC55E0">
            <w:r>
              <w:t>HRLA3.LOCATION_CODE as FINAL_DISCHARGE_LOCATION_CODE, -- FINAL_DISCHARGE_LOCATION_ID</w:t>
            </w:r>
          </w:p>
          <w:p w14:paraId="0FD82358" w14:textId="77777777" w:rsidR="00EC55E0" w:rsidRDefault="00EC55E0" w:rsidP="00EC55E0">
            <w:r>
              <w:t>APILA.TRX_BUSINESS_CATEGORY,</w:t>
            </w:r>
          </w:p>
          <w:p w14:paraId="71D096C5" w14:textId="77777777" w:rsidR="00EC55E0" w:rsidRDefault="00EC55E0" w:rsidP="00EC55E0">
            <w:r>
              <w:t>APILA.PRODUCT_FISC_CLASSIFICATION,</w:t>
            </w:r>
          </w:p>
          <w:p w14:paraId="6A34FF6C" w14:textId="77777777" w:rsidR="00EC55E0" w:rsidRDefault="00EC55E0" w:rsidP="00EC55E0">
            <w:r>
              <w:t>APILA.PRIMARY_INTENDED_USE,</w:t>
            </w:r>
          </w:p>
          <w:p w14:paraId="0E37B5D1" w14:textId="77777777" w:rsidR="00EC55E0" w:rsidRDefault="00EC55E0" w:rsidP="00EC55E0">
            <w:r>
              <w:t>APILA.USER_DEFINED_FISC_CLASS,</w:t>
            </w:r>
          </w:p>
          <w:p w14:paraId="0A46D5C4" w14:textId="77777777" w:rsidR="00EC55E0" w:rsidRDefault="00EC55E0" w:rsidP="00EC55E0">
            <w:r>
              <w:t>APILA.PRODUCT_TYPE,</w:t>
            </w:r>
          </w:p>
          <w:p w14:paraId="5A837494" w14:textId="77777777" w:rsidR="00EC55E0" w:rsidRDefault="00EC55E0" w:rsidP="00EC55E0">
            <w:r>
              <w:t>APILA.ASSESSABLE_VALUE,</w:t>
            </w:r>
          </w:p>
          <w:p w14:paraId="001C2A56" w14:textId="77777777" w:rsidR="00EC55E0" w:rsidRDefault="00EC55E0" w:rsidP="00EC55E0">
            <w:r>
              <w:t>APILA.PRODUCT_CATEGORY,</w:t>
            </w:r>
          </w:p>
          <w:p w14:paraId="5390CD2E" w14:textId="77777777" w:rsidR="00EC55E0" w:rsidRDefault="00EC55E0" w:rsidP="00EC55E0">
            <w:r>
              <w:t>APILA.CONTROL_AMOUNT,</w:t>
            </w:r>
          </w:p>
          <w:p w14:paraId="751C306E" w14:textId="77777777" w:rsidR="00EC55E0" w:rsidRDefault="00EC55E0" w:rsidP="00EC55E0">
            <w:r>
              <w:t>APILA.TAX_REGIME_CODE,</w:t>
            </w:r>
          </w:p>
          <w:p w14:paraId="557AE891" w14:textId="77777777" w:rsidR="00EC55E0" w:rsidRDefault="00EC55E0" w:rsidP="00EC55E0">
            <w:r>
              <w:t>APILA.TAX,</w:t>
            </w:r>
          </w:p>
          <w:p w14:paraId="6738DF36" w14:textId="77777777" w:rsidR="00EC55E0" w:rsidRDefault="00EC55E0" w:rsidP="00EC55E0">
            <w:r>
              <w:t>APILA.TAX_STATUS_CODE,</w:t>
            </w:r>
          </w:p>
          <w:p w14:paraId="0BD800F9" w14:textId="77777777" w:rsidR="00EC55E0" w:rsidRDefault="00EC55E0" w:rsidP="00EC55E0">
            <w:r>
              <w:t>APILA.TAX_JURISDICTION_CODE,</w:t>
            </w:r>
          </w:p>
          <w:p w14:paraId="78AA0893" w14:textId="77777777" w:rsidR="00EC55E0" w:rsidRDefault="00EC55E0" w:rsidP="00EC55E0">
            <w:r>
              <w:t>APILA.TAX_RATE_CODE,</w:t>
            </w:r>
          </w:p>
          <w:p w14:paraId="2E17F17B" w14:textId="77777777" w:rsidR="00EC55E0" w:rsidRDefault="00EC55E0" w:rsidP="00EC55E0">
            <w:r>
              <w:lastRenderedPageBreak/>
              <w:t>APILA.TAX_RATE,</w:t>
            </w:r>
          </w:p>
          <w:p w14:paraId="6797BBBF" w14:textId="77777777" w:rsidR="00EC55E0" w:rsidRDefault="00EC55E0" w:rsidP="00EC55E0">
            <w:r>
              <w:t>APILA.AWT_GROUP_ID as AWT_GROUP_NAME,</w:t>
            </w:r>
          </w:p>
          <w:p w14:paraId="430A73D7" w14:textId="77777777" w:rsidR="00EC55E0" w:rsidRDefault="00EC55E0" w:rsidP="00EC55E0">
            <w:r>
              <w:t>APILA.TYPE_1099,</w:t>
            </w:r>
          </w:p>
          <w:p w14:paraId="030AD6B3" w14:textId="77777777" w:rsidR="00EC55E0" w:rsidRDefault="00EC55E0" w:rsidP="00EC55E0">
            <w:r>
              <w:t>APILA.INCOME_TAX_REGION,</w:t>
            </w:r>
          </w:p>
          <w:p w14:paraId="51DB5177" w14:textId="77777777" w:rsidR="00EC55E0" w:rsidRDefault="00EC55E0" w:rsidP="00EC55E0">
            <w:r>
              <w:t xml:space="preserve">APILA.PRORATE_ACROSS_ALL_ITEMS as PRORATE_ACROSS_FLAG, -- need to </w:t>
            </w:r>
            <w:proofErr w:type="gramStart"/>
            <w:r>
              <w:t>validate</w:t>
            </w:r>
            <w:proofErr w:type="gramEnd"/>
          </w:p>
          <w:p w14:paraId="65D12429" w14:textId="77777777" w:rsidR="00EC55E0" w:rsidRDefault="00EC55E0" w:rsidP="00EC55E0">
            <w:r>
              <w:t>APILA.LINE_GROUP_NUMBER,</w:t>
            </w:r>
          </w:p>
          <w:p w14:paraId="23653940" w14:textId="77777777" w:rsidR="00EC55E0" w:rsidRDefault="00EC55E0" w:rsidP="00EC55E0">
            <w:r>
              <w:t>APILA.COST_FACTOR_ID as COST_FACTOR_NAME,</w:t>
            </w:r>
          </w:p>
          <w:p w14:paraId="7D52057E" w14:textId="77777777" w:rsidR="00EC55E0" w:rsidRDefault="00EC55E0" w:rsidP="00EC55E0">
            <w:r>
              <w:t>APILA.STAT_AMOUNT,</w:t>
            </w:r>
          </w:p>
          <w:p w14:paraId="4EA9AA49" w14:textId="77777777" w:rsidR="00EC55E0" w:rsidRDefault="00EC55E0" w:rsidP="00EC55E0">
            <w:r>
              <w:t>APILA.ASSETS_TRACKING_FLAG,</w:t>
            </w:r>
          </w:p>
          <w:p w14:paraId="5DF68191" w14:textId="77777777" w:rsidR="00EC55E0" w:rsidRDefault="00EC55E0" w:rsidP="00EC55E0">
            <w:r>
              <w:t>APILA.ASSET_BOOK_TYPE_CODE,</w:t>
            </w:r>
          </w:p>
          <w:p w14:paraId="54D589B7" w14:textId="77777777" w:rsidR="00EC55E0" w:rsidRDefault="00EC55E0" w:rsidP="00EC55E0">
            <w:r>
              <w:t>APILA.ASSET_CATEGORY_ID,</w:t>
            </w:r>
          </w:p>
          <w:p w14:paraId="1F111CDB" w14:textId="77777777" w:rsidR="00EC55E0" w:rsidRDefault="00EC55E0" w:rsidP="00EC55E0">
            <w:r>
              <w:t>APILA.SERIAL_NUMBER,</w:t>
            </w:r>
          </w:p>
          <w:p w14:paraId="6E8CBC32" w14:textId="77777777" w:rsidR="00EC55E0" w:rsidRDefault="00EC55E0" w:rsidP="00EC55E0">
            <w:r>
              <w:t>APILA.MANUFACTURER,</w:t>
            </w:r>
          </w:p>
          <w:p w14:paraId="281CC4AC" w14:textId="77777777" w:rsidR="00EC55E0" w:rsidRDefault="00EC55E0" w:rsidP="00EC55E0">
            <w:r>
              <w:t>APILA.MODEL_NUMBER,</w:t>
            </w:r>
          </w:p>
          <w:p w14:paraId="72B1D3B9" w14:textId="77777777" w:rsidR="00EC55E0" w:rsidRDefault="00EC55E0" w:rsidP="00EC55E0">
            <w:r>
              <w:t>APILA.WARRANTY_NUMBER,</w:t>
            </w:r>
          </w:p>
          <w:p w14:paraId="2B1446DC" w14:textId="77777777" w:rsidR="00EC55E0" w:rsidRDefault="00EC55E0" w:rsidP="00EC55E0">
            <w:r>
              <w:t>'COL_NOT_AVAILABLE' PRICE_CORRECTION_FLAG,</w:t>
            </w:r>
          </w:p>
          <w:p w14:paraId="43EF3A11" w14:textId="77777777" w:rsidR="00EC55E0" w:rsidRDefault="00EC55E0" w:rsidP="00EC55E0">
            <w:r>
              <w:t>'COL_NOT_AVAILABLE' PRICE_CORRECT_INV_NUM,</w:t>
            </w:r>
          </w:p>
          <w:p w14:paraId="4B937757" w14:textId="77777777" w:rsidR="00EC55E0" w:rsidRDefault="00EC55E0" w:rsidP="00EC55E0">
            <w:r>
              <w:t>'COL_NOT_AVAILABLE' PRICE_CORRECT_INV_LINE_NUM,</w:t>
            </w:r>
          </w:p>
          <w:p w14:paraId="73562449" w14:textId="77777777" w:rsidR="00EC55E0" w:rsidRDefault="00EC55E0" w:rsidP="00EC55E0">
            <w:r>
              <w:t>PPNF.FIRST_NAME as REQUESTER_FIRST_NAME,</w:t>
            </w:r>
          </w:p>
          <w:p w14:paraId="4ABB0300" w14:textId="77777777" w:rsidR="00EC55E0" w:rsidRDefault="00EC55E0" w:rsidP="00EC55E0">
            <w:r>
              <w:t>PPNF.LAST_NAME as REQUESTER_LAST_NAME,</w:t>
            </w:r>
          </w:p>
          <w:p w14:paraId="036EE1DB" w14:textId="77777777" w:rsidR="00EC55E0" w:rsidRDefault="00EC55E0" w:rsidP="00EC55E0">
            <w:r>
              <w:t>PAPF.PERSON_NUMBER as REQUESTER_EMPLOYEE_NUM,</w:t>
            </w:r>
          </w:p>
          <w:p w14:paraId="4FDB53A4" w14:textId="77777777" w:rsidR="00EC55E0" w:rsidRDefault="00EC55E0" w:rsidP="00EC55E0">
            <w:r>
              <w:t>APILA.ATTRIBUTE_CATEGORY,</w:t>
            </w:r>
          </w:p>
          <w:p w14:paraId="2C24A68D" w14:textId="77777777" w:rsidR="00EC55E0" w:rsidRDefault="00EC55E0" w:rsidP="00EC55E0">
            <w:r>
              <w:t>APILA.ATTRIBUTE1,</w:t>
            </w:r>
          </w:p>
          <w:p w14:paraId="15163F40" w14:textId="77777777" w:rsidR="00EC55E0" w:rsidRDefault="00EC55E0" w:rsidP="00EC55E0">
            <w:r>
              <w:t>APILA.ATTRIBUTE2,</w:t>
            </w:r>
          </w:p>
          <w:p w14:paraId="11852D6E" w14:textId="77777777" w:rsidR="00EC55E0" w:rsidRDefault="00EC55E0" w:rsidP="00EC55E0">
            <w:r>
              <w:t>APILA.ATTRIBUTE3,</w:t>
            </w:r>
          </w:p>
          <w:p w14:paraId="3D2C8AC3" w14:textId="77777777" w:rsidR="00EC55E0" w:rsidRDefault="00EC55E0" w:rsidP="00EC55E0">
            <w:r>
              <w:t>APILA.ATTRIBUTE4,</w:t>
            </w:r>
          </w:p>
          <w:p w14:paraId="70D41E59" w14:textId="77777777" w:rsidR="00EC55E0" w:rsidRDefault="00EC55E0" w:rsidP="00EC55E0">
            <w:r>
              <w:t>APILA.ATTRIBUTE5,</w:t>
            </w:r>
          </w:p>
          <w:p w14:paraId="149D2F6D" w14:textId="77777777" w:rsidR="00EC55E0" w:rsidRDefault="00EC55E0" w:rsidP="00EC55E0">
            <w:r>
              <w:t>APILA.ATTRIBUTE6,</w:t>
            </w:r>
          </w:p>
          <w:p w14:paraId="6D311C12" w14:textId="77777777" w:rsidR="00EC55E0" w:rsidRDefault="00EC55E0" w:rsidP="00EC55E0">
            <w:r>
              <w:t>APILA.ATTRIBUTE7,</w:t>
            </w:r>
          </w:p>
          <w:p w14:paraId="100ED694" w14:textId="77777777" w:rsidR="00EC55E0" w:rsidRDefault="00EC55E0" w:rsidP="00EC55E0">
            <w:r>
              <w:t>APILA.ATTRIBUTE8,</w:t>
            </w:r>
          </w:p>
          <w:p w14:paraId="244A9EF2" w14:textId="77777777" w:rsidR="00EC55E0" w:rsidRDefault="00EC55E0" w:rsidP="00EC55E0">
            <w:r>
              <w:t>APILA.ATTRIBUTE9,</w:t>
            </w:r>
          </w:p>
          <w:p w14:paraId="5DC05FB6" w14:textId="77777777" w:rsidR="00EC55E0" w:rsidRDefault="00EC55E0" w:rsidP="00EC55E0">
            <w:r>
              <w:t>APILA.ATTRIBUTE10,</w:t>
            </w:r>
          </w:p>
          <w:p w14:paraId="3824B2FE" w14:textId="77777777" w:rsidR="00EC55E0" w:rsidRDefault="00EC55E0" w:rsidP="00EC55E0">
            <w:r>
              <w:t>APILA.ATTRIBUTE11,</w:t>
            </w:r>
          </w:p>
          <w:p w14:paraId="72F386FF" w14:textId="77777777" w:rsidR="00EC55E0" w:rsidRDefault="00EC55E0" w:rsidP="00EC55E0">
            <w:r>
              <w:t>APILA.ATTRIBUTE12,</w:t>
            </w:r>
          </w:p>
          <w:p w14:paraId="038EE4D8" w14:textId="77777777" w:rsidR="00EC55E0" w:rsidRDefault="00EC55E0" w:rsidP="00EC55E0">
            <w:r>
              <w:lastRenderedPageBreak/>
              <w:t>APILA.ATTRIBUTE13,</w:t>
            </w:r>
          </w:p>
          <w:p w14:paraId="1BEDDDDB" w14:textId="77777777" w:rsidR="00EC55E0" w:rsidRDefault="00EC55E0" w:rsidP="00EC55E0">
            <w:r>
              <w:t>APILA.ATTRIBUTE14,</w:t>
            </w:r>
          </w:p>
          <w:p w14:paraId="0F64D48E" w14:textId="77777777" w:rsidR="00EC55E0" w:rsidRDefault="00EC55E0" w:rsidP="00EC55E0">
            <w:r>
              <w:t>APILA.ATTRIBUTE15,</w:t>
            </w:r>
          </w:p>
          <w:p w14:paraId="2A3B15B1" w14:textId="77777777" w:rsidR="00EC55E0" w:rsidRDefault="00EC55E0" w:rsidP="00EC55E0">
            <w:r>
              <w:t>APILA.ATTRIBUTE_NUMBER1,</w:t>
            </w:r>
          </w:p>
          <w:p w14:paraId="37BBF36E" w14:textId="77777777" w:rsidR="00EC55E0" w:rsidRDefault="00EC55E0" w:rsidP="00EC55E0">
            <w:r>
              <w:t>APILA.ATTRIBUTE_NUMBER2,</w:t>
            </w:r>
          </w:p>
          <w:p w14:paraId="40768B6B" w14:textId="77777777" w:rsidR="00EC55E0" w:rsidRDefault="00EC55E0" w:rsidP="00EC55E0">
            <w:r>
              <w:t>APILA.ATTRIBUTE_NUMBER3,</w:t>
            </w:r>
          </w:p>
          <w:p w14:paraId="1ECF5427" w14:textId="77777777" w:rsidR="00EC55E0" w:rsidRDefault="00EC55E0" w:rsidP="00EC55E0">
            <w:r>
              <w:t>APILA.ATTRIBUTE_NUMBER4,</w:t>
            </w:r>
          </w:p>
          <w:p w14:paraId="12DC0C33" w14:textId="77777777" w:rsidR="00EC55E0" w:rsidRDefault="00EC55E0" w:rsidP="00EC55E0">
            <w:r>
              <w:t>APILA.ATTRIBUTE_NUMBER5,</w:t>
            </w:r>
          </w:p>
          <w:p w14:paraId="1ECCC491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APILA.ATTRIBUTE_DATE1,'dd/mm/</w:t>
            </w:r>
            <w:proofErr w:type="spellStart"/>
            <w:r>
              <w:t>yyyy</w:t>
            </w:r>
            <w:proofErr w:type="spellEnd"/>
            <w:r>
              <w:t>') as ATTRIBUTE_DATE1,</w:t>
            </w:r>
          </w:p>
          <w:p w14:paraId="309D9F75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APILA.ATTRIBUTE_DATE2,'dd/mm/</w:t>
            </w:r>
            <w:proofErr w:type="spellStart"/>
            <w:r>
              <w:t>yyyy</w:t>
            </w:r>
            <w:proofErr w:type="spellEnd"/>
            <w:r>
              <w:t>') as ATTRIBUTE_DATE2,</w:t>
            </w:r>
          </w:p>
          <w:p w14:paraId="29FB087F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APILA.ATTRIBUTE_DATE3,'dd/mm/</w:t>
            </w:r>
            <w:proofErr w:type="spellStart"/>
            <w:r>
              <w:t>yyyy</w:t>
            </w:r>
            <w:proofErr w:type="spellEnd"/>
            <w:r>
              <w:t>') as ATTRIBUTE_DATE3,</w:t>
            </w:r>
          </w:p>
          <w:p w14:paraId="1E81C46F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APILA.ATTRIBUTE_DATE4,'dd/mm/</w:t>
            </w:r>
            <w:proofErr w:type="spellStart"/>
            <w:r>
              <w:t>yyyy</w:t>
            </w:r>
            <w:proofErr w:type="spellEnd"/>
            <w:r>
              <w:t>') as ATTRIBUTE_DATE4,</w:t>
            </w:r>
          </w:p>
          <w:p w14:paraId="7359970F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APILA.ATTRIBUTE_DATE5,'dd/mm/</w:t>
            </w:r>
            <w:proofErr w:type="spellStart"/>
            <w:r>
              <w:t>yyyy</w:t>
            </w:r>
            <w:proofErr w:type="spellEnd"/>
            <w:r>
              <w:t>') as ATTRIBUTE_DATE5,</w:t>
            </w:r>
          </w:p>
          <w:p w14:paraId="4F051841" w14:textId="77777777" w:rsidR="00EC55E0" w:rsidRDefault="00EC55E0" w:rsidP="00EC55E0">
            <w:r>
              <w:t>APILA.GLOBAL_ATTRIBUTE_CATEGORY,</w:t>
            </w:r>
          </w:p>
          <w:p w14:paraId="11804E8E" w14:textId="77777777" w:rsidR="00EC55E0" w:rsidRDefault="00EC55E0" w:rsidP="00EC55E0">
            <w:r>
              <w:t>APILA.GLOBAL_ATTRIBUTE1,</w:t>
            </w:r>
          </w:p>
          <w:p w14:paraId="0252685E" w14:textId="77777777" w:rsidR="00EC55E0" w:rsidRDefault="00EC55E0" w:rsidP="00EC55E0">
            <w:r>
              <w:t>APILA.GLOBAL_ATTRIBUTE2,</w:t>
            </w:r>
          </w:p>
          <w:p w14:paraId="2E7A9C44" w14:textId="77777777" w:rsidR="00EC55E0" w:rsidRDefault="00EC55E0" w:rsidP="00EC55E0">
            <w:r>
              <w:t>APILA.GLOBAL_ATTRIBUTE3,</w:t>
            </w:r>
          </w:p>
          <w:p w14:paraId="30C9A670" w14:textId="77777777" w:rsidR="00EC55E0" w:rsidRDefault="00EC55E0" w:rsidP="00EC55E0">
            <w:r>
              <w:t>APILA.GLOBAL_ATTRIBUTE4,</w:t>
            </w:r>
          </w:p>
          <w:p w14:paraId="4302D6FA" w14:textId="77777777" w:rsidR="00EC55E0" w:rsidRDefault="00EC55E0" w:rsidP="00EC55E0">
            <w:r>
              <w:t>APILA.GLOBAL_ATTRIBUTE5,</w:t>
            </w:r>
          </w:p>
          <w:p w14:paraId="5EFE08D0" w14:textId="77777777" w:rsidR="00EC55E0" w:rsidRDefault="00EC55E0" w:rsidP="00EC55E0">
            <w:r>
              <w:t>APILA.GLOBAL_ATTRIBUTE6,</w:t>
            </w:r>
          </w:p>
          <w:p w14:paraId="52A50527" w14:textId="77777777" w:rsidR="00EC55E0" w:rsidRDefault="00EC55E0" w:rsidP="00EC55E0">
            <w:r>
              <w:t>APILA.GLOBAL_ATTRIBUTE7,</w:t>
            </w:r>
          </w:p>
          <w:p w14:paraId="1FC39119" w14:textId="77777777" w:rsidR="00EC55E0" w:rsidRDefault="00EC55E0" w:rsidP="00EC55E0">
            <w:r>
              <w:t>APILA.GLOBAL_ATTRIBUTE8,</w:t>
            </w:r>
          </w:p>
          <w:p w14:paraId="2CA21D16" w14:textId="77777777" w:rsidR="00EC55E0" w:rsidRDefault="00EC55E0" w:rsidP="00EC55E0">
            <w:r>
              <w:t>APILA.GLOBAL_ATTRIBUTE9,</w:t>
            </w:r>
          </w:p>
          <w:p w14:paraId="6242A6E3" w14:textId="77777777" w:rsidR="00EC55E0" w:rsidRDefault="00EC55E0" w:rsidP="00EC55E0">
            <w:r>
              <w:t>APILA.GLOBAL_ATTRIBUTE10,</w:t>
            </w:r>
          </w:p>
          <w:p w14:paraId="320940C3" w14:textId="77777777" w:rsidR="00EC55E0" w:rsidRDefault="00EC55E0" w:rsidP="00EC55E0">
            <w:r>
              <w:t>APILA.GLOBAL_ATTRIBUTE11,</w:t>
            </w:r>
          </w:p>
          <w:p w14:paraId="28063AB4" w14:textId="77777777" w:rsidR="00EC55E0" w:rsidRDefault="00EC55E0" w:rsidP="00EC55E0">
            <w:r>
              <w:t>APILA.GLOBAL_ATTRIBUTE12,</w:t>
            </w:r>
          </w:p>
          <w:p w14:paraId="1206D845" w14:textId="77777777" w:rsidR="00EC55E0" w:rsidRDefault="00EC55E0" w:rsidP="00EC55E0">
            <w:r>
              <w:t>APILA.GLOBAL_ATTRIBUTE13,</w:t>
            </w:r>
          </w:p>
          <w:p w14:paraId="2BA3907B" w14:textId="77777777" w:rsidR="00EC55E0" w:rsidRDefault="00EC55E0" w:rsidP="00EC55E0">
            <w:r>
              <w:t>APILA.GLOBAL_ATTRIBUTE14,</w:t>
            </w:r>
          </w:p>
          <w:p w14:paraId="3CEA881D" w14:textId="77777777" w:rsidR="00EC55E0" w:rsidRDefault="00EC55E0" w:rsidP="00EC55E0">
            <w:r>
              <w:t>APILA.GLOBAL_ATTRIBUTE15,</w:t>
            </w:r>
          </w:p>
          <w:p w14:paraId="0C749AAD" w14:textId="77777777" w:rsidR="00EC55E0" w:rsidRDefault="00EC55E0" w:rsidP="00EC55E0">
            <w:r>
              <w:t>APILA.GLOBAL_ATTRIBUTE16,</w:t>
            </w:r>
          </w:p>
          <w:p w14:paraId="705EA607" w14:textId="77777777" w:rsidR="00EC55E0" w:rsidRDefault="00EC55E0" w:rsidP="00EC55E0">
            <w:r>
              <w:lastRenderedPageBreak/>
              <w:t>APILA.GLOBAL_ATTRIBUTE17,</w:t>
            </w:r>
          </w:p>
          <w:p w14:paraId="7A1449CF" w14:textId="77777777" w:rsidR="00EC55E0" w:rsidRDefault="00EC55E0" w:rsidP="00EC55E0">
            <w:r>
              <w:t>APILA.GLOBAL_ATTRIBUTE18,</w:t>
            </w:r>
          </w:p>
          <w:p w14:paraId="7760805C" w14:textId="77777777" w:rsidR="00EC55E0" w:rsidRDefault="00EC55E0" w:rsidP="00EC55E0">
            <w:r>
              <w:t>APILA.GLOBAL_ATTRIBUTE19,</w:t>
            </w:r>
          </w:p>
          <w:p w14:paraId="4C29347E" w14:textId="77777777" w:rsidR="00EC55E0" w:rsidRDefault="00EC55E0" w:rsidP="00EC55E0">
            <w:r>
              <w:t>APILA.GLOBAL_ATTRIBUTE20,</w:t>
            </w:r>
          </w:p>
          <w:p w14:paraId="63CFB557" w14:textId="77777777" w:rsidR="00EC55E0" w:rsidRDefault="00EC55E0" w:rsidP="00EC55E0">
            <w:r>
              <w:t>APILA.GLOBAL_ATTRIBUTE_NUMBER1,</w:t>
            </w:r>
          </w:p>
          <w:p w14:paraId="326CB634" w14:textId="77777777" w:rsidR="00EC55E0" w:rsidRDefault="00EC55E0" w:rsidP="00EC55E0">
            <w:r>
              <w:t>APILA.GLOBAL_ATTRIBUTE_NUMBER2,</w:t>
            </w:r>
          </w:p>
          <w:p w14:paraId="0F96BC70" w14:textId="77777777" w:rsidR="00EC55E0" w:rsidRDefault="00EC55E0" w:rsidP="00EC55E0">
            <w:r>
              <w:t>APILA.GLOBAL_ATTRIBUTE_NUMBER3,</w:t>
            </w:r>
          </w:p>
          <w:p w14:paraId="24C7DC79" w14:textId="77777777" w:rsidR="00EC55E0" w:rsidRDefault="00EC55E0" w:rsidP="00EC55E0">
            <w:r>
              <w:t>APILA.GLOBAL_ATTRIBUTE_NUMBER4,</w:t>
            </w:r>
          </w:p>
          <w:p w14:paraId="2261C1E2" w14:textId="77777777" w:rsidR="00EC55E0" w:rsidRDefault="00EC55E0" w:rsidP="00EC55E0">
            <w:r>
              <w:t>APILA.GLOBAL_ATTRIBUTE_NUMBER5,</w:t>
            </w:r>
          </w:p>
          <w:p w14:paraId="1B57D039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APILA.GLOBAL_ATTRIBUTE_DATE1,'dd/mm/</w:t>
            </w:r>
            <w:proofErr w:type="spellStart"/>
            <w:r>
              <w:t>yyyy</w:t>
            </w:r>
            <w:proofErr w:type="spellEnd"/>
            <w:r>
              <w:t>') as GLOBAL_ATTRIBUTE_DATE1,</w:t>
            </w:r>
          </w:p>
          <w:p w14:paraId="12DBDB60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APILA.GLOBAL_ATTRIBUTE_DATE2,'dd/mm/</w:t>
            </w:r>
            <w:proofErr w:type="spellStart"/>
            <w:r>
              <w:t>yyyy</w:t>
            </w:r>
            <w:proofErr w:type="spellEnd"/>
            <w:r>
              <w:t>') as GLOBAL_ATTRIBUTE_DATE2,</w:t>
            </w:r>
          </w:p>
          <w:p w14:paraId="177B9BFD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APILA.GLOBAL_ATTRIBUTE_DATE3,'dd/mm/</w:t>
            </w:r>
            <w:proofErr w:type="spellStart"/>
            <w:r>
              <w:t>yyyy</w:t>
            </w:r>
            <w:proofErr w:type="spellEnd"/>
            <w:r>
              <w:t>') as GLOBAL_ATTRIBUTE_DATE3,</w:t>
            </w:r>
          </w:p>
          <w:p w14:paraId="7C1BEF88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APILA.GLOBAL_ATTRIBUTE_DATE4,'dd/mm/</w:t>
            </w:r>
            <w:proofErr w:type="spellStart"/>
            <w:r>
              <w:t>yyyy</w:t>
            </w:r>
            <w:proofErr w:type="spellEnd"/>
            <w:r>
              <w:t>') as GLOBAL_ATTRIBUTE_DATE4,</w:t>
            </w:r>
          </w:p>
          <w:p w14:paraId="56C11E34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APILA.GLOBAL_ATTRIBUTE_DATE5,'dd/mm/</w:t>
            </w:r>
            <w:proofErr w:type="spellStart"/>
            <w:r>
              <w:t>yyyy</w:t>
            </w:r>
            <w:proofErr w:type="spellEnd"/>
            <w:r>
              <w:t>') as GLOBAL_ATTRIBUTE_DATE5,</w:t>
            </w:r>
          </w:p>
          <w:p w14:paraId="49B09D03" w14:textId="77777777" w:rsidR="00EC55E0" w:rsidRDefault="00EC55E0" w:rsidP="00EC55E0">
            <w:r>
              <w:t>APILA.PJC_PROJECT_ID,</w:t>
            </w:r>
          </w:p>
          <w:p w14:paraId="17845A0D" w14:textId="77777777" w:rsidR="00EC55E0" w:rsidRDefault="00EC55E0" w:rsidP="00EC55E0">
            <w:r>
              <w:t>APILA.PJC_TASK_ID,</w:t>
            </w:r>
          </w:p>
          <w:p w14:paraId="4B7F7605" w14:textId="77777777" w:rsidR="00EC55E0" w:rsidRDefault="00EC55E0" w:rsidP="00EC55E0">
            <w:r>
              <w:t>APILA.PJC_EXPENDITURE_TYPE_ID,</w:t>
            </w:r>
          </w:p>
          <w:p w14:paraId="73DF7ABA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APILA.PJC_EXPENDITURE_ITEM_DATE,'dd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PJC_EXPENDITURE_ITEM_DATE,</w:t>
            </w:r>
          </w:p>
          <w:p w14:paraId="5F741466" w14:textId="77777777" w:rsidR="00EC55E0" w:rsidRDefault="00EC55E0" w:rsidP="00EC55E0">
            <w:r>
              <w:t>APILA.PJC_ORGANIZATION_ID,</w:t>
            </w:r>
          </w:p>
          <w:p w14:paraId="033F7D60" w14:textId="77777777" w:rsidR="00EC55E0" w:rsidRDefault="00EC55E0" w:rsidP="00EC55E0">
            <w:r>
              <w:t xml:space="preserve">PPAB.SEGMENT1 as PJC_PROJECT_NUMBER, </w:t>
            </w:r>
          </w:p>
          <w:p w14:paraId="35B98A11" w14:textId="77777777" w:rsidR="00EC55E0" w:rsidRDefault="00EC55E0" w:rsidP="00EC55E0">
            <w:r>
              <w:t xml:space="preserve">PTV.TASK_NUMBER as PJC_TASK_NUMBER, </w:t>
            </w:r>
          </w:p>
          <w:p w14:paraId="29F27EE1" w14:textId="77777777" w:rsidR="00EC55E0" w:rsidRDefault="00EC55E0" w:rsidP="00EC55E0">
            <w:r>
              <w:t>PETTL.EXPENDITURE_TYPE_NAME as PJC_EXPENDITURE_TYPE_NAME,</w:t>
            </w:r>
          </w:p>
          <w:p w14:paraId="56FA39E8" w14:textId="77777777" w:rsidR="00EC55E0" w:rsidRDefault="00EC55E0" w:rsidP="00EC55E0">
            <w:r>
              <w:t xml:space="preserve">HOUFTL.NAME as PJC_ORGANIZATION_NAME, </w:t>
            </w:r>
          </w:p>
          <w:p w14:paraId="588C4DA6" w14:textId="77777777" w:rsidR="00EC55E0" w:rsidRDefault="00EC55E0" w:rsidP="00EC55E0">
            <w:r>
              <w:t>APILA.PJC_RESERVED_ATTRIBUTE1,</w:t>
            </w:r>
          </w:p>
          <w:p w14:paraId="198BC761" w14:textId="77777777" w:rsidR="00EC55E0" w:rsidRDefault="00EC55E0" w:rsidP="00EC55E0">
            <w:r>
              <w:t>APILA.PJC_RESERVED_ATTRIBUTE2,</w:t>
            </w:r>
          </w:p>
          <w:p w14:paraId="226C8133" w14:textId="77777777" w:rsidR="00EC55E0" w:rsidRDefault="00EC55E0" w:rsidP="00EC55E0">
            <w:r>
              <w:t>APILA.PJC_RESERVED_ATTRIBUTE3,</w:t>
            </w:r>
          </w:p>
          <w:p w14:paraId="37A53468" w14:textId="77777777" w:rsidR="00EC55E0" w:rsidRDefault="00EC55E0" w:rsidP="00EC55E0">
            <w:r>
              <w:t>APILA.PJC_RESERVED_ATTRIBUTE4,</w:t>
            </w:r>
          </w:p>
          <w:p w14:paraId="57D83A12" w14:textId="77777777" w:rsidR="00EC55E0" w:rsidRDefault="00EC55E0" w:rsidP="00EC55E0">
            <w:r>
              <w:t>APILA.PJC_RESERVED_ATTRIBUTE5,</w:t>
            </w:r>
          </w:p>
          <w:p w14:paraId="1D389889" w14:textId="77777777" w:rsidR="00EC55E0" w:rsidRDefault="00EC55E0" w:rsidP="00EC55E0">
            <w:r>
              <w:lastRenderedPageBreak/>
              <w:t>APILA.PJC_RESERVED_ATTRIBUTE6,</w:t>
            </w:r>
          </w:p>
          <w:p w14:paraId="1F408B00" w14:textId="77777777" w:rsidR="00EC55E0" w:rsidRDefault="00EC55E0" w:rsidP="00EC55E0">
            <w:r>
              <w:t>APILA.PJC_RESERVED_ATTRIBUTE7,</w:t>
            </w:r>
          </w:p>
          <w:p w14:paraId="0A214091" w14:textId="77777777" w:rsidR="00EC55E0" w:rsidRDefault="00EC55E0" w:rsidP="00EC55E0">
            <w:r>
              <w:t>APILA.PJC_RESERVED_ATTRIBUTE8,</w:t>
            </w:r>
          </w:p>
          <w:p w14:paraId="38B6ABAE" w14:textId="77777777" w:rsidR="00EC55E0" w:rsidRDefault="00EC55E0" w:rsidP="00EC55E0">
            <w:r>
              <w:t>APILA.PJC_RESERVED_ATTRIBUTE9,</w:t>
            </w:r>
          </w:p>
          <w:p w14:paraId="52E5041B" w14:textId="77777777" w:rsidR="00EC55E0" w:rsidRDefault="00EC55E0" w:rsidP="00EC55E0">
            <w:r>
              <w:t>APILA.PJC_RESERVED_ATTRIBUTE10,</w:t>
            </w:r>
          </w:p>
          <w:p w14:paraId="36DB6E1B" w14:textId="77777777" w:rsidR="00EC55E0" w:rsidRDefault="00EC55E0" w:rsidP="00EC55E0">
            <w:r>
              <w:t>APILA.PJC_USER_DEF_ATTRIBUTE1,</w:t>
            </w:r>
          </w:p>
          <w:p w14:paraId="1B1BC3AC" w14:textId="77777777" w:rsidR="00EC55E0" w:rsidRDefault="00EC55E0" w:rsidP="00EC55E0">
            <w:r>
              <w:t>APILA.PJC_USER_DEF_ATTRIBUTE2,</w:t>
            </w:r>
          </w:p>
          <w:p w14:paraId="132E6A5D" w14:textId="77777777" w:rsidR="00EC55E0" w:rsidRDefault="00EC55E0" w:rsidP="00EC55E0">
            <w:r>
              <w:t>APILA.PJC_USER_DEF_ATTRIBUTE3,</w:t>
            </w:r>
          </w:p>
          <w:p w14:paraId="76B33332" w14:textId="77777777" w:rsidR="00EC55E0" w:rsidRDefault="00EC55E0" w:rsidP="00EC55E0">
            <w:r>
              <w:t>APILA.PJC_USER_DEF_ATTRIBUTE4,</w:t>
            </w:r>
          </w:p>
          <w:p w14:paraId="53BFF4F5" w14:textId="77777777" w:rsidR="00EC55E0" w:rsidRDefault="00EC55E0" w:rsidP="00EC55E0">
            <w:r>
              <w:t>APILA.PJC_USER_DEF_ATTRIBUTE5,</w:t>
            </w:r>
          </w:p>
          <w:p w14:paraId="06253526" w14:textId="77777777" w:rsidR="00EC55E0" w:rsidRDefault="00EC55E0" w:rsidP="00EC55E0">
            <w:r>
              <w:t>APILA.PJC_USER_DEF_ATTRIBUTE6,</w:t>
            </w:r>
          </w:p>
          <w:p w14:paraId="5C74939F" w14:textId="77777777" w:rsidR="00EC55E0" w:rsidRDefault="00EC55E0" w:rsidP="00EC55E0">
            <w:r>
              <w:t>APILA.PJC_USER_DEF_ATTRIBUTE7,</w:t>
            </w:r>
          </w:p>
          <w:p w14:paraId="7F502A07" w14:textId="77777777" w:rsidR="00EC55E0" w:rsidRDefault="00EC55E0" w:rsidP="00EC55E0">
            <w:r>
              <w:t>APILA.PJC_USER_DEF_ATTRIBUTE8,</w:t>
            </w:r>
          </w:p>
          <w:p w14:paraId="416944A1" w14:textId="77777777" w:rsidR="00EC55E0" w:rsidRDefault="00EC55E0" w:rsidP="00EC55E0">
            <w:r>
              <w:t>APILA.PJC_USER_DEF_ATTRIBUTE9,</w:t>
            </w:r>
          </w:p>
          <w:p w14:paraId="7E7AB884" w14:textId="77777777" w:rsidR="00EC55E0" w:rsidRDefault="00EC55E0" w:rsidP="00EC55E0">
            <w:r>
              <w:t>APILA.PJC_USER_DEF_ATTRIBUTE10,</w:t>
            </w:r>
          </w:p>
          <w:p w14:paraId="45058C99" w14:textId="77777777" w:rsidR="00EC55E0" w:rsidRDefault="00EC55E0" w:rsidP="00EC55E0">
            <w:r>
              <w:t>APILA.FISCAL_CHARGE_TYPE,</w:t>
            </w:r>
          </w:p>
          <w:p w14:paraId="00EFB21C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APILA.DEF_ACCTG_START_DATE,'dd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DEF_ACCTG_START_DATE,</w:t>
            </w:r>
          </w:p>
          <w:p w14:paraId="06909E90" w14:textId="77777777" w:rsidR="00EC55E0" w:rsidRDefault="00EC55E0" w:rsidP="00EC55E0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APILA.DEF_ACCTG_END_DATE,'dd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DEF_ACCTG_END_DATE,</w:t>
            </w:r>
          </w:p>
          <w:p w14:paraId="751FAB3D" w14:textId="77777777" w:rsidR="00EC55E0" w:rsidRDefault="00EC55E0" w:rsidP="00EC55E0">
            <w:r>
              <w:t>'COL_NOT_AVAILABLE</w:t>
            </w:r>
            <w:proofErr w:type="gramStart"/>
            <w:r>
              <w:t>'  DEF</w:t>
            </w:r>
            <w:proofErr w:type="gramEnd"/>
            <w:r>
              <w:t>_ACCRUAL_CODE_CONCATENATED,</w:t>
            </w:r>
          </w:p>
          <w:p w14:paraId="5AF93FF2" w14:textId="77777777" w:rsidR="00EC55E0" w:rsidRDefault="00EC55E0" w:rsidP="00EC55E0">
            <w:r>
              <w:t>PPATL.NAME as PJC_PROJECT_NAME,</w:t>
            </w:r>
          </w:p>
          <w:p w14:paraId="27172060" w14:textId="77777777" w:rsidR="00EC55E0" w:rsidRDefault="00EC55E0" w:rsidP="00EC55E0">
            <w:r>
              <w:t xml:space="preserve">PTV.TASK_NAME as PJC_TASK_NAME                 </w:t>
            </w:r>
          </w:p>
          <w:p w14:paraId="3D41C736" w14:textId="77777777" w:rsidR="00EC55E0" w:rsidRDefault="00EC55E0" w:rsidP="00EC55E0">
            <w:r>
              <w:t>FROM</w:t>
            </w:r>
          </w:p>
          <w:p w14:paraId="1F842F45" w14:textId="77777777" w:rsidR="00EC55E0" w:rsidRDefault="00EC55E0" w:rsidP="00EC55E0">
            <w:r>
              <w:t>AP_INVOICES_ALL APIA,</w:t>
            </w:r>
          </w:p>
          <w:p w14:paraId="2D163CF0" w14:textId="77777777" w:rsidR="00EC55E0" w:rsidRDefault="00EC55E0" w:rsidP="00EC55E0">
            <w:r>
              <w:t>AP_INVOICE_LINES_ALL APILA,</w:t>
            </w:r>
          </w:p>
          <w:p w14:paraId="492C98FB" w14:textId="77777777" w:rsidR="00EC55E0" w:rsidRDefault="00EC55E0" w:rsidP="00EC55E0">
            <w:r>
              <w:t>AP_INVOICE_DISTRIBUTIONS_ALL APIDA,</w:t>
            </w:r>
          </w:p>
          <w:p w14:paraId="4EF5AE33" w14:textId="77777777" w:rsidR="00EC55E0" w:rsidRDefault="00EC55E0" w:rsidP="00EC55E0">
            <w:r>
              <w:t>AP_DISTRIBUTION_SETS_ALL APDSA,</w:t>
            </w:r>
          </w:p>
          <w:p w14:paraId="4228AC46" w14:textId="77777777" w:rsidR="00EC55E0" w:rsidRDefault="00EC55E0" w:rsidP="00EC55E0">
            <w:r>
              <w:t>PO_HEADERS_ALL PHA,</w:t>
            </w:r>
          </w:p>
          <w:p w14:paraId="2D65D9CA" w14:textId="77777777" w:rsidR="00EC55E0" w:rsidRDefault="00EC55E0" w:rsidP="00EC55E0">
            <w:r>
              <w:t>PO_LINES_ALL PLA,</w:t>
            </w:r>
          </w:p>
          <w:p w14:paraId="3760E47D" w14:textId="77777777" w:rsidR="00EC55E0" w:rsidRDefault="00EC55E0" w:rsidP="00EC55E0">
            <w:r>
              <w:t>PO_DISTRIBUTIONS_ALL POD,</w:t>
            </w:r>
          </w:p>
          <w:p w14:paraId="1B2A5B8A" w14:textId="77777777" w:rsidR="00EC55E0" w:rsidRDefault="00EC55E0" w:rsidP="00EC55E0">
            <w:r>
              <w:t>PO_LINE_LOCATIONS_ALL POLLA,</w:t>
            </w:r>
          </w:p>
          <w:p w14:paraId="43068597" w14:textId="77777777" w:rsidR="00EC55E0" w:rsidRDefault="00EC55E0" w:rsidP="00EC55E0">
            <w:r>
              <w:t>RCV_TRANSACTIONS RT,</w:t>
            </w:r>
          </w:p>
          <w:p w14:paraId="6C3FBE21" w14:textId="77777777" w:rsidR="00EC55E0" w:rsidRDefault="00EC55E0" w:rsidP="00EC55E0">
            <w:r>
              <w:t>RCV_SHIPMENT_HEADERS RSH,</w:t>
            </w:r>
          </w:p>
          <w:p w14:paraId="646DF4BE" w14:textId="77777777" w:rsidR="00EC55E0" w:rsidRDefault="00EC55E0" w:rsidP="00EC55E0">
            <w:r>
              <w:lastRenderedPageBreak/>
              <w:t>RCV_SHIPMENT_LINES RSL,</w:t>
            </w:r>
          </w:p>
          <w:p w14:paraId="6953077F" w14:textId="77777777" w:rsidR="00EC55E0" w:rsidRDefault="00EC55E0" w:rsidP="00EC55E0">
            <w:r>
              <w:t>----GL_CODE_COMBINATIONS GLCC,</w:t>
            </w:r>
          </w:p>
          <w:p w14:paraId="3153713F" w14:textId="77777777" w:rsidR="00EC55E0" w:rsidRDefault="00EC55E0" w:rsidP="00EC55E0">
            <w:r>
              <w:t>PJF_PROJECTS_ALL_B PPAB,</w:t>
            </w:r>
          </w:p>
          <w:p w14:paraId="692C5D1E" w14:textId="77777777" w:rsidR="00EC55E0" w:rsidRDefault="00EC55E0" w:rsidP="00EC55E0">
            <w:r>
              <w:t>PJF_PROJECTS_ALL_TL PPATL,</w:t>
            </w:r>
          </w:p>
          <w:p w14:paraId="65FD42EE" w14:textId="77777777" w:rsidR="00EC55E0" w:rsidRDefault="00EC55E0" w:rsidP="00EC55E0">
            <w:r>
              <w:t>PJF_TASKS_V PTV,</w:t>
            </w:r>
          </w:p>
          <w:p w14:paraId="3FFD880A" w14:textId="77777777" w:rsidR="00EC55E0" w:rsidRDefault="00EC55E0" w:rsidP="00EC55E0">
            <w:r>
              <w:t>PJF_EXP_TYPES_TL PETTL,</w:t>
            </w:r>
          </w:p>
          <w:p w14:paraId="7C58D0D4" w14:textId="77777777" w:rsidR="00EC55E0" w:rsidRDefault="00EC55E0" w:rsidP="00EC55E0">
            <w:r>
              <w:t>HR_ORGANIZATION_UNITS_F_TL HOUFTL,</w:t>
            </w:r>
          </w:p>
          <w:p w14:paraId="7650561D" w14:textId="77777777" w:rsidR="00EC55E0" w:rsidRDefault="00EC55E0" w:rsidP="00EC55E0">
            <w:r>
              <w:t>PER_PERSON_NAMES_F PPNF,</w:t>
            </w:r>
          </w:p>
          <w:p w14:paraId="0304958B" w14:textId="77777777" w:rsidR="00EC55E0" w:rsidRDefault="00EC55E0" w:rsidP="00EC55E0">
            <w:r>
              <w:t>PER_ALL_PEOPLE_F PAPF,</w:t>
            </w:r>
          </w:p>
          <w:p w14:paraId="61E9A479" w14:textId="77777777" w:rsidR="00EC55E0" w:rsidRDefault="00EC55E0" w:rsidP="00EC55E0">
            <w:r>
              <w:t>HR_LOCATIONS_ALL HRLA1,</w:t>
            </w:r>
          </w:p>
          <w:p w14:paraId="5B57B1E4" w14:textId="77777777" w:rsidR="00EC55E0" w:rsidRDefault="00EC55E0" w:rsidP="00EC55E0">
            <w:r>
              <w:t>HR_LOCATIONS_ALL HRLA2,</w:t>
            </w:r>
          </w:p>
          <w:p w14:paraId="4E5052F1" w14:textId="77777777" w:rsidR="00EC55E0" w:rsidRDefault="00EC55E0" w:rsidP="00EC55E0">
            <w:r>
              <w:t>HR_LOCATIONS_ALL HRLA3</w:t>
            </w:r>
          </w:p>
          <w:p w14:paraId="7A8ABC97" w14:textId="77777777" w:rsidR="00EC55E0" w:rsidRDefault="00EC55E0" w:rsidP="00EC55E0">
            <w:r>
              <w:t>WHERE 1=1</w:t>
            </w:r>
          </w:p>
          <w:p w14:paraId="3771F347" w14:textId="77777777" w:rsidR="00EC55E0" w:rsidRDefault="00EC55E0" w:rsidP="00EC55E0">
            <w:r>
              <w:t>AND APILA.CREATED_BY= NVL</w:t>
            </w:r>
            <w:proofErr w:type="gramStart"/>
            <w:r>
              <w:t>(:</w:t>
            </w:r>
            <w:proofErr w:type="spellStart"/>
            <w:r>
              <w:t>pCreatedBy</w:t>
            </w:r>
            <w:proofErr w:type="gramEnd"/>
            <w:r>
              <w:t>,APILA.CREATED_BY</w:t>
            </w:r>
            <w:proofErr w:type="spellEnd"/>
            <w:r>
              <w:t>)</w:t>
            </w:r>
          </w:p>
          <w:p w14:paraId="298EBF8A" w14:textId="77777777" w:rsidR="00EC55E0" w:rsidRDefault="00EC55E0" w:rsidP="00EC55E0">
            <w:r>
              <w:t>AND APIA.INVOICE_ID = APILA.INVOICE_ID</w:t>
            </w:r>
          </w:p>
          <w:p w14:paraId="6456D551" w14:textId="77777777" w:rsidR="00EC55E0" w:rsidRDefault="00EC55E0" w:rsidP="00EC55E0">
            <w:r>
              <w:t>AND APIDA.INVOICE_ID (+) = APIA.INVOICE_ID</w:t>
            </w:r>
          </w:p>
          <w:p w14:paraId="72426980" w14:textId="77777777" w:rsidR="00EC55E0" w:rsidRDefault="00EC55E0" w:rsidP="00EC55E0">
            <w:r>
              <w:t xml:space="preserve">AND APIDA.INVOICE_ID (+) = APILA.INVOICE_ID </w:t>
            </w:r>
          </w:p>
          <w:p w14:paraId="78D654F9" w14:textId="77777777" w:rsidR="00EC55E0" w:rsidRDefault="00EC55E0" w:rsidP="00EC55E0">
            <w:r>
              <w:t>AND APDSA.DISTRIBUTION_SET_ID (+) = APILA.DISTRIBUTION_SET_ID</w:t>
            </w:r>
          </w:p>
          <w:p w14:paraId="5186CFDD" w14:textId="77777777" w:rsidR="00EC55E0" w:rsidRDefault="00EC55E0" w:rsidP="00EC55E0">
            <w:r>
              <w:t xml:space="preserve">AND PHA.PO_HEADER_ID (+) = APILA.PO_HEADER_ID </w:t>
            </w:r>
          </w:p>
          <w:p w14:paraId="3BE1316B" w14:textId="77777777" w:rsidR="00EC55E0" w:rsidRDefault="00EC55E0" w:rsidP="00EC55E0">
            <w:r>
              <w:t>AND PLA.PO_HEADER_ID (+) = APILA.PO_HEADER_ID</w:t>
            </w:r>
          </w:p>
          <w:p w14:paraId="4931B16F" w14:textId="77777777" w:rsidR="00EC55E0" w:rsidRDefault="00EC55E0" w:rsidP="00EC55E0">
            <w:r>
              <w:t>AND PLA.PO_LINE_ID (+) = APILA.PO_LINE_ID</w:t>
            </w:r>
          </w:p>
          <w:p w14:paraId="1270C7D1" w14:textId="77777777" w:rsidR="00EC55E0" w:rsidRDefault="00EC55E0" w:rsidP="00EC55E0">
            <w:r>
              <w:t>AND POD.PO_HEADER_ID (+) = APILA.PO_HEADER_ID</w:t>
            </w:r>
          </w:p>
          <w:p w14:paraId="0BAE6443" w14:textId="77777777" w:rsidR="00EC55E0" w:rsidRDefault="00EC55E0" w:rsidP="00EC55E0">
            <w:r>
              <w:t>AND POD.PO_LINE_ID (+) = APILA.PO_LINE_ID</w:t>
            </w:r>
          </w:p>
          <w:p w14:paraId="3C490ED2" w14:textId="77777777" w:rsidR="00EC55E0" w:rsidRDefault="00EC55E0" w:rsidP="00EC55E0">
            <w:r>
              <w:t>AND POLLA.PO_HEADER_ID (+) = APILA.PO_HEADER_ID</w:t>
            </w:r>
          </w:p>
          <w:p w14:paraId="59CA55C5" w14:textId="77777777" w:rsidR="00EC55E0" w:rsidRDefault="00EC55E0" w:rsidP="00EC55E0">
            <w:r>
              <w:t>AND POLLA.PO_LINE_ID (+) = APILA.PO_LINE_ID</w:t>
            </w:r>
          </w:p>
          <w:p w14:paraId="42494B58" w14:textId="77777777" w:rsidR="00EC55E0" w:rsidRDefault="00EC55E0" w:rsidP="00EC55E0">
            <w:r>
              <w:t>AND RT.PO_HEADER_ID (+) = APILA.PO_HEADER_ID</w:t>
            </w:r>
          </w:p>
          <w:p w14:paraId="10DC5493" w14:textId="77777777" w:rsidR="00EC55E0" w:rsidRDefault="00EC55E0" w:rsidP="00EC55E0">
            <w:r>
              <w:t>AND RT.PO_LINE_ID (+) = APILA.PO_LINE_ID</w:t>
            </w:r>
          </w:p>
          <w:p w14:paraId="6FA54A90" w14:textId="77777777" w:rsidR="00EC55E0" w:rsidRDefault="00EC55E0" w:rsidP="00EC55E0">
            <w:r>
              <w:t xml:space="preserve">AND RSH.SHIPMENT_HEADER_ID (+) = </w:t>
            </w:r>
            <w:proofErr w:type="gramStart"/>
            <w:r>
              <w:t>RT.TRANSACTION</w:t>
            </w:r>
            <w:proofErr w:type="gramEnd"/>
            <w:r>
              <w:t>_ID</w:t>
            </w:r>
          </w:p>
          <w:p w14:paraId="332A7B3D" w14:textId="77777777" w:rsidR="00EC55E0" w:rsidRDefault="00EC55E0" w:rsidP="00EC55E0">
            <w:r>
              <w:t xml:space="preserve">AND RSL.SHIPMENT_LINE_ID (+) = </w:t>
            </w:r>
            <w:proofErr w:type="gramStart"/>
            <w:r>
              <w:t>RT.TRANSACTION</w:t>
            </w:r>
            <w:proofErr w:type="gramEnd"/>
            <w:r>
              <w:t>_ID</w:t>
            </w:r>
          </w:p>
          <w:p w14:paraId="7FC68FA0" w14:textId="77777777" w:rsidR="00EC55E0" w:rsidRDefault="00EC55E0" w:rsidP="00EC55E0">
            <w:r>
              <w:t xml:space="preserve">AND PPAB.PROJECT_ID (+) = APILA.PROJECT_ID </w:t>
            </w:r>
          </w:p>
          <w:p w14:paraId="7F80DD5D" w14:textId="77777777" w:rsidR="00EC55E0" w:rsidRDefault="00EC55E0" w:rsidP="00EC55E0">
            <w:r>
              <w:t xml:space="preserve">AND PPATL.PROJECT_ID (+) = PPAB.PROJECT_ID </w:t>
            </w:r>
          </w:p>
          <w:p w14:paraId="0DB93CE3" w14:textId="77777777" w:rsidR="00EC55E0" w:rsidRDefault="00EC55E0" w:rsidP="00EC55E0">
            <w:r>
              <w:t>AND (PPATL.LANGUAGE = 'US' or PPATL.LANGUAGE is null)</w:t>
            </w:r>
          </w:p>
          <w:p w14:paraId="16618CEF" w14:textId="77777777" w:rsidR="00EC55E0" w:rsidRDefault="00EC55E0" w:rsidP="00EC55E0">
            <w:r>
              <w:t xml:space="preserve">AND PTV.PROJECT_ID (+) = APILA.PROJECT_ID </w:t>
            </w:r>
          </w:p>
          <w:p w14:paraId="376876B4" w14:textId="77777777" w:rsidR="00EC55E0" w:rsidRDefault="00EC55E0" w:rsidP="00EC55E0">
            <w:r>
              <w:lastRenderedPageBreak/>
              <w:t xml:space="preserve">AND PTV.PROJECT_ID (+) = PPAB.PROJECT_ID </w:t>
            </w:r>
          </w:p>
          <w:p w14:paraId="3D9EB4FA" w14:textId="77777777" w:rsidR="00EC55E0" w:rsidRDefault="00EC55E0" w:rsidP="00EC55E0">
            <w:r>
              <w:t xml:space="preserve">AND PTV.TASK_ID (+) = APILA.TASK_ID </w:t>
            </w:r>
          </w:p>
          <w:p w14:paraId="0C91AFA5" w14:textId="77777777" w:rsidR="00EC55E0" w:rsidRDefault="00EC55E0" w:rsidP="00EC55E0">
            <w:r>
              <w:t>AND PETTL.EXPENDITURE_TYPE_ID (+) = APILA.PJC_EXPENDITURE_TYPE_ID</w:t>
            </w:r>
          </w:p>
          <w:p w14:paraId="4C0BF1BB" w14:textId="77777777" w:rsidR="00EC55E0" w:rsidRDefault="00EC55E0" w:rsidP="00EC55E0">
            <w:r>
              <w:t>AND (PETTL.LANGUAGE = 'US' or PETTL.LANGUAGE is null)</w:t>
            </w:r>
          </w:p>
          <w:p w14:paraId="014573E5" w14:textId="77777777" w:rsidR="00EC55E0" w:rsidRDefault="00EC55E0" w:rsidP="00EC55E0">
            <w:r>
              <w:t xml:space="preserve">AND HOUFTL.ORGANIZATION_ID (+) = APILA.PJC_ORGANIZATION_ID </w:t>
            </w:r>
          </w:p>
          <w:p w14:paraId="607BCD50" w14:textId="77777777" w:rsidR="00EC55E0" w:rsidRDefault="00EC55E0" w:rsidP="00EC55E0">
            <w:r>
              <w:t>AND (HOUFTL.LANGUAGE = 'US' or HOUFTL.LANGUAGE is null)</w:t>
            </w:r>
          </w:p>
          <w:p w14:paraId="08806DF4" w14:textId="77777777" w:rsidR="00EC55E0" w:rsidRDefault="00EC55E0" w:rsidP="00EC55E0">
            <w:r>
              <w:t xml:space="preserve">AND PPNF.PERSON_ID (+) </w:t>
            </w:r>
            <w:proofErr w:type="gramStart"/>
            <w:r>
              <w:t>=  APILA.REQUESTER</w:t>
            </w:r>
            <w:proofErr w:type="gramEnd"/>
            <w:r>
              <w:t>_ID</w:t>
            </w:r>
          </w:p>
          <w:p w14:paraId="4206DA32" w14:textId="77777777" w:rsidR="00EC55E0" w:rsidRDefault="00EC55E0" w:rsidP="00EC55E0">
            <w:r>
              <w:t xml:space="preserve">AND PAPF.PERSON_ID (+) </w:t>
            </w:r>
            <w:proofErr w:type="gramStart"/>
            <w:r>
              <w:t>=  APILA.REQUESTER</w:t>
            </w:r>
            <w:proofErr w:type="gramEnd"/>
            <w:r>
              <w:t>_ID</w:t>
            </w:r>
          </w:p>
          <w:p w14:paraId="1BED7E9E" w14:textId="77777777" w:rsidR="00EC55E0" w:rsidRDefault="00EC55E0" w:rsidP="00EC55E0">
            <w:r>
              <w:t>AND HRLA1.LOCATION_ID (+) = APILA.SHIP_TO_LOCATION_ID</w:t>
            </w:r>
          </w:p>
          <w:p w14:paraId="011F2DB2" w14:textId="77777777" w:rsidR="00EC55E0" w:rsidRDefault="00EC55E0" w:rsidP="00EC55E0">
            <w:r>
              <w:t>AND HRLA2.LOCATION_ID (+) = APILA.SHIP_FROM_LOCATION_ID</w:t>
            </w:r>
          </w:p>
          <w:p w14:paraId="0E71576A" w14:textId="2428C548" w:rsidR="00A47AB6" w:rsidRDefault="00EC55E0" w:rsidP="00EC55E0">
            <w:r>
              <w:t>AND HRLA3.LOCATION_</w:t>
            </w:r>
            <w:proofErr w:type="gramStart"/>
            <w:r>
              <w:t>ID(</w:t>
            </w:r>
            <w:proofErr w:type="gramEnd"/>
            <w:r>
              <w:t>+) = APILA.FINAL_DISCHARGE_LOCATION_ID</w:t>
            </w:r>
          </w:p>
        </w:tc>
        <w:tc>
          <w:tcPr>
            <w:tcW w:w="5850" w:type="dxa"/>
          </w:tcPr>
          <w:p w14:paraId="3A63FCC6" w14:textId="77777777" w:rsidR="00331A11" w:rsidRDefault="00331A11" w:rsidP="00331A11">
            <w:r>
              <w:lastRenderedPageBreak/>
              <w:t xml:space="preserve">SELECT </w:t>
            </w:r>
            <w:proofErr w:type="gramStart"/>
            <w:r>
              <w:t>distinct</w:t>
            </w:r>
            <w:proofErr w:type="gramEnd"/>
          </w:p>
          <w:p w14:paraId="28E5161E" w14:textId="77777777" w:rsidR="00331A11" w:rsidRDefault="00331A11" w:rsidP="00331A11">
            <w:r>
              <w:t>--MIGRATION_SET_ID,</w:t>
            </w:r>
          </w:p>
          <w:p w14:paraId="778E3CBC" w14:textId="77777777" w:rsidR="00331A11" w:rsidRDefault="00331A11" w:rsidP="00331A11">
            <w:r>
              <w:t>--FILE_SET_ID,</w:t>
            </w:r>
          </w:p>
          <w:p w14:paraId="26BCEF36" w14:textId="77777777" w:rsidR="00331A11" w:rsidRDefault="00331A11" w:rsidP="00331A11">
            <w:r>
              <w:t>--MIGRATION_SET_NAME,</w:t>
            </w:r>
          </w:p>
          <w:p w14:paraId="3931A849" w14:textId="77777777" w:rsidR="00331A11" w:rsidRDefault="00331A11" w:rsidP="00331A11">
            <w:r>
              <w:t>--MIGRATION_STATUS,</w:t>
            </w:r>
          </w:p>
          <w:p w14:paraId="4111BECD" w14:textId="77777777" w:rsidR="00331A11" w:rsidRDefault="00331A11" w:rsidP="00331A11">
            <w:r>
              <w:t>APILA.INVOICE_ID,</w:t>
            </w:r>
          </w:p>
          <w:p w14:paraId="60D1A6D9" w14:textId="77777777" w:rsidR="00331A11" w:rsidRDefault="00331A11" w:rsidP="00331A11">
            <w:r>
              <w:t>APILA.LINE_NUMBER,</w:t>
            </w:r>
          </w:p>
          <w:p w14:paraId="65FAADA5" w14:textId="77777777" w:rsidR="00331A11" w:rsidRDefault="00331A11" w:rsidP="00331A11">
            <w:r>
              <w:t>APILA.LINE_TYPE_LOOKUP_CODE,</w:t>
            </w:r>
          </w:p>
          <w:p w14:paraId="5CE47279" w14:textId="77777777" w:rsidR="00331A11" w:rsidRDefault="00331A11" w:rsidP="00331A11">
            <w:r>
              <w:t>APILA.AMOUNT,</w:t>
            </w:r>
          </w:p>
          <w:p w14:paraId="43087C80" w14:textId="77777777" w:rsidR="00331A11" w:rsidRDefault="00331A11" w:rsidP="00331A11">
            <w:r>
              <w:t>APILA.QUANTITY_INVOICED,</w:t>
            </w:r>
          </w:p>
          <w:p w14:paraId="379D0D99" w14:textId="77777777" w:rsidR="00331A11" w:rsidRDefault="00331A11" w:rsidP="00331A11">
            <w:r>
              <w:t>APILA.UNIT_PRICE,</w:t>
            </w:r>
          </w:p>
          <w:p w14:paraId="1F1F6AEB" w14:textId="77777777" w:rsidR="00331A11" w:rsidRDefault="00331A11" w:rsidP="00331A11">
            <w:r>
              <w:t>APILA.UNIT_MEAS_LOOKUP_CODE as UNIT_OF_MEAS_LOOKUP_CODE,</w:t>
            </w:r>
          </w:p>
          <w:p w14:paraId="13558607" w14:textId="77777777" w:rsidR="00331A11" w:rsidRDefault="00331A11" w:rsidP="00331A11">
            <w:r>
              <w:t>APILA.DESCRIPTION,</w:t>
            </w:r>
          </w:p>
          <w:p w14:paraId="5303670D" w14:textId="77777777" w:rsidR="00331A11" w:rsidRDefault="00331A11" w:rsidP="00331A11">
            <w:r>
              <w:t>PHA.SEGMENT1 as PO_NUMBER,</w:t>
            </w:r>
          </w:p>
          <w:p w14:paraId="44953384" w14:textId="77777777" w:rsidR="00331A11" w:rsidRDefault="00331A11" w:rsidP="00331A11">
            <w:r>
              <w:t>PLA.LINE_NUM as PO_LINE_NUMBER,</w:t>
            </w:r>
          </w:p>
          <w:p w14:paraId="2AE627F8" w14:textId="77777777" w:rsidR="00331A11" w:rsidRDefault="00331A11" w:rsidP="00331A11">
            <w:r>
              <w:t xml:space="preserve">POLLA.SHIPMENT_NUM as PO_SHIPMENT_NUM, </w:t>
            </w:r>
          </w:p>
          <w:p w14:paraId="5A9826D7" w14:textId="77777777" w:rsidR="00331A11" w:rsidRDefault="00331A11" w:rsidP="00331A11">
            <w:r>
              <w:t>APIDA.DISTRIBUTION_LINE_NUMBER as PO_DISTRIBUTION_NUM,</w:t>
            </w:r>
          </w:p>
          <w:p w14:paraId="1A16E677" w14:textId="77777777" w:rsidR="00331A11" w:rsidRDefault="00331A11" w:rsidP="00331A11">
            <w:r>
              <w:t>APILA.ITEM_DESCRIPTION,</w:t>
            </w:r>
          </w:p>
          <w:p w14:paraId="7B942D55" w14:textId="77777777" w:rsidR="00331A11" w:rsidRDefault="00331A11" w:rsidP="00331A11">
            <w:r>
              <w:t>APILA.PO_RELEASE_ID as RELEASE_NUM,</w:t>
            </w:r>
          </w:p>
          <w:p w14:paraId="7E9C085E" w14:textId="77777777" w:rsidR="00331A11" w:rsidRDefault="00331A11" w:rsidP="00331A11">
            <w:r>
              <w:t>APILA.PURCHASING_CATEGORY_ID as PURCHASING_CATEGORY,</w:t>
            </w:r>
          </w:p>
          <w:p w14:paraId="42F9ECF8" w14:textId="77777777" w:rsidR="00331A11" w:rsidRDefault="00331A11" w:rsidP="00331A11">
            <w:r>
              <w:t>RSH.RECEIPT_NUM as RECEIPT_NUMBER,</w:t>
            </w:r>
          </w:p>
          <w:p w14:paraId="0904B273" w14:textId="77777777" w:rsidR="00331A11" w:rsidRDefault="00331A11" w:rsidP="00331A11">
            <w:r>
              <w:t>RSL.LINE_NUM as RECEIPT_LINE_NUMBER,</w:t>
            </w:r>
          </w:p>
          <w:p w14:paraId="143E9CC7" w14:textId="77777777" w:rsidR="00331A11" w:rsidRDefault="00331A11" w:rsidP="00331A11">
            <w:r>
              <w:t>--</w:t>
            </w:r>
            <w:proofErr w:type="gramStart"/>
            <w:r>
              <w:t>APILA.CONSUMPTION</w:t>
            </w:r>
            <w:proofErr w:type="gramEnd"/>
            <w:r>
              <w:t xml:space="preserve">_ADVICE_HEADER_ID as CONSUMPTION_ADVICE_NUMBER, </w:t>
            </w:r>
          </w:p>
          <w:p w14:paraId="41113E35" w14:textId="77777777" w:rsidR="00331A11" w:rsidRDefault="00331A11" w:rsidP="00331A11">
            <w:r>
              <w:lastRenderedPageBreak/>
              <w:t>--</w:t>
            </w:r>
            <w:proofErr w:type="gramStart"/>
            <w:r>
              <w:t>APILA.CONSUMPTION</w:t>
            </w:r>
            <w:proofErr w:type="gramEnd"/>
            <w:r>
              <w:t>_ADVICE_LINE_ID as CONSUMPTION_ADVICE_LINE_NUMBER,</w:t>
            </w:r>
          </w:p>
          <w:p w14:paraId="4D8C4EC5" w14:textId="77777777" w:rsidR="00331A11" w:rsidRDefault="00331A11" w:rsidP="00331A11">
            <w:r>
              <w:t xml:space="preserve">null as CONSUMPTION_ADVICE_NUMBER, </w:t>
            </w:r>
          </w:p>
          <w:p w14:paraId="1AB6BB67" w14:textId="77777777" w:rsidR="00331A11" w:rsidRDefault="00331A11" w:rsidP="00331A11">
            <w:r>
              <w:t>null as CONSUMPTION_ADVICE_LINE_NUMBER,</w:t>
            </w:r>
          </w:p>
          <w:p w14:paraId="6F401E1B" w14:textId="77777777" w:rsidR="00331A11" w:rsidRDefault="00331A11" w:rsidP="00331A11">
            <w:r>
              <w:t>RSH.PACKING_SLIP,</w:t>
            </w:r>
          </w:p>
          <w:p w14:paraId="09CFDAC9" w14:textId="77777777" w:rsidR="00331A11" w:rsidRDefault="00331A11" w:rsidP="00331A11">
            <w:r>
              <w:t>APILA.FINAL_MATCH_FLAG,</w:t>
            </w:r>
          </w:p>
          <w:p w14:paraId="060916EE" w14:textId="77777777" w:rsidR="00331A11" w:rsidRDefault="00331A11" w:rsidP="00331A11">
            <w:r>
              <w:t xml:space="preserve">POD.CODE_COMBINATION_ID as DIST_CODE_CONCATENATED, CODE_COMBINATION_ID, -- need to get the </w:t>
            </w:r>
            <w:proofErr w:type="gramStart"/>
            <w:r>
              <w:t>name</w:t>
            </w:r>
            <w:proofErr w:type="gramEnd"/>
          </w:p>
          <w:p w14:paraId="25C16DFF" w14:textId="77777777" w:rsidR="00331A11" w:rsidRDefault="00331A11" w:rsidP="00331A11">
            <w:r>
              <w:t>APDSA.DISTRIBUTION_SET_NAME,</w:t>
            </w:r>
          </w:p>
          <w:p w14:paraId="08A598B2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APILA.ACCOUNTING_DATE,'dd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ACCOUNTING_DATE,</w:t>
            </w:r>
          </w:p>
          <w:p w14:paraId="53DF9BF6" w14:textId="77777777" w:rsidR="00331A11" w:rsidRDefault="00331A11" w:rsidP="00331A11">
            <w:r>
              <w:t>APILA.ACCOUNT_SEGMENT,</w:t>
            </w:r>
          </w:p>
          <w:p w14:paraId="446F0828" w14:textId="77777777" w:rsidR="00331A11" w:rsidRDefault="00331A11" w:rsidP="00331A11">
            <w:r>
              <w:t>APILA.BALANCING_SEGMENT,</w:t>
            </w:r>
          </w:p>
          <w:p w14:paraId="7298AD8F" w14:textId="77777777" w:rsidR="00331A11" w:rsidRDefault="00331A11" w:rsidP="00331A11">
            <w:r>
              <w:t>APILA.COST_CENTER_SEGMENT,</w:t>
            </w:r>
          </w:p>
          <w:p w14:paraId="66474EA4" w14:textId="77777777" w:rsidR="00331A11" w:rsidRDefault="00331A11" w:rsidP="00331A11">
            <w:r>
              <w:t>APILA.TAX_CLASSIFICATION_CODE,</w:t>
            </w:r>
          </w:p>
          <w:p w14:paraId="58A0E7FB" w14:textId="77777777" w:rsidR="00331A11" w:rsidRDefault="00331A11" w:rsidP="00331A11">
            <w:r>
              <w:t xml:space="preserve">HRLA1.LOCATION_CODE as SHIP_TO_LOCATION_CODE, -- </w:t>
            </w:r>
          </w:p>
          <w:p w14:paraId="2FF0726F" w14:textId="77777777" w:rsidR="00331A11" w:rsidRDefault="00331A11" w:rsidP="00331A11">
            <w:r>
              <w:t>HRLA2.LOCATION_CODE as SHIP_FROM_LOCATION_CODE, -- SHIP_FROM_LOCATION_ID</w:t>
            </w:r>
          </w:p>
          <w:p w14:paraId="3662D588" w14:textId="77777777" w:rsidR="00331A11" w:rsidRDefault="00331A11" w:rsidP="00331A11">
            <w:r>
              <w:t>HRLA3.LOCATION_CODE as FINAL_DISCHARGE_LOCATION_CODE, -- FINAL_DISCHARGE_LOCATION_ID</w:t>
            </w:r>
          </w:p>
          <w:p w14:paraId="08A687A5" w14:textId="77777777" w:rsidR="00331A11" w:rsidRDefault="00331A11" w:rsidP="00331A11">
            <w:r>
              <w:t>APILA.TRX_BUSINESS_CATEGORY,</w:t>
            </w:r>
          </w:p>
          <w:p w14:paraId="77AE721F" w14:textId="77777777" w:rsidR="00331A11" w:rsidRDefault="00331A11" w:rsidP="00331A11">
            <w:r>
              <w:t>APILA.PRODUCT_FISC_CLASSIFICATION,</w:t>
            </w:r>
          </w:p>
          <w:p w14:paraId="7A5CFD67" w14:textId="77777777" w:rsidR="00331A11" w:rsidRDefault="00331A11" w:rsidP="00331A11">
            <w:r>
              <w:t>APILA.PRIMARY_INTENDED_USE,</w:t>
            </w:r>
          </w:p>
          <w:p w14:paraId="5C725938" w14:textId="77777777" w:rsidR="00331A11" w:rsidRDefault="00331A11" w:rsidP="00331A11">
            <w:r>
              <w:t>APILA.USER_DEFINED_FISC_CLASS,</w:t>
            </w:r>
          </w:p>
          <w:p w14:paraId="29D59C7A" w14:textId="77777777" w:rsidR="00331A11" w:rsidRDefault="00331A11" w:rsidP="00331A11">
            <w:r>
              <w:t>APILA.PRODUCT_TYPE,</w:t>
            </w:r>
          </w:p>
          <w:p w14:paraId="02E0B3B7" w14:textId="77777777" w:rsidR="00331A11" w:rsidRDefault="00331A11" w:rsidP="00331A11">
            <w:r>
              <w:t>APILA.ASSESSABLE_VALUE,</w:t>
            </w:r>
          </w:p>
          <w:p w14:paraId="015B1A39" w14:textId="77777777" w:rsidR="00331A11" w:rsidRDefault="00331A11" w:rsidP="00331A11">
            <w:r>
              <w:t>APILA.PRODUCT_CATEGORY,</w:t>
            </w:r>
          </w:p>
          <w:p w14:paraId="1F09ACAA" w14:textId="77777777" w:rsidR="00331A11" w:rsidRDefault="00331A11" w:rsidP="00331A11">
            <w:r>
              <w:t>APILA.CONTROL_AMOUNT,</w:t>
            </w:r>
          </w:p>
          <w:p w14:paraId="5131C9D2" w14:textId="77777777" w:rsidR="00331A11" w:rsidRDefault="00331A11" w:rsidP="00331A11">
            <w:r>
              <w:t>APILA.TAX_REGIME_CODE,</w:t>
            </w:r>
          </w:p>
          <w:p w14:paraId="7E1862B3" w14:textId="77777777" w:rsidR="00331A11" w:rsidRDefault="00331A11" w:rsidP="00331A11">
            <w:r>
              <w:t>APILA.TAX,</w:t>
            </w:r>
          </w:p>
          <w:p w14:paraId="088F7AA5" w14:textId="77777777" w:rsidR="00331A11" w:rsidRDefault="00331A11" w:rsidP="00331A11">
            <w:r>
              <w:t>APILA.TAX_STATUS_CODE,</w:t>
            </w:r>
          </w:p>
          <w:p w14:paraId="0360CB1C" w14:textId="77777777" w:rsidR="00331A11" w:rsidRDefault="00331A11" w:rsidP="00331A11">
            <w:r>
              <w:t>APILA.TAX_JURISDICTION_CODE,</w:t>
            </w:r>
          </w:p>
          <w:p w14:paraId="335CA95F" w14:textId="77777777" w:rsidR="00331A11" w:rsidRDefault="00331A11" w:rsidP="00331A11">
            <w:r>
              <w:t>APILA.TAX_RATE_CODE,</w:t>
            </w:r>
          </w:p>
          <w:p w14:paraId="04DA5DD5" w14:textId="77777777" w:rsidR="00331A11" w:rsidRDefault="00331A11" w:rsidP="00331A11">
            <w:r>
              <w:lastRenderedPageBreak/>
              <w:t>APILA.TAX_RATE,</w:t>
            </w:r>
          </w:p>
          <w:p w14:paraId="484E7052" w14:textId="77777777" w:rsidR="00331A11" w:rsidRDefault="00331A11" w:rsidP="00331A11">
            <w:r>
              <w:t>APILA.AWT_GROUP_ID as AWT_GROUP_NAME,</w:t>
            </w:r>
          </w:p>
          <w:p w14:paraId="0437DF9F" w14:textId="77777777" w:rsidR="00331A11" w:rsidRDefault="00331A11" w:rsidP="00331A11">
            <w:r>
              <w:t>APILA.TYPE_1099,</w:t>
            </w:r>
          </w:p>
          <w:p w14:paraId="6E8A8477" w14:textId="77777777" w:rsidR="00331A11" w:rsidRDefault="00331A11" w:rsidP="00331A11">
            <w:r>
              <w:t>APILA.INCOME_TAX_REGION,</w:t>
            </w:r>
          </w:p>
          <w:p w14:paraId="5308C1CA" w14:textId="77777777" w:rsidR="00331A11" w:rsidRDefault="00331A11" w:rsidP="00331A11">
            <w:r>
              <w:t xml:space="preserve">APILA.PRORATE_ACROSS_ALL_ITEMS as PRORATE_ACROSS_FLAG, -- need to </w:t>
            </w:r>
            <w:proofErr w:type="gramStart"/>
            <w:r>
              <w:t>validate</w:t>
            </w:r>
            <w:proofErr w:type="gramEnd"/>
          </w:p>
          <w:p w14:paraId="11FF4644" w14:textId="77777777" w:rsidR="00331A11" w:rsidRDefault="00331A11" w:rsidP="00331A11">
            <w:r>
              <w:t>APILA.LINE_GROUP_NUMBER,</w:t>
            </w:r>
          </w:p>
          <w:p w14:paraId="0937570E" w14:textId="77777777" w:rsidR="00331A11" w:rsidRDefault="00331A11" w:rsidP="00331A11">
            <w:r>
              <w:t>APILA.COST_FACTOR_ID as COST_FACTOR_NAME,</w:t>
            </w:r>
          </w:p>
          <w:p w14:paraId="2B1357FA" w14:textId="77777777" w:rsidR="00331A11" w:rsidRDefault="00331A11" w:rsidP="00331A11">
            <w:r>
              <w:t>APILA.STAT_AMOUNT,</w:t>
            </w:r>
          </w:p>
          <w:p w14:paraId="2022EBE3" w14:textId="77777777" w:rsidR="00331A11" w:rsidRDefault="00331A11" w:rsidP="00331A11">
            <w:r>
              <w:t>APILA.ASSETS_TRACKING_FLAG,</w:t>
            </w:r>
          </w:p>
          <w:p w14:paraId="76C023AD" w14:textId="77777777" w:rsidR="00331A11" w:rsidRDefault="00331A11" w:rsidP="00331A11">
            <w:r>
              <w:t>APILA.ASSET_BOOK_TYPE_CODE,</w:t>
            </w:r>
          </w:p>
          <w:p w14:paraId="4425973D" w14:textId="77777777" w:rsidR="00331A11" w:rsidRDefault="00331A11" w:rsidP="00331A11">
            <w:r>
              <w:t>APILA.ASSET_CATEGORY_ID,</w:t>
            </w:r>
          </w:p>
          <w:p w14:paraId="7127CE82" w14:textId="77777777" w:rsidR="00331A11" w:rsidRDefault="00331A11" w:rsidP="00331A11">
            <w:r>
              <w:t>APILA.SERIAL_NUMBER,</w:t>
            </w:r>
          </w:p>
          <w:p w14:paraId="1F2A38C8" w14:textId="77777777" w:rsidR="00331A11" w:rsidRDefault="00331A11" w:rsidP="00331A11">
            <w:r>
              <w:t>APILA.MANUFACTURER,</w:t>
            </w:r>
          </w:p>
          <w:p w14:paraId="31D10555" w14:textId="77777777" w:rsidR="00331A11" w:rsidRDefault="00331A11" w:rsidP="00331A11">
            <w:r>
              <w:t>APILA.MODEL_NUMBER,</w:t>
            </w:r>
          </w:p>
          <w:p w14:paraId="3AC65BF4" w14:textId="77777777" w:rsidR="00331A11" w:rsidRDefault="00331A11" w:rsidP="00331A11">
            <w:r>
              <w:t>APILA.WARRANTY_NUMBER,</w:t>
            </w:r>
          </w:p>
          <w:p w14:paraId="66C283D1" w14:textId="77777777" w:rsidR="00331A11" w:rsidRDefault="00331A11" w:rsidP="00331A11">
            <w:r>
              <w:t>'COL_NOT_AVAILABLE' PRICE_CORRECTION_FLAG,</w:t>
            </w:r>
          </w:p>
          <w:p w14:paraId="4F47E382" w14:textId="77777777" w:rsidR="00331A11" w:rsidRDefault="00331A11" w:rsidP="00331A11">
            <w:r>
              <w:t>'COL_NOT_AVAILABLE' PRICE_CORRECT_INV_NUM,</w:t>
            </w:r>
          </w:p>
          <w:p w14:paraId="13EFD25D" w14:textId="77777777" w:rsidR="00331A11" w:rsidRDefault="00331A11" w:rsidP="00331A11">
            <w:r>
              <w:t>'COL_NOT_AVAILABLE' PRICE_CORRECT_INV_LINE_NUM,</w:t>
            </w:r>
          </w:p>
          <w:p w14:paraId="7265EEFB" w14:textId="77777777" w:rsidR="00331A11" w:rsidRDefault="00331A11" w:rsidP="00331A11">
            <w:r>
              <w:t>PPNF.FIRST_NAME as REQUESTER_FIRST_NAME,</w:t>
            </w:r>
          </w:p>
          <w:p w14:paraId="4B8E1209" w14:textId="77777777" w:rsidR="00331A11" w:rsidRDefault="00331A11" w:rsidP="00331A11">
            <w:r>
              <w:t>PPNF.LAST_NAME as REQUESTER_LAST_NAME,</w:t>
            </w:r>
          </w:p>
          <w:p w14:paraId="2456D10B" w14:textId="77777777" w:rsidR="00331A11" w:rsidRDefault="00331A11" w:rsidP="00331A11">
            <w:r>
              <w:t>PAPF.PERSON_NUMBER as REQUESTER_EMPLOYEE_NUM,</w:t>
            </w:r>
          </w:p>
          <w:p w14:paraId="319E4A72" w14:textId="77777777" w:rsidR="00331A11" w:rsidRDefault="00331A11" w:rsidP="00331A11">
            <w:r>
              <w:t>APILA.ATTRIBUTE_CATEGORY,</w:t>
            </w:r>
          </w:p>
          <w:p w14:paraId="209ABAC7" w14:textId="77777777" w:rsidR="00331A11" w:rsidRDefault="00331A11" w:rsidP="00331A11">
            <w:r>
              <w:t>APILA.ATTRIBUTE1,</w:t>
            </w:r>
          </w:p>
          <w:p w14:paraId="6AFC2315" w14:textId="77777777" w:rsidR="00331A11" w:rsidRDefault="00331A11" w:rsidP="00331A11">
            <w:r>
              <w:t>APILA.ATTRIBUTE2,</w:t>
            </w:r>
          </w:p>
          <w:p w14:paraId="65DABEB5" w14:textId="77777777" w:rsidR="00331A11" w:rsidRDefault="00331A11" w:rsidP="00331A11">
            <w:r>
              <w:t>APILA.ATTRIBUTE3,</w:t>
            </w:r>
          </w:p>
          <w:p w14:paraId="13D31D1E" w14:textId="77777777" w:rsidR="00331A11" w:rsidRDefault="00331A11" w:rsidP="00331A11">
            <w:r>
              <w:t>APILA.ATTRIBUTE4,</w:t>
            </w:r>
          </w:p>
          <w:p w14:paraId="2510C8F0" w14:textId="77777777" w:rsidR="00331A11" w:rsidRDefault="00331A11" w:rsidP="00331A11">
            <w:r>
              <w:t>APILA.ATTRIBUTE5,</w:t>
            </w:r>
          </w:p>
          <w:p w14:paraId="0FF96C24" w14:textId="77777777" w:rsidR="00331A11" w:rsidRDefault="00331A11" w:rsidP="00331A11">
            <w:r>
              <w:t>APILA.ATTRIBUTE6,</w:t>
            </w:r>
          </w:p>
          <w:p w14:paraId="6EB66975" w14:textId="77777777" w:rsidR="00331A11" w:rsidRDefault="00331A11" w:rsidP="00331A11">
            <w:r>
              <w:t>APILA.ATTRIBUTE7,</w:t>
            </w:r>
          </w:p>
          <w:p w14:paraId="66F8992C" w14:textId="77777777" w:rsidR="00331A11" w:rsidRDefault="00331A11" w:rsidP="00331A11">
            <w:r>
              <w:t>APILA.ATTRIBUTE8,</w:t>
            </w:r>
          </w:p>
          <w:p w14:paraId="6A192DEF" w14:textId="77777777" w:rsidR="00331A11" w:rsidRDefault="00331A11" w:rsidP="00331A11">
            <w:r>
              <w:t>APILA.ATTRIBUTE9,</w:t>
            </w:r>
          </w:p>
          <w:p w14:paraId="63041AD0" w14:textId="77777777" w:rsidR="00331A11" w:rsidRDefault="00331A11" w:rsidP="00331A11">
            <w:r>
              <w:t>APILA.ATTRIBUTE10,</w:t>
            </w:r>
          </w:p>
          <w:p w14:paraId="2F859A78" w14:textId="77777777" w:rsidR="00331A11" w:rsidRDefault="00331A11" w:rsidP="00331A11">
            <w:r>
              <w:t>APILA.ATTRIBUTE11,</w:t>
            </w:r>
          </w:p>
          <w:p w14:paraId="3383BF91" w14:textId="77777777" w:rsidR="00331A11" w:rsidRDefault="00331A11" w:rsidP="00331A11">
            <w:r>
              <w:t>APILA.ATTRIBUTE12,</w:t>
            </w:r>
          </w:p>
          <w:p w14:paraId="6058EC93" w14:textId="77777777" w:rsidR="00331A11" w:rsidRDefault="00331A11" w:rsidP="00331A11">
            <w:r>
              <w:lastRenderedPageBreak/>
              <w:t>APILA.ATTRIBUTE13,</w:t>
            </w:r>
          </w:p>
          <w:p w14:paraId="4E78A782" w14:textId="77777777" w:rsidR="00331A11" w:rsidRDefault="00331A11" w:rsidP="00331A11">
            <w:r>
              <w:t>APILA.ATTRIBUTE14,</w:t>
            </w:r>
          </w:p>
          <w:p w14:paraId="05BEF37B" w14:textId="77777777" w:rsidR="00331A11" w:rsidRDefault="00331A11" w:rsidP="00331A11">
            <w:r>
              <w:t>APILA.ATTRIBUTE15,</w:t>
            </w:r>
          </w:p>
          <w:p w14:paraId="098F7394" w14:textId="77777777" w:rsidR="00331A11" w:rsidRDefault="00331A11" w:rsidP="00331A11">
            <w:r>
              <w:t>APILA.ATTRIBUTE_NUMBER1,</w:t>
            </w:r>
          </w:p>
          <w:p w14:paraId="5F51A997" w14:textId="77777777" w:rsidR="00331A11" w:rsidRDefault="00331A11" w:rsidP="00331A11">
            <w:r>
              <w:t>APILA.ATTRIBUTE_NUMBER2,</w:t>
            </w:r>
          </w:p>
          <w:p w14:paraId="5AE3E1DE" w14:textId="77777777" w:rsidR="00331A11" w:rsidRDefault="00331A11" w:rsidP="00331A11">
            <w:r>
              <w:t>APILA.ATTRIBUTE_NUMBER3,</w:t>
            </w:r>
          </w:p>
          <w:p w14:paraId="735CDD95" w14:textId="77777777" w:rsidR="00331A11" w:rsidRDefault="00331A11" w:rsidP="00331A11">
            <w:r>
              <w:t>APILA.ATTRIBUTE_NUMBER4,</w:t>
            </w:r>
          </w:p>
          <w:p w14:paraId="4CAD9876" w14:textId="77777777" w:rsidR="00331A11" w:rsidRDefault="00331A11" w:rsidP="00331A11">
            <w:r>
              <w:t>APILA.ATTRIBUTE_NUMBER5,</w:t>
            </w:r>
          </w:p>
          <w:p w14:paraId="3ABEC01C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APILA.ATTRIBUTE_DATE1,'dd/mm/</w:t>
            </w:r>
            <w:proofErr w:type="spellStart"/>
            <w:r>
              <w:t>yyyy</w:t>
            </w:r>
            <w:proofErr w:type="spellEnd"/>
            <w:r>
              <w:t>') as ATTRIBUTE_DATE1,</w:t>
            </w:r>
          </w:p>
          <w:p w14:paraId="42DCB276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APILA.ATTRIBUTE_DATE2,'dd/mm/</w:t>
            </w:r>
            <w:proofErr w:type="spellStart"/>
            <w:r>
              <w:t>yyyy</w:t>
            </w:r>
            <w:proofErr w:type="spellEnd"/>
            <w:r>
              <w:t>') as ATTRIBUTE_DATE2,</w:t>
            </w:r>
          </w:p>
          <w:p w14:paraId="27B72CDD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APILA.ATTRIBUTE_DATE3,'dd/mm/</w:t>
            </w:r>
            <w:proofErr w:type="spellStart"/>
            <w:r>
              <w:t>yyyy</w:t>
            </w:r>
            <w:proofErr w:type="spellEnd"/>
            <w:r>
              <w:t>') as ATTRIBUTE_DATE3,</w:t>
            </w:r>
          </w:p>
          <w:p w14:paraId="3940E584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APILA.ATTRIBUTE_DATE4,'dd/mm/</w:t>
            </w:r>
            <w:proofErr w:type="spellStart"/>
            <w:r>
              <w:t>yyyy</w:t>
            </w:r>
            <w:proofErr w:type="spellEnd"/>
            <w:r>
              <w:t>') as ATTRIBUTE_DATE4,</w:t>
            </w:r>
          </w:p>
          <w:p w14:paraId="09B1BA85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APILA.ATTRIBUTE_DATE5,'dd/mm/</w:t>
            </w:r>
            <w:proofErr w:type="spellStart"/>
            <w:r>
              <w:t>yyyy</w:t>
            </w:r>
            <w:proofErr w:type="spellEnd"/>
            <w:r>
              <w:t>') as ATTRIBUTE_DATE5,</w:t>
            </w:r>
          </w:p>
          <w:p w14:paraId="024D3153" w14:textId="77777777" w:rsidR="00331A11" w:rsidRDefault="00331A11" w:rsidP="00331A11">
            <w:r>
              <w:t>APILA.GLOBAL_ATTRIBUTE_CATEGORY,</w:t>
            </w:r>
          </w:p>
          <w:p w14:paraId="6669E8AF" w14:textId="77777777" w:rsidR="00331A11" w:rsidRDefault="00331A11" w:rsidP="00331A11">
            <w:r>
              <w:t>APILA.GLOBAL_ATTRIBUTE1,</w:t>
            </w:r>
          </w:p>
          <w:p w14:paraId="08106FE0" w14:textId="77777777" w:rsidR="00331A11" w:rsidRDefault="00331A11" w:rsidP="00331A11">
            <w:r>
              <w:t>APILA.GLOBAL_ATTRIBUTE2,</w:t>
            </w:r>
          </w:p>
          <w:p w14:paraId="79A096E0" w14:textId="77777777" w:rsidR="00331A11" w:rsidRDefault="00331A11" w:rsidP="00331A11">
            <w:r>
              <w:t>APILA.GLOBAL_ATTRIBUTE3,</w:t>
            </w:r>
          </w:p>
          <w:p w14:paraId="20C8F98D" w14:textId="77777777" w:rsidR="00331A11" w:rsidRDefault="00331A11" w:rsidP="00331A11">
            <w:r>
              <w:t>APILA.GLOBAL_ATTRIBUTE4,</w:t>
            </w:r>
          </w:p>
          <w:p w14:paraId="591A5888" w14:textId="77777777" w:rsidR="00331A11" w:rsidRDefault="00331A11" w:rsidP="00331A11">
            <w:r>
              <w:t>APILA.GLOBAL_ATTRIBUTE5,</w:t>
            </w:r>
          </w:p>
          <w:p w14:paraId="62C35017" w14:textId="77777777" w:rsidR="00331A11" w:rsidRDefault="00331A11" w:rsidP="00331A11">
            <w:r>
              <w:t>APILA.GLOBAL_ATTRIBUTE6,</w:t>
            </w:r>
          </w:p>
          <w:p w14:paraId="79E477C4" w14:textId="77777777" w:rsidR="00331A11" w:rsidRDefault="00331A11" w:rsidP="00331A11">
            <w:r>
              <w:t>APILA.GLOBAL_ATTRIBUTE7,</w:t>
            </w:r>
          </w:p>
          <w:p w14:paraId="4CD38C3E" w14:textId="77777777" w:rsidR="00331A11" w:rsidRDefault="00331A11" w:rsidP="00331A11">
            <w:r>
              <w:t>APILA.GLOBAL_ATTRIBUTE8,</w:t>
            </w:r>
          </w:p>
          <w:p w14:paraId="6AB8120B" w14:textId="77777777" w:rsidR="00331A11" w:rsidRDefault="00331A11" w:rsidP="00331A11">
            <w:r>
              <w:t>APILA.GLOBAL_ATTRIBUTE9,</w:t>
            </w:r>
          </w:p>
          <w:p w14:paraId="329922F0" w14:textId="77777777" w:rsidR="00331A11" w:rsidRDefault="00331A11" w:rsidP="00331A11">
            <w:r>
              <w:t>APILA.GLOBAL_ATTRIBUTE10,</w:t>
            </w:r>
          </w:p>
          <w:p w14:paraId="37DE1D17" w14:textId="77777777" w:rsidR="00331A11" w:rsidRDefault="00331A11" w:rsidP="00331A11">
            <w:r>
              <w:t>APILA.GLOBAL_ATTRIBUTE11,</w:t>
            </w:r>
          </w:p>
          <w:p w14:paraId="5F0ED545" w14:textId="77777777" w:rsidR="00331A11" w:rsidRDefault="00331A11" w:rsidP="00331A11">
            <w:r>
              <w:t>APILA.GLOBAL_ATTRIBUTE12,</w:t>
            </w:r>
          </w:p>
          <w:p w14:paraId="571890B5" w14:textId="77777777" w:rsidR="00331A11" w:rsidRDefault="00331A11" w:rsidP="00331A11">
            <w:r>
              <w:t>APILA.GLOBAL_ATTRIBUTE13,</w:t>
            </w:r>
          </w:p>
          <w:p w14:paraId="64744505" w14:textId="77777777" w:rsidR="00331A11" w:rsidRDefault="00331A11" w:rsidP="00331A11">
            <w:r>
              <w:t>APILA.GLOBAL_ATTRIBUTE14,</w:t>
            </w:r>
          </w:p>
          <w:p w14:paraId="5B88C5C7" w14:textId="77777777" w:rsidR="00331A11" w:rsidRDefault="00331A11" w:rsidP="00331A11">
            <w:r>
              <w:t>APILA.GLOBAL_ATTRIBUTE15,</w:t>
            </w:r>
          </w:p>
          <w:p w14:paraId="291851E4" w14:textId="77777777" w:rsidR="00331A11" w:rsidRDefault="00331A11" w:rsidP="00331A11">
            <w:r>
              <w:t>APILA.GLOBAL_ATTRIBUTE16,</w:t>
            </w:r>
          </w:p>
          <w:p w14:paraId="250A4F34" w14:textId="77777777" w:rsidR="00331A11" w:rsidRDefault="00331A11" w:rsidP="00331A11">
            <w:r>
              <w:lastRenderedPageBreak/>
              <w:t>APILA.GLOBAL_ATTRIBUTE17,</w:t>
            </w:r>
          </w:p>
          <w:p w14:paraId="178D3A49" w14:textId="77777777" w:rsidR="00331A11" w:rsidRDefault="00331A11" w:rsidP="00331A11">
            <w:r>
              <w:t>APILA.GLOBAL_ATTRIBUTE18,</w:t>
            </w:r>
          </w:p>
          <w:p w14:paraId="2001C56F" w14:textId="77777777" w:rsidR="00331A11" w:rsidRDefault="00331A11" w:rsidP="00331A11">
            <w:r>
              <w:t>APILA.GLOBAL_ATTRIBUTE19,</w:t>
            </w:r>
          </w:p>
          <w:p w14:paraId="7EFFEEAA" w14:textId="77777777" w:rsidR="00331A11" w:rsidRDefault="00331A11" w:rsidP="00331A11">
            <w:r>
              <w:t>APILA.GLOBAL_ATTRIBUTE20,</w:t>
            </w:r>
          </w:p>
          <w:p w14:paraId="3B73EA91" w14:textId="77777777" w:rsidR="00331A11" w:rsidRDefault="00331A11" w:rsidP="00331A11">
            <w:r>
              <w:t>APILA.GLOBAL_ATTRIBUTE_NUMBER1,</w:t>
            </w:r>
          </w:p>
          <w:p w14:paraId="68FA8B6C" w14:textId="77777777" w:rsidR="00331A11" w:rsidRDefault="00331A11" w:rsidP="00331A11">
            <w:r>
              <w:t>APILA.GLOBAL_ATTRIBUTE_NUMBER2,</w:t>
            </w:r>
          </w:p>
          <w:p w14:paraId="6EC3AAC3" w14:textId="77777777" w:rsidR="00331A11" w:rsidRDefault="00331A11" w:rsidP="00331A11">
            <w:r>
              <w:t>APILA.GLOBAL_ATTRIBUTE_NUMBER3,</w:t>
            </w:r>
          </w:p>
          <w:p w14:paraId="637AF6B2" w14:textId="77777777" w:rsidR="00331A11" w:rsidRDefault="00331A11" w:rsidP="00331A11">
            <w:r>
              <w:t>APILA.GLOBAL_ATTRIBUTE_NUMBER4,</w:t>
            </w:r>
          </w:p>
          <w:p w14:paraId="7F56EE3D" w14:textId="77777777" w:rsidR="00331A11" w:rsidRDefault="00331A11" w:rsidP="00331A11">
            <w:r>
              <w:t>APILA.GLOBAL_ATTRIBUTE_NUMBER5,</w:t>
            </w:r>
          </w:p>
          <w:p w14:paraId="44FEA9B9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APILA.GLOBAL_ATTRIBUTE_DATE1,'dd/mm/</w:t>
            </w:r>
            <w:proofErr w:type="spellStart"/>
            <w:r>
              <w:t>yyyy</w:t>
            </w:r>
            <w:proofErr w:type="spellEnd"/>
            <w:r>
              <w:t>') as GLOBAL_ATTRIBUTE_DATE1,</w:t>
            </w:r>
          </w:p>
          <w:p w14:paraId="78C1F8F1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APILA.GLOBAL_ATTRIBUTE_DATE2,'dd/mm/</w:t>
            </w:r>
            <w:proofErr w:type="spellStart"/>
            <w:r>
              <w:t>yyyy</w:t>
            </w:r>
            <w:proofErr w:type="spellEnd"/>
            <w:r>
              <w:t>') as GLOBAL_ATTRIBUTE_DATE2,</w:t>
            </w:r>
          </w:p>
          <w:p w14:paraId="4478347B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APILA.GLOBAL_ATTRIBUTE_DATE3,'dd/mm/</w:t>
            </w:r>
            <w:proofErr w:type="spellStart"/>
            <w:r>
              <w:t>yyyy</w:t>
            </w:r>
            <w:proofErr w:type="spellEnd"/>
            <w:r>
              <w:t>') as GLOBAL_ATTRIBUTE_DATE3,</w:t>
            </w:r>
          </w:p>
          <w:p w14:paraId="52822122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APILA.GLOBAL_ATTRIBUTE_DATE4,'dd/mm/</w:t>
            </w:r>
            <w:proofErr w:type="spellStart"/>
            <w:r>
              <w:t>yyyy</w:t>
            </w:r>
            <w:proofErr w:type="spellEnd"/>
            <w:r>
              <w:t>') as GLOBAL_ATTRIBUTE_DATE4,</w:t>
            </w:r>
          </w:p>
          <w:p w14:paraId="653DF602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APILA.GLOBAL_ATTRIBUTE_DATE5,'dd/mm/</w:t>
            </w:r>
            <w:proofErr w:type="spellStart"/>
            <w:r>
              <w:t>yyyy</w:t>
            </w:r>
            <w:proofErr w:type="spellEnd"/>
            <w:r>
              <w:t>') as GLOBAL_ATTRIBUTE_DATE5,</w:t>
            </w:r>
          </w:p>
          <w:p w14:paraId="151390B5" w14:textId="77777777" w:rsidR="00331A11" w:rsidRDefault="00331A11" w:rsidP="00331A11">
            <w:r>
              <w:t>APILA.PJC_PROJECT_ID,</w:t>
            </w:r>
          </w:p>
          <w:p w14:paraId="2AA32B66" w14:textId="77777777" w:rsidR="00331A11" w:rsidRDefault="00331A11" w:rsidP="00331A11">
            <w:r>
              <w:t>APILA.PJC_TASK_ID,</w:t>
            </w:r>
          </w:p>
          <w:p w14:paraId="50C4B202" w14:textId="77777777" w:rsidR="00331A11" w:rsidRDefault="00331A11" w:rsidP="00331A11">
            <w:r>
              <w:t>APILA.PJC_EXPENDITURE_TYPE_ID,</w:t>
            </w:r>
          </w:p>
          <w:p w14:paraId="24EDDB48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APILA.PJC_EXPENDITURE_ITEM_DATE,'dd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PJC_EXPENDITURE_ITEM_DATE,</w:t>
            </w:r>
          </w:p>
          <w:p w14:paraId="540229DA" w14:textId="77777777" w:rsidR="00331A11" w:rsidRDefault="00331A11" w:rsidP="00331A11">
            <w:r>
              <w:t>APILA.PJC_ORGANIZATION_ID,</w:t>
            </w:r>
          </w:p>
          <w:p w14:paraId="720C8215" w14:textId="77777777" w:rsidR="00331A11" w:rsidRDefault="00331A11" w:rsidP="00331A11">
            <w:r>
              <w:t xml:space="preserve">PPAB.SEGMENT1 as PJC_PROJECT_NUMBER, </w:t>
            </w:r>
          </w:p>
          <w:p w14:paraId="64E7636D" w14:textId="77777777" w:rsidR="00331A11" w:rsidRDefault="00331A11" w:rsidP="00331A11">
            <w:r>
              <w:t xml:space="preserve">PTV.TASK_NUMBER as PJC_TASK_NUMBER, </w:t>
            </w:r>
          </w:p>
          <w:p w14:paraId="1BDE39EC" w14:textId="77777777" w:rsidR="00331A11" w:rsidRDefault="00331A11" w:rsidP="00331A11">
            <w:r>
              <w:t>PETTL.EXPENDITURE_TYPE_NAME as PJC_EXPENDITURE_TYPE_NAME,</w:t>
            </w:r>
          </w:p>
          <w:p w14:paraId="3760C6BC" w14:textId="77777777" w:rsidR="00331A11" w:rsidRDefault="00331A11" w:rsidP="00331A11">
            <w:r>
              <w:t xml:space="preserve">HOUFTL.NAME as PJC_ORGANIZATION_NAME, </w:t>
            </w:r>
          </w:p>
          <w:p w14:paraId="16B4F663" w14:textId="77777777" w:rsidR="00331A11" w:rsidRDefault="00331A11" w:rsidP="00331A11">
            <w:r>
              <w:t>APILA.PJC_RESERVED_ATTRIBUTE1,</w:t>
            </w:r>
          </w:p>
          <w:p w14:paraId="375CF082" w14:textId="77777777" w:rsidR="00331A11" w:rsidRDefault="00331A11" w:rsidP="00331A11">
            <w:r>
              <w:t>APILA.PJC_RESERVED_ATTRIBUTE2,</w:t>
            </w:r>
          </w:p>
          <w:p w14:paraId="03837C14" w14:textId="77777777" w:rsidR="00331A11" w:rsidRDefault="00331A11" w:rsidP="00331A11">
            <w:r>
              <w:t>APILA.PJC_RESERVED_ATTRIBUTE3,</w:t>
            </w:r>
          </w:p>
          <w:p w14:paraId="663BBE5D" w14:textId="77777777" w:rsidR="00331A11" w:rsidRDefault="00331A11" w:rsidP="00331A11">
            <w:r>
              <w:t>APILA.PJC_RESERVED_ATTRIBUTE4,</w:t>
            </w:r>
          </w:p>
          <w:p w14:paraId="1D02F158" w14:textId="77777777" w:rsidR="00331A11" w:rsidRDefault="00331A11" w:rsidP="00331A11">
            <w:r>
              <w:t>APILA.PJC_RESERVED_ATTRIBUTE5,</w:t>
            </w:r>
          </w:p>
          <w:p w14:paraId="14F1849A" w14:textId="77777777" w:rsidR="00331A11" w:rsidRDefault="00331A11" w:rsidP="00331A11">
            <w:r>
              <w:lastRenderedPageBreak/>
              <w:t>APILA.PJC_RESERVED_ATTRIBUTE6,</w:t>
            </w:r>
          </w:p>
          <w:p w14:paraId="1078D44D" w14:textId="77777777" w:rsidR="00331A11" w:rsidRDefault="00331A11" w:rsidP="00331A11">
            <w:r>
              <w:t>APILA.PJC_RESERVED_ATTRIBUTE7,</w:t>
            </w:r>
          </w:p>
          <w:p w14:paraId="067544F9" w14:textId="77777777" w:rsidR="00331A11" w:rsidRDefault="00331A11" w:rsidP="00331A11">
            <w:r>
              <w:t>APILA.PJC_RESERVED_ATTRIBUTE8,</w:t>
            </w:r>
          </w:p>
          <w:p w14:paraId="5BE3C45F" w14:textId="77777777" w:rsidR="00331A11" w:rsidRDefault="00331A11" w:rsidP="00331A11">
            <w:r>
              <w:t>APILA.PJC_RESERVED_ATTRIBUTE9,</w:t>
            </w:r>
          </w:p>
          <w:p w14:paraId="4BF14807" w14:textId="77777777" w:rsidR="00331A11" w:rsidRDefault="00331A11" w:rsidP="00331A11">
            <w:r>
              <w:t>APILA.PJC_RESERVED_ATTRIBUTE10,</w:t>
            </w:r>
          </w:p>
          <w:p w14:paraId="02651461" w14:textId="77777777" w:rsidR="00331A11" w:rsidRDefault="00331A11" w:rsidP="00331A11">
            <w:r>
              <w:t>APILA.PJC_USER_DEF_ATTRIBUTE1,</w:t>
            </w:r>
          </w:p>
          <w:p w14:paraId="7ACB8CED" w14:textId="77777777" w:rsidR="00331A11" w:rsidRDefault="00331A11" w:rsidP="00331A11">
            <w:r>
              <w:t>APILA.PJC_USER_DEF_ATTRIBUTE2,</w:t>
            </w:r>
          </w:p>
          <w:p w14:paraId="6DEA4912" w14:textId="77777777" w:rsidR="00331A11" w:rsidRDefault="00331A11" w:rsidP="00331A11">
            <w:r>
              <w:t>APILA.PJC_USER_DEF_ATTRIBUTE3,</w:t>
            </w:r>
          </w:p>
          <w:p w14:paraId="50023ABD" w14:textId="77777777" w:rsidR="00331A11" w:rsidRDefault="00331A11" w:rsidP="00331A11">
            <w:r>
              <w:t>APILA.PJC_USER_DEF_ATTRIBUTE4,</w:t>
            </w:r>
          </w:p>
          <w:p w14:paraId="0094409A" w14:textId="77777777" w:rsidR="00331A11" w:rsidRDefault="00331A11" w:rsidP="00331A11">
            <w:r>
              <w:t>APILA.PJC_USER_DEF_ATTRIBUTE5,</w:t>
            </w:r>
          </w:p>
          <w:p w14:paraId="527F028D" w14:textId="77777777" w:rsidR="00331A11" w:rsidRDefault="00331A11" w:rsidP="00331A11">
            <w:r>
              <w:t>APILA.PJC_USER_DEF_ATTRIBUTE6,</w:t>
            </w:r>
          </w:p>
          <w:p w14:paraId="6D91B450" w14:textId="77777777" w:rsidR="00331A11" w:rsidRDefault="00331A11" w:rsidP="00331A11">
            <w:r>
              <w:t>APILA.PJC_USER_DEF_ATTRIBUTE7,</w:t>
            </w:r>
          </w:p>
          <w:p w14:paraId="09BF453F" w14:textId="77777777" w:rsidR="00331A11" w:rsidRDefault="00331A11" w:rsidP="00331A11">
            <w:r>
              <w:t>APILA.PJC_USER_DEF_ATTRIBUTE8,</w:t>
            </w:r>
          </w:p>
          <w:p w14:paraId="09D02FD2" w14:textId="77777777" w:rsidR="00331A11" w:rsidRDefault="00331A11" w:rsidP="00331A11">
            <w:r>
              <w:t>APILA.PJC_USER_DEF_ATTRIBUTE9,</w:t>
            </w:r>
          </w:p>
          <w:p w14:paraId="12C74C08" w14:textId="77777777" w:rsidR="00331A11" w:rsidRDefault="00331A11" w:rsidP="00331A11">
            <w:r>
              <w:t>APILA.PJC_USER_DEF_ATTRIBUTE10,</w:t>
            </w:r>
          </w:p>
          <w:p w14:paraId="02BC7FFD" w14:textId="77777777" w:rsidR="00331A11" w:rsidRDefault="00331A11" w:rsidP="00331A11">
            <w:r>
              <w:t>APILA.FISCAL_CHARGE_TYPE,</w:t>
            </w:r>
          </w:p>
          <w:p w14:paraId="1486BF6A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APILA.DEF_ACCTG_START_DATE,'dd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DEF_ACCTG_START_DATE,</w:t>
            </w:r>
          </w:p>
          <w:p w14:paraId="106A0953" w14:textId="77777777" w:rsidR="00331A11" w:rsidRDefault="00331A11" w:rsidP="00331A11"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APILA.DEF_ACCTG_END_DATE,'dd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DEF_ACCTG_END_DATE,</w:t>
            </w:r>
          </w:p>
          <w:p w14:paraId="4EF46807" w14:textId="77777777" w:rsidR="00331A11" w:rsidRDefault="00331A11" w:rsidP="00331A11">
            <w:r>
              <w:t>'COL_NOT_AVAILABLE</w:t>
            </w:r>
            <w:proofErr w:type="gramStart"/>
            <w:r>
              <w:t>'  DEF</w:t>
            </w:r>
            <w:proofErr w:type="gramEnd"/>
            <w:r>
              <w:t>_ACCRUAL_CODE_CONCATENATED,</w:t>
            </w:r>
          </w:p>
          <w:p w14:paraId="1147BB33" w14:textId="77777777" w:rsidR="00331A11" w:rsidRDefault="00331A11" w:rsidP="00331A11">
            <w:r>
              <w:t>PPATL.NAME as PJC_PROJECT_NAME,</w:t>
            </w:r>
          </w:p>
          <w:p w14:paraId="07E5412A" w14:textId="77777777" w:rsidR="00331A11" w:rsidRDefault="00331A11" w:rsidP="00331A11">
            <w:r>
              <w:t xml:space="preserve">PTV.TASK_NAME as PJC_TASK_NAME                 </w:t>
            </w:r>
          </w:p>
          <w:p w14:paraId="01018D20" w14:textId="77777777" w:rsidR="00331A11" w:rsidRDefault="00331A11" w:rsidP="00331A11">
            <w:r>
              <w:t>FROM</w:t>
            </w:r>
          </w:p>
          <w:p w14:paraId="338FC630" w14:textId="77777777" w:rsidR="00331A11" w:rsidRDefault="00331A11" w:rsidP="00331A11">
            <w:r>
              <w:t>AP_INVOICES_ALL APIA,</w:t>
            </w:r>
          </w:p>
          <w:p w14:paraId="2DB2F6CE" w14:textId="77777777" w:rsidR="00331A11" w:rsidRDefault="00331A11" w:rsidP="00331A11">
            <w:r>
              <w:t>AP_INVOICE_LINES_ALL APILA,</w:t>
            </w:r>
          </w:p>
          <w:p w14:paraId="45B31A3C" w14:textId="77777777" w:rsidR="00331A11" w:rsidRDefault="00331A11" w:rsidP="00331A11">
            <w:r>
              <w:t>AP_INVOICE_DISTRIBUTIONS_ALL APIDA,</w:t>
            </w:r>
          </w:p>
          <w:p w14:paraId="03024661" w14:textId="77777777" w:rsidR="00331A11" w:rsidRDefault="00331A11" w:rsidP="00331A11">
            <w:r>
              <w:t>AP_DISTRIBUTION_SETS_ALL APDSA,</w:t>
            </w:r>
          </w:p>
          <w:p w14:paraId="0952B97B" w14:textId="77777777" w:rsidR="00331A11" w:rsidRDefault="00331A11" w:rsidP="00331A11">
            <w:r>
              <w:t>PO_HEADERS_ALL PHA,</w:t>
            </w:r>
          </w:p>
          <w:p w14:paraId="45A246AD" w14:textId="77777777" w:rsidR="00331A11" w:rsidRDefault="00331A11" w:rsidP="00331A11">
            <w:r>
              <w:t>PO_LINES_ALL PLA,</w:t>
            </w:r>
          </w:p>
          <w:p w14:paraId="7D7E4502" w14:textId="77777777" w:rsidR="00331A11" w:rsidRDefault="00331A11" w:rsidP="00331A11">
            <w:r>
              <w:t>PO_DISTRIBUTIONS_ALL POD,</w:t>
            </w:r>
          </w:p>
          <w:p w14:paraId="702A5D67" w14:textId="77777777" w:rsidR="00331A11" w:rsidRDefault="00331A11" w:rsidP="00331A11">
            <w:r>
              <w:t>PO_LINE_LOCATIONS_ALL POLLA,</w:t>
            </w:r>
          </w:p>
          <w:p w14:paraId="244E260A" w14:textId="77777777" w:rsidR="00331A11" w:rsidRDefault="00331A11" w:rsidP="00331A11">
            <w:r>
              <w:t>RCV_TRANSACTIONS RT,</w:t>
            </w:r>
          </w:p>
          <w:p w14:paraId="65161D94" w14:textId="77777777" w:rsidR="00331A11" w:rsidRDefault="00331A11" w:rsidP="00331A11">
            <w:r>
              <w:t>RCV_SHIPMENT_HEADERS RSH,</w:t>
            </w:r>
          </w:p>
          <w:p w14:paraId="1C79AFB4" w14:textId="77777777" w:rsidR="00331A11" w:rsidRDefault="00331A11" w:rsidP="00331A11">
            <w:r>
              <w:lastRenderedPageBreak/>
              <w:t>RCV_SHIPMENT_LINES RSL,</w:t>
            </w:r>
          </w:p>
          <w:p w14:paraId="03564650" w14:textId="77777777" w:rsidR="00331A11" w:rsidRDefault="00331A11" w:rsidP="00331A11">
            <w:r>
              <w:t>----GL_CODE_COMBINATIONS GLCC,</w:t>
            </w:r>
          </w:p>
          <w:p w14:paraId="1FD42E33" w14:textId="77777777" w:rsidR="00331A11" w:rsidRDefault="00331A11" w:rsidP="00331A11">
            <w:r>
              <w:t>PJF_PROJECTS_ALL_B PPAB,</w:t>
            </w:r>
          </w:p>
          <w:p w14:paraId="29FD2AC7" w14:textId="77777777" w:rsidR="00331A11" w:rsidRDefault="00331A11" w:rsidP="00331A11">
            <w:r>
              <w:t>PJF_PROJECTS_ALL_TL PPATL,</w:t>
            </w:r>
          </w:p>
          <w:p w14:paraId="705EDC5F" w14:textId="77777777" w:rsidR="00331A11" w:rsidRDefault="00331A11" w:rsidP="00331A11">
            <w:r>
              <w:t>PJF_TASKS_V PTV,</w:t>
            </w:r>
          </w:p>
          <w:p w14:paraId="02391EAE" w14:textId="77777777" w:rsidR="00331A11" w:rsidRDefault="00331A11" w:rsidP="00331A11">
            <w:r>
              <w:t>PJF_EXP_TYPES_TL PETTL,</w:t>
            </w:r>
          </w:p>
          <w:p w14:paraId="645A978E" w14:textId="77777777" w:rsidR="00331A11" w:rsidRDefault="00331A11" w:rsidP="00331A11">
            <w:r>
              <w:t>HR_ORGANIZATION_UNITS_F_TL HOUFTL,</w:t>
            </w:r>
          </w:p>
          <w:p w14:paraId="02751216" w14:textId="77777777" w:rsidR="00331A11" w:rsidRDefault="00331A11" w:rsidP="00331A11">
            <w:r>
              <w:t>PER_PERSON_NAMES_F PPNF,</w:t>
            </w:r>
          </w:p>
          <w:p w14:paraId="604384E5" w14:textId="77777777" w:rsidR="00331A11" w:rsidRDefault="00331A11" w:rsidP="00331A11">
            <w:r>
              <w:t>PER_ALL_PEOPLE_F PAPF,</w:t>
            </w:r>
          </w:p>
          <w:p w14:paraId="194E3A29" w14:textId="77777777" w:rsidR="00331A11" w:rsidRDefault="00331A11" w:rsidP="00331A11">
            <w:r>
              <w:t>HR_LOCATIONS_ALL HRLA1,</w:t>
            </w:r>
          </w:p>
          <w:p w14:paraId="6919EFC3" w14:textId="77777777" w:rsidR="00331A11" w:rsidRDefault="00331A11" w:rsidP="00331A11">
            <w:r>
              <w:t>HR_LOCATIONS_ALL HRLA2,</w:t>
            </w:r>
          </w:p>
          <w:p w14:paraId="231006E0" w14:textId="77777777" w:rsidR="00331A11" w:rsidRDefault="00331A11" w:rsidP="00331A11">
            <w:r>
              <w:t>HR_LOCATIONS_ALL HRLA3</w:t>
            </w:r>
          </w:p>
          <w:p w14:paraId="38E47C98" w14:textId="77777777" w:rsidR="00331A11" w:rsidRDefault="00331A11" w:rsidP="00331A11">
            <w:r>
              <w:t>WHERE 1=1</w:t>
            </w:r>
          </w:p>
          <w:p w14:paraId="308C960E" w14:textId="77777777" w:rsidR="00331A11" w:rsidRDefault="00331A11" w:rsidP="00331A11">
            <w:r>
              <w:t>AND APILA.CREATED_BY= NVL</w:t>
            </w:r>
            <w:proofErr w:type="gramStart"/>
            <w:r>
              <w:t>(:</w:t>
            </w:r>
            <w:proofErr w:type="spellStart"/>
            <w:r>
              <w:t>pCreatedBy</w:t>
            </w:r>
            <w:proofErr w:type="gramEnd"/>
            <w:r>
              <w:t>,APILA.CREATED_BY</w:t>
            </w:r>
            <w:proofErr w:type="spellEnd"/>
            <w:r>
              <w:t>)</w:t>
            </w:r>
          </w:p>
          <w:p w14:paraId="1C6571D4" w14:textId="77777777" w:rsidR="00331A11" w:rsidRDefault="00331A11" w:rsidP="00331A11">
            <w:r>
              <w:t>AND APIA.INVOICE_ID = APILA.INVOICE_ID</w:t>
            </w:r>
          </w:p>
          <w:p w14:paraId="7ACC8437" w14:textId="77777777" w:rsidR="00331A11" w:rsidRDefault="00331A11" w:rsidP="00331A11">
            <w:r>
              <w:t>AND APIDA.INVOICE_ID (+) = APIA.INVOICE_ID</w:t>
            </w:r>
          </w:p>
          <w:p w14:paraId="12F926A6" w14:textId="77777777" w:rsidR="00331A11" w:rsidRDefault="00331A11" w:rsidP="00331A11">
            <w:r>
              <w:t xml:space="preserve">AND APIDA.INVOICE_ID (+) = APILA.INVOICE_ID </w:t>
            </w:r>
          </w:p>
          <w:p w14:paraId="7B4C5ABC" w14:textId="77777777" w:rsidR="00331A11" w:rsidRDefault="00331A11" w:rsidP="00331A11">
            <w:r>
              <w:t>AND APDSA.DISTRIBUTION_SET_ID (+) = APILA.DISTRIBUTION_SET_ID</w:t>
            </w:r>
          </w:p>
          <w:p w14:paraId="3B41D37C" w14:textId="77777777" w:rsidR="00331A11" w:rsidRDefault="00331A11" w:rsidP="00331A11">
            <w:r>
              <w:t xml:space="preserve">AND PHA.PO_HEADER_ID (+) = APILA.PO_HEADER_ID </w:t>
            </w:r>
          </w:p>
          <w:p w14:paraId="675B192E" w14:textId="77777777" w:rsidR="00331A11" w:rsidRDefault="00331A11" w:rsidP="00331A11">
            <w:r>
              <w:t>AND PLA.PO_HEADER_ID (+) = APILA.PO_HEADER_ID</w:t>
            </w:r>
          </w:p>
          <w:p w14:paraId="2CE1F173" w14:textId="77777777" w:rsidR="00331A11" w:rsidRDefault="00331A11" w:rsidP="00331A11">
            <w:r>
              <w:t>AND PLA.PO_LINE_ID (+) = APILA.PO_LINE_ID</w:t>
            </w:r>
          </w:p>
          <w:p w14:paraId="72F8864A" w14:textId="77777777" w:rsidR="00331A11" w:rsidRDefault="00331A11" w:rsidP="00331A11">
            <w:r>
              <w:t>AND POD.PO_HEADER_ID (+) = APILA.PO_HEADER_ID</w:t>
            </w:r>
          </w:p>
          <w:p w14:paraId="4344C9F5" w14:textId="77777777" w:rsidR="00331A11" w:rsidRDefault="00331A11" w:rsidP="00331A11">
            <w:r>
              <w:t>AND POD.PO_LINE_ID (+) = APILA.PO_LINE_ID</w:t>
            </w:r>
          </w:p>
          <w:p w14:paraId="41048642" w14:textId="77777777" w:rsidR="00331A11" w:rsidRDefault="00331A11" w:rsidP="00331A11">
            <w:r>
              <w:t>AND POLLA.PO_HEADER_ID (+) = APILA.PO_HEADER_ID</w:t>
            </w:r>
          </w:p>
          <w:p w14:paraId="659F6C0A" w14:textId="77777777" w:rsidR="00331A11" w:rsidRDefault="00331A11" w:rsidP="00331A11">
            <w:r>
              <w:t>AND POLLA.PO_LINE_ID (+) = APILA.PO_LINE_ID</w:t>
            </w:r>
          </w:p>
          <w:p w14:paraId="3000A236" w14:textId="77777777" w:rsidR="00331A11" w:rsidRDefault="00331A11" w:rsidP="00331A11">
            <w:r>
              <w:t>AND RT.PO_HEADER_ID (+) = APILA.PO_HEADER_ID</w:t>
            </w:r>
          </w:p>
          <w:p w14:paraId="235BBEA5" w14:textId="77777777" w:rsidR="00331A11" w:rsidRDefault="00331A11" w:rsidP="00331A11">
            <w:r>
              <w:t>AND RT.PO_LINE_ID (+) = APILA.PO_LINE_ID</w:t>
            </w:r>
          </w:p>
          <w:p w14:paraId="11AD8F4B" w14:textId="77777777" w:rsidR="00331A11" w:rsidRDefault="00331A11" w:rsidP="00331A11">
            <w:r>
              <w:t xml:space="preserve">AND RSH.SHIPMENT_HEADER_ID (+) = </w:t>
            </w:r>
            <w:proofErr w:type="gramStart"/>
            <w:r>
              <w:t>RT.TRANSACTION</w:t>
            </w:r>
            <w:proofErr w:type="gramEnd"/>
            <w:r>
              <w:t>_ID</w:t>
            </w:r>
          </w:p>
          <w:p w14:paraId="4A5EF16F" w14:textId="77777777" w:rsidR="00331A11" w:rsidRDefault="00331A11" w:rsidP="00331A11">
            <w:r>
              <w:t xml:space="preserve">AND RSL.SHIPMENT_LINE_ID (+) = </w:t>
            </w:r>
            <w:proofErr w:type="gramStart"/>
            <w:r>
              <w:t>RT.TRANSACTION</w:t>
            </w:r>
            <w:proofErr w:type="gramEnd"/>
            <w:r>
              <w:t>_ID</w:t>
            </w:r>
          </w:p>
          <w:p w14:paraId="37610A37" w14:textId="77777777" w:rsidR="00331A11" w:rsidRDefault="00331A11" w:rsidP="00331A11">
            <w:r>
              <w:t xml:space="preserve">AND PPAB.PROJECT_ID (+) = APILA.PROJECT_ID </w:t>
            </w:r>
          </w:p>
          <w:p w14:paraId="20D1A01F" w14:textId="77777777" w:rsidR="00331A11" w:rsidRDefault="00331A11" w:rsidP="00331A11">
            <w:r>
              <w:t xml:space="preserve">AND PPATL.PROJECT_ID (+) = PPAB.PROJECT_ID </w:t>
            </w:r>
          </w:p>
          <w:p w14:paraId="24F88B52" w14:textId="77777777" w:rsidR="00331A11" w:rsidRDefault="00331A11" w:rsidP="00331A11">
            <w:r>
              <w:t>AND (PPATL.LANGUAGE = 'US' or PPATL.LANGUAGE is null)</w:t>
            </w:r>
          </w:p>
          <w:p w14:paraId="6E059C42" w14:textId="77777777" w:rsidR="00331A11" w:rsidRDefault="00331A11" w:rsidP="00331A11">
            <w:r>
              <w:t xml:space="preserve">AND PTV.PROJECT_ID (+) = APILA.PROJECT_ID </w:t>
            </w:r>
          </w:p>
          <w:p w14:paraId="68487727" w14:textId="77777777" w:rsidR="00331A11" w:rsidRDefault="00331A11" w:rsidP="00331A11">
            <w:r>
              <w:lastRenderedPageBreak/>
              <w:t xml:space="preserve">AND PTV.PROJECT_ID (+) = PPAB.PROJECT_ID </w:t>
            </w:r>
          </w:p>
          <w:p w14:paraId="3F0FF1A7" w14:textId="77777777" w:rsidR="00331A11" w:rsidRDefault="00331A11" w:rsidP="00331A11">
            <w:r>
              <w:t xml:space="preserve">AND PTV.TASK_ID (+) = APILA.TASK_ID </w:t>
            </w:r>
          </w:p>
          <w:p w14:paraId="61B66F61" w14:textId="77777777" w:rsidR="00331A11" w:rsidRDefault="00331A11" w:rsidP="00331A11">
            <w:r>
              <w:t>AND PETTL.EXPENDITURE_TYPE_ID (+) = APILA.PJC_EXPENDITURE_TYPE_ID</w:t>
            </w:r>
          </w:p>
          <w:p w14:paraId="2EDBC2AB" w14:textId="77777777" w:rsidR="00331A11" w:rsidRDefault="00331A11" w:rsidP="00331A11">
            <w:r>
              <w:t>AND (PETTL.LANGUAGE = 'US' or PETTL.LANGUAGE is null)</w:t>
            </w:r>
          </w:p>
          <w:p w14:paraId="3FC7D936" w14:textId="77777777" w:rsidR="00331A11" w:rsidRDefault="00331A11" w:rsidP="00331A11">
            <w:r>
              <w:t xml:space="preserve">AND HOUFTL.ORGANIZATION_ID (+) = APILA.PJC_ORGANIZATION_ID </w:t>
            </w:r>
          </w:p>
          <w:p w14:paraId="70E4C435" w14:textId="77777777" w:rsidR="00331A11" w:rsidRDefault="00331A11" w:rsidP="00331A11">
            <w:r>
              <w:t>AND (HOUFTL.LANGUAGE = 'US' or HOUFTL.LANGUAGE is null)</w:t>
            </w:r>
          </w:p>
          <w:p w14:paraId="13480C0F" w14:textId="77777777" w:rsidR="00331A11" w:rsidRDefault="00331A11" w:rsidP="00331A11">
            <w:r>
              <w:t xml:space="preserve">AND PPNF.PERSON_ID (+) </w:t>
            </w:r>
            <w:proofErr w:type="gramStart"/>
            <w:r>
              <w:t>=  APILA.REQUESTER</w:t>
            </w:r>
            <w:proofErr w:type="gramEnd"/>
            <w:r>
              <w:t>_ID</w:t>
            </w:r>
          </w:p>
          <w:p w14:paraId="4E035704" w14:textId="77777777" w:rsidR="00331A11" w:rsidRDefault="00331A11" w:rsidP="00331A11">
            <w:r>
              <w:t xml:space="preserve">AND PAPF.PERSON_ID (+) </w:t>
            </w:r>
            <w:proofErr w:type="gramStart"/>
            <w:r>
              <w:t>=  APILA.REQUESTER</w:t>
            </w:r>
            <w:proofErr w:type="gramEnd"/>
            <w:r>
              <w:t>_ID</w:t>
            </w:r>
          </w:p>
          <w:p w14:paraId="712E1DCD" w14:textId="77777777" w:rsidR="00331A11" w:rsidRDefault="00331A11" w:rsidP="00331A11">
            <w:r>
              <w:t>AND HRLA1.LOCATION_ID (+) = APILA.SHIP_TO_LOCATION_ID</w:t>
            </w:r>
          </w:p>
          <w:p w14:paraId="113A2A27" w14:textId="77777777" w:rsidR="00331A11" w:rsidRDefault="00331A11" w:rsidP="00331A11">
            <w:r>
              <w:t>AND HRLA2.LOCATION_ID (+) = APILA.SHIP_FROM_LOCATION_ID</w:t>
            </w:r>
          </w:p>
          <w:p w14:paraId="2D3348AA" w14:textId="7F6FC433" w:rsidR="00A47AB6" w:rsidRDefault="00331A11" w:rsidP="00331A11">
            <w:r>
              <w:t>AND HRLA3.LOCATION_</w:t>
            </w:r>
            <w:proofErr w:type="gramStart"/>
            <w:r>
              <w:t>ID(</w:t>
            </w:r>
            <w:proofErr w:type="gramEnd"/>
            <w:r>
              <w:t>+) = APILA.FINAL_DISCHARGE_LOCATION_ID</w:t>
            </w:r>
          </w:p>
        </w:tc>
        <w:tc>
          <w:tcPr>
            <w:tcW w:w="2340" w:type="dxa"/>
          </w:tcPr>
          <w:p w14:paraId="23775C5B" w14:textId="4ACF7D47" w:rsidR="00A47AB6" w:rsidRDefault="00331A11" w:rsidP="00E56F85">
            <w:r>
              <w:lastRenderedPageBreak/>
              <w:t>There no changes found. Reports are identical.</w:t>
            </w:r>
          </w:p>
        </w:tc>
      </w:tr>
    </w:tbl>
    <w:p w14:paraId="58BC3DDC" w14:textId="77777777" w:rsidR="00E7549E" w:rsidRDefault="00E7549E"/>
    <w:sectPr w:rsidR="00E7549E" w:rsidSect="00D73D0D">
      <w:footerReference w:type="even" r:id="rId7"/>
      <w:footerReference w:type="default" r:id="rId8"/>
      <w:footerReference w:type="firs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7E269" w14:textId="77777777" w:rsidR="00317865" w:rsidRDefault="00317865" w:rsidP="00652634">
      <w:pPr>
        <w:spacing w:after="0" w:line="240" w:lineRule="auto"/>
      </w:pPr>
      <w:r>
        <w:separator/>
      </w:r>
    </w:p>
  </w:endnote>
  <w:endnote w:type="continuationSeparator" w:id="0">
    <w:p w14:paraId="50D53F26" w14:textId="77777777" w:rsidR="00317865" w:rsidRDefault="00317865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71FAA" w14:textId="77777777" w:rsidR="00317865" w:rsidRDefault="00317865" w:rsidP="00652634">
      <w:pPr>
        <w:spacing w:after="0" w:line="240" w:lineRule="auto"/>
      </w:pPr>
      <w:r>
        <w:separator/>
      </w:r>
    </w:p>
  </w:footnote>
  <w:footnote w:type="continuationSeparator" w:id="0">
    <w:p w14:paraId="0262F181" w14:textId="77777777" w:rsidR="00317865" w:rsidRDefault="00317865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9"/>
  </w:num>
  <w:num w:numId="2" w16cid:durableId="545525184">
    <w:abstractNumId w:val="4"/>
  </w:num>
  <w:num w:numId="3" w16cid:durableId="231936228">
    <w:abstractNumId w:val="15"/>
  </w:num>
  <w:num w:numId="4" w16cid:durableId="82267668">
    <w:abstractNumId w:val="1"/>
  </w:num>
  <w:num w:numId="5" w16cid:durableId="1127041427">
    <w:abstractNumId w:val="11"/>
  </w:num>
  <w:num w:numId="6" w16cid:durableId="1177158308">
    <w:abstractNumId w:val="10"/>
  </w:num>
  <w:num w:numId="7" w16cid:durableId="919024434">
    <w:abstractNumId w:val="5"/>
  </w:num>
  <w:num w:numId="8" w16cid:durableId="2074693141">
    <w:abstractNumId w:val="12"/>
  </w:num>
  <w:num w:numId="9" w16cid:durableId="1604876144">
    <w:abstractNumId w:val="8"/>
  </w:num>
  <w:num w:numId="10" w16cid:durableId="1157921424">
    <w:abstractNumId w:val="2"/>
  </w:num>
  <w:num w:numId="11" w16cid:durableId="1708066184">
    <w:abstractNumId w:val="7"/>
  </w:num>
  <w:num w:numId="12" w16cid:durableId="705108430">
    <w:abstractNumId w:val="14"/>
  </w:num>
  <w:num w:numId="13" w16cid:durableId="1818565881">
    <w:abstractNumId w:val="0"/>
  </w:num>
  <w:num w:numId="14" w16cid:durableId="1700275957">
    <w:abstractNumId w:val="3"/>
  </w:num>
  <w:num w:numId="15" w16cid:durableId="2097941543">
    <w:abstractNumId w:val="6"/>
  </w:num>
  <w:num w:numId="16" w16cid:durableId="2074350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7A26"/>
    <w:rsid w:val="00007B19"/>
    <w:rsid w:val="0001141B"/>
    <w:rsid w:val="00014FB2"/>
    <w:rsid w:val="00017771"/>
    <w:rsid w:val="000217E7"/>
    <w:rsid w:val="000233BE"/>
    <w:rsid w:val="00030872"/>
    <w:rsid w:val="00030C9C"/>
    <w:rsid w:val="00036746"/>
    <w:rsid w:val="00036D91"/>
    <w:rsid w:val="00042B56"/>
    <w:rsid w:val="00043242"/>
    <w:rsid w:val="00045AA6"/>
    <w:rsid w:val="00045BEB"/>
    <w:rsid w:val="00054C19"/>
    <w:rsid w:val="000569F4"/>
    <w:rsid w:val="0006424B"/>
    <w:rsid w:val="0006490F"/>
    <w:rsid w:val="00066663"/>
    <w:rsid w:val="00070CE9"/>
    <w:rsid w:val="000804DC"/>
    <w:rsid w:val="00080984"/>
    <w:rsid w:val="00092549"/>
    <w:rsid w:val="000935FE"/>
    <w:rsid w:val="00097D10"/>
    <w:rsid w:val="000A27C4"/>
    <w:rsid w:val="000A3B3D"/>
    <w:rsid w:val="000B2A8C"/>
    <w:rsid w:val="000B4A75"/>
    <w:rsid w:val="000C3413"/>
    <w:rsid w:val="000C3E09"/>
    <w:rsid w:val="000C5178"/>
    <w:rsid w:val="000D454C"/>
    <w:rsid w:val="000D5A16"/>
    <w:rsid w:val="000D5AB3"/>
    <w:rsid w:val="000D5C22"/>
    <w:rsid w:val="000D62BB"/>
    <w:rsid w:val="000E1C77"/>
    <w:rsid w:val="000E1EAF"/>
    <w:rsid w:val="000E3CFB"/>
    <w:rsid w:val="000E41A0"/>
    <w:rsid w:val="000F130E"/>
    <w:rsid w:val="00103508"/>
    <w:rsid w:val="00104410"/>
    <w:rsid w:val="00106837"/>
    <w:rsid w:val="001069F7"/>
    <w:rsid w:val="00106DA3"/>
    <w:rsid w:val="00112B9B"/>
    <w:rsid w:val="00115618"/>
    <w:rsid w:val="00127DB1"/>
    <w:rsid w:val="0013380D"/>
    <w:rsid w:val="00143936"/>
    <w:rsid w:val="00147590"/>
    <w:rsid w:val="00152B27"/>
    <w:rsid w:val="0015525F"/>
    <w:rsid w:val="00156AD0"/>
    <w:rsid w:val="00165FD1"/>
    <w:rsid w:val="0017155A"/>
    <w:rsid w:val="00171A64"/>
    <w:rsid w:val="00172137"/>
    <w:rsid w:val="001754E2"/>
    <w:rsid w:val="00180BBB"/>
    <w:rsid w:val="00181650"/>
    <w:rsid w:val="0018664A"/>
    <w:rsid w:val="001901AA"/>
    <w:rsid w:val="001A2DAF"/>
    <w:rsid w:val="001B26C2"/>
    <w:rsid w:val="001C4F37"/>
    <w:rsid w:val="001D4361"/>
    <w:rsid w:val="001D6DAF"/>
    <w:rsid w:val="001E2550"/>
    <w:rsid w:val="001E74D3"/>
    <w:rsid w:val="001F2D0E"/>
    <w:rsid w:val="001F3026"/>
    <w:rsid w:val="001F5E26"/>
    <w:rsid w:val="001F65D2"/>
    <w:rsid w:val="00212A8A"/>
    <w:rsid w:val="00215A6B"/>
    <w:rsid w:val="00220291"/>
    <w:rsid w:val="00222578"/>
    <w:rsid w:val="00232937"/>
    <w:rsid w:val="00237C0E"/>
    <w:rsid w:val="00237EFA"/>
    <w:rsid w:val="00252B22"/>
    <w:rsid w:val="00253EDC"/>
    <w:rsid w:val="002547A5"/>
    <w:rsid w:val="00263F7F"/>
    <w:rsid w:val="00265A95"/>
    <w:rsid w:val="002671F2"/>
    <w:rsid w:val="002741C4"/>
    <w:rsid w:val="00274388"/>
    <w:rsid w:val="00281F1E"/>
    <w:rsid w:val="00293135"/>
    <w:rsid w:val="002946FB"/>
    <w:rsid w:val="002970C6"/>
    <w:rsid w:val="00297F7A"/>
    <w:rsid w:val="002A4BF4"/>
    <w:rsid w:val="002B3B33"/>
    <w:rsid w:val="002B706D"/>
    <w:rsid w:val="002C02C8"/>
    <w:rsid w:val="002C43AB"/>
    <w:rsid w:val="002D64D7"/>
    <w:rsid w:val="002E2376"/>
    <w:rsid w:val="002E5A08"/>
    <w:rsid w:val="002F1C9B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17865"/>
    <w:rsid w:val="00322768"/>
    <w:rsid w:val="0032657D"/>
    <w:rsid w:val="003300BA"/>
    <w:rsid w:val="00331A11"/>
    <w:rsid w:val="00331A8A"/>
    <w:rsid w:val="0033588E"/>
    <w:rsid w:val="00335F29"/>
    <w:rsid w:val="003402CA"/>
    <w:rsid w:val="00345362"/>
    <w:rsid w:val="00350E26"/>
    <w:rsid w:val="0036117C"/>
    <w:rsid w:val="00370579"/>
    <w:rsid w:val="003738D6"/>
    <w:rsid w:val="0038095E"/>
    <w:rsid w:val="00380D7F"/>
    <w:rsid w:val="003864CA"/>
    <w:rsid w:val="003873AC"/>
    <w:rsid w:val="00390771"/>
    <w:rsid w:val="00394152"/>
    <w:rsid w:val="003A7212"/>
    <w:rsid w:val="003B0B01"/>
    <w:rsid w:val="003B0D27"/>
    <w:rsid w:val="003B1F4D"/>
    <w:rsid w:val="003B516D"/>
    <w:rsid w:val="003B54DA"/>
    <w:rsid w:val="003D12C0"/>
    <w:rsid w:val="003E0A5B"/>
    <w:rsid w:val="003E7A6A"/>
    <w:rsid w:val="003F213C"/>
    <w:rsid w:val="003F50B8"/>
    <w:rsid w:val="004003A2"/>
    <w:rsid w:val="004043AD"/>
    <w:rsid w:val="00407E97"/>
    <w:rsid w:val="00412230"/>
    <w:rsid w:val="004126A3"/>
    <w:rsid w:val="004137B6"/>
    <w:rsid w:val="004169B4"/>
    <w:rsid w:val="00421340"/>
    <w:rsid w:val="0042367A"/>
    <w:rsid w:val="00432E1B"/>
    <w:rsid w:val="00434F95"/>
    <w:rsid w:val="00435BD0"/>
    <w:rsid w:val="0044014A"/>
    <w:rsid w:val="0044051A"/>
    <w:rsid w:val="00443261"/>
    <w:rsid w:val="004469A6"/>
    <w:rsid w:val="00447EBA"/>
    <w:rsid w:val="00451D2A"/>
    <w:rsid w:val="00452B31"/>
    <w:rsid w:val="00455194"/>
    <w:rsid w:val="0045560D"/>
    <w:rsid w:val="00457EA1"/>
    <w:rsid w:val="00460175"/>
    <w:rsid w:val="004624BD"/>
    <w:rsid w:val="0047041D"/>
    <w:rsid w:val="004720DA"/>
    <w:rsid w:val="00474717"/>
    <w:rsid w:val="0047610D"/>
    <w:rsid w:val="00490E8F"/>
    <w:rsid w:val="004930AF"/>
    <w:rsid w:val="00495540"/>
    <w:rsid w:val="00495D0F"/>
    <w:rsid w:val="004A355C"/>
    <w:rsid w:val="004A6BAE"/>
    <w:rsid w:val="004C0EA3"/>
    <w:rsid w:val="004C3D60"/>
    <w:rsid w:val="004E4219"/>
    <w:rsid w:val="004E7583"/>
    <w:rsid w:val="004F645A"/>
    <w:rsid w:val="00507595"/>
    <w:rsid w:val="00511840"/>
    <w:rsid w:val="00511844"/>
    <w:rsid w:val="00515C9C"/>
    <w:rsid w:val="005242A7"/>
    <w:rsid w:val="0052475A"/>
    <w:rsid w:val="00534519"/>
    <w:rsid w:val="0053712C"/>
    <w:rsid w:val="00540AC9"/>
    <w:rsid w:val="005465FC"/>
    <w:rsid w:val="005473F8"/>
    <w:rsid w:val="0055166D"/>
    <w:rsid w:val="00552B8C"/>
    <w:rsid w:val="00556BD7"/>
    <w:rsid w:val="005654BB"/>
    <w:rsid w:val="005704C8"/>
    <w:rsid w:val="005842E9"/>
    <w:rsid w:val="00585E45"/>
    <w:rsid w:val="005945B5"/>
    <w:rsid w:val="00596074"/>
    <w:rsid w:val="005A3248"/>
    <w:rsid w:val="005B1EC7"/>
    <w:rsid w:val="005B6990"/>
    <w:rsid w:val="005C46DD"/>
    <w:rsid w:val="005D11A2"/>
    <w:rsid w:val="005D5313"/>
    <w:rsid w:val="005D58D0"/>
    <w:rsid w:val="005D7574"/>
    <w:rsid w:val="005E18A1"/>
    <w:rsid w:val="005F31A7"/>
    <w:rsid w:val="00601EB9"/>
    <w:rsid w:val="00611A41"/>
    <w:rsid w:val="006142C1"/>
    <w:rsid w:val="0062019D"/>
    <w:rsid w:val="00625FB3"/>
    <w:rsid w:val="00633523"/>
    <w:rsid w:val="00635F88"/>
    <w:rsid w:val="00640528"/>
    <w:rsid w:val="0064283A"/>
    <w:rsid w:val="00644F55"/>
    <w:rsid w:val="00647082"/>
    <w:rsid w:val="00652634"/>
    <w:rsid w:val="00652E56"/>
    <w:rsid w:val="00654D15"/>
    <w:rsid w:val="006557BB"/>
    <w:rsid w:val="00657B9E"/>
    <w:rsid w:val="006633E5"/>
    <w:rsid w:val="00664CD0"/>
    <w:rsid w:val="00672664"/>
    <w:rsid w:val="006736ED"/>
    <w:rsid w:val="006768F7"/>
    <w:rsid w:val="00680E7B"/>
    <w:rsid w:val="00681488"/>
    <w:rsid w:val="00681F1B"/>
    <w:rsid w:val="006848A6"/>
    <w:rsid w:val="00695E09"/>
    <w:rsid w:val="006A6CE7"/>
    <w:rsid w:val="006A766F"/>
    <w:rsid w:val="006B423E"/>
    <w:rsid w:val="006B45E0"/>
    <w:rsid w:val="006B6A25"/>
    <w:rsid w:val="006C0B6C"/>
    <w:rsid w:val="006C1B56"/>
    <w:rsid w:val="006C2AC8"/>
    <w:rsid w:val="006C720A"/>
    <w:rsid w:val="006D1577"/>
    <w:rsid w:val="006D5CCB"/>
    <w:rsid w:val="006E3DF9"/>
    <w:rsid w:val="006E4744"/>
    <w:rsid w:val="006E703C"/>
    <w:rsid w:val="006F0DD5"/>
    <w:rsid w:val="006F324F"/>
    <w:rsid w:val="006F3B72"/>
    <w:rsid w:val="007026C5"/>
    <w:rsid w:val="00702A5D"/>
    <w:rsid w:val="00707A45"/>
    <w:rsid w:val="007112AD"/>
    <w:rsid w:val="0071582F"/>
    <w:rsid w:val="00724F32"/>
    <w:rsid w:val="00726D75"/>
    <w:rsid w:val="00731914"/>
    <w:rsid w:val="00735527"/>
    <w:rsid w:val="007377A3"/>
    <w:rsid w:val="007405FF"/>
    <w:rsid w:val="00742652"/>
    <w:rsid w:val="00743FD6"/>
    <w:rsid w:val="00747A23"/>
    <w:rsid w:val="00757486"/>
    <w:rsid w:val="00757A7F"/>
    <w:rsid w:val="00761E88"/>
    <w:rsid w:val="00784B80"/>
    <w:rsid w:val="007B61BB"/>
    <w:rsid w:val="007C2738"/>
    <w:rsid w:val="007D0FCB"/>
    <w:rsid w:val="007E61A8"/>
    <w:rsid w:val="007E79BC"/>
    <w:rsid w:val="007E7A17"/>
    <w:rsid w:val="007E7E7C"/>
    <w:rsid w:val="007F26D2"/>
    <w:rsid w:val="007F71AB"/>
    <w:rsid w:val="007F7980"/>
    <w:rsid w:val="00801E7F"/>
    <w:rsid w:val="00807C1B"/>
    <w:rsid w:val="00814E72"/>
    <w:rsid w:val="00817780"/>
    <w:rsid w:val="00821EA0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47AD"/>
    <w:rsid w:val="0085667C"/>
    <w:rsid w:val="00857079"/>
    <w:rsid w:val="00861B01"/>
    <w:rsid w:val="00870D5E"/>
    <w:rsid w:val="00885907"/>
    <w:rsid w:val="00887E60"/>
    <w:rsid w:val="008901B3"/>
    <w:rsid w:val="008966C4"/>
    <w:rsid w:val="008A5671"/>
    <w:rsid w:val="008A7C39"/>
    <w:rsid w:val="008B18CA"/>
    <w:rsid w:val="008B2530"/>
    <w:rsid w:val="008C196D"/>
    <w:rsid w:val="008D58BA"/>
    <w:rsid w:val="008D5AD3"/>
    <w:rsid w:val="008E306E"/>
    <w:rsid w:val="008E5998"/>
    <w:rsid w:val="008E6883"/>
    <w:rsid w:val="008F7DEC"/>
    <w:rsid w:val="00901FC4"/>
    <w:rsid w:val="00905130"/>
    <w:rsid w:val="00907EDE"/>
    <w:rsid w:val="00913922"/>
    <w:rsid w:val="00920AC7"/>
    <w:rsid w:val="009254E2"/>
    <w:rsid w:val="0093010B"/>
    <w:rsid w:val="00941E5F"/>
    <w:rsid w:val="00946064"/>
    <w:rsid w:val="009461D2"/>
    <w:rsid w:val="00946C2D"/>
    <w:rsid w:val="00953E2D"/>
    <w:rsid w:val="00954A86"/>
    <w:rsid w:val="00962B0F"/>
    <w:rsid w:val="00982663"/>
    <w:rsid w:val="009854C1"/>
    <w:rsid w:val="00991EF6"/>
    <w:rsid w:val="009A2743"/>
    <w:rsid w:val="009A2BA8"/>
    <w:rsid w:val="009A6AB6"/>
    <w:rsid w:val="009B07C5"/>
    <w:rsid w:val="009B2F7F"/>
    <w:rsid w:val="009B444D"/>
    <w:rsid w:val="009B68B5"/>
    <w:rsid w:val="009D1C71"/>
    <w:rsid w:val="009D3D62"/>
    <w:rsid w:val="009D4CC7"/>
    <w:rsid w:val="009E0608"/>
    <w:rsid w:val="009E25EE"/>
    <w:rsid w:val="009E33FC"/>
    <w:rsid w:val="009E59F7"/>
    <w:rsid w:val="009E5D87"/>
    <w:rsid w:val="009E68B9"/>
    <w:rsid w:val="00A002B0"/>
    <w:rsid w:val="00A0091C"/>
    <w:rsid w:val="00A01123"/>
    <w:rsid w:val="00A0557D"/>
    <w:rsid w:val="00A0649A"/>
    <w:rsid w:val="00A16D5F"/>
    <w:rsid w:val="00A37BE4"/>
    <w:rsid w:val="00A40ED6"/>
    <w:rsid w:val="00A45162"/>
    <w:rsid w:val="00A45B71"/>
    <w:rsid w:val="00A47AB6"/>
    <w:rsid w:val="00A50B3F"/>
    <w:rsid w:val="00A55FA4"/>
    <w:rsid w:val="00A565E2"/>
    <w:rsid w:val="00A61043"/>
    <w:rsid w:val="00A67B76"/>
    <w:rsid w:val="00A711B6"/>
    <w:rsid w:val="00A75CD1"/>
    <w:rsid w:val="00A8099E"/>
    <w:rsid w:val="00A81705"/>
    <w:rsid w:val="00A8362F"/>
    <w:rsid w:val="00A83E9E"/>
    <w:rsid w:val="00A86811"/>
    <w:rsid w:val="00A90397"/>
    <w:rsid w:val="00A91090"/>
    <w:rsid w:val="00A925E4"/>
    <w:rsid w:val="00A96769"/>
    <w:rsid w:val="00A97EE6"/>
    <w:rsid w:val="00AA0D58"/>
    <w:rsid w:val="00AA11BC"/>
    <w:rsid w:val="00AA1DDF"/>
    <w:rsid w:val="00AA2628"/>
    <w:rsid w:val="00AB1383"/>
    <w:rsid w:val="00AB4192"/>
    <w:rsid w:val="00AB5981"/>
    <w:rsid w:val="00AC5F9C"/>
    <w:rsid w:val="00AD53D8"/>
    <w:rsid w:val="00AE4A7E"/>
    <w:rsid w:val="00AF2BB7"/>
    <w:rsid w:val="00B029FE"/>
    <w:rsid w:val="00B030BC"/>
    <w:rsid w:val="00B044B7"/>
    <w:rsid w:val="00B053BC"/>
    <w:rsid w:val="00B059A4"/>
    <w:rsid w:val="00B07842"/>
    <w:rsid w:val="00B13827"/>
    <w:rsid w:val="00B144EF"/>
    <w:rsid w:val="00B146F8"/>
    <w:rsid w:val="00B25246"/>
    <w:rsid w:val="00B30F84"/>
    <w:rsid w:val="00B30FE3"/>
    <w:rsid w:val="00B420BB"/>
    <w:rsid w:val="00B431A9"/>
    <w:rsid w:val="00B43621"/>
    <w:rsid w:val="00B61C2A"/>
    <w:rsid w:val="00B71FEA"/>
    <w:rsid w:val="00B72E7D"/>
    <w:rsid w:val="00B76BFE"/>
    <w:rsid w:val="00B82715"/>
    <w:rsid w:val="00B836B0"/>
    <w:rsid w:val="00B9416F"/>
    <w:rsid w:val="00B94F20"/>
    <w:rsid w:val="00B970DC"/>
    <w:rsid w:val="00B974A5"/>
    <w:rsid w:val="00BA65E6"/>
    <w:rsid w:val="00BA6CA6"/>
    <w:rsid w:val="00BA739D"/>
    <w:rsid w:val="00BC180A"/>
    <w:rsid w:val="00BD15BD"/>
    <w:rsid w:val="00BD2E2F"/>
    <w:rsid w:val="00BD39B9"/>
    <w:rsid w:val="00BE56AE"/>
    <w:rsid w:val="00BE5D1B"/>
    <w:rsid w:val="00BE5EFE"/>
    <w:rsid w:val="00BF3B54"/>
    <w:rsid w:val="00C00964"/>
    <w:rsid w:val="00C03896"/>
    <w:rsid w:val="00C0434F"/>
    <w:rsid w:val="00C10B27"/>
    <w:rsid w:val="00C10CFE"/>
    <w:rsid w:val="00C177C0"/>
    <w:rsid w:val="00C26B7A"/>
    <w:rsid w:val="00C275AF"/>
    <w:rsid w:val="00C34C8F"/>
    <w:rsid w:val="00C372F0"/>
    <w:rsid w:val="00C40520"/>
    <w:rsid w:val="00C41839"/>
    <w:rsid w:val="00C55A56"/>
    <w:rsid w:val="00C57F2C"/>
    <w:rsid w:val="00C60925"/>
    <w:rsid w:val="00C628DF"/>
    <w:rsid w:val="00C741A1"/>
    <w:rsid w:val="00C80705"/>
    <w:rsid w:val="00C83386"/>
    <w:rsid w:val="00C83B07"/>
    <w:rsid w:val="00C854B4"/>
    <w:rsid w:val="00C939D9"/>
    <w:rsid w:val="00C9405C"/>
    <w:rsid w:val="00C9624B"/>
    <w:rsid w:val="00CA00A1"/>
    <w:rsid w:val="00CA36E7"/>
    <w:rsid w:val="00CA4128"/>
    <w:rsid w:val="00CA6DAF"/>
    <w:rsid w:val="00CB1B1B"/>
    <w:rsid w:val="00CC0F7A"/>
    <w:rsid w:val="00CC31DC"/>
    <w:rsid w:val="00CC46B0"/>
    <w:rsid w:val="00CC7B12"/>
    <w:rsid w:val="00CD16C4"/>
    <w:rsid w:val="00CD4C94"/>
    <w:rsid w:val="00CE1960"/>
    <w:rsid w:val="00CE2AB3"/>
    <w:rsid w:val="00CE5E01"/>
    <w:rsid w:val="00CF41CB"/>
    <w:rsid w:val="00CF66DE"/>
    <w:rsid w:val="00D022B3"/>
    <w:rsid w:val="00D06638"/>
    <w:rsid w:val="00D07DE2"/>
    <w:rsid w:val="00D10EA2"/>
    <w:rsid w:val="00D20B10"/>
    <w:rsid w:val="00D21E55"/>
    <w:rsid w:val="00D318B5"/>
    <w:rsid w:val="00D32677"/>
    <w:rsid w:val="00D4142D"/>
    <w:rsid w:val="00D41D5D"/>
    <w:rsid w:val="00D51059"/>
    <w:rsid w:val="00D5163B"/>
    <w:rsid w:val="00D52ECD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80F5C"/>
    <w:rsid w:val="00D8174E"/>
    <w:rsid w:val="00D8236F"/>
    <w:rsid w:val="00D8247B"/>
    <w:rsid w:val="00D83F3C"/>
    <w:rsid w:val="00D916D1"/>
    <w:rsid w:val="00D9215E"/>
    <w:rsid w:val="00D94688"/>
    <w:rsid w:val="00D97152"/>
    <w:rsid w:val="00DA0C92"/>
    <w:rsid w:val="00DB07C7"/>
    <w:rsid w:val="00DB303C"/>
    <w:rsid w:val="00DB7644"/>
    <w:rsid w:val="00DC70AC"/>
    <w:rsid w:val="00DD1AB6"/>
    <w:rsid w:val="00DD4B64"/>
    <w:rsid w:val="00DD5629"/>
    <w:rsid w:val="00DE5F1A"/>
    <w:rsid w:val="00DE633D"/>
    <w:rsid w:val="00DF2C20"/>
    <w:rsid w:val="00E0109B"/>
    <w:rsid w:val="00E01775"/>
    <w:rsid w:val="00E01AC8"/>
    <w:rsid w:val="00E05FBE"/>
    <w:rsid w:val="00E10B41"/>
    <w:rsid w:val="00E15656"/>
    <w:rsid w:val="00E16CF5"/>
    <w:rsid w:val="00E304D2"/>
    <w:rsid w:val="00E31C16"/>
    <w:rsid w:val="00E41DCA"/>
    <w:rsid w:val="00E43435"/>
    <w:rsid w:val="00E43C50"/>
    <w:rsid w:val="00E456EF"/>
    <w:rsid w:val="00E54A70"/>
    <w:rsid w:val="00E56F85"/>
    <w:rsid w:val="00E575A3"/>
    <w:rsid w:val="00E61CA2"/>
    <w:rsid w:val="00E63C18"/>
    <w:rsid w:val="00E714C5"/>
    <w:rsid w:val="00E739B9"/>
    <w:rsid w:val="00E7549E"/>
    <w:rsid w:val="00E844C0"/>
    <w:rsid w:val="00E86B22"/>
    <w:rsid w:val="00E9152C"/>
    <w:rsid w:val="00E94BB3"/>
    <w:rsid w:val="00EA0A70"/>
    <w:rsid w:val="00EA44D9"/>
    <w:rsid w:val="00EA5D24"/>
    <w:rsid w:val="00EB5B61"/>
    <w:rsid w:val="00EC1F3C"/>
    <w:rsid w:val="00EC41E2"/>
    <w:rsid w:val="00EC55E0"/>
    <w:rsid w:val="00EC58DB"/>
    <w:rsid w:val="00EC5A06"/>
    <w:rsid w:val="00ED03FC"/>
    <w:rsid w:val="00ED0DD8"/>
    <w:rsid w:val="00ED1750"/>
    <w:rsid w:val="00EF1C33"/>
    <w:rsid w:val="00F1133D"/>
    <w:rsid w:val="00F2542F"/>
    <w:rsid w:val="00F60361"/>
    <w:rsid w:val="00F6124C"/>
    <w:rsid w:val="00F623A6"/>
    <w:rsid w:val="00F63686"/>
    <w:rsid w:val="00F63D4E"/>
    <w:rsid w:val="00F709CA"/>
    <w:rsid w:val="00F71E0A"/>
    <w:rsid w:val="00F74F8D"/>
    <w:rsid w:val="00F812B9"/>
    <w:rsid w:val="00F83D4F"/>
    <w:rsid w:val="00F8610B"/>
    <w:rsid w:val="00F86938"/>
    <w:rsid w:val="00F87D0B"/>
    <w:rsid w:val="00F90713"/>
    <w:rsid w:val="00F93455"/>
    <w:rsid w:val="00F95143"/>
    <w:rsid w:val="00F96627"/>
    <w:rsid w:val="00FA2377"/>
    <w:rsid w:val="00FA288E"/>
    <w:rsid w:val="00FA423E"/>
    <w:rsid w:val="00FB2203"/>
    <w:rsid w:val="00FB2432"/>
    <w:rsid w:val="00FB55C9"/>
    <w:rsid w:val="00FB6EA6"/>
    <w:rsid w:val="00FC5FFB"/>
    <w:rsid w:val="00FD242A"/>
    <w:rsid w:val="00FD3035"/>
    <w:rsid w:val="00FD62CA"/>
    <w:rsid w:val="00FE3B40"/>
    <w:rsid w:val="00F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13</Pages>
  <Words>3884</Words>
  <Characters>22142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Ayush Rathore</cp:lastModifiedBy>
  <cp:revision>549</cp:revision>
  <dcterms:created xsi:type="dcterms:W3CDTF">2023-11-28T05:55:00Z</dcterms:created>
  <dcterms:modified xsi:type="dcterms:W3CDTF">2024-06-14T11:51:00Z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