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8ECE8" w14:textId="1A5F8FEB" w:rsidR="00BD39B9" w:rsidRDefault="00652634" w:rsidP="00652634">
      <w:pPr>
        <w:jc w:val="center"/>
        <w:rPr>
          <w:b/>
          <w:bCs/>
        </w:rPr>
      </w:pPr>
      <w:r w:rsidRPr="00652634">
        <w:rPr>
          <w:b/>
          <w:bCs/>
        </w:rPr>
        <w:t xml:space="preserve">CITCO </w:t>
      </w:r>
      <w:r w:rsidR="00265A95">
        <w:rPr>
          <w:b/>
          <w:bCs/>
        </w:rPr>
        <w:t>–</w:t>
      </w:r>
      <w:r w:rsidRPr="00652634">
        <w:rPr>
          <w:b/>
          <w:bCs/>
        </w:rPr>
        <w:t xml:space="preserve"> </w:t>
      </w:r>
      <w:r w:rsidR="00EF438E">
        <w:rPr>
          <w:b/>
          <w:bCs/>
        </w:rPr>
        <w:t>Person</w:t>
      </w:r>
      <w:r w:rsidRPr="00652634">
        <w:rPr>
          <w:b/>
          <w:bCs/>
        </w:rPr>
        <w:t xml:space="preserve"> </w:t>
      </w:r>
      <w:r w:rsidR="006B6A25">
        <w:rPr>
          <w:b/>
          <w:bCs/>
        </w:rPr>
        <w:t>BI</w:t>
      </w:r>
      <w:r w:rsidR="00291D8A">
        <w:rPr>
          <w:b/>
          <w:bCs/>
        </w:rPr>
        <w:t>P</w:t>
      </w:r>
      <w:r w:rsidR="006B6A25">
        <w:rPr>
          <w:b/>
          <w:bCs/>
        </w:rPr>
        <w:t xml:space="preserve"> Report</w:t>
      </w:r>
      <w:r w:rsidRPr="00652634">
        <w:rPr>
          <w:b/>
          <w:bCs/>
        </w:rPr>
        <w:t xml:space="preserve"> Change Details</w:t>
      </w:r>
    </w:p>
    <w:p w14:paraId="60372109" w14:textId="558DA739" w:rsidR="000E1EAF" w:rsidRDefault="000E1EAF" w:rsidP="00652634">
      <w:pPr>
        <w:jc w:val="center"/>
        <w:rPr>
          <w:b/>
          <w:bCs/>
        </w:rPr>
      </w:pPr>
      <w:r>
        <w:rPr>
          <w:b/>
          <w:bCs/>
        </w:rPr>
        <w:t>Data Models – SQL query</w:t>
      </w:r>
    </w:p>
    <w:p w14:paraId="460DE544" w14:textId="22305CBE" w:rsidR="00BE5EFE" w:rsidRPr="00652634" w:rsidRDefault="00BE5EFE" w:rsidP="00FB55C9">
      <w:pPr>
        <w:jc w:val="center"/>
        <w:rPr>
          <w:b/>
          <w:bCs/>
        </w:rPr>
      </w:pPr>
    </w:p>
    <w:tbl>
      <w:tblPr>
        <w:tblStyle w:val="TableGrid"/>
        <w:tblW w:w="1603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26"/>
        <w:gridCol w:w="851"/>
        <w:gridCol w:w="6237"/>
        <w:gridCol w:w="5811"/>
        <w:gridCol w:w="2709"/>
      </w:tblGrid>
      <w:tr w:rsidR="00043242" w14:paraId="16DA06E1" w14:textId="77777777" w:rsidTr="00D2119C">
        <w:trPr>
          <w:trHeight w:val="649"/>
          <w:tblHeader/>
        </w:trPr>
        <w:tc>
          <w:tcPr>
            <w:tcW w:w="426" w:type="dxa"/>
          </w:tcPr>
          <w:p w14:paraId="1317AFDE" w14:textId="13BA1C0A" w:rsidR="00043242" w:rsidRPr="00652634" w:rsidRDefault="00043242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S.No</w:t>
            </w:r>
          </w:p>
        </w:tc>
        <w:tc>
          <w:tcPr>
            <w:tcW w:w="851" w:type="dxa"/>
          </w:tcPr>
          <w:p w14:paraId="0EC29D69" w14:textId="6AE85B2B" w:rsidR="00043242" w:rsidRPr="00652634" w:rsidRDefault="00043242">
            <w:pPr>
              <w:rPr>
                <w:b/>
                <w:bCs/>
              </w:rPr>
            </w:pPr>
            <w:r>
              <w:rPr>
                <w:b/>
                <w:bCs/>
              </w:rPr>
              <w:t>Entity Name</w:t>
            </w:r>
          </w:p>
        </w:tc>
        <w:tc>
          <w:tcPr>
            <w:tcW w:w="6237" w:type="dxa"/>
          </w:tcPr>
          <w:p w14:paraId="5B1D7CBD" w14:textId="08A15B93" w:rsidR="00043242" w:rsidRPr="00652634" w:rsidRDefault="00043242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CITCO</w:t>
            </w:r>
          </w:p>
        </w:tc>
        <w:tc>
          <w:tcPr>
            <w:tcW w:w="5811" w:type="dxa"/>
          </w:tcPr>
          <w:p w14:paraId="15475653" w14:textId="04255D2B" w:rsidR="00043242" w:rsidRPr="00652634" w:rsidRDefault="00043242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Maximise</w:t>
            </w:r>
          </w:p>
        </w:tc>
        <w:tc>
          <w:tcPr>
            <w:tcW w:w="2709" w:type="dxa"/>
          </w:tcPr>
          <w:p w14:paraId="6CC764B3" w14:textId="4567ABF6" w:rsidR="00043242" w:rsidRPr="00652634" w:rsidRDefault="00043242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Comments</w:t>
            </w:r>
          </w:p>
        </w:tc>
      </w:tr>
      <w:tr w:rsidR="00043242" w14:paraId="7A5F04B3" w14:textId="77777777" w:rsidTr="00D2119C">
        <w:trPr>
          <w:trHeight w:val="683"/>
        </w:trPr>
        <w:tc>
          <w:tcPr>
            <w:tcW w:w="426" w:type="dxa"/>
          </w:tcPr>
          <w:p w14:paraId="4546A3EE" w14:textId="5656107A" w:rsidR="00043242" w:rsidRDefault="00043242">
            <w:r>
              <w:t>1</w:t>
            </w:r>
            <w:r w:rsidR="00E57008">
              <w:t>.</w:t>
            </w:r>
          </w:p>
        </w:tc>
        <w:tc>
          <w:tcPr>
            <w:tcW w:w="851" w:type="dxa"/>
          </w:tcPr>
          <w:p w14:paraId="549F5359" w14:textId="77777777" w:rsidR="00EB0AF6" w:rsidRDefault="00082A34">
            <w:r>
              <w:t>Person</w:t>
            </w:r>
          </w:p>
          <w:p w14:paraId="420BB229" w14:textId="15779C3C" w:rsidR="00082A34" w:rsidRDefault="00082A34">
            <w:r>
              <w:t>NID</w:t>
            </w:r>
          </w:p>
        </w:tc>
        <w:tc>
          <w:tcPr>
            <w:tcW w:w="6237" w:type="dxa"/>
          </w:tcPr>
          <w:p w14:paraId="6AFFC428" w14:textId="77777777" w:rsidR="00326D1E" w:rsidRDefault="00326D1E" w:rsidP="00326D1E">
            <w:r>
              <w:t>SELECT p.person_number,</w:t>
            </w:r>
            <w:r>
              <w:tab/>
            </w:r>
          </w:p>
          <w:p w14:paraId="71152CBD" w14:textId="77777777" w:rsidR="00326D1E" w:rsidRDefault="00326D1E" w:rsidP="00326D1E">
            <w:r>
              <w:t xml:space="preserve">       </w:t>
            </w:r>
            <w:r w:rsidRPr="00503245">
              <w:rPr>
                <w:highlight w:val="yellow"/>
              </w:rPr>
              <w:t>p.person_id,</w:t>
            </w:r>
            <w:r>
              <w:t xml:space="preserve">   </w:t>
            </w:r>
          </w:p>
          <w:p w14:paraId="54623264" w14:textId="77777777" w:rsidR="00326D1E" w:rsidRDefault="00326D1E" w:rsidP="00326D1E">
            <w:r>
              <w:t xml:space="preserve">       ni.LEGISLATION_CODE, </w:t>
            </w:r>
          </w:p>
          <w:p w14:paraId="5633F72D" w14:textId="77777777" w:rsidR="00326D1E" w:rsidRPr="00503245" w:rsidRDefault="00326D1E" w:rsidP="00326D1E">
            <w:pPr>
              <w:rPr>
                <w:highlight w:val="yellow"/>
              </w:rPr>
            </w:pPr>
            <w:r>
              <w:t xml:space="preserve">       </w:t>
            </w:r>
            <w:r w:rsidRPr="00503245">
              <w:rPr>
                <w:highlight w:val="yellow"/>
              </w:rPr>
              <w:t>ni.NATIONAL_IDENTIFIER_ID,</w:t>
            </w:r>
          </w:p>
          <w:p w14:paraId="229E52D0" w14:textId="77777777" w:rsidR="00326D1E" w:rsidRPr="00503245" w:rsidRDefault="00326D1E" w:rsidP="00326D1E">
            <w:pPr>
              <w:rPr>
                <w:highlight w:val="yellow"/>
              </w:rPr>
            </w:pPr>
            <w:r w:rsidRPr="00503245">
              <w:rPr>
                <w:highlight w:val="yellow"/>
              </w:rPr>
              <w:t xml:space="preserve">       to_char(ni.ISSUE_DATE,'dd-mon-yyyy')Issue_date,  </w:t>
            </w:r>
          </w:p>
          <w:p w14:paraId="2EDBCAC2" w14:textId="77777777" w:rsidR="00326D1E" w:rsidRPr="00503245" w:rsidRDefault="00326D1E" w:rsidP="00326D1E">
            <w:pPr>
              <w:rPr>
                <w:highlight w:val="yellow"/>
              </w:rPr>
            </w:pPr>
            <w:r w:rsidRPr="00503245">
              <w:rPr>
                <w:highlight w:val="yellow"/>
              </w:rPr>
              <w:tab/>
              <w:t xml:space="preserve">   to_char(ni.EXPIRATION_DATE,'dd-mon-yyyy')EXPIRATION_DATE,</w:t>
            </w:r>
          </w:p>
          <w:p w14:paraId="40FE3C1C" w14:textId="77777777" w:rsidR="00326D1E" w:rsidRDefault="00326D1E" w:rsidP="00326D1E">
            <w:r w:rsidRPr="00503245">
              <w:rPr>
                <w:highlight w:val="yellow"/>
              </w:rPr>
              <w:tab/>
              <w:t xml:space="preserve">   ni.PLACE_OF_ISSUE,</w:t>
            </w:r>
          </w:p>
          <w:p w14:paraId="7454CA85" w14:textId="77777777" w:rsidR="00326D1E" w:rsidRDefault="00326D1E" w:rsidP="00326D1E">
            <w:r>
              <w:t xml:space="preserve">       ni.NATIONAL_IDENTIFIER_TYPE, </w:t>
            </w:r>
            <w:r>
              <w:tab/>
              <w:t xml:space="preserve">   </w:t>
            </w:r>
          </w:p>
          <w:p w14:paraId="73EA540A" w14:textId="77777777" w:rsidR="00326D1E" w:rsidRDefault="00326D1E" w:rsidP="00326D1E">
            <w:r>
              <w:t xml:space="preserve">       ni.NATIONAL_IDENTIFIER_NUMBER</w:t>
            </w:r>
          </w:p>
          <w:p w14:paraId="7FA6EA0E" w14:textId="77777777" w:rsidR="00326D1E" w:rsidRDefault="00326D1E" w:rsidP="00326D1E">
            <w:r>
              <w:t xml:space="preserve">FROM </w:t>
            </w:r>
            <w:r w:rsidRPr="00411EE3">
              <w:rPr>
                <w:highlight w:val="green"/>
              </w:rPr>
              <w:t>PER_NATIONAL_IDENTIFIERS ni</w:t>
            </w:r>
            <w:r>
              <w:t xml:space="preserve">, </w:t>
            </w:r>
            <w:r w:rsidRPr="00411EE3">
              <w:rPr>
                <w:highlight w:val="green"/>
              </w:rPr>
              <w:t>per_all_people_f p</w:t>
            </w:r>
            <w:r>
              <w:t xml:space="preserve"> </w:t>
            </w:r>
            <w:r>
              <w:tab/>
              <w:t xml:space="preserve">   </w:t>
            </w:r>
          </w:p>
          <w:p w14:paraId="416E26FA" w14:textId="77777777" w:rsidR="00326D1E" w:rsidRDefault="00326D1E" w:rsidP="00326D1E">
            <w:r>
              <w:t xml:space="preserve">WHERE p.person_number = nvl(:person_number,p.person_number) </w:t>
            </w:r>
          </w:p>
          <w:p w14:paraId="39DA2375" w14:textId="77777777" w:rsidR="00326D1E" w:rsidRDefault="00326D1E" w:rsidP="00326D1E">
            <w:r>
              <w:t xml:space="preserve">and ni.person_id = p.person_id </w:t>
            </w:r>
          </w:p>
          <w:p w14:paraId="008F02CB" w14:textId="77777777" w:rsidR="00326D1E" w:rsidRDefault="00326D1E" w:rsidP="00326D1E">
            <w:r>
              <w:t>--and    to_number(p.PERSON_NUMBER) &lt;=3000000</w:t>
            </w:r>
          </w:p>
          <w:p w14:paraId="096ADD92" w14:textId="77777777" w:rsidR="00326D1E" w:rsidRDefault="00326D1E" w:rsidP="00326D1E">
            <w:r>
              <w:t>and sysdate between p.effective_start_date and p.effective_end_date</w:t>
            </w:r>
          </w:p>
          <w:p w14:paraId="55BE9A6C" w14:textId="63C2E9E1" w:rsidR="00043242" w:rsidRDefault="00326D1E" w:rsidP="00326D1E">
            <w:r>
              <w:t>--and ni.LAST_UPDATE_DATE=nvl(:LAST_UPDATE_DATE,ni.LAST_UPDATE_DATE)</w:t>
            </w:r>
          </w:p>
        </w:tc>
        <w:tc>
          <w:tcPr>
            <w:tcW w:w="5811" w:type="dxa"/>
          </w:tcPr>
          <w:p w14:paraId="6DB2238D" w14:textId="77777777" w:rsidR="00783AED" w:rsidRDefault="00783AED" w:rsidP="00783AED">
            <w:r>
              <w:t>SELECT p.person_number,</w:t>
            </w:r>
            <w:r>
              <w:tab/>
              <w:t xml:space="preserve">   </w:t>
            </w:r>
          </w:p>
          <w:p w14:paraId="660AC94A" w14:textId="77777777" w:rsidR="00783AED" w:rsidRDefault="00783AED" w:rsidP="00783AED">
            <w:r>
              <w:t xml:space="preserve">       ni.LEGISLATION_CODE, </w:t>
            </w:r>
            <w:r>
              <w:tab/>
              <w:t xml:space="preserve">   </w:t>
            </w:r>
          </w:p>
          <w:p w14:paraId="46D8F978" w14:textId="77777777" w:rsidR="00783AED" w:rsidRDefault="00783AED" w:rsidP="00783AED">
            <w:r>
              <w:t xml:space="preserve">       ni.NATIONAL_IDENTIFIER_TYPE, </w:t>
            </w:r>
            <w:r>
              <w:tab/>
              <w:t xml:space="preserve">   </w:t>
            </w:r>
          </w:p>
          <w:p w14:paraId="0CE7456B" w14:textId="77777777" w:rsidR="00783AED" w:rsidRDefault="00783AED" w:rsidP="00783AED">
            <w:r>
              <w:t xml:space="preserve">       ni.NATIONAL_IDENTIFIER_NUMBER</w:t>
            </w:r>
          </w:p>
          <w:p w14:paraId="1F5EBEAA" w14:textId="77777777" w:rsidR="00783AED" w:rsidRDefault="00783AED" w:rsidP="00783AED">
            <w:r>
              <w:t xml:space="preserve">FROM PER_NATIONAL_IDENTIFIERS ni, per_all_people_f p </w:t>
            </w:r>
            <w:r>
              <w:tab/>
              <w:t xml:space="preserve">   </w:t>
            </w:r>
          </w:p>
          <w:p w14:paraId="10C53A5B" w14:textId="77777777" w:rsidR="00783AED" w:rsidRDefault="00783AED" w:rsidP="00783AED">
            <w:r>
              <w:t xml:space="preserve">WHERE p.person_number = nvl(:person_number,p.person_number) </w:t>
            </w:r>
          </w:p>
          <w:p w14:paraId="795C6A2E" w14:textId="77777777" w:rsidR="00783AED" w:rsidRDefault="00783AED" w:rsidP="00783AED">
            <w:r>
              <w:t xml:space="preserve">and ni.person_id = p.person_id </w:t>
            </w:r>
          </w:p>
          <w:p w14:paraId="69625E98" w14:textId="77777777" w:rsidR="00783AED" w:rsidRDefault="00783AED" w:rsidP="00783AED">
            <w:r>
              <w:t>--and    to_number(p.PERSON_NUMBER) &lt;=3000000</w:t>
            </w:r>
          </w:p>
          <w:p w14:paraId="7DD3DF08" w14:textId="77777777" w:rsidR="00783AED" w:rsidRDefault="00783AED" w:rsidP="00783AED">
            <w:r>
              <w:t>and sysdate between p.effective_start_date and p.effective_end_date</w:t>
            </w:r>
          </w:p>
          <w:p w14:paraId="0C36FEAC" w14:textId="442032BD" w:rsidR="00043242" w:rsidRDefault="00783AED" w:rsidP="00783AED">
            <w:r>
              <w:t>--and ni.LAST_UPDATE_DATE=nvl(:LAST_UPDATE_DATE,ni.LAST_UPDATE_DATE)</w:t>
            </w:r>
          </w:p>
        </w:tc>
        <w:tc>
          <w:tcPr>
            <w:tcW w:w="2709" w:type="dxa"/>
          </w:tcPr>
          <w:p w14:paraId="6D868845" w14:textId="77777777" w:rsidR="00D81E71" w:rsidRPr="007550C8" w:rsidRDefault="00DD7AAC">
            <w:pPr>
              <w:rPr>
                <w:sz w:val="16"/>
                <w:szCs w:val="16"/>
                <w:highlight w:val="yellow"/>
              </w:rPr>
            </w:pPr>
            <w:r w:rsidRPr="007550C8">
              <w:rPr>
                <w:sz w:val="16"/>
                <w:szCs w:val="16"/>
                <w:highlight w:val="yellow"/>
              </w:rPr>
              <w:t>Addition of new column</w:t>
            </w:r>
          </w:p>
          <w:p w14:paraId="7017E2C9" w14:textId="77777777" w:rsidR="00DD7AAC" w:rsidRPr="007550C8" w:rsidRDefault="00DD7AAC">
            <w:pPr>
              <w:rPr>
                <w:sz w:val="16"/>
                <w:szCs w:val="16"/>
                <w:highlight w:val="yellow"/>
              </w:rPr>
            </w:pPr>
            <w:r w:rsidRPr="007550C8">
              <w:rPr>
                <w:sz w:val="16"/>
                <w:szCs w:val="16"/>
                <w:highlight w:val="yellow"/>
              </w:rPr>
              <w:t>p.person_id, from per_all_people_f p table</w:t>
            </w:r>
            <w:r w:rsidR="00695B76" w:rsidRPr="007550C8">
              <w:rPr>
                <w:sz w:val="16"/>
                <w:szCs w:val="16"/>
                <w:highlight w:val="yellow"/>
              </w:rPr>
              <w:t xml:space="preserve"> is used in citco.</w:t>
            </w:r>
          </w:p>
          <w:p w14:paraId="22199B49" w14:textId="77777777" w:rsidR="00695B76" w:rsidRPr="007550C8" w:rsidRDefault="00695B76">
            <w:pPr>
              <w:rPr>
                <w:sz w:val="16"/>
                <w:szCs w:val="16"/>
                <w:highlight w:val="yellow"/>
              </w:rPr>
            </w:pPr>
          </w:p>
          <w:p w14:paraId="355A662E" w14:textId="77777777" w:rsidR="00695B76" w:rsidRPr="007550C8" w:rsidRDefault="00695B76">
            <w:pPr>
              <w:rPr>
                <w:sz w:val="16"/>
                <w:szCs w:val="16"/>
                <w:highlight w:val="yellow"/>
              </w:rPr>
            </w:pPr>
            <w:r w:rsidRPr="007550C8">
              <w:rPr>
                <w:sz w:val="16"/>
                <w:szCs w:val="16"/>
                <w:highlight w:val="yellow"/>
              </w:rPr>
              <w:t>New columns,</w:t>
            </w:r>
          </w:p>
          <w:p w14:paraId="62BB00BE" w14:textId="77777777" w:rsidR="009D09CE" w:rsidRPr="007550C8" w:rsidRDefault="009D09CE" w:rsidP="009D09CE">
            <w:pPr>
              <w:rPr>
                <w:sz w:val="16"/>
                <w:szCs w:val="16"/>
                <w:highlight w:val="yellow"/>
              </w:rPr>
            </w:pPr>
            <w:r w:rsidRPr="007550C8">
              <w:rPr>
                <w:sz w:val="16"/>
                <w:szCs w:val="16"/>
                <w:highlight w:val="yellow"/>
              </w:rPr>
              <w:t>ni.NATIONAL_IDENTIFIER_ID,</w:t>
            </w:r>
          </w:p>
          <w:p w14:paraId="3B185FFA" w14:textId="77777777" w:rsidR="009D09CE" w:rsidRPr="007550C8" w:rsidRDefault="009D09CE" w:rsidP="009D09CE">
            <w:pPr>
              <w:rPr>
                <w:sz w:val="16"/>
                <w:szCs w:val="16"/>
                <w:highlight w:val="yellow"/>
              </w:rPr>
            </w:pPr>
            <w:r w:rsidRPr="007550C8">
              <w:rPr>
                <w:sz w:val="16"/>
                <w:szCs w:val="16"/>
                <w:highlight w:val="yellow"/>
              </w:rPr>
              <w:t xml:space="preserve">       to_char(ni.ISSUE_DATE,'dd-mon-yyyy')Issue_date,  </w:t>
            </w:r>
          </w:p>
          <w:p w14:paraId="3126C354" w14:textId="77777777" w:rsidR="009D09CE" w:rsidRPr="007550C8" w:rsidRDefault="009D09CE" w:rsidP="009D09CE">
            <w:pPr>
              <w:rPr>
                <w:sz w:val="16"/>
                <w:szCs w:val="16"/>
                <w:highlight w:val="yellow"/>
              </w:rPr>
            </w:pPr>
            <w:r w:rsidRPr="007550C8">
              <w:rPr>
                <w:sz w:val="16"/>
                <w:szCs w:val="16"/>
                <w:highlight w:val="yellow"/>
              </w:rPr>
              <w:tab/>
              <w:t xml:space="preserve">   to_char(ni.EXPIRATION_DATE,'dd-mon-yyyy')EXPIRATION_DATE,</w:t>
            </w:r>
          </w:p>
          <w:p w14:paraId="28857B72" w14:textId="77777777" w:rsidR="00695B76" w:rsidRPr="007550C8" w:rsidRDefault="009D09CE" w:rsidP="009D09CE">
            <w:pPr>
              <w:rPr>
                <w:sz w:val="16"/>
                <w:szCs w:val="16"/>
                <w:highlight w:val="yellow"/>
              </w:rPr>
            </w:pPr>
            <w:r w:rsidRPr="007550C8">
              <w:rPr>
                <w:sz w:val="16"/>
                <w:szCs w:val="16"/>
                <w:highlight w:val="yellow"/>
              </w:rPr>
              <w:tab/>
              <w:t xml:space="preserve">   ni.PLACE_OF_ISSUE,</w:t>
            </w:r>
          </w:p>
          <w:p w14:paraId="1ADD4B98" w14:textId="77777777" w:rsidR="009D09CE" w:rsidRPr="007550C8" w:rsidRDefault="009D09CE" w:rsidP="009D09CE">
            <w:pPr>
              <w:rPr>
                <w:sz w:val="16"/>
                <w:szCs w:val="16"/>
                <w:highlight w:val="yellow"/>
              </w:rPr>
            </w:pPr>
          </w:p>
          <w:p w14:paraId="34D4D35E" w14:textId="450DE2AE" w:rsidR="009D09CE" w:rsidRPr="007550C8" w:rsidRDefault="009D09CE" w:rsidP="009D09CE">
            <w:pPr>
              <w:rPr>
                <w:sz w:val="16"/>
                <w:szCs w:val="16"/>
              </w:rPr>
            </w:pPr>
            <w:r w:rsidRPr="007550C8">
              <w:rPr>
                <w:sz w:val="16"/>
                <w:szCs w:val="16"/>
                <w:highlight w:val="yellow"/>
              </w:rPr>
              <w:t>from PER_NATIONAL_IDENTIFIERS ni</w:t>
            </w:r>
            <w:r w:rsidR="00503245" w:rsidRPr="007550C8">
              <w:rPr>
                <w:sz w:val="16"/>
                <w:szCs w:val="16"/>
                <w:highlight w:val="yellow"/>
              </w:rPr>
              <w:t xml:space="preserve"> </w:t>
            </w:r>
            <w:r w:rsidR="00D85265" w:rsidRPr="007550C8">
              <w:rPr>
                <w:sz w:val="16"/>
                <w:szCs w:val="16"/>
                <w:highlight w:val="yellow"/>
              </w:rPr>
              <w:t xml:space="preserve"> </w:t>
            </w:r>
            <w:r w:rsidR="00503245" w:rsidRPr="007550C8">
              <w:rPr>
                <w:sz w:val="16"/>
                <w:szCs w:val="16"/>
                <w:highlight w:val="yellow"/>
              </w:rPr>
              <w:t>table.</w:t>
            </w:r>
          </w:p>
        </w:tc>
      </w:tr>
      <w:tr w:rsidR="001E7BA6" w14:paraId="5408968B" w14:textId="77777777" w:rsidTr="00D2119C">
        <w:trPr>
          <w:trHeight w:val="683"/>
        </w:trPr>
        <w:tc>
          <w:tcPr>
            <w:tcW w:w="426" w:type="dxa"/>
          </w:tcPr>
          <w:p w14:paraId="4D8F5ED9" w14:textId="73D53B6F" w:rsidR="001E7BA6" w:rsidRDefault="00706BDD">
            <w:r>
              <w:t>2</w:t>
            </w:r>
            <w:r w:rsidR="00E57008">
              <w:t>.</w:t>
            </w:r>
          </w:p>
        </w:tc>
        <w:tc>
          <w:tcPr>
            <w:tcW w:w="851" w:type="dxa"/>
          </w:tcPr>
          <w:p w14:paraId="10368BDE" w14:textId="65484394" w:rsidR="00706BDD" w:rsidRDefault="00326D1E">
            <w:r>
              <w:t>Person Address</w:t>
            </w:r>
          </w:p>
        </w:tc>
        <w:tc>
          <w:tcPr>
            <w:tcW w:w="6237" w:type="dxa"/>
          </w:tcPr>
          <w:p w14:paraId="6FFF1E91" w14:textId="77777777" w:rsidR="00393820" w:rsidRDefault="00393820" w:rsidP="00393820">
            <w:r>
              <w:t>Select PersonDEO.PERSON_NUMBER,</w:t>
            </w:r>
          </w:p>
          <w:p w14:paraId="29449B43" w14:textId="77777777" w:rsidR="00393820" w:rsidRDefault="00393820" w:rsidP="00393820">
            <w:r>
              <w:t xml:space="preserve">       </w:t>
            </w:r>
            <w:r w:rsidRPr="00D33F16">
              <w:rPr>
                <w:highlight w:val="yellow"/>
              </w:rPr>
              <w:t>PersonDEO.PERSON_ID,</w:t>
            </w:r>
          </w:p>
          <w:p w14:paraId="4805131C" w14:textId="77777777" w:rsidR="00393820" w:rsidRDefault="00393820" w:rsidP="00393820">
            <w:r>
              <w:t xml:space="preserve">       to_char(PersonAddressUsageDEO.EFFECTIVE_START_DATE,'DD-MON-YYYY')EFFECTIVE_START_DATE,</w:t>
            </w:r>
          </w:p>
          <w:p w14:paraId="05BAF4BD" w14:textId="77777777" w:rsidR="00393820" w:rsidRDefault="00393820" w:rsidP="00393820">
            <w:r>
              <w:t xml:space="preserve">       to_char(PersonAddressUsageDEO.EFFECTIVE_END_DATE,'DD-MON-YYYY')EFFECTIVE_END_DATE,</w:t>
            </w:r>
          </w:p>
          <w:p w14:paraId="704BA8C9" w14:textId="77777777" w:rsidR="00393820" w:rsidRPr="003B151C" w:rsidRDefault="00393820" w:rsidP="00393820">
            <w:pPr>
              <w:rPr>
                <w:highlight w:val="yellow"/>
              </w:rPr>
            </w:pPr>
            <w:r>
              <w:tab/>
              <w:t xml:space="preserve">   </w:t>
            </w:r>
            <w:r w:rsidRPr="003B151C">
              <w:rPr>
                <w:highlight w:val="yellow"/>
              </w:rPr>
              <w:t>AddressDEO.ADDL_ADDRESS_ATTRIBUTE1,</w:t>
            </w:r>
          </w:p>
          <w:p w14:paraId="219714B7" w14:textId="77777777" w:rsidR="00393820" w:rsidRPr="003B151C" w:rsidRDefault="00393820" w:rsidP="00393820">
            <w:pPr>
              <w:rPr>
                <w:highlight w:val="yellow"/>
              </w:rPr>
            </w:pPr>
            <w:r w:rsidRPr="003B151C">
              <w:rPr>
                <w:highlight w:val="yellow"/>
              </w:rPr>
              <w:tab/>
              <w:t xml:space="preserve">   AddressDEO.ADDL_ADDRESS_ATTRIBUTE2,</w:t>
            </w:r>
          </w:p>
          <w:p w14:paraId="3C028753" w14:textId="77777777" w:rsidR="00393820" w:rsidRPr="003B151C" w:rsidRDefault="00393820" w:rsidP="00393820">
            <w:pPr>
              <w:rPr>
                <w:highlight w:val="yellow"/>
              </w:rPr>
            </w:pPr>
            <w:r w:rsidRPr="003B151C">
              <w:rPr>
                <w:highlight w:val="yellow"/>
              </w:rPr>
              <w:lastRenderedPageBreak/>
              <w:tab/>
              <w:t xml:space="preserve">   AddressDEO.ADDL_ADDRESS_ATTRIBUTE3,</w:t>
            </w:r>
          </w:p>
          <w:p w14:paraId="480E42A2" w14:textId="77777777" w:rsidR="00393820" w:rsidRPr="003B151C" w:rsidRDefault="00393820" w:rsidP="00393820">
            <w:pPr>
              <w:rPr>
                <w:highlight w:val="yellow"/>
              </w:rPr>
            </w:pPr>
            <w:r w:rsidRPr="003B151C">
              <w:rPr>
                <w:highlight w:val="yellow"/>
              </w:rPr>
              <w:tab/>
              <w:t xml:space="preserve">   AddressDEO.ADDL_ADDRESS_ATTRIBUTE4,</w:t>
            </w:r>
          </w:p>
          <w:p w14:paraId="661F25A1" w14:textId="77777777" w:rsidR="00393820" w:rsidRPr="003B151C" w:rsidRDefault="00393820" w:rsidP="00393820">
            <w:pPr>
              <w:rPr>
                <w:highlight w:val="yellow"/>
              </w:rPr>
            </w:pPr>
            <w:r w:rsidRPr="003B151C">
              <w:rPr>
                <w:highlight w:val="yellow"/>
              </w:rPr>
              <w:tab/>
              <w:t xml:space="preserve">   AddressDEO.ADDL_ADDRESS_ATTRIBUTE5,</w:t>
            </w:r>
          </w:p>
          <w:p w14:paraId="53F37717" w14:textId="77777777" w:rsidR="00393820" w:rsidRDefault="00393820" w:rsidP="00393820">
            <w:r w:rsidRPr="003B151C">
              <w:rPr>
                <w:highlight w:val="yellow"/>
              </w:rPr>
              <w:tab/>
              <w:t xml:space="preserve">   AddressDEO.ADDRESS_ID,</w:t>
            </w:r>
          </w:p>
          <w:p w14:paraId="3E2C92E2" w14:textId="77777777" w:rsidR="00393820" w:rsidRDefault="00393820" w:rsidP="00393820">
            <w:r>
              <w:t xml:space="preserve">       AddressDEO.ADDRESS_LINE_1,</w:t>
            </w:r>
          </w:p>
          <w:p w14:paraId="4F0BC6A9" w14:textId="77777777" w:rsidR="00393820" w:rsidRDefault="00393820" w:rsidP="00393820">
            <w:r>
              <w:t xml:space="preserve">       AddressDEO.ADDRESS_LINE_2,</w:t>
            </w:r>
          </w:p>
          <w:p w14:paraId="11D12414" w14:textId="77777777" w:rsidR="00393820" w:rsidRDefault="00393820" w:rsidP="00393820">
            <w:r>
              <w:t xml:space="preserve">       AddressDEO.ADDRESS_LINE_3,</w:t>
            </w:r>
          </w:p>
          <w:p w14:paraId="1F61CF36" w14:textId="77777777" w:rsidR="00393820" w:rsidRDefault="00393820" w:rsidP="00393820">
            <w:r>
              <w:t xml:space="preserve">       AddressDEO.ADDRESS_LINE_4,</w:t>
            </w:r>
          </w:p>
          <w:p w14:paraId="06570A16" w14:textId="77777777" w:rsidR="00393820" w:rsidRDefault="00393820" w:rsidP="00393820">
            <w:r>
              <w:tab/>
              <w:t xml:space="preserve">   PersonAddressUsageDEO.ADDRESS_TYPE,</w:t>
            </w:r>
          </w:p>
          <w:p w14:paraId="542A9BB3" w14:textId="77777777" w:rsidR="00393820" w:rsidRDefault="00393820" w:rsidP="00393820">
            <w:r>
              <w:t xml:space="preserve">       AddressDEO.TOWN_OR_CITY,</w:t>
            </w:r>
          </w:p>
          <w:p w14:paraId="01A3F43A" w14:textId="77777777" w:rsidR="00393820" w:rsidRDefault="00393820" w:rsidP="00393820">
            <w:r>
              <w:t xml:space="preserve">       AddressDEO.REGION_1,</w:t>
            </w:r>
          </w:p>
          <w:p w14:paraId="09DD1284" w14:textId="77777777" w:rsidR="00393820" w:rsidRPr="00C56504" w:rsidRDefault="00393820" w:rsidP="00393820">
            <w:pPr>
              <w:rPr>
                <w:highlight w:val="yellow"/>
              </w:rPr>
            </w:pPr>
            <w:r>
              <w:tab/>
              <w:t xml:space="preserve">   </w:t>
            </w:r>
            <w:r w:rsidRPr="00C56504">
              <w:rPr>
                <w:highlight w:val="yellow"/>
              </w:rPr>
              <w:t>AddressDEO.REGION_2,</w:t>
            </w:r>
          </w:p>
          <w:p w14:paraId="011C0356" w14:textId="77777777" w:rsidR="00393820" w:rsidRDefault="00393820" w:rsidP="00393820">
            <w:r w:rsidRPr="00C56504">
              <w:rPr>
                <w:highlight w:val="yellow"/>
              </w:rPr>
              <w:tab/>
              <w:t xml:space="preserve">   AddressDEO.REGION_3,</w:t>
            </w:r>
          </w:p>
          <w:p w14:paraId="2AB8ADC2" w14:textId="77777777" w:rsidR="00393820" w:rsidRDefault="00393820" w:rsidP="00393820">
            <w:r>
              <w:t xml:space="preserve">       AddressDEO.COUNTRY,</w:t>
            </w:r>
          </w:p>
          <w:p w14:paraId="09EEAD75" w14:textId="77777777" w:rsidR="00393820" w:rsidRDefault="00393820" w:rsidP="00393820">
            <w:r>
              <w:t xml:space="preserve">       AddressDEO.POSTAL_CODE,</w:t>
            </w:r>
          </w:p>
          <w:p w14:paraId="24810ACB" w14:textId="77777777" w:rsidR="00393820" w:rsidRDefault="00393820" w:rsidP="00393820">
            <w:r>
              <w:t xml:space="preserve">       AddressDEO.LONG_POSTAL_CODE,</w:t>
            </w:r>
          </w:p>
          <w:p w14:paraId="0587C473" w14:textId="77777777" w:rsidR="00393820" w:rsidRDefault="00393820" w:rsidP="00393820">
            <w:r>
              <w:tab/>
              <w:t xml:space="preserve">   </w:t>
            </w:r>
            <w:r w:rsidRPr="00884B69">
              <w:rPr>
                <w:highlight w:val="yellow"/>
              </w:rPr>
              <w:t>PersonAddressUsageDEO.PERSON_ADDR_USAGE_ID</w:t>
            </w:r>
          </w:p>
          <w:p w14:paraId="448813D1" w14:textId="77777777" w:rsidR="00393820" w:rsidRDefault="00393820" w:rsidP="00393820">
            <w:r>
              <w:t>From PER_PERSON_ADDR_USAGES_F PersonAddressUsageDEO</w:t>
            </w:r>
          </w:p>
          <w:p w14:paraId="336D20ED" w14:textId="77777777" w:rsidR="00393820" w:rsidRDefault="00393820" w:rsidP="00393820">
            <w:r>
              <w:t>, PER_ADDRESSES_F AddressDEO</w:t>
            </w:r>
          </w:p>
          <w:p w14:paraId="7C95026E" w14:textId="77777777" w:rsidR="00393820" w:rsidRDefault="00393820" w:rsidP="00393820">
            <w:r>
              <w:t>, PER_ALL_PEOPLE_F PersonDEO</w:t>
            </w:r>
          </w:p>
          <w:p w14:paraId="7B8B2A19" w14:textId="77777777" w:rsidR="00393820" w:rsidRDefault="00393820" w:rsidP="00393820">
            <w:r>
              <w:t>Where PersonDEO.PERSON_NUMBER  = nvl(:PERSON_NUMBER,PersonDEO.PERSON_NUMBER)</w:t>
            </w:r>
          </w:p>
          <w:p w14:paraId="24DAEFE7" w14:textId="77777777" w:rsidR="00393820" w:rsidRDefault="00393820" w:rsidP="00393820">
            <w:r>
              <w:t xml:space="preserve">and   PersonAddressUsageDEO.ADDRESS_ID = AddressDEO.ADDRESS_ID </w:t>
            </w:r>
          </w:p>
          <w:p w14:paraId="7E323D44" w14:textId="77777777" w:rsidR="00393820" w:rsidRDefault="00393820" w:rsidP="00393820">
            <w:r>
              <w:t xml:space="preserve">AND SYSDATE BETWEEN PersonAddressUsageDEO.EFFECTIVE_START_DATE AND PersonAddressUsageDEO.EFFECTIVE_END_DATE </w:t>
            </w:r>
          </w:p>
          <w:p w14:paraId="68655D6D" w14:textId="77777777" w:rsidR="00393820" w:rsidRDefault="00393820" w:rsidP="00393820">
            <w:r>
              <w:t>AND SYSDATE BETWEEN AddressDEO.EFFECTIVE_START_DATE  AND AddressDEO.EFFECTIVE_END_DATE</w:t>
            </w:r>
          </w:p>
          <w:p w14:paraId="13BE0507" w14:textId="77777777" w:rsidR="00393820" w:rsidRDefault="00393820" w:rsidP="00393820">
            <w:r>
              <w:t>and PersonDEO.person_id = PersonAddressUsageDEO.PERSON_ID</w:t>
            </w:r>
          </w:p>
          <w:p w14:paraId="17A07FBE" w14:textId="7BD39CA1" w:rsidR="001E7BA6" w:rsidRDefault="00393820" w:rsidP="00393820">
            <w:r>
              <w:t>and sysdate between PersonDEO.effective_start_date and PersonDEO.effective_end_date</w:t>
            </w:r>
          </w:p>
        </w:tc>
        <w:tc>
          <w:tcPr>
            <w:tcW w:w="5811" w:type="dxa"/>
          </w:tcPr>
          <w:p w14:paraId="41874DC4" w14:textId="77777777" w:rsidR="007810E0" w:rsidRDefault="007810E0" w:rsidP="007810E0">
            <w:r>
              <w:lastRenderedPageBreak/>
              <w:t>Select PersonDEO.PERSON_NUMBER,</w:t>
            </w:r>
          </w:p>
          <w:p w14:paraId="7EBF1E68" w14:textId="77777777" w:rsidR="007810E0" w:rsidRDefault="007810E0" w:rsidP="007810E0">
            <w:r>
              <w:t xml:space="preserve">       to_char(PersonAddressUsageDEO.EFFECTIVE_START_DATE,'DD-MON-YYYY')EFFECTIVE_START_DATE,</w:t>
            </w:r>
          </w:p>
          <w:p w14:paraId="04FE838E" w14:textId="77777777" w:rsidR="007810E0" w:rsidRDefault="007810E0" w:rsidP="007810E0">
            <w:r>
              <w:t xml:space="preserve">       to_char(PersonAddressUsageDEO.EFFECTIVE_END_DATE,'DD-MON-YYYY')EFFECTIVE_END_DATE,</w:t>
            </w:r>
          </w:p>
          <w:p w14:paraId="33099728" w14:textId="77777777" w:rsidR="007810E0" w:rsidRDefault="007810E0" w:rsidP="007810E0">
            <w:r>
              <w:t xml:space="preserve">       PersonAddressUsageDEO.ADDRESS_TYPE,</w:t>
            </w:r>
          </w:p>
          <w:p w14:paraId="11F8B8B1" w14:textId="77777777" w:rsidR="007810E0" w:rsidRDefault="007810E0" w:rsidP="007810E0">
            <w:r>
              <w:t xml:space="preserve">       AddressDEO.ADDRESS_LINE_1,</w:t>
            </w:r>
          </w:p>
          <w:p w14:paraId="0DD22C01" w14:textId="77777777" w:rsidR="007810E0" w:rsidRDefault="007810E0" w:rsidP="007810E0">
            <w:r>
              <w:lastRenderedPageBreak/>
              <w:t xml:space="preserve">       AddressDEO.ADDRESS_LINE_2,</w:t>
            </w:r>
          </w:p>
          <w:p w14:paraId="52EEE3B3" w14:textId="77777777" w:rsidR="007810E0" w:rsidRDefault="007810E0" w:rsidP="007810E0">
            <w:r>
              <w:t xml:space="preserve">       AddressDEO.ADDRESS_LINE_3,</w:t>
            </w:r>
          </w:p>
          <w:p w14:paraId="31A232DA" w14:textId="77777777" w:rsidR="007810E0" w:rsidRDefault="007810E0" w:rsidP="007810E0">
            <w:r>
              <w:t xml:space="preserve">       AddressDEO.ADDRESS_LINE_4,</w:t>
            </w:r>
          </w:p>
          <w:p w14:paraId="3685B375" w14:textId="77777777" w:rsidR="007810E0" w:rsidRDefault="007810E0" w:rsidP="007810E0">
            <w:r>
              <w:t xml:space="preserve">       AddressDEO.TOWN_OR_CITY,</w:t>
            </w:r>
          </w:p>
          <w:p w14:paraId="42425650" w14:textId="77777777" w:rsidR="007810E0" w:rsidRDefault="007810E0" w:rsidP="007810E0">
            <w:r>
              <w:t xml:space="preserve">       AddressDEO.REGION_1,</w:t>
            </w:r>
          </w:p>
          <w:p w14:paraId="05F6077E" w14:textId="77777777" w:rsidR="007810E0" w:rsidRDefault="007810E0" w:rsidP="007810E0">
            <w:r>
              <w:t xml:space="preserve">       AddressDEO.COUNTRY,</w:t>
            </w:r>
          </w:p>
          <w:p w14:paraId="4A8A2ABD" w14:textId="77777777" w:rsidR="007810E0" w:rsidRDefault="007810E0" w:rsidP="007810E0">
            <w:r>
              <w:t xml:space="preserve">       AddressDEO.POSTAL_CODE,</w:t>
            </w:r>
          </w:p>
          <w:p w14:paraId="319676D1" w14:textId="77777777" w:rsidR="007810E0" w:rsidRDefault="007810E0" w:rsidP="007810E0">
            <w:r>
              <w:t xml:space="preserve">       AddressDEO.LONG_POSTAL_CODE</w:t>
            </w:r>
          </w:p>
          <w:p w14:paraId="745907D0" w14:textId="77777777" w:rsidR="007810E0" w:rsidRDefault="007810E0" w:rsidP="007810E0">
            <w:r>
              <w:t>From PER_PERSON_ADDR_USAGES_F PersonAddressUsageDEO</w:t>
            </w:r>
          </w:p>
          <w:p w14:paraId="168DB93E" w14:textId="77777777" w:rsidR="007810E0" w:rsidRDefault="007810E0" w:rsidP="007810E0">
            <w:r>
              <w:t>, PER_ADDRESSES_F AddressDEO</w:t>
            </w:r>
          </w:p>
          <w:p w14:paraId="56082A9B" w14:textId="77777777" w:rsidR="007810E0" w:rsidRDefault="007810E0" w:rsidP="007810E0">
            <w:r>
              <w:t>, PER_ALL_PEOPLE_F PersonDEO</w:t>
            </w:r>
          </w:p>
          <w:p w14:paraId="12576729" w14:textId="77777777" w:rsidR="007810E0" w:rsidRDefault="007810E0" w:rsidP="007810E0">
            <w:r>
              <w:t>Where PersonDEO.PERSON_NUMBER  = nvl(:PERSON_NUMBER,PersonDEO.PERSON_NUMBER)</w:t>
            </w:r>
          </w:p>
          <w:p w14:paraId="3E1D441F" w14:textId="77777777" w:rsidR="007810E0" w:rsidRDefault="007810E0" w:rsidP="007810E0">
            <w:r>
              <w:t xml:space="preserve">and   PersonAddressUsageDEO.ADDRESS_ID = AddressDEO.ADDRESS_ID </w:t>
            </w:r>
          </w:p>
          <w:p w14:paraId="03CB23E5" w14:textId="77777777" w:rsidR="007810E0" w:rsidRDefault="007810E0" w:rsidP="007810E0">
            <w:r>
              <w:t xml:space="preserve">AND SYSDATE BETWEEN PersonAddressUsageDEO.EFFECTIVE_START_DATE AND PersonAddressUsageDEO.EFFECTIVE_END_DATE </w:t>
            </w:r>
          </w:p>
          <w:p w14:paraId="232CB85F" w14:textId="77777777" w:rsidR="007810E0" w:rsidRDefault="007810E0" w:rsidP="007810E0">
            <w:r>
              <w:t>AND SYSDATE BETWEEN AddressDEO.EFFECTIVE_START_DATE  AND AddressDEO.EFFECTIVE_END_DATE</w:t>
            </w:r>
          </w:p>
          <w:p w14:paraId="05A9E67D" w14:textId="77777777" w:rsidR="007810E0" w:rsidRDefault="007810E0" w:rsidP="007810E0">
            <w:r>
              <w:t>and PersonDEO.person_id = PersonAddressUsageDEO.PERSON_ID</w:t>
            </w:r>
          </w:p>
          <w:p w14:paraId="0351696E" w14:textId="61FBF1F2" w:rsidR="001E7BA6" w:rsidRDefault="007810E0" w:rsidP="007810E0">
            <w:r>
              <w:t>and sysdate between PersonDEO.effective_start_date and PersonDEO.effective_end_date</w:t>
            </w:r>
          </w:p>
        </w:tc>
        <w:tc>
          <w:tcPr>
            <w:tcW w:w="2709" w:type="dxa"/>
          </w:tcPr>
          <w:p w14:paraId="19BAAF46" w14:textId="77777777" w:rsidR="001E7BA6" w:rsidRDefault="001E7BA6" w:rsidP="003A6452">
            <w:pPr>
              <w:pStyle w:val="ListParagraph"/>
              <w:rPr>
                <w:highlight w:val="yellow"/>
              </w:rPr>
            </w:pPr>
          </w:p>
          <w:p w14:paraId="6546466C" w14:textId="197A17E7" w:rsidR="001A16D9" w:rsidRPr="001A16D9" w:rsidRDefault="001A16D9" w:rsidP="001A16D9">
            <w:pPr>
              <w:rPr>
                <w:highlight w:val="yellow"/>
              </w:rPr>
            </w:pPr>
            <w:r w:rsidRPr="001A16D9">
              <w:rPr>
                <w:highlight w:val="red"/>
              </w:rPr>
              <w:t xml:space="preserve">Addition of new columns highlighted </w:t>
            </w:r>
            <w:r w:rsidR="00A9124A" w:rsidRPr="001A16D9">
              <w:rPr>
                <w:highlight w:val="red"/>
              </w:rPr>
              <w:t>has been</w:t>
            </w:r>
            <w:r w:rsidRPr="001A16D9">
              <w:rPr>
                <w:highlight w:val="red"/>
              </w:rPr>
              <w:t xml:space="preserve"> used in Citco.</w:t>
            </w:r>
          </w:p>
        </w:tc>
      </w:tr>
      <w:tr w:rsidR="00811047" w14:paraId="359491F5" w14:textId="77777777" w:rsidTr="00D2119C">
        <w:trPr>
          <w:trHeight w:val="683"/>
        </w:trPr>
        <w:tc>
          <w:tcPr>
            <w:tcW w:w="426" w:type="dxa"/>
          </w:tcPr>
          <w:p w14:paraId="7FA11757" w14:textId="42FA2A6A" w:rsidR="00811047" w:rsidRDefault="00811047">
            <w:r>
              <w:lastRenderedPageBreak/>
              <w:t>3.</w:t>
            </w:r>
          </w:p>
        </w:tc>
        <w:tc>
          <w:tcPr>
            <w:tcW w:w="851" w:type="dxa"/>
          </w:tcPr>
          <w:p w14:paraId="3361C009" w14:textId="77777777" w:rsidR="00811047" w:rsidRDefault="00393820">
            <w:r>
              <w:t>Person</w:t>
            </w:r>
          </w:p>
          <w:p w14:paraId="62095BAA" w14:textId="268B72A7" w:rsidR="00393820" w:rsidRDefault="00393820">
            <w:r>
              <w:t>Name</w:t>
            </w:r>
          </w:p>
        </w:tc>
        <w:tc>
          <w:tcPr>
            <w:tcW w:w="6237" w:type="dxa"/>
          </w:tcPr>
          <w:p w14:paraId="566EE59C" w14:textId="77777777" w:rsidR="006624BE" w:rsidRDefault="006624BE" w:rsidP="006624BE">
            <w:r>
              <w:t>SELECT p.person_number,</w:t>
            </w:r>
          </w:p>
          <w:p w14:paraId="776B6DAE" w14:textId="77777777" w:rsidR="006624BE" w:rsidRPr="00386C76" w:rsidRDefault="006624BE" w:rsidP="006624BE">
            <w:pPr>
              <w:rPr>
                <w:highlight w:val="yellow"/>
              </w:rPr>
            </w:pPr>
            <w:r>
              <w:t xml:space="preserve">       </w:t>
            </w:r>
            <w:r w:rsidRPr="00386C76">
              <w:rPr>
                <w:highlight w:val="yellow"/>
              </w:rPr>
              <w:t>p.person_id,</w:t>
            </w:r>
          </w:p>
          <w:p w14:paraId="6F5BAE82" w14:textId="77777777" w:rsidR="006624BE" w:rsidRDefault="006624BE" w:rsidP="006624BE">
            <w:r w:rsidRPr="00386C76">
              <w:rPr>
                <w:highlight w:val="yellow"/>
              </w:rPr>
              <w:t xml:space="preserve">       PersonNameDEO.PERSON_NAME_ID,</w:t>
            </w:r>
          </w:p>
          <w:p w14:paraId="2B42ACA3" w14:textId="77777777" w:rsidR="006624BE" w:rsidRDefault="006624BE" w:rsidP="006624BE">
            <w:r>
              <w:t xml:space="preserve">       to_char(PersonNameDEO.EFFECTIVE_START_DATE, 'DD-MON-YYYY')EFFECTIVE_START_DATE,</w:t>
            </w:r>
          </w:p>
          <w:p w14:paraId="37E5A2FC" w14:textId="77777777" w:rsidR="006624BE" w:rsidRDefault="006624BE" w:rsidP="006624BE">
            <w:r>
              <w:t xml:space="preserve">       to_char(PersonNameDEO.EFFECTIVE_END_DATE, 'DD-MON-YYYY')EFFECTIVE_END_DATE,</w:t>
            </w:r>
          </w:p>
          <w:p w14:paraId="7FAA791B" w14:textId="77777777" w:rsidR="006624BE" w:rsidRDefault="006624BE" w:rsidP="006624BE">
            <w:r>
              <w:t xml:space="preserve">       PersonNameDEO.LEGISLATION_CODE, </w:t>
            </w:r>
          </w:p>
          <w:p w14:paraId="49F4FFA9" w14:textId="77777777" w:rsidR="006624BE" w:rsidRDefault="006624BE" w:rsidP="006624BE">
            <w:r>
              <w:t xml:space="preserve">       PersonNameDEO.NAME_TYPE, </w:t>
            </w:r>
          </w:p>
          <w:p w14:paraId="5700E42A" w14:textId="77777777" w:rsidR="006624BE" w:rsidRDefault="006624BE" w:rsidP="006624BE">
            <w:r>
              <w:t xml:space="preserve">       PersonNameDEO.FIRST_NAME, </w:t>
            </w:r>
          </w:p>
          <w:p w14:paraId="583DFD11" w14:textId="77777777" w:rsidR="006624BE" w:rsidRDefault="006624BE" w:rsidP="006624BE">
            <w:r>
              <w:t xml:space="preserve">       PersonNameDEO.MIDDLE_NAMES, </w:t>
            </w:r>
          </w:p>
          <w:p w14:paraId="5D225EE6" w14:textId="77777777" w:rsidR="006624BE" w:rsidRDefault="006624BE" w:rsidP="006624BE">
            <w:r>
              <w:t xml:space="preserve">       PersonNameDEO.LAST_NAME, </w:t>
            </w:r>
          </w:p>
          <w:p w14:paraId="0A9F82B6" w14:textId="77777777" w:rsidR="006624BE" w:rsidRDefault="006624BE" w:rsidP="006624BE">
            <w:r>
              <w:t xml:space="preserve">       PersonNameDEO.KNOWN_AS, </w:t>
            </w:r>
          </w:p>
          <w:p w14:paraId="24663BD6" w14:textId="77777777" w:rsidR="006624BE" w:rsidRDefault="006624BE" w:rsidP="006624BE">
            <w:r>
              <w:t xml:space="preserve">       PersonNameDEO.PREVIOUS_LAST_NAME, </w:t>
            </w:r>
          </w:p>
          <w:p w14:paraId="011251AB" w14:textId="77777777" w:rsidR="006624BE" w:rsidRPr="00B742BD" w:rsidRDefault="006624BE" w:rsidP="006624BE">
            <w:pPr>
              <w:rPr>
                <w:highlight w:val="yellow"/>
              </w:rPr>
            </w:pPr>
            <w:r>
              <w:tab/>
              <w:t xml:space="preserve">   </w:t>
            </w:r>
            <w:r w:rsidRPr="00B742BD">
              <w:rPr>
                <w:highlight w:val="yellow"/>
              </w:rPr>
              <w:t>PersonNameDEO.CHAR_SET_CONTEXT,</w:t>
            </w:r>
          </w:p>
          <w:p w14:paraId="36D3C731" w14:textId="77777777" w:rsidR="006624BE" w:rsidRPr="00B742BD" w:rsidRDefault="006624BE" w:rsidP="006624BE">
            <w:pPr>
              <w:rPr>
                <w:highlight w:val="yellow"/>
              </w:rPr>
            </w:pPr>
            <w:r w:rsidRPr="00B742BD">
              <w:rPr>
                <w:highlight w:val="yellow"/>
              </w:rPr>
              <w:tab/>
              <w:t xml:space="preserve">   PersonNameDEO.MILITARY_RANK,</w:t>
            </w:r>
          </w:p>
          <w:p w14:paraId="758D73DF" w14:textId="77777777" w:rsidR="006624BE" w:rsidRPr="00B742BD" w:rsidRDefault="006624BE" w:rsidP="006624BE">
            <w:pPr>
              <w:rPr>
                <w:highlight w:val="yellow"/>
              </w:rPr>
            </w:pPr>
            <w:r w:rsidRPr="00B742BD">
              <w:rPr>
                <w:highlight w:val="yellow"/>
              </w:rPr>
              <w:tab/>
              <w:t xml:space="preserve">   PersonNameDEO.SUFFIX,</w:t>
            </w:r>
          </w:p>
          <w:p w14:paraId="4EA32BD8" w14:textId="77777777" w:rsidR="006624BE" w:rsidRDefault="006624BE" w:rsidP="006624BE">
            <w:r w:rsidRPr="00B742BD">
              <w:rPr>
                <w:highlight w:val="yellow"/>
              </w:rPr>
              <w:tab/>
              <w:t xml:space="preserve">   PersonNameDEO.PRE_NAME_ADJUNCT,</w:t>
            </w:r>
          </w:p>
          <w:p w14:paraId="64D5E4CB" w14:textId="77777777" w:rsidR="006624BE" w:rsidRDefault="006624BE" w:rsidP="006624BE">
            <w:r>
              <w:t xml:space="preserve">       PersonNameDEO.TITLE</w:t>
            </w:r>
          </w:p>
          <w:p w14:paraId="7CB72C17" w14:textId="77777777" w:rsidR="006624BE" w:rsidRDefault="006624BE" w:rsidP="006624BE">
            <w:r>
              <w:t>FROM PER_PERSON_NAMES_F PersonNameDEO</w:t>
            </w:r>
          </w:p>
          <w:p w14:paraId="1A236139" w14:textId="77777777" w:rsidR="006624BE" w:rsidRDefault="006624BE" w:rsidP="006624BE">
            <w:r>
              <w:t xml:space="preserve">, per_all_people_f p </w:t>
            </w:r>
          </w:p>
          <w:p w14:paraId="5A558CB7" w14:textId="77777777" w:rsidR="006624BE" w:rsidRDefault="006624BE" w:rsidP="006624BE">
            <w:r>
              <w:t xml:space="preserve">--WHERE PersonNameDEO.person_id  = nvl(:PERSON_ID,PersonNameDEO.person_id) </w:t>
            </w:r>
          </w:p>
          <w:p w14:paraId="1F042D7C" w14:textId="77777777" w:rsidR="006624BE" w:rsidRPr="00B742BD" w:rsidRDefault="006624BE" w:rsidP="006624BE">
            <w:pPr>
              <w:rPr>
                <w:highlight w:val="green"/>
              </w:rPr>
            </w:pPr>
            <w:r w:rsidRPr="00B742BD">
              <w:rPr>
                <w:highlight w:val="green"/>
              </w:rPr>
              <w:t xml:space="preserve">where --p.person_number  = nvl(:PERSON_number,p.person_number) </w:t>
            </w:r>
          </w:p>
          <w:p w14:paraId="7E51C230" w14:textId="77777777" w:rsidR="006624BE" w:rsidRPr="00B742BD" w:rsidRDefault="006624BE" w:rsidP="006624BE">
            <w:pPr>
              <w:rPr>
                <w:highlight w:val="green"/>
              </w:rPr>
            </w:pPr>
            <w:r w:rsidRPr="00B742BD">
              <w:rPr>
                <w:highlight w:val="green"/>
              </w:rPr>
              <w:t xml:space="preserve">--and </w:t>
            </w:r>
          </w:p>
          <w:p w14:paraId="2193AAF8" w14:textId="77777777" w:rsidR="006624BE" w:rsidRDefault="006624BE" w:rsidP="006624BE">
            <w:r w:rsidRPr="00B742BD">
              <w:rPr>
                <w:highlight w:val="green"/>
              </w:rPr>
              <w:t>PersonNameDEO.person_id = p.person_id</w:t>
            </w:r>
          </w:p>
          <w:p w14:paraId="3912A591" w14:textId="77777777" w:rsidR="006624BE" w:rsidRDefault="006624BE" w:rsidP="006624BE">
            <w:r>
              <w:t>--and   to_number(p.PERSON_NUMBER) &lt;=3000000</w:t>
            </w:r>
          </w:p>
          <w:p w14:paraId="1B666B5E" w14:textId="77777777" w:rsidR="006624BE" w:rsidRDefault="006624BE" w:rsidP="006624BE">
            <w:r>
              <w:t>--and PersonNameDEO.LAST_UPDATE_DATE=nvl(:LAST_UPDATE_DATE,PersonNameDEO.LAST_UPDATE_DATE)</w:t>
            </w:r>
          </w:p>
          <w:p w14:paraId="4331B7C3" w14:textId="77777777" w:rsidR="006624BE" w:rsidRPr="00B742BD" w:rsidRDefault="006624BE" w:rsidP="006624BE">
            <w:pPr>
              <w:rPr>
                <w:highlight w:val="green"/>
              </w:rPr>
            </w:pPr>
            <w:r w:rsidRPr="00B742BD">
              <w:rPr>
                <w:highlight w:val="green"/>
              </w:rPr>
              <w:t>and (:P_EFFECTIVE_DATE between p.effective_start_date and p.effective_end_date</w:t>
            </w:r>
          </w:p>
          <w:p w14:paraId="656379AC" w14:textId="77777777" w:rsidR="006624BE" w:rsidRDefault="006624BE" w:rsidP="006624BE">
            <w:r w:rsidRPr="00B742BD">
              <w:rPr>
                <w:highlight w:val="green"/>
              </w:rPr>
              <w:t xml:space="preserve">    OR p.effective_start_date &gt;:P_EFFECTIVE_DATE)</w:t>
            </w:r>
          </w:p>
          <w:p w14:paraId="343FA06A" w14:textId="77777777" w:rsidR="006624BE" w:rsidRDefault="006624BE" w:rsidP="006624BE">
            <w:r>
              <w:lastRenderedPageBreak/>
              <w:t>and PersonNameDEO.NAME_TYPE='GLOBAL'</w:t>
            </w:r>
          </w:p>
          <w:p w14:paraId="1C0E7ABA" w14:textId="07F9CFB0" w:rsidR="00811047" w:rsidRDefault="006624BE" w:rsidP="006624BE">
            <w:r w:rsidRPr="00B742BD">
              <w:rPr>
                <w:highlight w:val="green"/>
              </w:rPr>
              <w:t>and PersonNameDEO.created_by = 'FUSION_APPS_HCM_ESS_LOADER_APPID'</w:t>
            </w:r>
          </w:p>
        </w:tc>
        <w:tc>
          <w:tcPr>
            <w:tcW w:w="5811" w:type="dxa"/>
          </w:tcPr>
          <w:p w14:paraId="76C627F4" w14:textId="77777777" w:rsidR="00E85765" w:rsidRDefault="00E85765" w:rsidP="00E85765">
            <w:r>
              <w:lastRenderedPageBreak/>
              <w:t>SELECT p.person_number,</w:t>
            </w:r>
          </w:p>
          <w:p w14:paraId="2AF7A43E" w14:textId="77777777" w:rsidR="00E85765" w:rsidRDefault="00E85765" w:rsidP="00E85765">
            <w:r>
              <w:t xml:space="preserve">       to_char(PersonNameDEO.EFFECTIVE_START_DATE, 'DD-MON-YYYY')EFFECTIVE_START_DATE,</w:t>
            </w:r>
          </w:p>
          <w:p w14:paraId="7964A7E0" w14:textId="77777777" w:rsidR="00E85765" w:rsidRDefault="00E85765" w:rsidP="00E85765">
            <w:r>
              <w:t xml:space="preserve">       to_char(PersonNameDEO.EFFECTIVE_END_DATE, 'DD-MON-YYYY')EFFECTIVE_END_DATE,</w:t>
            </w:r>
          </w:p>
          <w:p w14:paraId="258935E9" w14:textId="77777777" w:rsidR="00E85765" w:rsidRDefault="00E85765" w:rsidP="00E85765">
            <w:r>
              <w:t xml:space="preserve">       PersonNameDEO.LEGISLATION_CODE, </w:t>
            </w:r>
          </w:p>
          <w:p w14:paraId="1BE5F71A" w14:textId="77777777" w:rsidR="00E85765" w:rsidRDefault="00E85765" w:rsidP="00E85765">
            <w:r>
              <w:t xml:space="preserve">       PersonNameDEO.NAME_TYPE, </w:t>
            </w:r>
          </w:p>
          <w:p w14:paraId="6045508C" w14:textId="77777777" w:rsidR="00E85765" w:rsidRDefault="00E85765" w:rsidP="00E85765">
            <w:r>
              <w:t xml:space="preserve">       PersonNameDEO.FIRST_NAME, </w:t>
            </w:r>
          </w:p>
          <w:p w14:paraId="5E2FFC39" w14:textId="77777777" w:rsidR="00E85765" w:rsidRDefault="00E85765" w:rsidP="00E85765">
            <w:r>
              <w:t xml:space="preserve">       PersonNameDEO.MIDDLE_NAMES, </w:t>
            </w:r>
          </w:p>
          <w:p w14:paraId="71EC1017" w14:textId="77777777" w:rsidR="00E85765" w:rsidRDefault="00E85765" w:rsidP="00E85765">
            <w:r>
              <w:t xml:space="preserve">       PersonNameDEO.LAST_NAME, </w:t>
            </w:r>
          </w:p>
          <w:p w14:paraId="08322617" w14:textId="77777777" w:rsidR="00E85765" w:rsidRDefault="00E85765" w:rsidP="00E85765">
            <w:r>
              <w:t xml:space="preserve">       PersonNameDEO.KNOWN_AS, </w:t>
            </w:r>
          </w:p>
          <w:p w14:paraId="06EBEAD8" w14:textId="77777777" w:rsidR="00E85765" w:rsidRDefault="00E85765" w:rsidP="00E85765">
            <w:r>
              <w:t xml:space="preserve">       PersonNameDEO.PREVIOUS_LAST_NAME, </w:t>
            </w:r>
          </w:p>
          <w:p w14:paraId="239D1392" w14:textId="77777777" w:rsidR="00E85765" w:rsidRDefault="00E85765" w:rsidP="00E85765">
            <w:r>
              <w:t xml:space="preserve">       PersonNameDEO.TITLE</w:t>
            </w:r>
          </w:p>
          <w:p w14:paraId="5C049D3B" w14:textId="77777777" w:rsidR="00E85765" w:rsidRDefault="00E85765" w:rsidP="00E85765">
            <w:r>
              <w:t>FROM PER_PERSON_NAMES_F PersonNameDEO</w:t>
            </w:r>
          </w:p>
          <w:p w14:paraId="3810CE6E" w14:textId="77777777" w:rsidR="00E85765" w:rsidRDefault="00E85765" w:rsidP="00E85765">
            <w:r>
              <w:t xml:space="preserve">, per_all_people_f p </w:t>
            </w:r>
          </w:p>
          <w:p w14:paraId="77CC1E4F" w14:textId="77777777" w:rsidR="00E85765" w:rsidRDefault="00E85765" w:rsidP="00E85765">
            <w:r>
              <w:t xml:space="preserve">--WHERE PersonNameDEO.person_id  = nvl(:PERSON_ID,PersonNameDEO.person_id) </w:t>
            </w:r>
          </w:p>
          <w:p w14:paraId="6CB3C06C" w14:textId="77777777" w:rsidR="00E85765" w:rsidRPr="009F5E99" w:rsidRDefault="00E85765" w:rsidP="00E85765">
            <w:pPr>
              <w:rPr>
                <w:highlight w:val="green"/>
              </w:rPr>
            </w:pPr>
            <w:r w:rsidRPr="009F5E99">
              <w:rPr>
                <w:highlight w:val="green"/>
              </w:rPr>
              <w:t xml:space="preserve">where p.person_number  = nvl(:PERSON_number,p.person_number) </w:t>
            </w:r>
          </w:p>
          <w:p w14:paraId="46E9D5A9" w14:textId="77777777" w:rsidR="00E85765" w:rsidRDefault="00E85765" w:rsidP="00E85765">
            <w:r w:rsidRPr="009F5E99">
              <w:rPr>
                <w:highlight w:val="green"/>
              </w:rPr>
              <w:t>and PersonNameDEO.person_id = p.person_id</w:t>
            </w:r>
          </w:p>
          <w:p w14:paraId="13B699ED" w14:textId="77777777" w:rsidR="00E85765" w:rsidRDefault="00E85765" w:rsidP="00E85765">
            <w:r>
              <w:t>--and   to_number(p.PERSON_NUMBER) &lt;=3000000</w:t>
            </w:r>
          </w:p>
          <w:p w14:paraId="5F3BD14B" w14:textId="77777777" w:rsidR="00E85765" w:rsidRDefault="00E85765" w:rsidP="00E85765">
            <w:r>
              <w:t>--and PersonNameDEO.LAST_UPDATE_DATE=nvl(:LAST_UPDATE_DATE,PersonNameDEO.LAST_UPDATE_DATE)</w:t>
            </w:r>
          </w:p>
          <w:p w14:paraId="14D90CEE" w14:textId="77777777" w:rsidR="00E85765" w:rsidRDefault="00E85765" w:rsidP="00E85765">
            <w:r w:rsidRPr="00B742BD">
              <w:rPr>
                <w:highlight w:val="green"/>
              </w:rPr>
              <w:t>and sysdate between p.effective_start_date and p.effective_end_date</w:t>
            </w:r>
          </w:p>
          <w:p w14:paraId="7286EF9C" w14:textId="65D1C267" w:rsidR="00811047" w:rsidRDefault="00E85765" w:rsidP="00E85765">
            <w:r>
              <w:t>and PersonNameDEO.NAME_TYPE='GLOBAL'</w:t>
            </w:r>
          </w:p>
        </w:tc>
        <w:tc>
          <w:tcPr>
            <w:tcW w:w="2709" w:type="dxa"/>
          </w:tcPr>
          <w:p w14:paraId="0A3B52F8" w14:textId="77777777" w:rsidR="00811047" w:rsidRDefault="00391421">
            <w:pPr>
              <w:rPr>
                <w:highlight w:val="red"/>
              </w:rPr>
            </w:pPr>
            <w:r w:rsidRPr="001A16D9">
              <w:rPr>
                <w:highlight w:val="red"/>
              </w:rPr>
              <w:t>Addition of new columns highlighted has been used in Citco.</w:t>
            </w:r>
          </w:p>
          <w:p w14:paraId="34F9A523" w14:textId="77777777" w:rsidR="00520F70" w:rsidRDefault="00520F70">
            <w:pPr>
              <w:rPr>
                <w:highlight w:val="red"/>
              </w:rPr>
            </w:pPr>
          </w:p>
          <w:p w14:paraId="210D0A4A" w14:textId="0D8D3FB2" w:rsidR="00520F70" w:rsidRDefault="00520F70">
            <w:pPr>
              <w:rPr>
                <w:highlight w:val="red"/>
              </w:rPr>
            </w:pPr>
            <w:r>
              <w:rPr>
                <w:highlight w:val="red"/>
              </w:rPr>
              <w:t>Expect person id don’t add anything</w:t>
            </w:r>
          </w:p>
          <w:p w14:paraId="680E1C79" w14:textId="77777777" w:rsidR="00B742BD" w:rsidRDefault="00B742BD">
            <w:pPr>
              <w:rPr>
                <w:highlight w:val="red"/>
              </w:rPr>
            </w:pPr>
          </w:p>
          <w:p w14:paraId="129F1591" w14:textId="77777777" w:rsidR="00B742BD" w:rsidRDefault="00B742BD">
            <w:pPr>
              <w:rPr>
                <w:highlight w:val="red"/>
              </w:rPr>
            </w:pPr>
          </w:p>
          <w:p w14:paraId="7BA68D5E" w14:textId="77777777" w:rsidR="00B742BD" w:rsidRDefault="00B742BD">
            <w:pPr>
              <w:rPr>
                <w:highlight w:val="red"/>
              </w:rPr>
            </w:pPr>
            <w:r>
              <w:rPr>
                <w:highlight w:val="red"/>
              </w:rPr>
              <w:t>Green highlight is the logic change.</w:t>
            </w:r>
          </w:p>
          <w:p w14:paraId="3B95E4F8" w14:textId="77777777" w:rsidR="00520F70" w:rsidRDefault="00520F70">
            <w:pPr>
              <w:rPr>
                <w:highlight w:val="yellow"/>
              </w:rPr>
            </w:pPr>
          </w:p>
          <w:p w14:paraId="75592E6F" w14:textId="77777777" w:rsidR="005E395D" w:rsidRDefault="005E395D">
            <w:pPr>
              <w:rPr>
                <w:highlight w:val="yellow"/>
              </w:rPr>
            </w:pPr>
          </w:p>
          <w:p w14:paraId="3DA31CCC" w14:textId="6E6BABD6" w:rsidR="005E395D" w:rsidRPr="00616493" w:rsidRDefault="005E395D">
            <w:pPr>
              <w:rPr>
                <w:highlight w:val="yellow"/>
              </w:rPr>
            </w:pPr>
            <w:r>
              <w:rPr>
                <w:highlight w:val="yellow"/>
              </w:rPr>
              <w:t>Don’t change green highlights</w:t>
            </w:r>
          </w:p>
        </w:tc>
      </w:tr>
      <w:tr w:rsidR="00AB46E6" w14:paraId="4F468A99" w14:textId="77777777" w:rsidTr="00D2119C">
        <w:trPr>
          <w:trHeight w:val="683"/>
        </w:trPr>
        <w:tc>
          <w:tcPr>
            <w:tcW w:w="426" w:type="dxa"/>
          </w:tcPr>
          <w:p w14:paraId="0B04064F" w14:textId="2BDABDBC" w:rsidR="00AB46E6" w:rsidRDefault="00AB46E6" w:rsidP="00AB46E6">
            <w:r>
              <w:t>4.</w:t>
            </w:r>
          </w:p>
        </w:tc>
        <w:tc>
          <w:tcPr>
            <w:tcW w:w="851" w:type="dxa"/>
          </w:tcPr>
          <w:p w14:paraId="3472CD88" w14:textId="3113DF65" w:rsidR="00AB46E6" w:rsidRDefault="00393820" w:rsidP="00AB46E6">
            <w:r>
              <w:t>Person Religion</w:t>
            </w:r>
          </w:p>
        </w:tc>
        <w:tc>
          <w:tcPr>
            <w:tcW w:w="6237" w:type="dxa"/>
          </w:tcPr>
          <w:p w14:paraId="26B4A6DC" w14:textId="77777777" w:rsidR="00320CA7" w:rsidRDefault="00320CA7" w:rsidP="00320CA7">
            <w:r>
              <w:t>SELECT</w:t>
            </w:r>
          </w:p>
          <w:p w14:paraId="7B7203D9" w14:textId="77777777" w:rsidR="00320CA7" w:rsidRDefault="00320CA7" w:rsidP="00320CA7">
            <w:r>
              <w:t xml:space="preserve">    persondeo.person_number,</w:t>
            </w:r>
          </w:p>
          <w:p w14:paraId="600A8DAF" w14:textId="77777777" w:rsidR="00320CA7" w:rsidRDefault="00320CA7" w:rsidP="00320CA7">
            <w:r>
              <w:t xml:space="preserve">    religioneo.primary_flag,</w:t>
            </w:r>
          </w:p>
          <w:p w14:paraId="0FEA5FBF" w14:textId="77777777" w:rsidR="00320CA7" w:rsidRDefault="00320CA7" w:rsidP="00320CA7">
            <w:r>
              <w:t xml:space="preserve">    religioneo.religion,</w:t>
            </w:r>
          </w:p>
          <w:p w14:paraId="2D67EED1" w14:textId="77777777" w:rsidR="00320CA7" w:rsidRDefault="00320CA7" w:rsidP="00320CA7">
            <w:r>
              <w:t xml:space="preserve">    (</w:t>
            </w:r>
          </w:p>
          <w:p w14:paraId="074185E5" w14:textId="77777777" w:rsidR="00320CA7" w:rsidRDefault="00320CA7" w:rsidP="00320CA7">
            <w:r>
              <w:t xml:space="preserve">        SELECT</w:t>
            </w:r>
          </w:p>
          <w:p w14:paraId="77BA5DFB" w14:textId="77777777" w:rsidR="00320CA7" w:rsidRDefault="00320CA7" w:rsidP="00320CA7">
            <w:r>
              <w:t xml:space="preserve">            fl.meaning</w:t>
            </w:r>
          </w:p>
          <w:p w14:paraId="43B46470" w14:textId="77777777" w:rsidR="00320CA7" w:rsidRDefault="00320CA7" w:rsidP="00320CA7">
            <w:r>
              <w:t xml:space="preserve">        FROM</w:t>
            </w:r>
          </w:p>
          <w:p w14:paraId="7A7DF912" w14:textId="77777777" w:rsidR="00320CA7" w:rsidRDefault="00320CA7" w:rsidP="00320CA7">
            <w:r>
              <w:t xml:space="preserve">            fnd_lookup_values fl</w:t>
            </w:r>
          </w:p>
          <w:p w14:paraId="4DC92651" w14:textId="77777777" w:rsidR="00320CA7" w:rsidRDefault="00320CA7" w:rsidP="00320CA7">
            <w:r>
              <w:t xml:space="preserve">        WHERE</w:t>
            </w:r>
          </w:p>
          <w:p w14:paraId="38CFD827" w14:textId="77777777" w:rsidR="00320CA7" w:rsidRDefault="00320CA7" w:rsidP="00320CA7">
            <w:r>
              <w:t xml:space="preserve">            1 = 1</w:t>
            </w:r>
          </w:p>
          <w:p w14:paraId="18A42B22" w14:textId="77777777" w:rsidR="00320CA7" w:rsidRDefault="00320CA7" w:rsidP="00320CA7">
            <w:r>
              <w:t xml:space="preserve">            AND   fl.lookup_type = 'PER_RELIGION'</w:t>
            </w:r>
          </w:p>
          <w:p w14:paraId="6D177E75" w14:textId="77777777" w:rsidR="00320CA7" w:rsidRDefault="00320CA7" w:rsidP="00320CA7">
            <w:r>
              <w:t xml:space="preserve">            AND   fl.lookup_code = religioneo.religion</w:t>
            </w:r>
          </w:p>
          <w:p w14:paraId="395B36CE" w14:textId="77777777" w:rsidR="00320CA7" w:rsidRDefault="00320CA7" w:rsidP="00320CA7">
            <w:r>
              <w:t xml:space="preserve">            AND   enabled_flag = 'Y'</w:t>
            </w:r>
          </w:p>
          <w:p w14:paraId="7B5250AD" w14:textId="77777777" w:rsidR="00320CA7" w:rsidRDefault="00320CA7" w:rsidP="00320CA7">
            <w:r>
              <w:t xml:space="preserve">            AND   ROWNUM = 1</w:t>
            </w:r>
          </w:p>
          <w:p w14:paraId="1FEE06DE" w14:textId="77777777" w:rsidR="00320CA7" w:rsidRDefault="00320CA7" w:rsidP="00320CA7">
            <w:r>
              <w:t xml:space="preserve">    ) religion_desccription</w:t>
            </w:r>
          </w:p>
          <w:p w14:paraId="098A3C9B" w14:textId="77777777" w:rsidR="00320CA7" w:rsidRDefault="00320CA7" w:rsidP="00320CA7">
            <w:r>
              <w:t>FROM</w:t>
            </w:r>
          </w:p>
          <w:p w14:paraId="1743C480" w14:textId="77777777" w:rsidR="00320CA7" w:rsidRDefault="00320CA7" w:rsidP="00320CA7">
            <w:r>
              <w:t xml:space="preserve">    per_religions religioneo,</w:t>
            </w:r>
          </w:p>
          <w:p w14:paraId="1DD63333" w14:textId="77777777" w:rsidR="00320CA7" w:rsidRDefault="00320CA7" w:rsidP="00320CA7">
            <w:r>
              <w:t xml:space="preserve">    per_all_people_f persondeo</w:t>
            </w:r>
          </w:p>
          <w:p w14:paraId="3D76F70E" w14:textId="77777777" w:rsidR="00320CA7" w:rsidRDefault="00320CA7" w:rsidP="00320CA7">
            <w:r>
              <w:t>WHERE</w:t>
            </w:r>
          </w:p>
          <w:p w14:paraId="17F0B186" w14:textId="77777777" w:rsidR="00320CA7" w:rsidRDefault="00320CA7" w:rsidP="00320CA7">
            <w:r>
              <w:t xml:space="preserve">    persondeo.person_number = nvl(:person_number,persondeo.person_number)</w:t>
            </w:r>
          </w:p>
          <w:p w14:paraId="07D72891" w14:textId="77777777" w:rsidR="00320CA7" w:rsidRDefault="00320CA7" w:rsidP="00320CA7">
            <w:r>
              <w:t xml:space="preserve">    AND   persondeo.person_id = religioneo.person_id</w:t>
            </w:r>
          </w:p>
          <w:p w14:paraId="643BEFB5" w14:textId="77777777" w:rsidR="00320CA7" w:rsidRDefault="00320CA7" w:rsidP="00320CA7">
            <w:r>
              <w:t>and sysdate between PersonDEO.effective_start_date and PersonDEO.effective_end_date</w:t>
            </w:r>
          </w:p>
          <w:p w14:paraId="6A67D2F6" w14:textId="77777777" w:rsidR="00320CA7" w:rsidRDefault="00320CA7" w:rsidP="00320CA7">
            <w:r>
              <w:t>--AND   to_number(persondeo.person_number) &lt;= 3000000</w:t>
            </w:r>
          </w:p>
          <w:p w14:paraId="3343A32A" w14:textId="2C1509E6" w:rsidR="00AB46E6" w:rsidRDefault="00320CA7" w:rsidP="00320CA7">
            <w:r>
              <w:t xml:space="preserve">    --AND   persondeo.last_update_date = nvl(:last_update_date,persondeo.last_update_date)</w:t>
            </w:r>
          </w:p>
        </w:tc>
        <w:tc>
          <w:tcPr>
            <w:tcW w:w="5811" w:type="dxa"/>
          </w:tcPr>
          <w:p w14:paraId="35A4C173" w14:textId="77777777" w:rsidR="00CB2290" w:rsidRDefault="00CB2290" w:rsidP="00CB2290">
            <w:r>
              <w:t>SELECT</w:t>
            </w:r>
          </w:p>
          <w:p w14:paraId="0C9E26DB" w14:textId="77777777" w:rsidR="00CB2290" w:rsidRDefault="00CB2290" w:rsidP="00CB2290">
            <w:r>
              <w:t xml:space="preserve">    persondeo.person_number,</w:t>
            </w:r>
          </w:p>
          <w:p w14:paraId="2A455D60" w14:textId="77777777" w:rsidR="00CB2290" w:rsidRDefault="00CB2290" w:rsidP="00CB2290">
            <w:r>
              <w:t xml:space="preserve">    religioneo.primary_flag,</w:t>
            </w:r>
          </w:p>
          <w:p w14:paraId="421C0018" w14:textId="77777777" w:rsidR="00CB2290" w:rsidRDefault="00CB2290" w:rsidP="00CB2290">
            <w:r>
              <w:t xml:space="preserve">    religioneo.religion,</w:t>
            </w:r>
          </w:p>
          <w:p w14:paraId="473C78DA" w14:textId="77777777" w:rsidR="00CB2290" w:rsidRDefault="00CB2290" w:rsidP="00CB2290">
            <w:r>
              <w:t xml:space="preserve">    (</w:t>
            </w:r>
          </w:p>
          <w:p w14:paraId="75F51EC1" w14:textId="77777777" w:rsidR="00CB2290" w:rsidRDefault="00CB2290" w:rsidP="00CB2290">
            <w:r>
              <w:t xml:space="preserve">        SELECT</w:t>
            </w:r>
          </w:p>
          <w:p w14:paraId="57A9D0F7" w14:textId="77777777" w:rsidR="00CB2290" w:rsidRDefault="00CB2290" w:rsidP="00CB2290">
            <w:r>
              <w:t xml:space="preserve">            fl.meaning</w:t>
            </w:r>
          </w:p>
          <w:p w14:paraId="28C28181" w14:textId="77777777" w:rsidR="00CB2290" w:rsidRDefault="00CB2290" w:rsidP="00CB2290">
            <w:r>
              <w:t xml:space="preserve">        FROM</w:t>
            </w:r>
          </w:p>
          <w:p w14:paraId="48EEE94F" w14:textId="77777777" w:rsidR="00CB2290" w:rsidRDefault="00CB2290" w:rsidP="00CB2290">
            <w:r>
              <w:t xml:space="preserve">            fnd_lookup_values fl</w:t>
            </w:r>
          </w:p>
          <w:p w14:paraId="1079656D" w14:textId="77777777" w:rsidR="00CB2290" w:rsidRDefault="00CB2290" w:rsidP="00CB2290">
            <w:r>
              <w:t xml:space="preserve">        WHERE</w:t>
            </w:r>
          </w:p>
          <w:p w14:paraId="1C34C564" w14:textId="77777777" w:rsidR="00CB2290" w:rsidRDefault="00CB2290" w:rsidP="00CB2290">
            <w:r>
              <w:t xml:space="preserve">            1 = 1</w:t>
            </w:r>
          </w:p>
          <w:p w14:paraId="2F85490C" w14:textId="77777777" w:rsidR="00CB2290" w:rsidRDefault="00CB2290" w:rsidP="00CB2290">
            <w:r>
              <w:t xml:space="preserve">            AND   fl.lookup_type = 'PER_RELIGION'</w:t>
            </w:r>
          </w:p>
          <w:p w14:paraId="27502249" w14:textId="77777777" w:rsidR="00CB2290" w:rsidRDefault="00CB2290" w:rsidP="00CB2290">
            <w:r>
              <w:t xml:space="preserve">            AND   fl.lookup_code = religioneo.religion</w:t>
            </w:r>
          </w:p>
          <w:p w14:paraId="48400497" w14:textId="77777777" w:rsidR="00CB2290" w:rsidRDefault="00CB2290" w:rsidP="00CB2290">
            <w:r>
              <w:t xml:space="preserve">            AND   enabled_flag = 'Y'</w:t>
            </w:r>
          </w:p>
          <w:p w14:paraId="5AFCE5ED" w14:textId="77777777" w:rsidR="00CB2290" w:rsidRDefault="00CB2290" w:rsidP="00CB2290">
            <w:r>
              <w:t xml:space="preserve">            AND   ROWNUM = 1</w:t>
            </w:r>
          </w:p>
          <w:p w14:paraId="330DA378" w14:textId="77777777" w:rsidR="00CB2290" w:rsidRDefault="00CB2290" w:rsidP="00CB2290">
            <w:r>
              <w:t xml:space="preserve">    ) religion_desccription</w:t>
            </w:r>
          </w:p>
          <w:p w14:paraId="2D44FB6D" w14:textId="77777777" w:rsidR="00CB2290" w:rsidRDefault="00CB2290" w:rsidP="00CB2290">
            <w:r>
              <w:t>FROM</w:t>
            </w:r>
          </w:p>
          <w:p w14:paraId="4A6E4D5A" w14:textId="77777777" w:rsidR="00CB2290" w:rsidRDefault="00CB2290" w:rsidP="00CB2290">
            <w:r>
              <w:t xml:space="preserve">    per_religions religioneo,</w:t>
            </w:r>
          </w:p>
          <w:p w14:paraId="049A5DD9" w14:textId="77777777" w:rsidR="00CB2290" w:rsidRDefault="00CB2290" w:rsidP="00CB2290">
            <w:r>
              <w:t xml:space="preserve">    per_all_people_f persondeo</w:t>
            </w:r>
          </w:p>
          <w:p w14:paraId="310F13BE" w14:textId="77777777" w:rsidR="00CB2290" w:rsidRDefault="00CB2290" w:rsidP="00CB2290">
            <w:r>
              <w:t>WHERE</w:t>
            </w:r>
          </w:p>
          <w:p w14:paraId="2A75258F" w14:textId="77777777" w:rsidR="00CB2290" w:rsidRDefault="00CB2290" w:rsidP="00CB2290">
            <w:r>
              <w:t xml:space="preserve">    persondeo.person_number = nvl(:person_number,persondeo.person_number)</w:t>
            </w:r>
          </w:p>
          <w:p w14:paraId="6B2EA801" w14:textId="77777777" w:rsidR="00CB2290" w:rsidRDefault="00CB2290" w:rsidP="00CB2290">
            <w:r>
              <w:t xml:space="preserve">    AND   persondeo.person_id = religioneo.person_id</w:t>
            </w:r>
          </w:p>
          <w:p w14:paraId="77F00C05" w14:textId="77777777" w:rsidR="00CB2290" w:rsidRDefault="00CB2290" w:rsidP="00CB2290">
            <w:r>
              <w:t>and sysdate between PersonDEO.effective_start_date and PersonDEO.effective_end_date</w:t>
            </w:r>
          </w:p>
          <w:p w14:paraId="4F0A1E1E" w14:textId="77777777" w:rsidR="00CB2290" w:rsidRDefault="00CB2290" w:rsidP="00CB2290">
            <w:r>
              <w:t>--AND   to_number(persondeo.person_number) &lt;= 3000000</w:t>
            </w:r>
          </w:p>
          <w:p w14:paraId="44D7440B" w14:textId="523239F1" w:rsidR="00AB46E6" w:rsidRDefault="00CB2290" w:rsidP="00CB2290">
            <w:r>
              <w:t xml:space="preserve">    --AND   persondeo.last_update_date = nvl(:last_update_date,persondeo.last_update_date)</w:t>
            </w:r>
          </w:p>
        </w:tc>
        <w:tc>
          <w:tcPr>
            <w:tcW w:w="2709" w:type="dxa"/>
          </w:tcPr>
          <w:p w14:paraId="115A4645" w14:textId="581E6A7D" w:rsidR="00AB46E6" w:rsidRPr="00616493" w:rsidRDefault="009E2D98" w:rsidP="00AB46E6">
            <w:pPr>
              <w:rPr>
                <w:highlight w:val="yellow"/>
              </w:rPr>
            </w:pPr>
            <w:r w:rsidRPr="009E2D98">
              <w:rPr>
                <w:highlight w:val="red"/>
              </w:rPr>
              <w:t>Both the queries are identical.</w:t>
            </w:r>
          </w:p>
        </w:tc>
      </w:tr>
      <w:tr w:rsidR="00D16C82" w14:paraId="38B1BF02" w14:textId="77777777" w:rsidTr="00D2119C">
        <w:trPr>
          <w:trHeight w:val="683"/>
        </w:trPr>
        <w:tc>
          <w:tcPr>
            <w:tcW w:w="426" w:type="dxa"/>
          </w:tcPr>
          <w:p w14:paraId="09C93A52" w14:textId="511D1017" w:rsidR="00D16C82" w:rsidRDefault="00D16C82" w:rsidP="00D16C82">
            <w:r>
              <w:t>5.</w:t>
            </w:r>
          </w:p>
        </w:tc>
        <w:tc>
          <w:tcPr>
            <w:tcW w:w="851" w:type="dxa"/>
          </w:tcPr>
          <w:p w14:paraId="57A55957" w14:textId="77777777" w:rsidR="00D16C82" w:rsidRDefault="00D16C82" w:rsidP="00D16C82">
            <w:r>
              <w:t>Person</w:t>
            </w:r>
          </w:p>
          <w:p w14:paraId="07CF023B" w14:textId="5A7154A2" w:rsidR="00D16C82" w:rsidRDefault="00D16C82" w:rsidP="00D16C82">
            <w:r>
              <w:t>Disability</w:t>
            </w:r>
          </w:p>
        </w:tc>
        <w:tc>
          <w:tcPr>
            <w:tcW w:w="6237" w:type="dxa"/>
          </w:tcPr>
          <w:p w14:paraId="7A24C130" w14:textId="77777777" w:rsidR="00D16C82" w:rsidRDefault="00D16C82" w:rsidP="00D16C82">
            <w:r>
              <w:t>SELECT PersonDEO.person_number,</w:t>
            </w:r>
          </w:p>
          <w:p w14:paraId="6F143FA7" w14:textId="77777777" w:rsidR="00D16C82" w:rsidRDefault="00D16C82" w:rsidP="00D16C82">
            <w:r>
              <w:t xml:space="preserve">     to_char( DisabilityDEO.effective_start_date,'DD-MON-YYYY')effective_start_date,</w:t>
            </w:r>
          </w:p>
          <w:p w14:paraId="76DAD530" w14:textId="77777777" w:rsidR="00D16C82" w:rsidRDefault="00D16C82" w:rsidP="00D16C82">
            <w:r>
              <w:lastRenderedPageBreak/>
              <w:tab/>
              <w:t xml:space="preserve">   to_char(DisabilityDEO.effective_end_date,'DD-MON-YYYY')effective_end_date,</w:t>
            </w:r>
          </w:p>
          <w:p w14:paraId="44318574" w14:textId="77777777" w:rsidR="00D16C82" w:rsidRDefault="00D16C82" w:rsidP="00D16C82">
            <w:r>
              <w:tab/>
              <w:t xml:space="preserve">   DisabilityDEO.disability_code,</w:t>
            </w:r>
          </w:p>
          <w:p w14:paraId="3AD98616" w14:textId="77777777" w:rsidR="00D16C82" w:rsidRDefault="00D16C82" w:rsidP="00D16C82">
            <w:r>
              <w:tab/>
              <w:t xml:space="preserve">   DisabilityDEO.legislation_code,</w:t>
            </w:r>
          </w:p>
          <w:p w14:paraId="45F9D6C1" w14:textId="77777777" w:rsidR="00D16C82" w:rsidRDefault="00D16C82" w:rsidP="00D16C82">
            <w:r>
              <w:tab/>
              <w:t xml:space="preserve">   DisabilityDEO.category,</w:t>
            </w:r>
          </w:p>
          <w:p w14:paraId="1CB07F02" w14:textId="77777777" w:rsidR="00D16C82" w:rsidRDefault="00D16C82" w:rsidP="00D16C82">
            <w:r>
              <w:tab/>
              <w:t xml:space="preserve">   DisabilityDEO.description,</w:t>
            </w:r>
          </w:p>
          <w:p w14:paraId="3A0541D9" w14:textId="77777777" w:rsidR="00D16C82" w:rsidRDefault="00D16C82" w:rsidP="00D16C82">
            <w:r>
              <w:tab/>
              <w:t xml:space="preserve">   DisabilityDEO.Quota_FTE,</w:t>
            </w:r>
          </w:p>
          <w:p w14:paraId="76BBFEAA" w14:textId="77777777" w:rsidR="00D16C82" w:rsidRDefault="00D16C82" w:rsidP="00D16C82">
            <w:r>
              <w:tab/>
              <w:t xml:space="preserve">   DisabilityDEO.Status</w:t>
            </w:r>
          </w:p>
          <w:p w14:paraId="2525C1FC" w14:textId="77777777" w:rsidR="00D16C82" w:rsidRDefault="00D16C82" w:rsidP="00D16C82">
            <w:r>
              <w:tab/>
              <w:t xml:space="preserve">   from PER_DISABILITIES_F DisabilityDEO,</w:t>
            </w:r>
          </w:p>
          <w:p w14:paraId="348FAEB3" w14:textId="77777777" w:rsidR="00D16C82" w:rsidRDefault="00D16C82" w:rsidP="00D16C82">
            <w:r>
              <w:tab/>
              <w:t xml:space="preserve">   PER_ALL_PEOPLE_F PersonDEO</w:t>
            </w:r>
          </w:p>
          <w:p w14:paraId="072DCDD1" w14:textId="77777777" w:rsidR="00D16C82" w:rsidRDefault="00D16C82" w:rsidP="00D16C82">
            <w:r>
              <w:t>WHERE PersonDEO.person_number  = nvl(:PERSON_Number,PersonDEO.person_number)</w:t>
            </w:r>
          </w:p>
          <w:p w14:paraId="033D74AA" w14:textId="77777777" w:rsidR="00D16C82" w:rsidRDefault="00D16C82" w:rsidP="00D16C82">
            <w:r>
              <w:t>and   PersonDEO.person_id = DisabilityDEO.person_id</w:t>
            </w:r>
          </w:p>
          <w:p w14:paraId="67B157E6" w14:textId="77777777" w:rsidR="00D16C82" w:rsidRDefault="00D16C82" w:rsidP="00D16C82">
            <w:r>
              <w:t>and sysdate between PersonDEO.effective_start_date and PersonDEO.effective_end_date</w:t>
            </w:r>
          </w:p>
          <w:p w14:paraId="198610F7" w14:textId="77777777" w:rsidR="00D16C82" w:rsidRDefault="00D16C82" w:rsidP="00D16C82">
            <w:r>
              <w:t>--and   to_number(PersonDEO.PERSON_NUMBER) &lt;=3000000</w:t>
            </w:r>
          </w:p>
          <w:p w14:paraId="2B954BE1" w14:textId="47458841" w:rsidR="00D16C82" w:rsidRDefault="00D16C82" w:rsidP="00D16C82">
            <w:r>
              <w:t>--and PersonDEO.LAST_UPDATE_DATE=nvl(:LAST_UPDATE_DATE,PersonDEO.LAST_UPDATE_DATE)</w:t>
            </w:r>
          </w:p>
        </w:tc>
        <w:tc>
          <w:tcPr>
            <w:tcW w:w="5811" w:type="dxa"/>
          </w:tcPr>
          <w:p w14:paraId="48B22AD7" w14:textId="77777777" w:rsidR="00D16C82" w:rsidRDefault="00D16C82" w:rsidP="00D16C82">
            <w:r>
              <w:lastRenderedPageBreak/>
              <w:t>SELECT PersonDEO.person_number,</w:t>
            </w:r>
          </w:p>
          <w:p w14:paraId="76226014" w14:textId="77777777" w:rsidR="00D16C82" w:rsidRDefault="00D16C82" w:rsidP="00D16C82">
            <w:r>
              <w:t xml:space="preserve">     to_char( DisabilityDEO.effective_start_date,'DD-MON-YYYY')effective_start_date,</w:t>
            </w:r>
          </w:p>
          <w:p w14:paraId="1FCCE7A3" w14:textId="77777777" w:rsidR="00D16C82" w:rsidRDefault="00D16C82" w:rsidP="00D16C82">
            <w:r>
              <w:lastRenderedPageBreak/>
              <w:tab/>
              <w:t xml:space="preserve">   to_char(DisabilityDEO.effective_end_date,'DD-MON-YYYY')effective_end_date,</w:t>
            </w:r>
          </w:p>
          <w:p w14:paraId="12DF222C" w14:textId="77777777" w:rsidR="00D16C82" w:rsidRDefault="00D16C82" w:rsidP="00D16C82">
            <w:r>
              <w:tab/>
              <w:t xml:space="preserve">   DisabilityDEO.disability_code,</w:t>
            </w:r>
          </w:p>
          <w:p w14:paraId="152EB02E" w14:textId="77777777" w:rsidR="00D16C82" w:rsidRDefault="00D16C82" w:rsidP="00D16C82">
            <w:r>
              <w:tab/>
              <w:t xml:space="preserve">   DisabilityDEO.legislation_code,</w:t>
            </w:r>
          </w:p>
          <w:p w14:paraId="3B297F0C" w14:textId="77777777" w:rsidR="00D16C82" w:rsidRDefault="00D16C82" w:rsidP="00D16C82">
            <w:r>
              <w:tab/>
              <w:t xml:space="preserve">   DisabilityDEO.category,</w:t>
            </w:r>
          </w:p>
          <w:p w14:paraId="41FBBAE3" w14:textId="77777777" w:rsidR="00D16C82" w:rsidRDefault="00D16C82" w:rsidP="00D16C82">
            <w:r>
              <w:tab/>
              <w:t xml:space="preserve">   DisabilityDEO.description,</w:t>
            </w:r>
          </w:p>
          <w:p w14:paraId="713D73E6" w14:textId="77777777" w:rsidR="00D16C82" w:rsidRDefault="00D16C82" w:rsidP="00D16C82">
            <w:r>
              <w:tab/>
              <w:t xml:space="preserve">   DisabilityDEO.Quota_FTE,</w:t>
            </w:r>
          </w:p>
          <w:p w14:paraId="5D942BCC" w14:textId="77777777" w:rsidR="00D16C82" w:rsidRDefault="00D16C82" w:rsidP="00D16C82">
            <w:r>
              <w:tab/>
              <w:t xml:space="preserve">   DisabilityDEO.Status</w:t>
            </w:r>
          </w:p>
          <w:p w14:paraId="18612B05" w14:textId="77777777" w:rsidR="00D16C82" w:rsidRDefault="00D16C82" w:rsidP="00D16C82">
            <w:r>
              <w:tab/>
              <w:t xml:space="preserve">   from PER_DISABILITIES_F DisabilityDEO,</w:t>
            </w:r>
          </w:p>
          <w:p w14:paraId="62BC2699" w14:textId="77777777" w:rsidR="00D16C82" w:rsidRDefault="00D16C82" w:rsidP="00D16C82">
            <w:r>
              <w:tab/>
              <w:t xml:space="preserve">   PER_ALL_PEOPLE_F PersonDEO</w:t>
            </w:r>
          </w:p>
          <w:p w14:paraId="672195DE" w14:textId="77777777" w:rsidR="00D16C82" w:rsidRDefault="00D16C82" w:rsidP="00D16C82">
            <w:r>
              <w:t>WHERE PersonDEO.person_number  = nvl(:PERSON_Number,PersonDEO.person_number)</w:t>
            </w:r>
          </w:p>
          <w:p w14:paraId="0E7F6122" w14:textId="77777777" w:rsidR="00D16C82" w:rsidRDefault="00D16C82" w:rsidP="00D16C82">
            <w:r>
              <w:t>and   PersonDEO.person_id = DisabilityDEO.person_id</w:t>
            </w:r>
          </w:p>
          <w:p w14:paraId="47BE1604" w14:textId="77777777" w:rsidR="00D16C82" w:rsidRDefault="00D16C82" w:rsidP="00D16C82">
            <w:r>
              <w:t>and sysdate between PersonDEO.effective_start_date and PersonDEO.effective_end_date</w:t>
            </w:r>
          </w:p>
          <w:p w14:paraId="625F67ED" w14:textId="77777777" w:rsidR="00D16C82" w:rsidRDefault="00D16C82" w:rsidP="00D16C82">
            <w:r>
              <w:t>--and   to_number(PersonDEO.PERSON_NUMBER) &lt;=3000000</w:t>
            </w:r>
          </w:p>
          <w:p w14:paraId="198CC44B" w14:textId="0122CC16" w:rsidR="00D16C82" w:rsidRDefault="00D16C82" w:rsidP="00D16C82">
            <w:r>
              <w:t>--and PersonDEO.LAST_UPDATE_DATE=nvl(:LAST_UPDATE_DATE,PersonDEO.LAST_UPDATE_DATE)</w:t>
            </w:r>
          </w:p>
        </w:tc>
        <w:tc>
          <w:tcPr>
            <w:tcW w:w="2709" w:type="dxa"/>
          </w:tcPr>
          <w:p w14:paraId="485324A6" w14:textId="195ABFC4" w:rsidR="00D16C82" w:rsidRPr="00616493" w:rsidRDefault="00D16C82" w:rsidP="00D16C82">
            <w:pPr>
              <w:rPr>
                <w:highlight w:val="yellow"/>
              </w:rPr>
            </w:pPr>
            <w:r w:rsidRPr="009E2D98">
              <w:rPr>
                <w:highlight w:val="red"/>
              </w:rPr>
              <w:lastRenderedPageBreak/>
              <w:t>Both the queries are identical.</w:t>
            </w:r>
          </w:p>
        </w:tc>
      </w:tr>
      <w:tr w:rsidR="00D16C82" w14:paraId="1BAED699" w14:textId="77777777" w:rsidTr="00D2119C">
        <w:trPr>
          <w:trHeight w:val="683"/>
        </w:trPr>
        <w:tc>
          <w:tcPr>
            <w:tcW w:w="426" w:type="dxa"/>
          </w:tcPr>
          <w:p w14:paraId="5DDB0518" w14:textId="7B6C32CE" w:rsidR="00D16C82" w:rsidRDefault="00D16C82" w:rsidP="00D16C82">
            <w:r>
              <w:t>6.</w:t>
            </w:r>
          </w:p>
        </w:tc>
        <w:tc>
          <w:tcPr>
            <w:tcW w:w="851" w:type="dxa"/>
          </w:tcPr>
          <w:p w14:paraId="7B557CEB" w14:textId="77777777" w:rsidR="00D16C82" w:rsidRDefault="00D16C82" w:rsidP="00D16C82">
            <w:r>
              <w:t>Person</w:t>
            </w:r>
          </w:p>
          <w:p w14:paraId="365F4CA0" w14:textId="48515BE9" w:rsidR="00D16C82" w:rsidRDefault="00D16C82" w:rsidP="00D16C82">
            <w:r>
              <w:t>Legislative</w:t>
            </w:r>
          </w:p>
        </w:tc>
        <w:tc>
          <w:tcPr>
            <w:tcW w:w="6237" w:type="dxa"/>
          </w:tcPr>
          <w:p w14:paraId="5C96BA3A" w14:textId="77777777" w:rsidR="00D16C82" w:rsidRDefault="00D16C82" w:rsidP="00D16C82">
            <w:r>
              <w:t>Select PersonDEO.PERSON_NUMBER,</w:t>
            </w:r>
          </w:p>
          <w:p w14:paraId="1D732A8C" w14:textId="77777777" w:rsidR="00D16C82" w:rsidRDefault="00D16C82" w:rsidP="00D16C82">
            <w:r>
              <w:t xml:space="preserve">       </w:t>
            </w:r>
            <w:r w:rsidRPr="008A3554">
              <w:rPr>
                <w:highlight w:val="yellow"/>
              </w:rPr>
              <w:t>PersonDEO.PERSON_ID,</w:t>
            </w:r>
          </w:p>
          <w:p w14:paraId="663410C7" w14:textId="77777777" w:rsidR="00D16C82" w:rsidRDefault="00D16C82" w:rsidP="00D16C82">
            <w:r>
              <w:t xml:space="preserve">       to_char(PersonLegislativeInfoDEO.EFFECTIVE_START_DATE,'DD-MON-YYYY')EFFECTIVE_START_DATE,</w:t>
            </w:r>
          </w:p>
          <w:p w14:paraId="76748CEA" w14:textId="77777777" w:rsidR="00D16C82" w:rsidRDefault="00D16C82" w:rsidP="00D16C82">
            <w:r>
              <w:t xml:space="preserve">       to_char(PersonLegislativeInfoDEO.EFFECTIVE_END_DATE,'DD-MON-YYYY')EFFECTIVE_END_DATE,</w:t>
            </w:r>
          </w:p>
          <w:p w14:paraId="704ED90D" w14:textId="77777777" w:rsidR="00D16C82" w:rsidRDefault="00D16C82" w:rsidP="00D16C82">
            <w:r>
              <w:t xml:space="preserve">       PersonLegislativeInfoDEO.LEGISLATION_CODE,</w:t>
            </w:r>
          </w:p>
          <w:p w14:paraId="1BE9C53B" w14:textId="77777777" w:rsidR="00D16C82" w:rsidRDefault="00D16C82" w:rsidP="00D16C82">
            <w:r>
              <w:tab/>
              <w:t xml:space="preserve">   </w:t>
            </w:r>
            <w:r w:rsidRPr="006B52D7">
              <w:rPr>
                <w:highlight w:val="yellow"/>
              </w:rPr>
              <w:t>PersonLegislativeInfoDEO.PERSON_LEGISLATIVE_ID,</w:t>
            </w:r>
          </w:p>
          <w:p w14:paraId="7240257F" w14:textId="77777777" w:rsidR="00D16C82" w:rsidRDefault="00D16C82" w:rsidP="00D16C82">
            <w:r>
              <w:t xml:space="preserve">       PersonLegislativeInfoDEO.HIGHEST_EDUCATION_LEVEL,</w:t>
            </w:r>
          </w:p>
          <w:p w14:paraId="21EB7AC4" w14:textId="77777777" w:rsidR="00D16C82" w:rsidRDefault="00D16C82" w:rsidP="00D16C82">
            <w:r>
              <w:t xml:space="preserve">       PersonLegislativeInfoDEO.MARITAL_STATUS,</w:t>
            </w:r>
          </w:p>
          <w:p w14:paraId="61D16DF8" w14:textId="77777777" w:rsidR="00D16C82" w:rsidRDefault="00D16C82" w:rsidP="00D16C82">
            <w:r>
              <w:t xml:space="preserve">       PersonLegislativeInfoDEO.MARITAL_STATUS_DATE,</w:t>
            </w:r>
          </w:p>
          <w:p w14:paraId="3A74A8D9" w14:textId="77777777" w:rsidR="00D16C82" w:rsidRDefault="00D16C82" w:rsidP="00D16C82">
            <w:r>
              <w:t xml:space="preserve">       PersonLegislativeInfoDEO.SEX,</w:t>
            </w:r>
          </w:p>
          <w:p w14:paraId="287E59EF" w14:textId="77777777" w:rsidR="00D16C82" w:rsidRDefault="00D16C82" w:rsidP="00D16C82">
            <w:r>
              <w:t>PersonLegislativeInfoDEO.PER_INFORMATION9</w:t>
            </w:r>
          </w:p>
          <w:p w14:paraId="124CFC25" w14:textId="77777777" w:rsidR="00D16C82" w:rsidRDefault="00D16C82" w:rsidP="00D16C82">
            <w:r>
              <w:t>From PER_PEOPLE_LEGISLATIVE_F PersonLegislativeInfoDEO</w:t>
            </w:r>
          </w:p>
          <w:p w14:paraId="2E71D482" w14:textId="77777777" w:rsidR="00D16C82" w:rsidRDefault="00D16C82" w:rsidP="00D16C82">
            <w:r>
              <w:lastRenderedPageBreak/>
              <w:t>, PER_ALL_PEOPLE_F PersonDEO</w:t>
            </w:r>
          </w:p>
          <w:p w14:paraId="5FF25A7D" w14:textId="77777777" w:rsidR="00D16C82" w:rsidRDefault="00D16C82" w:rsidP="00D16C82">
            <w:r>
              <w:t>Where PersonDEO.PERSON_NUMBER  = nvl(:PERSON_NUMBER,PersonDEO.PERSON_NUMBER)</w:t>
            </w:r>
          </w:p>
          <w:p w14:paraId="6F865063" w14:textId="77777777" w:rsidR="00D16C82" w:rsidRDefault="00D16C82" w:rsidP="00D16C82">
            <w:r>
              <w:t>and PersonDEO.person_id = PersonLegislativeInfoDEO.PERSON_ID</w:t>
            </w:r>
          </w:p>
          <w:p w14:paraId="0EC6E426" w14:textId="77777777" w:rsidR="00D16C82" w:rsidRDefault="00D16C82" w:rsidP="00D16C82">
            <w:r>
              <w:t>and sysdate between PersonDEO.effective_start_date and PersonDEO.effective_end_date</w:t>
            </w:r>
          </w:p>
          <w:p w14:paraId="7F2B34C8" w14:textId="77777777" w:rsidR="00D16C82" w:rsidRDefault="00D16C82" w:rsidP="00D16C82">
            <w:r>
              <w:t>--and   to_number(PersonDEO.PERSON_NUMBER) &lt;=3000000</w:t>
            </w:r>
          </w:p>
          <w:p w14:paraId="010B66FA" w14:textId="3794D897" w:rsidR="00D16C82" w:rsidRDefault="00D16C82" w:rsidP="00D16C82">
            <w:r>
              <w:t>--and PersonDEO.LAST_UPDATE_DATE=nvl(:LAST_UPDATE_DATE,PersonDEO.LAST_UPDATE_DATE)</w:t>
            </w:r>
          </w:p>
        </w:tc>
        <w:tc>
          <w:tcPr>
            <w:tcW w:w="5811" w:type="dxa"/>
          </w:tcPr>
          <w:p w14:paraId="2B3040A0" w14:textId="77777777" w:rsidR="00D16C82" w:rsidRDefault="00D16C82" w:rsidP="00D16C82">
            <w:r>
              <w:lastRenderedPageBreak/>
              <w:t>Select PersonDEO.PERSON_NUMBER,</w:t>
            </w:r>
          </w:p>
          <w:p w14:paraId="752C1516" w14:textId="77777777" w:rsidR="00D16C82" w:rsidRDefault="00D16C82" w:rsidP="00D16C82">
            <w:r>
              <w:t xml:space="preserve">       to_char(PersonLegislativeInfoDEO.EFFECTIVE_START_DATE,'DD-MON-YYYY')EFFECTIVE_START_DATE,</w:t>
            </w:r>
          </w:p>
          <w:p w14:paraId="3731DA77" w14:textId="77777777" w:rsidR="00D16C82" w:rsidRDefault="00D16C82" w:rsidP="00D16C82">
            <w:r>
              <w:t xml:space="preserve">       to_char(PersonLegislativeInfoDEO.EFFECTIVE_END_DATE,'DD-MON-YYYY')EFFECTIVE_END_DATE,</w:t>
            </w:r>
          </w:p>
          <w:p w14:paraId="0E96C93F" w14:textId="77777777" w:rsidR="00D16C82" w:rsidRDefault="00D16C82" w:rsidP="00D16C82">
            <w:r>
              <w:t xml:space="preserve">       PersonLegislativeInfoDEO.LEGISLATION_CODE,</w:t>
            </w:r>
          </w:p>
          <w:p w14:paraId="49B32A56" w14:textId="77777777" w:rsidR="00D16C82" w:rsidRDefault="00D16C82" w:rsidP="00D16C82">
            <w:r>
              <w:t xml:space="preserve">       PersonLegislativeInfoDEO.HIGHEST_EDUCATION_LEVEL,</w:t>
            </w:r>
          </w:p>
          <w:p w14:paraId="796C04C6" w14:textId="77777777" w:rsidR="00D16C82" w:rsidRDefault="00D16C82" w:rsidP="00D16C82">
            <w:r>
              <w:t xml:space="preserve">       PersonLegislativeInfoDEO.MARITAL_STATUS,</w:t>
            </w:r>
          </w:p>
          <w:p w14:paraId="40001079" w14:textId="77777777" w:rsidR="00D16C82" w:rsidRDefault="00D16C82" w:rsidP="00D16C82">
            <w:r>
              <w:t xml:space="preserve">       PersonLegislativeInfoDEO.MARITAL_STATUS_DATE,</w:t>
            </w:r>
          </w:p>
          <w:p w14:paraId="5D84C533" w14:textId="77777777" w:rsidR="00D16C82" w:rsidRDefault="00D16C82" w:rsidP="00D16C82">
            <w:r>
              <w:t xml:space="preserve">       PersonLegislativeInfoDEO.SEX,</w:t>
            </w:r>
          </w:p>
          <w:p w14:paraId="498E2E29" w14:textId="77777777" w:rsidR="00D16C82" w:rsidRDefault="00D16C82" w:rsidP="00D16C82">
            <w:r>
              <w:t>PersonLegislativeInfoDEO.PER_INFORMATION9</w:t>
            </w:r>
          </w:p>
          <w:p w14:paraId="6E8DC5AA" w14:textId="77777777" w:rsidR="00D16C82" w:rsidRDefault="00D16C82" w:rsidP="00D16C82">
            <w:r>
              <w:t>From PER_PEOPLE_LEGISLATIVE_F PersonLegislativeInfoDEO</w:t>
            </w:r>
          </w:p>
          <w:p w14:paraId="4FE504BE" w14:textId="77777777" w:rsidR="00D16C82" w:rsidRDefault="00D16C82" w:rsidP="00D16C82">
            <w:r>
              <w:t>, PER_ALL_PEOPLE_F PersonDEO</w:t>
            </w:r>
          </w:p>
          <w:p w14:paraId="1FF3BBC6" w14:textId="77777777" w:rsidR="00D16C82" w:rsidRDefault="00D16C82" w:rsidP="00D16C82">
            <w:r>
              <w:lastRenderedPageBreak/>
              <w:t>Where PersonDEO.PERSON_NUMBER  = nvl(:PERSON_NUMBER,PersonDEO.PERSON_NUMBER)</w:t>
            </w:r>
          </w:p>
          <w:p w14:paraId="64777118" w14:textId="77777777" w:rsidR="00D16C82" w:rsidRDefault="00D16C82" w:rsidP="00D16C82">
            <w:r>
              <w:t>and PersonDEO.person_id = PersonLegislativeInfoDEO.PERSON_ID</w:t>
            </w:r>
          </w:p>
          <w:p w14:paraId="553AA193" w14:textId="77777777" w:rsidR="00D16C82" w:rsidRDefault="00D16C82" w:rsidP="00D16C82">
            <w:r>
              <w:t>and sysdate between PersonDEO.effective_start_date and PersonDEO.effective_end_date</w:t>
            </w:r>
          </w:p>
          <w:p w14:paraId="455567E8" w14:textId="77777777" w:rsidR="00D16C82" w:rsidRDefault="00D16C82" w:rsidP="00D16C82">
            <w:r>
              <w:t>--and   to_number(PersonDEO.PERSON_NUMBER) &lt;=3000000</w:t>
            </w:r>
          </w:p>
          <w:p w14:paraId="2D7A37EC" w14:textId="78801182" w:rsidR="00D16C82" w:rsidRDefault="00D16C82" w:rsidP="00D16C82">
            <w:r>
              <w:t>--and PersonDEO.LAST_UPDATE_DATE=nvl(:LAST_UPDATE_DATE,PersonDEO.LAST_UPDATE_DATE)</w:t>
            </w:r>
          </w:p>
        </w:tc>
        <w:tc>
          <w:tcPr>
            <w:tcW w:w="2709" w:type="dxa"/>
          </w:tcPr>
          <w:p w14:paraId="44C02DEE" w14:textId="56C09561" w:rsidR="00D16C82" w:rsidRPr="00616493" w:rsidRDefault="006B52D7" w:rsidP="00D16C82">
            <w:pPr>
              <w:rPr>
                <w:highlight w:val="yellow"/>
              </w:rPr>
            </w:pPr>
            <w:r w:rsidRPr="006B52D7">
              <w:rPr>
                <w:highlight w:val="red"/>
              </w:rPr>
              <w:lastRenderedPageBreak/>
              <w:t>Addition of new columns to the table been used in citco.</w:t>
            </w:r>
          </w:p>
        </w:tc>
      </w:tr>
      <w:tr w:rsidR="00D16C82" w14:paraId="5DA6D154" w14:textId="77777777" w:rsidTr="00D2119C">
        <w:trPr>
          <w:trHeight w:val="683"/>
        </w:trPr>
        <w:tc>
          <w:tcPr>
            <w:tcW w:w="426" w:type="dxa"/>
          </w:tcPr>
          <w:p w14:paraId="3AE8F792" w14:textId="5C641985" w:rsidR="00D16C82" w:rsidRDefault="00D16C82" w:rsidP="00D16C82">
            <w:r>
              <w:t>7.</w:t>
            </w:r>
          </w:p>
        </w:tc>
        <w:tc>
          <w:tcPr>
            <w:tcW w:w="851" w:type="dxa"/>
          </w:tcPr>
          <w:p w14:paraId="5ADF5467" w14:textId="77777777" w:rsidR="00D16C82" w:rsidRDefault="00D16C82" w:rsidP="00D16C82">
            <w:r>
              <w:t>Person</w:t>
            </w:r>
          </w:p>
          <w:p w14:paraId="166E750F" w14:textId="79F9B180" w:rsidR="00D16C82" w:rsidRDefault="00D16C82" w:rsidP="00D16C82">
            <w:r>
              <w:t>Ethnicity</w:t>
            </w:r>
          </w:p>
        </w:tc>
        <w:tc>
          <w:tcPr>
            <w:tcW w:w="6237" w:type="dxa"/>
          </w:tcPr>
          <w:p w14:paraId="11C313FB" w14:textId="77777777" w:rsidR="00D16C82" w:rsidRDefault="00D16C82" w:rsidP="00D16C82">
            <w:r>
              <w:t>select persondeo.person_number,</w:t>
            </w:r>
          </w:p>
          <w:p w14:paraId="03E24C0B" w14:textId="77777777" w:rsidR="00D16C82" w:rsidRDefault="00D16C82" w:rsidP="00D16C82">
            <w:r>
              <w:t xml:space="preserve">       pe.ethnicity,</w:t>
            </w:r>
          </w:p>
          <w:p w14:paraId="1B8BFCE4" w14:textId="77777777" w:rsidR="00D16C82" w:rsidRDefault="00D16C82" w:rsidP="00D16C82">
            <w:r>
              <w:t xml:space="preserve">       pe.ethnicity_id,</w:t>
            </w:r>
          </w:p>
          <w:p w14:paraId="647187D3" w14:textId="77777777" w:rsidR="00D16C82" w:rsidRDefault="00D16C82" w:rsidP="00D16C82">
            <w:r>
              <w:t xml:space="preserve">       --to_char(pe.date_from,'dd-mon-yyyy')date_from,</w:t>
            </w:r>
          </w:p>
          <w:p w14:paraId="7274910D" w14:textId="77777777" w:rsidR="00D16C82" w:rsidRDefault="00D16C82" w:rsidP="00D16C82">
            <w:r>
              <w:t xml:space="preserve">       --to_char(pe,'dd-mon-yyyy')date_to,</w:t>
            </w:r>
          </w:p>
          <w:p w14:paraId="7CED9309" w14:textId="77777777" w:rsidR="00D16C82" w:rsidRDefault="00D16C82" w:rsidP="00D16C82">
            <w:r>
              <w:t xml:space="preserve">       pe.legislation_code,</w:t>
            </w:r>
          </w:p>
          <w:p w14:paraId="412EAF17" w14:textId="77777777" w:rsidR="00D16C82" w:rsidRDefault="00D16C82" w:rsidP="00D16C82">
            <w:r>
              <w:t xml:space="preserve">       </w:t>
            </w:r>
            <w:r w:rsidRPr="0005698D">
              <w:rPr>
                <w:highlight w:val="yellow"/>
              </w:rPr>
              <w:t>pe.declarer_id,</w:t>
            </w:r>
          </w:p>
          <w:p w14:paraId="36FFD1B5" w14:textId="77777777" w:rsidR="00D16C82" w:rsidRDefault="00D16C82" w:rsidP="00D16C82">
            <w:r>
              <w:tab/>
              <w:t xml:space="preserve">   pe.person_id</w:t>
            </w:r>
          </w:p>
          <w:p w14:paraId="0F1CEA1E" w14:textId="77777777" w:rsidR="00D16C82" w:rsidRDefault="00D16C82" w:rsidP="00D16C82">
            <w:r>
              <w:tab/>
              <w:t xml:space="preserve">   from per_ethnicities pe,</w:t>
            </w:r>
          </w:p>
          <w:p w14:paraId="634E40CF" w14:textId="77777777" w:rsidR="00D16C82" w:rsidRDefault="00D16C82" w:rsidP="00D16C82">
            <w:r>
              <w:tab/>
              <w:t xml:space="preserve">   per_all_people_f persondeo</w:t>
            </w:r>
          </w:p>
          <w:p w14:paraId="4C194314" w14:textId="77777777" w:rsidR="00D16C82" w:rsidRDefault="00D16C82" w:rsidP="00D16C82">
            <w:r>
              <w:t>where persondeo.person_number = NVL(:p_person,persondeo.person_number)</w:t>
            </w:r>
          </w:p>
          <w:p w14:paraId="002F361A" w14:textId="77777777" w:rsidR="00D16C82" w:rsidRDefault="00D16C82" w:rsidP="00D16C82">
            <w:r>
              <w:t>and   persondeo.person_id = pe.person_id</w:t>
            </w:r>
          </w:p>
          <w:p w14:paraId="2E3B4323" w14:textId="77777777" w:rsidR="00D16C82" w:rsidRDefault="00D16C82" w:rsidP="00D16C82">
            <w:r>
              <w:t>and sysdate between persondeo.effective_start_date and persondeo.effective_end_date</w:t>
            </w:r>
          </w:p>
          <w:p w14:paraId="268D6BD6" w14:textId="328B5854" w:rsidR="00D16C82" w:rsidRDefault="00D16C82" w:rsidP="00D16C82">
            <w:r>
              <w:t>--and persondeo.last_update_date=nvl(:last_update_date,persondeo.last_update_date)</w:t>
            </w:r>
          </w:p>
        </w:tc>
        <w:tc>
          <w:tcPr>
            <w:tcW w:w="5811" w:type="dxa"/>
          </w:tcPr>
          <w:p w14:paraId="0AE5257C" w14:textId="77777777" w:rsidR="00D16C82" w:rsidRDefault="00D16C82" w:rsidP="00D16C82">
            <w:r>
              <w:t>select persondeo.person_number,</w:t>
            </w:r>
          </w:p>
          <w:p w14:paraId="13DBB0E9" w14:textId="77777777" w:rsidR="00D16C82" w:rsidRDefault="00D16C82" w:rsidP="00D16C82">
            <w:r>
              <w:t xml:space="preserve">       pe.ethnicity,</w:t>
            </w:r>
          </w:p>
          <w:p w14:paraId="6E1E8A39" w14:textId="77777777" w:rsidR="00D16C82" w:rsidRDefault="00D16C82" w:rsidP="00D16C82">
            <w:r>
              <w:t xml:space="preserve">       pe.ethnicity_id,</w:t>
            </w:r>
          </w:p>
          <w:p w14:paraId="24A993A9" w14:textId="77777777" w:rsidR="00D16C82" w:rsidRDefault="00D16C82" w:rsidP="00D16C82">
            <w:r>
              <w:t xml:space="preserve">       --to_char(pe.date_from,'dd-mon-yyyy')date_from,</w:t>
            </w:r>
          </w:p>
          <w:p w14:paraId="1892840D" w14:textId="77777777" w:rsidR="00D16C82" w:rsidRDefault="00D16C82" w:rsidP="00D16C82">
            <w:r>
              <w:t xml:space="preserve">       --to_char(pe,'dd-mon-yyyy')date_to,</w:t>
            </w:r>
          </w:p>
          <w:p w14:paraId="47E0AF67" w14:textId="77777777" w:rsidR="00D16C82" w:rsidRDefault="00D16C82" w:rsidP="00D16C82">
            <w:r>
              <w:t xml:space="preserve">       pe.legislation_code,</w:t>
            </w:r>
          </w:p>
          <w:p w14:paraId="11B5E39A" w14:textId="77777777" w:rsidR="00D16C82" w:rsidRDefault="00D16C82" w:rsidP="00D16C82">
            <w:r>
              <w:tab/>
              <w:t xml:space="preserve">   pe.person_id</w:t>
            </w:r>
          </w:p>
          <w:p w14:paraId="09E954FA" w14:textId="77777777" w:rsidR="00D16C82" w:rsidRDefault="00D16C82" w:rsidP="00D16C82">
            <w:r>
              <w:tab/>
              <w:t xml:space="preserve">   from per_ethnicities pe,</w:t>
            </w:r>
          </w:p>
          <w:p w14:paraId="576DBFFA" w14:textId="77777777" w:rsidR="00D16C82" w:rsidRDefault="00D16C82" w:rsidP="00D16C82">
            <w:r>
              <w:tab/>
              <w:t xml:space="preserve">   per_all_people_f persondeo</w:t>
            </w:r>
          </w:p>
          <w:p w14:paraId="286ACCC3" w14:textId="77777777" w:rsidR="00D16C82" w:rsidRDefault="00D16C82" w:rsidP="00D16C82">
            <w:r>
              <w:t>where persondeo.person_number = NVL(:p_person,persondeo.person_number)</w:t>
            </w:r>
          </w:p>
          <w:p w14:paraId="243E20BF" w14:textId="77777777" w:rsidR="00D16C82" w:rsidRDefault="00D16C82" w:rsidP="00D16C82">
            <w:r>
              <w:t>and   persondeo.person_id = pe.person_id</w:t>
            </w:r>
          </w:p>
          <w:p w14:paraId="7E7AF2EF" w14:textId="77777777" w:rsidR="00D16C82" w:rsidRDefault="00D16C82" w:rsidP="00D16C82">
            <w:r>
              <w:t>and sysdate between persondeo.effective_start_date and persondeo.effective_end_date</w:t>
            </w:r>
          </w:p>
          <w:p w14:paraId="1A6EAABD" w14:textId="4DC6B9D4" w:rsidR="00D16C82" w:rsidRDefault="00D16C82" w:rsidP="00D16C82">
            <w:r>
              <w:t>--and persondeo.last_update_date=nvl(:last_update_date,persondeo.last_update_date)</w:t>
            </w:r>
          </w:p>
        </w:tc>
        <w:tc>
          <w:tcPr>
            <w:tcW w:w="2709" w:type="dxa"/>
          </w:tcPr>
          <w:p w14:paraId="2D4FE944" w14:textId="77777777" w:rsidR="00D16C82" w:rsidRDefault="00925BE0" w:rsidP="00D16C82">
            <w:pPr>
              <w:rPr>
                <w:highlight w:val="red"/>
              </w:rPr>
            </w:pPr>
            <w:r w:rsidRPr="006B52D7">
              <w:rPr>
                <w:highlight w:val="red"/>
              </w:rPr>
              <w:t>Addition of new columns to the table been used in citco.</w:t>
            </w:r>
          </w:p>
          <w:p w14:paraId="43CE4690" w14:textId="77777777" w:rsidR="0045046A" w:rsidRDefault="0045046A" w:rsidP="00D16C82">
            <w:pPr>
              <w:rPr>
                <w:highlight w:val="red"/>
              </w:rPr>
            </w:pPr>
          </w:p>
          <w:p w14:paraId="2298DEC4" w14:textId="5F507EA9" w:rsidR="0045046A" w:rsidRDefault="0045046A" w:rsidP="00D16C82">
            <w:pPr>
              <w:rPr>
                <w:highlight w:val="yellow"/>
              </w:rPr>
            </w:pPr>
            <w:r>
              <w:rPr>
                <w:highlight w:val="red"/>
              </w:rPr>
              <w:t>Noc hanges req</w:t>
            </w:r>
          </w:p>
        </w:tc>
      </w:tr>
      <w:tr w:rsidR="00D16C82" w14:paraId="0973AA31" w14:textId="77777777" w:rsidTr="00D2119C">
        <w:trPr>
          <w:trHeight w:val="683"/>
        </w:trPr>
        <w:tc>
          <w:tcPr>
            <w:tcW w:w="426" w:type="dxa"/>
          </w:tcPr>
          <w:p w14:paraId="1E681DFA" w14:textId="54EB71A5" w:rsidR="00D16C82" w:rsidRDefault="00D16C82" w:rsidP="00D16C82">
            <w:r>
              <w:t>8.</w:t>
            </w:r>
          </w:p>
        </w:tc>
        <w:tc>
          <w:tcPr>
            <w:tcW w:w="851" w:type="dxa"/>
          </w:tcPr>
          <w:p w14:paraId="73E82EFE" w14:textId="77777777" w:rsidR="00D16C82" w:rsidRDefault="00D16C82" w:rsidP="00D16C82">
            <w:r>
              <w:t>Person</w:t>
            </w:r>
          </w:p>
          <w:p w14:paraId="1B52C3A2" w14:textId="05D3B161" w:rsidR="00D16C82" w:rsidRDefault="00D16C82" w:rsidP="00D16C82">
            <w:r>
              <w:t>Phone</w:t>
            </w:r>
          </w:p>
        </w:tc>
        <w:tc>
          <w:tcPr>
            <w:tcW w:w="6237" w:type="dxa"/>
          </w:tcPr>
          <w:p w14:paraId="51A28823" w14:textId="77777777" w:rsidR="00D16C82" w:rsidRDefault="00D16C82" w:rsidP="00D16C82">
            <w:r>
              <w:t>SELECT PersonDEO.person_number,</w:t>
            </w:r>
          </w:p>
          <w:p w14:paraId="634D7563" w14:textId="77777777" w:rsidR="00D16C82" w:rsidRPr="00F739EE" w:rsidRDefault="00D16C82" w:rsidP="00D16C82">
            <w:pPr>
              <w:rPr>
                <w:highlight w:val="yellow"/>
              </w:rPr>
            </w:pPr>
            <w:r>
              <w:t xml:space="preserve">       </w:t>
            </w:r>
            <w:r w:rsidRPr="00F739EE">
              <w:rPr>
                <w:highlight w:val="yellow"/>
              </w:rPr>
              <w:t>PersonDEO.person_id,</w:t>
            </w:r>
          </w:p>
          <w:p w14:paraId="2D9D4C87" w14:textId="77777777" w:rsidR="00D16C82" w:rsidRDefault="00D16C82" w:rsidP="00D16C82">
            <w:r w:rsidRPr="00F739EE">
              <w:rPr>
                <w:highlight w:val="yellow"/>
              </w:rPr>
              <w:tab/>
              <w:t xml:space="preserve">   PhoneEO.AREA_CODE,</w:t>
            </w:r>
          </w:p>
          <w:p w14:paraId="068DB0A9" w14:textId="77777777" w:rsidR="00D16C82" w:rsidRDefault="00D16C82" w:rsidP="00D16C82">
            <w:r>
              <w:t xml:space="preserve">       PhoneEO.PHONE_TYPE,</w:t>
            </w:r>
          </w:p>
          <w:p w14:paraId="04BF002A" w14:textId="77777777" w:rsidR="00D16C82" w:rsidRPr="009A298E" w:rsidRDefault="00D16C82" w:rsidP="00D16C82">
            <w:pPr>
              <w:rPr>
                <w:highlight w:val="yellow"/>
              </w:rPr>
            </w:pPr>
            <w:r>
              <w:tab/>
              <w:t xml:space="preserve">   </w:t>
            </w:r>
            <w:r w:rsidRPr="009A298E">
              <w:rPr>
                <w:highlight w:val="yellow"/>
              </w:rPr>
              <w:t>PhoneEO.COUNTRY_CODE_NUMBER,</w:t>
            </w:r>
          </w:p>
          <w:p w14:paraId="2E760AA6" w14:textId="77777777" w:rsidR="00D16C82" w:rsidRPr="009A298E" w:rsidRDefault="00D16C82" w:rsidP="00D16C82">
            <w:pPr>
              <w:rPr>
                <w:highlight w:val="yellow"/>
              </w:rPr>
            </w:pPr>
            <w:r w:rsidRPr="009A298E">
              <w:rPr>
                <w:highlight w:val="yellow"/>
              </w:rPr>
              <w:tab/>
              <w:t xml:space="preserve">   PhoneEO.EXTENSION,</w:t>
            </w:r>
          </w:p>
          <w:p w14:paraId="01834F69" w14:textId="77777777" w:rsidR="00D16C82" w:rsidRPr="009A298E" w:rsidRDefault="00D16C82" w:rsidP="00D16C82">
            <w:pPr>
              <w:rPr>
                <w:highlight w:val="yellow"/>
              </w:rPr>
            </w:pPr>
            <w:r w:rsidRPr="009A298E">
              <w:rPr>
                <w:highlight w:val="yellow"/>
              </w:rPr>
              <w:lastRenderedPageBreak/>
              <w:tab/>
              <w:t xml:space="preserve">   PhoneEO.LEGISLATION_CODE,</w:t>
            </w:r>
          </w:p>
          <w:p w14:paraId="258A1F1A" w14:textId="77777777" w:rsidR="00D16C82" w:rsidRPr="009A298E" w:rsidRDefault="00D16C82" w:rsidP="00D16C82">
            <w:pPr>
              <w:rPr>
                <w:highlight w:val="yellow"/>
              </w:rPr>
            </w:pPr>
            <w:r w:rsidRPr="009A298E">
              <w:rPr>
                <w:highlight w:val="yellow"/>
              </w:rPr>
              <w:tab/>
              <w:t xml:space="preserve">   PhoneEO.PHONE_ID,</w:t>
            </w:r>
          </w:p>
          <w:p w14:paraId="3ED7E583" w14:textId="77777777" w:rsidR="00D16C82" w:rsidRPr="009A298E" w:rsidRDefault="00D16C82" w:rsidP="00D16C82">
            <w:pPr>
              <w:rPr>
                <w:highlight w:val="yellow"/>
              </w:rPr>
            </w:pPr>
            <w:r w:rsidRPr="009A298E">
              <w:rPr>
                <w:highlight w:val="yellow"/>
              </w:rPr>
              <w:tab/>
              <w:t xml:space="preserve">   PhoneEO.SPEED_DIAL_NUMBER,</w:t>
            </w:r>
          </w:p>
          <w:p w14:paraId="7B8CB95A" w14:textId="77777777" w:rsidR="00D16C82" w:rsidRDefault="00D16C82" w:rsidP="00D16C82">
            <w:r w:rsidRPr="009A298E">
              <w:rPr>
                <w:highlight w:val="yellow"/>
              </w:rPr>
              <w:tab/>
              <w:t xml:space="preserve">   PhoneEO.VALIDITY,</w:t>
            </w:r>
          </w:p>
          <w:p w14:paraId="60AFA349" w14:textId="77777777" w:rsidR="00D16C82" w:rsidRDefault="00D16C82" w:rsidP="00D16C82">
            <w:r>
              <w:t xml:space="preserve">       to_char(PhoneEO.DATE_FROM, 'DD-MON-YYYY')DATE_FROM,</w:t>
            </w:r>
          </w:p>
          <w:p w14:paraId="4D180F72" w14:textId="77777777" w:rsidR="00D16C82" w:rsidRDefault="00D16C82" w:rsidP="00D16C82">
            <w:r>
              <w:t xml:space="preserve">       to_char(PhoneEO.DATE_TO, 'DD-MON-YYYY')DATE_TO,</w:t>
            </w:r>
          </w:p>
          <w:p w14:paraId="2F155FC8" w14:textId="77777777" w:rsidR="00D16C82" w:rsidRDefault="00D16C82" w:rsidP="00D16C82">
            <w:r>
              <w:t xml:space="preserve">       PhoneEO.PHONE_NUMBER </w:t>
            </w:r>
          </w:p>
          <w:p w14:paraId="62084D8D" w14:textId="77777777" w:rsidR="00D16C82" w:rsidRDefault="00D16C82" w:rsidP="00D16C82">
            <w:r>
              <w:t>FROM PER_PHONES PhoneEO</w:t>
            </w:r>
          </w:p>
          <w:p w14:paraId="73940884" w14:textId="77777777" w:rsidR="00D16C82" w:rsidRDefault="00D16C82" w:rsidP="00D16C82">
            <w:r>
              <w:t>,    PER_ALL_PEOPLE_F PersonDEO</w:t>
            </w:r>
          </w:p>
          <w:p w14:paraId="1117982E" w14:textId="77777777" w:rsidR="00D16C82" w:rsidRDefault="00D16C82" w:rsidP="00D16C82">
            <w:r>
              <w:t>WHERE PersonDEO.person_number  = nvl(:person_number,PersonDEO.person_number)</w:t>
            </w:r>
          </w:p>
          <w:p w14:paraId="5135E9A9" w14:textId="77777777" w:rsidR="00D16C82" w:rsidRDefault="00D16C82" w:rsidP="00D16C82">
            <w:r>
              <w:t>and   PersonDEO.person_id = PhoneEO.person_id</w:t>
            </w:r>
          </w:p>
          <w:p w14:paraId="1C51E724" w14:textId="77777777" w:rsidR="00D16C82" w:rsidRDefault="00D16C82" w:rsidP="00D16C82">
            <w:r>
              <w:t>and sysdate between PersonDEO.effective_start_date and PersonDEO.effective_end_date</w:t>
            </w:r>
          </w:p>
          <w:p w14:paraId="0D1D1564" w14:textId="77777777" w:rsidR="00D16C82" w:rsidRDefault="00D16C82" w:rsidP="00D16C82">
            <w:r>
              <w:t>--and   to_number(PersonDEO.PERSON_NUMBER) &lt;=3000000</w:t>
            </w:r>
          </w:p>
          <w:p w14:paraId="5127E016" w14:textId="2FCA517B" w:rsidR="00D16C82" w:rsidRDefault="00D16C82" w:rsidP="00D16C82">
            <w:r>
              <w:t>--and PersonDEO.LAST_UPDATE_DATE=nvl(:LAST_UPDATE_DATE,PersonDEO.LAST_UPDATE_DATE)</w:t>
            </w:r>
          </w:p>
        </w:tc>
        <w:tc>
          <w:tcPr>
            <w:tcW w:w="5811" w:type="dxa"/>
          </w:tcPr>
          <w:p w14:paraId="51DCF29A" w14:textId="77777777" w:rsidR="00D16C82" w:rsidRDefault="00D16C82" w:rsidP="00D16C82">
            <w:r>
              <w:lastRenderedPageBreak/>
              <w:t>SELECT PersonDEO.person_number,</w:t>
            </w:r>
          </w:p>
          <w:p w14:paraId="2453CD99" w14:textId="77777777" w:rsidR="00D16C82" w:rsidRDefault="00D16C82" w:rsidP="00D16C82">
            <w:r>
              <w:t xml:space="preserve">       PhoneEO.PHONE_TYPE, </w:t>
            </w:r>
          </w:p>
          <w:p w14:paraId="3E031D48" w14:textId="77777777" w:rsidR="00D16C82" w:rsidRDefault="00D16C82" w:rsidP="00D16C82">
            <w:r>
              <w:t xml:space="preserve">       to_char(PhoneEO.DATE_FROM, 'DD-MON-YYYY')DATE_FROM,</w:t>
            </w:r>
          </w:p>
          <w:p w14:paraId="18871D90" w14:textId="77777777" w:rsidR="00D16C82" w:rsidRDefault="00D16C82" w:rsidP="00D16C82">
            <w:r>
              <w:t xml:space="preserve">       to_char(PhoneEO.DATE_TO, 'DD-MON-YYYY')DATE_TO,</w:t>
            </w:r>
          </w:p>
          <w:p w14:paraId="1285DEF4" w14:textId="77777777" w:rsidR="00D16C82" w:rsidRDefault="00D16C82" w:rsidP="00D16C82">
            <w:r>
              <w:t xml:space="preserve">       PhoneEO.PHONE_NUMBER </w:t>
            </w:r>
          </w:p>
          <w:p w14:paraId="34C6EE9D" w14:textId="77777777" w:rsidR="00D16C82" w:rsidRDefault="00D16C82" w:rsidP="00D16C82">
            <w:r>
              <w:lastRenderedPageBreak/>
              <w:t>FROM PER_PHONES PhoneEO</w:t>
            </w:r>
          </w:p>
          <w:p w14:paraId="4EBCCACF" w14:textId="77777777" w:rsidR="00D16C82" w:rsidRDefault="00D16C82" w:rsidP="00D16C82">
            <w:r>
              <w:t>,    PER_ALL_PEOPLE_F PersonDEO</w:t>
            </w:r>
          </w:p>
          <w:p w14:paraId="3BBD55DE" w14:textId="77777777" w:rsidR="00D16C82" w:rsidRDefault="00D16C82" w:rsidP="00D16C82">
            <w:r>
              <w:t>WHERE PersonDEO.person_number  = nvl(:person_number,PersonDEO.person_number)</w:t>
            </w:r>
          </w:p>
          <w:p w14:paraId="69940A5A" w14:textId="77777777" w:rsidR="00D16C82" w:rsidRDefault="00D16C82" w:rsidP="00D16C82">
            <w:r>
              <w:t>and   PersonDEO.person_id = PhoneEO.person_id</w:t>
            </w:r>
          </w:p>
          <w:p w14:paraId="6F5DFD54" w14:textId="77777777" w:rsidR="00D16C82" w:rsidRDefault="00D16C82" w:rsidP="00D16C82">
            <w:r>
              <w:t>and sysdate between PersonDEO.effective_start_date and PersonDEO.effective_end_date</w:t>
            </w:r>
          </w:p>
          <w:p w14:paraId="03CC692B" w14:textId="77777777" w:rsidR="00D16C82" w:rsidRDefault="00D16C82" w:rsidP="00D16C82">
            <w:r>
              <w:t>--and   to_number(PersonDEO.PERSON_NUMBER) &lt;=3000000</w:t>
            </w:r>
          </w:p>
          <w:p w14:paraId="01CC9BB7" w14:textId="53EB4E97" w:rsidR="00D16C82" w:rsidRDefault="00D16C82" w:rsidP="00D16C82">
            <w:r>
              <w:t>--and PersonDEO.LAST_UPDATE_DATE=nvl(:LAST_UPDATE_DATE,PersonDEO.LAST_UPDATE_DATE)</w:t>
            </w:r>
          </w:p>
        </w:tc>
        <w:tc>
          <w:tcPr>
            <w:tcW w:w="2709" w:type="dxa"/>
          </w:tcPr>
          <w:p w14:paraId="59D744C7" w14:textId="77777777" w:rsidR="00D16C82" w:rsidRDefault="00FB71C5" w:rsidP="00D16C82">
            <w:pPr>
              <w:rPr>
                <w:highlight w:val="red"/>
              </w:rPr>
            </w:pPr>
            <w:r w:rsidRPr="006B52D7">
              <w:rPr>
                <w:highlight w:val="red"/>
              </w:rPr>
              <w:lastRenderedPageBreak/>
              <w:t>Addition of new columns to the table been used in citco.</w:t>
            </w:r>
          </w:p>
          <w:p w14:paraId="03BCF9BB" w14:textId="77777777" w:rsidR="00866A8D" w:rsidRDefault="00866A8D" w:rsidP="00D16C82">
            <w:pPr>
              <w:rPr>
                <w:highlight w:val="red"/>
              </w:rPr>
            </w:pPr>
          </w:p>
          <w:p w14:paraId="217E684A" w14:textId="1AA8A77F" w:rsidR="00866A8D" w:rsidRDefault="00866A8D" w:rsidP="00D16C82">
            <w:pPr>
              <w:rPr>
                <w:highlight w:val="yellow"/>
              </w:rPr>
            </w:pPr>
            <w:r>
              <w:rPr>
                <w:highlight w:val="red"/>
              </w:rPr>
              <w:t>Add these columns</w:t>
            </w:r>
          </w:p>
        </w:tc>
      </w:tr>
      <w:tr w:rsidR="00D16C82" w14:paraId="2A673CC4" w14:textId="77777777" w:rsidTr="00D2119C">
        <w:trPr>
          <w:trHeight w:val="683"/>
        </w:trPr>
        <w:tc>
          <w:tcPr>
            <w:tcW w:w="426" w:type="dxa"/>
          </w:tcPr>
          <w:p w14:paraId="79E2CAEF" w14:textId="0B3AA52A" w:rsidR="00D16C82" w:rsidRDefault="00D16C82" w:rsidP="00D16C82">
            <w:r>
              <w:t>9.</w:t>
            </w:r>
          </w:p>
        </w:tc>
        <w:tc>
          <w:tcPr>
            <w:tcW w:w="851" w:type="dxa"/>
          </w:tcPr>
          <w:p w14:paraId="3A1129CB" w14:textId="77777777" w:rsidR="00D16C82" w:rsidRDefault="00D16C82" w:rsidP="00D16C82">
            <w:r>
              <w:t>Person</w:t>
            </w:r>
          </w:p>
          <w:p w14:paraId="0C902AF0" w14:textId="27DBEA38" w:rsidR="00D16C82" w:rsidRDefault="00D16C82" w:rsidP="00D16C82">
            <w:r>
              <w:t>Citizenships</w:t>
            </w:r>
          </w:p>
        </w:tc>
        <w:tc>
          <w:tcPr>
            <w:tcW w:w="6237" w:type="dxa"/>
          </w:tcPr>
          <w:p w14:paraId="2033AFCE" w14:textId="77777777" w:rsidR="00D16C82" w:rsidRDefault="00D16C82" w:rsidP="00D16C82">
            <w:r>
              <w:t>select persondeo.person_number,</w:t>
            </w:r>
          </w:p>
          <w:p w14:paraId="79EC30B3" w14:textId="77777777" w:rsidR="00D16C82" w:rsidRDefault="00D16C82" w:rsidP="00D16C82">
            <w:r>
              <w:t xml:space="preserve">       </w:t>
            </w:r>
            <w:r w:rsidRPr="00CC2EE0">
              <w:rPr>
                <w:highlight w:val="yellow"/>
              </w:rPr>
              <w:t>persondeo.person_id,</w:t>
            </w:r>
          </w:p>
          <w:p w14:paraId="75152C13" w14:textId="77777777" w:rsidR="00D16C82" w:rsidRDefault="00D16C82" w:rsidP="00D16C82">
            <w:r>
              <w:t xml:space="preserve">       to_char(citizenshipdeo.date_from,'dd-mon-yyyy')date_from,</w:t>
            </w:r>
          </w:p>
          <w:p w14:paraId="4848C838" w14:textId="77777777" w:rsidR="00D16C82" w:rsidRDefault="00D16C82" w:rsidP="00D16C82">
            <w:r>
              <w:t xml:space="preserve">       to_char(citizenshipdeo.date_to,'dd-mon-yyyy')date_to,</w:t>
            </w:r>
          </w:p>
          <w:p w14:paraId="2B35D4CD" w14:textId="77777777" w:rsidR="00D16C82" w:rsidRDefault="00D16C82" w:rsidP="00D16C82">
            <w:r>
              <w:t xml:space="preserve">       citizenshipdeo.legislation_code,</w:t>
            </w:r>
          </w:p>
          <w:p w14:paraId="4B3188C0" w14:textId="77777777" w:rsidR="00D16C82" w:rsidRDefault="00D16C82" w:rsidP="00D16C82">
            <w:r>
              <w:tab/>
              <w:t xml:space="preserve">   </w:t>
            </w:r>
            <w:r w:rsidRPr="00CC2EE0">
              <w:rPr>
                <w:highlight w:val="yellow"/>
              </w:rPr>
              <w:t>citizenshipdeo.citizenship_id,</w:t>
            </w:r>
          </w:p>
          <w:p w14:paraId="46580424" w14:textId="77777777" w:rsidR="00D16C82" w:rsidRDefault="00D16C82" w:rsidP="00D16C82">
            <w:r>
              <w:tab/>
              <w:t xml:space="preserve">   citizenshipdeo.citizenship_status</w:t>
            </w:r>
          </w:p>
          <w:p w14:paraId="39A3C37A" w14:textId="77777777" w:rsidR="00D16C82" w:rsidRDefault="00D16C82" w:rsidP="00D16C82">
            <w:r>
              <w:tab/>
              <w:t xml:space="preserve">   from per_citizenships citizenshipdeo,</w:t>
            </w:r>
          </w:p>
          <w:p w14:paraId="5A8EF676" w14:textId="77777777" w:rsidR="00D16C82" w:rsidRDefault="00D16C82" w:rsidP="00D16C82">
            <w:r>
              <w:tab/>
              <w:t xml:space="preserve">   per_all_people_f persondeo</w:t>
            </w:r>
          </w:p>
          <w:p w14:paraId="3991F039" w14:textId="77777777" w:rsidR="00D16C82" w:rsidRDefault="00D16C82" w:rsidP="00D16C82">
            <w:r>
              <w:t>where    persondeo.person_id = citizenshipdeo.person_id</w:t>
            </w:r>
          </w:p>
          <w:p w14:paraId="2EB98F01" w14:textId="77777777" w:rsidR="00D16C82" w:rsidRDefault="00D16C82" w:rsidP="00D16C82">
            <w:r>
              <w:t>and persondeo.person_number= nvl(:p_person,persondeo.person_number)</w:t>
            </w:r>
          </w:p>
          <w:p w14:paraId="1FAFDA1B" w14:textId="77777777" w:rsidR="00D16C82" w:rsidRDefault="00D16C82" w:rsidP="00D16C82">
            <w:r>
              <w:t>and sysdate between persondeo.effective_start_date and persondeo.effective_end_date</w:t>
            </w:r>
          </w:p>
          <w:p w14:paraId="384EEEE3" w14:textId="77777777" w:rsidR="00D16C82" w:rsidRDefault="00D16C82" w:rsidP="00D16C82">
            <w:r>
              <w:t>--and   to_number(persondeo.person_number) &lt;=3000000</w:t>
            </w:r>
          </w:p>
          <w:p w14:paraId="11CBF343" w14:textId="472F5354" w:rsidR="00D16C82" w:rsidRDefault="00D16C82" w:rsidP="00D16C82">
            <w:r>
              <w:lastRenderedPageBreak/>
              <w:t>--and persondeo.last_update_date=nvl(:last_update_date,persondeo.last_update_date)</w:t>
            </w:r>
          </w:p>
        </w:tc>
        <w:tc>
          <w:tcPr>
            <w:tcW w:w="5811" w:type="dxa"/>
          </w:tcPr>
          <w:p w14:paraId="467A1C8D" w14:textId="77777777" w:rsidR="00D16C82" w:rsidRDefault="00D16C82" w:rsidP="00D16C82">
            <w:r>
              <w:lastRenderedPageBreak/>
              <w:t>select persondeo.person_number,</w:t>
            </w:r>
          </w:p>
          <w:p w14:paraId="55A638D2" w14:textId="77777777" w:rsidR="00D16C82" w:rsidRDefault="00D16C82" w:rsidP="00D16C82">
            <w:r>
              <w:t xml:space="preserve">       to_char(citizenshipdeo.date_from,'dd-mon-yyyy')date_from,</w:t>
            </w:r>
          </w:p>
          <w:p w14:paraId="64DEA3D5" w14:textId="77777777" w:rsidR="00D16C82" w:rsidRDefault="00D16C82" w:rsidP="00D16C82">
            <w:r>
              <w:t xml:space="preserve">       to_char(citizenshipdeo.date_to,'dd-mon-yyyy')date_to,</w:t>
            </w:r>
          </w:p>
          <w:p w14:paraId="4C401086" w14:textId="77777777" w:rsidR="00D16C82" w:rsidRDefault="00D16C82" w:rsidP="00D16C82">
            <w:r>
              <w:t xml:space="preserve">       citizenshipdeo.legislation_code,</w:t>
            </w:r>
          </w:p>
          <w:p w14:paraId="50C6BEF8" w14:textId="77777777" w:rsidR="00D16C82" w:rsidRDefault="00D16C82" w:rsidP="00D16C82">
            <w:r>
              <w:tab/>
              <w:t xml:space="preserve">   citizenshipdeo.citizenship_status</w:t>
            </w:r>
          </w:p>
          <w:p w14:paraId="73990536" w14:textId="77777777" w:rsidR="00D16C82" w:rsidRDefault="00D16C82" w:rsidP="00D16C82">
            <w:r>
              <w:tab/>
              <w:t xml:space="preserve">   from per_citizenships citizenshipdeo,</w:t>
            </w:r>
          </w:p>
          <w:p w14:paraId="5069CFA5" w14:textId="77777777" w:rsidR="00D16C82" w:rsidRDefault="00D16C82" w:rsidP="00D16C82">
            <w:r>
              <w:tab/>
              <w:t xml:space="preserve">   per_all_people_f persondeo</w:t>
            </w:r>
          </w:p>
          <w:p w14:paraId="064FBD7E" w14:textId="77777777" w:rsidR="00D16C82" w:rsidRDefault="00D16C82" w:rsidP="00D16C82">
            <w:r>
              <w:t>where    persondeo.person_id = citizenshipdeo.person_id</w:t>
            </w:r>
          </w:p>
          <w:p w14:paraId="3C25485D" w14:textId="77777777" w:rsidR="00D16C82" w:rsidRDefault="00D16C82" w:rsidP="00D16C82">
            <w:r>
              <w:t>and persondeo.person_number= nvl(:p_person,persondeo.person_number)</w:t>
            </w:r>
          </w:p>
          <w:p w14:paraId="7D55FD76" w14:textId="77777777" w:rsidR="00D16C82" w:rsidRDefault="00D16C82" w:rsidP="00D16C82">
            <w:r>
              <w:t>and sysdate between persondeo.effective_start_date and persondeo.effective_end_date</w:t>
            </w:r>
          </w:p>
          <w:p w14:paraId="66E9845C" w14:textId="77777777" w:rsidR="00D16C82" w:rsidRDefault="00D16C82" w:rsidP="00D16C82">
            <w:r>
              <w:t>--and   to_number(persondeo.person_number) &lt;=3000000</w:t>
            </w:r>
          </w:p>
          <w:p w14:paraId="583FFC0C" w14:textId="2787BE3A" w:rsidR="00D16C82" w:rsidRDefault="00D16C82" w:rsidP="00D16C82">
            <w:r>
              <w:lastRenderedPageBreak/>
              <w:t>--and persondeo.last_update_date=nvl(:last_update_date,persondeo.last_update_date)</w:t>
            </w:r>
          </w:p>
        </w:tc>
        <w:tc>
          <w:tcPr>
            <w:tcW w:w="2709" w:type="dxa"/>
          </w:tcPr>
          <w:p w14:paraId="398D3F65" w14:textId="77777777" w:rsidR="00D16C82" w:rsidRDefault="00A20CCE" w:rsidP="00D16C82">
            <w:pPr>
              <w:rPr>
                <w:highlight w:val="red"/>
              </w:rPr>
            </w:pPr>
            <w:r w:rsidRPr="00A20CCE">
              <w:rPr>
                <w:highlight w:val="red"/>
              </w:rPr>
              <w:lastRenderedPageBreak/>
              <w:t>Highlighted are the new columns been added in citco.</w:t>
            </w:r>
          </w:p>
          <w:p w14:paraId="10462250" w14:textId="77777777" w:rsidR="00866A8D" w:rsidRDefault="00866A8D" w:rsidP="00D16C82">
            <w:pPr>
              <w:rPr>
                <w:highlight w:val="red"/>
              </w:rPr>
            </w:pPr>
          </w:p>
          <w:p w14:paraId="07D1B3EA" w14:textId="77777777" w:rsidR="00866A8D" w:rsidRDefault="00866A8D" w:rsidP="00D16C82">
            <w:pPr>
              <w:rPr>
                <w:highlight w:val="red"/>
              </w:rPr>
            </w:pPr>
          </w:p>
          <w:p w14:paraId="29B546BB" w14:textId="3D9C8518" w:rsidR="00866A8D" w:rsidRDefault="00866A8D" w:rsidP="00D16C82">
            <w:pPr>
              <w:rPr>
                <w:highlight w:val="yellow"/>
              </w:rPr>
            </w:pPr>
            <w:r>
              <w:rPr>
                <w:highlight w:val="red"/>
              </w:rPr>
              <w:t>No chnages</w:t>
            </w:r>
          </w:p>
        </w:tc>
      </w:tr>
      <w:tr w:rsidR="00D16C82" w14:paraId="77ED901D" w14:textId="77777777" w:rsidTr="00D2119C">
        <w:trPr>
          <w:trHeight w:val="683"/>
        </w:trPr>
        <w:tc>
          <w:tcPr>
            <w:tcW w:w="426" w:type="dxa"/>
          </w:tcPr>
          <w:p w14:paraId="5E4D5A2C" w14:textId="6B452D1D" w:rsidR="00D16C82" w:rsidRDefault="00D16C82" w:rsidP="00D16C82">
            <w:r>
              <w:t>10.</w:t>
            </w:r>
          </w:p>
        </w:tc>
        <w:tc>
          <w:tcPr>
            <w:tcW w:w="851" w:type="dxa"/>
          </w:tcPr>
          <w:p w14:paraId="58893176" w14:textId="31FEFCC1" w:rsidR="00D16C82" w:rsidRDefault="00D16C82" w:rsidP="00D16C82">
            <w:r>
              <w:t>Person email.</w:t>
            </w:r>
          </w:p>
        </w:tc>
        <w:tc>
          <w:tcPr>
            <w:tcW w:w="6237" w:type="dxa"/>
          </w:tcPr>
          <w:p w14:paraId="0DD2499E" w14:textId="77777777" w:rsidR="00D16C82" w:rsidRDefault="00D16C82" w:rsidP="00D16C82">
            <w:r>
              <w:t xml:space="preserve">SELECT </w:t>
            </w:r>
          </w:p>
          <w:p w14:paraId="575EF0F6" w14:textId="77777777" w:rsidR="00D16C82" w:rsidRPr="00E8437A" w:rsidRDefault="00D16C82" w:rsidP="00D16C82">
            <w:pPr>
              <w:rPr>
                <w:highlight w:val="yellow"/>
              </w:rPr>
            </w:pPr>
            <w:r w:rsidRPr="00E8437A">
              <w:rPr>
                <w:highlight w:val="yellow"/>
              </w:rPr>
              <w:t>PEA.EMAIL_ADDRESS_ID,</w:t>
            </w:r>
          </w:p>
          <w:p w14:paraId="704F00E7" w14:textId="77777777" w:rsidR="00D16C82" w:rsidRPr="004F3FF3" w:rsidRDefault="00D16C82" w:rsidP="00D16C82">
            <w:r w:rsidRPr="004F3FF3">
              <w:t>PEA.EMAIL_ADDRESS,</w:t>
            </w:r>
          </w:p>
          <w:p w14:paraId="21E2A192" w14:textId="77777777" w:rsidR="00D16C82" w:rsidRPr="004F3FF3" w:rsidRDefault="00D16C82" w:rsidP="00D16C82">
            <w:r w:rsidRPr="004F3FF3">
              <w:t>PEA.EMAIL_TYPE,</w:t>
            </w:r>
          </w:p>
          <w:p w14:paraId="0E5D1710" w14:textId="77777777" w:rsidR="00D16C82" w:rsidRDefault="00D16C82" w:rsidP="00D16C82">
            <w:r w:rsidRPr="00E8437A">
              <w:rPr>
                <w:highlight w:val="yellow"/>
              </w:rPr>
              <w:t>PAPF.PERSON_ID,</w:t>
            </w:r>
          </w:p>
          <w:p w14:paraId="244A7D0F" w14:textId="77777777" w:rsidR="00D16C82" w:rsidRDefault="00D16C82" w:rsidP="00D16C82">
            <w:r>
              <w:t>PAPF.PERSON_NUMBER,</w:t>
            </w:r>
          </w:p>
          <w:p w14:paraId="58AC5D6C" w14:textId="77777777" w:rsidR="00D16C82" w:rsidRDefault="00D16C82" w:rsidP="00D16C82">
            <w:r>
              <w:t>TO_CHAR(PEA.DATE_FROM,'DD-MON-YYYY')DATEFROM,</w:t>
            </w:r>
          </w:p>
          <w:p w14:paraId="6788E22E" w14:textId="77777777" w:rsidR="00D16C82" w:rsidRDefault="00D16C82" w:rsidP="00D16C82">
            <w:r>
              <w:t>TO_CHAR(PEA.DATE_TO,'DD-MON-YYYY')DATETO</w:t>
            </w:r>
          </w:p>
          <w:p w14:paraId="0959F8C6" w14:textId="77777777" w:rsidR="00D16C82" w:rsidRDefault="00D16C82" w:rsidP="00D16C82">
            <w:r>
              <w:t>FROM</w:t>
            </w:r>
          </w:p>
          <w:p w14:paraId="5BA97348" w14:textId="77777777" w:rsidR="00D16C82" w:rsidRDefault="00D16C82" w:rsidP="00D16C82">
            <w:r w:rsidRPr="006E6B25">
              <w:rPr>
                <w:highlight w:val="darkMagenta"/>
              </w:rPr>
              <w:t>PER_ALL_PEOPLE_F PAPF,</w:t>
            </w:r>
          </w:p>
          <w:p w14:paraId="0EB88992" w14:textId="77777777" w:rsidR="00D16C82" w:rsidRDefault="00D16C82" w:rsidP="00D16C82">
            <w:r w:rsidRPr="006E6B25">
              <w:rPr>
                <w:highlight w:val="darkMagenta"/>
              </w:rPr>
              <w:t>PER_EMAIL_ADDRESSES PEA</w:t>
            </w:r>
          </w:p>
          <w:p w14:paraId="5882558B" w14:textId="77777777" w:rsidR="00D16C82" w:rsidRPr="00910AC1" w:rsidRDefault="00D16C82" w:rsidP="00D16C82">
            <w:pPr>
              <w:rPr>
                <w:highlight w:val="lightGray"/>
              </w:rPr>
            </w:pPr>
            <w:r w:rsidRPr="00910AC1">
              <w:rPr>
                <w:highlight w:val="lightGray"/>
              </w:rPr>
              <w:t>WHERE 1=1</w:t>
            </w:r>
          </w:p>
          <w:p w14:paraId="223B4FCA" w14:textId="1B18957B" w:rsidR="00D16C82" w:rsidRDefault="00D16C82" w:rsidP="00D16C82">
            <w:r w:rsidRPr="00910AC1">
              <w:rPr>
                <w:highlight w:val="lightGray"/>
              </w:rPr>
              <w:t>AND PEA.PERSON_ID=PAPF.PERSON_ID</w:t>
            </w:r>
          </w:p>
        </w:tc>
        <w:tc>
          <w:tcPr>
            <w:tcW w:w="5811" w:type="dxa"/>
          </w:tcPr>
          <w:p w14:paraId="2DF1E480" w14:textId="77777777" w:rsidR="00D16C82" w:rsidRDefault="00D16C82" w:rsidP="00D16C82">
            <w:r>
              <w:t>Select PersonDEO.PERSON_NUMBER,</w:t>
            </w:r>
          </w:p>
          <w:p w14:paraId="33D7D7C5" w14:textId="77777777" w:rsidR="00D16C82" w:rsidRDefault="00D16C82" w:rsidP="00D16C82">
            <w:r>
              <w:t xml:space="preserve">       to_char(EmailAddressEO.DATE_FROM,'DD-MON-YYYY')DATE_FROM,</w:t>
            </w:r>
          </w:p>
          <w:p w14:paraId="7A7D6F2A" w14:textId="77777777" w:rsidR="00D16C82" w:rsidRDefault="00D16C82" w:rsidP="00D16C82">
            <w:r>
              <w:t xml:space="preserve">      to_char( EmailAddressEO.DATE_TO,'DD-MON-YYYY')DATE_TO,</w:t>
            </w:r>
          </w:p>
          <w:p w14:paraId="391E8CDA" w14:textId="77777777" w:rsidR="00D16C82" w:rsidRPr="004F3FF3" w:rsidRDefault="00D16C82" w:rsidP="00D16C82">
            <w:r>
              <w:t xml:space="preserve">       </w:t>
            </w:r>
            <w:r w:rsidRPr="004F3FF3">
              <w:t>EmailAddressEO.EMAIL_TYPE,</w:t>
            </w:r>
          </w:p>
          <w:p w14:paraId="640E64EE" w14:textId="77777777" w:rsidR="00D16C82" w:rsidRDefault="00D16C82" w:rsidP="00D16C82">
            <w:r w:rsidRPr="004F3FF3">
              <w:t xml:space="preserve">       EmailAddressEO.EMAIL_ADDRESS</w:t>
            </w:r>
          </w:p>
          <w:p w14:paraId="1742E138" w14:textId="77777777" w:rsidR="00D16C82" w:rsidRDefault="00D16C82" w:rsidP="00D16C82">
            <w:r>
              <w:t xml:space="preserve">From </w:t>
            </w:r>
            <w:r w:rsidRPr="004A69E7">
              <w:rPr>
                <w:highlight w:val="darkMagenta"/>
              </w:rPr>
              <w:t>PER_EMAIL_ADDRESSES EmailAddressEO</w:t>
            </w:r>
          </w:p>
          <w:p w14:paraId="7BC6E440" w14:textId="77777777" w:rsidR="00D16C82" w:rsidRDefault="00D16C82" w:rsidP="00D16C82">
            <w:r>
              <w:t xml:space="preserve">,    </w:t>
            </w:r>
            <w:r w:rsidRPr="004A69E7">
              <w:rPr>
                <w:highlight w:val="darkMagenta"/>
              </w:rPr>
              <w:t>PER_ALL_PEOPLE_F PersonDEO</w:t>
            </w:r>
          </w:p>
          <w:p w14:paraId="182F7353" w14:textId="77777777" w:rsidR="00D16C82" w:rsidRPr="00910AC1" w:rsidRDefault="00D16C82" w:rsidP="00D16C82">
            <w:pPr>
              <w:rPr>
                <w:highlight w:val="lightGray"/>
              </w:rPr>
            </w:pPr>
            <w:r w:rsidRPr="00910AC1">
              <w:rPr>
                <w:highlight w:val="lightGray"/>
              </w:rPr>
              <w:t>WHERE EmailAddressEO.person_id  = nvl(:PERSON_ID,EmailAddressEO.person_id)</w:t>
            </w:r>
          </w:p>
          <w:p w14:paraId="6F67E53B" w14:textId="77777777" w:rsidR="00D16C82" w:rsidRPr="00910AC1" w:rsidRDefault="00D16C82" w:rsidP="00D16C82">
            <w:pPr>
              <w:rPr>
                <w:highlight w:val="lightGray"/>
              </w:rPr>
            </w:pPr>
            <w:r w:rsidRPr="00910AC1">
              <w:rPr>
                <w:highlight w:val="lightGray"/>
              </w:rPr>
              <w:t>and   PersonDEO.person_id = EmailAddressEO.person_id</w:t>
            </w:r>
          </w:p>
          <w:p w14:paraId="7FD1FD78" w14:textId="77777777" w:rsidR="00D16C82" w:rsidRPr="00910AC1" w:rsidRDefault="00D16C82" w:rsidP="00D16C82">
            <w:pPr>
              <w:rPr>
                <w:highlight w:val="lightGray"/>
              </w:rPr>
            </w:pPr>
            <w:r w:rsidRPr="00910AC1">
              <w:rPr>
                <w:highlight w:val="lightGray"/>
              </w:rPr>
              <w:t>and sysdate between PersonDEO.effective_start_date and PersonDEO.effective_end_date</w:t>
            </w:r>
          </w:p>
          <w:p w14:paraId="5870BCA4" w14:textId="35F5DA4F" w:rsidR="00D16C82" w:rsidRDefault="00D16C82" w:rsidP="00D16C82">
            <w:r w:rsidRPr="00910AC1">
              <w:rPr>
                <w:highlight w:val="lightGray"/>
              </w:rPr>
              <w:t>AND EmailAddressEO.LAST_UPDATE_DATE=nvl(:LAST_UPDATE_DATE,EmailAddressEO.LAST_UPDATE_DATE)</w:t>
            </w:r>
          </w:p>
        </w:tc>
        <w:tc>
          <w:tcPr>
            <w:tcW w:w="2709" w:type="dxa"/>
          </w:tcPr>
          <w:p w14:paraId="1188C236" w14:textId="3C16F6B0" w:rsidR="00E8437A" w:rsidRPr="008F5CB0" w:rsidRDefault="00E8437A" w:rsidP="006E6B25">
            <w:pPr>
              <w:rPr>
                <w:highlight w:val="yellow"/>
              </w:rPr>
            </w:pPr>
            <w:r w:rsidRPr="008F5CB0">
              <w:rPr>
                <w:highlight w:val="yellow"/>
              </w:rPr>
              <w:t xml:space="preserve">1. Addition of new columns </w:t>
            </w:r>
            <w:r w:rsidR="004A69E7" w:rsidRPr="008F5CB0">
              <w:rPr>
                <w:highlight w:val="yellow"/>
              </w:rPr>
              <w:t xml:space="preserve">has been added in </w:t>
            </w:r>
            <w:r w:rsidR="008F5CB0" w:rsidRPr="008F5CB0">
              <w:rPr>
                <w:highlight w:val="yellow"/>
              </w:rPr>
              <w:t>Citco</w:t>
            </w:r>
            <w:r w:rsidR="004A69E7" w:rsidRPr="008F5CB0">
              <w:rPr>
                <w:highlight w:val="yellow"/>
              </w:rPr>
              <w:t>.</w:t>
            </w:r>
          </w:p>
          <w:p w14:paraId="037CA2D3" w14:textId="77777777" w:rsidR="00E8437A" w:rsidRPr="008F5CB0" w:rsidRDefault="00E8437A" w:rsidP="00D16C82">
            <w:pPr>
              <w:rPr>
                <w:highlight w:val="yellow"/>
              </w:rPr>
            </w:pPr>
          </w:p>
          <w:p w14:paraId="2FB35290" w14:textId="77777777" w:rsidR="00E8437A" w:rsidRPr="008F5CB0" w:rsidRDefault="00E8437A" w:rsidP="00D16C82">
            <w:pPr>
              <w:rPr>
                <w:highlight w:val="yellow"/>
              </w:rPr>
            </w:pPr>
            <w:r w:rsidRPr="008F5CB0">
              <w:rPr>
                <w:highlight w:val="yellow"/>
              </w:rPr>
              <w:t>2.</w:t>
            </w:r>
            <w:r w:rsidR="004A69E7" w:rsidRPr="008F5CB0">
              <w:rPr>
                <w:highlight w:val="yellow"/>
              </w:rPr>
              <w:t xml:space="preserve"> Table name aliases are different.</w:t>
            </w:r>
          </w:p>
          <w:p w14:paraId="1835623B" w14:textId="77777777" w:rsidR="004A69E7" w:rsidRPr="008F5CB0" w:rsidRDefault="004A69E7" w:rsidP="00D16C82">
            <w:pPr>
              <w:rPr>
                <w:highlight w:val="yellow"/>
              </w:rPr>
            </w:pPr>
          </w:p>
          <w:p w14:paraId="409072EA" w14:textId="77777777" w:rsidR="000A01DB" w:rsidRPr="008F5CB0" w:rsidRDefault="000A01DB" w:rsidP="00D16C82">
            <w:pPr>
              <w:rPr>
                <w:highlight w:val="yellow"/>
              </w:rPr>
            </w:pPr>
          </w:p>
          <w:p w14:paraId="5C32235B" w14:textId="77777777" w:rsidR="000A01DB" w:rsidRDefault="004F3FF3" w:rsidP="00D16C82">
            <w:pPr>
              <w:rPr>
                <w:highlight w:val="yellow"/>
              </w:rPr>
            </w:pPr>
            <w:r w:rsidRPr="008F5CB0">
              <w:rPr>
                <w:highlight w:val="yellow"/>
              </w:rPr>
              <w:t>3</w:t>
            </w:r>
            <w:r w:rsidR="000A01DB" w:rsidRPr="008F5CB0">
              <w:rPr>
                <w:highlight w:val="yellow"/>
              </w:rPr>
              <w:t>.</w:t>
            </w:r>
            <w:r w:rsidR="00910AC1" w:rsidRPr="008F5CB0">
              <w:rPr>
                <w:highlight w:val="yellow"/>
              </w:rPr>
              <w:t xml:space="preserve"> The grey highlight indicates a change in logic f</w:t>
            </w:r>
            <w:r w:rsidR="009F307F" w:rsidRPr="008F5CB0">
              <w:rPr>
                <w:highlight w:val="yellow"/>
              </w:rPr>
              <w:t>rom both the code.</w:t>
            </w:r>
          </w:p>
          <w:p w14:paraId="68CF14AE" w14:textId="77777777" w:rsidR="005F3D8E" w:rsidRDefault="005F3D8E" w:rsidP="00D16C82">
            <w:pPr>
              <w:rPr>
                <w:highlight w:val="yellow"/>
              </w:rPr>
            </w:pPr>
          </w:p>
          <w:p w14:paraId="7801CB9F" w14:textId="7AEA1F89" w:rsidR="005F3D8E" w:rsidRDefault="005F3D8E" w:rsidP="00D16C82">
            <w:pPr>
              <w:rPr>
                <w:highlight w:val="yellow"/>
              </w:rPr>
            </w:pPr>
            <w:r>
              <w:rPr>
                <w:highlight w:val="yellow"/>
              </w:rPr>
              <w:t>No changes</w:t>
            </w:r>
          </w:p>
        </w:tc>
      </w:tr>
      <w:tr w:rsidR="00106E4D" w14:paraId="51D27940" w14:textId="77777777" w:rsidTr="00D2119C">
        <w:trPr>
          <w:trHeight w:val="683"/>
        </w:trPr>
        <w:tc>
          <w:tcPr>
            <w:tcW w:w="426" w:type="dxa"/>
          </w:tcPr>
          <w:p w14:paraId="2C24E58B" w14:textId="43153330" w:rsidR="00106E4D" w:rsidRDefault="00106E4D" w:rsidP="00106E4D">
            <w:r>
              <w:t>11</w:t>
            </w:r>
          </w:p>
        </w:tc>
        <w:tc>
          <w:tcPr>
            <w:tcW w:w="851" w:type="dxa"/>
          </w:tcPr>
          <w:p w14:paraId="7D42DD9E" w14:textId="77777777" w:rsidR="00106E4D" w:rsidRDefault="00106E4D" w:rsidP="00106E4D">
            <w:r>
              <w:t>Person</w:t>
            </w:r>
          </w:p>
          <w:p w14:paraId="1E86C08B" w14:textId="7897CAD9" w:rsidR="00106E4D" w:rsidRDefault="00106E4D" w:rsidP="00106E4D">
            <w:r>
              <w:t>Images</w:t>
            </w:r>
          </w:p>
        </w:tc>
        <w:tc>
          <w:tcPr>
            <w:tcW w:w="6237" w:type="dxa"/>
          </w:tcPr>
          <w:p w14:paraId="601433C9" w14:textId="77777777" w:rsidR="004463C2" w:rsidRDefault="004463C2" w:rsidP="004463C2">
            <w:r>
              <w:t xml:space="preserve">SELECT </w:t>
            </w:r>
          </w:p>
          <w:p w14:paraId="02138E53" w14:textId="77777777" w:rsidR="004463C2" w:rsidRDefault="004463C2" w:rsidP="004463C2">
            <w:r>
              <w:t>PEI.IMAGE_ID,</w:t>
            </w:r>
          </w:p>
          <w:p w14:paraId="4347B3A2" w14:textId="77777777" w:rsidR="004463C2" w:rsidRDefault="004463C2" w:rsidP="004463C2">
            <w:r>
              <w:t>PEI.IMAGE_NAME,</w:t>
            </w:r>
          </w:p>
          <w:p w14:paraId="30C33183" w14:textId="77777777" w:rsidR="004463C2" w:rsidRDefault="004463C2" w:rsidP="004463C2">
            <w:r>
              <w:t>PEI.IMAGE_TYPE,</w:t>
            </w:r>
          </w:p>
          <w:p w14:paraId="4B4F2909" w14:textId="77777777" w:rsidR="004463C2" w:rsidRDefault="004463C2" w:rsidP="004463C2">
            <w:r>
              <w:t>PEI.IMAGE,</w:t>
            </w:r>
          </w:p>
          <w:p w14:paraId="36E60BD2" w14:textId="77777777" w:rsidR="004463C2" w:rsidRDefault="004463C2" w:rsidP="004463C2">
            <w:r>
              <w:t>PAPF.PERSON_NUMBER,</w:t>
            </w:r>
          </w:p>
          <w:p w14:paraId="3260510E" w14:textId="77777777" w:rsidR="004463C2" w:rsidRDefault="004463C2" w:rsidP="004463C2">
            <w:r>
              <w:t>PAPF.PERSON_ID</w:t>
            </w:r>
          </w:p>
          <w:p w14:paraId="341250CA" w14:textId="77777777" w:rsidR="004463C2" w:rsidRDefault="004463C2" w:rsidP="004463C2">
            <w:r>
              <w:t>FROM</w:t>
            </w:r>
          </w:p>
          <w:p w14:paraId="3DB232E5" w14:textId="77777777" w:rsidR="004463C2" w:rsidRDefault="004463C2" w:rsidP="004463C2">
            <w:r>
              <w:t>PER_IMAGES PEI,</w:t>
            </w:r>
          </w:p>
          <w:p w14:paraId="7857490A" w14:textId="77777777" w:rsidR="004463C2" w:rsidRDefault="004463C2" w:rsidP="004463C2">
            <w:r>
              <w:t>PER_ALL_PEOPLE_F PAPF</w:t>
            </w:r>
          </w:p>
          <w:p w14:paraId="4799FA45" w14:textId="77777777" w:rsidR="004463C2" w:rsidRDefault="004463C2" w:rsidP="004463C2">
            <w:r>
              <w:t>WHERE 1=1</w:t>
            </w:r>
          </w:p>
          <w:p w14:paraId="32954D11" w14:textId="792309CC" w:rsidR="00106E4D" w:rsidRDefault="004463C2" w:rsidP="004463C2">
            <w:r>
              <w:t>AND PEI.PERSON_ID = PAPF.PERSON_ID</w:t>
            </w:r>
          </w:p>
        </w:tc>
        <w:tc>
          <w:tcPr>
            <w:tcW w:w="5811" w:type="dxa"/>
          </w:tcPr>
          <w:p w14:paraId="3EADB150" w14:textId="77777777" w:rsidR="00106E4D" w:rsidRDefault="00106E4D" w:rsidP="00106E4D">
            <w:r>
              <w:t xml:space="preserve">   </w:t>
            </w:r>
          </w:p>
          <w:p w14:paraId="6A07301F" w14:textId="77777777" w:rsidR="00106E4D" w:rsidRDefault="00106E4D" w:rsidP="00106E4D">
            <w:r w:rsidRPr="00106E4D">
              <w:rPr>
                <w:highlight w:val="red"/>
              </w:rPr>
              <w:t>Report not available in maximise.</w:t>
            </w:r>
          </w:p>
          <w:p w14:paraId="6CA18D55" w14:textId="77777777" w:rsidR="009352DE" w:rsidRDefault="009352DE" w:rsidP="00106E4D"/>
          <w:p w14:paraId="24BA6456" w14:textId="10F74C3C" w:rsidR="009352DE" w:rsidRDefault="009352DE" w:rsidP="00106E4D"/>
        </w:tc>
        <w:tc>
          <w:tcPr>
            <w:tcW w:w="2709" w:type="dxa"/>
          </w:tcPr>
          <w:p w14:paraId="1DA804F2" w14:textId="0C4065CB" w:rsidR="00106E4D" w:rsidRDefault="00BA1118" w:rsidP="00106E4D">
            <w:pPr>
              <w:rPr>
                <w:highlight w:val="red"/>
              </w:rPr>
            </w:pPr>
            <w:r>
              <w:rPr>
                <w:highlight w:val="red"/>
              </w:rPr>
              <w:t>Want this report</w:t>
            </w:r>
          </w:p>
        </w:tc>
      </w:tr>
      <w:tr w:rsidR="00DA7BAC" w14:paraId="69CF685E" w14:textId="77777777" w:rsidTr="00D2119C">
        <w:trPr>
          <w:trHeight w:val="683"/>
        </w:trPr>
        <w:tc>
          <w:tcPr>
            <w:tcW w:w="426" w:type="dxa"/>
          </w:tcPr>
          <w:p w14:paraId="0D93A197" w14:textId="49450B5D" w:rsidR="00DA7BAC" w:rsidRDefault="00DA7BAC" w:rsidP="00DA7BAC">
            <w:r>
              <w:t>12</w:t>
            </w:r>
          </w:p>
        </w:tc>
        <w:tc>
          <w:tcPr>
            <w:tcW w:w="851" w:type="dxa"/>
          </w:tcPr>
          <w:p w14:paraId="08B4E15C" w14:textId="77777777" w:rsidR="00DA7BAC" w:rsidRDefault="00DA7BAC" w:rsidP="00DA7BAC">
            <w:r>
              <w:t>Person</w:t>
            </w:r>
          </w:p>
          <w:p w14:paraId="73AACF61" w14:textId="6E860EC0" w:rsidR="00DA7BAC" w:rsidRDefault="00DA7BAC" w:rsidP="00DA7BAC">
            <w:r>
              <w:t>Visa</w:t>
            </w:r>
          </w:p>
        </w:tc>
        <w:tc>
          <w:tcPr>
            <w:tcW w:w="6237" w:type="dxa"/>
          </w:tcPr>
          <w:p w14:paraId="5D7ABA92" w14:textId="77777777" w:rsidR="00E9730F" w:rsidRDefault="00E9730F" w:rsidP="00E9730F">
            <w:r>
              <w:t xml:space="preserve">SELECT </w:t>
            </w:r>
          </w:p>
          <w:p w14:paraId="48544C47" w14:textId="77777777" w:rsidR="00E9730F" w:rsidRDefault="00E9730F" w:rsidP="00E9730F">
            <w:r>
              <w:t>PVPF.VISA_PERMIT_ID,</w:t>
            </w:r>
          </w:p>
          <w:p w14:paraId="64FF2671" w14:textId="77777777" w:rsidR="00E9730F" w:rsidRDefault="00E9730F" w:rsidP="00E9730F">
            <w:r>
              <w:lastRenderedPageBreak/>
              <w:t>PVPF.LEGISLATION_CODE,</w:t>
            </w:r>
          </w:p>
          <w:p w14:paraId="2B72B769" w14:textId="77777777" w:rsidR="00E9730F" w:rsidRDefault="00E9730F" w:rsidP="00E9730F">
            <w:r>
              <w:t>PAPF.PERSON_NUMBER,</w:t>
            </w:r>
          </w:p>
          <w:p w14:paraId="6AF3025F" w14:textId="77777777" w:rsidR="00E9730F" w:rsidRDefault="00E9730F" w:rsidP="00E9730F">
            <w:r>
              <w:t>PAPF.PERSON_ID,</w:t>
            </w:r>
          </w:p>
          <w:p w14:paraId="07AEDE71" w14:textId="77777777" w:rsidR="00E9730F" w:rsidRDefault="00E9730F" w:rsidP="00E9730F">
            <w:r>
              <w:t>PVPF.VISA_PERMIT_TYPE,</w:t>
            </w:r>
          </w:p>
          <w:p w14:paraId="5A984621" w14:textId="77777777" w:rsidR="00E9730F" w:rsidRDefault="00E9730F" w:rsidP="00E9730F">
            <w:r>
              <w:t>TO_CHAR(PVPF.EFFECTIVE_START_DATE,'DD-MON-YYYY')EFFECTIVE_START_DATE,</w:t>
            </w:r>
          </w:p>
          <w:p w14:paraId="1EC738DB" w14:textId="77777777" w:rsidR="00E9730F" w:rsidRDefault="00E9730F" w:rsidP="00E9730F">
            <w:r>
              <w:t>TO_CHAR(PVPF.EFFECTIVE_END_DATE,'DD-MON-YYYY')EFFECTIVE_END_DATE,</w:t>
            </w:r>
          </w:p>
          <w:p w14:paraId="5BDCED5E" w14:textId="77777777" w:rsidR="00E9730F" w:rsidRDefault="00E9730F" w:rsidP="00E9730F">
            <w:r>
              <w:t>PVPF.VISA_PERMIT_CATEGORY,</w:t>
            </w:r>
          </w:p>
          <w:p w14:paraId="458B17C0" w14:textId="77777777" w:rsidR="00E9730F" w:rsidRDefault="00E9730F" w:rsidP="00E9730F">
            <w:r>
              <w:t>PVPF.CURRENT_VISA_PERMIT,</w:t>
            </w:r>
          </w:p>
          <w:p w14:paraId="041AEA1C" w14:textId="77777777" w:rsidR="00E9730F" w:rsidRDefault="00E9730F" w:rsidP="00E9730F">
            <w:r>
              <w:t>TO_CHAR(PVPF.ENTRY_DATE,'DD-MON-YYYY')ENTRY_DATE,</w:t>
            </w:r>
          </w:p>
          <w:p w14:paraId="1793E0FB" w14:textId="77777777" w:rsidR="00E9730F" w:rsidRDefault="00E9730F" w:rsidP="00E9730F">
            <w:r>
              <w:t>PVPF.ISSUING_AUTHORITY,</w:t>
            </w:r>
          </w:p>
          <w:p w14:paraId="1F2AC87D" w14:textId="77777777" w:rsidR="00E9730F" w:rsidRDefault="00E9730F" w:rsidP="00E9730F">
            <w:r>
              <w:t>PVPF.ISSUING_COUNTRY,</w:t>
            </w:r>
          </w:p>
          <w:p w14:paraId="475A2BF1" w14:textId="77777777" w:rsidR="00E9730F" w:rsidRDefault="00E9730F" w:rsidP="00E9730F">
            <w:r>
              <w:t>PVPF.ISSUING_LOCATION,</w:t>
            </w:r>
          </w:p>
          <w:p w14:paraId="69548FCB" w14:textId="77777777" w:rsidR="00E9730F" w:rsidRDefault="00E9730F" w:rsidP="00E9730F">
            <w:r>
              <w:t>PVPF.VISA_PERMIT_NUMBER,</w:t>
            </w:r>
          </w:p>
          <w:p w14:paraId="6C1D5761" w14:textId="77777777" w:rsidR="00E9730F" w:rsidRDefault="00E9730F" w:rsidP="00E9730F">
            <w:r>
              <w:t>PVPF.PROFESSION,</w:t>
            </w:r>
          </w:p>
          <w:p w14:paraId="3CAE0F03" w14:textId="77777777" w:rsidR="00E9730F" w:rsidRDefault="00E9730F" w:rsidP="00E9730F">
            <w:r>
              <w:t>PVPF.VISA_PERMIT_STATUS,</w:t>
            </w:r>
          </w:p>
          <w:p w14:paraId="7C82B9C8" w14:textId="77777777" w:rsidR="00E9730F" w:rsidRDefault="00E9730F" w:rsidP="00E9730F">
            <w:r>
              <w:t>TO_CHAR(PVPF.VISA_PERMIT_STATUS_DATE,'DD-MON-YYYY') VISA_PERMIT_STATUS_DATE</w:t>
            </w:r>
          </w:p>
          <w:p w14:paraId="3E1E29BD" w14:textId="77777777" w:rsidR="00E9730F" w:rsidRDefault="00E9730F" w:rsidP="00E9730F">
            <w:r>
              <w:t xml:space="preserve">FROM </w:t>
            </w:r>
          </w:p>
          <w:p w14:paraId="263409B5" w14:textId="77777777" w:rsidR="00E9730F" w:rsidRDefault="00E9730F" w:rsidP="00E9730F">
            <w:r>
              <w:t>PER_VISAS_PERMITS_F PVPF,</w:t>
            </w:r>
          </w:p>
          <w:p w14:paraId="35653A9F" w14:textId="77777777" w:rsidR="00E9730F" w:rsidRDefault="00E9730F" w:rsidP="00E9730F">
            <w:r>
              <w:t>PER_ALL_PEOPLE_F PAPF</w:t>
            </w:r>
          </w:p>
          <w:p w14:paraId="0786C5C0" w14:textId="77777777" w:rsidR="00E9730F" w:rsidRDefault="00E9730F" w:rsidP="00E9730F">
            <w:r>
              <w:t>WHERE 1=1</w:t>
            </w:r>
          </w:p>
          <w:p w14:paraId="585CFE03" w14:textId="77777777" w:rsidR="00E9730F" w:rsidRDefault="00E9730F" w:rsidP="00E9730F">
            <w:r>
              <w:t>AND PAPF.PERSON_ID=PVPF.PERSON_ID</w:t>
            </w:r>
          </w:p>
          <w:p w14:paraId="7AE2BEE9" w14:textId="028999D4" w:rsidR="00DA7BAC" w:rsidRDefault="00E9730F" w:rsidP="00E9730F">
            <w:r>
              <w:t>AND sysdate between PVPF.effective_start_date AND PVPF.effective_end_date</w:t>
            </w:r>
          </w:p>
        </w:tc>
        <w:tc>
          <w:tcPr>
            <w:tcW w:w="5811" w:type="dxa"/>
          </w:tcPr>
          <w:p w14:paraId="007EB7DE" w14:textId="77777777" w:rsidR="00DA7BAC" w:rsidRDefault="00DA7BAC" w:rsidP="00DA7BAC">
            <w:r>
              <w:lastRenderedPageBreak/>
              <w:t xml:space="preserve">   </w:t>
            </w:r>
          </w:p>
          <w:p w14:paraId="14F29FB6" w14:textId="77777777" w:rsidR="00DA7BAC" w:rsidRDefault="00DA7BAC" w:rsidP="00DA7BAC">
            <w:r w:rsidRPr="00106E4D">
              <w:rPr>
                <w:highlight w:val="red"/>
              </w:rPr>
              <w:t>Report not available in maximise.</w:t>
            </w:r>
          </w:p>
          <w:p w14:paraId="1D91A196" w14:textId="77777777" w:rsidR="009352DE" w:rsidRDefault="009352DE" w:rsidP="00DA7BAC"/>
          <w:p w14:paraId="67C2E874" w14:textId="434A359B" w:rsidR="009352DE" w:rsidRDefault="009352DE" w:rsidP="00DA7BAC"/>
        </w:tc>
        <w:tc>
          <w:tcPr>
            <w:tcW w:w="2709" w:type="dxa"/>
          </w:tcPr>
          <w:p w14:paraId="3B5C9510" w14:textId="18D4BCE2" w:rsidR="00DA7BAC" w:rsidRDefault="00BA1118" w:rsidP="00DA7BAC">
            <w:pPr>
              <w:rPr>
                <w:highlight w:val="red"/>
              </w:rPr>
            </w:pPr>
            <w:r>
              <w:rPr>
                <w:highlight w:val="red"/>
              </w:rPr>
              <w:lastRenderedPageBreak/>
              <w:t>Want this report</w:t>
            </w:r>
          </w:p>
        </w:tc>
      </w:tr>
      <w:tr w:rsidR="00DA7BAC" w14:paraId="53D9382A" w14:textId="77777777" w:rsidTr="00D2119C">
        <w:trPr>
          <w:trHeight w:val="683"/>
        </w:trPr>
        <w:tc>
          <w:tcPr>
            <w:tcW w:w="426" w:type="dxa"/>
          </w:tcPr>
          <w:p w14:paraId="4FB77876" w14:textId="224CBC56" w:rsidR="00DA7BAC" w:rsidRDefault="00DA7BAC" w:rsidP="00DA7BAC">
            <w:r>
              <w:t>13</w:t>
            </w:r>
          </w:p>
        </w:tc>
        <w:tc>
          <w:tcPr>
            <w:tcW w:w="851" w:type="dxa"/>
          </w:tcPr>
          <w:p w14:paraId="3B36736D" w14:textId="77777777" w:rsidR="00DA7BAC" w:rsidRDefault="00DA7BAC" w:rsidP="00DA7BAC">
            <w:r>
              <w:t xml:space="preserve">Person </w:t>
            </w:r>
          </w:p>
          <w:p w14:paraId="4C95372F" w14:textId="308D6061" w:rsidR="00DA7BAC" w:rsidRDefault="00DA7BAC" w:rsidP="00DA7BAC">
            <w:r>
              <w:t>Passport</w:t>
            </w:r>
          </w:p>
        </w:tc>
        <w:tc>
          <w:tcPr>
            <w:tcW w:w="6237" w:type="dxa"/>
          </w:tcPr>
          <w:p w14:paraId="750CBD25" w14:textId="77777777" w:rsidR="00E57A54" w:rsidRDefault="00E57A54" w:rsidP="00E57A54">
            <w:r>
              <w:t xml:space="preserve">SELECT </w:t>
            </w:r>
          </w:p>
          <w:p w14:paraId="04C12390" w14:textId="77777777" w:rsidR="00E57A54" w:rsidRDefault="00E57A54" w:rsidP="00E57A54">
            <w:r>
              <w:t>PP.PASSPORT_ID,</w:t>
            </w:r>
          </w:p>
          <w:p w14:paraId="007E0D2E" w14:textId="77777777" w:rsidR="00E57A54" w:rsidRDefault="00E57A54" w:rsidP="00E57A54">
            <w:r>
              <w:t>PP.LEGISLATION_CODE,</w:t>
            </w:r>
          </w:p>
          <w:p w14:paraId="7ECC4438" w14:textId="77777777" w:rsidR="00E57A54" w:rsidRDefault="00E57A54" w:rsidP="00E57A54">
            <w:r>
              <w:t>PP.PASSPORT_NUMBER,</w:t>
            </w:r>
          </w:p>
          <w:p w14:paraId="7D62267B" w14:textId="77777777" w:rsidR="00E57A54" w:rsidRDefault="00E57A54" w:rsidP="00E57A54">
            <w:r>
              <w:t>PAPF.PERSON_NUMBER,</w:t>
            </w:r>
          </w:p>
          <w:p w14:paraId="396B3817" w14:textId="77777777" w:rsidR="00E57A54" w:rsidRDefault="00E57A54" w:rsidP="00E57A54">
            <w:r>
              <w:t>PAPF.PERSON_ID,</w:t>
            </w:r>
          </w:p>
          <w:p w14:paraId="6153AA7D" w14:textId="77777777" w:rsidR="00E57A54" w:rsidRDefault="00E57A54" w:rsidP="00E57A54">
            <w:r>
              <w:t>TO_CHAR(PP.EXPIRATION_DATE,'DD-MON-YYYY')EXPIRATION_DATE,</w:t>
            </w:r>
          </w:p>
          <w:p w14:paraId="61C058F9" w14:textId="77777777" w:rsidR="00E57A54" w:rsidRDefault="00E57A54" w:rsidP="00E57A54">
            <w:r>
              <w:lastRenderedPageBreak/>
              <w:t>TO_CHAR(PP.ISSUE_DATE,'DD-MON-YYYY')ISSUE_DATE,</w:t>
            </w:r>
          </w:p>
          <w:p w14:paraId="2B2220F3" w14:textId="77777777" w:rsidR="00E57A54" w:rsidRDefault="00E57A54" w:rsidP="00E57A54">
            <w:r>
              <w:t>PP.ISSUING_AUTHORITY,</w:t>
            </w:r>
          </w:p>
          <w:p w14:paraId="5756D19C" w14:textId="77777777" w:rsidR="00E57A54" w:rsidRDefault="00E57A54" w:rsidP="00E57A54">
            <w:r>
              <w:t>PP.ISSUING_COUNTRY,</w:t>
            </w:r>
          </w:p>
          <w:p w14:paraId="38B42484" w14:textId="77777777" w:rsidR="00E57A54" w:rsidRDefault="00E57A54" w:rsidP="00E57A54">
            <w:r>
              <w:t>PP.ISSUING_LOCATION,</w:t>
            </w:r>
          </w:p>
          <w:p w14:paraId="71E9A36F" w14:textId="77777777" w:rsidR="00E57A54" w:rsidRDefault="00E57A54" w:rsidP="00E57A54">
            <w:r>
              <w:t>PP.PASSPORT_TYPE,</w:t>
            </w:r>
          </w:p>
          <w:p w14:paraId="2B2FBE1B" w14:textId="77777777" w:rsidR="00E57A54" w:rsidRDefault="00E57A54" w:rsidP="00E57A54">
            <w:r>
              <w:t>PP.PROFESSION</w:t>
            </w:r>
          </w:p>
          <w:p w14:paraId="619CD11F" w14:textId="77777777" w:rsidR="00E57A54" w:rsidRDefault="00E57A54" w:rsidP="00E57A54">
            <w:r>
              <w:t>FROM</w:t>
            </w:r>
          </w:p>
          <w:p w14:paraId="580F7EC2" w14:textId="77777777" w:rsidR="00E57A54" w:rsidRDefault="00E57A54" w:rsidP="00E57A54">
            <w:r>
              <w:t>PER_PASSPORTS PP,</w:t>
            </w:r>
          </w:p>
          <w:p w14:paraId="657EB2EA" w14:textId="77777777" w:rsidR="00E57A54" w:rsidRDefault="00E57A54" w:rsidP="00E57A54">
            <w:r>
              <w:t>PER_ALL_PEOPLE_F PAPF</w:t>
            </w:r>
          </w:p>
          <w:p w14:paraId="48A29E10" w14:textId="77777777" w:rsidR="00E57A54" w:rsidRDefault="00E57A54" w:rsidP="00E57A54">
            <w:r>
              <w:t>WHERE 1=1</w:t>
            </w:r>
          </w:p>
          <w:p w14:paraId="1372EAA2" w14:textId="2196AA99" w:rsidR="00DA7BAC" w:rsidRDefault="00E57A54" w:rsidP="00E57A54">
            <w:r>
              <w:t>AND PAPF.PERSON_ID=PP.PERSON_ID</w:t>
            </w:r>
          </w:p>
        </w:tc>
        <w:tc>
          <w:tcPr>
            <w:tcW w:w="5811" w:type="dxa"/>
          </w:tcPr>
          <w:p w14:paraId="70DA6777" w14:textId="77777777" w:rsidR="00DA7BAC" w:rsidRDefault="00DA7BAC" w:rsidP="00DA7BAC">
            <w:r>
              <w:lastRenderedPageBreak/>
              <w:t xml:space="preserve">   </w:t>
            </w:r>
          </w:p>
          <w:p w14:paraId="0F414EDF" w14:textId="77777777" w:rsidR="00DA7BAC" w:rsidRDefault="00DA7BAC" w:rsidP="00DA7BAC">
            <w:r w:rsidRPr="00106E4D">
              <w:rPr>
                <w:highlight w:val="red"/>
              </w:rPr>
              <w:t>Report not available in maximise.</w:t>
            </w:r>
          </w:p>
          <w:p w14:paraId="395B4C9D" w14:textId="77777777" w:rsidR="009352DE" w:rsidRDefault="009352DE" w:rsidP="00DA7BAC"/>
          <w:p w14:paraId="3A9FF330" w14:textId="4E919D3E" w:rsidR="009352DE" w:rsidRDefault="009352DE" w:rsidP="00DA7BAC"/>
        </w:tc>
        <w:tc>
          <w:tcPr>
            <w:tcW w:w="2709" w:type="dxa"/>
          </w:tcPr>
          <w:p w14:paraId="254143F8" w14:textId="0D20777F" w:rsidR="00DA7BAC" w:rsidRDefault="00BA1118" w:rsidP="00DA7BAC">
            <w:pPr>
              <w:rPr>
                <w:highlight w:val="red"/>
              </w:rPr>
            </w:pPr>
            <w:r>
              <w:rPr>
                <w:highlight w:val="red"/>
              </w:rPr>
              <w:t>Want this report</w:t>
            </w:r>
          </w:p>
        </w:tc>
      </w:tr>
      <w:tr w:rsidR="00DA7BAC" w14:paraId="421D8354" w14:textId="77777777" w:rsidTr="00D2119C">
        <w:trPr>
          <w:trHeight w:val="683"/>
        </w:trPr>
        <w:tc>
          <w:tcPr>
            <w:tcW w:w="426" w:type="dxa"/>
          </w:tcPr>
          <w:p w14:paraId="7A7341EE" w14:textId="19367958" w:rsidR="00DA7BAC" w:rsidRDefault="00DA7BAC" w:rsidP="00DA7BAC">
            <w:r>
              <w:t>14</w:t>
            </w:r>
          </w:p>
        </w:tc>
        <w:tc>
          <w:tcPr>
            <w:tcW w:w="851" w:type="dxa"/>
          </w:tcPr>
          <w:p w14:paraId="3EE5DC07" w14:textId="77777777" w:rsidR="00DA7BAC" w:rsidRDefault="00DA7BAC" w:rsidP="00DA7BAC">
            <w:r>
              <w:t>Contact</w:t>
            </w:r>
          </w:p>
          <w:p w14:paraId="32B53229" w14:textId="214378B2" w:rsidR="00DA7BAC" w:rsidRDefault="009D0552" w:rsidP="00DA7BAC">
            <w:r>
              <w:t>Relationship</w:t>
            </w:r>
          </w:p>
        </w:tc>
        <w:tc>
          <w:tcPr>
            <w:tcW w:w="6237" w:type="dxa"/>
          </w:tcPr>
          <w:p w14:paraId="16301279" w14:textId="77777777" w:rsidR="00DA7BAC" w:rsidRDefault="00DA7BAC" w:rsidP="00DA7BAC">
            <w:r>
              <w:t xml:space="preserve">                             </w:t>
            </w:r>
            <w:r w:rsidRPr="00CB50E1">
              <w:rPr>
                <w:highlight w:val="magenta"/>
              </w:rPr>
              <w:t>AN POST QUERY</w:t>
            </w:r>
          </w:p>
          <w:p w14:paraId="1F84361C" w14:textId="77777777" w:rsidR="00DA7BAC" w:rsidRDefault="00DA7BAC" w:rsidP="00DA7BAC"/>
          <w:p w14:paraId="625AE4D8" w14:textId="77777777" w:rsidR="00DA7BAC" w:rsidRDefault="00DA7BAC" w:rsidP="00DA7BAC">
            <w:r>
              <w:t>-- contact Relation</w:t>
            </w:r>
          </w:p>
          <w:p w14:paraId="540A2D0D" w14:textId="77777777" w:rsidR="00DA7BAC" w:rsidRDefault="00DA7BAC" w:rsidP="00DA7BAC">
            <w:r>
              <w:t>select</w:t>
            </w:r>
            <w:r>
              <w:tab/>
            </w:r>
          </w:p>
          <w:p w14:paraId="256F2BDC" w14:textId="77777777" w:rsidR="00DA7BAC" w:rsidRDefault="00DA7BAC" w:rsidP="00DA7BAC">
            <w:r>
              <w:tab/>
              <w:t xml:space="preserve"> "PER_ALL_PEOPLE_F"."PERSON_NUMBER" as "Contact_Person",</w:t>
            </w:r>
          </w:p>
          <w:p w14:paraId="34F24C1F" w14:textId="77777777" w:rsidR="00DA7BAC" w:rsidRDefault="00DA7BAC" w:rsidP="00DA7BAC">
            <w:r>
              <w:tab/>
              <w:t xml:space="preserve"> "PER_ALL_PEOPLE_F_1"."PERSON_NUMBER" as "Related_Person", </w:t>
            </w:r>
          </w:p>
          <w:p w14:paraId="4E5F19C0" w14:textId="77777777" w:rsidR="00DA7BAC" w:rsidRDefault="00DA7BAC" w:rsidP="00DA7BAC">
            <w:r>
              <w:tab/>
              <w:t>"PER_CONTACT_RELSHIPS_F"."BENEFICIARY_FLAG" as "BENEFICIARY_FLAG",</w:t>
            </w:r>
          </w:p>
          <w:p w14:paraId="316BC872" w14:textId="77777777" w:rsidR="00DA7BAC" w:rsidRDefault="00DA7BAC" w:rsidP="00DA7BAC">
            <w:r>
              <w:tab/>
              <w:t xml:space="preserve"> "PER_CONTACT_RELSHIPS_F"."EXISTING_PERSON" as "EXISTING_PERSON",</w:t>
            </w:r>
          </w:p>
          <w:p w14:paraId="0EF59442" w14:textId="77777777" w:rsidR="00DA7BAC" w:rsidRDefault="00DA7BAC" w:rsidP="00DA7BAC">
            <w:r>
              <w:t>--</w:t>
            </w:r>
            <w:r>
              <w:tab/>
              <w:t xml:space="preserve"> "PER_CONTACT_RELSHIPS_F"."LEGISLATION_CODE" as "LEGISLATION_CODE",</w:t>
            </w:r>
          </w:p>
          <w:p w14:paraId="7E456F74" w14:textId="77777777" w:rsidR="00DA7BAC" w:rsidRDefault="00DA7BAC" w:rsidP="00DA7BAC">
            <w:r>
              <w:tab/>
              <w:t xml:space="preserve"> "PER_CONTACT_RELSHIPS_F"."CONTACT_TYPE" as "CONTACT_TYPE",</w:t>
            </w:r>
          </w:p>
          <w:p w14:paraId="48D1C048" w14:textId="77777777" w:rsidR="00DA7BAC" w:rsidRDefault="00DA7BAC" w:rsidP="00DA7BAC">
            <w:r>
              <w:t>--</w:t>
            </w:r>
            <w:r>
              <w:tab/>
              <w:t xml:space="preserve"> "PER_CONTACT_RELSHIPS_F"."DEPENDENT_FLAG" as "DEPENDENT_FLAG",</w:t>
            </w:r>
          </w:p>
          <w:p w14:paraId="31CA6FD6" w14:textId="77777777" w:rsidR="00DA7BAC" w:rsidRDefault="00DA7BAC" w:rsidP="00DA7BAC">
            <w:r>
              <w:tab/>
              <w:t xml:space="preserve"> "PER_CONTACT_RELSHIPS_F"."PERSONAL_FLAG" as "PERSONAL_FLAG",</w:t>
            </w:r>
          </w:p>
          <w:p w14:paraId="3E312AE0" w14:textId="77777777" w:rsidR="00DA7BAC" w:rsidRDefault="00DA7BAC" w:rsidP="00DA7BAC">
            <w:r>
              <w:tab/>
              <w:t xml:space="preserve"> "PER_CONTACT_RELSHIPS_F"."PRIMARY_CONTACT_FLAG" as "PRIMARY_CONTACT_FLAG",</w:t>
            </w:r>
          </w:p>
          <w:p w14:paraId="7F46ADCF" w14:textId="77777777" w:rsidR="00DA7BAC" w:rsidRDefault="00DA7BAC" w:rsidP="00DA7BAC">
            <w:r>
              <w:lastRenderedPageBreak/>
              <w:tab/>
              <w:t xml:space="preserve"> "PER_CONTACT_RELSHIPS_F"."EMERGENCY_CONTACT_FLAG" as "EMERGENCY_CONTACT_FLAG",</w:t>
            </w:r>
          </w:p>
          <w:p w14:paraId="5586E79E" w14:textId="77777777" w:rsidR="00DA7BAC" w:rsidRDefault="00DA7BAC" w:rsidP="00DA7BAC">
            <w:r>
              <w:tab/>
              <w:t xml:space="preserve"> TO_CHAR("PER_ALL_PEOPLE_F"."START_DATE",'DD-MM-YYYY') as "START_DATE" ,</w:t>
            </w:r>
          </w:p>
          <w:p w14:paraId="33707755" w14:textId="77777777" w:rsidR="00DA7BAC" w:rsidRDefault="00DA7BAC" w:rsidP="00DA7BAC">
            <w:r>
              <w:tab/>
              <w:t xml:space="preserve"> TO_CHAR("PER_ALL_PEOPLE_F"."EFFECTIVE_START_DATE",'DD-MM-YYYY') as EFFECTIVE_START_DATE,</w:t>
            </w:r>
          </w:p>
          <w:p w14:paraId="7C9ED709" w14:textId="77777777" w:rsidR="00DA7BAC" w:rsidRDefault="00DA7BAC" w:rsidP="00DA7BAC">
            <w:r>
              <w:tab/>
              <w:t xml:space="preserve"> TO_CHAR("PER_ALL_PEOPLE_F"."EFFECTIVE_END_DATE",'DD-MM-YYYY') as EFFECTIVE_END_DATE</w:t>
            </w:r>
          </w:p>
          <w:p w14:paraId="74AC6855" w14:textId="77777777" w:rsidR="00DA7BAC" w:rsidRDefault="00DA7BAC" w:rsidP="00DA7BAC"/>
          <w:p w14:paraId="152B6CA8" w14:textId="77777777" w:rsidR="00DA7BAC" w:rsidRDefault="00DA7BAC" w:rsidP="00DA7BAC">
            <w:r>
              <w:t xml:space="preserve"> from</w:t>
            </w:r>
            <w:r>
              <w:tab/>
              <w:t>"FUSION"."PER_ALL_PEOPLE_F" "PER_ALL_PEOPLE_F_1",</w:t>
            </w:r>
          </w:p>
          <w:p w14:paraId="3DF43289" w14:textId="77777777" w:rsidR="00DA7BAC" w:rsidRDefault="00DA7BAC" w:rsidP="00DA7BAC">
            <w:r>
              <w:tab/>
              <w:t>"FUSION"."PER_ALL_PEOPLE_F" "PER_ALL_PEOPLE_F",</w:t>
            </w:r>
          </w:p>
          <w:p w14:paraId="5C4392E0" w14:textId="77777777" w:rsidR="00DA7BAC" w:rsidRDefault="00DA7BAC" w:rsidP="00DA7BAC">
            <w:r>
              <w:tab/>
              <w:t xml:space="preserve">"FUSION"."PER_CONTACT_RELSHIPS_F" "PER_CONTACT_RELSHIPS_F" </w:t>
            </w:r>
          </w:p>
          <w:p w14:paraId="276684CD" w14:textId="77777777" w:rsidR="00DA7BAC" w:rsidRDefault="00DA7BAC" w:rsidP="00DA7BAC">
            <w:r>
              <w:t xml:space="preserve"> where   "PER_CONTACT_RELSHIPS_F"."CONTACT_PERSON_ID"="PER_ALL_PEOPLE_F"."PERSON_ID"</w:t>
            </w:r>
          </w:p>
          <w:p w14:paraId="230175C1" w14:textId="77777777" w:rsidR="00DA7BAC" w:rsidRDefault="00DA7BAC" w:rsidP="00DA7BAC">
            <w:r>
              <w:t xml:space="preserve"> and</w:t>
            </w:r>
            <w:r>
              <w:tab/>
              <w:t xml:space="preserve"> "PER_CONTACT_RELSHIPS_F"."PERSON_ID"="PER_ALL_PEOPLE_F_1"."PERSON_ID"</w:t>
            </w:r>
          </w:p>
          <w:p w14:paraId="0A0F3952" w14:textId="77777777" w:rsidR="00DA7BAC" w:rsidRDefault="00DA7BAC" w:rsidP="00DA7BAC">
            <w:r>
              <w:t>AND TRUNC(SYSDATE) BETWEEN PER_ALL_PEOPLE_F_1.effective_start_Date and PER_ALL_PEOPLE_F_1.effective_End_date</w:t>
            </w:r>
          </w:p>
          <w:p w14:paraId="0516A7DB" w14:textId="77777777" w:rsidR="00DA7BAC" w:rsidRDefault="00DA7BAC" w:rsidP="00DA7BAC">
            <w:r>
              <w:t>AND TRUNC(SYSDATE) BETWEEN PER_ALL_PEOPLE_F.effective_start_Date and PER_ALL_PEOPLE_F.effective_End_date</w:t>
            </w:r>
          </w:p>
          <w:p w14:paraId="51321E5A" w14:textId="77777777" w:rsidR="00DA7BAC" w:rsidRDefault="00DA7BAC" w:rsidP="00DA7BAC">
            <w:r>
              <w:t>AND TRUNC(SYSDATE) BETWEEN PER_CONTACT_RELSHIPS_F.effective_start_Date and PER_CONTACT_RELSHIPS_F.effective_End_date</w:t>
            </w:r>
          </w:p>
          <w:p w14:paraId="0AC33977" w14:textId="77777777" w:rsidR="00DA7BAC" w:rsidRDefault="00DA7BAC" w:rsidP="00DA7BAC">
            <w:r>
              <w:t>AND  "PER_ALL_PEOPLE_F_1"."PERSON_NUMBER" NOT like 'Emp%'</w:t>
            </w:r>
          </w:p>
          <w:p w14:paraId="7E804ABE" w14:textId="77777777" w:rsidR="00DA7BAC" w:rsidRDefault="00DA7BAC" w:rsidP="00DA7BAC">
            <w:r>
              <w:lastRenderedPageBreak/>
              <w:t>AND  "PER_ALL_PEOPLE_F_1"."PERSON_NUMBER" NOT like 'TEST%'</w:t>
            </w:r>
          </w:p>
          <w:p w14:paraId="6C521B8B" w14:textId="1AC043ED" w:rsidR="00DA7BAC" w:rsidRDefault="00DA7BAC" w:rsidP="00DA7BAC">
            <w:r>
              <w:t xml:space="preserve"> order by "PER_ALL_PEOPLE_F"."PERSON_NUMBER"</w:t>
            </w:r>
          </w:p>
        </w:tc>
        <w:tc>
          <w:tcPr>
            <w:tcW w:w="5811" w:type="dxa"/>
          </w:tcPr>
          <w:p w14:paraId="40996EE7" w14:textId="77777777" w:rsidR="00DA7BAC" w:rsidRDefault="00DA7BAC" w:rsidP="00DA7BAC">
            <w:r>
              <w:lastRenderedPageBreak/>
              <w:t xml:space="preserve">   </w:t>
            </w:r>
          </w:p>
          <w:p w14:paraId="14FB08DD" w14:textId="77777777" w:rsidR="00DA7BAC" w:rsidRDefault="00DA7BAC" w:rsidP="00DA7BAC">
            <w:r w:rsidRPr="00106E4D">
              <w:rPr>
                <w:highlight w:val="red"/>
              </w:rPr>
              <w:t>Report not available in maximise.</w:t>
            </w:r>
          </w:p>
          <w:p w14:paraId="114E778E" w14:textId="77777777" w:rsidR="009352DE" w:rsidRDefault="009352DE" w:rsidP="00DA7BAC"/>
          <w:p w14:paraId="24F79CBB" w14:textId="7EFD1813" w:rsidR="009352DE" w:rsidRDefault="009352DE" w:rsidP="00DA7BAC"/>
        </w:tc>
        <w:tc>
          <w:tcPr>
            <w:tcW w:w="2709" w:type="dxa"/>
          </w:tcPr>
          <w:p w14:paraId="4A4487E0" w14:textId="77777777" w:rsidR="00DA7BAC" w:rsidRDefault="00DA7BAC" w:rsidP="00DA7BAC">
            <w:pPr>
              <w:rPr>
                <w:highlight w:val="red"/>
              </w:rPr>
            </w:pPr>
          </w:p>
        </w:tc>
      </w:tr>
      <w:tr w:rsidR="00DA7BAC" w14:paraId="14275295" w14:textId="77777777" w:rsidTr="00D2119C">
        <w:trPr>
          <w:trHeight w:val="683"/>
        </w:trPr>
        <w:tc>
          <w:tcPr>
            <w:tcW w:w="426" w:type="dxa"/>
          </w:tcPr>
          <w:p w14:paraId="3520B550" w14:textId="527F7BD9" w:rsidR="00DA7BAC" w:rsidRDefault="00DA7BAC" w:rsidP="00DA7BAC">
            <w:r>
              <w:lastRenderedPageBreak/>
              <w:t>15</w:t>
            </w:r>
          </w:p>
        </w:tc>
        <w:tc>
          <w:tcPr>
            <w:tcW w:w="851" w:type="dxa"/>
          </w:tcPr>
          <w:p w14:paraId="4F33E0F9" w14:textId="77777777" w:rsidR="00DA7BAC" w:rsidRDefault="00DA7BAC" w:rsidP="00DA7BAC">
            <w:r>
              <w:t>Contact</w:t>
            </w:r>
          </w:p>
          <w:p w14:paraId="42D8840C" w14:textId="35EE591D" w:rsidR="00DA7BAC" w:rsidRDefault="00DA7BAC" w:rsidP="00DA7BAC">
            <w:r>
              <w:t>Address</w:t>
            </w:r>
          </w:p>
        </w:tc>
        <w:tc>
          <w:tcPr>
            <w:tcW w:w="6237" w:type="dxa"/>
          </w:tcPr>
          <w:p w14:paraId="316DC47A" w14:textId="77777777" w:rsidR="00DA7BAC" w:rsidRDefault="00DA7BAC" w:rsidP="00DA7BAC">
            <w:r>
              <w:t xml:space="preserve">                             </w:t>
            </w:r>
            <w:r w:rsidRPr="00CB50E1">
              <w:rPr>
                <w:highlight w:val="magenta"/>
              </w:rPr>
              <w:t>AN POST QUERY</w:t>
            </w:r>
          </w:p>
          <w:p w14:paraId="28D2BA42" w14:textId="77777777" w:rsidR="00DA7BAC" w:rsidRDefault="00DA7BAC" w:rsidP="00DA7BAC"/>
          <w:p w14:paraId="70030E7E" w14:textId="77777777" w:rsidR="00492FB5" w:rsidRDefault="00492FB5" w:rsidP="00492FB5">
            <w:r>
              <w:t>--contact address</w:t>
            </w:r>
          </w:p>
          <w:p w14:paraId="404FF966" w14:textId="77777777" w:rsidR="00492FB5" w:rsidRDefault="00492FB5" w:rsidP="00492FB5">
            <w:r>
              <w:t>select</w:t>
            </w:r>
            <w:r>
              <w:tab/>
              <w:t xml:space="preserve"> "PER_ALL_PEOPLE_F"."PERSON_NUMBER" as "CON_PERSONNUM" ,</w:t>
            </w:r>
          </w:p>
          <w:p w14:paraId="571FA12F" w14:textId="77777777" w:rsidR="00492FB5" w:rsidRDefault="00492FB5" w:rsidP="00492FB5">
            <w:r>
              <w:t xml:space="preserve">       to_char(PersonAddressUsageDEO.EFFECTIVE_START_DATE,'DD-MON-YYYY')EFFECTIVE_START_DATE,</w:t>
            </w:r>
          </w:p>
          <w:p w14:paraId="73776DD3" w14:textId="77777777" w:rsidR="00492FB5" w:rsidRDefault="00492FB5" w:rsidP="00492FB5">
            <w:r>
              <w:t xml:space="preserve">       to_char(PersonAddressUsageDEO.EFFECTIVE_END_DATE,'DD-MON-YYYY')EFFECTIVE_END_DATE,</w:t>
            </w:r>
          </w:p>
          <w:p w14:paraId="47BD2B1E" w14:textId="77777777" w:rsidR="00492FB5" w:rsidRDefault="00492FB5" w:rsidP="00492FB5">
            <w:r>
              <w:t xml:space="preserve">       PersonAddressUsageDEO.ADDRESS_TYPE,</w:t>
            </w:r>
          </w:p>
          <w:p w14:paraId="3F2BF44B" w14:textId="77777777" w:rsidR="00492FB5" w:rsidRDefault="00492FB5" w:rsidP="00492FB5">
            <w:r>
              <w:t xml:space="preserve">       AddressDEO.ADDRESS_LINE_1,</w:t>
            </w:r>
          </w:p>
          <w:p w14:paraId="1447A549" w14:textId="77777777" w:rsidR="00492FB5" w:rsidRDefault="00492FB5" w:rsidP="00492FB5">
            <w:r>
              <w:t xml:space="preserve">       AddressDEO.ADDRESS_LINE_2,</w:t>
            </w:r>
          </w:p>
          <w:p w14:paraId="1B9C924D" w14:textId="77777777" w:rsidR="00492FB5" w:rsidRDefault="00492FB5" w:rsidP="00492FB5">
            <w:r>
              <w:t>--       AddressDEO.ADDRESS_LINE_3,</w:t>
            </w:r>
          </w:p>
          <w:p w14:paraId="60A550F6" w14:textId="77777777" w:rsidR="00492FB5" w:rsidRDefault="00492FB5" w:rsidP="00492FB5">
            <w:r>
              <w:t>--       AddressDEO.ADDRESS_LINE_4,</w:t>
            </w:r>
          </w:p>
          <w:p w14:paraId="411FE806" w14:textId="77777777" w:rsidR="00492FB5" w:rsidRDefault="00492FB5" w:rsidP="00492FB5">
            <w:r>
              <w:t xml:space="preserve">       AddressDEO.TOWN_OR_CITY,</w:t>
            </w:r>
          </w:p>
          <w:p w14:paraId="00151549" w14:textId="77777777" w:rsidR="00492FB5" w:rsidRDefault="00492FB5" w:rsidP="00492FB5">
            <w:r>
              <w:t xml:space="preserve">      AddressDEO.REGION_2,</w:t>
            </w:r>
          </w:p>
          <w:p w14:paraId="43DE4299" w14:textId="77777777" w:rsidR="00492FB5" w:rsidRDefault="00492FB5" w:rsidP="00492FB5">
            <w:r>
              <w:t xml:space="preserve">       AddressDEO.COUNTRY,</w:t>
            </w:r>
          </w:p>
          <w:p w14:paraId="40ADC073" w14:textId="77777777" w:rsidR="00492FB5" w:rsidRDefault="00492FB5" w:rsidP="00492FB5">
            <w:r>
              <w:t>--       AddressDEO.POSTAL_CODE,</w:t>
            </w:r>
          </w:p>
          <w:p w14:paraId="64BCCD39" w14:textId="77777777" w:rsidR="00492FB5" w:rsidRDefault="00492FB5" w:rsidP="00492FB5">
            <w:r>
              <w:t xml:space="preserve">       AddressDEO.LONG_POSTAL_CODE </w:t>
            </w:r>
          </w:p>
          <w:p w14:paraId="3A19EE8E" w14:textId="77777777" w:rsidR="00492FB5" w:rsidRDefault="00492FB5" w:rsidP="00492FB5">
            <w:r>
              <w:t xml:space="preserve"> from</w:t>
            </w:r>
            <w:r>
              <w:tab/>
              <w:t>"FUSION"."PER_ALL_PEOPLE_F" "PER_ALL_PEOPLE_F",</w:t>
            </w:r>
          </w:p>
          <w:p w14:paraId="0FE1982D" w14:textId="77777777" w:rsidR="00492FB5" w:rsidRDefault="00492FB5" w:rsidP="00492FB5">
            <w:r>
              <w:tab/>
              <w:t>PER_PERSON_ADDR_USAGES_F PersonAddressUsageDEO,</w:t>
            </w:r>
          </w:p>
          <w:p w14:paraId="5C97C0FA" w14:textId="77777777" w:rsidR="00492FB5" w:rsidRDefault="00492FB5" w:rsidP="00492FB5">
            <w:r>
              <w:tab/>
              <w:t>PER_ADDRESSES_F AddressDEO,</w:t>
            </w:r>
          </w:p>
          <w:p w14:paraId="44D30D5D" w14:textId="77777777" w:rsidR="00492FB5" w:rsidRDefault="00492FB5" w:rsidP="00492FB5">
            <w:r>
              <w:tab/>
              <w:t xml:space="preserve">"FUSION"."PER_CONTACT_RELSHIPS_F" "PER_CONTACT_RELSHIPS_F" </w:t>
            </w:r>
          </w:p>
          <w:p w14:paraId="6FB47AC1" w14:textId="77777777" w:rsidR="00492FB5" w:rsidRDefault="00492FB5" w:rsidP="00492FB5">
            <w:r>
              <w:t xml:space="preserve"> where   "PER_CONTACT_RELSHIPS_F"."CONTACT_PERSON_ID"="PER_ALL_PEOPLE_F"."PERSON_ID"</w:t>
            </w:r>
          </w:p>
          <w:p w14:paraId="79D6335F" w14:textId="77777777" w:rsidR="00492FB5" w:rsidRDefault="00492FB5" w:rsidP="00492FB5">
            <w:r>
              <w:t xml:space="preserve">and   PersonAddressUsageDEO.ADDRESS_ID = AddressDEO.ADDRESS_ID </w:t>
            </w:r>
          </w:p>
          <w:p w14:paraId="297DCE0E" w14:textId="77777777" w:rsidR="00492FB5" w:rsidRDefault="00492FB5" w:rsidP="00492FB5">
            <w:r>
              <w:lastRenderedPageBreak/>
              <w:t xml:space="preserve">AND PersonAddressUsageDEO.EFFECTIVE_START_DATE=AddressDEO.EFFECTIVE_START_DATE </w:t>
            </w:r>
          </w:p>
          <w:p w14:paraId="5A56C361" w14:textId="77777777" w:rsidR="00492FB5" w:rsidRDefault="00492FB5" w:rsidP="00492FB5">
            <w:r>
              <w:t>AND PersonAddressUsageDEO.EFFECTIVE_END_DATE=AddressDEO.EFFECTIVE_END_DATE</w:t>
            </w:r>
          </w:p>
          <w:p w14:paraId="4D924757" w14:textId="77777777" w:rsidR="00492FB5" w:rsidRDefault="00492FB5" w:rsidP="00492FB5">
            <w:r>
              <w:t>and PER_ALL_PEOPLE_F.person_id = PersonAddressUsageDEO.PERSON_ID</w:t>
            </w:r>
          </w:p>
          <w:p w14:paraId="7FC7AC0B" w14:textId="77777777" w:rsidR="00492FB5" w:rsidRDefault="00492FB5" w:rsidP="00492FB5">
            <w:r>
              <w:t>and tRUNC(SYSDATE) BETWEEN "PER_ALL_PEOPLE_F".effective_start_date and "PER_ALL_PEOPLE_F".effective_end_date</w:t>
            </w:r>
          </w:p>
          <w:p w14:paraId="074E8CDD" w14:textId="2A20213A" w:rsidR="00DA7BAC" w:rsidRDefault="00492FB5" w:rsidP="00492FB5">
            <w:r>
              <w:t>and tRUNC(SYSDATE) BETWEEN "PER_CONTACT_RELSHIPS_F".effective_start_date and "PER_CONTACT_RELSHIPS_F".effective_end_date order by  "PER_ALL_PEOPLE_F"."PERSON_NUMBER"</w:t>
            </w:r>
          </w:p>
        </w:tc>
        <w:tc>
          <w:tcPr>
            <w:tcW w:w="5811" w:type="dxa"/>
          </w:tcPr>
          <w:p w14:paraId="44349F2E" w14:textId="77777777" w:rsidR="00DA7BAC" w:rsidRDefault="00DA7BAC" w:rsidP="00DA7BAC">
            <w:r>
              <w:lastRenderedPageBreak/>
              <w:t xml:space="preserve">   </w:t>
            </w:r>
          </w:p>
          <w:p w14:paraId="6B7EBF38" w14:textId="31CB7364" w:rsidR="00DA7BAC" w:rsidRDefault="00DA7BAC" w:rsidP="00DA7BAC">
            <w:r w:rsidRPr="00106E4D">
              <w:rPr>
                <w:highlight w:val="red"/>
              </w:rPr>
              <w:t>Report not available in maximise.</w:t>
            </w:r>
          </w:p>
        </w:tc>
        <w:tc>
          <w:tcPr>
            <w:tcW w:w="2709" w:type="dxa"/>
          </w:tcPr>
          <w:p w14:paraId="787AA560" w14:textId="77777777" w:rsidR="00DA7BAC" w:rsidRDefault="00DA7BAC" w:rsidP="00DA7BAC">
            <w:pPr>
              <w:rPr>
                <w:highlight w:val="red"/>
              </w:rPr>
            </w:pPr>
          </w:p>
        </w:tc>
      </w:tr>
      <w:tr w:rsidR="00DA7BAC" w14:paraId="022FB472" w14:textId="77777777" w:rsidTr="00D2119C">
        <w:trPr>
          <w:trHeight w:val="683"/>
        </w:trPr>
        <w:tc>
          <w:tcPr>
            <w:tcW w:w="426" w:type="dxa"/>
          </w:tcPr>
          <w:p w14:paraId="11B9ACEE" w14:textId="6125BE04" w:rsidR="00DA7BAC" w:rsidRDefault="00DA7BAC" w:rsidP="00DA7BAC">
            <w:r>
              <w:t>16</w:t>
            </w:r>
          </w:p>
        </w:tc>
        <w:tc>
          <w:tcPr>
            <w:tcW w:w="851" w:type="dxa"/>
          </w:tcPr>
          <w:p w14:paraId="25040B6F" w14:textId="77777777" w:rsidR="00DA7BAC" w:rsidRDefault="00DA7BAC" w:rsidP="00DA7BAC">
            <w:r>
              <w:t>Contact</w:t>
            </w:r>
          </w:p>
          <w:p w14:paraId="1B2BF0A4" w14:textId="58282648" w:rsidR="00DA7BAC" w:rsidRDefault="00DA7BAC" w:rsidP="00DA7BAC">
            <w:r>
              <w:t>Phone</w:t>
            </w:r>
          </w:p>
        </w:tc>
        <w:tc>
          <w:tcPr>
            <w:tcW w:w="6237" w:type="dxa"/>
          </w:tcPr>
          <w:p w14:paraId="38B6C575" w14:textId="77777777" w:rsidR="00DA7BAC" w:rsidRDefault="00DA7BAC" w:rsidP="00DA7BAC">
            <w:r>
              <w:t xml:space="preserve">                             </w:t>
            </w:r>
            <w:r w:rsidRPr="00CB50E1">
              <w:rPr>
                <w:highlight w:val="magenta"/>
              </w:rPr>
              <w:t>AN POST QUERY</w:t>
            </w:r>
          </w:p>
          <w:p w14:paraId="6A731F33" w14:textId="77777777" w:rsidR="00492FB5" w:rsidRDefault="00492FB5" w:rsidP="00DA7BAC"/>
          <w:p w14:paraId="71E717FD" w14:textId="77777777" w:rsidR="008F59FC" w:rsidRDefault="008F59FC" w:rsidP="008F59FC">
            <w:r>
              <w:t>--contact address</w:t>
            </w:r>
          </w:p>
          <w:p w14:paraId="4990336E" w14:textId="77777777" w:rsidR="008F59FC" w:rsidRDefault="008F59FC" w:rsidP="008F59FC">
            <w:r>
              <w:t>select</w:t>
            </w:r>
            <w:r>
              <w:tab/>
              <w:t xml:space="preserve"> "PER_ALL_PEOPLE_F"."PERSON_NUMBER" as "CON_PERSONNUM" ,</w:t>
            </w:r>
          </w:p>
          <w:p w14:paraId="3C11D9CE" w14:textId="77777777" w:rsidR="008F59FC" w:rsidRDefault="008F59FC" w:rsidP="008F59FC">
            <w:r>
              <w:t xml:space="preserve">       to_char(PersonAddressUsageDEO.EFFECTIVE_START_DATE,'DD-MON-YYYY')EFFECTIVE_START_DATE,</w:t>
            </w:r>
          </w:p>
          <w:p w14:paraId="13DD7B52" w14:textId="77777777" w:rsidR="008F59FC" w:rsidRDefault="008F59FC" w:rsidP="008F59FC">
            <w:r>
              <w:t xml:space="preserve">       to_char(PersonAddressUsageDEO.EFFECTIVE_END_DATE,'DD-MON-YYYY')EFFECTIVE_END_DATE,</w:t>
            </w:r>
          </w:p>
          <w:p w14:paraId="32D0B735" w14:textId="77777777" w:rsidR="008F59FC" w:rsidRDefault="008F59FC" w:rsidP="008F59FC">
            <w:r>
              <w:t xml:space="preserve">       PersonAddressUsageDEO.ADDRESS_TYPE,</w:t>
            </w:r>
          </w:p>
          <w:p w14:paraId="0C112B7F" w14:textId="77777777" w:rsidR="008F59FC" w:rsidRDefault="008F59FC" w:rsidP="008F59FC">
            <w:r>
              <w:t xml:space="preserve">       AddressDEO.ADDRESS_LINE_1,</w:t>
            </w:r>
          </w:p>
          <w:p w14:paraId="09BE664E" w14:textId="77777777" w:rsidR="008F59FC" w:rsidRDefault="008F59FC" w:rsidP="008F59FC">
            <w:r>
              <w:t xml:space="preserve">       AddressDEO.ADDRESS_LINE_2,</w:t>
            </w:r>
          </w:p>
          <w:p w14:paraId="68677688" w14:textId="77777777" w:rsidR="008F59FC" w:rsidRDefault="008F59FC" w:rsidP="008F59FC">
            <w:r>
              <w:t xml:space="preserve">       AddressDEO.ADDRESS_LINE_3,</w:t>
            </w:r>
          </w:p>
          <w:p w14:paraId="643B2216" w14:textId="77777777" w:rsidR="008F59FC" w:rsidRDefault="008F59FC" w:rsidP="008F59FC">
            <w:r>
              <w:t xml:space="preserve">       AddressDEO.ADDRESS_LINE_4,</w:t>
            </w:r>
          </w:p>
          <w:p w14:paraId="4B97884C" w14:textId="77777777" w:rsidR="008F59FC" w:rsidRDefault="008F59FC" w:rsidP="008F59FC">
            <w:r>
              <w:t xml:space="preserve">       AddressDEO.TOWN_OR_CITY,</w:t>
            </w:r>
          </w:p>
          <w:p w14:paraId="0F54B171" w14:textId="77777777" w:rsidR="008F59FC" w:rsidRDefault="008F59FC" w:rsidP="008F59FC">
            <w:r>
              <w:t xml:space="preserve">       AddressDEO.REGION_1,</w:t>
            </w:r>
          </w:p>
          <w:p w14:paraId="3F27E9C2" w14:textId="77777777" w:rsidR="008F59FC" w:rsidRDefault="008F59FC" w:rsidP="008F59FC">
            <w:r>
              <w:t xml:space="preserve">       AddressDEO.COUNTRY,</w:t>
            </w:r>
          </w:p>
          <w:p w14:paraId="793F89AB" w14:textId="77777777" w:rsidR="008F59FC" w:rsidRDefault="008F59FC" w:rsidP="008F59FC">
            <w:r>
              <w:t xml:space="preserve">       AddressDEO.POSTAL_CODE,</w:t>
            </w:r>
          </w:p>
          <w:p w14:paraId="15916F4B" w14:textId="77777777" w:rsidR="008F59FC" w:rsidRDefault="008F59FC" w:rsidP="008F59FC">
            <w:r>
              <w:lastRenderedPageBreak/>
              <w:t xml:space="preserve">       AddressDEO.LONG_POSTAL_CODE </w:t>
            </w:r>
          </w:p>
          <w:p w14:paraId="076741A1" w14:textId="77777777" w:rsidR="008F59FC" w:rsidRDefault="008F59FC" w:rsidP="008F59FC">
            <w:r>
              <w:t xml:space="preserve"> from</w:t>
            </w:r>
            <w:r>
              <w:tab/>
              <w:t>"FUSION"."PER_ALL_PEOPLE_F" "PER_ALL_PEOPLE_F",</w:t>
            </w:r>
          </w:p>
          <w:p w14:paraId="1F4D6581" w14:textId="77777777" w:rsidR="008F59FC" w:rsidRDefault="008F59FC" w:rsidP="008F59FC">
            <w:r>
              <w:tab/>
              <w:t>PER_PERSON_ADDR_USAGES_F PersonAddressUsageDEO,</w:t>
            </w:r>
          </w:p>
          <w:p w14:paraId="773BB930" w14:textId="77777777" w:rsidR="008F59FC" w:rsidRDefault="008F59FC" w:rsidP="008F59FC">
            <w:r>
              <w:tab/>
              <w:t>PER_ADDRESSES_F AddressDEO,</w:t>
            </w:r>
          </w:p>
          <w:p w14:paraId="493C5089" w14:textId="77777777" w:rsidR="008F59FC" w:rsidRDefault="008F59FC" w:rsidP="008F59FC">
            <w:r>
              <w:tab/>
              <w:t xml:space="preserve">"FUSION"."PER_CONTACT_RELSHIPS_F" "PER_CONTACT_RELSHIPS_F" </w:t>
            </w:r>
          </w:p>
          <w:p w14:paraId="29EA7967" w14:textId="77777777" w:rsidR="008F59FC" w:rsidRDefault="008F59FC" w:rsidP="008F59FC">
            <w:r>
              <w:t xml:space="preserve"> where   "PER_CONTACT_RELSHIPS_F"."CONTACT_PERSON_ID"="PER_ALL_PEOPLE_F"."PERSON_ID"</w:t>
            </w:r>
          </w:p>
          <w:p w14:paraId="234031E5" w14:textId="77777777" w:rsidR="008F59FC" w:rsidRDefault="008F59FC" w:rsidP="008F59FC">
            <w:r>
              <w:t xml:space="preserve">and   PersonAddressUsageDEO.ADDRESS_ID = AddressDEO.ADDRESS_ID </w:t>
            </w:r>
          </w:p>
          <w:p w14:paraId="70C6F0FC" w14:textId="77777777" w:rsidR="008F59FC" w:rsidRDefault="008F59FC" w:rsidP="008F59FC">
            <w:r>
              <w:t xml:space="preserve">AND PersonAddressUsageDEO.EFFECTIVE_START_DATE=AddressDEO.EFFECTIVE_START_DATE </w:t>
            </w:r>
          </w:p>
          <w:p w14:paraId="1B17E8BD" w14:textId="77777777" w:rsidR="008F59FC" w:rsidRDefault="008F59FC" w:rsidP="008F59FC">
            <w:r>
              <w:t>AND PersonAddressUsageDEO.EFFECTIVE_END_DATE=AddressDEO.EFFECTIVE_END_DATE</w:t>
            </w:r>
          </w:p>
          <w:p w14:paraId="7F48516E" w14:textId="77777777" w:rsidR="008F59FC" w:rsidRDefault="008F59FC" w:rsidP="008F59FC">
            <w:r>
              <w:t>and PER_ALL_PEOPLE_F.person_id = PersonAddressUsageDEO.PERSON_ID</w:t>
            </w:r>
          </w:p>
          <w:p w14:paraId="1468E0B3" w14:textId="77777777" w:rsidR="008F59FC" w:rsidRDefault="008F59FC" w:rsidP="008F59FC">
            <w:r>
              <w:t>and tRUNC(SYSDATE) BETWEEN "PER_ALL_PEOPLE_F".effective_start_date and "PER_ALL_PEOPLE_F".effective_end_date</w:t>
            </w:r>
          </w:p>
          <w:p w14:paraId="7FBB96AC" w14:textId="1680F0B2" w:rsidR="00492FB5" w:rsidRDefault="008F59FC" w:rsidP="008F59FC">
            <w:r>
              <w:t>and tRUNC(SYSDATE) BETWEEN "PER_CONTACT_RELSHIPS_F".effective_start_date and "PER_CONTACT_RELSHIPS_F".effective_end_date order by  "PER_ALL_PEOPLE_F"."PERSON_NUMBER"</w:t>
            </w:r>
          </w:p>
        </w:tc>
        <w:tc>
          <w:tcPr>
            <w:tcW w:w="5811" w:type="dxa"/>
          </w:tcPr>
          <w:p w14:paraId="11566F2F" w14:textId="77777777" w:rsidR="00DA7BAC" w:rsidRDefault="00DA7BAC" w:rsidP="00DA7BAC">
            <w:r>
              <w:lastRenderedPageBreak/>
              <w:t xml:space="preserve">   </w:t>
            </w:r>
          </w:p>
          <w:p w14:paraId="5A902F2E" w14:textId="3BF41AD7" w:rsidR="00DA7BAC" w:rsidRDefault="00DA7BAC" w:rsidP="00DA7BAC">
            <w:r w:rsidRPr="00106E4D">
              <w:rPr>
                <w:highlight w:val="red"/>
              </w:rPr>
              <w:t>Report not available in maximise.</w:t>
            </w:r>
          </w:p>
        </w:tc>
        <w:tc>
          <w:tcPr>
            <w:tcW w:w="2709" w:type="dxa"/>
          </w:tcPr>
          <w:p w14:paraId="686EEAB9" w14:textId="77777777" w:rsidR="00DA7BAC" w:rsidRDefault="00DA7BAC" w:rsidP="00DA7BAC">
            <w:pPr>
              <w:rPr>
                <w:highlight w:val="red"/>
              </w:rPr>
            </w:pPr>
          </w:p>
        </w:tc>
      </w:tr>
      <w:tr w:rsidR="00DA7BAC" w14:paraId="51802BE8" w14:textId="77777777" w:rsidTr="00D2119C">
        <w:trPr>
          <w:trHeight w:val="683"/>
        </w:trPr>
        <w:tc>
          <w:tcPr>
            <w:tcW w:w="426" w:type="dxa"/>
          </w:tcPr>
          <w:p w14:paraId="5319F313" w14:textId="547EFDB6" w:rsidR="00DA7BAC" w:rsidRDefault="00DA7BAC" w:rsidP="00DA7BAC">
            <w:r>
              <w:t>17</w:t>
            </w:r>
          </w:p>
        </w:tc>
        <w:tc>
          <w:tcPr>
            <w:tcW w:w="851" w:type="dxa"/>
          </w:tcPr>
          <w:p w14:paraId="258F0CDA" w14:textId="545A2830" w:rsidR="00DA7BAC" w:rsidRDefault="00DA7BAC" w:rsidP="00DA7BAC">
            <w:r>
              <w:t>Contact Name</w:t>
            </w:r>
          </w:p>
        </w:tc>
        <w:tc>
          <w:tcPr>
            <w:tcW w:w="6237" w:type="dxa"/>
          </w:tcPr>
          <w:p w14:paraId="4BFCB992" w14:textId="77777777" w:rsidR="00DA7BAC" w:rsidRDefault="00DA7BAC" w:rsidP="00DA7BAC">
            <w:r>
              <w:t xml:space="preserve">                             </w:t>
            </w:r>
            <w:r w:rsidRPr="00CB50E1">
              <w:rPr>
                <w:highlight w:val="magenta"/>
              </w:rPr>
              <w:t>AN POST QUERY</w:t>
            </w:r>
          </w:p>
          <w:p w14:paraId="65B7A1E5" w14:textId="77777777" w:rsidR="00211643" w:rsidRDefault="00211643" w:rsidP="00DA7BAC"/>
          <w:p w14:paraId="0FBE7B8F" w14:textId="77777777" w:rsidR="00211643" w:rsidRDefault="00211643" w:rsidP="00211643">
            <w:r>
              <w:t>--Name</w:t>
            </w:r>
          </w:p>
          <w:p w14:paraId="1996E4F5" w14:textId="77777777" w:rsidR="00211643" w:rsidRDefault="00211643" w:rsidP="00211643">
            <w:r>
              <w:t>select</w:t>
            </w:r>
            <w:r>
              <w:tab/>
              <w:t xml:space="preserve"> "PER_ALL_PEOPLE_F"."PERSON_NUMBER" as "CONTACT_PERSON_NUMBER" ,</w:t>
            </w:r>
          </w:p>
          <w:p w14:paraId="4CDA53D5" w14:textId="77777777" w:rsidR="00211643" w:rsidRDefault="00211643" w:rsidP="00211643">
            <w:r>
              <w:t>TO_CHAR("PER_ALL_PEOPLE_F"."EFFECTIVE_START_DATE",'DD-MM-YYYY') as EFFECTIVE_START_DATE,</w:t>
            </w:r>
          </w:p>
          <w:p w14:paraId="6ECF017F" w14:textId="77777777" w:rsidR="00211643" w:rsidRDefault="00211643" w:rsidP="00211643">
            <w:r>
              <w:lastRenderedPageBreak/>
              <w:tab/>
              <w:t xml:space="preserve"> "PER_PERSON_NAMES_F"."NAME_TYPE" as "NAME_TYPE",</w:t>
            </w:r>
          </w:p>
          <w:p w14:paraId="16794D4A" w14:textId="77777777" w:rsidR="00211643" w:rsidRDefault="00211643" w:rsidP="00211643">
            <w:r>
              <w:tab/>
              <w:t xml:space="preserve"> "PER_PERSON_NAMES_F"."LEGISLATION_CODE" as "LEGISLATION_CODE",</w:t>
            </w:r>
          </w:p>
          <w:p w14:paraId="4696D5F1" w14:textId="77777777" w:rsidR="00211643" w:rsidRDefault="00211643" w:rsidP="00211643">
            <w:r>
              <w:tab/>
              <w:t xml:space="preserve"> "PER_PERSON_NAMES_F"."LAST_NAME" as "LAST_NAME",</w:t>
            </w:r>
          </w:p>
          <w:p w14:paraId="239A5206" w14:textId="77777777" w:rsidR="00211643" w:rsidRDefault="00211643" w:rsidP="00211643">
            <w:r>
              <w:tab/>
              <w:t xml:space="preserve"> "PER_PERSON_NAMES_F"."FIRST_NAME" as "FIRST_NAME",</w:t>
            </w:r>
          </w:p>
          <w:p w14:paraId="724970FD" w14:textId="77777777" w:rsidR="00211643" w:rsidRDefault="00211643" w:rsidP="00211643">
            <w:r>
              <w:tab/>
              <w:t xml:space="preserve"> "PER_PERSON_NAMES_F"."TITLE" as "TITLE"</w:t>
            </w:r>
          </w:p>
          <w:p w14:paraId="06809EB0" w14:textId="77777777" w:rsidR="00211643" w:rsidRDefault="00211643" w:rsidP="00211643">
            <w:r>
              <w:t xml:space="preserve"> from</w:t>
            </w:r>
            <w:r>
              <w:tab/>
              <w:t>"FUSION"."PER_ALL_PEOPLE_F" "PER_ALL_PEOPLE_F",</w:t>
            </w:r>
          </w:p>
          <w:p w14:paraId="0F547452" w14:textId="77777777" w:rsidR="00211643" w:rsidRDefault="00211643" w:rsidP="00211643">
            <w:r>
              <w:tab/>
              <w:t>"FUSION"."PER_PERSON_NAMES_F" "PER_PERSON_NAMES_F",</w:t>
            </w:r>
          </w:p>
          <w:p w14:paraId="35FF31FA" w14:textId="77777777" w:rsidR="00211643" w:rsidRDefault="00211643" w:rsidP="00211643">
            <w:r>
              <w:tab/>
              <w:t xml:space="preserve">"FUSION"."PER_CONTACT_RELSHIPS_F" "PER_CONTACT_RELSHIPS_F" </w:t>
            </w:r>
          </w:p>
          <w:p w14:paraId="1A2D028A" w14:textId="77777777" w:rsidR="00211643" w:rsidRDefault="00211643" w:rsidP="00211643">
            <w:r>
              <w:t xml:space="preserve"> where   "PER_CONTACT_RELSHIPS_F"."CONTACT_PERSON_ID"="PER_PERSON_NAMES_F"."PERSON_ID"</w:t>
            </w:r>
          </w:p>
          <w:p w14:paraId="4BC71CE2" w14:textId="77777777" w:rsidR="00211643" w:rsidRDefault="00211643" w:rsidP="00211643">
            <w:r>
              <w:t xml:space="preserve"> and</w:t>
            </w:r>
            <w:r>
              <w:tab/>
              <w:t xml:space="preserve"> "PER_CONTACT_RELSHIPS_F"."CONTACT_PERSON_ID"="PER_ALL_PEOPLE_F"."PERSON_ID"</w:t>
            </w:r>
          </w:p>
          <w:p w14:paraId="30ABDF25" w14:textId="77777777" w:rsidR="00211643" w:rsidRDefault="00211643" w:rsidP="00211643">
            <w:r>
              <w:t>and tRUNC(SYSDATE) BETWEEN "PER_ALL_PEOPLE_F".effective_start_date and "PER_ALL_PEOPLE_F".effective_end_date</w:t>
            </w:r>
          </w:p>
          <w:p w14:paraId="4C9C6E80" w14:textId="77777777" w:rsidR="00211643" w:rsidRDefault="00211643" w:rsidP="00211643">
            <w:r>
              <w:t>and tRUNC(SYSDATE) BETWEEN "PER_PERSON_NAMES_F".effective_start_date and "PER_PERSON_NAMES_F".effective_end_date</w:t>
            </w:r>
          </w:p>
          <w:p w14:paraId="2847F919" w14:textId="77777777" w:rsidR="00211643" w:rsidRDefault="00211643" w:rsidP="00211643">
            <w:r>
              <w:t>and tRUNC(SYSDATE) BETWEEN "PER_CONTACT_RELSHIPS_F".effective_start_date and "PER_CONTACT_RELSHIPS_F".effective_end_date</w:t>
            </w:r>
          </w:p>
          <w:p w14:paraId="7BECBEB7" w14:textId="6C2BEA54" w:rsidR="00211643" w:rsidRDefault="00211643" w:rsidP="00211643">
            <w:r>
              <w:t>AND NAME_TYPE ='GLOBAL' order by  "PER_ALL_PEOPLE_F"."PERSON_NUMBER"</w:t>
            </w:r>
          </w:p>
        </w:tc>
        <w:tc>
          <w:tcPr>
            <w:tcW w:w="5811" w:type="dxa"/>
          </w:tcPr>
          <w:p w14:paraId="31C39898" w14:textId="77777777" w:rsidR="00DA7BAC" w:rsidRDefault="00DA7BAC" w:rsidP="00DA7BAC">
            <w:r>
              <w:lastRenderedPageBreak/>
              <w:t xml:space="preserve">   </w:t>
            </w:r>
          </w:p>
          <w:p w14:paraId="445D632C" w14:textId="37C1BB93" w:rsidR="00DA7BAC" w:rsidRDefault="00DA7BAC" w:rsidP="00DA7BAC">
            <w:r w:rsidRPr="00106E4D">
              <w:rPr>
                <w:highlight w:val="red"/>
              </w:rPr>
              <w:t>Report not available in maximise.</w:t>
            </w:r>
          </w:p>
        </w:tc>
        <w:tc>
          <w:tcPr>
            <w:tcW w:w="2709" w:type="dxa"/>
          </w:tcPr>
          <w:p w14:paraId="4DB27004" w14:textId="77777777" w:rsidR="00DA7BAC" w:rsidRDefault="00DA7BAC" w:rsidP="00DA7BAC">
            <w:pPr>
              <w:rPr>
                <w:highlight w:val="red"/>
              </w:rPr>
            </w:pPr>
          </w:p>
        </w:tc>
      </w:tr>
      <w:tr w:rsidR="00DA7BAC" w14:paraId="7D47A346" w14:textId="77777777" w:rsidTr="00D2119C">
        <w:trPr>
          <w:trHeight w:val="683"/>
        </w:trPr>
        <w:tc>
          <w:tcPr>
            <w:tcW w:w="426" w:type="dxa"/>
          </w:tcPr>
          <w:p w14:paraId="4BE487B2" w14:textId="6B47AEEC" w:rsidR="00DA7BAC" w:rsidRDefault="00DA7BAC" w:rsidP="00DA7BAC">
            <w:r>
              <w:t>18</w:t>
            </w:r>
          </w:p>
        </w:tc>
        <w:tc>
          <w:tcPr>
            <w:tcW w:w="851" w:type="dxa"/>
          </w:tcPr>
          <w:p w14:paraId="4E1C3C8C" w14:textId="77777777" w:rsidR="00DA7BAC" w:rsidRDefault="00DA7BAC" w:rsidP="00DA7BAC">
            <w:r>
              <w:t>Person</w:t>
            </w:r>
          </w:p>
          <w:p w14:paraId="19369F5E" w14:textId="341F8D15" w:rsidR="00DA7BAC" w:rsidRDefault="00DA7BAC" w:rsidP="00DA7BAC">
            <w:r>
              <w:t>Contact</w:t>
            </w:r>
          </w:p>
        </w:tc>
        <w:tc>
          <w:tcPr>
            <w:tcW w:w="6237" w:type="dxa"/>
          </w:tcPr>
          <w:p w14:paraId="65A25027" w14:textId="77777777" w:rsidR="00DA7BAC" w:rsidRDefault="00DA7BAC" w:rsidP="00DA7BAC">
            <w:r>
              <w:t xml:space="preserve">                             </w:t>
            </w:r>
            <w:r w:rsidRPr="00CB50E1">
              <w:rPr>
                <w:highlight w:val="magenta"/>
              </w:rPr>
              <w:t>AN POST QUERY</w:t>
            </w:r>
          </w:p>
          <w:p w14:paraId="099F0E93" w14:textId="77777777" w:rsidR="00DB3051" w:rsidRDefault="00DB3051" w:rsidP="00DA7BAC"/>
          <w:p w14:paraId="0C81835F" w14:textId="77777777" w:rsidR="00DB3051" w:rsidRDefault="00DB3051" w:rsidP="00DA7BAC">
            <w:r>
              <w:t>Open &amp; show the data models to Pallavi.</w:t>
            </w:r>
          </w:p>
          <w:p w14:paraId="1FCE0A3B" w14:textId="77777777" w:rsidR="00DB3051" w:rsidRDefault="00DB3051" w:rsidP="00DA7BAC"/>
          <w:p w14:paraId="5F8C9B9C" w14:textId="7F1047E2" w:rsidR="00DB3051" w:rsidRDefault="00DB3051" w:rsidP="00DA7BAC">
            <w:r>
              <w:t>Multiple data-models available.</w:t>
            </w:r>
          </w:p>
        </w:tc>
        <w:tc>
          <w:tcPr>
            <w:tcW w:w="5811" w:type="dxa"/>
          </w:tcPr>
          <w:p w14:paraId="49436183" w14:textId="77777777" w:rsidR="00DA7BAC" w:rsidRDefault="00DA7BAC" w:rsidP="00DA7BAC">
            <w:r>
              <w:lastRenderedPageBreak/>
              <w:t xml:space="preserve">   </w:t>
            </w:r>
          </w:p>
          <w:p w14:paraId="303A8DEF" w14:textId="3900ABD7" w:rsidR="00DA7BAC" w:rsidRDefault="00DA7BAC" w:rsidP="00DA7BAC">
            <w:r w:rsidRPr="00106E4D">
              <w:rPr>
                <w:highlight w:val="red"/>
              </w:rPr>
              <w:t>Report not available in maximise.</w:t>
            </w:r>
          </w:p>
        </w:tc>
        <w:tc>
          <w:tcPr>
            <w:tcW w:w="2709" w:type="dxa"/>
          </w:tcPr>
          <w:p w14:paraId="5163D0A1" w14:textId="77777777" w:rsidR="00DA7BAC" w:rsidRDefault="00DA7BAC" w:rsidP="00DA7BAC">
            <w:pPr>
              <w:rPr>
                <w:highlight w:val="red"/>
              </w:rPr>
            </w:pPr>
          </w:p>
        </w:tc>
      </w:tr>
      <w:tr w:rsidR="00670B2C" w14:paraId="11D7C831" w14:textId="77777777" w:rsidTr="00D2119C">
        <w:trPr>
          <w:trHeight w:val="683"/>
        </w:trPr>
        <w:tc>
          <w:tcPr>
            <w:tcW w:w="426" w:type="dxa"/>
          </w:tcPr>
          <w:p w14:paraId="76769540" w14:textId="158DB7FF" w:rsidR="00670B2C" w:rsidRDefault="00670B2C" w:rsidP="00670B2C">
            <w:r>
              <w:t>19</w:t>
            </w:r>
          </w:p>
        </w:tc>
        <w:tc>
          <w:tcPr>
            <w:tcW w:w="851" w:type="dxa"/>
          </w:tcPr>
          <w:p w14:paraId="3E48A4AC" w14:textId="10185EDB" w:rsidR="00670B2C" w:rsidRDefault="00670B2C" w:rsidP="00670B2C">
            <w:r>
              <w:t>Person absence &amp; maternal absence</w:t>
            </w:r>
          </w:p>
        </w:tc>
        <w:tc>
          <w:tcPr>
            <w:tcW w:w="6237" w:type="dxa"/>
          </w:tcPr>
          <w:p w14:paraId="071E52A1" w14:textId="054F792F" w:rsidR="00670B2C" w:rsidRDefault="00A22740" w:rsidP="00670B2C">
            <w:r>
              <w:t xml:space="preserve">                           </w:t>
            </w:r>
            <w:r w:rsidRPr="00A22740">
              <w:rPr>
                <w:highlight w:val="green"/>
              </w:rPr>
              <w:t>CITCO QUERY</w:t>
            </w:r>
          </w:p>
          <w:p w14:paraId="2A11CABF" w14:textId="77777777" w:rsidR="00A22740" w:rsidRDefault="00A22740" w:rsidP="00670B2C"/>
          <w:p w14:paraId="001C5E6C" w14:textId="77777777" w:rsidR="00A22740" w:rsidRDefault="00A22740" w:rsidP="00670B2C"/>
          <w:p w14:paraId="605C1810" w14:textId="77777777" w:rsidR="00A22740" w:rsidRDefault="00A22740" w:rsidP="00A22740">
            <w:r>
              <w:t>/*==============================================================================</w:t>
            </w:r>
          </w:p>
          <w:p w14:paraId="4813F7CD" w14:textId="77777777" w:rsidR="00A22740" w:rsidRDefault="00A22740" w:rsidP="00A22740">
            <w:r>
              <w:t>|                                 Version 1                                    |</w:t>
            </w:r>
          </w:p>
          <w:p w14:paraId="41165315" w14:textId="77777777" w:rsidR="00A22740" w:rsidRDefault="00A22740" w:rsidP="00A22740">
            <w:r>
              <w:t>================================================================================</w:t>
            </w:r>
          </w:p>
          <w:p w14:paraId="107E1DC8" w14:textId="77777777" w:rsidR="00A22740" w:rsidRDefault="00A22740" w:rsidP="00A22740">
            <w:r>
              <w:t>--</w:t>
            </w:r>
          </w:p>
          <w:p w14:paraId="51492A44" w14:textId="77777777" w:rsidR="00A22740" w:rsidRDefault="00A22740" w:rsidP="00A22740">
            <w:r>
              <w:t>--  FILENAME</w:t>
            </w:r>
          </w:p>
          <w:p w14:paraId="7EE75DC6" w14:textId="77777777" w:rsidR="00A22740" w:rsidRDefault="00A22740" w:rsidP="00A22740">
            <w:r>
              <w:t>--    HCM_Accrual_Plan.sql</w:t>
            </w:r>
          </w:p>
          <w:p w14:paraId="0D05646D" w14:textId="77777777" w:rsidR="00A22740" w:rsidRDefault="00A22740" w:rsidP="00A22740">
            <w:r>
              <w:t>--</w:t>
            </w:r>
          </w:p>
          <w:p w14:paraId="22EA67DD" w14:textId="77777777" w:rsidR="00A22740" w:rsidRDefault="00A22740" w:rsidP="00A22740">
            <w:r>
              <w:t>--  DESCRIPTION</w:t>
            </w:r>
          </w:p>
          <w:p w14:paraId="159F60F4" w14:textId="77777777" w:rsidR="00A22740" w:rsidRDefault="00A22740" w:rsidP="00A22740">
            <w:r>
              <w:t>--    HCM Accrual Plan</w:t>
            </w:r>
          </w:p>
          <w:p w14:paraId="1E57380D" w14:textId="77777777" w:rsidR="00A22740" w:rsidRDefault="00A22740" w:rsidP="00A22740">
            <w:r>
              <w:t>-- -----------------------------------------------------------------------------</w:t>
            </w:r>
          </w:p>
          <w:p w14:paraId="130E022C" w14:textId="77777777" w:rsidR="00A22740" w:rsidRDefault="00A22740" w:rsidP="00A22740">
            <w:r>
              <w:t>--</w:t>
            </w:r>
          </w:p>
          <w:p w14:paraId="1B761559" w14:textId="77777777" w:rsidR="00A22740" w:rsidRDefault="00A22740" w:rsidP="00A22740">
            <w:r>
              <w:t>-- Change List</w:t>
            </w:r>
          </w:p>
          <w:p w14:paraId="1C1DB620" w14:textId="77777777" w:rsidR="00A22740" w:rsidRDefault="00A22740" w:rsidP="00A22740">
            <w:r>
              <w:t xml:space="preserve">-- =========== </w:t>
            </w:r>
          </w:p>
          <w:p w14:paraId="3AE0A558" w14:textId="77777777" w:rsidR="00A22740" w:rsidRDefault="00A22740" w:rsidP="00A22740">
            <w:r>
              <w:t>--</w:t>
            </w:r>
          </w:p>
          <w:p w14:paraId="5733F1E4" w14:textId="77777777" w:rsidR="00A22740" w:rsidRDefault="00A22740" w:rsidP="00A22740">
            <w:r>
              <w:t>-- Version   Date        Author               Comment</w:t>
            </w:r>
          </w:p>
          <w:p w14:paraId="7ED39842" w14:textId="77777777" w:rsidR="00A22740" w:rsidRDefault="00A22740" w:rsidP="00A22740">
            <w:r>
              <w:t>-- --------- ----------- -------------------- ----------------------------------</w:t>
            </w:r>
          </w:p>
          <w:p w14:paraId="1685136A" w14:textId="77777777" w:rsidR="00A22740" w:rsidRDefault="00A22740" w:rsidP="00A22740">
            <w:r>
              <w:t>-- 1.0       19-Dec-2018 Subba Reddy        Version used for initial Building the Query for Accrual Plan Details Report for Reconciliation.</w:t>
            </w:r>
          </w:p>
          <w:p w14:paraId="0A4691AB" w14:textId="77777777" w:rsidR="00A22740" w:rsidRDefault="00A22740" w:rsidP="00A22740">
            <w:r>
              <w:t>-- ===========================================================================*/</w:t>
            </w:r>
          </w:p>
          <w:p w14:paraId="504EFD86" w14:textId="77777777" w:rsidR="00A22740" w:rsidRDefault="00A22740" w:rsidP="00A22740">
            <w:r>
              <w:t>select distinct</w:t>
            </w:r>
          </w:p>
          <w:p w14:paraId="0160E48F" w14:textId="77777777" w:rsidR="00A22740" w:rsidRDefault="00A22740" w:rsidP="00A22740">
            <w:r>
              <w:t>key_map.object_name "PersonAccrualPlanEnrollment",</w:t>
            </w:r>
          </w:p>
          <w:p w14:paraId="7D2D047B" w14:textId="77777777" w:rsidR="00A22740" w:rsidRDefault="00A22740" w:rsidP="00A22740">
            <w:r>
              <w:t>to_number(plan_enrol.person_id,'9999999999999999') "PersonId",</w:t>
            </w:r>
          </w:p>
          <w:p w14:paraId="4311EE47" w14:textId="77777777" w:rsidR="00A22740" w:rsidRDefault="00A22740" w:rsidP="00A22740">
            <w:r>
              <w:t>plan_enrol.plan_id,</w:t>
            </w:r>
          </w:p>
          <w:p w14:paraId="21EEE818" w14:textId="77777777" w:rsidR="00A22740" w:rsidRDefault="00A22740" w:rsidP="00A22740">
            <w:r>
              <w:lastRenderedPageBreak/>
              <w:t>(SELECT name FROM anc_absence_plans_f_TL t where t.absence_plan_id = plan_enrol.plan_id) plan_name,</w:t>
            </w:r>
          </w:p>
          <w:p w14:paraId="654AB370" w14:textId="77777777" w:rsidR="00A22740" w:rsidRDefault="00A22740" w:rsidP="00A22740">
            <w:r>
              <w:t>(select ppf.person_number</w:t>
            </w:r>
          </w:p>
          <w:p w14:paraId="7DD2BDE7" w14:textId="77777777" w:rsidR="00A22740" w:rsidRDefault="00A22740" w:rsidP="00A22740">
            <w:r>
              <w:t>from per_all_people_f ppf</w:t>
            </w:r>
          </w:p>
          <w:p w14:paraId="18CC4E8A" w14:textId="77777777" w:rsidR="00A22740" w:rsidRDefault="00A22740" w:rsidP="00A22740">
            <w:r>
              <w:t>where 1=1</w:t>
            </w:r>
          </w:p>
          <w:p w14:paraId="70EDD547" w14:textId="77777777" w:rsidR="00A22740" w:rsidRDefault="00A22740" w:rsidP="00A22740">
            <w:r>
              <w:t>and plan_enrol.person_id=ppf.person_id</w:t>
            </w:r>
          </w:p>
          <w:p w14:paraId="6F1BFA21" w14:textId="77777777" w:rsidR="00A22740" w:rsidRDefault="00A22740" w:rsidP="00A22740">
            <w:r>
              <w:t>and sysdate between ppf.effective_start_date and ppf.effective_end_date)"PersonNumber",</w:t>
            </w:r>
          </w:p>
          <w:p w14:paraId="1F57AF37" w14:textId="77777777" w:rsidR="00A22740" w:rsidRDefault="00A22740" w:rsidP="00A22740">
            <w:r>
              <w:t>(select ppm.assignment_number</w:t>
            </w:r>
          </w:p>
          <w:p w14:paraId="01E981C3" w14:textId="77777777" w:rsidR="00A22740" w:rsidRDefault="00A22740" w:rsidP="00A22740">
            <w:r>
              <w:t>from per_all_assignments_m ppm</w:t>
            </w:r>
          </w:p>
          <w:p w14:paraId="7623D2D4" w14:textId="77777777" w:rsidR="00A22740" w:rsidRDefault="00A22740" w:rsidP="00A22740">
            <w:r>
              <w:t>where 1=1</w:t>
            </w:r>
          </w:p>
          <w:p w14:paraId="575C09AD" w14:textId="77777777" w:rsidR="00A22740" w:rsidRDefault="00A22740" w:rsidP="00A22740">
            <w:r>
              <w:t>and plan_enrol.person_id=ppm.person_id</w:t>
            </w:r>
          </w:p>
          <w:p w14:paraId="00EC0998" w14:textId="77777777" w:rsidR="00A22740" w:rsidRDefault="00A22740" w:rsidP="00A22740">
            <w:r>
              <w:t>and plan_enrol.work_term_asg_id=ppm.work_terms_assignment_id</w:t>
            </w:r>
          </w:p>
          <w:p w14:paraId="7A38B43A" w14:textId="77777777" w:rsidR="00A22740" w:rsidRDefault="00A22740" w:rsidP="00A22740">
            <w:r>
              <w:t>and rownum=1)"AssignmentNumber",</w:t>
            </w:r>
          </w:p>
          <w:p w14:paraId="6C67151F" w14:textId="77777777" w:rsidR="00A22740" w:rsidRDefault="00A22740" w:rsidP="00A22740">
            <w:r>
              <w:t>to_number(plan_enrol.work_term_asg_id,'9999999999999999') "WorkTermAsgId",</w:t>
            </w:r>
          </w:p>
          <w:p w14:paraId="49A23BF9" w14:textId="77777777" w:rsidR="00A22740" w:rsidRDefault="00A22740" w:rsidP="00A22740">
            <w:r>
              <w:t>to_number(plan_enrol.plan_id,'9999999999999999') "PlanId",</w:t>
            </w:r>
          </w:p>
          <w:p w14:paraId="6FE3A715" w14:textId="77777777" w:rsidR="00A22740" w:rsidRDefault="00A22740" w:rsidP="00A22740">
            <w:r>
              <w:t>to_char(plan_enrol.enrt_st_dt, 'YYYY-MM-DD') "EnrtStDt",</w:t>
            </w:r>
          </w:p>
          <w:p w14:paraId="0B8DB27D" w14:textId="77777777" w:rsidR="00A22740" w:rsidRDefault="00A22740" w:rsidP="00A22740">
            <w:r>
              <w:t>to_number(plan_enrol.prd_of_svc_id,'9999999999999999') "PrdOfSvcId",</w:t>
            </w:r>
            <w:r>
              <w:tab/>
            </w:r>
          </w:p>
          <w:p w14:paraId="56052194" w14:textId="77777777" w:rsidR="00A22740" w:rsidRDefault="00A22740" w:rsidP="00A22740">
            <w:r>
              <w:t>to_number(plan_enrol.per_event_id,'9999999999999999') "PerEventId",</w:t>
            </w:r>
            <w:r>
              <w:tab/>
            </w:r>
          </w:p>
          <w:p w14:paraId="1DE5FF23" w14:textId="77777777" w:rsidR="00A22740" w:rsidRDefault="00A22740" w:rsidP="00A22740">
            <w:r>
              <w:t>to_char(plan_enrol.enrt_end_dt, 'YYYY-MM-DD') "EnrtEndDt",</w:t>
            </w:r>
            <w:r>
              <w:tab/>
            </w:r>
          </w:p>
          <w:p w14:paraId="1B79A96C" w14:textId="77777777" w:rsidR="00A22740" w:rsidRDefault="00A22740" w:rsidP="00A22740">
            <w:r>
              <w:t>key_map.source_system_id "SourceSystemId",</w:t>
            </w:r>
          </w:p>
          <w:p w14:paraId="2565678E" w14:textId="77777777" w:rsidR="00A22740" w:rsidRDefault="00A22740" w:rsidP="00A22740">
            <w:r>
              <w:t>key_map.source_system_owner "SourceSystemOwner"</w:t>
            </w:r>
          </w:p>
          <w:p w14:paraId="3E428BD3" w14:textId="77777777" w:rsidR="00A22740" w:rsidRDefault="00A22740" w:rsidP="00A22740">
            <w:r>
              <w:t>from hrc_integration_key_map key_map,</w:t>
            </w:r>
          </w:p>
          <w:p w14:paraId="19FB044F" w14:textId="77777777" w:rsidR="00A22740" w:rsidRDefault="00A22740" w:rsidP="00A22740">
            <w:r>
              <w:t>anc_per_plan_enrollment plan_enrol</w:t>
            </w:r>
          </w:p>
          <w:p w14:paraId="4DE0F854" w14:textId="77777777" w:rsidR="00A22740" w:rsidRDefault="00A22740" w:rsidP="00A22740">
            <w:r>
              <w:t>where key_map.object_name='PersonAccrualPlanEnrollment'</w:t>
            </w:r>
          </w:p>
          <w:p w14:paraId="4AA3A01B" w14:textId="77777777" w:rsidR="00A22740" w:rsidRDefault="00A22740" w:rsidP="00A22740">
            <w:r>
              <w:t>--and key_map.source_system_owner='DATA_MIGRATION'</w:t>
            </w:r>
          </w:p>
          <w:p w14:paraId="024213BD" w14:textId="77777777" w:rsidR="00A22740" w:rsidRDefault="00A22740" w:rsidP="00A22740">
            <w:r>
              <w:t>and plan_enrol.per_plan_enrt_id=key_map.surrogate_id</w:t>
            </w:r>
          </w:p>
          <w:p w14:paraId="3BFBEAAA" w14:textId="77777777" w:rsidR="00A22740" w:rsidRDefault="00A22740" w:rsidP="00A22740">
            <w:r>
              <w:t>/*and key_map.source_system_id='ASG_E1600573_APE_Academic_and_Other_Annual_Leave_Plan_Days' */</w:t>
            </w:r>
          </w:p>
          <w:p w14:paraId="4A664DA8" w14:textId="77777777" w:rsidR="00A22740" w:rsidRDefault="00A22740" w:rsidP="00A22740">
            <w:r>
              <w:lastRenderedPageBreak/>
              <w:t xml:space="preserve">--and plan_enrol.person_id = </w:t>
            </w:r>
          </w:p>
          <w:p w14:paraId="03E22E09" w14:textId="51BE04F7" w:rsidR="00A22740" w:rsidRDefault="00A22740" w:rsidP="00A22740">
            <w:r>
              <w:t>--(select person_id from per_all_people_f where person_number = '6474')</w:t>
            </w:r>
          </w:p>
        </w:tc>
        <w:tc>
          <w:tcPr>
            <w:tcW w:w="5811" w:type="dxa"/>
          </w:tcPr>
          <w:p w14:paraId="1D0D631D" w14:textId="77777777" w:rsidR="00670B2C" w:rsidRDefault="00670B2C" w:rsidP="00670B2C">
            <w:r>
              <w:lastRenderedPageBreak/>
              <w:t xml:space="preserve">   </w:t>
            </w:r>
          </w:p>
          <w:p w14:paraId="170CB0B1" w14:textId="25A0099B" w:rsidR="00670B2C" w:rsidRDefault="00670B2C" w:rsidP="00670B2C">
            <w:r w:rsidRPr="00106E4D">
              <w:rPr>
                <w:highlight w:val="red"/>
              </w:rPr>
              <w:t>Report not available in maximise.</w:t>
            </w:r>
          </w:p>
        </w:tc>
        <w:tc>
          <w:tcPr>
            <w:tcW w:w="2709" w:type="dxa"/>
          </w:tcPr>
          <w:p w14:paraId="5CE32A3A" w14:textId="77777777" w:rsidR="00670B2C" w:rsidRDefault="00670B2C" w:rsidP="00670B2C">
            <w:pPr>
              <w:rPr>
                <w:highlight w:val="red"/>
              </w:rPr>
            </w:pPr>
          </w:p>
        </w:tc>
      </w:tr>
    </w:tbl>
    <w:p w14:paraId="58BC3DDC" w14:textId="77777777" w:rsidR="00E7549E" w:rsidRDefault="00E7549E"/>
    <w:sectPr w:rsidR="00E7549E" w:rsidSect="00D73D0D">
      <w:footerReference w:type="even" r:id="rId7"/>
      <w:footerReference w:type="default" r:id="rId8"/>
      <w:footerReference w:type="first" r:id="rId9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900A58" w14:textId="77777777" w:rsidR="004C6469" w:rsidRDefault="004C6469" w:rsidP="00652634">
      <w:pPr>
        <w:spacing w:after="0" w:line="240" w:lineRule="auto"/>
      </w:pPr>
      <w:r>
        <w:separator/>
      </w:r>
    </w:p>
  </w:endnote>
  <w:endnote w:type="continuationSeparator" w:id="0">
    <w:p w14:paraId="52C7B485" w14:textId="77777777" w:rsidR="004C6469" w:rsidRDefault="004C6469" w:rsidP="00652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C36F1A" w14:textId="44719690" w:rsidR="00652634" w:rsidRDefault="00652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4A9EF39" wp14:editId="240D183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717890599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5B28AD" w14:textId="6D3449AA" w:rsidR="00652634" w:rsidRPr="00652634" w:rsidRDefault="00652634" w:rsidP="006526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5263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A9EF3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3D5B28AD" w14:textId="6D3449AA" w:rsidR="00652634" w:rsidRPr="00652634" w:rsidRDefault="00652634" w:rsidP="006526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5263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8DB22" w14:textId="118B0B8E" w:rsidR="00652634" w:rsidRDefault="00652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E46EF80" wp14:editId="0A218B59">
              <wp:simplePos x="914400" y="69405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35694960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147152" w14:textId="0A4C46BC" w:rsidR="00652634" w:rsidRPr="00652634" w:rsidRDefault="00652634" w:rsidP="006526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5263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46EF8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B147152" w14:textId="0A4C46BC" w:rsidR="00652634" w:rsidRPr="00652634" w:rsidRDefault="00652634" w:rsidP="006526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5263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77559" w14:textId="4FFCF817" w:rsidR="00652634" w:rsidRDefault="00652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6C67355" wp14:editId="054022B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04719688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32861F" w14:textId="2950180C" w:rsidR="00652634" w:rsidRPr="00652634" w:rsidRDefault="00652634" w:rsidP="006526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5263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C673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2C32861F" w14:textId="2950180C" w:rsidR="00652634" w:rsidRPr="00652634" w:rsidRDefault="00652634" w:rsidP="006526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5263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A2C956" w14:textId="77777777" w:rsidR="004C6469" w:rsidRDefault="004C6469" w:rsidP="00652634">
      <w:pPr>
        <w:spacing w:after="0" w:line="240" w:lineRule="auto"/>
      </w:pPr>
      <w:r>
        <w:separator/>
      </w:r>
    </w:p>
  </w:footnote>
  <w:footnote w:type="continuationSeparator" w:id="0">
    <w:p w14:paraId="26959DD9" w14:textId="77777777" w:rsidR="004C6469" w:rsidRDefault="004C6469" w:rsidP="00652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77400"/>
    <w:multiLevelType w:val="hybridMultilevel"/>
    <w:tmpl w:val="2FC2A6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BF2"/>
    <w:multiLevelType w:val="hybridMultilevel"/>
    <w:tmpl w:val="0FB4B7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012F4"/>
    <w:multiLevelType w:val="hybridMultilevel"/>
    <w:tmpl w:val="5694DD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17A09"/>
    <w:multiLevelType w:val="hybridMultilevel"/>
    <w:tmpl w:val="769844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C72BF"/>
    <w:multiLevelType w:val="hybridMultilevel"/>
    <w:tmpl w:val="522A6E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06440"/>
    <w:multiLevelType w:val="hybridMultilevel"/>
    <w:tmpl w:val="F8C645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36C1D"/>
    <w:multiLevelType w:val="hybridMultilevel"/>
    <w:tmpl w:val="B6F455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30F86"/>
    <w:multiLevelType w:val="hybridMultilevel"/>
    <w:tmpl w:val="AB9058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9E2865"/>
    <w:multiLevelType w:val="hybridMultilevel"/>
    <w:tmpl w:val="5694DD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3C2A1D"/>
    <w:multiLevelType w:val="hybridMultilevel"/>
    <w:tmpl w:val="F8C645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1C56D3"/>
    <w:multiLevelType w:val="hybridMultilevel"/>
    <w:tmpl w:val="7B8AED38"/>
    <w:lvl w:ilvl="0" w:tplc="1AB264F4">
      <w:start w:val="8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DB63A0"/>
    <w:multiLevelType w:val="hybridMultilevel"/>
    <w:tmpl w:val="F8C645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BE0AF0"/>
    <w:multiLevelType w:val="hybridMultilevel"/>
    <w:tmpl w:val="A7B42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D713F9"/>
    <w:multiLevelType w:val="hybridMultilevel"/>
    <w:tmpl w:val="F8C645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E8658C"/>
    <w:multiLevelType w:val="hybridMultilevel"/>
    <w:tmpl w:val="AB9058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9638A6"/>
    <w:multiLevelType w:val="hybridMultilevel"/>
    <w:tmpl w:val="2FC2A6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51234E"/>
    <w:multiLevelType w:val="hybridMultilevel"/>
    <w:tmpl w:val="53763A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677822">
    <w:abstractNumId w:val="10"/>
  </w:num>
  <w:num w:numId="2" w16cid:durableId="545525184">
    <w:abstractNumId w:val="4"/>
  </w:num>
  <w:num w:numId="3" w16cid:durableId="231936228">
    <w:abstractNumId w:val="16"/>
  </w:num>
  <w:num w:numId="4" w16cid:durableId="82267668">
    <w:abstractNumId w:val="1"/>
  </w:num>
  <w:num w:numId="5" w16cid:durableId="1127041427">
    <w:abstractNumId w:val="12"/>
  </w:num>
  <w:num w:numId="6" w16cid:durableId="1177158308">
    <w:abstractNumId w:val="11"/>
  </w:num>
  <w:num w:numId="7" w16cid:durableId="919024434">
    <w:abstractNumId w:val="5"/>
  </w:num>
  <w:num w:numId="8" w16cid:durableId="2074693141">
    <w:abstractNumId w:val="13"/>
  </w:num>
  <w:num w:numId="9" w16cid:durableId="1604876144">
    <w:abstractNumId w:val="9"/>
  </w:num>
  <w:num w:numId="10" w16cid:durableId="1157921424">
    <w:abstractNumId w:val="2"/>
  </w:num>
  <w:num w:numId="11" w16cid:durableId="1708066184">
    <w:abstractNumId w:val="8"/>
  </w:num>
  <w:num w:numId="12" w16cid:durableId="705108430">
    <w:abstractNumId w:val="15"/>
  </w:num>
  <w:num w:numId="13" w16cid:durableId="1818565881">
    <w:abstractNumId w:val="0"/>
  </w:num>
  <w:num w:numId="14" w16cid:durableId="1700275957">
    <w:abstractNumId w:val="3"/>
  </w:num>
  <w:num w:numId="15" w16cid:durableId="2097941543">
    <w:abstractNumId w:val="7"/>
  </w:num>
  <w:num w:numId="16" w16cid:durableId="2074350595">
    <w:abstractNumId w:val="14"/>
  </w:num>
  <w:num w:numId="17" w16cid:durableId="2423792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9E"/>
    <w:rsid w:val="0000305D"/>
    <w:rsid w:val="00007A26"/>
    <w:rsid w:val="00007B19"/>
    <w:rsid w:val="0001141B"/>
    <w:rsid w:val="00012927"/>
    <w:rsid w:val="00014FB2"/>
    <w:rsid w:val="00017771"/>
    <w:rsid w:val="00020F1E"/>
    <w:rsid w:val="000217E7"/>
    <w:rsid w:val="000233BE"/>
    <w:rsid w:val="00030872"/>
    <w:rsid w:val="00030C9C"/>
    <w:rsid w:val="00036746"/>
    <w:rsid w:val="00036D91"/>
    <w:rsid w:val="00042B56"/>
    <w:rsid w:val="00043242"/>
    <w:rsid w:val="00045AA6"/>
    <w:rsid w:val="00045BEB"/>
    <w:rsid w:val="0005698D"/>
    <w:rsid w:val="000569F4"/>
    <w:rsid w:val="0006424B"/>
    <w:rsid w:val="0006490F"/>
    <w:rsid w:val="00066232"/>
    <w:rsid w:val="00066663"/>
    <w:rsid w:val="00070CE9"/>
    <w:rsid w:val="000804DC"/>
    <w:rsid w:val="00080984"/>
    <w:rsid w:val="00082A34"/>
    <w:rsid w:val="00092549"/>
    <w:rsid w:val="000935FE"/>
    <w:rsid w:val="00097D10"/>
    <w:rsid w:val="000A01DB"/>
    <w:rsid w:val="000A27C4"/>
    <w:rsid w:val="000A3B3D"/>
    <w:rsid w:val="000A748B"/>
    <w:rsid w:val="000B2A8C"/>
    <w:rsid w:val="000B3EA8"/>
    <w:rsid w:val="000B4A75"/>
    <w:rsid w:val="000C3413"/>
    <w:rsid w:val="000C3E09"/>
    <w:rsid w:val="000C5178"/>
    <w:rsid w:val="000D454C"/>
    <w:rsid w:val="000D5A16"/>
    <w:rsid w:val="000D5AB3"/>
    <w:rsid w:val="000D5C22"/>
    <w:rsid w:val="000D62BB"/>
    <w:rsid w:val="000E1986"/>
    <w:rsid w:val="000E1EAF"/>
    <w:rsid w:val="000E3CFB"/>
    <w:rsid w:val="000E41A0"/>
    <w:rsid w:val="000E7D6C"/>
    <w:rsid w:val="000F130E"/>
    <w:rsid w:val="00103508"/>
    <w:rsid w:val="00104410"/>
    <w:rsid w:val="00106837"/>
    <w:rsid w:val="00106DA3"/>
    <w:rsid w:val="00106E4D"/>
    <w:rsid w:val="00112B9B"/>
    <w:rsid w:val="00115618"/>
    <w:rsid w:val="00120C09"/>
    <w:rsid w:val="00121108"/>
    <w:rsid w:val="001215C7"/>
    <w:rsid w:val="00127DB1"/>
    <w:rsid w:val="0013380D"/>
    <w:rsid w:val="00143936"/>
    <w:rsid w:val="00147590"/>
    <w:rsid w:val="00152B27"/>
    <w:rsid w:val="0015525F"/>
    <w:rsid w:val="00156AD0"/>
    <w:rsid w:val="00156FA1"/>
    <w:rsid w:val="00165FD1"/>
    <w:rsid w:val="0017155A"/>
    <w:rsid w:val="00171A64"/>
    <w:rsid w:val="001754E2"/>
    <w:rsid w:val="00180BBB"/>
    <w:rsid w:val="00181650"/>
    <w:rsid w:val="001838BB"/>
    <w:rsid w:val="00186E79"/>
    <w:rsid w:val="001932CA"/>
    <w:rsid w:val="001A16D9"/>
    <w:rsid w:val="001A2DAF"/>
    <w:rsid w:val="001B26C2"/>
    <w:rsid w:val="001C4F37"/>
    <w:rsid w:val="001D18D9"/>
    <w:rsid w:val="001D4361"/>
    <w:rsid w:val="001D6DAF"/>
    <w:rsid w:val="001E2550"/>
    <w:rsid w:val="001E3708"/>
    <w:rsid w:val="001E74D3"/>
    <w:rsid w:val="001E7BA6"/>
    <w:rsid w:val="001F2D0E"/>
    <w:rsid w:val="001F3026"/>
    <w:rsid w:val="001F5E26"/>
    <w:rsid w:val="001F65D2"/>
    <w:rsid w:val="00211643"/>
    <w:rsid w:val="00212A8A"/>
    <w:rsid w:val="00215A6B"/>
    <w:rsid w:val="00220291"/>
    <w:rsid w:val="00222578"/>
    <w:rsid w:val="0022555E"/>
    <w:rsid w:val="00232937"/>
    <w:rsid w:val="00237C0E"/>
    <w:rsid w:val="00237EFA"/>
    <w:rsid w:val="00246BB3"/>
    <w:rsid w:val="00252B22"/>
    <w:rsid w:val="00253EDC"/>
    <w:rsid w:val="002547A5"/>
    <w:rsid w:val="002569E7"/>
    <w:rsid w:val="00263F7F"/>
    <w:rsid w:val="00265A95"/>
    <w:rsid w:val="002671F2"/>
    <w:rsid w:val="002741C4"/>
    <w:rsid w:val="00274388"/>
    <w:rsid w:val="00277247"/>
    <w:rsid w:val="00281F1E"/>
    <w:rsid w:val="00291D8A"/>
    <w:rsid w:val="00293135"/>
    <w:rsid w:val="002946FB"/>
    <w:rsid w:val="002959E8"/>
    <w:rsid w:val="002970C6"/>
    <w:rsid w:val="00297F7A"/>
    <w:rsid w:val="002A4BF4"/>
    <w:rsid w:val="002B24E4"/>
    <w:rsid w:val="002B318E"/>
    <w:rsid w:val="002B3B33"/>
    <w:rsid w:val="002B706D"/>
    <w:rsid w:val="002C02C8"/>
    <w:rsid w:val="002C43AB"/>
    <w:rsid w:val="002D64D7"/>
    <w:rsid w:val="002E2376"/>
    <w:rsid w:val="002E2965"/>
    <w:rsid w:val="002E5A08"/>
    <w:rsid w:val="002F1C9B"/>
    <w:rsid w:val="0030150A"/>
    <w:rsid w:val="0030209C"/>
    <w:rsid w:val="0030275B"/>
    <w:rsid w:val="00307E95"/>
    <w:rsid w:val="00310538"/>
    <w:rsid w:val="00310F30"/>
    <w:rsid w:val="003138CB"/>
    <w:rsid w:val="00314B9D"/>
    <w:rsid w:val="00314C9A"/>
    <w:rsid w:val="00315D27"/>
    <w:rsid w:val="0031633F"/>
    <w:rsid w:val="00320CA7"/>
    <w:rsid w:val="00322768"/>
    <w:rsid w:val="0032645A"/>
    <w:rsid w:val="0032657D"/>
    <w:rsid w:val="00326D1E"/>
    <w:rsid w:val="003300BA"/>
    <w:rsid w:val="00331A8A"/>
    <w:rsid w:val="0033588E"/>
    <w:rsid w:val="00335F29"/>
    <w:rsid w:val="003402CA"/>
    <w:rsid w:val="00345054"/>
    <w:rsid w:val="00345362"/>
    <w:rsid w:val="00350E26"/>
    <w:rsid w:val="0036117C"/>
    <w:rsid w:val="00370579"/>
    <w:rsid w:val="003738D6"/>
    <w:rsid w:val="0038095E"/>
    <w:rsid w:val="00380D7F"/>
    <w:rsid w:val="003864CA"/>
    <w:rsid w:val="00386C76"/>
    <w:rsid w:val="003873AC"/>
    <w:rsid w:val="00390771"/>
    <w:rsid w:val="00391421"/>
    <w:rsid w:val="00393820"/>
    <w:rsid w:val="00394152"/>
    <w:rsid w:val="003A6452"/>
    <w:rsid w:val="003A7212"/>
    <w:rsid w:val="003A7AAD"/>
    <w:rsid w:val="003B0B01"/>
    <w:rsid w:val="003B0D27"/>
    <w:rsid w:val="003B151C"/>
    <w:rsid w:val="003B1F4D"/>
    <w:rsid w:val="003B516D"/>
    <w:rsid w:val="003B54DA"/>
    <w:rsid w:val="003D12C0"/>
    <w:rsid w:val="003E0A5B"/>
    <w:rsid w:val="003E1F11"/>
    <w:rsid w:val="003E7A6A"/>
    <w:rsid w:val="003F213C"/>
    <w:rsid w:val="003F50B8"/>
    <w:rsid w:val="004003A2"/>
    <w:rsid w:val="004043AD"/>
    <w:rsid w:val="00407E97"/>
    <w:rsid w:val="00411EE3"/>
    <w:rsid w:val="00412230"/>
    <w:rsid w:val="004126A3"/>
    <w:rsid w:val="004137B6"/>
    <w:rsid w:val="004169B4"/>
    <w:rsid w:val="00421340"/>
    <w:rsid w:val="0042367A"/>
    <w:rsid w:val="00432E1B"/>
    <w:rsid w:val="00434F95"/>
    <w:rsid w:val="00435BD0"/>
    <w:rsid w:val="0044014A"/>
    <w:rsid w:val="0044051A"/>
    <w:rsid w:val="00443261"/>
    <w:rsid w:val="004463C2"/>
    <w:rsid w:val="004469A6"/>
    <w:rsid w:val="00447EBA"/>
    <w:rsid w:val="0045046A"/>
    <w:rsid w:val="00451D2A"/>
    <w:rsid w:val="00452B31"/>
    <w:rsid w:val="00452CB0"/>
    <w:rsid w:val="00453FB3"/>
    <w:rsid w:val="00455194"/>
    <w:rsid w:val="0045560D"/>
    <w:rsid w:val="00457EA1"/>
    <w:rsid w:val="00460175"/>
    <w:rsid w:val="004624BD"/>
    <w:rsid w:val="0047041D"/>
    <w:rsid w:val="004720DA"/>
    <w:rsid w:val="00474717"/>
    <w:rsid w:val="0047610D"/>
    <w:rsid w:val="00487EB4"/>
    <w:rsid w:val="00490E8F"/>
    <w:rsid w:val="004921BB"/>
    <w:rsid w:val="00492FB5"/>
    <w:rsid w:val="004930AF"/>
    <w:rsid w:val="00495540"/>
    <w:rsid w:val="00495D0F"/>
    <w:rsid w:val="00496E20"/>
    <w:rsid w:val="004A355C"/>
    <w:rsid w:val="004A69E7"/>
    <w:rsid w:val="004A6BAE"/>
    <w:rsid w:val="004C0EA3"/>
    <w:rsid w:val="004C3D60"/>
    <w:rsid w:val="004C4D4B"/>
    <w:rsid w:val="004C6469"/>
    <w:rsid w:val="004E40E0"/>
    <w:rsid w:val="004E4219"/>
    <w:rsid w:val="004E7583"/>
    <w:rsid w:val="004F3FF3"/>
    <w:rsid w:val="004F645A"/>
    <w:rsid w:val="005029DC"/>
    <w:rsid w:val="00503245"/>
    <w:rsid w:val="00507595"/>
    <w:rsid w:val="00511840"/>
    <w:rsid w:val="00511844"/>
    <w:rsid w:val="0051407D"/>
    <w:rsid w:val="00515C9C"/>
    <w:rsid w:val="00520F70"/>
    <w:rsid w:val="005242A7"/>
    <w:rsid w:val="0052475A"/>
    <w:rsid w:val="00534519"/>
    <w:rsid w:val="005349CE"/>
    <w:rsid w:val="0053712C"/>
    <w:rsid w:val="005465FC"/>
    <w:rsid w:val="005473F8"/>
    <w:rsid w:val="0055166D"/>
    <w:rsid w:val="00552B8C"/>
    <w:rsid w:val="00556BD7"/>
    <w:rsid w:val="005654BB"/>
    <w:rsid w:val="005704C8"/>
    <w:rsid w:val="00581062"/>
    <w:rsid w:val="00582B1D"/>
    <w:rsid w:val="005842E9"/>
    <w:rsid w:val="00585E45"/>
    <w:rsid w:val="005945B5"/>
    <w:rsid w:val="00596074"/>
    <w:rsid w:val="005A3248"/>
    <w:rsid w:val="005A713B"/>
    <w:rsid w:val="005B1EC7"/>
    <w:rsid w:val="005B615C"/>
    <w:rsid w:val="005B6990"/>
    <w:rsid w:val="005C46DD"/>
    <w:rsid w:val="005D11A2"/>
    <w:rsid w:val="005D58D0"/>
    <w:rsid w:val="005D7574"/>
    <w:rsid w:val="005E18A1"/>
    <w:rsid w:val="005E395D"/>
    <w:rsid w:val="005E3A6A"/>
    <w:rsid w:val="005F31A7"/>
    <w:rsid w:val="005F3D8E"/>
    <w:rsid w:val="00601EB9"/>
    <w:rsid w:val="00611A41"/>
    <w:rsid w:val="006142C1"/>
    <w:rsid w:val="00616493"/>
    <w:rsid w:val="0062019D"/>
    <w:rsid w:val="00623E76"/>
    <w:rsid w:val="00625FB3"/>
    <w:rsid w:val="00633523"/>
    <w:rsid w:val="00635F88"/>
    <w:rsid w:val="006365E0"/>
    <w:rsid w:val="00640528"/>
    <w:rsid w:val="0064283A"/>
    <w:rsid w:val="00644F55"/>
    <w:rsid w:val="00647082"/>
    <w:rsid w:val="00652634"/>
    <w:rsid w:val="00654D15"/>
    <w:rsid w:val="006557BB"/>
    <w:rsid w:val="00657B9E"/>
    <w:rsid w:val="006624BE"/>
    <w:rsid w:val="006633E5"/>
    <w:rsid w:val="00664CD0"/>
    <w:rsid w:val="0066754C"/>
    <w:rsid w:val="00670B2C"/>
    <w:rsid w:val="00672664"/>
    <w:rsid w:val="006736ED"/>
    <w:rsid w:val="00674C7A"/>
    <w:rsid w:val="006768F7"/>
    <w:rsid w:val="00680E7B"/>
    <w:rsid w:val="00681488"/>
    <w:rsid w:val="00681F1B"/>
    <w:rsid w:val="006848A6"/>
    <w:rsid w:val="00695B76"/>
    <w:rsid w:val="00695E09"/>
    <w:rsid w:val="006A6CE7"/>
    <w:rsid w:val="006A766F"/>
    <w:rsid w:val="006B423E"/>
    <w:rsid w:val="006B45E0"/>
    <w:rsid w:val="006B52D7"/>
    <w:rsid w:val="006B6A25"/>
    <w:rsid w:val="006C0B6C"/>
    <w:rsid w:val="006C1218"/>
    <w:rsid w:val="006C1B56"/>
    <w:rsid w:val="006C2AC8"/>
    <w:rsid w:val="006C42D5"/>
    <w:rsid w:val="006C720A"/>
    <w:rsid w:val="006D5CCB"/>
    <w:rsid w:val="006E3DF9"/>
    <w:rsid w:val="006E4744"/>
    <w:rsid w:val="006E6B25"/>
    <w:rsid w:val="006E703C"/>
    <w:rsid w:val="006F0DD5"/>
    <w:rsid w:val="006F324F"/>
    <w:rsid w:val="006F3B72"/>
    <w:rsid w:val="007026C5"/>
    <w:rsid w:val="00702A5D"/>
    <w:rsid w:val="00706BDD"/>
    <w:rsid w:val="00707A45"/>
    <w:rsid w:val="0071582F"/>
    <w:rsid w:val="007176F3"/>
    <w:rsid w:val="00724F32"/>
    <w:rsid w:val="00726D75"/>
    <w:rsid w:val="007310CD"/>
    <w:rsid w:val="00731914"/>
    <w:rsid w:val="00735527"/>
    <w:rsid w:val="007377A3"/>
    <w:rsid w:val="007405FF"/>
    <w:rsid w:val="00743FD6"/>
    <w:rsid w:val="00747A23"/>
    <w:rsid w:val="007550C8"/>
    <w:rsid w:val="00757486"/>
    <w:rsid w:val="00757A7F"/>
    <w:rsid w:val="00761E88"/>
    <w:rsid w:val="007810E0"/>
    <w:rsid w:val="00783AED"/>
    <w:rsid w:val="00784B80"/>
    <w:rsid w:val="007B61BB"/>
    <w:rsid w:val="007C5E9B"/>
    <w:rsid w:val="007D0FCB"/>
    <w:rsid w:val="007E61A8"/>
    <w:rsid w:val="007E79BC"/>
    <w:rsid w:val="007E7A17"/>
    <w:rsid w:val="007E7E7C"/>
    <w:rsid w:val="007F71AB"/>
    <w:rsid w:val="007F7980"/>
    <w:rsid w:val="00804659"/>
    <w:rsid w:val="00807C1B"/>
    <w:rsid w:val="00811047"/>
    <w:rsid w:val="00814E72"/>
    <w:rsid w:val="00817780"/>
    <w:rsid w:val="00821EA0"/>
    <w:rsid w:val="0082735C"/>
    <w:rsid w:val="0082743E"/>
    <w:rsid w:val="00827F6A"/>
    <w:rsid w:val="008331F8"/>
    <w:rsid w:val="00836680"/>
    <w:rsid w:val="00843E06"/>
    <w:rsid w:val="0084438F"/>
    <w:rsid w:val="0085155E"/>
    <w:rsid w:val="0085181D"/>
    <w:rsid w:val="00853CA4"/>
    <w:rsid w:val="008547AD"/>
    <w:rsid w:val="0085667C"/>
    <w:rsid w:val="00857079"/>
    <w:rsid w:val="00860EE1"/>
    <w:rsid w:val="00861B01"/>
    <w:rsid w:val="00866A8D"/>
    <w:rsid w:val="00866CB7"/>
    <w:rsid w:val="00870D5E"/>
    <w:rsid w:val="00884B69"/>
    <w:rsid w:val="00885907"/>
    <w:rsid w:val="00887E60"/>
    <w:rsid w:val="008901B3"/>
    <w:rsid w:val="008926F5"/>
    <w:rsid w:val="00894D3B"/>
    <w:rsid w:val="008966C4"/>
    <w:rsid w:val="008A3554"/>
    <w:rsid w:val="008A5671"/>
    <w:rsid w:val="008A7C39"/>
    <w:rsid w:val="008B18CA"/>
    <w:rsid w:val="008B2530"/>
    <w:rsid w:val="008B49D9"/>
    <w:rsid w:val="008C196D"/>
    <w:rsid w:val="008D58BA"/>
    <w:rsid w:val="008E306E"/>
    <w:rsid w:val="008E5998"/>
    <w:rsid w:val="008E6883"/>
    <w:rsid w:val="008F5514"/>
    <w:rsid w:val="008F59FC"/>
    <w:rsid w:val="008F5CB0"/>
    <w:rsid w:val="008F7DEC"/>
    <w:rsid w:val="00901FC4"/>
    <w:rsid w:val="00905130"/>
    <w:rsid w:val="009069BC"/>
    <w:rsid w:val="00907EDE"/>
    <w:rsid w:val="00910AC1"/>
    <w:rsid w:val="00913922"/>
    <w:rsid w:val="00917674"/>
    <w:rsid w:val="00920AC7"/>
    <w:rsid w:val="009254E2"/>
    <w:rsid w:val="00925BE0"/>
    <w:rsid w:val="0093010B"/>
    <w:rsid w:val="009352DE"/>
    <w:rsid w:val="00941E5F"/>
    <w:rsid w:val="00946064"/>
    <w:rsid w:val="009461D2"/>
    <w:rsid w:val="00946C2D"/>
    <w:rsid w:val="0095332D"/>
    <w:rsid w:val="00953E2D"/>
    <w:rsid w:val="009576C9"/>
    <w:rsid w:val="00962B0F"/>
    <w:rsid w:val="00980ACF"/>
    <w:rsid w:val="00982663"/>
    <w:rsid w:val="009854C1"/>
    <w:rsid w:val="00991EF6"/>
    <w:rsid w:val="009A2743"/>
    <w:rsid w:val="009A298E"/>
    <w:rsid w:val="009A2BA8"/>
    <w:rsid w:val="009A6AB6"/>
    <w:rsid w:val="009B07C5"/>
    <w:rsid w:val="009B207F"/>
    <w:rsid w:val="009B2F7F"/>
    <w:rsid w:val="009B444D"/>
    <w:rsid w:val="009B68B5"/>
    <w:rsid w:val="009D0552"/>
    <w:rsid w:val="009D09CE"/>
    <w:rsid w:val="009D1C71"/>
    <w:rsid w:val="009D3D62"/>
    <w:rsid w:val="009D4CC7"/>
    <w:rsid w:val="009E0608"/>
    <w:rsid w:val="009E25EE"/>
    <w:rsid w:val="009E2D98"/>
    <w:rsid w:val="009E33FC"/>
    <w:rsid w:val="009E5D87"/>
    <w:rsid w:val="009E68B9"/>
    <w:rsid w:val="009F307F"/>
    <w:rsid w:val="009F5E99"/>
    <w:rsid w:val="00A002B0"/>
    <w:rsid w:val="00A0091C"/>
    <w:rsid w:val="00A01123"/>
    <w:rsid w:val="00A0557D"/>
    <w:rsid w:val="00A0649A"/>
    <w:rsid w:val="00A146E4"/>
    <w:rsid w:val="00A16D5F"/>
    <w:rsid w:val="00A17B78"/>
    <w:rsid w:val="00A20CCE"/>
    <w:rsid w:val="00A22740"/>
    <w:rsid w:val="00A37BE4"/>
    <w:rsid w:val="00A40ED6"/>
    <w:rsid w:val="00A45B71"/>
    <w:rsid w:val="00A50B3F"/>
    <w:rsid w:val="00A55FA4"/>
    <w:rsid w:val="00A565E2"/>
    <w:rsid w:val="00A57AC2"/>
    <w:rsid w:val="00A61043"/>
    <w:rsid w:val="00A67B76"/>
    <w:rsid w:val="00A711B6"/>
    <w:rsid w:val="00A75CD1"/>
    <w:rsid w:val="00A8099E"/>
    <w:rsid w:val="00A80B96"/>
    <w:rsid w:val="00A81705"/>
    <w:rsid w:val="00A8362F"/>
    <w:rsid w:val="00A83E9E"/>
    <w:rsid w:val="00A86811"/>
    <w:rsid w:val="00A871A2"/>
    <w:rsid w:val="00A90397"/>
    <w:rsid w:val="00A91090"/>
    <w:rsid w:val="00A9124A"/>
    <w:rsid w:val="00A925E4"/>
    <w:rsid w:val="00A97EE6"/>
    <w:rsid w:val="00AA0D58"/>
    <w:rsid w:val="00AA11BC"/>
    <w:rsid w:val="00AA1DDF"/>
    <w:rsid w:val="00AA2628"/>
    <w:rsid w:val="00AB1383"/>
    <w:rsid w:val="00AB4192"/>
    <w:rsid w:val="00AB46E6"/>
    <w:rsid w:val="00AB5981"/>
    <w:rsid w:val="00AC3351"/>
    <w:rsid w:val="00AC5F9C"/>
    <w:rsid w:val="00AD53D8"/>
    <w:rsid w:val="00AE4A7E"/>
    <w:rsid w:val="00AF03AE"/>
    <w:rsid w:val="00AF2BB7"/>
    <w:rsid w:val="00AF3E94"/>
    <w:rsid w:val="00B044B7"/>
    <w:rsid w:val="00B053BC"/>
    <w:rsid w:val="00B059A4"/>
    <w:rsid w:val="00B07842"/>
    <w:rsid w:val="00B13827"/>
    <w:rsid w:val="00B144EF"/>
    <w:rsid w:val="00B146F8"/>
    <w:rsid w:val="00B25246"/>
    <w:rsid w:val="00B30F84"/>
    <w:rsid w:val="00B30FE3"/>
    <w:rsid w:val="00B420BB"/>
    <w:rsid w:val="00B431A9"/>
    <w:rsid w:val="00B43621"/>
    <w:rsid w:val="00B51EC6"/>
    <w:rsid w:val="00B60CCD"/>
    <w:rsid w:val="00B61C2A"/>
    <w:rsid w:val="00B71FEA"/>
    <w:rsid w:val="00B72E7D"/>
    <w:rsid w:val="00B742BD"/>
    <w:rsid w:val="00B762D4"/>
    <w:rsid w:val="00B76BFE"/>
    <w:rsid w:val="00B82715"/>
    <w:rsid w:val="00B9416F"/>
    <w:rsid w:val="00B94F20"/>
    <w:rsid w:val="00B970DC"/>
    <w:rsid w:val="00B974A5"/>
    <w:rsid w:val="00BA1118"/>
    <w:rsid w:val="00BA65E6"/>
    <w:rsid w:val="00BA6CA6"/>
    <w:rsid w:val="00BA739D"/>
    <w:rsid w:val="00BC0B04"/>
    <w:rsid w:val="00BC180A"/>
    <w:rsid w:val="00BD15BD"/>
    <w:rsid w:val="00BD2E2F"/>
    <w:rsid w:val="00BD39B9"/>
    <w:rsid w:val="00BE2A76"/>
    <w:rsid w:val="00BE56AE"/>
    <w:rsid w:val="00BE5D1B"/>
    <w:rsid w:val="00BE5EFE"/>
    <w:rsid w:val="00BF3B54"/>
    <w:rsid w:val="00C00964"/>
    <w:rsid w:val="00C03896"/>
    <w:rsid w:val="00C0434F"/>
    <w:rsid w:val="00C10B27"/>
    <w:rsid w:val="00C10CFE"/>
    <w:rsid w:val="00C20993"/>
    <w:rsid w:val="00C26B7A"/>
    <w:rsid w:val="00C275AF"/>
    <w:rsid w:val="00C34C8F"/>
    <w:rsid w:val="00C372F0"/>
    <w:rsid w:val="00C40520"/>
    <w:rsid w:val="00C41839"/>
    <w:rsid w:val="00C53AAD"/>
    <w:rsid w:val="00C55A56"/>
    <w:rsid w:val="00C56504"/>
    <w:rsid w:val="00C57F2C"/>
    <w:rsid w:val="00C60859"/>
    <w:rsid w:val="00C60925"/>
    <w:rsid w:val="00C628DF"/>
    <w:rsid w:val="00C741A1"/>
    <w:rsid w:val="00C83386"/>
    <w:rsid w:val="00C83B07"/>
    <w:rsid w:val="00C854B4"/>
    <w:rsid w:val="00C939D9"/>
    <w:rsid w:val="00C9405C"/>
    <w:rsid w:val="00C95AF3"/>
    <w:rsid w:val="00C9624B"/>
    <w:rsid w:val="00CA00A1"/>
    <w:rsid w:val="00CA36E7"/>
    <w:rsid w:val="00CA4128"/>
    <w:rsid w:val="00CA6DAF"/>
    <w:rsid w:val="00CB1B1B"/>
    <w:rsid w:val="00CB2290"/>
    <w:rsid w:val="00CB50E1"/>
    <w:rsid w:val="00CB77AE"/>
    <w:rsid w:val="00CC0F7A"/>
    <w:rsid w:val="00CC2EE0"/>
    <w:rsid w:val="00CC31DC"/>
    <w:rsid w:val="00CC46B0"/>
    <w:rsid w:val="00CC7B12"/>
    <w:rsid w:val="00CD16C4"/>
    <w:rsid w:val="00CD4C94"/>
    <w:rsid w:val="00CE1960"/>
    <w:rsid w:val="00CE2AB3"/>
    <w:rsid w:val="00CE5E01"/>
    <w:rsid w:val="00CF41CB"/>
    <w:rsid w:val="00CF66DE"/>
    <w:rsid w:val="00D022B3"/>
    <w:rsid w:val="00D06638"/>
    <w:rsid w:val="00D07DE2"/>
    <w:rsid w:val="00D105A0"/>
    <w:rsid w:val="00D10EA2"/>
    <w:rsid w:val="00D16C82"/>
    <w:rsid w:val="00D20B10"/>
    <w:rsid w:val="00D2119C"/>
    <w:rsid w:val="00D21E55"/>
    <w:rsid w:val="00D22187"/>
    <w:rsid w:val="00D318B5"/>
    <w:rsid w:val="00D32677"/>
    <w:rsid w:val="00D33F16"/>
    <w:rsid w:val="00D4142D"/>
    <w:rsid w:val="00D51059"/>
    <w:rsid w:val="00D5163B"/>
    <w:rsid w:val="00D52ECD"/>
    <w:rsid w:val="00D536B3"/>
    <w:rsid w:val="00D545F5"/>
    <w:rsid w:val="00D6047C"/>
    <w:rsid w:val="00D604E8"/>
    <w:rsid w:val="00D618A1"/>
    <w:rsid w:val="00D63D86"/>
    <w:rsid w:val="00D640C9"/>
    <w:rsid w:val="00D716CC"/>
    <w:rsid w:val="00D71FB8"/>
    <w:rsid w:val="00D736F2"/>
    <w:rsid w:val="00D73D0D"/>
    <w:rsid w:val="00D75FBF"/>
    <w:rsid w:val="00D80F5C"/>
    <w:rsid w:val="00D8174E"/>
    <w:rsid w:val="00D81E71"/>
    <w:rsid w:val="00D8236F"/>
    <w:rsid w:val="00D8247B"/>
    <w:rsid w:val="00D83F3C"/>
    <w:rsid w:val="00D85265"/>
    <w:rsid w:val="00D916D1"/>
    <w:rsid w:val="00D9215E"/>
    <w:rsid w:val="00D94688"/>
    <w:rsid w:val="00D97152"/>
    <w:rsid w:val="00DA0C92"/>
    <w:rsid w:val="00DA7BAC"/>
    <w:rsid w:val="00DB07C7"/>
    <w:rsid w:val="00DB303C"/>
    <w:rsid w:val="00DB3051"/>
    <w:rsid w:val="00DB7644"/>
    <w:rsid w:val="00DC0D23"/>
    <w:rsid w:val="00DC70AC"/>
    <w:rsid w:val="00DC71BF"/>
    <w:rsid w:val="00DD1AB6"/>
    <w:rsid w:val="00DD4B64"/>
    <w:rsid w:val="00DD5629"/>
    <w:rsid w:val="00DD7AAC"/>
    <w:rsid w:val="00DE4D45"/>
    <w:rsid w:val="00DE5942"/>
    <w:rsid w:val="00DE5F1A"/>
    <w:rsid w:val="00DE633D"/>
    <w:rsid w:val="00DF2C20"/>
    <w:rsid w:val="00DF6618"/>
    <w:rsid w:val="00E0109B"/>
    <w:rsid w:val="00E01775"/>
    <w:rsid w:val="00E01AC8"/>
    <w:rsid w:val="00E05FBE"/>
    <w:rsid w:val="00E07F79"/>
    <w:rsid w:val="00E10B41"/>
    <w:rsid w:val="00E15656"/>
    <w:rsid w:val="00E16CF5"/>
    <w:rsid w:val="00E22554"/>
    <w:rsid w:val="00E31C16"/>
    <w:rsid w:val="00E41DCA"/>
    <w:rsid w:val="00E43435"/>
    <w:rsid w:val="00E456EF"/>
    <w:rsid w:val="00E54A70"/>
    <w:rsid w:val="00E57008"/>
    <w:rsid w:val="00E575A3"/>
    <w:rsid w:val="00E57A54"/>
    <w:rsid w:val="00E61CA2"/>
    <w:rsid w:val="00E63C18"/>
    <w:rsid w:val="00E714C5"/>
    <w:rsid w:val="00E739B9"/>
    <w:rsid w:val="00E7549E"/>
    <w:rsid w:val="00E842DD"/>
    <w:rsid w:val="00E8437A"/>
    <w:rsid w:val="00E844C0"/>
    <w:rsid w:val="00E85765"/>
    <w:rsid w:val="00E86B22"/>
    <w:rsid w:val="00E9152C"/>
    <w:rsid w:val="00E9730F"/>
    <w:rsid w:val="00EA0A70"/>
    <w:rsid w:val="00EA44D9"/>
    <w:rsid w:val="00EA5D24"/>
    <w:rsid w:val="00EB0AF6"/>
    <w:rsid w:val="00EB5B61"/>
    <w:rsid w:val="00EC1F3C"/>
    <w:rsid w:val="00EC58DB"/>
    <w:rsid w:val="00EC5A06"/>
    <w:rsid w:val="00ED03FC"/>
    <w:rsid w:val="00ED0DD8"/>
    <w:rsid w:val="00ED1750"/>
    <w:rsid w:val="00EF1C33"/>
    <w:rsid w:val="00EF438E"/>
    <w:rsid w:val="00F1133D"/>
    <w:rsid w:val="00F151E9"/>
    <w:rsid w:val="00F20492"/>
    <w:rsid w:val="00F21A99"/>
    <w:rsid w:val="00F23CDD"/>
    <w:rsid w:val="00F2542F"/>
    <w:rsid w:val="00F42465"/>
    <w:rsid w:val="00F54963"/>
    <w:rsid w:val="00F60361"/>
    <w:rsid w:val="00F6124C"/>
    <w:rsid w:val="00F623A6"/>
    <w:rsid w:val="00F63686"/>
    <w:rsid w:val="00F63D4E"/>
    <w:rsid w:val="00F709CA"/>
    <w:rsid w:val="00F71E0A"/>
    <w:rsid w:val="00F739EE"/>
    <w:rsid w:val="00F74F8D"/>
    <w:rsid w:val="00F76E51"/>
    <w:rsid w:val="00F812B9"/>
    <w:rsid w:val="00F83D4F"/>
    <w:rsid w:val="00F86073"/>
    <w:rsid w:val="00F8610B"/>
    <w:rsid w:val="00F87D0B"/>
    <w:rsid w:val="00F93455"/>
    <w:rsid w:val="00F95143"/>
    <w:rsid w:val="00F96627"/>
    <w:rsid w:val="00FA2377"/>
    <w:rsid w:val="00FA2699"/>
    <w:rsid w:val="00FA288E"/>
    <w:rsid w:val="00FA33C4"/>
    <w:rsid w:val="00FA423E"/>
    <w:rsid w:val="00FB2203"/>
    <w:rsid w:val="00FB2432"/>
    <w:rsid w:val="00FB55C9"/>
    <w:rsid w:val="00FB6EA6"/>
    <w:rsid w:val="00FB71C5"/>
    <w:rsid w:val="00FC024E"/>
    <w:rsid w:val="00FC5FFB"/>
    <w:rsid w:val="00FC7BD7"/>
    <w:rsid w:val="00FD242A"/>
    <w:rsid w:val="00FD3035"/>
    <w:rsid w:val="00FD62CA"/>
    <w:rsid w:val="00FE3B40"/>
    <w:rsid w:val="00FE4ABD"/>
    <w:rsid w:val="00FE4C95"/>
    <w:rsid w:val="00FE57C7"/>
    <w:rsid w:val="00FE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5EDBD"/>
  <w15:chartTrackingRefBased/>
  <w15:docId w15:val="{C0121607-773B-4B7C-BA65-286F5FDF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526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634"/>
  </w:style>
  <w:style w:type="paragraph" w:styleId="ListParagraph">
    <w:name w:val="List Paragraph"/>
    <w:basedOn w:val="Normal"/>
    <w:uiPriority w:val="34"/>
    <w:qFormat/>
    <w:rsid w:val="004930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7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74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A64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3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18</Pages>
  <Words>4156</Words>
  <Characters>23690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Rajendran</dc:creator>
  <cp:keywords/>
  <dc:description/>
  <cp:lastModifiedBy>Sinchana Ramesh</cp:lastModifiedBy>
  <cp:revision>108</cp:revision>
  <dcterms:created xsi:type="dcterms:W3CDTF">2024-06-11T05:16:00Z</dcterms:created>
  <dcterms:modified xsi:type="dcterms:W3CDTF">2024-07-08T12:16:00Z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35eced48,2aca2427,37c59270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