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E8" w14:textId="2A5C6130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6708C2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6708C2">
        <w:rPr>
          <w:b/>
          <w:bCs/>
        </w:rPr>
        <w:t>GL Balance</w:t>
      </w:r>
      <w:r w:rsidRPr="00652634">
        <w:rPr>
          <w:b/>
          <w:bCs/>
        </w:rPr>
        <w:t xml:space="preserve"> Package Change Details</w:t>
      </w:r>
    </w:p>
    <w:p w14:paraId="460DE544" w14:textId="509636AB" w:rsidR="00BE5EFE" w:rsidRDefault="00BE5EFE" w:rsidP="00FB55C9">
      <w:pPr>
        <w:jc w:val="center"/>
        <w:rPr>
          <w:b/>
          <w:bCs/>
        </w:rPr>
      </w:pPr>
      <w:r>
        <w:rPr>
          <w:b/>
          <w:bCs/>
        </w:rPr>
        <w:t xml:space="preserve">Package Name: </w:t>
      </w:r>
      <w:r w:rsidR="006708C2" w:rsidRPr="006708C2">
        <w:rPr>
          <w:b/>
          <w:bCs/>
        </w:rPr>
        <w:t>XXMX_GL_BALANCES_PKG</w:t>
      </w:r>
    </w:p>
    <w:tbl>
      <w:tblPr>
        <w:tblStyle w:val="TableGrid"/>
        <w:tblW w:w="15600" w:type="dxa"/>
        <w:tblInd w:w="-714" w:type="dxa"/>
        <w:tblLook w:val="04A0" w:firstRow="1" w:lastRow="0" w:firstColumn="1" w:lastColumn="0" w:noHBand="0" w:noVBand="1"/>
      </w:tblPr>
      <w:tblGrid>
        <w:gridCol w:w="642"/>
        <w:gridCol w:w="2625"/>
        <w:gridCol w:w="5286"/>
        <w:gridCol w:w="5616"/>
        <w:gridCol w:w="1433"/>
      </w:tblGrid>
      <w:tr w:rsidR="005B2AE3" w14:paraId="42DECAB6" w14:textId="77777777" w:rsidTr="00A24D8F">
        <w:trPr>
          <w:tblHeader/>
        </w:trPr>
        <w:tc>
          <w:tcPr>
            <w:tcW w:w="642" w:type="dxa"/>
          </w:tcPr>
          <w:p w14:paraId="1F514F86" w14:textId="3F479EF5" w:rsidR="0007675B" w:rsidRDefault="0007675B" w:rsidP="0007675B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625" w:type="dxa"/>
          </w:tcPr>
          <w:p w14:paraId="0D648E1E" w14:textId="39A9F738" w:rsidR="0007675B" w:rsidRDefault="0007675B" w:rsidP="0007675B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Procedure Name</w:t>
            </w:r>
          </w:p>
        </w:tc>
        <w:tc>
          <w:tcPr>
            <w:tcW w:w="5286" w:type="dxa"/>
          </w:tcPr>
          <w:p w14:paraId="65ACBE7B" w14:textId="487DED7E" w:rsidR="0007675B" w:rsidRDefault="0007675B" w:rsidP="0007675B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616" w:type="dxa"/>
          </w:tcPr>
          <w:p w14:paraId="2F146D9F" w14:textId="220CE5EC" w:rsidR="0007675B" w:rsidRDefault="0007675B" w:rsidP="0007675B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1431" w:type="dxa"/>
          </w:tcPr>
          <w:p w14:paraId="3DBE26AF" w14:textId="63DD5ED5" w:rsidR="0007675B" w:rsidRDefault="0007675B" w:rsidP="0007675B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5B2AE3" w14:paraId="1799A003" w14:textId="77777777" w:rsidTr="00A24D8F">
        <w:tc>
          <w:tcPr>
            <w:tcW w:w="642" w:type="dxa"/>
          </w:tcPr>
          <w:p w14:paraId="5573DF28" w14:textId="49CC70B4" w:rsidR="0007675B" w:rsidRPr="0007675B" w:rsidRDefault="0007675B" w:rsidP="0007675B">
            <w:r>
              <w:t>1</w:t>
            </w:r>
          </w:p>
        </w:tc>
        <w:tc>
          <w:tcPr>
            <w:tcW w:w="2625" w:type="dxa"/>
          </w:tcPr>
          <w:p w14:paraId="5944D6A6" w14:textId="504754CC" w:rsidR="0007675B" w:rsidRPr="00652634" w:rsidRDefault="0007675B" w:rsidP="0007675B">
            <w:pPr>
              <w:rPr>
                <w:b/>
                <w:bCs/>
              </w:rPr>
            </w:pPr>
            <w:proofErr w:type="spellStart"/>
            <w:r w:rsidRPr="006A1676">
              <w:rPr>
                <w:b/>
                <w:bCs/>
              </w:rPr>
              <w:t>gl_balances_stg</w:t>
            </w:r>
            <w:proofErr w:type="spellEnd"/>
          </w:p>
        </w:tc>
        <w:tc>
          <w:tcPr>
            <w:tcW w:w="5286" w:type="dxa"/>
          </w:tcPr>
          <w:p w14:paraId="268AA90F" w14:textId="73DFFB6C" w:rsidR="0007675B" w:rsidRDefault="0007675B" w:rsidP="0007675B">
            <w:proofErr w:type="spellStart"/>
            <w:r w:rsidRPr="006708C2">
              <w:rPr>
                <w:b/>
                <w:bCs/>
              </w:rPr>
              <w:t>gl_balances_stg</w:t>
            </w:r>
            <w:proofErr w:type="spellEnd"/>
            <w:r w:rsidRPr="006708C2">
              <w:rPr>
                <w:b/>
                <w:bCs/>
              </w:rPr>
              <w:t xml:space="preserve"> </w:t>
            </w:r>
            <w:r w:rsidRPr="00652634">
              <w:t xml:space="preserve">- </w:t>
            </w:r>
            <w:r>
              <w:t xml:space="preserve">This procedure has not </w:t>
            </w:r>
            <w:r w:rsidR="00F971DB">
              <w:t xml:space="preserve">been </w:t>
            </w:r>
            <w:r>
              <w:t xml:space="preserve">used in </w:t>
            </w:r>
            <w:proofErr w:type="spellStart"/>
            <w:r>
              <w:t>citco</w:t>
            </w:r>
            <w:proofErr w:type="spellEnd"/>
            <w:r w:rsidRPr="00652634">
              <w:t>.</w:t>
            </w:r>
          </w:p>
          <w:p w14:paraId="40EB8555" w14:textId="77777777" w:rsidR="0007675B" w:rsidRPr="00652634" w:rsidRDefault="0007675B" w:rsidP="0007675B">
            <w:pPr>
              <w:rPr>
                <w:b/>
                <w:bCs/>
              </w:rPr>
            </w:pPr>
          </w:p>
        </w:tc>
        <w:tc>
          <w:tcPr>
            <w:tcW w:w="5616" w:type="dxa"/>
          </w:tcPr>
          <w:p w14:paraId="2666DE5B" w14:textId="5BC2821F" w:rsidR="0007675B" w:rsidRPr="00652634" w:rsidRDefault="0007675B" w:rsidP="0007675B">
            <w:pPr>
              <w:rPr>
                <w:b/>
                <w:bCs/>
              </w:rPr>
            </w:pPr>
            <w:proofErr w:type="spellStart"/>
            <w:r w:rsidRPr="006708C2">
              <w:rPr>
                <w:b/>
                <w:bCs/>
              </w:rPr>
              <w:t>gl_balances_stg</w:t>
            </w:r>
            <w:proofErr w:type="spellEnd"/>
            <w:r w:rsidRPr="00652634">
              <w:t xml:space="preserve"> </w:t>
            </w:r>
            <w:r>
              <w:t>–</w:t>
            </w:r>
            <w:r w:rsidRPr="00652634">
              <w:t xml:space="preserve"> </w:t>
            </w:r>
            <w:r>
              <w:t>This procedure has been used in Maximise</w:t>
            </w:r>
            <w:r w:rsidRPr="00652634">
              <w:t>.</w:t>
            </w:r>
          </w:p>
        </w:tc>
        <w:tc>
          <w:tcPr>
            <w:tcW w:w="1431" w:type="dxa"/>
          </w:tcPr>
          <w:p w14:paraId="536CFFAE" w14:textId="1AAEE9E4" w:rsidR="0007675B" w:rsidRPr="00652634" w:rsidRDefault="00722A5E" w:rsidP="0007675B">
            <w:pPr>
              <w:rPr>
                <w:b/>
                <w:bCs/>
              </w:rPr>
            </w:pPr>
            <w:r w:rsidRPr="002120A5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</w:p>
        </w:tc>
      </w:tr>
      <w:tr w:rsidR="005B2AE3" w14:paraId="14D7FCE4" w14:textId="77777777" w:rsidTr="00A24D8F">
        <w:tc>
          <w:tcPr>
            <w:tcW w:w="642" w:type="dxa"/>
          </w:tcPr>
          <w:p w14:paraId="50A6A568" w14:textId="19589F09" w:rsidR="00EE7116" w:rsidRDefault="0099410D" w:rsidP="00EE7116">
            <w:r>
              <w:t>2</w:t>
            </w:r>
          </w:p>
        </w:tc>
        <w:tc>
          <w:tcPr>
            <w:tcW w:w="2625" w:type="dxa"/>
          </w:tcPr>
          <w:p w14:paraId="2424621F" w14:textId="050B2E69" w:rsidR="00EE7116" w:rsidRPr="006A1676" w:rsidRDefault="00EE7116" w:rsidP="00EE7116">
            <w:pPr>
              <w:rPr>
                <w:b/>
                <w:bCs/>
              </w:rPr>
            </w:pPr>
            <w:proofErr w:type="spellStart"/>
            <w:r w:rsidRPr="006A1676">
              <w:rPr>
                <w:b/>
                <w:bCs/>
              </w:rPr>
              <w:t>stg_main</w:t>
            </w:r>
            <w:proofErr w:type="spellEnd"/>
          </w:p>
        </w:tc>
        <w:tc>
          <w:tcPr>
            <w:tcW w:w="5286" w:type="dxa"/>
          </w:tcPr>
          <w:p w14:paraId="22D502D9" w14:textId="7222E38C" w:rsidR="00EE7116" w:rsidRPr="006708C2" w:rsidRDefault="00EE7116" w:rsidP="00EE7116">
            <w:pPr>
              <w:rPr>
                <w:b/>
                <w:bCs/>
              </w:rPr>
            </w:pPr>
            <w:proofErr w:type="spellStart"/>
            <w:r w:rsidRPr="006A1676">
              <w:rPr>
                <w:b/>
                <w:bCs/>
              </w:rPr>
              <w:t>metadata_cur</w:t>
            </w:r>
            <w:proofErr w:type="spellEnd"/>
            <w:r w:rsidRPr="006A1676">
              <w:t xml:space="preserve"> </w:t>
            </w:r>
            <w:r>
              <w:t xml:space="preserve">– Cursor name is renamed from </w:t>
            </w:r>
            <w:proofErr w:type="spellStart"/>
            <w:r w:rsidRPr="006A1676">
              <w:t>StagingMetadata_cur</w:t>
            </w:r>
            <w:proofErr w:type="spellEnd"/>
            <w:r>
              <w:t>(defined in maximise)</w:t>
            </w:r>
          </w:p>
        </w:tc>
        <w:tc>
          <w:tcPr>
            <w:tcW w:w="5616" w:type="dxa"/>
          </w:tcPr>
          <w:p w14:paraId="60DB1286" w14:textId="2691ACF7" w:rsidR="00EE7116" w:rsidRPr="006708C2" w:rsidRDefault="00EE7116" w:rsidP="00EE7116">
            <w:pPr>
              <w:rPr>
                <w:b/>
                <w:bCs/>
              </w:rPr>
            </w:pPr>
            <w:proofErr w:type="spellStart"/>
            <w:r w:rsidRPr="006A1676">
              <w:rPr>
                <w:b/>
                <w:bCs/>
              </w:rPr>
              <w:t>StagingMetadata_cur</w:t>
            </w:r>
            <w:proofErr w:type="spellEnd"/>
            <w:r>
              <w:t xml:space="preserve"> – Cursor Naming convention is different from </w:t>
            </w:r>
            <w:proofErr w:type="spellStart"/>
            <w:r w:rsidRPr="006A1676">
              <w:t>metadata_cur</w:t>
            </w:r>
            <w:proofErr w:type="spellEnd"/>
            <w:r>
              <w:t>(cursor defined in CITCO)</w:t>
            </w:r>
          </w:p>
        </w:tc>
        <w:tc>
          <w:tcPr>
            <w:tcW w:w="1431" w:type="dxa"/>
          </w:tcPr>
          <w:p w14:paraId="4F629AC3" w14:textId="2D11B55D" w:rsidR="00EE7116" w:rsidRDefault="00FC2B92" w:rsidP="00EE7116">
            <w:r w:rsidRPr="00FC2B92">
              <w:rPr>
                <w:highlight w:val="green"/>
              </w:rPr>
              <w:t>Amit: Maximise team to double check this.</w:t>
            </w:r>
          </w:p>
        </w:tc>
      </w:tr>
      <w:tr w:rsidR="005B2AE3" w14:paraId="109B2FD7" w14:textId="77777777" w:rsidTr="00A24D8F">
        <w:tc>
          <w:tcPr>
            <w:tcW w:w="642" w:type="dxa"/>
          </w:tcPr>
          <w:p w14:paraId="5D34C124" w14:textId="7B79533E" w:rsidR="00D37DBB" w:rsidRDefault="0099410D" w:rsidP="00EE7116">
            <w:r>
              <w:t>3</w:t>
            </w:r>
          </w:p>
        </w:tc>
        <w:tc>
          <w:tcPr>
            <w:tcW w:w="2625" w:type="dxa"/>
          </w:tcPr>
          <w:p w14:paraId="4BE25E9D" w14:textId="7BB82BF0" w:rsidR="00D37DBB" w:rsidRPr="00F93AC2" w:rsidRDefault="00D37DBB" w:rsidP="00EE7116">
            <w:pPr>
              <w:rPr>
                <w:b/>
                <w:bCs/>
              </w:rPr>
            </w:pPr>
            <w:proofErr w:type="spellStart"/>
            <w:r w:rsidRPr="00BD20A1">
              <w:rPr>
                <w:b/>
                <w:bCs/>
              </w:rPr>
              <w:t>gl_opening_balances_stg</w:t>
            </w:r>
            <w:proofErr w:type="spellEnd"/>
          </w:p>
        </w:tc>
        <w:tc>
          <w:tcPr>
            <w:tcW w:w="5286" w:type="dxa"/>
          </w:tcPr>
          <w:p w14:paraId="0318B33D" w14:textId="77777777" w:rsidR="00F513C3" w:rsidRPr="00EB07FD" w:rsidRDefault="00F513C3" w:rsidP="00F513C3">
            <w:proofErr w:type="spellStart"/>
            <w:r w:rsidRPr="00A873CD">
              <w:rPr>
                <w:b/>
                <w:bCs/>
              </w:rPr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B07FD">
              <w:t>Two new parameters have been added.</w:t>
            </w:r>
          </w:p>
          <w:p w14:paraId="65A0DE69" w14:textId="77777777" w:rsidR="00F513C3" w:rsidRPr="00EB07FD" w:rsidRDefault="00F513C3" w:rsidP="00F513C3">
            <w:proofErr w:type="spellStart"/>
            <w:r w:rsidRPr="00EB07FD">
              <w:t>pv_country_code</w:t>
            </w:r>
            <w:proofErr w:type="spellEnd"/>
            <w:r w:rsidRPr="00EB07FD">
              <w:t xml:space="preserve"> VARCHAR2</w:t>
            </w:r>
          </w:p>
          <w:p w14:paraId="67814546" w14:textId="77777777" w:rsidR="00F513C3" w:rsidRDefault="00F513C3" w:rsidP="00F513C3">
            <w:proofErr w:type="spellStart"/>
            <w:r w:rsidRPr="00EB07FD">
              <w:t>pv_ou_name</w:t>
            </w:r>
            <w:proofErr w:type="spellEnd"/>
            <w:r w:rsidRPr="00EB07FD">
              <w:t xml:space="preserve">      VARCHAR2</w:t>
            </w:r>
          </w:p>
          <w:p w14:paraId="13FA9301" w14:textId="77777777" w:rsidR="00D37DBB" w:rsidRDefault="00F513C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C9F349" wp14:editId="08870EF7">
                  <wp:extent cx="2743200" cy="860156"/>
                  <wp:effectExtent l="0" t="0" r="0" b="0"/>
                  <wp:docPr id="2062995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9950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82" cy="86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63A2C" w14:textId="77777777" w:rsidR="00F513C3" w:rsidRPr="00E3020B" w:rsidRDefault="00F513C3" w:rsidP="00F513C3">
            <w:r w:rsidRPr="00E3020B">
              <w:t>Cursor query is different for a few columns.</w:t>
            </w:r>
          </w:p>
          <w:p w14:paraId="1356A12E" w14:textId="59B34960" w:rsidR="00F513C3" w:rsidRDefault="00B30D71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12C4DC" wp14:editId="411715B9">
                  <wp:extent cx="2444750" cy="865585"/>
                  <wp:effectExtent l="0" t="0" r="0" b="0"/>
                  <wp:docPr id="995308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3081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02" cy="87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0C251" w14:textId="77777777" w:rsidR="00F513C3" w:rsidRDefault="00F513C3" w:rsidP="00EE7116">
            <w:pPr>
              <w:rPr>
                <w:b/>
                <w:bCs/>
              </w:rPr>
            </w:pPr>
          </w:p>
          <w:p w14:paraId="11C9ED54" w14:textId="77777777" w:rsidR="00F513C3" w:rsidRDefault="00F513C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80EBEC9" wp14:editId="58B9EEF9">
                  <wp:extent cx="2694367" cy="759460"/>
                  <wp:effectExtent l="0" t="0" r="0" b="2540"/>
                  <wp:docPr id="1496238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2389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675" cy="76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C1460" w14:textId="77777777" w:rsidR="00F513C3" w:rsidRDefault="00F513C3" w:rsidP="00EE7116">
            <w:pPr>
              <w:rPr>
                <w:b/>
                <w:bCs/>
              </w:rPr>
            </w:pPr>
          </w:p>
          <w:p w14:paraId="23C125A6" w14:textId="77777777" w:rsidR="00F513C3" w:rsidRDefault="00F513C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941789B" wp14:editId="3FBCC0FA">
                  <wp:extent cx="2722981" cy="1733550"/>
                  <wp:effectExtent l="0" t="0" r="1270" b="0"/>
                  <wp:docPr id="1901533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5330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31" cy="174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65D56" w14:textId="77777777" w:rsidR="005B2AE3" w:rsidRDefault="005B2AE3" w:rsidP="00EE7116">
            <w:pPr>
              <w:rPr>
                <w:b/>
                <w:bCs/>
              </w:rPr>
            </w:pPr>
          </w:p>
          <w:p w14:paraId="5C112A51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81E996" wp14:editId="75EAEE17">
                  <wp:extent cx="2341819" cy="2546350"/>
                  <wp:effectExtent l="0" t="0" r="1905" b="6350"/>
                  <wp:docPr id="8587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77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87" cy="256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E41AE" w14:textId="77777777" w:rsidR="005B2AE3" w:rsidRDefault="005B2AE3" w:rsidP="00EE7116">
            <w:pPr>
              <w:rPr>
                <w:b/>
                <w:bCs/>
              </w:rPr>
            </w:pPr>
          </w:p>
          <w:p w14:paraId="60558755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C30FF8" wp14:editId="1FA75DDE">
                  <wp:extent cx="2762250" cy="571192"/>
                  <wp:effectExtent l="0" t="0" r="0" b="635"/>
                  <wp:docPr id="958206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206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89" cy="58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49363" w14:textId="103A9717" w:rsidR="005B2AE3" w:rsidRPr="00F93AC2" w:rsidRDefault="005B2AE3" w:rsidP="00EE7116">
            <w:pPr>
              <w:rPr>
                <w:b/>
                <w:bCs/>
              </w:rPr>
            </w:pPr>
          </w:p>
        </w:tc>
        <w:tc>
          <w:tcPr>
            <w:tcW w:w="5616" w:type="dxa"/>
          </w:tcPr>
          <w:p w14:paraId="0F661721" w14:textId="77777777" w:rsidR="005B2AE3" w:rsidRDefault="005B2AE3" w:rsidP="005B2AE3">
            <w:pPr>
              <w:rPr>
                <w:b/>
                <w:bCs/>
              </w:rPr>
            </w:pPr>
            <w:proofErr w:type="spellStart"/>
            <w:r w:rsidRPr="00A873CD">
              <w:rPr>
                <w:b/>
                <w:bCs/>
              </w:rPr>
              <w:lastRenderedPageBreak/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3020B">
              <w:t>Parameters are different.</w:t>
            </w:r>
          </w:p>
          <w:p w14:paraId="33CB2487" w14:textId="77777777" w:rsidR="00D37DBB" w:rsidRDefault="00D37DBB" w:rsidP="00EE7116">
            <w:pPr>
              <w:rPr>
                <w:b/>
                <w:bCs/>
              </w:rPr>
            </w:pPr>
          </w:p>
          <w:p w14:paraId="0472B6DB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416C2DF" wp14:editId="53BB5A9A">
                  <wp:extent cx="2159000" cy="747387"/>
                  <wp:effectExtent l="0" t="0" r="0" b="0"/>
                  <wp:docPr id="1612385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857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182" cy="76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3C15" w14:textId="77777777" w:rsidR="005B2AE3" w:rsidRDefault="005B2AE3" w:rsidP="005B2AE3">
            <w:pPr>
              <w:rPr>
                <w:b/>
                <w:bCs/>
              </w:rPr>
            </w:pPr>
          </w:p>
          <w:p w14:paraId="415CC639" w14:textId="77777777" w:rsidR="005B2AE3" w:rsidRDefault="005B2AE3" w:rsidP="005B2AE3">
            <w:r w:rsidRPr="00E3020B">
              <w:t>Cursor query is different for a few columns.</w:t>
            </w:r>
          </w:p>
          <w:p w14:paraId="706804EA" w14:textId="77777777" w:rsidR="005B2AE3" w:rsidRDefault="005B2AE3" w:rsidP="005B2AE3"/>
          <w:p w14:paraId="3ED4F3B5" w14:textId="5008F937" w:rsidR="005B2AE3" w:rsidRDefault="005B2AE3" w:rsidP="005B2AE3">
            <w:r>
              <w:rPr>
                <w:noProof/>
              </w:rPr>
              <w:drawing>
                <wp:inline distT="0" distB="0" distL="0" distR="0" wp14:anchorId="034DA51A" wp14:editId="54C37C0F">
                  <wp:extent cx="2572081" cy="662940"/>
                  <wp:effectExtent l="0" t="0" r="0" b="3810"/>
                  <wp:docPr id="265153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153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905" cy="67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1CF86" w14:textId="77777777" w:rsidR="005B2AE3" w:rsidRDefault="005B2AE3" w:rsidP="005B2AE3"/>
          <w:p w14:paraId="7BD89744" w14:textId="3831024D" w:rsidR="005B2AE3" w:rsidRDefault="005B2AE3" w:rsidP="005B2AE3">
            <w:r>
              <w:rPr>
                <w:noProof/>
              </w:rPr>
              <w:drawing>
                <wp:inline distT="0" distB="0" distL="0" distR="0" wp14:anchorId="4B32229B" wp14:editId="5D667DF5">
                  <wp:extent cx="2826326" cy="158866"/>
                  <wp:effectExtent l="0" t="0" r="0" b="0"/>
                  <wp:docPr id="718628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6284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101" cy="169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06B17" w14:textId="77777777" w:rsidR="005B2AE3" w:rsidRDefault="005B2AE3" w:rsidP="005B2AE3"/>
          <w:p w14:paraId="02D02AF4" w14:textId="3A112EAD" w:rsidR="005B2AE3" w:rsidRPr="00E3020B" w:rsidRDefault="005B2AE3" w:rsidP="005B2AE3">
            <w:r>
              <w:rPr>
                <w:noProof/>
              </w:rPr>
              <w:drawing>
                <wp:inline distT="0" distB="0" distL="0" distR="0" wp14:anchorId="403876B9" wp14:editId="512F5BEA">
                  <wp:extent cx="2960097" cy="255905"/>
                  <wp:effectExtent l="0" t="0" r="0" b="0"/>
                  <wp:docPr id="622630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6306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576" cy="27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2AB26" w14:textId="77777777" w:rsidR="005B2AE3" w:rsidRDefault="005B2AE3" w:rsidP="00EE7116">
            <w:pPr>
              <w:rPr>
                <w:b/>
                <w:bCs/>
              </w:rPr>
            </w:pPr>
          </w:p>
          <w:p w14:paraId="3C12D35C" w14:textId="77777777" w:rsidR="005B2AE3" w:rsidRDefault="005B2AE3" w:rsidP="00EE7116">
            <w:pPr>
              <w:rPr>
                <w:b/>
                <w:bCs/>
              </w:rPr>
            </w:pPr>
          </w:p>
          <w:p w14:paraId="5E0179B7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92F1DA" wp14:editId="381F4033">
                  <wp:extent cx="3302000" cy="240347"/>
                  <wp:effectExtent l="0" t="0" r="0" b="7620"/>
                  <wp:docPr id="855324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3242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922" cy="29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D90C9" w14:textId="77777777" w:rsidR="005B2AE3" w:rsidRDefault="005B2AE3" w:rsidP="00EE7116">
            <w:pPr>
              <w:rPr>
                <w:b/>
                <w:bCs/>
              </w:rPr>
            </w:pPr>
          </w:p>
          <w:p w14:paraId="58532EA2" w14:textId="77777777" w:rsidR="005B2AE3" w:rsidRDefault="005B2AE3" w:rsidP="00EE7116">
            <w:pPr>
              <w:rPr>
                <w:b/>
                <w:bCs/>
              </w:rPr>
            </w:pPr>
          </w:p>
          <w:p w14:paraId="099E9CD4" w14:textId="77777777" w:rsidR="005B2AE3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A2A832" wp14:editId="051B3825">
                  <wp:extent cx="3340232" cy="196262"/>
                  <wp:effectExtent l="0" t="0" r="0" b="0"/>
                  <wp:docPr id="248173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1737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436" cy="20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E9496" w14:textId="77777777" w:rsidR="005B2AE3" w:rsidRDefault="005B2AE3" w:rsidP="00EE7116">
            <w:pPr>
              <w:rPr>
                <w:b/>
                <w:bCs/>
              </w:rPr>
            </w:pPr>
          </w:p>
          <w:p w14:paraId="35A71B73" w14:textId="1975CCE1" w:rsidR="005B2AE3" w:rsidRPr="00F93AC2" w:rsidRDefault="005B2AE3" w:rsidP="00EE711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41A1AA" wp14:editId="0BE3CD01">
                  <wp:extent cx="2965076" cy="843748"/>
                  <wp:effectExtent l="0" t="0" r="6985" b="0"/>
                  <wp:docPr id="1831804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0466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956" cy="85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</w:tcPr>
          <w:p w14:paraId="7AE5C1A9" w14:textId="113735E1" w:rsidR="00D37DBB" w:rsidRPr="00236FC4" w:rsidRDefault="00FF7544" w:rsidP="00EE7116">
            <w:pPr>
              <w:rPr>
                <w:color w:val="000000"/>
                <w:sz w:val="18"/>
                <w:szCs w:val="18"/>
                <w:highlight w:val="green"/>
              </w:rPr>
            </w:pPr>
            <w:r w:rsidRPr="00236FC4">
              <w:rPr>
                <w:color w:val="000000"/>
                <w:sz w:val="18"/>
                <w:szCs w:val="18"/>
                <w:highlight w:val="green"/>
              </w:rPr>
              <w:lastRenderedPageBreak/>
              <w:t xml:space="preserve">Amit: Maximise </w:t>
            </w:r>
            <w:r w:rsidR="00944924" w:rsidRPr="00236FC4">
              <w:rPr>
                <w:color w:val="000000"/>
                <w:sz w:val="18"/>
                <w:szCs w:val="18"/>
                <w:highlight w:val="green"/>
              </w:rPr>
              <w:t>is probably Okay</w:t>
            </w:r>
            <w:r w:rsidR="00A5373C" w:rsidRPr="00236FC4">
              <w:rPr>
                <w:color w:val="000000"/>
                <w:sz w:val="18"/>
                <w:szCs w:val="18"/>
                <w:highlight w:val="green"/>
              </w:rPr>
              <w:t xml:space="preserve"> for </w:t>
            </w:r>
            <w:r w:rsidR="00236FC4" w:rsidRPr="00236FC4">
              <w:rPr>
                <w:color w:val="000000"/>
                <w:sz w:val="18"/>
                <w:szCs w:val="18"/>
                <w:highlight w:val="green"/>
              </w:rPr>
              <w:t>2 new param</w:t>
            </w:r>
            <w:r w:rsidR="00FC2B92">
              <w:rPr>
                <w:color w:val="000000"/>
                <w:sz w:val="18"/>
                <w:szCs w:val="18"/>
                <w:highlight w:val="green"/>
              </w:rPr>
              <w:t>eters.</w:t>
            </w:r>
          </w:p>
          <w:p w14:paraId="438E82FD" w14:textId="77777777" w:rsidR="00236FC4" w:rsidRPr="00236FC4" w:rsidRDefault="00236FC4" w:rsidP="00EE7116">
            <w:pPr>
              <w:rPr>
                <w:sz w:val="18"/>
                <w:szCs w:val="18"/>
                <w:highlight w:val="green"/>
              </w:rPr>
            </w:pPr>
          </w:p>
          <w:p w14:paraId="66D4E67D" w14:textId="4C8B87D9" w:rsidR="00236FC4" w:rsidRDefault="00236FC4" w:rsidP="00EE7116">
            <w:proofErr w:type="gramStart"/>
            <w:r w:rsidRPr="00236FC4">
              <w:rPr>
                <w:sz w:val="18"/>
                <w:szCs w:val="18"/>
                <w:highlight w:val="green"/>
              </w:rPr>
              <w:t>However</w:t>
            </w:r>
            <w:proofErr w:type="gramEnd"/>
            <w:r w:rsidRPr="00236FC4">
              <w:rPr>
                <w:sz w:val="18"/>
                <w:szCs w:val="18"/>
                <w:highlight w:val="green"/>
              </w:rPr>
              <w:t xml:space="preserve"> for cursor query </w:t>
            </w:r>
            <w:r w:rsidRPr="00236FC4">
              <w:rPr>
                <w:color w:val="000000"/>
                <w:sz w:val="18"/>
                <w:szCs w:val="18"/>
                <w:highlight w:val="green"/>
              </w:rPr>
              <w:t>Maximise should be updated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5B2AE3" w14:paraId="432ECA64" w14:textId="77777777" w:rsidTr="00A24D8F">
        <w:tc>
          <w:tcPr>
            <w:tcW w:w="642" w:type="dxa"/>
          </w:tcPr>
          <w:p w14:paraId="698E1308" w14:textId="096A2EFC" w:rsidR="005B2AE3" w:rsidRDefault="0038024C" w:rsidP="005B2AE3">
            <w:r>
              <w:lastRenderedPageBreak/>
              <w:t>4</w:t>
            </w:r>
          </w:p>
        </w:tc>
        <w:tc>
          <w:tcPr>
            <w:tcW w:w="2625" w:type="dxa"/>
          </w:tcPr>
          <w:p w14:paraId="0A7D0B0D" w14:textId="27DA907D" w:rsidR="005B2AE3" w:rsidRPr="00BD20A1" w:rsidRDefault="005B2AE3" w:rsidP="005B2AE3">
            <w:pPr>
              <w:rPr>
                <w:b/>
                <w:bCs/>
              </w:rPr>
            </w:pPr>
            <w:proofErr w:type="spellStart"/>
            <w:r w:rsidRPr="00BD20A1">
              <w:rPr>
                <w:b/>
                <w:bCs/>
              </w:rPr>
              <w:t>gl_opening_balances_stg</w:t>
            </w:r>
            <w:proofErr w:type="spellEnd"/>
          </w:p>
        </w:tc>
        <w:tc>
          <w:tcPr>
            <w:tcW w:w="5286" w:type="dxa"/>
          </w:tcPr>
          <w:p w14:paraId="06E5C183" w14:textId="77777777" w:rsidR="005B2AE3" w:rsidRDefault="005B2AE3" w:rsidP="005B2A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available in CITCO to get the ledger list</w:t>
            </w:r>
          </w:p>
          <w:p w14:paraId="7A1DAFD6" w14:textId="373D779C" w:rsidR="005B2AE3" w:rsidRPr="00A873CD" w:rsidRDefault="005B2AE3" w:rsidP="005B2AE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227E47" wp14:editId="62534521">
                  <wp:extent cx="2814080" cy="622300"/>
                  <wp:effectExtent l="0" t="0" r="5715" b="6350"/>
                  <wp:docPr id="2031376771" name="Picture 2031376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1156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76" cy="63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5FEF94D5" w14:textId="2F8FECF0" w:rsidR="005B2AE3" w:rsidRPr="00A873CD" w:rsidRDefault="005B2AE3" w:rsidP="005B2A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not available in Maximise</w:t>
            </w:r>
          </w:p>
        </w:tc>
        <w:tc>
          <w:tcPr>
            <w:tcW w:w="1431" w:type="dxa"/>
          </w:tcPr>
          <w:p w14:paraId="052DA565" w14:textId="42CC5224" w:rsidR="005B2AE3" w:rsidRDefault="00C42DDD" w:rsidP="005B2AE3">
            <w:r w:rsidRPr="002120A5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</w:p>
        </w:tc>
      </w:tr>
      <w:tr w:rsidR="00FA04EA" w14:paraId="24EFB847" w14:textId="77777777" w:rsidTr="00A24D8F">
        <w:tc>
          <w:tcPr>
            <w:tcW w:w="642" w:type="dxa"/>
          </w:tcPr>
          <w:p w14:paraId="4D93CFF3" w14:textId="13DFB6AD" w:rsidR="00FA04EA" w:rsidRDefault="00FA04EA" w:rsidP="00FA04EA">
            <w:r>
              <w:t>5</w:t>
            </w:r>
          </w:p>
        </w:tc>
        <w:tc>
          <w:tcPr>
            <w:tcW w:w="2625" w:type="dxa"/>
          </w:tcPr>
          <w:p w14:paraId="3A9D6E93" w14:textId="61B3A0DA" w:rsidR="00FA04EA" w:rsidRPr="00BD20A1" w:rsidRDefault="00FA04EA" w:rsidP="00FA04EA">
            <w:pPr>
              <w:rPr>
                <w:b/>
                <w:bCs/>
              </w:rPr>
            </w:pPr>
            <w:proofErr w:type="spellStart"/>
            <w:r w:rsidRPr="00BD20A1">
              <w:rPr>
                <w:b/>
                <w:bCs/>
              </w:rPr>
              <w:t>gl_opening_balances_stg</w:t>
            </w:r>
            <w:proofErr w:type="spellEnd"/>
          </w:p>
        </w:tc>
        <w:tc>
          <w:tcPr>
            <w:tcW w:w="5286" w:type="dxa"/>
          </w:tcPr>
          <w:p w14:paraId="432EB3B8" w14:textId="77777777" w:rsidR="00FA04EA" w:rsidRDefault="00FA04EA" w:rsidP="00FA04E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EBD883" wp14:editId="0FDDE499">
                  <wp:extent cx="2508250" cy="266925"/>
                  <wp:effectExtent l="0" t="0" r="6350" b="0"/>
                  <wp:docPr id="683665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66566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963" cy="27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18297" w14:textId="77777777" w:rsidR="00FA04EA" w:rsidRDefault="00FA04EA" w:rsidP="00FA04EA">
            <w:pPr>
              <w:rPr>
                <w:b/>
                <w:bCs/>
              </w:rPr>
            </w:pPr>
            <w:r>
              <w:rPr>
                <w:b/>
                <w:bCs/>
              </w:rPr>
              <w:t>Parameter initialized with value ‘YEAR’</w:t>
            </w:r>
          </w:p>
          <w:p w14:paraId="44A7DA50" w14:textId="77777777" w:rsidR="00FA04EA" w:rsidRDefault="00FA04EA" w:rsidP="00FA04EA">
            <w:pPr>
              <w:rPr>
                <w:b/>
                <w:bCs/>
              </w:rPr>
            </w:pPr>
          </w:p>
        </w:tc>
        <w:tc>
          <w:tcPr>
            <w:tcW w:w="5616" w:type="dxa"/>
          </w:tcPr>
          <w:p w14:paraId="4E976E3D" w14:textId="77777777" w:rsidR="00FA04EA" w:rsidRDefault="00FA04EA" w:rsidP="00FA04E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54E49A" wp14:editId="35D2BA71">
                  <wp:extent cx="2541064" cy="274320"/>
                  <wp:effectExtent l="0" t="0" r="0" b="0"/>
                  <wp:docPr id="1911417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41791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065" cy="27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CFDE4" w14:textId="77777777" w:rsidR="00FA04EA" w:rsidRDefault="00FA04EA" w:rsidP="00FA04EA">
            <w:pPr>
              <w:rPr>
                <w:b/>
                <w:bCs/>
              </w:rPr>
            </w:pPr>
            <w:r>
              <w:rPr>
                <w:b/>
                <w:bCs/>
              </w:rPr>
              <w:t>Parameter initialized with value ‘EXTRACT_YEAR’</w:t>
            </w:r>
          </w:p>
          <w:p w14:paraId="766F11E4" w14:textId="77777777" w:rsidR="00FA04EA" w:rsidRDefault="00FA04EA" w:rsidP="00FA04EA">
            <w:pPr>
              <w:rPr>
                <w:b/>
                <w:bCs/>
              </w:rPr>
            </w:pPr>
          </w:p>
        </w:tc>
        <w:tc>
          <w:tcPr>
            <w:tcW w:w="1431" w:type="dxa"/>
          </w:tcPr>
          <w:p w14:paraId="1E0E4813" w14:textId="62F68DBC" w:rsidR="00FA04EA" w:rsidRDefault="00C42DDD" w:rsidP="00FA04EA">
            <w:r w:rsidRPr="002120A5">
              <w:rPr>
                <w:color w:val="000000"/>
                <w:sz w:val="18"/>
                <w:szCs w:val="18"/>
                <w:highlight w:val="green"/>
              </w:rPr>
              <w:t xml:space="preserve">Amit: Maximise </w:t>
            </w:r>
            <w:r w:rsidR="00890997">
              <w:rPr>
                <w:color w:val="000000"/>
                <w:sz w:val="18"/>
                <w:szCs w:val="18"/>
                <w:highlight w:val="green"/>
              </w:rPr>
              <w:t>team should double check this.</w:t>
            </w:r>
          </w:p>
        </w:tc>
      </w:tr>
      <w:tr w:rsidR="00132965" w14:paraId="607C1C34" w14:textId="77777777" w:rsidTr="00A24D8F">
        <w:tc>
          <w:tcPr>
            <w:tcW w:w="642" w:type="dxa"/>
          </w:tcPr>
          <w:p w14:paraId="262609A6" w14:textId="1452EE54" w:rsidR="00132965" w:rsidRDefault="00132965" w:rsidP="00132965">
            <w:r>
              <w:t>6</w:t>
            </w:r>
          </w:p>
        </w:tc>
        <w:tc>
          <w:tcPr>
            <w:tcW w:w="2625" w:type="dxa"/>
          </w:tcPr>
          <w:p w14:paraId="1C4CE8AB" w14:textId="6310DABB" w:rsidR="00132965" w:rsidRPr="00BD20A1" w:rsidRDefault="00132965" w:rsidP="00132965">
            <w:pPr>
              <w:rPr>
                <w:b/>
                <w:bCs/>
              </w:rPr>
            </w:pPr>
            <w:proofErr w:type="spellStart"/>
            <w:r w:rsidRPr="00BD20A1">
              <w:rPr>
                <w:b/>
                <w:bCs/>
              </w:rPr>
              <w:t>gl_opening_balances_stg</w:t>
            </w:r>
            <w:proofErr w:type="spellEnd"/>
          </w:p>
        </w:tc>
        <w:tc>
          <w:tcPr>
            <w:tcW w:w="5286" w:type="dxa"/>
          </w:tcPr>
          <w:p w14:paraId="18A424BB" w14:textId="77777777" w:rsidR="00132965" w:rsidRDefault="00132965" w:rsidP="00132965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C1655AC" wp14:editId="2FE187EB">
                  <wp:extent cx="2565400" cy="184230"/>
                  <wp:effectExtent l="0" t="0" r="6350" b="6350"/>
                  <wp:docPr id="250628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62882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254" cy="18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1E9E1" w14:textId="77777777" w:rsidR="00132965" w:rsidRDefault="00132965" w:rsidP="00132965">
            <w:pPr>
              <w:rPr>
                <w:b/>
                <w:bCs/>
              </w:rPr>
            </w:pPr>
            <w:r>
              <w:rPr>
                <w:b/>
                <w:bCs/>
              </w:rPr>
              <w:t>Parameter initialized with value ‘PERIOD’</w:t>
            </w:r>
          </w:p>
          <w:p w14:paraId="4D86A6E9" w14:textId="77777777" w:rsidR="00132965" w:rsidRDefault="00132965" w:rsidP="00132965">
            <w:pPr>
              <w:rPr>
                <w:noProof/>
              </w:rPr>
            </w:pPr>
          </w:p>
        </w:tc>
        <w:tc>
          <w:tcPr>
            <w:tcW w:w="5616" w:type="dxa"/>
          </w:tcPr>
          <w:p w14:paraId="7A281384" w14:textId="77777777" w:rsidR="00132965" w:rsidRDefault="00132965" w:rsidP="00132965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E88961A" wp14:editId="58F360F3">
                  <wp:extent cx="2870200" cy="181602"/>
                  <wp:effectExtent l="0" t="0" r="0" b="9525"/>
                  <wp:docPr id="650118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11855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67" cy="19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1A44A" w14:textId="77777777" w:rsidR="00132965" w:rsidRDefault="00132965" w:rsidP="00132965">
            <w:pPr>
              <w:rPr>
                <w:b/>
                <w:bCs/>
              </w:rPr>
            </w:pPr>
            <w:r>
              <w:rPr>
                <w:b/>
                <w:bCs/>
              </w:rPr>
              <w:t>Parameter initialized with value ‘PERIOD_NAME’</w:t>
            </w:r>
          </w:p>
          <w:p w14:paraId="41BE1ABA" w14:textId="77777777" w:rsidR="00132965" w:rsidRDefault="00132965" w:rsidP="00132965">
            <w:pPr>
              <w:rPr>
                <w:noProof/>
              </w:rPr>
            </w:pPr>
          </w:p>
        </w:tc>
        <w:tc>
          <w:tcPr>
            <w:tcW w:w="1431" w:type="dxa"/>
          </w:tcPr>
          <w:p w14:paraId="3514227E" w14:textId="7B1265FD" w:rsidR="00132965" w:rsidRDefault="00890997" w:rsidP="00132965">
            <w:r w:rsidRPr="002120A5">
              <w:rPr>
                <w:color w:val="000000"/>
                <w:sz w:val="18"/>
                <w:szCs w:val="18"/>
                <w:highlight w:val="green"/>
              </w:rPr>
              <w:t xml:space="preserve">Amit: Maximise </w:t>
            </w:r>
            <w:r>
              <w:rPr>
                <w:color w:val="000000"/>
                <w:sz w:val="18"/>
                <w:szCs w:val="18"/>
                <w:highlight w:val="green"/>
              </w:rPr>
              <w:t>team should double check this.</w:t>
            </w:r>
          </w:p>
        </w:tc>
      </w:tr>
      <w:tr w:rsidR="008707C3" w14:paraId="107DB3C0" w14:textId="77777777" w:rsidTr="00A24D8F">
        <w:tc>
          <w:tcPr>
            <w:tcW w:w="642" w:type="dxa"/>
          </w:tcPr>
          <w:p w14:paraId="64F87478" w14:textId="416587A5" w:rsidR="008707C3" w:rsidRDefault="008707C3" w:rsidP="008707C3">
            <w:r>
              <w:t>7</w:t>
            </w:r>
          </w:p>
        </w:tc>
        <w:tc>
          <w:tcPr>
            <w:tcW w:w="2625" w:type="dxa"/>
          </w:tcPr>
          <w:p w14:paraId="2A98FA55" w14:textId="5A057258" w:rsidR="008707C3" w:rsidRPr="00BD20A1" w:rsidRDefault="008707C3" w:rsidP="008707C3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gl_summary_balances_stg</w:t>
            </w:r>
            <w:proofErr w:type="spellEnd"/>
          </w:p>
        </w:tc>
        <w:tc>
          <w:tcPr>
            <w:tcW w:w="5286" w:type="dxa"/>
          </w:tcPr>
          <w:p w14:paraId="44050972" w14:textId="77777777" w:rsidR="008707C3" w:rsidRPr="00EB07FD" w:rsidRDefault="008707C3" w:rsidP="008707C3">
            <w:proofErr w:type="spellStart"/>
            <w:r w:rsidRPr="00A873CD">
              <w:rPr>
                <w:b/>
                <w:bCs/>
              </w:rPr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B07FD">
              <w:t>Two new parameters have been added.</w:t>
            </w:r>
          </w:p>
          <w:p w14:paraId="104838C1" w14:textId="77777777" w:rsidR="008707C3" w:rsidRPr="00EB07FD" w:rsidRDefault="008707C3" w:rsidP="008707C3">
            <w:proofErr w:type="spellStart"/>
            <w:r w:rsidRPr="00EB07FD">
              <w:t>pv_country_code</w:t>
            </w:r>
            <w:proofErr w:type="spellEnd"/>
            <w:r w:rsidRPr="00EB07FD">
              <w:t xml:space="preserve"> VARCHAR2</w:t>
            </w:r>
          </w:p>
          <w:p w14:paraId="3DB5EB87" w14:textId="77777777" w:rsidR="008707C3" w:rsidRDefault="008707C3" w:rsidP="008707C3">
            <w:proofErr w:type="spellStart"/>
            <w:r w:rsidRPr="00EB07FD">
              <w:t>pv_ou_name</w:t>
            </w:r>
            <w:proofErr w:type="spellEnd"/>
            <w:r w:rsidRPr="00EB07FD">
              <w:t xml:space="preserve">      VARCHAR2</w:t>
            </w:r>
          </w:p>
          <w:p w14:paraId="0719625A" w14:textId="77777777" w:rsidR="008707C3" w:rsidRDefault="008707C3" w:rsidP="008707C3">
            <w:r>
              <w:rPr>
                <w:noProof/>
              </w:rPr>
              <w:drawing>
                <wp:inline distT="0" distB="0" distL="0" distR="0" wp14:anchorId="33A30817" wp14:editId="107A2C2E">
                  <wp:extent cx="2488656" cy="984214"/>
                  <wp:effectExtent l="0" t="0" r="6985" b="6985"/>
                  <wp:docPr id="1529949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4933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372" cy="99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ED508" w14:textId="77777777" w:rsidR="008707C3" w:rsidRPr="00E3020B" w:rsidRDefault="008707C3" w:rsidP="008707C3">
            <w:r w:rsidRPr="00E3020B">
              <w:t>Cursor query is different for a few columns.</w:t>
            </w:r>
          </w:p>
          <w:p w14:paraId="469F98E7" w14:textId="77777777" w:rsidR="008707C3" w:rsidRDefault="008707C3" w:rsidP="008707C3"/>
          <w:p w14:paraId="73B9BFA4" w14:textId="77777777" w:rsidR="008707C3" w:rsidRDefault="008707C3" w:rsidP="008707C3">
            <w:r>
              <w:rPr>
                <w:noProof/>
              </w:rPr>
              <w:lastRenderedPageBreak/>
              <w:drawing>
                <wp:inline distT="0" distB="0" distL="0" distR="0" wp14:anchorId="39FDA1AD" wp14:editId="52302FD4">
                  <wp:extent cx="2722981" cy="1733550"/>
                  <wp:effectExtent l="0" t="0" r="1270" b="0"/>
                  <wp:docPr id="1243202870" name="Picture 1243202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5330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31" cy="174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9DBBB" w14:textId="77777777" w:rsidR="008707C3" w:rsidRDefault="008707C3" w:rsidP="008707C3">
            <w:r>
              <w:rPr>
                <w:noProof/>
              </w:rPr>
              <w:drawing>
                <wp:inline distT="0" distB="0" distL="0" distR="0" wp14:anchorId="1DA7CAE2" wp14:editId="491F0509">
                  <wp:extent cx="2324818" cy="2635495"/>
                  <wp:effectExtent l="0" t="0" r="0" b="0"/>
                  <wp:docPr id="1626264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26476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148" cy="264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F772B" w14:textId="77777777" w:rsidR="008707C3" w:rsidRDefault="008707C3" w:rsidP="008707C3"/>
          <w:p w14:paraId="5A3B651E" w14:textId="77777777" w:rsidR="008707C3" w:rsidRDefault="008707C3" w:rsidP="008707C3">
            <w:r>
              <w:rPr>
                <w:noProof/>
              </w:rPr>
              <w:drawing>
                <wp:inline distT="0" distB="0" distL="0" distR="0" wp14:anchorId="4611084E" wp14:editId="1678709B">
                  <wp:extent cx="2886075" cy="596797"/>
                  <wp:effectExtent l="0" t="0" r="0" b="0"/>
                  <wp:docPr id="1816802469" name="Picture 1816802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206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86772" w14:textId="77777777" w:rsidR="008707C3" w:rsidRDefault="008707C3" w:rsidP="008707C3">
            <w:pPr>
              <w:rPr>
                <w:noProof/>
              </w:rPr>
            </w:pPr>
          </w:p>
        </w:tc>
        <w:tc>
          <w:tcPr>
            <w:tcW w:w="5616" w:type="dxa"/>
          </w:tcPr>
          <w:p w14:paraId="3FC805DB" w14:textId="77777777" w:rsidR="0067605A" w:rsidRDefault="0067605A" w:rsidP="0067605A">
            <w:pPr>
              <w:rPr>
                <w:b/>
                <w:bCs/>
              </w:rPr>
            </w:pPr>
            <w:proofErr w:type="spellStart"/>
            <w:r w:rsidRPr="00A873CD">
              <w:rPr>
                <w:b/>
                <w:bCs/>
              </w:rPr>
              <w:lastRenderedPageBreak/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3020B">
              <w:t>Parameters are different.</w:t>
            </w:r>
          </w:p>
          <w:p w14:paraId="77956D69" w14:textId="77777777" w:rsidR="0067605A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423D3F" wp14:editId="2534650B">
                  <wp:extent cx="2754022" cy="847692"/>
                  <wp:effectExtent l="0" t="0" r="0" b="0"/>
                  <wp:docPr id="615792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7927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29" cy="86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34098" w14:textId="77777777" w:rsidR="0067605A" w:rsidRPr="00E3020B" w:rsidRDefault="0067605A" w:rsidP="0067605A">
            <w:r w:rsidRPr="00E3020B">
              <w:t>Cursor query is different for a few columns.</w:t>
            </w:r>
          </w:p>
          <w:p w14:paraId="3E21CCFA" w14:textId="77777777" w:rsidR="0067605A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51197" wp14:editId="5150A958">
                  <wp:extent cx="2960097" cy="255905"/>
                  <wp:effectExtent l="0" t="0" r="0" b="0"/>
                  <wp:docPr id="635422588" name="Picture 63542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6306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576" cy="27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170C8" w14:textId="77777777" w:rsidR="0067605A" w:rsidRDefault="0067605A" w:rsidP="0067605A">
            <w:pPr>
              <w:rPr>
                <w:noProof/>
              </w:rPr>
            </w:pPr>
          </w:p>
          <w:p w14:paraId="651079F4" w14:textId="77777777" w:rsidR="0067605A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D667E" wp14:editId="4BD1BB3A">
                  <wp:extent cx="3358126" cy="244433"/>
                  <wp:effectExtent l="0" t="0" r="0" b="3810"/>
                  <wp:docPr id="594144230" name="Picture 594144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3242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389" cy="29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3628D" w14:textId="77777777" w:rsidR="0067605A" w:rsidRDefault="0067605A" w:rsidP="0067605A">
            <w:pPr>
              <w:rPr>
                <w:noProof/>
              </w:rPr>
            </w:pPr>
          </w:p>
          <w:p w14:paraId="1C889E0E" w14:textId="77777777" w:rsidR="0067605A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8768A" wp14:editId="07B85724">
                  <wp:extent cx="3340232" cy="196262"/>
                  <wp:effectExtent l="0" t="0" r="0" b="0"/>
                  <wp:docPr id="50512969" name="Picture 50512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1737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436" cy="20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448F7" w14:textId="77777777" w:rsidR="0067605A" w:rsidRDefault="0067605A" w:rsidP="0067605A">
            <w:pPr>
              <w:rPr>
                <w:noProof/>
              </w:rPr>
            </w:pPr>
          </w:p>
          <w:p w14:paraId="28354EB7" w14:textId="4B100951" w:rsidR="008707C3" w:rsidRDefault="0067605A" w:rsidP="00676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F3ACBC" wp14:editId="30368C07">
                  <wp:extent cx="2920532" cy="136507"/>
                  <wp:effectExtent l="0" t="0" r="0" b="0"/>
                  <wp:docPr id="2025849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4961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836" cy="1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</w:tcPr>
          <w:p w14:paraId="2884EB66" w14:textId="77777777" w:rsidR="008707C3" w:rsidRPr="00DF4AB8" w:rsidRDefault="00E22F1B" w:rsidP="008707C3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>Amit: Maximise is probably Okay.</w:t>
            </w:r>
          </w:p>
          <w:p w14:paraId="20199534" w14:textId="53D687BE" w:rsidR="001E0EB8" w:rsidRDefault="001E0EB8" w:rsidP="008707C3">
            <w:r w:rsidRPr="00DF4AB8">
              <w:rPr>
                <w:color w:val="000000"/>
                <w:sz w:val="18"/>
                <w:szCs w:val="18"/>
                <w:highlight w:val="green"/>
              </w:rPr>
              <w:t>For cu</w:t>
            </w:r>
            <w:r w:rsidR="00DF4AB8" w:rsidRPr="00DF4AB8">
              <w:rPr>
                <w:color w:val="000000"/>
                <w:sz w:val="18"/>
                <w:szCs w:val="18"/>
                <w:highlight w:val="green"/>
              </w:rPr>
              <w:t>rsor query Maximise should be updated.</w:t>
            </w:r>
          </w:p>
        </w:tc>
      </w:tr>
      <w:tr w:rsidR="00703983" w14:paraId="77D15BFC" w14:textId="77777777" w:rsidTr="00A24D8F">
        <w:tc>
          <w:tcPr>
            <w:tcW w:w="642" w:type="dxa"/>
          </w:tcPr>
          <w:p w14:paraId="020FD12B" w14:textId="35C2DA2B" w:rsidR="00703983" w:rsidRDefault="00703983" w:rsidP="00703983">
            <w:r>
              <w:lastRenderedPageBreak/>
              <w:t>8</w:t>
            </w:r>
          </w:p>
        </w:tc>
        <w:tc>
          <w:tcPr>
            <w:tcW w:w="2625" w:type="dxa"/>
          </w:tcPr>
          <w:p w14:paraId="33D80211" w14:textId="3B4FD10D" w:rsidR="00703983" w:rsidRPr="00CC7211" w:rsidRDefault="00703983" w:rsidP="00703983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gl_summary_balances_stg</w:t>
            </w:r>
            <w:proofErr w:type="spellEnd"/>
          </w:p>
        </w:tc>
        <w:tc>
          <w:tcPr>
            <w:tcW w:w="5286" w:type="dxa"/>
          </w:tcPr>
          <w:p w14:paraId="0013A243" w14:textId="77777777" w:rsidR="00703983" w:rsidRDefault="00703983" w:rsidP="007039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available in CITCO to get the ledger list</w:t>
            </w:r>
          </w:p>
          <w:p w14:paraId="00D40D6F" w14:textId="0C44A335" w:rsidR="00703983" w:rsidRPr="00A873CD" w:rsidRDefault="00703983" w:rsidP="0070398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35EAF1" wp14:editId="6F82FA01">
                  <wp:extent cx="2814080" cy="622300"/>
                  <wp:effectExtent l="0" t="0" r="5715" b="6350"/>
                  <wp:docPr id="879851431" name="Picture 879851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1156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76" cy="63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6213FD31" w14:textId="0EBDF9EB" w:rsidR="00703983" w:rsidRPr="00A873CD" w:rsidRDefault="00703983" w:rsidP="007039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not available in Maximise</w:t>
            </w:r>
          </w:p>
        </w:tc>
        <w:tc>
          <w:tcPr>
            <w:tcW w:w="1431" w:type="dxa"/>
          </w:tcPr>
          <w:p w14:paraId="33E51E8A" w14:textId="6A74D3C6" w:rsidR="00703983" w:rsidRDefault="00FE7686" w:rsidP="00703983">
            <w:r w:rsidRPr="002120A5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</w:p>
        </w:tc>
      </w:tr>
      <w:tr w:rsidR="0052251E" w14:paraId="550A9E21" w14:textId="77777777" w:rsidTr="00A24D8F">
        <w:tc>
          <w:tcPr>
            <w:tcW w:w="642" w:type="dxa"/>
          </w:tcPr>
          <w:p w14:paraId="37A135D6" w14:textId="13614204" w:rsidR="0052251E" w:rsidRDefault="0052251E" w:rsidP="0052251E">
            <w:r>
              <w:t>9</w:t>
            </w:r>
          </w:p>
        </w:tc>
        <w:tc>
          <w:tcPr>
            <w:tcW w:w="2625" w:type="dxa"/>
          </w:tcPr>
          <w:p w14:paraId="3E9B17D4" w14:textId="675CB3E3" w:rsidR="0052251E" w:rsidRPr="00CC7211" w:rsidRDefault="0052251E" w:rsidP="0052251E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</w:t>
            </w:r>
            <w:r>
              <w:rPr>
                <w:b/>
                <w:bCs/>
              </w:rPr>
              <w:t>detail</w:t>
            </w:r>
            <w:r w:rsidRPr="00CC7211">
              <w:rPr>
                <w:b/>
                <w:bCs/>
              </w:rPr>
              <w:t>_balances_stg</w:t>
            </w:r>
            <w:proofErr w:type="spellEnd"/>
          </w:p>
        </w:tc>
        <w:tc>
          <w:tcPr>
            <w:tcW w:w="5286" w:type="dxa"/>
          </w:tcPr>
          <w:p w14:paraId="6A6DF1AA" w14:textId="77777777" w:rsidR="0052251E" w:rsidRPr="00EB07FD" w:rsidRDefault="0052251E" w:rsidP="0052251E">
            <w:proofErr w:type="spellStart"/>
            <w:r w:rsidRPr="00A873CD">
              <w:rPr>
                <w:b/>
                <w:bCs/>
              </w:rPr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B07FD">
              <w:t>Two new parameters have been added.</w:t>
            </w:r>
          </w:p>
          <w:p w14:paraId="16DCFDAC" w14:textId="77777777" w:rsidR="0052251E" w:rsidRPr="00EB07FD" w:rsidRDefault="0052251E" w:rsidP="0052251E">
            <w:proofErr w:type="spellStart"/>
            <w:r w:rsidRPr="00EB07FD">
              <w:t>pv_country_code</w:t>
            </w:r>
            <w:proofErr w:type="spellEnd"/>
            <w:r w:rsidRPr="00EB07FD">
              <w:t xml:space="preserve"> VARCHAR2</w:t>
            </w:r>
          </w:p>
          <w:p w14:paraId="36FC6D14" w14:textId="77777777" w:rsidR="0052251E" w:rsidRDefault="0052251E" w:rsidP="0052251E">
            <w:proofErr w:type="spellStart"/>
            <w:r w:rsidRPr="00EB07FD">
              <w:t>pv_ou_name</w:t>
            </w:r>
            <w:proofErr w:type="spellEnd"/>
            <w:r w:rsidRPr="00EB07FD">
              <w:t xml:space="preserve">      VARCHAR2</w:t>
            </w:r>
          </w:p>
          <w:p w14:paraId="0CF15795" w14:textId="77777777" w:rsidR="0052251E" w:rsidRDefault="0052251E" w:rsidP="0052251E">
            <w:r>
              <w:rPr>
                <w:noProof/>
              </w:rPr>
              <w:drawing>
                <wp:inline distT="0" distB="0" distL="0" distR="0" wp14:anchorId="207A5BBB" wp14:editId="111DE496">
                  <wp:extent cx="2488656" cy="984214"/>
                  <wp:effectExtent l="0" t="0" r="6985" b="6985"/>
                  <wp:docPr id="993122532" name="Picture 993122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4933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372" cy="99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9B544" w14:textId="77777777" w:rsidR="0052251E" w:rsidRDefault="0052251E" w:rsidP="0052251E">
            <w:r w:rsidRPr="00E3020B">
              <w:t>Cursor query is different for a few columns.</w:t>
            </w:r>
          </w:p>
          <w:p w14:paraId="6C6BA5C7" w14:textId="77777777" w:rsidR="0052251E" w:rsidRDefault="0052251E" w:rsidP="0052251E">
            <w:r>
              <w:rPr>
                <w:noProof/>
              </w:rPr>
              <w:drawing>
                <wp:inline distT="0" distB="0" distL="0" distR="0" wp14:anchorId="42D70531" wp14:editId="4DEEF334">
                  <wp:extent cx="2101215" cy="158750"/>
                  <wp:effectExtent l="0" t="0" r="0" b="0"/>
                  <wp:docPr id="478758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7588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220" cy="15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3A658" w14:textId="77777777" w:rsidR="0052251E" w:rsidRDefault="0052251E" w:rsidP="0052251E"/>
          <w:p w14:paraId="04D18345" w14:textId="77777777" w:rsidR="0052251E" w:rsidRDefault="0052251E" w:rsidP="0052251E">
            <w:r>
              <w:t>Reference7, Reference8, reference9 logic is as per the Citco requirements</w:t>
            </w:r>
          </w:p>
          <w:p w14:paraId="74A5A6EF" w14:textId="77777777" w:rsidR="0052251E" w:rsidRDefault="0052251E" w:rsidP="0052251E"/>
          <w:p w14:paraId="120219DC" w14:textId="77777777" w:rsidR="0052251E" w:rsidRPr="00FC0791" w:rsidRDefault="0052251E" w:rsidP="0052251E">
            <w:pPr>
              <w:rPr>
                <w:highlight w:val="yellow"/>
              </w:rPr>
            </w:pPr>
            <w:r>
              <w:t xml:space="preserve">  </w:t>
            </w:r>
            <w:r w:rsidRPr="00FC0791">
              <w:rPr>
                <w:highlight w:val="yellow"/>
              </w:rPr>
              <w:t>CASE</w:t>
            </w:r>
          </w:p>
          <w:p w14:paraId="75A6CA4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WHEN </w:t>
            </w:r>
            <w:proofErr w:type="spellStart"/>
            <w:r w:rsidRPr="00FC0791">
              <w:rPr>
                <w:highlight w:val="yellow"/>
              </w:rPr>
              <w:t>gjh.period_name</w:t>
            </w:r>
            <w:proofErr w:type="spellEnd"/>
            <w:r w:rsidRPr="00FC0791">
              <w:rPr>
                <w:highlight w:val="yellow"/>
              </w:rPr>
              <w:t xml:space="preserve"> = (</w:t>
            </w:r>
          </w:p>
          <w:p w14:paraId="1AAB49A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383584A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782FC81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5C1C4C7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44AE1B9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6664553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3225895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6512226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03BE767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lastRenderedPageBreak/>
              <w:t xml:space="preserve">            )</w:t>
            </w:r>
          </w:p>
          <w:p w14:paraId="3CD2F9F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IS NOT NULL</w:t>
            </w:r>
          </w:p>
          <w:p w14:paraId="04CD1B1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gjh.accrual_rev_status</w:t>
            </w:r>
            <w:proofErr w:type="spellEnd"/>
            <w:r w:rsidRPr="00FC0791">
              <w:rPr>
                <w:highlight w:val="yellow"/>
              </w:rPr>
              <w:t xml:space="preserve"> IS NULL</w:t>
            </w:r>
          </w:p>
          <w:p w14:paraId="4B94A2A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&lt;&gt; (</w:t>
            </w:r>
          </w:p>
          <w:p w14:paraId="20300EE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6EB9470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54E7BD5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5956FFE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79A335B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0550018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69564D8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2EE8756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26ECCFF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</w:t>
            </w:r>
          </w:p>
          <w:p w14:paraId="65F28DD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2537846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gjh.je_category</w:t>
            </w:r>
            <w:proofErr w:type="spellEnd"/>
            <w:r w:rsidRPr="00FC0791">
              <w:rPr>
                <w:highlight w:val="yellow"/>
              </w:rPr>
              <w:t xml:space="preserve"> IN ( 'Accrual', 'Rebook', 'Revaluation', 'T24 Reversing', 'Bank YTD Reversing' )</w:t>
            </w:r>
          </w:p>
          <w:p w14:paraId="5DDE8E4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gjst.user_je_source_name</w:t>
            </w:r>
            <w:proofErr w:type="spellEnd"/>
            <w:r w:rsidRPr="00FC0791">
              <w:rPr>
                <w:highlight w:val="yellow"/>
              </w:rPr>
              <w:t xml:space="preserve"> &lt;&gt; 'Cost Management'</w:t>
            </w:r>
          </w:p>
          <w:p w14:paraId="3E05ECA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THEN</w:t>
            </w:r>
          </w:p>
          <w:p w14:paraId="0453890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</w:p>
          <w:p w14:paraId="13BB746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WHEN ( </w:t>
            </w:r>
            <w:proofErr w:type="spellStart"/>
            <w:r w:rsidRPr="00FC0791">
              <w:rPr>
                <w:highlight w:val="yellow"/>
              </w:rPr>
              <w:t>gjst.user_je_source_name</w:t>
            </w:r>
            <w:proofErr w:type="spellEnd"/>
            <w:r w:rsidRPr="00FC0791">
              <w:rPr>
                <w:highlight w:val="yellow"/>
              </w:rPr>
              <w:t xml:space="preserve"> = 'Cost Management'</w:t>
            </w:r>
          </w:p>
          <w:p w14:paraId="196E78F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AND </w:t>
            </w:r>
            <w:proofErr w:type="spellStart"/>
            <w:r w:rsidRPr="00FC0791">
              <w:rPr>
                <w:highlight w:val="yellow"/>
              </w:rPr>
              <w:t>gjh.je_category</w:t>
            </w:r>
            <w:proofErr w:type="spellEnd"/>
            <w:r w:rsidRPr="00FC0791">
              <w:rPr>
                <w:highlight w:val="yellow"/>
              </w:rPr>
              <w:t xml:space="preserve"> = 'Accrual' )</w:t>
            </w:r>
          </w:p>
          <w:p w14:paraId="3E23E09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gjh.period_name</w:t>
            </w:r>
            <w:proofErr w:type="spellEnd"/>
            <w:r w:rsidRPr="00FC0791">
              <w:rPr>
                <w:highlight w:val="yellow"/>
              </w:rPr>
              <w:t xml:space="preserve"> = (</w:t>
            </w:r>
          </w:p>
          <w:p w14:paraId="016AFB0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002D526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65BDF90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44066F5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45E9639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259EB10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53F97E0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2565C13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lastRenderedPageBreak/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4BB33F6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</w:t>
            </w:r>
          </w:p>
          <w:p w14:paraId="3694A1D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IS NOT NULL</w:t>
            </w:r>
          </w:p>
          <w:p w14:paraId="7F10C6B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gjh.accrual_rev_status</w:t>
            </w:r>
            <w:proofErr w:type="spellEnd"/>
            <w:r w:rsidRPr="00FC0791">
              <w:rPr>
                <w:highlight w:val="yellow"/>
              </w:rPr>
              <w:t xml:space="preserve"> IS NULL</w:t>
            </w:r>
          </w:p>
          <w:p w14:paraId="41A5052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&lt;&gt; (</w:t>
            </w:r>
          </w:p>
          <w:p w14:paraId="72C3372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4628B847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23324A3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5B570D2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35A183B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1045D8F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62A085D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433C7A3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0228ED9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</w:t>
            </w:r>
          </w:p>
          <w:p w14:paraId="772F856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751CDE0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EXISTS (</w:t>
            </w:r>
          </w:p>
          <w:p w14:paraId="6F7F038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76B6CFB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1</w:t>
            </w:r>
          </w:p>
          <w:p w14:paraId="5E4BADE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185BF5C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gl_import_references@xxmx_extract</w:t>
            </w:r>
            <w:proofErr w:type="spellEnd"/>
            <w:r w:rsidRPr="00FC0791">
              <w:rPr>
                <w:highlight w:val="yellow"/>
              </w:rPr>
              <w:t xml:space="preserve"> </w:t>
            </w:r>
            <w:proofErr w:type="spellStart"/>
            <w:r w:rsidRPr="00FC0791">
              <w:rPr>
                <w:highlight w:val="yellow"/>
              </w:rPr>
              <w:t>gir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1AEF976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xla_ae_lines@xxmx_extract</w:t>
            </w:r>
            <w:proofErr w:type="spellEnd"/>
            <w:r w:rsidRPr="00FC0791">
              <w:rPr>
                <w:highlight w:val="yellow"/>
              </w:rPr>
              <w:t xml:space="preserve">         </w:t>
            </w:r>
            <w:proofErr w:type="spellStart"/>
            <w:r w:rsidRPr="00FC0791">
              <w:rPr>
                <w:highlight w:val="yellow"/>
              </w:rPr>
              <w:t>xal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748F026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xla_ae_headers@xxmx_extract</w:t>
            </w:r>
            <w:proofErr w:type="spellEnd"/>
            <w:r w:rsidRPr="00FC0791">
              <w:rPr>
                <w:highlight w:val="yellow"/>
              </w:rPr>
              <w:t xml:space="preserve">       xah</w:t>
            </w:r>
          </w:p>
          <w:p w14:paraId="2D5D3DE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6D1BCDC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1 = 1</w:t>
            </w:r>
          </w:p>
          <w:p w14:paraId="5EB1705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gjl.je_header_id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gir.je_header_id</w:t>
            </w:r>
            <w:proofErr w:type="spellEnd"/>
          </w:p>
          <w:p w14:paraId="582F333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gjl.je_line_num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gir.je_line_num</w:t>
            </w:r>
            <w:proofErr w:type="spellEnd"/>
          </w:p>
          <w:p w14:paraId="25CD742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gir.gl_sl_link_table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xal.gl_sl_link_table</w:t>
            </w:r>
            <w:proofErr w:type="spellEnd"/>
          </w:p>
          <w:p w14:paraId="55ED5FC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gir.gl_sl_link_id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xal.gl_sl_link_id</w:t>
            </w:r>
            <w:proofErr w:type="spellEnd"/>
          </w:p>
          <w:p w14:paraId="0E7FE87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xah.ae_header_id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xal.ae_header_id</w:t>
            </w:r>
            <w:proofErr w:type="spellEnd"/>
          </w:p>
          <w:p w14:paraId="5C0656F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xah.application_id</w:t>
            </w:r>
            <w:proofErr w:type="spellEnd"/>
            <w:r w:rsidRPr="00FC0791">
              <w:rPr>
                <w:highlight w:val="yellow"/>
              </w:rPr>
              <w:t xml:space="preserve"> = </w:t>
            </w:r>
            <w:proofErr w:type="spellStart"/>
            <w:r w:rsidRPr="00FC0791">
              <w:rPr>
                <w:highlight w:val="yellow"/>
              </w:rPr>
              <w:t>xal.application_id</w:t>
            </w:r>
            <w:proofErr w:type="spellEnd"/>
          </w:p>
          <w:p w14:paraId="7A4399A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xah.accrual_reversal_flag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0E6B480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lastRenderedPageBreak/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xah.parent_ae_header_id</w:t>
            </w:r>
            <w:proofErr w:type="spellEnd"/>
            <w:r w:rsidRPr="00FC0791">
              <w:rPr>
                <w:highlight w:val="yellow"/>
              </w:rPr>
              <w:t xml:space="preserve"> IS NULL</w:t>
            </w:r>
          </w:p>
          <w:p w14:paraId="44B8229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 THEN</w:t>
            </w:r>
          </w:p>
          <w:p w14:paraId="6712FA9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</w:p>
          <w:p w14:paraId="5E23DAC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WHEN </w:t>
            </w:r>
            <w:proofErr w:type="spellStart"/>
            <w:r w:rsidRPr="00FC0791">
              <w:rPr>
                <w:highlight w:val="yellow"/>
              </w:rPr>
              <w:t>gjh.parent_je_header_id</w:t>
            </w:r>
            <w:proofErr w:type="spellEnd"/>
            <w:r w:rsidRPr="00FC0791">
              <w:rPr>
                <w:highlight w:val="yellow"/>
              </w:rPr>
              <w:t xml:space="preserve"> IS NOT NULL</w:t>
            </w:r>
          </w:p>
          <w:p w14:paraId="208DDEE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7DAD74D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</w:t>
            </w:r>
            <w:proofErr w:type="spellStart"/>
            <w:r w:rsidRPr="00FC0791">
              <w:rPr>
                <w:highlight w:val="yellow"/>
              </w:rPr>
              <w:t>gjh.accrual_rev_period_name</w:t>
            </w:r>
            <w:proofErr w:type="spellEnd"/>
            <w:r w:rsidRPr="00FC0791">
              <w:rPr>
                <w:highlight w:val="yellow"/>
              </w:rPr>
              <w:t xml:space="preserve"> IS NULL --and gl.name='India Local' </w:t>
            </w:r>
          </w:p>
          <w:p w14:paraId="026796E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AND EXISTS (</w:t>
            </w:r>
          </w:p>
          <w:p w14:paraId="5B13C92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21186C0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1</w:t>
            </w:r>
          </w:p>
          <w:p w14:paraId="40F451D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77F5232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(</w:t>
            </w:r>
          </w:p>
          <w:p w14:paraId="1253C01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SELECT</w:t>
            </w:r>
          </w:p>
          <w:p w14:paraId="31FD935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period_name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680B428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accrual_rev_period_name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13043CE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accrual_rev_status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24A0B65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accrual_rev_flag</w:t>
            </w:r>
            <w:proofErr w:type="spellEnd"/>
            <w:r w:rsidRPr="00FC0791">
              <w:rPr>
                <w:highlight w:val="yellow"/>
              </w:rPr>
              <w:t>,</w:t>
            </w:r>
          </w:p>
          <w:p w14:paraId="44810F3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je_category</w:t>
            </w:r>
            <w:proofErr w:type="spellEnd"/>
          </w:p>
          <w:p w14:paraId="2630728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FROM</w:t>
            </w:r>
          </w:p>
          <w:p w14:paraId="2BA5EFC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gl_je_headers_extract</w:t>
            </w:r>
            <w:proofErr w:type="spellEnd"/>
            <w:r w:rsidRPr="00FC0791">
              <w:rPr>
                <w:highlight w:val="yellow"/>
              </w:rPr>
              <w:t xml:space="preserve"> gjh1</w:t>
            </w:r>
          </w:p>
          <w:p w14:paraId="17EC2CC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5A7EFB27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gjh1.je_header_id = </w:t>
            </w:r>
            <w:proofErr w:type="spellStart"/>
            <w:r w:rsidRPr="00FC0791">
              <w:rPr>
                <w:highlight w:val="yellow"/>
              </w:rPr>
              <w:t>gjh.parent_je_header_id</w:t>
            </w:r>
            <w:proofErr w:type="spellEnd"/>
          </w:p>
          <w:p w14:paraId="5475E2B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) a</w:t>
            </w:r>
          </w:p>
          <w:p w14:paraId="4987F86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005234EF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a.period_name</w:t>
            </w:r>
            <w:proofErr w:type="spellEnd"/>
            <w:r w:rsidRPr="00FC0791">
              <w:rPr>
                <w:highlight w:val="yellow"/>
              </w:rPr>
              <w:t xml:space="preserve"> = (</w:t>
            </w:r>
          </w:p>
          <w:p w14:paraId="6CC5654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SELECT</w:t>
            </w:r>
          </w:p>
          <w:p w14:paraId="6BCC28D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1246CD1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FROM</w:t>
            </w:r>
          </w:p>
          <w:p w14:paraId="4136CC3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6E4614A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11942CD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7C8998B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lastRenderedPageBreak/>
              <w:t xml:space="preserve">        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45B45F1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33B0378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)</w:t>
            </w:r>
          </w:p>
          <w:p w14:paraId="0A4F8898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a.accrual_rev_period_name</w:t>
            </w:r>
            <w:proofErr w:type="spellEnd"/>
            <w:r w:rsidRPr="00FC0791">
              <w:rPr>
                <w:highlight w:val="yellow"/>
              </w:rPr>
              <w:t xml:space="preserve"> IS NOT NULL</w:t>
            </w:r>
          </w:p>
          <w:p w14:paraId="2837F26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a.accrual_rev_status</w:t>
            </w:r>
            <w:proofErr w:type="spellEnd"/>
            <w:r w:rsidRPr="00FC0791">
              <w:rPr>
                <w:highlight w:val="yellow"/>
              </w:rPr>
              <w:t xml:space="preserve"> IS NULL</w:t>
            </w:r>
          </w:p>
          <w:p w14:paraId="055C3D2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a.accrual_rev_period_name</w:t>
            </w:r>
            <w:proofErr w:type="spellEnd"/>
            <w:r w:rsidRPr="00FC0791">
              <w:rPr>
                <w:highlight w:val="yellow"/>
              </w:rPr>
              <w:t xml:space="preserve"> &lt;&gt; (</w:t>
            </w:r>
          </w:p>
          <w:p w14:paraId="3EA3D1A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SELECT</w:t>
            </w:r>
          </w:p>
          <w:p w14:paraId="2DAF83A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parameter_value</w:t>
            </w:r>
            <w:proofErr w:type="spellEnd"/>
          </w:p>
          <w:p w14:paraId="415AAB8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FROM</w:t>
            </w:r>
          </w:p>
          <w:p w14:paraId="4E726E25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xxmx_migration_parameters</w:t>
            </w:r>
            <w:proofErr w:type="spellEnd"/>
          </w:p>
          <w:p w14:paraId="16F86C11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53568DD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</w:t>
            </w:r>
            <w:proofErr w:type="spellStart"/>
            <w:r w:rsidRPr="00FC0791">
              <w:rPr>
                <w:highlight w:val="yellow"/>
              </w:rPr>
              <w:t>sub_entity</w:t>
            </w:r>
            <w:proofErr w:type="spellEnd"/>
            <w:r w:rsidRPr="00FC0791">
              <w:rPr>
                <w:highlight w:val="yellow"/>
              </w:rPr>
              <w:t xml:space="preserve"> = 'DETAILED BALANCES'</w:t>
            </w:r>
          </w:p>
          <w:p w14:paraId="3A8D07EA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AND </w:t>
            </w:r>
            <w:proofErr w:type="spellStart"/>
            <w:r w:rsidRPr="00FC0791">
              <w:rPr>
                <w:highlight w:val="yellow"/>
              </w:rPr>
              <w:t>parameter_code</w:t>
            </w:r>
            <w:proofErr w:type="spellEnd"/>
            <w:r w:rsidRPr="00FC0791">
              <w:rPr>
                <w:highlight w:val="yellow"/>
              </w:rPr>
              <w:t xml:space="preserve"> = 'LAST_PERIOD_FLAG'</w:t>
            </w:r>
          </w:p>
          <w:p w14:paraId="4F75716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        AND </w:t>
            </w:r>
            <w:proofErr w:type="spellStart"/>
            <w:r w:rsidRPr="00FC0791">
              <w:rPr>
                <w:highlight w:val="yellow"/>
              </w:rPr>
              <w:t>enabled_flag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678D3F22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)</w:t>
            </w:r>
          </w:p>
          <w:p w14:paraId="30BBE1B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a.accrual_rev_flag</w:t>
            </w:r>
            <w:proofErr w:type="spellEnd"/>
            <w:r w:rsidRPr="00FC0791">
              <w:rPr>
                <w:highlight w:val="yellow"/>
              </w:rPr>
              <w:t xml:space="preserve"> = 'Y'</w:t>
            </w:r>
          </w:p>
          <w:p w14:paraId="32CE94E0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AND </w:t>
            </w:r>
            <w:proofErr w:type="spellStart"/>
            <w:r w:rsidRPr="00FC0791">
              <w:rPr>
                <w:highlight w:val="yellow"/>
              </w:rPr>
              <w:t>a.je_category</w:t>
            </w:r>
            <w:proofErr w:type="spellEnd"/>
            <w:r w:rsidRPr="00FC0791">
              <w:rPr>
                <w:highlight w:val="yellow"/>
              </w:rPr>
              <w:t xml:space="preserve"> IN ( 'Accrual', 'Rebook', 'Revaluation', 'T24 Reversing', 'Bank YTD Reversing' )</w:t>
            </w:r>
          </w:p>
          <w:p w14:paraId="3A323117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 THEN</w:t>
            </w:r>
          </w:p>
          <w:p w14:paraId="3291FF6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(</w:t>
            </w:r>
          </w:p>
          <w:p w14:paraId="26009153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SELECT</w:t>
            </w:r>
          </w:p>
          <w:p w14:paraId="7ED3F4BD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accrual_rev_flag</w:t>
            </w:r>
            <w:proofErr w:type="spellEnd"/>
          </w:p>
          <w:p w14:paraId="246103D4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FROM</w:t>
            </w:r>
          </w:p>
          <w:p w14:paraId="38DC9796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</w:t>
            </w:r>
            <w:proofErr w:type="spellStart"/>
            <w:r w:rsidRPr="00FC0791">
              <w:rPr>
                <w:highlight w:val="yellow"/>
              </w:rPr>
              <w:t>gl_je_headers_extract</w:t>
            </w:r>
            <w:proofErr w:type="spellEnd"/>
            <w:r w:rsidRPr="00FC0791">
              <w:rPr>
                <w:highlight w:val="yellow"/>
              </w:rPr>
              <w:t xml:space="preserve"> gjh1</w:t>
            </w:r>
          </w:p>
          <w:p w14:paraId="01B0187B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</w:t>
            </w:r>
            <w:proofErr w:type="gramStart"/>
            <w:r w:rsidRPr="00FC0791">
              <w:rPr>
                <w:highlight w:val="yellow"/>
              </w:rPr>
              <w:t>WHERE</w:t>
            </w:r>
            <w:proofErr w:type="gramEnd"/>
          </w:p>
          <w:p w14:paraId="5BA7E8FE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        gjh1.je_header_id = </w:t>
            </w:r>
            <w:proofErr w:type="spellStart"/>
            <w:r w:rsidRPr="00FC0791">
              <w:rPr>
                <w:highlight w:val="yellow"/>
              </w:rPr>
              <w:t>gjh.parent_je_header_id</w:t>
            </w:r>
            <w:proofErr w:type="spellEnd"/>
          </w:p>
          <w:p w14:paraId="53A24EF6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)</w:t>
            </w:r>
          </w:p>
          <w:p w14:paraId="14BC196C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ELSE</w:t>
            </w:r>
          </w:p>
          <w:p w14:paraId="0F2806D9" w14:textId="77777777" w:rsidR="0052251E" w:rsidRPr="00FC0791" w:rsidRDefault="0052251E" w:rsidP="0052251E">
            <w:pPr>
              <w:rPr>
                <w:highlight w:val="yellow"/>
              </w:rPr>
            </w:pPr>
            <w:r w:rsidRPr="00FC0791">
              <w:rPr>
                <w:highlight w:val="yellow"/>
              </w:rPr>
              <w:t xml:space="preserve">            NULL</w:t>
            </w:r>
          </w:p>
          <w:p w14:paraId="0D9B78AB" w14:textId="77777777" w:rsidR="0052251E" w:rsidRDefault="0052251E" w:rsidP="0052251E">
            <w:r w:rsidRPr="00FC0791">
              <w:rPr>
                <w:highlight w:val="yellow"/>
              </w:rPr>
              <w:lastRenderedPageBreak/>
              <w:t xml:space="preserve">            END                           reference7</w:t>
            </w:r>
            <w:r>
              <w:t>,</w:t>
            </w:r>
          </w:p>
          <w:p w14:paraId="2070F6B0" w14:textId="77777777" w:rsidR="0052251E" w:rsidRDefault="0052251E" w:rsidP="0052251E"/>
          <w:p w14:paraId="28B48B1E" w14:textId="77777777" w:rsidR="0052251E" w:rsidRDefault="0052251E" w:rsidP="0052251E"/>
          <w:p w14:paraId="3149B4D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>CASE</w:t>
            </w:r>
          </w:p>
          <w:p w14:paraId="73AABB9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WHEN </w:t>
            </w:r>
            <w:proofErr w:type="spellStart"/>
            <w:r w:rsidRPr="00FC0791">
              <w:rPr>
                <w:highlight w:val="green"/>
              </w:rPr>
              <w:t>gjh.period_name</w:t>
            </w:r>
            <w:proofErr w:type="spellEnd"/>
            <w:r w:rsidRPr="00FC0791">
              <w:rPr>
                <w:highlight w:val="green"/>
              </w:rPr>
              <w:t xml:space="preserve"> = (</w:t>
            </w:r>
          </w:p>
          <w:p w14:paraId="77EBB83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29071BE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10C550F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7CC0FA5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12509BD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3976946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152796A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2ACB1B5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4CE5E6C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2AD31CE9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IS NOT NULL</w:t>
            </w:r>
          </w:p>
          <w:p w14:paraId="0008EE7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gjh.accrual_rev_status</w:t>
            </w:r>
            <w:proofErr w:type="spellEnd"/>
            <w:r w:rsidRPr="00FC0791">
              <w:rPr>
                <w:highlight w:val="green"/>
              </w:rPr>
              <w:t xml:space="preserve"> IS NULL</w:t>
            </w:r>
          </w:p>
          <w:p w14:paraId="71B0FA3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&lt;&gt; (</w:t>
            </w:r>
          </w:p>
          <w:p w14:paraId="2D7BBF3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7F62665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7CFCB92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0658B53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142CA59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0FD89A6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03A8E68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01A13D0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21AE5FC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399C236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3607769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gjh.je_category</w:t>
            </w:r>
            <w:proofErr w:type="spellEnd"/>
            <w:r w:rsidRPr="00FC0791">
              <w:rPr>
                <w:highlight w:val="green"/>
              </w:rPr>
              <w:t xml:space="preserve"> IN ( 'Accrual', 'Rebook', 'Revaluation', 'T24 Reversing', 'Bank YTD Reversing' )</w:t>
            </w:r>
          </w:p>
          <w:p w14:paraId="575DF96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gjst.user_je_source_name</w:t>
            </w:r>
            <w:proofErr w:type="spellEnd"/>
            <w:r w:rsidRPr="00FC0791">
              <w:rPr>
                <w:highlight w:val="green"/>
              </w:rPr>
              <w:t xml:space="preserve"> &lt;&gt; 'Cost Management'</w:t>
            </w:r>
          </w:p>
          <w:p w14:paraId="4B3640E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lastRenderedPageBreak/>
              <w:t xml:space="preserve">                        THEN</w:t>
            </w:r>
          </w:p>
          <w:p w14:paraId="7B65DA1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</w:t>
            </w:r>
            <w:proofErr w:type="spellStart"/>
            <w:r w:rsidRPr="00FC0791">
              <w:rPr>
                <w:highlight w:val="green"/>
              </w:rPr>
              <w:t>initcap</w:t>
            </w:r>
            <w:proofErr w:type="spellEnd"/>
            <w:r w:rsidRPr="00FC0791">
              <w:rPr>
                <w:highlight w:val="green"/>
              </w:rPr>
              <w:t>(</w:t>
            </w:r>
          </w:p>
          <w:p w14:paraId="0D6D0A0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</w:p>
          <w:p w14:paraId="2B25E49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67BF43F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WHEN ( </w:t>
            </w:r>
            <w:proofErr w:type="spellStart"/>
            <w:r w:rsidRPr="00FC0791">
              <w:rPr>
                <w:highlight w:val="green"/>
              </w:rPr>
              <w:t>gjst.user_je_source_name</w:t>
            </w:r>
            <w:proofErr w:type="spellEnd"/>
            <w:r w:rsidRPr="00FC0791">
              <w:rPr>
                <w:highlight w:val="green"/>
              </w:rPr>
              <w:t xml:space="preserve"> = 'Cost Management'</w:t>
            </w:r>
          </w:p>
          <w:p w14:paraId="2F9FC6D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AND </w:t>
            </w:r>
            <w:proofErr w:type="spellStart"/>
            <w:r w:rsidRPr="00FC0791">
              <w:rPr>
                <w:highlight w:val="green"/>
              </w:rPr>
              <w:t>gjh.je_category</w:t>
            </w:r>
            <w:proofErr w:type="spellEnd"/>
            <w:r w:rsidRPr="00FC0791">
              <w:rPr>
                <w:highlight w:val="green"/>
              </w:rPr>
              <w:t xml:space="preserve"> = 'Accrual' )</w:t>
            </w:r>
          </w:p>
          <w:p w14:paraId="1F9B9A4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gjh.period_name</w:t>
            </w:r>
            <w:proofErr w:type="spellEnd"/>
            <w:r w:rsidRPr="00FC0791">
              <w:rPr>
                <w:highlight w:val="green"/>
              </w:rPr>
              <w:t xml:space="preserve"> = (</w:t>
            </w:r>
          </w:p>
          <w:p w14:paraId="2F7A081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7794DE4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251F282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3755019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532BD7E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54057F2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71EC89C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1A6FA75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48735FB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0D2ACDC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IS NOT NULL</w:t>
            </w:r>
          </w:p>
          <w:p w14:paraId="3E25729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gjh.accrual_rev_status</w:t>
            </w:r>
            <w:proofErr w:type="spellEnd"/>
            <w:r w:rsidRPr="00FC0791">
              <w:rPr>
                <w:highlight w:val="green"/>
              </w:rPr>
              <w:t xml:space="preserve"> IS NULL</w:t>
            </w:r>
          </w:p>
          <w:p w14:paraId="3DAA954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&lt;&gt; (</w:t>
            </w:r>
          </w:p>
          <w:p w14:paraId="542E818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172B76E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797E30F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792A8AB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7019684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19C229C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48C8D9B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5C54D39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3D47063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68C6B0E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297D022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EXISTS (</w:t>
            </w:r>
          </w:p>
          <w:p w14:paraId="3BC87E8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lastRenderedPageBreak/>
              <w:t xml:space="preserve">                SELECT</w:t>
            </w:r>
          </w:p>
          <w:p w14:paraId="15AA5A7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1</w:t>
            </w:r>
          </w:p>
          <w:p w14:paraId="435CFF7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61C049B9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gl_import_references@xxmx_extract</w:t>
            </w:r>
            <w:proofErr w:type="spellEnd"/>
            <w:r w:rsidRPr="00FC0791">
              <w:rPr>
                <w:highlight w:val="green"/>
              </w:rPr>
              <w:t xml:space="preserve"> </w:t>
            </w:r>
            <w:proofErr w:type="spellStart"/>
            <w:r w:rsidRPr="00FC0791">
              <w:rPr>
                <w:highlight w:val="green"/>
              </w:rPr>
              <w:t>gir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28D91679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xla_ae_lines@xxmx_extract</w:t>
            </w:r>
            <w:proofErr w:type="spellEnd"/>
            <w:r w:rsidRPr="00FC0791">
              <w:rPr>
                <w:highlight w:val="green"/>
              </w:rPr>
              <w:t xml:space="preserve">         </w:t>
            </w:r>
            <w:proofErr w:type="spellStart"/>
            <w:r w:rsidRPr="00FC0791">
              <w:rPr>
                <w:highlight w:val="green"/>
              </w:rPr>
              <w:t>xal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2B3FF8C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xla_ae_headers@xxmx_extract</w:t>
            </w:r>
            <w:proofErr w:type="spellEnd"/>
            <w:r w:rsidRPr="00FC0791">
              <w:rPr>
                <w:highlight w:val="green"/>
              </w:rPr>
              <w:t xml:space="preserve">       xah</w:t>
            </w:r>
          </w:p>
          <w:p w14:paraId="50369A9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59D57F9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1 = 1</w:t>
            </w:r>
          </w:p>
          <w:p w14:paraId="6E8C19B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gjl.je_header_id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gir.je_header_id</w:t>
            </w:r>
            <w:proofErr w:type="spellEnd"/>
          </w:p>
          <w:p w14:paraId="0FC48B1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gjl.je_line_num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gir.je_line_num</w:t>
            </w:r>
            <w:proofErr w:type="spellEnd"/>
          </w:p>
          <w:p w14:paraId="02185E4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gir.gl_sl_link_table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xal.gl_sl_link_table</w:t>
            </w:r>
            <w:proofErr w:type="spellEnd"/>
          </w:p>
          <w:p w14:paraId="7BE48AD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gir.gl_sl_link_id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xal.gl_sl_link_id</w:t>
            </w:r>
            <w:proofErr w:type="spellEnd"/>
          </w:p>
          <w:p w14:paraId="09B0941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xah.ae_header_id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xal.ae_header_id</w:t>
            </w:r>
            <w:proofErr w:type="spellEnd"/>
          </w:p>
          <w:p w14:paraId="562ED3C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xah.application_id</w:t>
            </w:r>
            <w:proofErr w:type="spellEnd"/>
            <w:r w:rsidRPr="00FC0791">
              <w:rPr>
                <w:highlight w:val="green"/>
              </w:rPr>
              <w:t xml:space="preserve"> = </w:t>
            </w:r>
            <w:proofErr w:type="spellStart"/>
            <w:r w:rsidRPr="00FC0791">
              <w:rPr>
                <w:highlight w:val="green"/>
              </w:rPr>
              <w:t>xal.application_id</w:t>
            </w:r>
            <w:proofErr w:type="spellEnd"/>
          </w:p>
          <w:p w14:paraId="5D7E8E4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xah.accrual_reversal_flag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5B25C4C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xah.parent_ae_header_id</w:t>
            </w:r>
            <w:proofErr w:type="spellEnd"/>
            <w:r w:rsidRPr="00FC0791">
              <w:rPr>
                <w:highlight w:val="green"/>
              </w:rPr>
              <w:t xml:space="preserve"> IS NULL</w:t>
            </w:r>
          </w:p>
          <w:p w14:paraId="52FA4DC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 THEN</w:t>
            </w:r>
          </w:p>
          <w:p w14:paraId="6787669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</w:t>
            </w:r>
            <w:proofErr w:type="spellStart"/>
            <w:r w:rsidRPr="00FC0791">
              <w:rPr>
                <w:highlight w:val="green"/>
              </w:rPr>
              <w:t>initcap</w:t>
            </w:r>
            <w:proofErr w:type="spellEnd"/>
            <w:r w:rsidRPr="00FC0791">
              <w:rPr>
                <w:highlight w:val="green"/>
              </w:rPr>
              <w:t>(</w:t>
            </w:r>
          </w:p>
          <w:p w14:paraId="5077CD1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</w:p>
          <w:p w14:paraId="1F04504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0387F0D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WHEN </w:t>
            </w:r>
            <w:proofErr w:type="spellStart"/>
            <w:r w:rsidRPr="00FC0791">
              <w:rPr>
                <w:highlight w:val="green"/>
              </w:rPr>
              <w:t>gjh.parent_je_header_id</w:t>
            </w:r>
            <w:proofErr w:type="spellEnd"/>
            <w:r w:rsidRPr="00FC0791">
              <w:rPr>
                <w:highlight w:val="green"/>
              </w:rPr>
              <w:t xml:space="preserve"> IS NOT NULL</w:t>
            </w:r>
          </w:p>
          <w:p w14:paraId="112E003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2CCA9DE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</w:t>
            </w:r>
            <w:proofErr w:type="spellStart"/>
            <w:r w:rsidRPr="00FC0791">
              <w:rPr>
                <w:highlight w:val="green"/>
              </w:rPr>
              <w:t>gjh.accrual_rev_period_name</w:t>
            </w:r>
            <w:proofErr w:type="spellEnd"/>
            <w:r w:rsidRPr="00FC0791">
              <w:rPr>
                <w:highlight w:val="green"/>
              </w:rPr>
              <w:t xml:space="preserve"> IS NULL--and gl.name='India Local' </w:t>
            </w:r>
          </w:p>
          <w:p w14:paraId="7418D75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AND EXISTS (</w:t>
            </w:r>
          </w:p>
          <w:p w14:paraId="780B4EA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64D508F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1</w:t>
            </w:r>
          </w:p>
          <w:p w14:paraId="5BC5399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383FB54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(</w:t>
            </w:r>
          </w:p>
          <w:p w14:paraId="7F1ACAB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SELECT</w:t>
            </w:r>
          </w:p>
          <w:p w14:paraId="41E0ECA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period_name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6CE4D39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accrual_rev_period_name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2196DFF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lastRenderedPageBreak/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accrual_rev_status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3419D32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accrual_rev_flag</w:t>
            </w:r>
            <w:proofErr w:type="spellEnd"/>
            <w:r w:rsidRPr="00FC0791">
              <w:rPr>
                <w:highlight w:val="green"/>
              </w:rPr>
              <w:t>,</w:t>
            </w:r>
          </w:p>
          <w:p w14:paraId="5DC563C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je_category</w:t>
            </w:r>
            <w:proofErr w:type="spellEnd"/>
          </w:p>
          <w:p w14:paraId="78913AA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FROM</w:t>
            </w:r>
          </w:p>
          <w:p w14:paraId="7685154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gl_je_headers_extract</w:t>
            </w:r>
            <w:proofErr w:type="spellEnd"/>
            <w:r w:rsidRPr="00FC0791">
              <w:rPr>
                <w:highlight w:val="green"/>
              </w:rPr>
              <w:t xml:space="preserve"> gjh1</w:t>
            </w:r>
          </w:p>
          <w:p w14:paraId="6A8F20F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0FF140B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gjh1.je_header_id = </w:t>
            </w:r>
            <w:proofErr w:type="spellStart"/>
            <w:r w:rsidRPr="00FC0791">
              <w:rPr>
                <w:highlight w:val="green"/>
              </w:rPr>
              <w:t>gjh.parent_je_header_id</w:t>
            </w:r>
            <w:proofErr w:type="spellEnd"/>
          </w:p>
          <w:p w14:paraId="354B4AF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) a</w:t>
            </w:r>
          </w:p>
          <w:p w14:paraId="248709C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6B8F8F7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a.period_name</w:t>
            </w:r>
            <w:proofErr w:type="spellEnd"/>
            <w:r w:rsidRPr="00FC0791">
              <w:rPr>
                <w:highlight w:val="green"/>
              </w:rPr>
              <w:t xml:space="preserve"> = (</w:t>
            </w:r>
          </w:p>
          <w:p w14:paraId="7D7F45C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SELECT</w:t>
            </w:r>
          </w:p>
          <w:p w14:paraId="16A3FD9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2C455DA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FROM</w:t>
            </w:r>
          </w:p>
          <w:p w14:paraId="7C26C5E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768320E2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1F91629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277FB7E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69C02270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0AF621F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)</w:t>
            </w:r>
          </w:p>
          <w:p w14:paraId="1F82D80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a.accrual_rev_period_name</w:t>
            </w:r>
            <w:proofErr w:type="spellEnd"/>
            <w:r w:rsidRPr="00FC0791">
              <w:rPr>
                <w:highlight w:val="green"/>
              </w:rPr>
              <w:t xml:space="preserve"> IS NOT NULL</w:t>
            </w:r>
          </w:p>
          <w:p w14:paraId="79A74F33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a.accrual_rev_status</w:t>
            </w:r>
            <w:proofErr w:type="spellEnd"/>
            <w:r w:rsidRPr="00FC0791">
              <w:rPr>
                <w:highlight w:val="green"/>
              </w:rPr>
              <w:t xml:space="preserve"> IS NULL</w:t>
            </w:r>
          </w:p>
          <w:p w14:paraId="2296479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a.accrual_rev_period_name</w:t>
            </w:r>
            <w:proofErr w:type="spellEnd"/>
            <w:r w:rsidRPr="00FC0791">
              <w:rPr>
                <w:highlight w:val="green"/>
              </w:rPr>
              <w:t xml:space="preserve"> &lt;&gt; (</w:t>
            </w:r>
          </w:p>
          <w:p w14:paraId="7A466E6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SELECT</w:t>
            </w:r>
          </w:p>
          <w:p w14:paraId="7B068F3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parameter_value</w:t>
            </w:r>
            <w:proofErr w:type="spellEnd"/>
          </w:p>
          <w:p w14:paraId="45B0AEC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FROM</w:t>
            </w:r>
          </w:p>
          <w:p w14:paraId="262F0ADA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xxmx_migration_parameters</w:t>
            </w:r>
            <w:proofErr w:type="spellEnd"/>
          </w:p>
          <w:p w14:paraId="75C003E4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6262329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</w:t>
            </w:r>
            <w:proofErr w:type="spellStart"/>
            <w:r w:rsidRPr="00FC0791">
              <w:rPr>
                <w:highlight w:val="green"/>
              </w:rPr>
              <w:t>sub_entity</w:t>
            </w:r>
            <w:proofErr w:type="spellEnd"/>
            <w:r w:rsidRPr="00FC0791">
              <w:rPr>
                <w:highlight w:val="green"/>
              </w:rPr>
              <w:t xml:space="preserve"> = 'DETAILED BALANCES'</w:t>
            </w:r>
          </w:p>
          <w:p w14:paraId="6C3BD94B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lastRenderedPageBreak/>
              <w:t xml:space="preserve">                            AND </w:t>
            </w:r>
            <w:proofErr w:type="spellStart"/>
            <w:r w:rsidRPr="00FC0791">
              <w:rPr>
                <w:highlight w:val="green"/>
              </w:rPr>
              <w:t>parameter_code</w:t>
            </w:r>
            <w:proofErr w:type="spellEnd"/>
            <w:r w:rsidRPr="00FC0791">
              <w:rPr>
                <w:highlight w:val="green"/>
              </w:rPr>
              <w:t xml:space="preserve"> = 'LAST_PERIOD_FLAG'</w:t>
            </w:r>
          </w:p>
          <w:p w14:paraId="4F0BF78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        AND </w:t>
            </w:r>
            <w:proofErr w:type="spellStart"/>
            <w:r w:rsidRPr="00FC0791">
              <w:rPr>
                <w:highlight w:val="green"/>
              </w:rPr>
              <w:t>enabled_flag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1924A5E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)</w:t>
            </w:r>
          </w:p>
          <w:p w14:paraId="2DFC716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a.accrual_rev_flag</w:t>
            </w:r>
            <w:proofErr w:type="spellEnd"/>
            <w:r w:rsidRPr="00FC0791">
              <w:rPr>
                <w:highlight w:val="green"/>
              </w:rPr>
              <w:t xml:space="preserve"> = 'Y'</w:t>
            </w:r>
          </w:p>
          <w:p w14:paraId="4897F70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AND </w:t>
            </w:r>
            <w:proofErr w:type="spellStart"/>
            <w:r w:rsidRPr="00FC0791">
              <w:rPr>
                <w:highlight w:val="green"/>
              </w:rPr>
              <w:t>a.je_category</w:t>
            </w:r>
            <w:proofErr w:type="spellEnd"/>
            <w:r w:rsidRPr="00FC0791">
              <w:rPr>
                <w:highlight w:val="green"/>
              </w:rPr>
              <w:t xml:space="preserve"> IN ( 'Accrual', 'Rebook', 'Revaluation', 'T24 Reversing', 'Bank YTD Reversing' )</w:t>
            </w:r>
          </w:p>
          <w:p w14:paraId="08ED9E1E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 THEN</w:t>
            </w:r>
          </w:p>
          <w:p w14:paraId="1ED7AA0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(</w:t>
            </w:r>
          </w:p>
          <w:p w14:paraId="52A3CE06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SELECT</w:t>
            </w:r>
          </w:p>
          <w:p w14:paraId="7123AE71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initcap</w:t>
            </w:r>
            <w:proofErr w:type="spellEnd"/>
            <w:r w:rsidRPr="00FC0791">
              <w:rPr>
                <w:highlight w:val="green"/>
              </w:rPr>
              <w:t>(</w:t>
            </w:r>
            <w:proofErr w:type="spellStart"/>
            <w:r w:rsidRPr="00FC0791">
              <w:rPr>
                <w:highlight w:val="green"/>
              </w:rPr>
              <w:t>accrual_rev_period_name</w:t>
            </w:r>
            <w:proofErr w:type="spellEnd"/>
            <w:r w:rsidRPr="00FC0791">
              <w:rPr>
                <w:highlight w:val="green"/>
              </w:rPr>
              <w:t>)</w:t>
            </w:r>
          </w:p>
          <w:p w14:paraId="00E82555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FROM</w:t>
            </w:r>
          </w:p>
          <w:p w14:paraId="64ECE027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</w:t>
            </w:r>
            <w:proofErr w:type="spellStart"/>
            <w:r w:rsidRPr="00FC0791">
              <w:rPr>
                <w:highlight w:val="green"/>
              </w:rPr>
              <w:t>gl_je_headers_extract</w:t>
            </w:r>
            <w:proofErr w:type="spellEnd"/>
            <w:r w:rsidRPr="00FC0791">
              <w:rPr>
                <w:highlight w:val="green"/>
              </w:rPr>
              <w:t xml:space="preserve"> gjh1</w:t>
            </w:r>
          </w:p>
          <w:p w14:paraId="6E6033C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</w:t>
            </w:r>
            <w:proofErr w:type="gramStart"/>
            <w:r w:rsidRPr="00FC0791">
              <w:rPr>
                <w:highlight w:val="green"/>
              </w:rPr>
              <w:t>WHERE</w:t>
            </w:r>
            <w:proofErr w:type="gramEnd"/>
          </w:p>
          <w:p w14:paraId="7BB01988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        gjh1.je_header_id = </w:t>
            </w:r>
            <w:proofErr w:type="spellStart"/>
            <w:r w:rsidRPr="00FC0791">
              <w:rPr>
                <w:highlight w:val="green"/>
              </w:rPr>
              <w:t>gjh.parent_je_header_id</w:t>
            </w:r>
            <w:proofErr w:type="spellEnd"/>
          </w:p>
          <w:p w14:paraId="2DD0837F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)</w:t>
            </w:r>
          </w:p>
          <w:p w14:paraId="33517A2D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ELSE</w:t>
            </w:r>
          </w:p>
          <w:p w14:paraId="57C8DE6C" w14:textId="77777777" w:rsidR="0052251E" w:rsidRPr="00FC0791" w:rsidRDefault="0052251E" w:rsidP="0052251E">
            <w:pPr>
              <w:rPr>
                <w:highlight w:val="green"/>
              </w:rPr>
            </w:pPr>
            <w:r w:rsidRPr="00FC0791">
              <w:rPr>
                <w:highlight w:val="green"/>
              </w:rPr>
              <w:t xml:space="preserve">            NULL</w:t>
            </w:r>
          </w:p>
          <w:p w14:paraId="5009B96A" w14:textId="77777777" w:rsidR="0052251E" w:rsidRDefault="0052251E" w:rsidP="0052251E">
            <w:r w:rsidRPr="00FC0791">
              <w:rPr>
                <w:highlight w:val="green"/>
              </w:rPr>
              <w:t xml:space="preserve">            END                           reference8</w:t>
            </w:r>
          </w:p>
          <w:p w14:paraId="201AEBBB" w14:textId="77777777" w:rsidR="0052251E" w:rsidRDefault="0052251E" w:rsidP="0052251E"/>
          <w:p w14:paraId="43D21EB4" w14:textId="77777777" w:rsidR="0052251E" w:rsidRDefault="0052251E" w:rsidP="0052251E"/>
          <w:p w14:paraId="6EF0BAF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>CASE</w:t>
            </w:r>
          </w:p>
          <w:p w14:paraId="2440FB2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WHEN </w:t>
            </w:r>
            <w:proofErr w:type="spellStart"/>
            <w:r w:rsidRPr="00FC0791">
              <w:rPr>
                <w:highlight w:val="cyan"/>
              </w:rPr>
              <w:t>gjh.period_name</w:t>
            </w:r>
            <w:proofErr w:type="spellEnd"/>
            <w:r w:rsidRPr="00FC0791">
              <w:rPr>
                <w:highlight w:val="cyan"/>
              </w:rPr>
              <w:t xml:space="preserve"> = (</w:t>
            </w:r>
          </w:p>
          <w:p w14:paraId="6BEF0EC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4D16064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60FC083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3FD517A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6CFA29E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</w:t>
            </w:r>
            <w:proofErr w:type="gramStart"/>
            <w:r w:rsidRPr="00FC0791">
              <w:rPr>
                <w:highlight w:val="cyan"/>
              </w:rPr>
              <w:t>WHERE</w:t>
            </w:r>
            <w:proofErr w:type="gramEnd"/>
          </w:p>
          <w:p w14:paraId="5427606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05A9700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503BDA5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233429F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)</w:t>
            </w:r>
          </w:p>
          <w:p w14:paraId="233B24A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lastRenderedPageBreak/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IS NOT NULL</w:t>
            </w:r>
          </w:p>
          <w:p w14:paraId="2EF9E36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gjh.accrual_rev_status</w:t>
            </w:r>
            <w:proofErr w:type="spellEnd"/>
            <w:r w:rsidRPr="00FC0791">
              <w:rPr>
                <w:highlight w:val="cyan"/>
              </w:rPr>
              <w:t xml:space="preserve"> IS NULL</w:t>
            </w:r>
          </w:p>
          <w:p w14:paraId="43968E6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&lt;&gt; (</w:t>
            </w:r>
          </w:p>
          <w:p w14:paraId="01E131E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374323E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25C56AB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219B49B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5D66DE0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</w:t>
            </w:r>
            <w:proofErr w:type="gramStart"/>
            <w:r w:rsidRPr="00FC0791">
              <w:rPr>
                <w:highlight w:val="cyan"/>
              </w:rPr>
              <w:t>WHERE</w:t>
            </w:r>
            <w:proofErr w:type="gramEnd"/>
          </w:p>
          <w:p w14:paraId="4E60540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6084BE8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5F8E120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6856F10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)</w:t>
            </w:r>
          </w:p>
          <w:p w14:paraId="6A69B33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740D5A1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gjh.je_category</w:t>
            </w:r>
            <w:proofErr w:type="spellEnd"/>
            <w:r w:rsidRPr="00FC0791">
              <w:rPr>
                <w:highlight w:val="cyan"/>
              </w:rPr>
              <w:t xml:space="preserve"> IN ( 'Accrual', 'Rebook', 'Revaluation', 'T24 Reversing', 'Bank YTD Reversing' )</w:t>
            </w:r>
          </w:p>
          <w:p w14:paraId="3F45E9A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gjst.user_je_source_name</w:t>
            </w:r>
            <w:proofErr w:type="spellEnd"/>
            <w:r w:rsidRPr="00FC0791">
              <w:rPr>
                <w:highlight w:val="cyan"/>
              </w:rPr>
              <w:t xml:space="preserve"> &lt;&gt; 'Cost Management'</w:t>
            </w:r>
          </w:p>
          <w:p w14:paraId="7821F95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THEN</w:t>
            </w:r>
          </w:p>
          <w:p w14:paraId="4A6795F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'N'</w:t>
            </w:r>
          </w:p>
          <w:p w14:paraId="02F0D4E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WHEN ( </w:t>
            </w:r>
            <w:proofErr w:type="spellStart"/>
            <w:r w:rsidRPr="00FC0791">
              <w:rPr>
                <w:highlight w:val="cyan"/>
              </w:rPr>
              <w:t>gjst.user_je_source_name</w:t>
            </w:r>
            <w:proofErr w:type="spellEnd"/>
            <w:r w:rsidRPr="00FC0791">
              <w:rPr>
                <w:highlight w:val="cyan"/>
              </w:rPr>
              <w:t xml:space="preserve"> = 'Cost Management'</w:t>
            </w:r>
          </w:p>
          <w:p w14:paraId="6C24C09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AND </w:t>
            </w:r>
            <w:proofErr w:type="spellStart"/>
            <w:r w:rsidRPr="00FC0791">
              <w:rPr>
                <w:highlight w:val="cyan"/>
              </w:rPr>
              <w:t>gjh.je_category</w:t>
            </w:r>
            <w:proofErr w:type="spellEnd"/>
            <w:r w:rsidRPr="00FC0791">
              <w:rPr>
                <w:highlight w:val="cyan"/>
              </w:rPr>
              <w:t xml:space="preserve"> = 'Accrual' )</w:t>
            </w:r>
          </w:p>
          <w:p w14:paraId="58FE3C4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gjh.period_name</w:t>
            </w:r>
            <w:proofErr w:type="spellEnd"/>
            <w:r w:rsidRPr="00FC0791">
              <w:rPr>
                <w:highlight w:val="cyan"/>
              </w:rPr>
              <w:t xml:space="preserve"> = (</w:t>
            </w:r>
          </w:p>
          <w:p w14:paraId="2C5C2AB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66DF990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2AFE869F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017F5CE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0E1AD26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</w:t>
            </w:r>
            <w:proofErr w:type="gramStart"/>
            <w:r w:rsidRPr="00FC0791">
              <w:rPr>
                <w:highlight w:val="cyan"/>
              </w:rPr>
              <w:t>WHERE</w:t>
            </w:r>
            <w:proofErr w:type="gramEnd"/>
          </w:p>
          <w:p w14:paraId="360732E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4D39B48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39D096E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12393A2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lastRenderedPageBreak/>
              <w:t xml:space="preserve">            )</w:t>
            </w:r>
          </w:p>
          <w:p w14:paraId="387828FB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IS NOT NULL</w:t>
            </w:r>
          </w:p>
          <w:p w14:paraId="74C8FDF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gjh.accrual_rev_status</w:t>
            </w:r>
            <w:proofErr w:type="spellEnd"/>
            <w:r w:rsidRPr="00FC0791">
              <w:rPr>
                <w:highlight w:val="cyan"/>
              </w:rPr>
              <w:t xml:space="preserve"> IS NULL</w:t>
            </w:r>
          </w:p>
          <w:p w14:paraId="5DC41CA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&lt;&gt; (</w:t>
            </w:r>
          </w:p>
          <w:p w14:paraId="478C6C1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711C83E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6DFC256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7D34CCF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6DA72D9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</w:t>
            </w:r>
            <w:proofErr w:type="gramStart"/>
            <w:r w:rsidRPr="00FC0791">
              <w:rPr>
                <w:highlight w:val="cyan"/>
              </w:rPr>
              <w:t>WHERE</w:t>
            </w:r>
            <w:proofErr w:type="gramEnd"/>
          </w:p>
          <w:p w14:paraId="418DC7D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7737401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1DA1AD4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5E818C9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)</w:t>
            </w:r>
          </w:p>
          <w:p w14:paraId="2AFAF96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793EFD5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EXISTS (</w:t>
            </w:r>
          </w:p>
          <w:p w14:paraId="008A0EC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4B64F0A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1</w:t>
            </w:r>
          </w:p>
          <w:p w14:paraId="7A704D9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415E98B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gl_import_references@xxmx_extract</w:t>
            </w:r>
            <w:proofErr w:type="spellEnd"/>
            <w:r w:rsidRPr="00FC0791">
              <w:rPr>
                <w:highlight w:val="cyan"/>
              </w:rPr>
              <w:t xml:space="preserve"> </w:t>
            </w:r>
            <w:proofErr w:type="spellStart"/>
            <w:r w:rsidRPr="00FC0791">
              <w:rPr>
                <w:highlight w:val="cyan"/>
              </w:rPr>
              <w:t>gir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65166BB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xla_ae_lines@xxmx_extract</w:t>
            </w:r>
            <w:proofErr w:type="spellEnd"/>
            <w:r w:rsidRPr="00FC0791">
              <w:rPr>
                <w:highlight w:val="cyan"/>
              </w:rPr>
              <w:t xml:space="preserve">         </w:t>
            </w:r>
            <w:proofErr w:type="spellStart"/>
            <w:r w:rsidRPr="00FC0791">
              <w:rPr>
                <w:highlight w:val="cyan"/>
              </w:rPr>
              <w:t>xal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282E47C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xla_ae_headers@xxmx_extract</w:t>
            </w:r>
            <w:proofErr w:type="spellEnd"/>
            <w:r w:rsidRPr="00FC0791">
              <w:rPr>
                <w:highlight w:val="cyan"/>
              </w:rPr>
              <w:t xml:space="preserve">       xah</w:t>
            </w:r>
          </w:p>
          <w:p w14:paraId="1283AAE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</w:t>
            </w:r>
            <w:proofErr w:type="gramStart"/>
            <w:r w:rsidRPr="00FC0791">
              <w:rPr>
                <w:highlight w:val="cyan"/>
              </w:rPr>
              <w:t>WHERE</w:t>
            </w:r>
            <w:proofErr w:type="gramEnd"/>
          </w:p>
          <w:p w14:paraId="603F459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1 = 1</w:t>
            </w:r>
          </w:p>
          <w:p w14:paraId="765C9E9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gjl.je_header_id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gir.je_header_id</w:t>
            </w:r>
            <w:proofErr w:type="spellEnd"/>
          </w:p>
          <w:p w14:paraId="5A3E168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gjl.je_line_num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gir.je_line_num</w:t>
            </w:r>
            <w:proofErr w:type="spellEnd"/>
          </w:p>
          <w:p w14:paraId="1AF2E7B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gir.gl_sl_link_table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xal.gl_sl_link_table</w:t>
            </w:r>
            <w:proofErr w:type="spellEnd"/>
          </w:p>
          <w:p w14:paraId="73B0844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gir.gl_sl_link_id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xal.gl_sl_link_id</w:t>
            </w:r>
            <w:proofErr w:type="spellEnd"/>
          </w:p>
          <w:p w14:paraId="55CEF94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xah.ae_header_id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xal.ae_header_id</w:t>
            </w:r>
            <w:proofErr w:type="spellEnd"/>
          </w:p>
          <w:p w14:paraId="003EB54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xah.application_id</w:t>
            </w:r>
            <w:proofErr w:type="spellEnd"/>
            <w:r w:rsidRPr="00FC0791">
              <w:rPr>
                <w:highlight w:val="cyan"/>
              </w:rPr>
              <w:t xml:space="preserve"> = </w:t>
            </w:r>
            <w:proofErr w:type="spellStart"/>
            <w:r w:rsidRPr="00FC0791">
              <w:rPr>
                <w:highlight w:val="cyan"/>
              </w:rPr>
              <w:t>xal.application_id</w:t>
            </w:r>
            <w:proofErr w:type="spellEnd"/>
          </w:p>
          <w:p w14:paraId="00BDF28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xah.accrual_reversal_flag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120E480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xah.parent_ae_header_id</w:t>
            </w:r>
            <w:proofErr w:type="spellEnd"/>
            <w:r w:rsidRPr="00FC0791">
              <w:rPr>
                <w:highlight w:val="cyan"/>
              </w:rPr>
              <w:t xml:space="preserve"> IS NULL</w:t>
            </w:r>
          </w:p>
          <w:p w14:paraId="48ED85E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lastRenderedPageBreak/>
              <w:t xml:space="preserve">            ) THEN</w:t>
            </w:r>
          </w:p>
          <w:p w14:paraId="5B37A44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'N'</w:t>
            </w:r>
          </w:p>
          <w:p w14:paraId="00A6D13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WHEN </w:t>
            </w:r>
            <w:proofErr w:type="spellStart"/>
            <w:r w:rsidRPr="00FC0791">
              <w:rPr>
                <w:highlight w:val="cyan"/>
              </w:rPr>
              <w:t>gjh.parent_je_header_id</w:t>
            </w:r>
            <w:proofErr w:type="spellEnd"/>
            <w:r w:rsidRPr="00FC0791">
              <w:rPr>
                <w:highlight w:val="cyan"/>
              </w:rPr>
              <w:t xml:space="preserve"> IS NOT NULL</w:t>
            </w:r>
          </w:p>
          <w:p w14:paraId="1AB55AD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3A6AA97F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</w:t>
            </w:r>
            <w:proofErr w:type="spellStart"/>
            <w:r w:rsidRPr="00FC0791">
              <w:rPr>
                <w:highlight w:val="cyan"/>
              </w:rPr>
              <w:t>gjh.accrual_rev_period_name</w:t>
            </w:r>
            <w:proofErr w:type="spellEnd"/>
            <w:r w:rsidRPr="00FC0791">
              <w:rPr>
                <w:highlight w:val="cyan"/>
              </w:rPr>
              <w:t xml:space="preserve"> IS NULL --and gl.name='India Local' </w:t>
            </w:r>
          </w:p>
          <w:p w14:paraId="28F545B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AND EXISTS (</w:t>
            </w:r>
          </w:p>
          <w:p w14:paraId="648148A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SELECT</w:t>
            </w:r>
          </w:p>
          <w:p w14:paraId="4ECD75E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1</w:t>
            </w:r>
          </w:p>
          <w:p w14:paraId="3B30F81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FROM</w:t>
            </w:r>
          </w:p>
          <w:p w14:paraId="60AA1D5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(</w:t>
            </w:r>
          </w:p>
          <w:p w14:paraId="79335E2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SELECT</w:t>
            </w:r>
          </w:p>
          <w:p w14:paraId="42B0D59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period_name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14FDE0D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accrual_rev_period_name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6AA73E5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accrual_rev_status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2D0E9BB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accrual_rev_flag</w:t>
            </w:r>
            <w:proofErr w:type="spellEnd"/>
            <w:r w:rsidRPr="00FC0791">
              <w:rPr>
                <w:highlight w:val="cyan"/>
              </w:rPr>
              <w:t>,</w:t>
            </w:r>
          </w:p>
          <w:p w14:paraId="2477AF3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je_category</w:t>
            </w:r>
            <w:proofErr w:type="spellEnd"/>
          </w:p>
          <w:p w14:paraId="1E89A99F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FROM</w:t>
            </w:r>
          </w:p>
          <w:p w14:paraId="223D0E0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gl_je_headers_extract</w:t>
            </w:r>
            <w:proofErr w:type="spellEnd"/>
            <w:r w:rsidRPr="00FC0791">
              <w:rPr>
                <w:highlight w:val="cyan"/>
              </w:rPr>
              <w:t xml:space="preserve"> gjh1</w:t>
            </w:r>
          </w:p>
          <w:p w14:paraId="1B50178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</w:t>
            </w:r>
            <w:proofErr w:type="gramStart"/>
            <w:r w:rsidRPr="00FC0791">
              <w:rPr>
                <w:highlight w:val="cyan"/>
              </w:rPr>
              <w:t>WHERE</w:t>
            </w:r>
            <w:proofErr w:type="gramEnd"/>
          </w:p>
          <w:p w14:paraId="6AA29E7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gjh1.je_header_id = </w:t>
            </w:r>
            <w:proofErr w:type="spellStart"/>
            <w:r w:rsidRPr="00FC0791">
              <w:rPr>
                <w:highlight w:val="cyan"/>
              </w:rPr>
              <w:t>gjh.parent_je_header_id</w:t>
            </w:r>
            <w:proofErr w:type="spellEnd"/>
          </w:p>
          <w:p w14:paraId="7BA5CC3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) a</w:t>
            </w:r>
          </w:p>
          <w:p w14:paraId="229922EB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</w:t>
            </w:r>
            <w:proofErr w:type="gramStart"/>
            <w:r w:rsidRPr="00FC0791">
              <w:rPr>
                <w:highlight w:val="cyan"/>
              </w:rPr>
              <w:t>WHERE</w:t>
            </w:r>
            <w:proofErr w:type="gramEnd"/>
          </w:p>
          <w:p w14:paraId="67DD546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</w:t>
            </w:r>
            <w:proofErr w:type="spellStart"/>
            <w:r w:rsidRPr="00FC0791">
              <w:rPr>
                <w:highlight w:val="cyan"/>
              </w:rPr>
              <w:t>a.period_name</w:t>
            </w:r>
            <w:proofErr w:type="spellEnd"/>
            <w:r w:rsidRPr="00FC0791">
              <w:rPr>
                <w:highlight w:val="cyan"/>
              </w:rPr>
              <w:t xml:space="preserve"> = (</w:t>
            </w:r>
          </w:p>
          <w:p w14:paraId="30FCEF9B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SELECT</w:t>
            </w:r>
          </w:p>
          <w:p w14:paraId="7280D98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5425460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FROM</w:t>
            </w:r>
          </w:p>
          <w:p w14:paraId="34FBCF9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3B586A7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</w:t>
            </w:r>
            <w:proofErr w:type="gramStart"/>
            <w:r w:rsidRPr="00FC0791">
              <w:rPr>
                <w:highlight w:val="cyan"/>
              </w:rPr>
              <w:t>WHERE</w:t>
            </w:r>
            <w:proofErr w:type="gramEnd"/>
          </w:p>
          <w:p w14:paraId="49F83190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51924A3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lastRenderedPageBreak/>
              <w:t xml:space="preserve">        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7435DED8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51B2ED8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)</w:t>
            </w:r>
          </w:p>
          <w:p w14:paraId="584ED444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a.accrual_rev_period_name</w:t>
            </w:r>
            <w:proofErr w:type="spellEnd"/>
            <w:r w:rsidRPr="00FC0791">
              <w:rPr>
                <w:highlight w:val="cyan"/>
              </w:rPr>
              <w:t xml:space="preserve"> IS NOT NULL</w:t>
            </w:r>
          </w:p>
          <w:p w14:paraId="6332237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a.accrual_rev_status</w:t>
            </w:r>
            <w:proofErr w:type="spellEnd"/>
            <w:r w:rsidRPr="00FC0791">
              <w:rPr>
                <w:highlight w:val="cyan"/>
              </w:rPr>
              <w:t xml:space="preserve"> IS NULL</w:t>
            </w:r>
          </w:p>
          <w:p w14:paraId="1586B81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a.accrual_rev_period_name</w:t>
            </w:r>
            <w:proofErr w:type="spellEnd"/>
            <w:r w:rsidRPr="00FC0791">
              <w:rPr>
                <w:highlight w:val="cyan"/>
              </w:rPr>
              <w:t xml:space="preserve"> &lt;&gt; (</w:t>
            </w:r>
          </w:p>
          <w:p w14:paraId="6C50FE81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SELECT</w:t>
            </w:r>
          </w:p>
          <w:p w14:paraId="7A4084E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parameter_value</w:t>
            </w:r>
            <w:proofErr w:type="spellEnd"/>
          </w:p>
          <w:p w14:paraId="1836D33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FROM</w:t>
            </w:r>
          </w:p>
          <w:p w14:paraId="0A514A89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xxmx_migration_parameters</w:t>
            </w:r>
            <w:proofErr w:type="spellEnd"/>
          </w:p>
          <w:p w14:paraId="6BA518AC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</w:t>
            </w:r>
            <w:proofErr w:type="gramStart"/>
            <w:r w:rsidRPr="00FC0791">
              <w:rPr>
                <w:highlight w:val="cyan"/>
              </w:rPr>
              <w:t>WHERE</w:t>
            </w:r>
            <w:proofErr w:type="gramEnd"/>
          </w:p>
          <w:p w14:paraId="37B0737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</w:t>
            </w:r>
            <w:proofErr w:type="spellStart"/>
            <w:r w:rsidRPr="00FC0791">
              <w:rPr>
                <w:highlight w:val="cyan"/>
              </w:rPr>
              <w:t>sub_entity</w:t>
            </w:r>
            <w:proofErr w:type="spellEnd"/>
            <w:r w:rsidRPr="00FC0791">
              <w:rPr>
                <w:highlight w:val="cyan"/>
              </w:rPr>
              <w:t xml:space="preserve"> = 'DETAILED BALANCES'</w:t>
            </w:r>
          </w:p>
          <w:p w14:paraId="0749CB16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AND </w:t>
            </w:r>
            <w:proofErr w:type="spellStart"/>
            <w:r w:rsidRPr="00FC0791">
              <w:rPr>
                <w:highlight w:val="cyan"/>
              </w:rPr>
              <w:t>parameter_code</w:t>
            </w:r>
            <w:proofErr w:type="spellEnd"/>
            <w:r w:rsidRPr="00FC0791">
              <w:rPr>
                <w:highlight w:val="cyan"/>
              </w:rPr>
              <w:t xml:space="preserve"> = 'LAST_PERIOD_FLAG'</w:t>
            </w:r>
          </w:p>
          <w:p w14:paraId="3500C955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        AND </w:t>
            </w:r>
            <w:proofErr w:type="spellStart"/>
            <w:r w:rsidRPr="00FC0791">
              <w:rPr>
                <w:highlight w:val="cyan"/>
              </w:rPr>
              <w:t>enabled_flag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7A38A083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)</w:t>
            </w:r>
          </w:p>
          <w:p w14:paraId="6972AB3D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a.accrual_rev_flag</w:t>
            </w:r>
            <w:proofErr w:type="spellEnd"/>
            <w:r w:rsidRPr="00FC0791">
              <w:rPr>
                <w:highlight w:val="cyan"/>
              </w:rPr>
              <w:t xml:space="preserve"> = 'Y'</w:t>
            </w:r>
          </w:p>
          <w:p w14:paraId="6F20217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        AND </w:t>
            </w:r>
            <w:proofErr w:type="spellStart"/>
            <w:r w:rsidRPr="00FC0791">
              <w:rPr>
                <w:highlight w:val="cyan"/>
              </w:rPr>
              <w:t>a.je_category</w:t>
            </w:r>
            <w:proofErr w:type="spellEnd"/>
            <w:r w:rsidRPr="00FC0791">
              <w:rPr>
                <w:highlight w:val="cyan"/>
              </w:rPr>
              <w:t xml:space="preserve"> IN ( 'Accrual', 'Rebook', 'Revaluation', 'T24 Reversing', 'Bank YTD Reversing' )</w:t>
            </w:r>
          </w:p>
          <w:p w14:paraId="3EB1D2EA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) THEN</w:t>
            </w:r>
          </w:p>
          <w:p w14:paraId="46F52377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'N'</w:t>
            </w:r>
          </w:p>
          <w:p w14:paraId="455E5882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ELSE</w:t>
            </w:r>
          </w:p>
          <w:p w14:paraId="4F76499E" w14:textId="77777777" w:rsidR="0052251E" w:rsidRPr="00FC0791" w:rsidRDefault="0052251E" w:rsidP="0052251E">
            <w:pPr>
              <w:rPr>
                <w:highlight w:val="cyan"/>
              </w:rPr>
            </w:pPr>
            <w:r w:rsidRPr="00FC0791">
              <w:rPr>
                <w:highlight w:val="cyan"/>
              </w:rPr>
              <w:t xml:space="preserve">            NULL</w:t>
            </w:r>
          </w:p>
          <w:p w14:paraId="07F31CCD" w14:textId="77777777" w:rsidR="0052251E" w:rsidRDefault="0052251E" w:rsidP="0052251E">
            <w:r w:rsidRPr="00FC0791">
              <w:rPr>
                <w:highlight w:val="cyan"/>
              </w:rPr>
              <w:t xml:space="preserve">            END                           reference9</w:t>
            </w:r>
          </w:p>
          <w:p w14:paraId="14A49541" w14:textId="77777777" w:rsidR="0052251E" w:rsidRDefault="0052251E" w:rsidP="0052251E"/>
          <w:p w14:paraId="08FE9B9C" w14:textId="77777777" w:rsidR="0052251E" w:rsidRDefault="0052251E" w:rsidP="0052251E"/>
          <w:p w14:paraId="2AA45D9B" w14:textId="77777777" w:rsidR="0052251E" w:rsidRDefault="0052251E" w:rsidP="0052251E"/>
          <w:p w14:paraId="7EA7C40B" w14:textId="77777777" w:rsidR="0052251E" w:rsidRDefault="0052251E" w:rsidP="0052251E">
            <w:r>
              <w:t>Current conversion type, currency conversion date logic is as per the requirement</w:t>
            </w:r>
          </w:p>
          <w:p w14:paraId="0518D7CE" w14:textId="77777777" w:rsidR="0052251E" w:rsidRDefault="0052251E" w:rsidP="0052251E">
            <w:r>
              <w:rPr>
                <w:noProof/>
              </w:rPr>
              <w:lastRenderedPageBreak/>
              <w:drawing>
                <wp:inline distT="0" distB="0" distL="0" distR="0" wp14:anchorId="62F4F9E4" wp14:editId="6B237E29">
                  <wp:extent cx="3219450" cy="977482"/>
                  <wp:effectExtent l="0" t="0" r="0" b="0"/>
                  <wp:docPr id="553896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89668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620" cy="9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BAC6A" w14:textId="77777777" w:rsidR="0052251E" w:rsidRDefault="0052251E" w:rsidP="0052251E"/>
          <w:p w14:paraId="31B2294A" w14:textId="77777777" w:rsidR="0052251E" w:rsidRDefault="0052251E" w:rsidP="0052251E">
            <w:r>
              <w:t>Period Name logic has been modified</w:t>
            </w:r>
          </w:p>
          <w:p w14:paraId="1AE6BA00" w14:textId="77777777" w:rsidR="0052251E" w:rsidRPr="00E3020B" w:rsidRDefault="0052251E" w:rsidP="0052251E">
            <w:r>
              <w:rPr>
                <w:noProof/>
              </w:rPr>
              <w:drawing>
                <wp:inline distT="0" distB="0" distL="0" distR="0" wp14:anchorId="4BABDF08" wp14:editId="1B9824BA">
                  <wp:extent cx="2875439" cy="374650"/>
                  <wp:effectExtent l="0" t="0" r="1270" b="6350"/>
                  <wp:docPr id="1002736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3610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49" cy="37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DE59F" w14:textId="77777777" w:rsidR="0052251E" w:rsidRDefault="0052251E" w:rsidP="0052251E">
            <w:pPr>
              <w:rPr>
                <w:b/>
                <w:bCs/>
              </w:rPr>
            </w:pPr>
          </w:p>
        </w:tc>
        <w:tc>
          <w:tcPr>
            <w:tcW w:w="5616" w:type="dxa"/>
          </w:tcPr>
          <w:p w14:paraId="31B942E5" w14:textId="77777777" w:rsidR="0052251E" w:rsidRDefault="0052251E" w:rsidP="0052251E">
            <w:pPr>
              <w:rPr>
                <w:b/>
                <w:bCs/>
              </w:rPr>
            </w:pPr>
            <w:proofErr w:type="spellStart"/>
            <w:r w:rsidRPr="00A873CD">
              <w:rPr>
                <w:b/>
                <w:bCs/>
              </w:rPr>
              <w:lastRenderedPageBreak/>
              <w:t>GLBalances_cur</w:t>
            </w:r>
            <w:proofErr w:type="spellEnd"/>
            <w:r>
              <w:rPr>
                <w:b/>
                <w:bCs/>
              </w:rPr>
              <w:t xml:space="preserve">- </w:t>
            </w:r>
            <w:r w:rsidRPr="00E3020B">
              <w:t>Parameters are different.</w:t>
            </w:r>
          </w:p>
          <w:p w14:paraId="2B481CA4" w14:textId="77777777" w:rsidR="0052251E" w:rsidRDefault="0052251E" w:rsidP="005225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FD8CE8" wp14:editId="32138C67">
                  <wp:extent cx="2754022" cy="847692"/>
                  <wp:effectExtent l="0" t="0" r="0" b="0"/>
                  <wp:docPr id="1008367528" name="Picture 1008367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7927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29" cy="86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F8411" w14:textId="77777777" w:rsidR="0052251E" w:rsidRPr="00E3020B" w:rsidRDefault="0052251E" w:rsidP="0052251E">
            <w:r w:rsidRPr="00E3020B">
              <w:t>Cursor query is different for a few columns.</w:t>
            </w:r>
          </w:p>
          <w:p w14:paraId="1EFA3467" w14:textId="77777777" w:rsidR="0052251E" w:rsidRDefault="0052251E" w:rsidP="0052251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FE2974" wp14:editId="5B891F68">
                  <wp:extent cx="2854325" cy="179970"/>
                  <wp:effectExtent l="0" t="0" r="3175" b="0"/>
                  <wp:docPr id="960233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23366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519" cy="20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91E0B" w14:textId="77777777" w:rsidR="0052251E" w:rsidRDefault="0052251E" w:rsidP="0052251E">
            <w:r>
              <w:t>Reference7, Reference8, reference9 logic is null</w:t>
            </w:r>
          </w:p>
          <w:p w14:paraId="7BC288E6" w14:textId="77777777" w:rsidR="0052251E" w:rsidRDefault="0052251E" w:rsidP="0052251E"/>
          <w:p w14:paraId="710AD7F6" w14:textId="77777777" w:rsidR="0052251E" w:rsidRDefault="0052251E" w:rsidP="0052251E">
            <w:r>
              <w:t>Current conversion type, currency conversion date</w:t>
            </w:r>
          </w:p>
          <w:p w14:paraId="480BF4AC" w14:textId="77777777" w:rsidR="0052251E" w:rsidRDefault="0052251E" w:rsidP="0052251E">
            <w:r>
              <w:rPr>
                <w:noProof/>
              </w:rPr>
              <w:drawing>
                <wp:inline distT="0" distB="0" distL="0" distR="0" wp14:anchorId="3686B192" wp14:editId="6857113E">
                  <wp:extent cx="3426313" cy="376969"/>
                  <wp:effectExtent l="0" t="0" r="3175" b="4445"/>
                  <wp:docPr id="37059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5996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378" cy="39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65184" w14:textId="77777777" w:rsidR="0052251E" w:rsidRDefault="0052251E" w:rsidP="0052251E"/>
          <w:p w14:paraId="2661DF11" w14:textId="77777777" w:rsidR="0052251E" w:rsidRDefault="0052251E" w:rsidP="0052251E">
            <w:r>
              <w:t xml:space="preserve">Period Name logic </w:t>
            </w:r>
          </w:p>
          <w:p w14:paraId="13B745CD" w14:textId="77777777" w:rsidR="0052251E" w:rsidRDefault="0052251E" w:rsidP="0052251E">
            <w:r>
              <w:rPr>
                <w:noProof/>
              </w:rPr>
              <w:drawing>
                <wp:inline distT="0" distB="0" distL="0" distR="0" wp14:anchorId="6F3D643E" wp14:editId="213B8DDE">
                  <wp:extent cx="3143250" cy="199284"/>
                  <wp:effectExtent l="0" t="0" r="0" b="0"/>
                  <wp:docPr id="1215318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31811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324" cy="21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EFB25" w14:textId="77777777" w:rsidR="0052251E" w:rsidRDefault="0052251E" w:rsidP="0052251E">
            <w:pPr>
              <w:rPr>
                <w:b/>
                <w:bCs/>
              </w:rPr>
            </w:pPr>
          </w:p>
        </w:tc>
        <w:tc>
          <w:tcPr>
            <w:tcW w:w="1431" w:type="dxa"/>
          </w:tcPr>
          <w:p w14:paraId="4BE8F077" w14:textId="77777777" w:rsidR="00F90E5F" w:rsidRPr="00D97A63" w:rsidRDefault="00F90E5F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97A63">
              <w:rPr>
                <w:color w:val="000000"/>
                <w:sz w:val="18"/>
                <w:szCs w:val="18"/>
                <w:highlight w:val="green"/>
              </w:rPr>
              <w:t xml:space="preserve">Amit: Maximise is probably Okay for 2 new </w:t>
            </w:r>
            <w:proofErr w:type="gramStart"/>
            <w:r w:rsidRPr="00D97A63">
              <w:rPr>
                <w:color w:val="000000"/>
                <w:sz w:val="18"/>
                <w:szCs w:val="18"/>
                <w:highlight w:val="green"/>
              </w:rPr>
              <w:t>params..</w:t>
            </w:r>
            <w:proofErr w:type="gramEnd"/>
          </w:p>
          <w:p w14:paraId="425DF613" w14:textId="77777777" w:rsidR="00F90E5F" w:rsidRPr="00DF4AB8" w:rsidRDefault="00F90E5F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3EF8D19" w14:textId="77777777" w:rsidR="0052251E" w:rsidRPr="00D97A63" w:rsidRDefault="00F90E5F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DF4AB8">
              <w:rPr>
                <w:color w:val="000000"/>
                <w:sz w:val="18"/>
                <w:szCs w:val="18"/>
                <w:highlight w:val="green"/>
              </w:rPr>
              <w:t>However</w:t>
            </w:r>
            <w:proofErr w:type="gramEnd"/>
            <w:r w:rsidRPr="00DF4AB8">
              <w:rPr>
                <w:color w:val="000000"/>
                <w:sz w:val="18"/>
                <w:szCs w:val="18"/>
                <w:highlight w:val="green"/>
              </w:rPr>
              <w:t xml:space="preserve"> for cursor query </w:t>
            </w:r>
            <w:r w:rsidRPr="00D97A63">
              <w:rPr>
                <w:color w:val="000000"/>
                <w:sz w:val="18"/>
                <w:szCs w:val="18"/>
                <w:highlight w:val="green"/>
              </w:rPr>
              <w:t>Maximise should be updated.</w:t>
            </w:r>
          </w:p>
          <w:p w14:paraId="284D0691" w14:textId="77777777" w:rsidR="00E05941" w:rsidRPr="00DF4AB8" w:rsidRDefault="00E05941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29FD5B" w14:textId="77777777" w:rsidR="00E05941" w:rsidRPr="00DF4AB8" w:rsidRDefault="00E05941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 xml:space="preserve">For Ref7,8,9 it is valid in Citco’s case and can be used in other customers if their requirements are </w:t>
            </w:r>
            <w:proofErr w:type="gramStart"/>
            <w:r w:rsidRPr="00DF4AB8">
              <w:rPr>
                <w:color w:val="000000"/>
                <w:sz w:val="18"/>
                <w:szCs w:val="18"/>
                <w:highlight w:val="green"/>
              </w:rPr>
              <w:t>similar to</w:t>
            </w:r>
            <w:proofErr w:type="gramEnd"/>
            <w:r w:rsidRPr="00DF4AB8">
              <w:rPr>
                <w:color w:val="000000"/>
                <w:sz w:val="18"/>
                <w:szCs w:val="18"/>
                <w:highlight w:val="green"/>
              </w:rPr>
              <w:t xml:space="preserve"> Citco.</w:t>
            </w:r>
          </w:p>
          <w:p w14:paraId="25A6DE25" w14:textId="77777777" w:rsidR="00A77AAD" w:rsidRPr="00DF4AB8" w:rsidRDefault="00A77AAD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 xml:space="preserve">Citco want to mark the last period of migration journals for reversal so that they are reversed the following month. The hard-coded </w:t>
            </w:r>
            <w:r w:rsidRPr="00DF4AB8">
              <w:rPr>
                <w:color w:val="000000"/>
                <w:sz w:val="18"/>
                <w:szCs w:val="18"/>
                <w:highlight w:val="green"/>
              </w:rPr>
              <w:lastRenderedPageBreak/>
              <w:t xml:space="preserve">categories are Citco specific. </w:t>
            </w:r>
          </w:p>
          <w:p w14:paraId="0E21ECA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06B780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F4035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AC884D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2A7147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E78075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439E95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8A23A1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EA0BB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2B05A5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6D6AB5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933C53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A0C72A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15B53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E518E0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38C507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6A3A6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6295D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0F23BA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07D92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0E26B9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D5906D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04E99C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1505F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7207D3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4EBA4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75BB0B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B61F59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B18C14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F54E1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5F133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FC80F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CF3AAC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F3BD10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848FD5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B3C3C4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B73AF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5AC734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543CE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E03435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C3AF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0DADFB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55B671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B0A427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9C3E0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C7E7B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256515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C2E13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19281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F063F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2AA45F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DE23C2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86CD4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0C818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5E6C10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656F41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3A50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9C68EA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29B08D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0633C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C8BB08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4D2FC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4F7891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BF8B4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6D28E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D07788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EA1840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DD6EA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98C54F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0BF76A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93D0A1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D9DC8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BCB3E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436F4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782B3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76ADB8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713D9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B8D5BA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BAFD7B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EF731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09256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C6F4D4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BD4F78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1C940D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02655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FF18F7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BBF40C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DC92B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37E539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C6959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DE3D4E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8D203C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B0C56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66513C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7D20D2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C05DC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15006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33C6A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6572B6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8E1BB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14C07E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FA55DB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2E2BAA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35E80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7FCAE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5B9278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CF34D0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25F901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DA7671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1ECA8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68F931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EDF6B3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4BEC0B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499FBD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DB202C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AAB28C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D1C23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C87517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C6BC13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9E0D6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E7682B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6BDCA5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0250B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06935F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FDCE5D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E6DA1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DCE3B4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7D41D8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B6147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9722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F21209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D7F05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D97E7B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87E7F5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15F2F1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2FCC96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C9592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7C95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F31F47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772FCF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6F0EAC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B3CE7C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018643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63686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BDD0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315314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13CF88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C1A150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2911C4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A544E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5BDF6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0809C2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161D42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D8CE5E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428907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1A76F3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D28DF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75B251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0F126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07DD1B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50DAF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7BD3B2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ECE741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63DFAB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0266C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E718D7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113AC7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E2B098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6D8AA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0F0EA5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EDE4D0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6F1A5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5831F6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971D2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C0B07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C8597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FAFFD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7A832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BD302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04253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6548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B374BB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133FC4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6AE4E1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934CC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850B71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77872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711CE6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ACD01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A439ED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948B05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17B7BC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C32D68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75637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650527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1CB641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DCA05D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A74687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50E11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C6C83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28602D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1A041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C9388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25F26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F9B2B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8D53E4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DBFB38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0CFD7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F4D3AA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E5C066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31188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5DA4FF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1ADB2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7B3D3C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0C0403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BF79D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4AE1E2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3BE99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EFDC7B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AAD069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A4822F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6AD0D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BBD7F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84C617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7D8B6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7CB554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88808A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5E3970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E7B42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69416D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6369D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A0BE3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93F388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E2467F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1028B7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1CA61F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D723BC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0CE0FE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2FE20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DEA9F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45F3A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180FF0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2995D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89782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B61A0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CDB858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131207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85E77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6051A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810215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35EBB6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BA08D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A4B98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C5E49B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6B3DC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E4A87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DC1AFC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CE643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20DE9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40388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CC0930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5FBFFD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A31C16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5BF51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5F5BD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90195C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8B7CF4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9F6D6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301942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A1A09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7E146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0E9679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AC9F30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773C47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1DE7F6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8A4108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AB91F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A4042E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CE1C74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54EB26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23B2D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8C332A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AF2A8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834F37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45501A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8AA77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5E4B65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BE685A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1B8B41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4331A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AEE590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657E1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6E1C19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053A26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94EA82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E8F122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8D6E0F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E5D6B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43BA68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78B8A0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0880B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B0503C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A8DAFA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886CB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E8F5B6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DDC30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0293C0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454A21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89A4DD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B7D076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DC0ABA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44F7A5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D630A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B61344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7E332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6C8E7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47FC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6569F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E7084B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7F2523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792C9D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42E32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5480A5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617D7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A0AD2F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EAB53D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3F07EE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465F1F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2EA74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EA41F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4EE87C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8117D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80DB2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5579DF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66B2C4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024B72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2288D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FCAB40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A8D822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53F06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429AFF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56AC80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F6BE48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14011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76C76F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936BA0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0B45BE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BCC7BE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C8F1AD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367279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C6DA2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33AE95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B90EF7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887A7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ADA547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B97CB7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F6F6F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6BEE63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52D464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1CF94C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3D022C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CA04C8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BA03CB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FF2C62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67732BD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AE6AE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985BF6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0A3DC4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802A24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6B34CE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F361A0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010D453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1F9F6C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41EA1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D48267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A8805D0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FF00C99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4D6B09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18E75F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B3C24D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D87312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81A20B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AB730F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3A7149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A45FE8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428E9F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FED965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15FDB4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F2CF5C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BF35DE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9A6B6A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57E197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62DAAF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59BB221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0FA152D5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92F7288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D4A369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5DAC6E2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4E7560A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6E11E6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278F79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4509D7A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E6BF806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A95278D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3FB0EBE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3289893B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18E492AA" w14:textId="2669534B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>Currency conversion type, date logic needs to be updated in Maximise.</w:t>
            </w:r>
          </w:p>
          <w:p w14:paraId="5F60C23F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5BD23F14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2000370C" w14:textId="77777777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</w:p>
          <w:p w14:paraId="7345BA57" w14:textId="1BD6D74A" w:rsidR="007C1FF2" w:rsidRPr="00DF4AB8" w:rsidRDefault="007C1FF2" w:rsidP="00F90E5F">
            <w:pPr>
              <w:rPr>
                <w:color w:val="000000"/>
                <w:sz w:val="18"/>
                <w:szCs w:val="18"/>
                <w:highlight w:val="green"/>
              </w:rPr>
            </w:pPr>
            <w:r w:rsidRPr="00DF4AB8">
              <w:rPr>
                <w:color w:val="000000"/>
                <w:sz w:val="18"/>
                <w:szCs w:val="18"/>
                <w:highlight w:val="green"/>
              </w:rPr>
              <w:t xml:space="preserve">Period Name logic can be ignored in </w:t>
            </w:r>
            <w:proofErr w:type="gramStart"/>
            <w:r w:rsidRPr="00DF4AB8">
              <w:rPr>
                <w:color w:val="000000"/>
                <w:sz w:val="18"/>
                <w:szCs w:val="18"/>
                <w:highlight w:val="green"/>
              </w:rPr>
              <w:t>Maximise,</w:t>
            </w:r>
            <w:proofErr w:type="gramEnd"/>
            <w:r w:rsidRPr="00DF4AB8">
              <w:rPr>
                <w:color w:val="000000"/>
                <w:sz w:val="18"/>
                <w:szCs w:val="18"/>
                <w:highlight w:val="green"/>
              </w:rPr>
              <w:t xml:space="preserve"> this should be ideally dealt via a simple transform mapping.</w:t>
            </w:r>
          </w:p>
        </w:tc>
      </w:tr>
      <w:tr w:rsidR="001072A8" w14:paraId="5A72648D" w14:textId="77777777" w:rsidTr="00A24D8F">
        <w:tc>
          <w:tcPr>
            <w:tcW w:w="642" w:type="dxa"/>
          </w:tcPr>
          <w:p w14:paraId="19A292DA" w14:textId="1716F5ED" w:rsidR="001072A8" w:rsidRDefault="001072A8" w:rsidP="001072A8">
            <w:r>
              <w:lastRenderedPageBreak/>
              <w:t>10</w:t>
            </w:r>
          </w:p>
        </w:tc>
        <w:tc>
          <w:tcPr>
            <w:tcW w:w="2625" w:type="dxa"/>
          </w:tcPr>
          <w:p w14:paraId="0CE86348" w14:textId="407136D8" w:rsidR="001072A8" w:rsidRPr="00CC7211" w:rsidRDefault="001072A8" w:rsidP="001072A8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</w:t>
            </w:r>
            <w:r>
              <w:rPr>
                <w:b/>
                <w:bCs/>
              </w:rPr>
              <w:t>detail</w:t>
            </w:r>
            <w:r w:rsidRPr="00CC7211">
              <w:rPr>
                <w:b/>
                <w:bCs/>
              </w:rPr>
              <w:t>_balances_stg</w:t>
            </w:r>
            <w:proofErr w:type="spellEnd"/>
          </w:p>
        </w:tc>
        <w:tc>
          <w:tcPr>
            <w:tcW w:w="5286" w:type="dxa"/>
          </w:tcPr>
          <w:p w14:paraId="5251DB41" w14:textId="77777777" w:rsidR="001072A8" w:rsidRDefault="001072A8" w:rsidP="001072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available in CITCO to get the ledger list</w:t>
            </w:r>
          </w:p>
          <w:p w14:paraId="29551DD6" w14:textId="77777777" w:rsidR="001072A8" w:rsidRDefault="001072A8" w:rsidP="001072A8">
            <w:pPr>
              <w:rPr>
                <w:b/>
                <w:bCs/>
              </w:rPr>
            </w:pPr>
          </w:p>
          <w:p w14:paraId="4A356978" w14:textId="416670AF" w:rsidR="001072A8" w:rsidRPr="00A873CD" w:rsidRDefault="001072A8" w:rsidP="001072A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FDD087" wp14:editId="5135948C">
                  <wp:extent cx="2292350" cy="616817"/>
                  <wp:effectExtent l="0" t="0" r="0" b="0"/>
                  <wp:docPr id="167621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21097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13" cy="62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7E1BEFCA" w14:textId="0F909FF8" w:rsidR="001072A8" w:rsidRPr="00A873CD" w:rsidRDefault="001072A8" w:rsidP="001072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Cursor </w:t>
            </w:r>
            <w:proofErr w:type="spellStart"/>
            <w:r w:rsidRPr="00B762C1">
              <w:rPr>
                <w:b/>
                <w:bCs/>
              </w:rPr>
              <w:t>getledger_cur</w:t>
            </w:r>
            <w:proofErr w:type="spellEnd"/>
            <w:r>
              <w:rPr>
                <w:b/>
                <w:bCs/>
              </w:rPr>
              <w:t xml:space="preserve"> is available in Maximise</w:t>
            </w:r>
          </w:p>
        </w:tc>
        <w:tc>
          <w:tcPr>
            <w:tcW w:w="1431" w:type="dxa"/>
          </w:tcPr>
          <w:p w14:paraId="10CB185D" w14:textId="53C1265C" w:rsidR="001072A8" w:rsidRDefault="00EB192D" w:rsidP="001072A8">
            <w:r w:rsidRPr="002120A5">
              <w:rPr>
                <w:color w:val="000000"/>
                <w:sz w:val="18"/>
                <w:szCs w:val="18"/>
                <w:highlight w:val="green"/>
              </w:rPr>
              <w:t>Amit: Maximise should be updated</w:t>
            </w:r>
          </w:p>
        </w:tc>
      </w:tr>
      <w:tr w:rsidR="00CD278A" w14:paraId="303B3D39" w14:textId="77777777" w:rsidTr="00A24D8F">
        <w:tc>
          <w:tcPr>
            <w:tcW w:w="642" w:type="dxa"/>
          </w:tcPr>
          <w:p w14:paraId="0C1111BC" w14:textId="49193EA8" w:rsidR="00CD278A" w:rsidRDefault="00CD278A" w:rsidP="001072A8">
            <w:r>
              <w:t>11</w:t>
            </w:r>
          </w:p>
        </w:tc>
        <w:tc>
          <w:tcPr>
            <w:tcW w:w="2625" w:type="dxa"/>
          </w:tcPr>
          <w:p w14:paraId="05E20369" w14:textId="779E22AD" w:rsidR="00CD278A" w:rsidRPr="00CC7211" w:rsidRDefault="00CD278A" w:rsidP="001072A8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</w:t>
            </w:r>
            <w:r>
              <w:rPr>
                <w:b/>
                <w:bCs/>
              </w:rPr>
              <w:t>opening</w:t>
            </w:r>
            <w:r w:rsidRPr="00CC7211">
              <w:rPr>
                <w:b/>
                <w:bCs/>
              </w:rPr>
              <w:t>_balances_stg</w:t>
            </w:r>
            <w:proofErr w:type="spellEnd"/>
          </w:p>
        </w:tc>
        <w:tc>
          <w:tcPr>
            <w:tcW w:w="5286" w:type="dxa"/>
          </w:tcPr>
          <w:p w14:paraId="1DAF0103" w14:textId="77777777" w:rsidR="00CD278A" w:rsidRDefault="00CD278A" w:rsidP="00CD278A">
            <w:pPr>
              <w:rPr>
                <w:b/>
                <w:bCs/>
              </w:rPr>
            </w:pPr>
            <w:r w:rsidRPr="00FE5E7E">
              <w:rPr>
                <w:b/>
                <w:bCs/>
              </w:rPr>
              <w:t>XXMX_GL_OPENING_BALANCE_V</w:t>
            </w:r>
            <w:r>
              <w:rPr>
                <w:b/>
                <w:bCs/>
              </w:rPr>
              <w:t xml:space="preserve"> is defined as table</w:t>
            </w:r>
          </w:p>
          <w:p w14:paraId="5DC682BD" w14:textId="77777777" w:rsidR="00CD278A" w:rsidRDefault="00CD278A" w:rsidP="00CD278A">
            <w:pPr>
              <w:rPr>
                <w:b/>
                <w:bCs/>
              </w:rPr>
            </w:pPr>
          </w:p>
          <w:p w14:paraId="239284C6" w14:textId="77777777" w:rsidR="00CD278A" w:rsidRDefault="00CD278A" w:rsidP="00CD278A">
            <w:pPr>
              <w:rPr>
                <w:b/>
                <w:bCs/>
              </w:rPr>
            </w:pPr>
            <w:r w:rsidRPr="00FE5E7E">
              <w:rPr>
                <w:b/>
                <w:bCs/>
                <w:noProof/>
              </w:rPr>
              <w:drawing>
                <wp:inline distT="0" distB="0" distL="0" distR="0" wp14:anchorId="3B8C6FB5" wp14:editId="15A64926">
                  <wp:extent cx="2451100" cy="452511"/>
                  <wp:effectExtent l="0" t="0" r="6350" b="5080"/>
                  <wp:docPr id="550740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74076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052" cy="45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C59ED" w14:textId="77777777" w:rsidR="00CD278A" w:rsidRDefault="00CD278A" w:rsidP="00CD278A">
            <w:pPr>
              <w:rPr>
                <w:b/>
                <w:bCs/>
              </w:rPr>
            </w:pPr>
          </w:p>
          <w:p w14:paraId="5A12A333" w14:textId="77777777" w:rsidR="00CD278A" w:rsidRDefault="00CD278A" w:rsidP="00CD278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Xxmx_extract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link has been used to populate the tables ending with ‘_extract’ suffix</w:t>
            </w:r>
          </w:p>
          <w:p w14:paraId="180BCE05" w14:textId="77777777" w:rsidR="00CD278A" w:rsidRDefault="00CD278A" w:rsidP="00CD27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Additional Joins and table </w:t>
            </w:r>
            <w:proofErr w:type="spellStart"/>
            <w:r>
              <w:rPr>
                <w:b/>
                <w:bCs/>
              </w:rPr>
              <w:t>xxmx_migration_parameters</w:t>
            </w:r>
            <w:proofErr w:type="spellEnd"/>
            <w:r>
              <w:rPr>
                <w:b/>
                <w:bCs/>
              </w:rPr>
              <w:t xml:space="preserve"> have been used to restrict the periods</w:t>
            </w:r>
          </w:p>
          <w:p w14:paraId="4AA989C4" w14:textId="17EB5E46" w:rsidR="00CD278A" w:rsidRDefault="00CD278A" w:rsidP="00CD278A">
            <w:pPr>
              <w:rPr>
                <w:b/>
                <w:bCs/>
              </w:rPr>
            </w:pPr>
            <w:r w:rsidRPr="00085F80">
              <w:rPr>
                <w:b/>
                <w:bCs/>
                <w:noProof/>
              </w:rPr>
              <w:lastRenderedPageBreak/>
              <w:drawing>
                <wp:inline distT="0" distB="0" distL="0" distR="0" wp14:anchorId="2750FAD7" wp14:editId="68B3E13F">
                  <wp:extent cx="2119917" cy="996950"/>
                  <wp:effectExtent l="0" t="0" r="0" b="0"/>
                  <wp:docPr id="1019831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83110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422" cy="101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78B0111B" w14:textId="77777777" w:rsidR="00CD278A" w:rsidRDefault="00CD278A" w:rsidP="00CD278A">
            <w:pPr>
              <w:rPr>
                <w:b/>
                <w:bCs/>
              </w:rPr>
            </w:pPr>
            <w:r w:rsidRPr="00FE5E7E">
              <w:rPr>
                <w:b/>
                <w:bCs/>
              </w:rPr>
              <w:lastRenderedPageBreak/>
              <w:t>XXMX_GL_OPENING_BALANCE_V</w:t>
            </w:r>
            <w:r>
              <w:rPr>
                <w:b/>
                <w:bCs/>
              </w:rPr>
              <w:t xml:space="preserve"> is defined as view</w:t>
            </w:r>
          </w:p>
          <w:p w14:paraId="158D2349" w14:textId="77777777" w:rsidR="00CD278A" w:rsidRDefault="00CD278A" w:rsidP="00CD278A">
            <w:pPr>
              <w:rPr>
                <w:b/>
                <w:bCs/>
              </w:rPr>
            </w:pPr>
          </w:p>
          <w:p w14:paraId="628F5F57" w14:textId="77777777" w:rsidR="00CD278A" w:rsidRDefault="00CD278A" w:rsidP="00CD278A">
            <w:pPr>
              <w:rPr>
                <w:b/>
                <w:bCs/>
              </w:rPr>
            </w:pPr>
            <w:r w:rsidRPr="00085F80">
              <w:rPr>
                <w:b/>
                <w:bCs/>
                <w:noProof/>
              </w:rPr>
              <w:drawing>
                <wp:inline distT="0" distB="0" distL="0" distR="0" wp14:anchorId="731AECC0" wp14:editId="6AF98745">
                  <wp:extent cx="2936984" cy="323850"/>
                  <wp:effectExtent l="0" t="0" r="0" b="0"/>
                  <wp:docPr id="1798337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33704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440" cy="33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972CF" w14:textId="77777777" w:rsidR="00CD278A" w:rsidRDefault="00CD278A" w:rsidP="00CD278A">
            <w:pPr>
              <w:rPr>
                <w:b/>
                <w:bCs/>
              </w:rPr>
            </w:pPr>
          </w:p>
          <w:p w14:paraId="69C63FBF" w14:textId="77777777" w:rsidR="00CD278A" w:rsidRDefault="00CD278A" w:rsidP="00CD278A">
            <w:pPr>
              <w:rPr>
                <w:b/>
                <w:bCs/>
              </w:rPr>
            </w:pPr>
          </w:p>
          <w:p w14:paraId="75886657" w14:textId="77777777" w:rsidR="00CD278A" w:rsidRDefault="00CD278A" w:rsidP="00CD278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Mxdm_nvis_extract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link has been used </w:t>
            </w:r>
          </w:p>
          <w:p w14:paraId="0CCAFD49" w14:textId="77777777" w:rsidR="00CD278A" w:rsidRDefault="00CD278A" w:rsidP="00CD278A">
            <w:pPr>
              <w:rPr>
                <w:b/>
                <w:bCs/>
              </w:rPr>
            </w:pPr>
          </w:p>
          <w:p w14:paraId="62639FBA" w14:textId="77777777" w:rsidR="00CD278A" w:rsidRDefault="00CD278A" w:rsidP="00CD278A">
            <w:pPr>
              <w:rPr>
                <w:b/>
                <w:bCs/>
              </w:rPr>
            </w:pPr>
          </w:p>
          <w:p w14:paraId="65170E00" w14:textId="22F383FB" w:rsidR="00CD278A" w:rsidRDefault="00CD278A" w:rsidP="00CD278A">
            <w:pPr>
              <w:rPr>
                <w:b/>
                <w:bCs/>
              </w:rPr>
            </w:pPr>
            <w:r w:rsidRPr="00374555">
              <w:rPr>
                <w:b/>
                <w:bCs/>
                <w:noProof/>
              </w:rPr>
              <w:lastRenderedPageBreak/>
              <w:drawing>
                <wp:inline distT="0" distB="0" distL="0" distR="0" wp14:anchorId="01C75649" wp14:editId="5745D781">
                  <wp:extent cx="3233693" cy="1092200"/>
                  <wp:effectExtent l="0" t="0" r="5080" b="0"/>
                  <wp:docPr id="1561902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90293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378" cy="11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</w:tcPr>
          <w:p w14:paraId="6E6748FD" w14:textId="2E1A271D" w:rsidR="00981219" w:rsidRDefault="00981219" w:rsidP="001072A8">
            <w:pPr>
              <w:rPr>
                <w:highlight w:val="green"/>
              </w:rPr>
            </w:pPr>
            <w:r w:rsidRPr="00981219">
              <w:rPr>
                <w:highlight w:val="green"/>
              </w:rPr>
              <w:lastRenderedPageBreak/>
              <w:t>Amit: Maximise should be updated.</w:t>
            </w:r>
          </w:p>
          <w:p w14:paraId="42B26D3D" w14:textId="1574E3E1" w:rsidR="00981219" w:rsidRPr="00981219" w:rsidRDefault="00981219" w:rsidP="001072A8">
            <w:pPr>
              <w:rPr>
                <w:highlight w:val="green"/>
              </w:rPr>
            </w:pPr>
            <w:r>
              <w:rPr>
                <w:highlight w:val="green"/>
              </w:rPr>
              <w:t>Table helps to improve performance.</w:t>
            </w:r>
          </w:p>
          <w:p w14:paraId="1725A88B" w14:textId="77777777" w:rsidR="00981219" w:rsidRPr="00981219" w:rsidRDefault="00981219" w:rsidP="001072A8">
            <w:pPr>
              <w:rPr>
                <w:highlight w:val="green"/>
              </w:rPr>
            </w:pPr>
          </w:p>
          <w:p w14:paraId="4081021F" w14:textId="095A75D6" w:rsidR="00CD278A" w:rsidRPr="002120A5" w:rsidRDefault="00CD278A" w:rsidP="001072A8">
            <w:pPr>
              <w:rPr>
                <w:color w:val="000000"/>
                <w:sz w:val="18"/>
                <w:szCs w:val="18"/>
                <w:highlight w:val="green"/>
              </w:rPr>
            </w:pPr>
            <w:r w:rsidRPr="00981219">
              <w:rPr>
                <w:highlight w:val="green"/>
              </w:rPr>
              <w:t xml:space="preserve">Additional joins and tables should be there to restrict the periods for </w:t>
            </w:r>
            <w:r w:rsidRPr="00981219">
              <w:rPr>
                <w:highlight w:val="green"/>
              </w:rPr>
              <w:lastRenderedPageBreak/>
              <w:t>which extract is required</w:t>
            </w:r>
          </w:p>
        </w:tc>
      </w:tr>
      <w:tr w:rsidR="00A24D8F" w14:paraId="188B72CD" w14:textId="77777777" w:rsidTr="00A24D8F">
        <w:tc>
          <w:tcPr>
            <w:tcW w:w="642" w:type="dxa"/>
          </w:tcPr>
          <w:p w14:paraId="7E0636C1" w14:textId="3434894B" w:rsidR="00A24D8F" w:rsidRDefault="00A24D8F" w:rsidP="00A24D8F">
            <w:r>
              <w:lastRenderedPageBreak/>
              <w:t>12</w:t>
            </w:r>
          </w:p>
        </w:tc>
        <w:tc>
          <w:tcPr>
            <w:tcW w:w="2625" w:type="dxa"/>
          </w:tcPr>
          <w:p w14:paraId="4F6F80B9" w14:textId="6B0738B9" w:rsidR="00A24D8F" w:rsidRPr="00CC7211" w:rsidRDefault="00A24D8F" w:rsidP="00A24D8F">
            <w:pPr>
              <w:rPr>
                <w:b/>
                <w:bCs/>
              </w:rPr>
            </w:pPr>
            <w:proofErr w:type="spellStart"/>
            <w:r w:rsidRPr="00CC7211">
              <w:rPr>
                <w:b/>
                <w:bCs/>
              </w:rPr>
              <w:t>gl_</w:t>
            </w:r>
            <w:r>
              <w:rPr>
                <w:b/>
                <w:bCs/>
              </w:rPr>
              <w:t>summary</w:t>
            </w:r>
            <w:r w:rsidRPr="00CC7211">
              <w:rPr>
                <w:b/>
                <w:bCs/>
              </w:rPr>
              <w:t>_balance_stg</w:t>
            </w:r>
            <w:proofErr w:type="spellEnd"/>
          </w:p>
        </w:tc>
        <w:tc>
          <w:tcPr>
            <w:tcW w:w="5286" w:type="dxa"/>
          </w:tcPr>
          <w:p w14:paraId="60A1D892" w14:textId="676126A6" w:rsidR="00A24D8F" w:rsidRDefault="00A24D8F" w:rsidP="00A24D8F">
            <w:pPr>
              <w:rPr>
                <w:b/>
                <w:bCs/>
              </w:rPr>
            </w:pPr>
            <w:proofErr w:type="spellStart"/>
            <w:r w:rsidRPr="00FE5E7E">
              <w:rPr>
                <w:b/>
                <w:bCs/>
              </w:rPr>
              <w:t>XXMX_GL_</w:t>
            </w:r>
            <w:r>
              <w:rPr>
                <w:b/>
                <w:bCs/>
              </w:rPr>
              <w:t>summary</w:t>
            </w:r>
            <w:r w:rsidRPr="00FE5E7E">
              <w:rPr>
                <w:b/>
                <w:bCs/>
              </w:rPr>
              <w:t>_BALANCE_V</w:t>
            </w:r>
            <w:proofErr w:type="spellEnd"/>
            <w:r>
              <w:rPr>
                <w:b/>
                <w:bCs/>
              </w:rPr>
              <w:t xml:space="preserve"> is defined as table</w:t>
            </w:r>
          </w:p>
          <w:p w14:paraId="3BFE42C3" w14:textId="77777777" w:rsidR="00A24D8F" w:rsidRDefault="00A24D8F" w:rsidP="00A24D8F">
            <w:pPr>
              <w:rPr>
                <w:b/>
                <w:bCs/>
              </w:rPr>
            </w:pPr>
          </w:p>
          <w:p w14:paraId="245417FF" w14:textId="0E0EF07E" w:rsidR="00A24D8F" w:rsidRDefault="00A24D8F" w:rsidP="00A24D8F">
            <w:pPr>
              <w:rPr>
                <w:b/>
                <w:bCs/>
              </w:rPr>
            </w:pPr>
            <w:r w:rsidRPr="00A24D8F">
              <w:rPr>
                <w:b/>
                <w:bCs/>
                <w:noProof/>
              </w:rPr>
              <w:drawing>
                <wp:inline distT="0" distB="0" distL="0" distR="0" wp14:anchorId="6E2CC6AC" wp14:editId="563805F1">
                  <wp:extent cx="2139950" cy="348733"/>
                  <wp:effectExtent l="0" t="0" r="0" b="0"/>
                  <wp:docPr id="1013246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24625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829" cy="35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94D5B" w14:textId="77777777" w:rsidR="00A24D8F" w:rsidRDefault="00A24D8F" w:rsidP="00A24D8F">
            <w:pPr>
              <w:rPr>
                <w:b/>
                <w:bCs/>
              </w:rPr>
            </w:pPr>
          </w:p>
          <w:p w14:paraId="50896CFB" w14:textId="77777777" w:rsidR="00A24D8F" w:rsidRDefault="00A24D8F" w:rsidP="00A24D8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Xxmx_extract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link has been used to populate the tables ending with ‘_extract’ suffix</w:t>
            </w:r>
          </w:p>
          <w:p w14:paraId="4326B99E" w14:textId="77777777" w:rsidR="00A24D8F" w:rsidRDefault="00A24D8F" w:rsidP="00A24D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Additional Joins and table </w:t>
            </w:r>
            <w:proofErr w:type="spellStart"/>
            <w:r>
              <w:rPr>
                <w:b/>
                <w:bCs/>
              </w:rPr>
              <w:t>xxmx_migration_parameters</w:t>
            </w:r>
            <w:proofErr w:type="spellEnd"/>
            <w:r>
              <w:rPr>
                <w:b/>
                <w:bCs/>
              </w:rPr>
              <w:t xml:space="preserve"> have been used to restrict the periods</w:t>
            </w:r>
          </w:p>
          <w:p w14:paraId="03AA27BB" w14:textId="3FABB379" w:rsidR="00A24D8F" w:rsidRPr="00FE5E7E" w:rsidRDefault="00A24D8F" w:rsidP="00A24D8F">
            <w:pPr>
              <w:rPr>
                <w:b/>
                <w:bCs/>
              </w:rPr>
            </w:pPr>
            <w:r w:rsidRPr="00085F80">
              <w:rPr>
                <w:b/>
                <w:bCs/>
                <w:noProof/>
              </w:rPr>
              <w:drawing>
                <wp:inline distT="0" distB="0" distL="0" distR="0" wp14:anchorId="3FFDE911" wp14:editId="0AE31954">
                  <wp:extent cx="2119917" cy="996950"/>
                  <wp:effectExtent l="0" t="0" r="0" b="0"/>
                  <wp:docPr id="1678599552" name="Picture 1678599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83110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422" cy="101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454F716C" w14:textId="63B3E2F5" w:rsidR="00A24D8F" w:rsidRDefault="00A24D8F" w:rsidP="00A24D8F">
            <w:pPr>
              <w:rPr>
                <w:b/>
                <w:bCs/>
              </w:rPr>
            </w:pPr>
            <w:proofErr w:type="spellStart"/>
            <w:r w:rsidRPr="00FE5E7E">
              <w:rPr>
                <w:b/>
                <w:bCs/>
              </w:rPr>
              <w:t>XXMX_GL_</w:t>
            </w:r>
            <w:r>
              <w:rPr>
                <w:b/>
                <w:bCs/>
              </w:rPr>
              <w:t>summary</w:t>
            </w:r>
            <w:r w:rsidRPr="00FE5E7E">
              <w:rPr>
                <w:b/>
                <w:bCs/>
              </w:rPr>
              <w:t>_BALANCE_V</w:t>
            </w:r>
            <w:proofErr w:type="spellEnd"/>
            <w:r>
              <w:rPr>
                <w:b/>
                <w:bCs/>
              </w:rPr>
              <w:t xml:space="preserve"> is defined as view</w:t>
            </w:r>
          </w:p>
          <w:p w14:paraId="13BF2822" w14:textId="77777777" w:rsidR="00A24D8F" w:rsidRDefault="00A24D8F" w:rsidP="00A24D8F">
            <w:pPr>
              <w:rPr>
                <w:b/>
                <w:bCs/>
              </w:rPr>
            </w:pPr>
          </w:p>
          <w:p w14:paraId="27736969" w14:textId="41F47B77" w:rsidR="00A24D8F" w:rsidRDefault="00A24D8F" w:rsidP="00A24D8F">
            <w:pPr>
              <w:rPr>
                <w:b/>
                <w:bCs/>
              </w:rPr>
            </w:pPr>
            <w:r w:rsidRPr="00A24D8F">
              <w:rPr>
                <w:b/>
                <w:bCs/>
                <w:noProof/>
              </w:rPr>
              <w:drawing>
                <wp:inline distT="0" distB="0" distL="0" distR="0" wp14:anchorId="5B3160B1" wp14:editId="49596F63">
                  <wp:extent cx="2705100" cy="316446"/>
                  <wp:effectExtent l="0" t="0" r="0" b="7620"/>
                  <wp:docPr id="1045070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07022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88" cy="32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F9872" w14:textId="77777777" w:rsidR="00A24D8F" w:rsidRDefault="00A24D8F" w:rsidP="00A24D8F">
            <w:pPr>
              <w:rPr>
                <w:b/>
                <w:bCs/>
              </w:rPr>
            </w:pPr>
          </w:p>
          <w:p w14:paraId="32A802D7" w14:textId="77777777" w:rsidR="00A24D8F" w:rsidRDefault="00A24D8F" w:rsidP="00A24D8F">
            <w:pPr>
              <w:rPr>
                <w:b/>
                <w:bCs/>
              </w:rPr>
            </w:pPr>
          </w:p>
          <w:p w14:paraId="7281B922" w14:textId="77777777" w:rsidR="00A24D8F" w:rsidRDefault="00A24D8F" w:rsidP="00A24D8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Mxdm_nvis_extract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link has been used </w:t>
            </w:r>
          </w:p>
          <w:p w14:paraId="75A8550B" w14:textId="77777777" w:rsidR="00A24D8F" w:rsidRDefault="00A24D8F" w:rsidP="00A24D8F">
            <w:pPr>
              <w:rPr>
                <w:b/>
                <w:bCs/>
              </w:rPr>
            </w:pPr>
          </w:p>
          <w:p w14:paraId="55D38566" w14:textId="77777777" w:rsidR="00A24D8F" w:rsidRDefault="00A24D8F" w:rsidP="00A24D8F">
            <w:pPr>
              <w:rPr>
                <w:b/>
                <w:bCs/>
              </w:rPr>
            </w:pPr>
          </w:p>
          <w:p w14:paraId="31C2E157" w14:textId="2EB18461" w:rsidR="00A24D8F" w:rsidRPr="00FE5E7E" w:rsidRDefault="00A24D8F" w:rsidP="00A24D8F">
            <w:pPr>
              <w:rPr>
                <w:b/>
                <w:bCs/>
              </w:rPr>
            </w:pPr>
            <w:r w:rsidRPr="00374555">
              <w:rPr>
                <w:b/>
                <w:bCs/>
                <w:noProof/>
              </w:rPr>
              <w:drawing>
                <wp:inline distT="0" distB="0" distL="0" distR="0" wp14:anchorId="798353C1" wp14:editId="3E3104B4">
                  <wp:extent cx="3233693" cy="1092200"/>
                  <wp:effectExtent l="0" t="0" r="5080" b="0"/>
                  <wp:docPr id="1855291246" name="Picture 185529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90293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378" cy="110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</w:tcPr>
          <w:p w14:paraId="054576DA" w14:textId="77777777" w:rsidR="00981219" w:rsidRDefault="00981219" w:rsidP="00981219">
            <w:pPr>
              <w:rPr>
                <w:highlight w:val="green"/>
              </w:rPr>
            </w:pPr>
            <w:r w:rsidRPr="00981219">
              <w:rPr>
                <w:highlight w:val="green"/>
              </w:rPr>
              <w:t>Amit: Maximise should be updated.</w:t>
            </w:r>
          </w:p>
          <w:p w14:paraId="54ED4763" w14:textId="77777777" w:rsidR="00981219" w:rsidRPr="00981219" w:rsidRDefault="00981219" w:rsidP="00981219">
            <w:pPr>
              <w:rPr>
                <w:highlight w:val="green"/>
              </w:rPr>
            </w:pPr>
            <w:r>
              <w:rPr>
                <w:highlight w:val="green"/>
              </w:rPr>
              <w:t>Table helps to improve performance.</w:t>
            </w:r>
          </w:p>
          <w:p w14:paraId="2DD871AA" w14:textId="77777777" w:rsidR="00981219" w:rsidRPr="00981219" w:rsidRDefault="00981219" w:rsidP="00981219">
            <w:pPr>
              <w:rPr>
                <w:highlight w:val="green"/>
              </w:rPr>
            </w:pPr>
          </w:p>
          <w:p w14:paraId="1C4B871F" w14:textId="638D5249" w:rsidR="00A24D8F" w:rsidRDefault="00981219" w:rsidP="00981219">
            <w:r w:rsidRPr="00981219">
              <w:rPr>
                <w:highlight w:val="green"/>
              </w:rPr>
              <w:t>Additional joins and tables should be there to restrict the periods for which extract is required</w:t>
            </w:r>
          </w:p>
        </w:tc>
      </w:tr>
    </w:tbl>
    <w:p w14:paraId="58BC3DDC" w14:textId="77777777" w:rsidR="00E7549E" w:rsidRDefault="00E7549E" w:rsidP="001072A8"/>
    <w:sectPr w:rsidR="00E7549E" w:rsidSect="00A04D81">
      <w:footerReference w:type="even" r:id="rId41"/>
      <w:footerReference w:type="default" r:id="rId42"/>
      <w:footerReference w:type="first" r:id="rId4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68E0A" w14:textId="77777777" w:rsidR="00A04D81" w:rsidRDefault="00A04D81" w:rsidP="00652634">
      <w:pPr>
        <w:spacing w:after="0" w:line="240" w:lineRule="auto"/>
      </w:pPr>
      <w:r>
        <w:separator/>
      </w:r>
    </w:p>
  </w:endnote>
  <w:endnote w:type="continuationSeparator" w:id="0">
    <w:p w14:paraId="18E778EC" w14:textId="77777777" w:rsidR="00A04D81" w:rsidRDefault="00A04D81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094D" w14:textId="77777777" w:rsidR="00A04D81" w:rsidRDefault="00A04D81" w:rsidP="00652634">
      <w:pPr>
        <w:spacing w:after="0" w:line="240" w:lineRule="auto"/>
      </w:pPr>
      <w:r>
        <w:separator/>
      </w:r>
    </w:p>
  </w:footnote>
  <w:footnote w:type="continuationSeparator" w:id="0">
    <w:p w14:paraId="4EA87E65" w14:textId="77777777" w:rsidR="00A04D81" w:rsidRDefault="00A04D81" w:rsidP="00652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wNDY3MDU1NjQyNDRT0lEKTi0uzszPAykwrAUAvRcKYSwAAAA="/>
  </w:docVars>
  <w:rsids>
    <w:rsidRoot w:val="00E7549E"/>
    <w:rsid w:val="00045BEB"/>
    <w:rsid w:val="00066663"/>
    <w:rsid w:val="00070FE3"/>
    <w:rsid w:val="0007675B"/>
    <w:rsid w:val="000C3D07"/>
    <w:rsid w:val="000E0319"/>
    <w:rsid w:val="00106DA3"/>
    <w:rsid w:val="001072A8"/>
    <w:rsid w:val="00132965"/>
    <w:rsid w:val="001455C2"/>
    <w:rsid w:val="00145CD6"/>
    <w:rsid w:val="00167001"/>
    <w:rsid w:val="001738B2"/>
    <w:rsid w:val="001A16A2"/>
    <w:rsid w:val="001B6AFF"/>
    <w:rsid w:val="001E0EB8"/>
    <w:rsid w:val="00217F74"/>
    <w:rsid w:val="002240ED"/>
    <w:rsid w:val="00234522"/>
    <w:rsid w:val="00236FC4"/>
    <w:rsid w:val="002946FB"/>
    <w:rsid w:val="002A47B9"/>
    <w:rsid w:val="002C0AA3"/>
    <w:rsid w:val="002D7FE5"/>
    <w:rsid w:val="003072D3"/>
    <w:rsid w:val="0032657D"/>
    <w:rsid w:val="00334BAD"/>
    <w:rsid w:val="003412C5"/>
    <w:rsid w:val="00350E26"/>
    <w:rsid w:val="00357682"/>
    <w:rsid w:val="0038024C"/>
    <w:rsid w:val="003A1071"/>
    <w:rsid w:val="003B045F"/>
    <w:rsid w:val="003B2A43"/>
    <w:rsid w:val="003C1575"/>
    <w:rsid w:val="003E4FB8"/>
    <w:rsid w:val="003F299C"/>
    <w:rsid w:val="00454523"/>
    <w:rsid w:val="00457756"/>
    <w:rsid w:val="00482479"/>
    <w:rsid w:val="004C2101"/>
    <w:rsid w:val="00507D89"/>
    <w:rsid w:val="0052251E"/>
    <w:rsid w:val="00556BD7"/>
    <w:rsid w:val="005659C9"/>
    <w:rsid w:val="00597911"/>
    <w:rsid w:val="005B2AE3"/>
    <w:rsid w:val="005C5D32"/>
    <w:rsid w:val="005F11ED"/>
    <w:rsid w:val="005F70E4"/>
    <w:rsid w:val="0060097D"/>
    <w:rsid w:val="00624949"/>
    <w:rsid w:val="00626F79"/>
    <w:rsid w:val="00635120"/>
    <w:rsid w:val="00641A04"/>
    <w:rsid w:val="00652634"/>
    <w:rsid w:val="006652F2"/>
    <w:rsid w:val="006708C2"/>
    <w:rsid w:val="0067605A"/>
    <w:rsid w:val="00687E91"/>
    <w:rsid w:val="006A1676"/>
    <w:rsid w:val="006C2AC8"/>
    <w:rsid w:val="006C5777"/>
    <w:rsid w:val="006E7EC7"/>
    <w:rsid w:val="00703956"/>
    <w:rsid w:val="00703983"/>
    <w:rsid w:val="0071286B"/>
    <w:rsid w:val="00722A5E"/>
    <w:rsid w:val="00724F32"/>
    <w:rsid w:val="00761C09"/>
    <w:rsid w:val="00776E54"/>
    <w:rsid w:val="0078329F"/>
    <w:rsid w:val="00790C8A"/>
    <w:rsid w:val="007C1FF2"/>
    <w:rsid w:val="007C6AE3"/>
    <w:rsid w:val="007F69AD"/>
    <w:rsid w:val="00816499"/>
    <w:rsid w:val="008331F8"/>
    <w:rsid w:val="008707C3"/>
    <w:rsid w:val="00890997"/>
    <w:rsid w:val="008966C4"/>
    <w:rsid w:val="008E15D2"/>
    <w:rsid w:val="008F0E70"/>
    <w:rsid w:val="009015E7"/>
    <w:rsid w:val="00926657"/>
    <w:rsid w:val="00944924"/>
    <w:rsid w:val="00981219"/>
    <w:rsid w:val="0099410D"/>
    <w:rsid w:val="009A675F"/>
    <w:rsid w:val="009A7C9F"/>
    <w:rsid w:val="009C32AE"/>
    <w:rsid w:val="009D11AB"/>
    <w:rsid w:val="009D4CC7"/>
    <w:rsid w:val="00A002B0"/>
    <w:rsid w:val="00A04D81"/>
    <w:rsid w:val="00A13B0D"/>
    <w:rsid w:val="00A24D8F"/>
    <w:rsid w:val="00A5216C"/>
    <w:rsid w:val="00A5373C"/>
    <w:rsid w:val="00A77AAD"/>
    <w:rsid w:val="00A873CD"/>
    <w:rsid w:val="00B00B32"/>
    <w:rsid w:val="00B07289"/>
    <w:rsid w:val="00B30D71"/>
    <w:rsid w:val="00B547DF"/>
    <w:rsid w:val="00B762C1"/>
    <w:rsid w:val="00B805EC"/>
    <w:rsid w:val="00B859E6"/>
    <w:rsid w:val="00B95E53"/>
    <w:rsid w:val="00BC0EFD"/>
    <w:rsid w:val="00BD20A1"/>
    <w:rsid w:val="00BD39B9"/>
    <w:rsid w:val="00BE5EFE"/>
    <w:rsid w:val="00C077C4"/>
    <w:rsid w:val="00C25E85"/>
    <w:rsid w:val="00C27560"/>
    <w:rsid w:val="00C42DDD"/>
    <w:rsid w:val="00C60925"/>
    <w:rsid w:val="00C628DF"/>
    <w:rsid w:val="00C723BB"/>
    <w:rsid w:val="00CC7211"/>
    <w:rsid w:val="00CD278A"/>
    <w:rsid w:val="00CE1960"/>
    <w:rsid w:val="00D07DE2"/>
    <w:rsid w:val="00D37DBB"/>
    <w:rsid w:val="00D47C72"/>
    <w:rsid w:val="00D5163B"/>
    <w:rsid w:val="00D657A4"/>
    <w:rsid w:val="00D83F3C"/>
    <w:rsid w:val="00D97A63"/>
    <w:rsid w:val="00DB7644"/>
    <w:rsid w:val="00DC5015"/>
    <w:rsid w:val="00DF4AB8"/>
    <w:rsid w:val="00E05941"/>
    <w:rsid w:val="00E22F1B"/>
    <w:rsid w:val="00E3020B"/>
    <w:rsid w:val="00E7549E"/>
    <w:rsid w:val="00E939C0"/>
    <w:rsid w:val="00EB07FD"/>
    <w:rsid w:val="00EB192D"/>
    <w:rsid w:val="00EC5A06"/>
    <w:rsid w:val="00ED590A"/>
    <w:rsid w:val="00EE7116"/>
    <w:rsid w:val="00F0251B"/>
    <w:rsid w:val="00F23ED8"/>
    <w:rsid w:val="00F3307A"/>
    <w:rsid w:val="00F513C3"/>
    <w:rsid w:val="00F53609"/>
    <w:rsid w:val="00F80655"/>
    <w:rsid w:val="00F87B1C"/>
    <w:rsid w:val="00F90E5F"/>
    <w:rsid w:val="00F93AC2"/>
    <w:rsid w:val="00F96627"/>
    <w:rsid w:val="00F971DB"/>
    <w:rsid w:val="00FA04EA"/>
    <w:rsid w:val="00FA0B2B"/>
    <w:rsid w:val="00FA2885"/>
    <w:rsid w:val="00FB55C9"/>
    <w:rsid w:val="00FC0791"/>
    <w:rsid w:val="00FC2B92"/>
    <w:rsid w:val="00FE2023"/>
    <w:rsid w:val="00FE7686"/>
    <w:rsid w:val="00FF575C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2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20</Pages>
  <Words>1548</Words>
  <Characters>10989</Characters>
  <Application>Microsoft Office Word</Application>
  <DocSecurity>0</DocSecurity>
  <Lines>1139</Lines>
  <Paragraphs>483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Shaik Latheef</cp:lastModifiedBy>
  <cp:revision>57</cp:revision>
  <dcterms:created xsi:type="dcterms:W3CDTF">2023-12-18T12:02:00Z</dcterms:created>
  <dcterms:modified xsi:type="dcterms:W3CDTF">2024-03-28T10:26:00Z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97479c4aef01c352cffec001f44f2b8b6be44b45b1108a19036b09366273c83a</vt:lpwstr>
  </property>
</Properties>
</file>