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04620" w14:textId="2DC8E469" w:rsidR="007B6F8E" w:rsidRDefault="00A35008">
      <w:r w:rsidRPr="00A35008">
        <w:drawing>
          <wp:inline distT="0" distB="0" distL="0" distR="0" wp14:anchorId="0EEF4D84" wp14:editId="1052D2EF">
            <wp:extent cx="1968601" cy="387370"/>
            <wp:effectExtent l="0" t="0" r="0" b="0"/>
            <wp:docPr id="115554702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7021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937" w14:textId="19CBEEC9" w:rsidR="00A35008" w:rsidRDefault="00A35008">
      <w:r w:rsidRPr="00A35008">
        <w:drawing>
          <wp:inline distT="0" distB="0" distL="0" distR="0" wp14:anchorId="3F94572E" wp14:editId="38E16876">
            <wp:extent cx="2000353" cy="273064"/>
            <wp:effectExtent l="0" t="0" r="0" b="0"/>
            <wp:docPr id="195032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0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5D3" w14:textId="72CC3BA6" w:rsidR="00A35008" w:rsidRDefault="00A35008">
      <w:r w:rsidRPr="00A35008">
        <w:drawing>
          <wp:inline distT="0" distB="0" distL="0" distR="0" wp14:anchorId="2019331D" wp14:editId="01CAA7FF">
            <wp:extent cx="2000353" cy="196860"/>
            <wp:effectExtent l="0" t="0" r="0" b="0"/>
            <wp:docPr id="191716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4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029E" w14:textId="65FCF9AC" w:rsidR="00A35008" w:rsidRDefault="00A35008">
      <w:r w:rsidRPr="00A35008">
        <w:drawing>
          <wp:inline distT="0" distB="0" distL="0" distR="0" wp14:anchorId="35032941" wp14:editId="5552806C">
            <wp:extent cx="1962251" cy="234962"/>
            <wp:effectExtent l="0" t="0" r="0" b="0"/>
            <wp:docPr id="11740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8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429" w14:textId="1510339D" w:rsidR="00A35008" w:rsidRDefault="001A37B3">
      <w:r w:rsidRPr="001A37B3">
        <w:drawing>
          <wp:inline distT="0" distB="0" distL="0" distR="0" wp14:anchorId="2998CEC6" wp14:editId="6641595E">
            <wp:extent cx="2006703" cy="190510"/>
            <wp:effectExtent l="0" t="0" r="0" b="0"/>
            <wp:docPr id="65422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4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CF0C" w14:textId="4B128116" w:rsidR="001A37B3" w:rsidRDefault="001D4087">
      <w:r w:rsidRPr="001D4087">
        <w:drawing>
          <wp:inline distT="0" distB="0" distL="0" distR="0" wp14:anchorId="1FEF0B4D" wp14:editId="30914870">
            <wp:extent cx="2006703" cy="209561"/>
            <wp:effectExtent l="0" t="0" r="0" b="0"/>
            <wp:docPr id="127992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9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18AB" w14:textId="57C46C46" w:rsidR="001D4087" w:rsidRDefault="0049117F">
      <w:r w:rsidRPr="0049117F">
        <w:drawing>
          <wp:inline distT="0" distB="0" distL="0" distR="0" wp14:anchorId="257A93B8" wp14:editId="6A81CEF6">
            <wp:extent cx="1968601" cy="177809"/>
            <wp:effectExtent l="0" t="0" r="0" b="0"/>
            <wp:docPr id="69773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0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E52B" w14:textId="44E0472D" w:rsidR="0049117F" w:rsidRDefault="0049117F">
      <w:r w:rsidRPr="0049117F">
        <w:drawing>
          <wp:inline distT="0" distB="0" distL="0" distR="0" wp14:anchorId="6B17533A" wp14:editId="78E0B5A7">
            <wp:extent cx="2000353" cy="247663"/>
            <wp:effectExtent l="0" t="0" r="0" b="0"/>
            <wp:docPr id="182614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49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D04B" w14:textId="7D336E15" w:rsidR="0049117F" w:rsidRDefault="0049117F">
      <w:r w:rsidRPr="0049117F">
        <w:drawing>
          <wp:inline distT="0" distB="0" distL="0" distR="0" wp14:anchorId="391305A7" wp14:editId="29CCB268">
            <wp:extent cx="1943200" cy="215911"/>
            <wp:effectExtent l="0" t="0" r="0" b="0"/>
            <wp:docPr id="24490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9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DCA1" w14:textId="712030BF" w:rsidR="0049117F" w:rsidRDefault="0049117F">
      <w:r w:rsidRPr="0049117F">
        <w:drawing>
          <wp:inline distT="0" distB="0" distL="0" distR="0" wp14:anchorId="7AFAFB6E" wp14:editId="098CA878">
            <wp:extent cx="1981302" cy="196860"/>
            <wp:effectExtent l="0" t="0" r="0" b="0"/>
            <wp:docPr id="4662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69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EEA9" w14:textId="029C2BEB" w:rsidR="0049117F" w:rsidRDefault="0049117F">
      <w:r w:rsidRPr="0049117F">
        <w:drawing>
          <wp:inline distT="0" distB="0" distL="0" distR="0" wp14:anchorId="3C4D84FA" wp14:editId="04F343EB">
            <wp:extent cx="1987652" cy="177809"/>
            <wp:effectExtent l="0" t="0" r="0" b="0"/>
            <wp:docPr id="7969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FF5" w14:textId="70CC1A93" w:rsidR="0049117F" w:rsidRDefault="0049117F">
      <w:r w:rsidRPr="0049117F">
        <w:drawing>
          <wp:inline distT="0" distB="0" distL="0" distR="0" wp14:anchorId="61247269" wp14:editId="34C2C585">
            <wp:extent cx="1968601" cy="457223"/>
            <wp:effectExtent l="0" t="0" r="0" b="0"/>
            <wp:docPr id="559228517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8517" name="Picture 1" descr="A close-up of a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A0D" w14:textId="337E4A01" w:rsidR="0049117F" w:rsidRDefault="00B2103F">
      <w:r w:rsidRPr="00B2103F">
        <w:drawing>
          <wp:inline distT="0" distB="0" distL="0" distR="0" wp14:anchorId="0EE9CB94" wp14:editId="3A33B49F">
            <wp:extent cx="1981302" cy="234962"/>
            <wp:effectExtent l="0" t="0" r="0" b="0"/>
            <wp:docPr id="73538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4CCE" w14:textId="46B4BFE5" w:rsidR="00C727E6" w:rsidRDefault="00C727E6">
      <w:r w:rsidRPr="00C727E6">
        <w:drawing>
          <wp:inline distT="0" distB="0" distL="0" distR="0" wp14:anchorId="1F327E4C" wp14:editId="6F23F5BC">
            <wp:extent cx="2025754" cy="247663"/>
            <wp:effectExtent l="0" t="0" r="0" b="0"/>
            <wp:docPr id="18028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2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740" w14:textId="2C1E8C46" w:rsidR="00C727E6" w:rsidRDefault="00B80C5B">
      <w:r w:rsidRPr="00B80C5B">
        <w:drawing>
          <wp:inline distT="0" distB="0" distL="0" distR="0" wp14:anchorId="2AF8342B" wp14:editId="0EF62E31">
            <wp:extent cx="1949550" cy="158758"/>
            <wp:effectExtent l="0" t="0" r="0" b="0"/>
            <wp:docPr id="209333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8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E662" w14:textId="2F7AFD36" w:rsidR="00B80C5B" w:rsidRDefault="00B80C5B">
      <w:r w:rsidRPr="00B80C5B">
        <w:drawing>
          <wp:inline distT="0" distB="0" distL="0" distR="0" wp14:anchorId="1C50DB22" wp14:editId="64F36B03">
            <wp:extent cx="1981302" cy="349268"/>
            <wp:effectExtent l="0" t="0" r="0" b="0"/>
            <wp:docPr id="5586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E6E" w14:textId="0C77B5E4" w:rsidR="001724E8" w:rsidRDefault="001724E8">
      <w:r w:rsidRPr="001724E8">
        <w:drawing>
          <wp:inline distT="0" distB="0" distL="0" distR="0" wp14:anchorId="6789A4B2" wp14:editId="26803BB3">
            <wp:extent cx="2006703" cy="215911"/>
            <wp:effectExtent l="0" t="0" r="0" b="0"/>
            <wp:docPr id="151518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6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6B9" w14:textId="550DB445" w:rsidR="001724E8" w:rsidRDefault="001724E8">
      <w:r w:rsidRPr="001724E8">
        <w:drawing>
          <wp:inline distT="0" distB="0" distL="0" distR="0" wp14:anchorId="09C9A279" wp14:editId="39887DF8">
            <wp:extent cx="1987652" cy="323867"/>
            <wp:effectExtent l="0" t="0" r="0" b="0"/>
            <wp:docPr id="882540566" name="Picture 1" descr="A black and white sig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0566" name="Picture 1" descr="A black and white sign with a black bord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8D4" w14:textId="0B05102C" w:rsidR="001724E8" w:rsidRDefault="001724E8">
      <w:r w:rsidRPr="001724E8">
        <w:drawing>
          <wp:inline distT="0" distB="0" distL="0" distR="0" wp14:anchorId="5C4A0C06" wp14:editId="1FBC2A2F">
            <wp:extent cx="1962251" cy="539778"/>
            <wp:effectExtent l="0" t="0" r="0" b="0"/>
            <wp:docPr id="3375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7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B155" w14:textId="1B6A0D4C" w:rsidR="00DF5862" w:rsidRDefault="00DF5862">
      <w:r w:rsidRPr="00DF5862">
        <w:drawing>
          <wp:inline distT="0" distB="0" distL="0" distR="0" wp14:anchorId="4E8CEB5C" wp14:editId="728CBC59">
            <wp:extent cx="1949550" cy="368319"/>
            <wp:effectExtent l="0" t="0" r="0" b="0"/>
            <wp:docPr id="956596" name="Picture 1" descr="A close-up of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6" name="Picture 1" descr="A close-up of a black and white box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4F8" w14:textId="16092533" w:rsidR="00DF5862" w:rsidRDefault="00DF5862">
      <w:r w:rsidRPr="00DF5862">
        <w:drawing>
          <wp:inline distT="0" distB="0" distL="0" distR="0" wp14:anchorId="77E4E2B3" wp14:editId="22D9F0AE">
            <wp:extent cx="1987652" cy="787440"/>
            <wp:effectExtent l="0" t="0" r="0" b="0"/>
            <wp:docPr id="12811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37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9954" w14:textId="77777777" w:rsidR="00DF5862" w:rsidRDefault="00DF5862" w:rsidP="00DF5862">
      <w:pPr>
        <w:tabs>
          <w:tab w:val="left" w:pos="3557"/>
        </w:tabs>
        <w:rPr>
          <w:b/>
          <w:bCs/>
        </w:rPr>
      </w:pPr>
      <w:r w:rsidRPr="00A03011">
        <w:rPr>
          <w:b/>
          <w:bCs/>
          <w:noProof/>
        </w:rPr>
        <w:lastRenderedPageBreak/>
        <w:drawing>
          <wp:inline distT="0" distB="0" distL="0" distR="0" wp14:anchorId="72D4991C" wp14:editId="6102ACB3">
            <wp:extent cx="2324219" cy="3200564"/>
            <wp:effectExtent l="0" t="0" r="0" b="0"/>
            <wp:docPr id="5744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3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F2FF" w14:textId="77777777" w:rsidR="00DF5862" w:rsidRDefault="00DF5862" w:rsidP="00DF5862">
      <w:pPr>
        <w:tabs>
          <w:tab w:val="left" w:pos="3557"/>
        </w:tabs>
        <w:rPr>
          <w:b/>
          <w:bCs/>
        </w:rPr>
      </w:pPr>
      <w:r w:rsidRPr="00FC201C">
        <w:rPr>
          <w:b/>
          <w:bCs/>
          <w:noProof/>
        </w:rPr>
        <w:drawing>
          <wp:inline distT="0" distB="0" distL="0" distR="0" wp14:anchorId="3EA82DAA" wp14:editId="54EC960B">
            <wp:extent cx="2286117" cy="3460928"/>
            <wp:effectExtent l="0" t="0" r="0" b="6350"/>
            <wp:docPr id="62367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0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56A" w14:textId="77777777" w:rsidR="00DF5862" w:rsidRDefault="00DF5862" w:rsidP="00DF5862">
      <w:pPr>
        <w:tabs>
          <w:tab w:val="left" w:pos="3557"/>
        </w:tabs>
        <w:rPr>
          <w:b/>
          <w:bCs/>
        </w:rPr>
      </w:pPr>
      <w:r w:rsidRPr="0032364E">
        <w:rPr>
          <w:b/>
          <w:bCs/>
          <w:noProof/>
        </w:rPr>
        <w:lastRenderedPageBreak/>
        <w:drawing>
          <wp:inline distT="0" distB="0" distL="0" distR="0" wp14:anchorId="1345022F" wp14:editId="597184E9">
            <wp:extent cx="2330570" cy="3467278"/>
            <wp:effectExtent l="0" t="0" r="0" b="0"/>
            <wp:docPr id="17797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52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60B" w14:textId="77777777" w:rsidR="00DF5862" w:rsidRDefault="00DF5862"/>
    <w:sectPr w:rsidR="00DF5862">
      <w:footerReference w:type="even" r:id="rId30"/>
      <w:footerReference w:type="defaul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9623A" w14:textId="77777777" w:rsidR="004D2CCF" w:rsidRDefault="004D2CCF" w:rsidP="00A35008">
      <w:pPr>
        <w:spacing w:after="0" w:line="240" w:lineRule="auto"/>
      </w:pPr>
      <w:r>
        <w:separator/>
      </w:r>
    </w:p>
  </w:endnote>
  <w:endnote w:type="continuationSeparator" w:id="0">
    <w:p w14:paraId="02848389" w14:textId="77777777" w:rsidR="004D2CCF" w:rsidRDefault="004D2CCF" w:rsidP="00A3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1DF25" w14:textId="06B2AF0C" w:rsidR="00A35008" w:rsidRDefault="00A350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F20128" wp14:editId="348819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7551551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6D9ED" w14:textId="44033E53" w:rsidR="00A35008" w:rsidRPr="00A35008" w:rsidRDefault="00A35008" w:rsidP="00A35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350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201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48A6D9ED" w14:textId="44033E53" w:rsidR="00A35008" w:rsidRPr="00A35008" w:rsidRDefault="00A35008" w:rsidP="00A35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350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5AA59" w14:textId="23A0BEA2" w:rsidR="00A35008" w:rsidRDefault="00A350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BE1C20" wp14:editId="3A30E64F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93458186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F91877" w14:textId="452C7D2C" w:rsidR="00A35008" w:rsidRPr="00A35008" w:rsidRDefault="00A35008" w:rsidP="00A35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350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E1C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EF91877" w14:textId="452C7D2C" w:rsidR="00A35008" w:rsidRPr="00A35008" w:rsidRDefault="00A35008" w:rsidP="00A35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350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80131" w14:textId="7DA3E4E9" w:rsidR="00A35008" w:rsidRDefault="00A350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91B004" wp14:editId="0E5C07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10930417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3ADF94" w14:textId="40A02A00" w:rsidR="00A35008" w:rsidRPr="00A35008" w:rsidRDefault="00A35008" w:rsidP="00A35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3500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1B0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F3ADF94" w14:textId="40A02A00" w:rsidR="00A35008" w:rsidRPr="00A35008" w:rsidRDefault="00A35008" w:rsidP="00A35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3500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01438" w14:textId="77777777" w:rsidR="004D2CCF" w:rsidRDefault="004D2CCF" w:rsidP="00A35008">
      <w:pPr>
        <w:spacing w:after="0" w:line="240" w:lineRule="auto"/>
      </w:pPr>
      <w:r>
        <w:separator/>
      </w:r>
    </w:p>
  </w:footnote>
  <w:footnote w:type="continuationSeparator" w:id="0">
    <w:p w14:paraId="3E7015C5" w14:textId="77777777" w:rsidR="004D2CCF" w:rsidRDefault="004D2CCF" w:rsidP="00A35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s7AwNTUzNTYzMjJW0lEKTi0uzszPAykwrAUAlVmsjiwAAAA="/>
  </w:docVars>
  <w:rsids>
    <w:rsidRoot w:val="002E3D8E"/>
    <w:rsid w:val="000A658C"/>
    <w:rsid w:val="001724E8"/>
    <w:rsid w:val="001A37B3"/>
    <w:rsid w:val="001D4087"/>
    <w:rsid w:val="00200864"/>
    <w:rsid w:val="002E3D8E"/>
    <w:rsid w:val="00415E7A"/>
    <w:rsid w:val="00482F8F"/>
    <w:rsid w:val="0049117F"/>
    <w:rsid w:val="004D2CCF"/>
    <w:rsid w:val="006D294B"/>
    <w:rsid w:val="007B6F8E"/>
    <w:rsid w:val="008D1D5C"/>
    <w:rsid w:val="00A35008"/>
    <w:rsid w:val="00AF3768"/>
    <w:rsid w:val="00B2103F"/>
    <w:rsid w:val="00B80C5B"/>
    <w:rsid w:val="00C727E6"/>
    <w:rsid w:val="00D405BA"/>
    <w:rsid w:val="00DB37FC"/>
    <w:rsid w:val="00DD3A83"/>
    <w:rsid w:val="00D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149"/>
  <w15:chartTrackingRefBased/>
  <w15:docId w15:val="{570A238A-7B7F-48FA-B8D9-916C865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8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35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0</Words>
  <Characters>0</Characters>
  <Application>Microsoft Office Word</Application>
  <DocSecurity>0</DocSecurity>
  <Lines>24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10</cp:revision>
  <dcterms:created xsi:type="dcterms:W3CDTF">2024-07-10T07:07:00Z</dcterms:created>
  <dcterms:modified xsi:type="dcterms:W3CDTF">2024-07-10T07:43:00Z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d103be96b8a7ed7df1b0ed4173001c40429ec6055c273d9373a4d340d7ce8e6b</vt:lpwstr>
  </property>
  <property fmtid="{D5CDD505-2E9C-101B-9397-08002B2CF9AE}" pid="3" name="ClassificationContentMarkingFooterShapeIds">
    <vt:lpwstr>65fab9f1,1c57ca7f,2f4b360a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