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D23FB" w14:textId="714FDB5A" w:rsidR="007B6F8E" w:rsidRPr="00AB45BB" w:rsidRDefault="00AB45BB">
      <w:pPr>
        <w:rPr>
          <w:lang w:val="en-IN"/>
        </w:rPr>
      </w:pPr>
      <w:r>
        <w:rPr>
          <w:lang w:val="en-IN"/>
        </w:rPr>
        <w:t xml:space="preserve">Latheef </w:t>
      </w:r>
      <w:r w:rsidRPr="00AB45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B6F8E" w:rsidRPr="00AB45BB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DC8F1" w14:textId="77777777" w:rsidR="0086661D" w:rsidRDefault="0086661D" w:rsidP="00AB45BB">
      <w:pPr>
        <w:spacing w:after="0" w:line="240" w:lineRule="auto"/>
      </w:pPr>
      <w:r>
        <w:separator/>
      </w:r>
    </w:p>
  </w:endnote>
  <w:endnote w:type="continuationSeparator" w:id="0">
    <w:p w14:paraId="6B1D4EAB" w14:textId="77777777" w:rsidR="0086661D" w:rsidRDefault="0086661D" w:rsidP="00AB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AF256" w14:textId="2826DA3E" w:rsidR="00AB45BB" w:rsidRDefault="00AB45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8F54C9" wp14:editId="46C9768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714804953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D9DF07" w14:textId="5B4DFAC4" w:rsidR="00AB45BB" w:rsidRPr="00AB45BB" w:rsidRDefault="00AB45BB" w:rsidP="00AB45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B45B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8F54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62D9DF07" w14:textId="5B4DFAC4" w:rsidR="00AB45BB" w:rsidRPr="00AB45BB" w:rsidRDefault="00AB45BB" w:rsidP="00AB45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B45B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C018B" w14:textId="2F83CC5C" w:rsidR="00AB45BB" w:rsidRDefault="00AB45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439F30" wp14:editId="3AE5DA58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586566329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4F8DE" w14:textId="011C2B41" w:rsidR="00AB45BB" w:rsidRPr="00AB45BB" w:rsidRDefault="00AB45BB" w:rsidP="00AB45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B45B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439F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2F94F8DE" w14:textId="011C2B41" w:rsidR="00AB45BB" w:rsidRPr="00AB45BB" w:rsidRDefault="00AB45BB" w:rsidP="00AB45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B45B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82C83" w14:textId="43B9C667" w:rsidR="00AB45BB" w:rsidRDefault="00AB45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FD4232" wp14:editId="79E1455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795863924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369D7F" w14:textId="1944CD9B" w:rsidR="00AB45BB" w:rsidRPr="00AB45BB" w:rsidRDefault="00AB45BB" w:rsidP="00AB45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B45B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FD42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B369D7F" w14:textId="1944CD9B" w:rsidR="00AB45BB" w:rsidRPr="00AB45BB" w:rsidRDefault="00AB45BB" w:rsidP="00AB45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B45B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ED48F" w14:textId="77777777" w:rsidR="0086661D" w:rsidRDefault="0086661D" w:rsidP="00AB45BB">
      <w:pPr>
        <w:spacing w:after="0" w:line="240" w:lineRule="auto"/>
      </w:pPr>
      <w:r>
        <w:separator/>
      </w:r>
    </w:p>
  </w:footnote>
  <w:footnote w:type="continuationSeparator" w:id="0">
    <w:p w14:paraId="294DA8F0" w14:textId="77777777" w:rsidR="0086661D" w:rsidRDefault="0086661D" w:rsidP="00AB4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22"/>
    <w:rsid w:val="000A658C"/>
    <w:rsid w:val="00482F8F"/>
    <w:rsid w:val="006D294B"/>
    <w:rsid w:val="007B6F8E"/>
    <w:rsid w:val="0086661D"/>
    <w:rsid w:val="00896E22"/>
    <w:rsid w:val="008D1D5C"/>
    <w:rsid w:val="00AB45BB"/>
    <w:rsid w:val="00AF3768"/>
    <w:rsid w:val="00D405BA"/>
    <w:rsid w:val="00DB37FC"/>
    <w:rsid w:val="00DD3A83"/>
    <w:rsid w:val="00E8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9A55E"/>
  <w15:chartTrackingRefBased/>
  <w15:docId w15:val="{F09553CB-10D3-419D-BBEB-A3400904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2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B4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9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3</cp:revision>
  <dcterms:created xsi:type="dcterms:W3CDTF">2024-07-10T13:04:00Z</dcterms:created>
  <dcterms:modified xsi:type="dcterms:W3CDTF">2024-07-10T13:04:00Z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f45997b461a142a8a919380f9592635ff4239b32567f4c3f4d8d759688168f28</vt:lpwstr>
  </property>
  <property fmtid="{D5CDD505-2E9C-101B-9397-08002B2CF9AE}" pid="3" name="ClassificationContentMarkingFooterShapeIds">
    <vt:lpwstr>6b0ab574,6635d8d9,5e9114b9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