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C1D71F" w14:textId="611227A0" w:rsidR="007B6F8E" w:rsidRDefault="00C92BB4">
      <w:r w:rsidRPr="00C92BB4">
        <w:drawing>
          <wp:inline distT="0" distB="0" distL="0" distR="0" wp14:anchorId="1086FC92" wp14:editId="25941F8B">
            <wp:extent cx="1987652" cy="177809"/>
            <wp:effectExtent l="0" t="0" r="0" b="0"/>
            <wp:docPr id="352397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974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177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4EB8B" w14:textId="091B280E" w:rsidR="00C92BB4" w:rsidRDefault="00C92BB4">
      <w:r w:rsidRPr="00C92BB4">
        <w:drawing>
          <wp:inline distT="0" distB="0" distL="0" distR="0" wp14:anchorId="71DC5E3A" wp14:editId="2E17B94D">
            <wp:extent cx="1968601" cy="171459"/>
            <wp:effectExtent l="0" t="0" r="0" b="0"/>
            <wp:docPr id="164449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4986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8601" cy="17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2AC71" w14:textId="3303697E" w:rsidR="00C92BB4" w:rsidRDefault="00C92BB4">
      <w:r w:rsidRPr="00C92BB4">
        <w:drawing>
          <wp:inline distT="0" distB="0" distL="0" distR="0" wp14:anchorId="24F2C291" wp14:editId="101F0C92">
            <wp:extent cx="1949550" cy="196860"/>
            <wp:effectExtent l="0" t="0" r="0" b="0"/>
            <wp:docPr id="1950224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2241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1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3A55C" w14:textId="404006C5" w:rsidR="00C92BB4" w:rsidRDefault="00C92BB4">
      <w:r w:rsidRPr="00C92BB4">
        <w:drawing>
          <wp:inline distT="0" distB="0" distL="0" distR="0" wp14:anchorId="735080D1" wp14:editId="726AB62D">
            <wp:extent cx="1987652" cy="228612"/>
            <wp:effectExtent l="0" t="0" r="0" b="0"/>
            <wp:docPr id="1125377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7778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87652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25C62" w14:textId="01604E43" w:rsidR="00C92BB4" w:rsidRDefault="00C92BB4">
      <w:r w:rsidRPr="00C92BB4">
        <w:drawing>
          <wp:inline distT="0" distB="0" distL="0" distR="0" wp14:anchorId="66A70C3F" wp14:editId="6CF4E454">
            <wp:extent cx="2006703" cy="342918"/>
            <wp:effectExtent l="0" t="0" r="0" b="0"/>
            <wp:docPr id="1889932944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932944" name="Picture 1" descr="A close-up of a sig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06703" cy="34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B0E6B" w14:textId="33ED8924" w:rsidR="00C92BB4" w:rsidRDefault="00C92BB4">
      <w:r w:rsidRPr="00C92BB4">
        <w:drawing>
          <wp:inline distT="0" distB="0" distL="0" distR="0" wp14:anchorId="3AB2F60E" wp14:editId="7E9657F7">
            <wp:extent cx="2000353" cy="215911"/>
            <wp:effectExtent l="0" t="0" r="0" b="0"/>
            <wp:docPr id="865246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46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353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6F1AE" w14:textId="5934A516" w:rsidR="00C92BB4" w:rsidRDefault="00C92BB4">
      <w:r w:rsidRPr="00C92BB4">
        <w:drawing>
          <wp:inline distT="0" distB="0" distL="0" distR="0" wp14:anchorId="53AE219F" wp14:editId="5A4CA86D">
            <wp:extent cx="2019404" cy="234962"/>
            <wp:effectExtent l="0" t="0" r="0" b="0"/>
            <wp:docPr id="1996049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0493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23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FD9C1" w14:textId="77777777" w:rsidR="00C92BB4" w:rsidRDefault="00C92BB4" w:rsidP="00C92BB4">
      <w:pPr>
        <w:tabs>
          <w:tab w:val="left" w:pos="3557"/>
        </w:tabs>
        <w:rPr>
          <w:b/>
          <w:bCs/>
        </w:rPr>
      </w:pPr>
    </w:p>
    <w:p w14:paraId="7031A97C" w14:textId="77777777" w:rsidR="00C92BB4" w:rsidRDefault="00C92BB4" w:rsidP="00C92BB4">
      <w:pPr>
        <w:tabs>
          <w:tab w:val="left" w:pos="3557"/>
        </w:tabs>
        <w:rPr>
          <w:b/>
          <w:bCs/>
        </w:rPr>
      </w:pPr>
      <w:r w:rsidRPr="004F4C39">
        <w:rPr>
          <w:b/>
          <w:bCs/>
          <w:noProof/>
        </w:rPr>
        <w:drawing>
          <wp:inline distT="0" distB="0" distL="0" distR="0" wp14:anchorId="6C8F31A2" wp14:editId="4C700C90">
            <wp:extent cx="2228965" cy="215911"/>
            <wp:effectExtent l="0" t="0" r="0" b="0"/>
            <wp:docPr id="1476613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61324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8965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FFB39" w14:textId="77777777" w:rsidR="00C92BB4" w:rsidRDefault="00C92BB4" w:rsidP="00C92BB4">
      <w:pPr>
        <w:tabs>
          <w:tab w:val="left" w:pos="3557"/>
        </w:tabs>
        <w:rPr>
          <w:b/>
          <w:bCs/>
        </w:rPr>
      </w:pPr>
      <w:r w:rsidRPr="004F4C39">
        <w:rPr>
          <w:b/>
          <w:bCs/>
          <w:noProof/>
        </w:rPr>
        <w:drawing>
          <wp:inline distT="0" distB="0" distL="0" distR="0" wp14:anchorId="019EBBC5" wp14:editId="419624AC">
            <wp:extent cx="2267067" cy="273064"/>
            <wp:effectExtent l="0" t="0" r="0" b="0"/>
            <wp:docPr id="1310981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98154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67067" cy="27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5993D" w14:textId="77777777" w:rsidR="00C92BB4" w:rsidRDefault="00C92BB4" w:rsidP="00C92BB4">
      <w:pPr>
        <w:tabs>
          <w:tab w:val="left" w:pos="3557"/>
        </w:tabs>
        <w:rPr>
          <w:b/>
          <w:bCs/>
        </w:rPr>
      </w:pPr>
      <w:r w:rsidRPr="004F4C39">
        <w:rPr>
          <w:b/>
          <w:bCs/>
          <w:noProof/>
        </w:rPr>
        <w:drawing>
          <wp:inline distT="0" distB="0" distL="0" distR="0" wp14:anchorId="3809A57D" wp14:editId="651E8AE5">
            <wp:extent cx="2317869" cy="285765"/>
            <wp:effectExtent l="0" t="0" r="6350" b="0"/>
            <wp:docPr id="554982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982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869" cy="2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A9B3" w14:textId="77777777" w:rsidR="00C92BB4" w:rsidRDefault="00C92BB4" w:rsidP="00C92BB4">
      <w:pPr>
        <w:tabs>
          <w:tab w:val="left" w:pos="3557"/>
        </w:tabs>
        <w:rPr>
          <w:b/>
          <w:bCs/>
        </w:rPr>
      </w:pPr>
      <w:r w:rsidRPr="008F5A53">
        <w:rPr>
          <w:b/>
          <w:bCs/>
          <w:noProof/>
        </w:rPr>
        <w:drawing>
          <wp:inline distT="0" distB="0" distL="0" distR="0" wp14:anchorId="5FC34EE7" wp14:editId="62B6DA58">
            <wp:extent cx="2235315" cy="292115"/>
            <wp:effectExtent l="0" t="0" r="0" b="0"/>
            <wp:docPr id="1518308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3088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35315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632F6" w14:textId="77777777" w:rsidR="00C92BB4" w:rsidRDefault="00C92BB4"/>
    <w:sectPr w:rsidR="00C92BB4">
      <w:footerReference w:type="even" r:id="rId17"/>
      <w:footerReference w:type="defaul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1FAD8E" w14:textId="77777777" w:rsidR="005D6CC7" w:rsidRDefault="005D6CC7" w:rsidP="00C92BB4">
      <w:pPr>
        <w:spacing w:after="0" w:line="240" w:lineRule="auto"/>
      </w:pPr>
      <w:r>
        <w:separator/>
      </w:r>
    </w:p>
  </w:endnote>
  <w:endnote w:type="continuationSeparator" w:id="0">
    <w:p w14:paraId="786D8663" w14:textId="77777777" w:rsidR="005D6CC7" w:rsidRDefault="005D6CC7" w:rsidP="00C92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3AC5BD" w14:textId="75F34805" w:rsidR="00C92BB4" w:rsidRDefault="00C92B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11EEB9E" wp14:editId="0A62C11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635796198" name="Text Box 2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C01F52" w14:textId="467E6FC5" w:rsidR="00C92BB4" w:rsidRPr="00C92BB4" w:rsidRDefault="00C92BB4" w:rsidP="00C92B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92BB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11EEB9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Controlled" style="position:absolute;margin-left:0;margin-top:0;width:80.5pt;height:22.9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N1MDwIAABsEAAAOAAAAZHJzL2Uyb0RvYy54bWysU01v2zAMvQ/YfxB0X+y4y9AacYqsRYYB&#10;QVsgHXqWZSk2IImCpMTOfv0oxUm6tqdhF/mZpPjx+DS/HbQie+F8B6ai00lOiTAcms5sK/rrefXl&#10;mhIfmGmYAiMqehCe3i4+f5r3thQFtKAa4QgmMb7sbUXbEGyZZZ63QjM/ASsMOiU4zQL+um3WONZj&#10;dq2yIs+/ZT24xjrgwnu03h+ddJHySyl4eJTSi0BURbG3kE6Xzjqe2WLOyq1jtu342Ab7hy406wwW&#10;Pae6Z4GRnevepdIdd+BBhgkHnYGUHRdpBpxmmr+ZZtMyK9IsSI63Z5r8/0vLH/Yb++RIGL7DgAuM&#10;hPTWlx6NcZ5BOh2/2ClBP1J4ONMmhkB4vJQXxdUMXRx9xU1+fZV4zS63rfPhhwBNIqiow7Uktth+&#10;7QNWxNBTSCxmYNUplVajzF8GDIyW7NJiRGGoh7HvGpoDjuPguGlv+arDmmvmwxNzuFpsE+UaHvGQ&#10;CvqKwogoacH9/sge45Fx9FLSo1QqalDLlKifBjdRzL7meZRW+kPgTqBOYHqTz6Lf7PQdoAqn+CAs&#10;TzAGB3WC0oF+QTUvYzV0McOxZkXrE7wLR+Hia+BiuUxBqCLLwtpsLI+pI1mRyefhhTk70h1wUQ9w&#10;EhMr37B+jI03vV3uAnKfVhKJPbI58o0KTJsaX0uU+Ov/FHV504s/AAAA//8DAFBLAwQUAAYACAAA&#10;ACEAI9Yzg9kAAAAEAQAADwAAAGRycy9kb3ducmV2LnhtbEyPzW7CMBCE75V4B2uReisOqI1QGgch&#10;+qNeG5Do0YmXOCLeDbGB9O1remkvI41mNfNtvhpdJy44+JZJwXyWgECq2bTUKNht3x6WIHzQZHTH&#10;hAq+0cOqmNzlOjN8pU+8lKERsYR8phXYEPpMSl9bdNrPuEeK2YEHp0O0QyPNoK+x3HVykSSpdLql&#10;uGB1jxuL9bE8OwXpy/va9vv063RY+A9f8TGU/KrU/XRcP4MIOIa/Y7jhR3QoIlPFZzJedAriI+FX&#10;b1k6j7ZS8Pi0BFnk8j988QMAAP//AwBQSwECLQAUAAYACAAAACEAtoM4kv4AAADhAQAAEwAAAAAA&#10;AAAAAAAAAAAAAAAAW0NvbnRlbnRfVHlwZXNdLnhtbFBLAQItABQABgAIAAAAIQA4/SH/1gAAAJQB&#10;AAALAAAAAAAAAAAAAAAAAC8BAABfcmVscy8ucmVsc1BLAQItABQABgAIAAAAIQBJ4N1MDwIAABsE&#10;AAAOAAAAAAAAAAAAAAAAAC4CAABkcnMvZTJvRG9jLnhtbFBLAQItABQABgAIAAAAIQAj1jOD2QAA&#10;AAQBAAAPAAAAAAAAAAAAAAAAAGk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55C01F52" w14:textId="467E6FC5" w:rsidR="00C92BB4" w:rsidRPr="00C92BB4" w:rsidRDefault="00C92BB4" w:rsidP="00C92B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92BB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D0C20E" w14:textId="6A0C57CF" w:rsidR="00C92BB4" w:rsidRDefault="00C92B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76918BA5" wp14:editId="48E1C162">
              <wp:simplePos x="914400" y="1006997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458682234" name="Text Box 3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AAED50" w14:textId="2F5F1478" w:rsidR="00C92BB4" w:rsidRPr="00C92BB4" w:rsidRDefault="00C92BB4" w:rsidP="00C92B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92BB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918BA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Controlled" style="position:absolute;margin-left:0;margin-top:0;width:80.5pt;height:22.9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pp6EQIAACIEAAAOAAAAZHJzL2Uyb0RvYy54bWysU8tu2zAQvBfoPxC815KVukgEy4GbwEUB&#10;IwngFDlTFGkJILkESVtyv75Lyo80yanohVrtLvcxM5zfDlqRvXC+A1PR6SSnRBgOTWe2Ff31vPpy&#10;TYkPzDRMgREVPQhPbxefP817W4oCWlCNcASLGF/2tqJtCLbMMs9boZmfgBUGgxKcZgF/3TZrHOux&#10;ulZZkeffsh5cYx1w4T1678cgXaT6UgoeHqX0IhBVUZwtpNOls45ntpizcuuYbTt+HIP9wxSadQab&#10;nkvds8DIznXvSumOO/Agw4SDzkDKjou0A24zzd9ss2mZFWkXBMfbM0z+/5XlD/uNfXIkDN9hQAIj&#10;IL31pUdn3GeQTscvTkowjhAezrCJIRAeL+VFcTXDEMdYcZNfXyVcs8tt63z4IUCTaFTUIS0JLbZf&#10;+4AdMfWUEpsZWHVKJWqU+cuBidGTXUaMVhjqgXTNq/FraA64lYORcG/5qsPWa+bDE3PIME6Lqg2P&#10;eEgFfUXhaFHSgvv9kT/mI/AYpaRHxVTUoKQpUT8NElLMvuZ5VFj6Q8OdjDoZ05t8FuNmp+8AxTjF&#10;d2F5MmNyUCdTOtAvKOpl7IYhZjj2rGh9Mu/CqF98FFwslykJxWRZWJuN5bF0xCwC+jy8MGePqAfk&#10;6wFOmmLlG/DH3HjT2+UuIAWJmYjviOYRdhRiIuz4aKLSX/+nrMvTXvwBAAD//wMAUEsDBBQABgAI&#10;AAAAIQAj1jOD2QAAAAQBAAAPAAAAZHJzL2Rvd25yZXYueG1sTI/NbsIwEITvlXgHa5F6Kw6ojVAa&#10;ByH6o14bkOjRiZc4It4NsYH07Wt6aS8jjWY1822+Gl0nLjj4lknBfJaAQKrZtNQo2G3fHpYgfNBk&#10;dMeECr7Rw6qY3OU6M3ylT7yUoRGxhHymFdgQ+kxKX1t02s+4R4rZgQenQ7RDI82gr7HcdXKRJKl0&#10;uqW4YHWPG4v1sTw7BenL+9r2+/TrdFj4D1/xMZT8qtT9dFw/gwg4hr9juOFHdCgiU8VnMl50CuIj&#10;4VdvWTqPtlLw+LQEWeTyP3zxAwAA//8DAFBLAQItABQABgAIAAAAIQC2gziS/gAAAOEBAAATAAAA&#10;AAAAAAAAAAAAAAAAAABbQ29udGVudF9UeXBlc10ueG1sUEsBAi0AFAAGAAgAAAAhADj9If/WAAAA&#10;lAEAAAsAAAAAAAAAAAAAAAAALwEAAF9yZWxzLy5yZWxzUEsBAi0AFAAGAAgAAAAhAPOWmnoRAgAA&#10;IgQAAA4AAAAAAAAAAAAAAAAALgIAAGRycy9lMm9Eb2MueG1sUEsBAi0AFAAGAAgAAAAhACPWM4PZ&#10;AAAABAEAAA8AAAAAAAAAAAAAAAAAawQAAGRycy9kb3ducmV2LnhtbFBLBQYAAAAABAAEAPMAAABx&#10;BQAAAAA=&#10;" filled="f" stroked="f">
              <v:fill o:detectmouseclick="t"/>
              <v:textbox style="mso-fit-shape-to-text:t" inset="20pt,0,0,15pt">
                <w:txbxContent>
                  <w:p w14:paraId="63AAED50" w14:textId="2F5F1478" w:rsidR="00C92BB4" w:rsidRPr="00C92BB4" w:rsidRDefault="00C92BB4" w:rsidP="00C92B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92BB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84C594" w14:textId="7E7BC97D" w:rsidR="00C92BB4" w:rsidRDefault="00C92BB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DEDC45B" wp14:editId="65DAA9B7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022350" cy="290830"/>
              <wp:effectExtent l="0" t="0" r="6350" b="0"/>
              <wp:wrapNone/>
              <wp:docPr id="1377835610" name="Text Box 1" descr="Classification: Controll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22350" cy="290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AE49A90" w14:textId="5F0A846A" w:rsidR="00C92BB4" w:rsidRPr="00C92BB4" w:rsidRDefault="00C92BB4" w:rsidP="00C92BB4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</w:pPr>
                          <w:r w:rsidRPr="00C92BB4">
                            <w:rPr>
                              <w:rFonts w:ascii="Calibri" w:eastAsia="Calibri" w:hAnsi="Calibri" w:cs="Calibri"/>
                              <w:noProof/>
                              <w:color w:val="FF0000"/>
                              <w:sz w:val="12"/>
                              <w:szCs w:val="12"/>
                            </w:rPr>
                            <w:t>Classification: Controlled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DEDC45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Controlled" style="position:absolute;margin-left:0;margin-top:0;width:80.5pt;height:22.9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Gk4EwIAACIEAAAOAAAAZHJzL2Uyb0RvYy54bWysU01v2zAMvQ/YfxB0X+y4y9AacYqsRYYB&#10;QVsgHXqWZSk2IImCpMTOfv0oJU66tqdhF5kmKX689zS/HbQie+F8B6ai00lOiTAcms5sK/rrefXl&#10;mhIfmGmYAiMqehCe3i4+f5r3thQFtKAa4QgWMb7sbUXbEGyZZZ63QjM/ASsMBiU4zQL+um3WONZj&#10;da2yIs+/ZT24xjrgwnv03h+DdJHqSyl4eJTSi0BURXG2kE6Xzjqe2WLOyq1jtu34aQz2D1No1hls&#10;ei51zwIjO9e9K6U77sCDDBMOOgMpOy7SDrjNNH+zzaZlVqRdEBxvzzD5/1eWP+w39smRMHyHAQmM&#10;gPTWlx6dcZ9BOh2/OCnBOEJ4OMMmhkB4vJQXxdUMQxxjxU1+fZVwzS63rfPhhwBNolFRh7QktNh+&#10;7QN2xNQxJTYzsOqUStQo85cDE6Mnu4wYrTDUA+kabD6OX0NzwK0cHAn3lq86bL1mPjwxhwzjtKja&#10;8IiHVNBXFE4WJS243x/5Yz4Cj1FKelRMRQ1KmhL10yAhxexrnkeFpT803GjUyZje5LMYNzt9ByjG&#10;Kb4Ly5MZk4MaTelAv6Col7Ebhpjh2LOi9WjehaN+8VFwsVymJBSTZWFtNpbH0hGzCOjz8MKcPaEe&#10;kK8HGDXFyjfgH3PjTW+Xu4AUJGYivkc0T7CjEBNhp0cTlf76P2VdnvbiDwAAAP//AwBQSwMEFAAG&#10;AAgAAAAhACPWM4PZAAAABAEAAA8AAABkcnMvZG93bnJldi54bWxMj81uwjAQhO+VeAdrkXorDqiN&#10;UBoHIfqjXhuQ6NGJlzgi3g2xgfTta3ppLyONZjXzbb4aXScuOPiWScF8loBAqtm01CjYbd8eliB8&#10;0GR0x4QKvtHDqpjc5TozfKVPvJShEbGEfKYV2BD6TEpfW3Taz7hHitmBB6dDtEMjzaCvsdx1cpEk&#10;qXS6pbhgdY8bi/WxPDsF6cv72vb79Ot0WPgPX/ExlPyq1P10XD+DCDiGv2O44Ud0KCJTxWcyXnQK&#10;4iPhV29ZOo+2UvD4tARZ5PI/fPEDAAD//wMAUEsBAi0AFAAGAAgAAAAhALaDOJL+AAAA4QEAABMA&#10;AAAAAAAAAAAAAAAAAAAAAFtDb250ZW50X1R5cGVzXS54bWxQSwECLQAUAAYACAAAACEAOP0h/9YA&#10;AACUAQAACwAAAAAAAAAAAAAAAAAvAQAAX3JlbHMvLnJlbHNQSwECLQAUAAYACAAAACEAogBpOBMC&#10;AAAiBAAADgAAAAAAAAAAAAAAAAAuAgAAZHJzL2Uyb0RvYy54bWxQSwECLQAUAAYACAAAACEAI9Yz&#10;g9kAAAAEAQAADwAAAAAAAAAAAAAAAABt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6AE49A90" w14:textId="5F0A846A" w:rsidR="00C92BB4" w:rsidRPr="00C92BB4" w:rsidRDefault="00C92BB4" w:rsidP="00C92BB4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</w:pPr>
                    <w:r w:rsidRPr="00C92BB4">
                      <w:rPr>
                        <w:rFonts w:ascii="Calibri" w:eastAsia="Calibri" w:hAnsi="Calibri" w:cs="Calibri"/>
                        <w:noProof/>
                        <w:color w:val="FF0000"/>
                        <w:sz w:val="12"/>
                        <w:szCs w:val="12"/>
                      </w:rPr>
                      <w:t>Classification: Controlled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5F984F" w14:textId="77777777" w:rsidR="005D6CC7" w:rsidRDefault="005D6CC7" w:rsidP="00C92BB4">
      <w:pPr>
        <w:spacing w:after="0" w:line="240" w:lineRule="auto"/>
      </w:pPr>
      <w:r>
        <w:separator/>
      </w:r>
    </w:p>
  </w:footnote>
  <w:footnote w:type="continuationSeparator" w:id="0">
    <w:p w14:paraId="1ECD38CE" w14:textId="77777777" w:rsidR="005D6CC7" w:rsidRDefault="005D6CC7" w:rsidP="00C92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zUwM7MwMzQwMTM3MTNQ0lEKTi0uzszPAykwrAUAnNfUeywAAAA="/>
  </w:docVars>
  <w:rsids>
    <w:rsidRoot w:val="00660B0B"/>
    <w:rsid w:val="000A658C"/>
    <w:rsid w:val="00415E7A"/>
    <w:rsid w:val="00482F8F"/>
    <w:rsid w:val="005D6CC7"/>
    <w:rsid w:val="00660B0B"/>
    <w:rsid w:val="006D294B"/>
    <w:rsid w:val="007B6F8E"/>
    <w:rsid w:val="008D1D5C"/>
    <w:rsid w:val="00AF3768"/>
    <w:rsid w:val="00C92BB4"/>
    <w:rsid w:val="00D405BA"/>
    <w:rsid w:val="00DB37FC"/>
    <w:rsid w:val="00DD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ADB4E"/>
  <w15:chartTrackingRefBased/>
  <w15:docId w15:val="{9F132F81-3350-4A99-BEAD-82F810CB7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0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0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0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0B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B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B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B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B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B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B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B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B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B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B0B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C92B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</Words>
  <Characters>20</Characters>
  <Application>Microsoft Office Word</Application>
  <DocSecurity>0</DocSecurity>
  <Lines>20</Lines>
  <Paragraphs>3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Latheef</dc:creator>
  <cp:keywords/>
  <dc:description/>
  <cp:lastModifiedBy>Shaik Latheef</cp:lastModifiedBy>
  <cp:revision>2</cp:revision>
  <dcterms:created xsi:type="dcterms:W3CDTF">2024-07-10T06:34:00Z</dcterms:created>
  <dcterms:modified xsi:type="dcterms:W3CDTF">2024-07-10T06:43:00Z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575c352d17da02bf8d0c12f9a83d72a03125fe0532d3a7e2c075995497772c8e</vt:lpwstr>
  </property>
  <property fmtid="{D5CDD505-2E9C-101B-9397-08002B2CF9AE}" pid="3" name="ClassificationContentMarkingFooterShapeIds">
    <vt:lpwstr>52201a5a,25e57ae6,1b56ef7a</vt:lpwstr>
  </property>
  <property fmtid="{D5CDD505-2E9C-101B-9397-08002B2CF9AE}" pid="4" name="ClassificationContentMarkingFooterFontProps">
    <vt:lpwstr>#ff0000,6,Calibri</vt:lpwstr>
  </property>
  <property fmtid="{D5CDD505-2E9C-101B-9397-08002B2CF9AE}" pid="5" name="ClassificationContentMarkingFooterText">
    <vt:lpwstr>Classification: Controlled</vt:lpwstr>
  </property>
</Properties>
</file>