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06FE" w14:textId="5A32118C" w:rsidR="007B6F8E" w:rsidRDefault="00F46F2A">
      <w:r w:rsidRPr="00F46F2A">
        <w:drawing>
          <wp:inline distT="0" distB="0" distL="0" distR="0" wp14:anchorId="4DD808D1" wp14:editId="73D71569">
            <wp:extent cx="5600988" cy="1390721"/>
            <wp:effectExtent l="0" t="0" r="0" b="0"/>
            <wp:docPr id="11204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A2E3" w14:textId="77777777" w:rsidR="00F46F2A" w:rsidRDefault="00F46F2A"/>
    <w:p w14:paraId="79FEF165" w14:textId="60A4ABBB" w:rsidR="00F46F2A" w:rsidRDefault="00F46F2A">
      <w:r w:rsidRPr="00F46F2A">
        <w:drawing>
          <wp:inline distT="0" distB="0" distL="0" distR="0" wp14:anchorId="285CFE7A" wp14:editId="2FFE9ADF">
            <wp:extent cx="4273770" cy="615982"/>
            <wp:effectExtent l="0" t="0" r="0" b="0"/>
            <wp:docPr id="872154199" name="Picture 1" descr="A black and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54199" name="Picture 1" descr="A black and white gri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BA6" w14:textId="77777777" w:rsidR="00F46F2A" w:rsidRDefault="00F46F2A"/>
    <w:p w14:paraId="2E6B0A98" w14:textId="10823DFC" w:rsidR="00F46F2A" w:rsidRDefault="00F46F2A">
      <w:r w:rsidRPr="00F46F2A">
        <w:drawing>
          <wp:inline distT="0" distB="0" distL="0" distR="0" wp14:anchorId="6F90B3A7" wp14:editId="1310FEF1">
            <wp:extent cx="4362674" cy="1028753"/>
            <wp:effectExtent l="0" t="0" r="0" b="0"/>
            <wp:docPr id="68870215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02151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A4A7" w14:textId="77777777" w:rsidR="00F46F2A" w:rsidRDefault="00F46F2A"/>
    <w:p w14:paraId="6476A8D5" w14:textId="2A471F63" w:rsidR="00F46F2A" w:rsidRDefault="00F46F2A">
      <w:r w:rsidRPr="00F46F2A">
        <w:drawing>
          <wp:inline distT="0" distB="0" distL="0" distR="0" wp14:anchorId="058BE938" wp14:editId="0D75549D">
            <wp:extent cx="4864350" cy="1511378"/>
            <wp:effectExtent l="0" t="0" r="0" b="0"/>
            <wp:docPr id="119589641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96417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8ED1" w14:textId="77777777" w:rsidR="002737DE" w:rsidRDefault="002737DE"/>
    <w:p w14:paraId="6A14B87E" w14:textId="77777777" w:rsidR="002737DE" w:rsidRDefault="002737DE"/>
    <w:p w14:paraId="0F1E6AE6" w14:textId="77777777" w:rsidR="002737DE" w:rsidRDefault="002737DE"/>
    <w:p w14:paraId="66F4C3B6" w14:textId="77777777" w:rsidR="002737DE" w:rsidRDefault="002737DE"/>
    <w:p w14:paraId="7768854E" w14:textId="77777777" w:rsidR="002737DE" w:rsidRDefault="002737DE"/>
    <w:p w14:paraId="450D4AC6" w14:textId="77777777" w:rsidR="002737DE" w:rsidRDefault="002737DE"/>
    <w:p w14:paraId="072F3973" w14:textId="77777777" w:rsidR="002737DE" w:rsidRDefault="002737DE"/>
    <w:p w14:paraId="6CC7783C" w14:textId="77777777" w:rsidR="002737DE" w:rsidRDefault="002737DE"/>
    <w:p w14:paraId="66727818" w14:textId="77777777" w:rsidR="002737DE" w:rsidRDefault="002737DE"/>
    <w:p w14:paraId="5F70D43A" w14:textId="77777777" w:rsidR="002737DE" w:rsidRDefault="002737DE"/>
    <w:p w14:paraId="4ACC7B8D" w14:textId="66667912" w:rsidR="002737DE" w:rsidRDefault="002737DE">
      <w:r w:rsidRPr="002737DE">
        <w:lastRenderedPageBreak/>
        <w:drawing>
          <wp:inline distT="0" distB="0" distL="0" distR="0" wp14:anchorId="043F8CEC" wp14:editId="50F07232">
            <wp:extent cx="4026107" cy="882695"/>
            <wp:effectExtent l="0" t="0" r="0" b="0"/>
            <wp:docPr id="1367963658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63658" name="Picture 1" descr="A close-up of a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84B8" w14:textId="02F07D3C" w:rsidR="002737DE" w:rsidRDefault="002737DE">
      <w:r w:rsidRPr="002737DE">
        <w:drawing>
          <wp:inline distT="0" distB="0" distL="0" distR="0" wp14:anchorId="5F0113D4" wp14:editId="21F58E8C">
            <wp:extent cx="4788146" cy="1454225"/>
            <wp:effectExtent l="0" t="0" r="0" b="0"/>
            <wp:docPr id="83741084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0848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F5D3" w14:textId="65325EB6" w:rsidR="002737DE" w:rsidRDefault="002737DE">
      <w:r w:rsidRPr="002737DE">
        <w:drawing>
          <wp:inline distT="0" distB="0" distL="0" distR="0" wp14:anchorId="5868644D" wp14:editId="2B89E0F5">
            <wp:extent cx="5219968" cy="1130358"/>
            <wp:effectExtent l="0" t="0" r="0" b="0"/>
            <wp:docPr id="229202613" name="Picture 1" descr="A black and white image of a couple of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2613" name="Picture 1" descr="A black and white image of a couple of rectangular objec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7184" w14:textId="27425BA8" w:rsidR="002737DE" w:rsidRDefault="002737DE">
      <w:r w:rsidRPr="002737DE">
        <w:drawing>
          <wp:inline distT="0" distB="0" distL="0" distR="0" wp14:anchorId="37C31280" wp14:editId="6F26BEE2">
            <wp:extent cx="3816546" cy="647733"/>
            <wp:effectExtent l="0" t="0" r="0" b="0"/>
            <wp:docPr id="1754882703" name="Picture 1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82703" name="Picture 1" descr="A green rectangl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0B54" w14:textId="77777777" w:rsidR="002737DE" w:rsidRDefault="002737DE"/>
    <w:p w14:paraId="5C951BAF" w14:textId="77777777" w:rsidR="002737DE" w:rsidRDefault="002737DE"/>
    <w:p w14:paraId="3357F4A8" w14:textId="77777777" w:rsidR="002737DE" w:rsidRDefault="002737DE"/>
    <w:p w14:paraId="68685AEE" w14:textId="77777777" w:rsidR="002737DE" w:rsidRDefault="002737DE"/>
    <w:p w14:paraId="5EB5DFD6" w14:textId="77777777" w:rsidR="002737DE" w:rsidRDefault="002737DE"/>
    <w:p w14:paraId="289A7DBE" w14:textId="77777777" w:rsidR="002737DE" w:rsidRDefault="002737DE"/>
    <w:p w14:paraId="4BA4B079" w14:textId="77777777" w:rsidR="002737DE" w:rsidRDefault="002737DE"/>
    <w:p w14:paraId="579F51C8" w14:textId="77777777" w:rsidR="002737DE" w:rsidRDefault="002737DE"/>
    <w:p w14:paraId="3152DF11" w14:textId="77777777" w:rsidR="002737DE" w:rsidRDefault="002737DE"/>
    <w:p w14:paraId="7E5BBFB7" w14:textId="77777777" w:rsidR="002737DE" w:rsidRDefault="002737DE"/>
    <w:p w14:paraId="69271E22" w14:textId="77777777" w:rsidR="002737DE" w:rsidRDefault="002737DE"/>
    <w:p w14:paraId="70CE5A07" w14:textId="77777777" w:rsidR="002737DE" w:rsidRDefault="002737DE"/>
    <w:p w14:paraId="110D4A8E" w14:textId="77777777" w:rsidR="002737DE" w:rsidRDefault="002737DE"/>
    <w:p w14:paraId="6AB7A09D" w14:textId="77777777" w:rsidR="002737DE" w:rsidRDefault="002737DE"/>
    <w:p w14:paraId="1B657376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</w:pPr>
    </w:p>
    <w:p w14:paraId="5F669B48" w14:textId="6D601DD5" w:rsidR="002737DE" w:rsidRDefault="002737DE" w:rsidP="002737DE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F906643" wp14:editId="01AFE8AB">
            <wp:extent cx="2006703" cy="209561"/>
            <wp:effectExtent l="0" t="0" r="0" b="0"/>
            <wp:docPr id="11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00670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Faayiz - Kaamiyab,  Jeetha hua</w:t>
      </w:r>
    </w:p>
    <w:p w14:paraId="7E5FF7A3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547D90CE" wp14:editId="702920E0">
            <wp:extent cx="2209914" cy="228611"/>
            <wp:effectExtent l="0" t="0" r="0" b="0"/>
            <wp:docPr id="11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209914" cy="2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- fayidah</w:t>
      </w:r>
    </w:p>
    <w:p w14:paraId="42AC2A4A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74DF33BF" wp14:editId="31D128B0">
            <wp:extent cx="2495678" cy="254013"/>
            <wp:effectExtent l="0" t="0" r="0" b="0"/>
            <wp:docPr id="11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49567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- fayidah</w:t>
      </w:r>
    </w:p>
    <w:p w14:paraId="61DF3F4F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  <w:rPr>
          <w:noProof/>
          <w:lang w:val="en-US"/>
        </w:rPr>
      </w:pPr>
      <w:r>
        <w:rPr>
          <w:noProof/>
        </w:rPr>
        <w:drawing>
          <wp:inline distT="0" distB="0" distL="0" distR="0" wp14:anchorId="4012BCFB" wp14:editId="29E8C93E">
            <wp:extent cx="2482978" cy="215911"/>
            <wp:effectExtent l="0" t="0" r="0" b="0"/>
            <wp:docPr id="11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48297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Faayiz – Kaamiyab</w:t>
      </w:r>
    </w:p>
    <w:p w14:paraId="4C8C9F27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  <w:rPr>
          <w:rFonts w:ascii="Arial" w:hAnsi="Arial" w:cs="Arial"/>
        </w:rPr>
      </w:pPr>
      <w:proofErr w:type="spellStart"/>
      <w:r w:rsidRPr="00C25B40">
        <w:rPr>
          <w:rFonts w:ascii="Arial" w:hAnsi="Arial" w:cs="Arial"/>
        </w:rPr>
        <w:t>فیض</w:t>
      </w:r>
      <w:proofErr w:type="spellEnd"/>
      <w:r w:rsidRPr="00C25B40">
        <w:t xml:space="preserve"> Faiz </w:t>
      </w:r>
      <w:proofErr w:type="spellStart"/>
      <w:r w:rsidRPr="00C25B40">
        <w:rPr>
          <w:rFonts w:ascii="Arial" w:hAnsi="Arial" w:cs="Arial"/>
        </w:rPr>
        <w:t>عطیہ</w:t>
      </w:r>
      <w:proofErr w:type="spellEnd"/>
      <w:r w:rsidRPr="00C25B40">
        <w:rPr>
          <w:rFonts w:ascii="Arial" w:hAnsi="Arial" w:cs="Arial"/>
        </w:rPr>
        <w:t>،</w:t>
      </w:r>
      <w:r w:rsidRPr="00C25B40">
        <w:t xml:space="preserve"> </w:t>
      </w:r>
      <w:proofErr w:type="spellStart"/>
      <w:r w:rsidRPr="00C25B40">
        <w:rPr>
          <w:rFonts w:ascii="Arial" w:hAnsi="Arial" w:cs="Arial"/>
        </w:rPr>
        <w:t>کرم</w:t>
      </w:r>
      <w:proofErr w:type="spellEnd"/>
    </w:p>
    <w:p w14:paraId="21CFD3CA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  <w:rPr>
          <w:rFonts w:ascii="Arial" w:hAnsi="Arial" w:cs="Arial"/>
        </w:rPr>
      </w:pPr>
    </w:p>
    <w:p w14:paraId="226178D9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6021FF53" wp14:editId="134D0C77">
            <wp:extent cx="2025753" cy="247663"/>
            <wp:effectExtent l="0" t="0" r="0" b="0"/>
            <wp:docPr id="114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02575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khushi</w:t>
      </w:r>
    </w:p>
    <w:p w14:paraId="1065D8EE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  <w:rPr>
          <w:noProof/>
          <w:lang w:val="en-US"/>
        </w:rPr>
      </w:pPr>
      <w:r>
        <w:rPr>
          <w:noProof/>
        </w:rPr>
        <w:drawing>
          <wp:inline distT="0" distB="0" distL="0" distR="0" wp14:anchorId="0DE3E7A2" wp14:editId="7B39E061">
            <wp:extent cx="2438525" cy="311166"/>
            <wp:effectExtent l="0" t="0" r="0" b="0"/>
            <wp:docPr id="114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43852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khushi</w:t>
      </w:r>
    </w:p>
    <w:p w14:paraId="2E3FC980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</w:pPr>
      <w:proofErr w:type="spellStart"/>
      <w:r w:rsidRPr="00134E48">
        <w:rPr>
          <w:rFonts w:ascii="Arial" w:hAnsi="Arial" w:cs="Arial"/>
        </w:rPr>
        <w:t>فرحت</w:t>
      </w:r>
      <w:proofErr w:type="spellEnd"/>
      <w:r w:rsidRPr="00134E48">
        <w:t xml:space="preserve"> Farhat </w:t>
      </w:r>
      <w:proofErr w:type="spellStart"/>
      <w:r w:rsidRPr="00134E48">
        <w:rPr>
          <w:rFonts w:ascii="Arial" w:hAnsi="Arial" w:cs="Arial"/>
        </w:rPr>
        <w:t>خوشی</w:t>
      </w:r>
      <w:proofErr w:type="spellEnd"/>
    </w:p>
    <w:p w14:paraId="448775D5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</w:pPr>
    </w:p>
    <w:p w14:paraId="49C272C2" w14:textId="77777777" w:rsidR="002737DE" w:rsidRDefault="002737DE" w:rsidP="002737DE">
      <w:pPr>
        <w:pBdr>
          <w:top w:val="double" w:sz="6" w:space="1" w:color="auto"/>
          <w:bottom w:val="double" w:sz="6" w:space="1" w:color="auto"/>
        </w:pBdr>
      </w:pPr>
    </w:p>
    <w:p w14:paraId="451719E9" w14:textId="77777777" w:rsidR="002737DE" w:rsidRDefault="002737DE"/>
    <w:p w14:paraId="5ED919D5" w14:textId="77777777" w:rsidR="00EF3B39" w:rsidRDefault="00EF3B39"/>
    <w:p w14:paraId="0857D2CF" w14:textId="77777777" w:rsidR="00EF3B39" w:rsidRDefault="00EF3B39"/>
    <w:p w14:paraId="0A789FF4" w14:textId="77777777" w:rsidR="00EF3B39" w:rsidRDefault="00EF3B39"/>
    <w:p w14:paraId="30B9F782" w14:textId="77777777" w:rsidR="00EF3B39" w:rsidRDefault="00EF3B39"/>
    <w:p w14:paraId="14242364" w14:textId="77777777" w:rsidR="00EF3B39" w:rsidRDefault="00EF3B39"/>
    <w:p w14:paraId="2E111FFD" w14:textId="77777777" w:rsidR="00EF3B39" w:rsidRDefault="00EF3B39"/>
    <w:p w14:paraId="73CA1D79" w14:textId="77777777" w:rsidR="00EF3B39" w:rsidRDefault="00EF3B39"/>
    <w:p w14:paraId="585A17B6" w14:textId="77777777" w:rsidR="00EF3B39" w:rsidRDefault="00EF3B39"/>
    <w:p w14:paraId="7772020B" w14:textId="77777777" w:rsidR="00EF3B39" w:rsidRDefault="00EF3B39"/>
    <w:p w14:paraId="0EAC2ED5" w14:textId="77777777" w:rsidR="00EF3B39" w:rsidRDefault="00EF3B39"/>
    <w:p w14:paraId="12AA465A" w14:textId="63CD3284" w:rsidR="00EF3B39" w:rsidRDefault="002737DE">
      <w:r w:rsidRPr="002737DE">
        <w:lastRenderedPageBreak/>
        <w:drawing>
          <wp:inline distT="0" distB="0" distL="0" distR="0" wp14:anchorId="56A687E5" wp14:editId="4DB8495D">
            <wp:extent cx="3892750" cy="3340272"/>
            <wp:effectExtent l="0" t="0" r="0" b="0"/>
            <wp:docPr id="195185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3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B39" w:rsidRPr="00EF3B39">
        <w:drawing>
          <wp:inline distT="0" distB="0" distL="0" distR="0" wp14:anchorId="5F1A9236" wp14:editId="48CF9F04">
            <wp:extent cx="4591286" cy="882695"/>
            <wp:effectExtent l="0" t="0" r="0" b="0"/>
            <wp:docPr id="209675983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9833" name="Picture 1" descr="A close-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065" w14:textId="4FA9D6E9" w:rsidR="00EF3B39" w:rsidRDefault="00EF3B39">
      <w:r w:rsidRPr="00EF3B39">
        <w:drawing>
          <wp:inline distT="0" distB="0" distL="0" distR="0" wp14:anchorId="41A68182" wp14:editId="0F19CA37">
            <wp:extent cx="4591286" cy="1054154"/>
            <wp:effectExtent l="0" t="0" r="0" b="0"/>
            <wp:docPr id="194903881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8815" name="Picture 1" descr="A black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9562" w14:textId="77777777" w:rsidR="00EF3B39" w:rsidRDefault="00EF3B39"/>
    <w:p w14:paraId="375624E1" w14:textId="77777777" w:rsidR="00EF3B39" w:rsidRDefault="00EF3B39"/>
    <w:p w14:paraId="4B31974B" w14:textId="77777777" w:rsidR="00EF3B39" w:rsidRDefault="00EF3B39"/>
    <w:p w14:paraId="53D35C9D" w14:textId="77777777" w:rsidR="00EF3B39" w:rsidRDefault="00EF3B39"/>
    <w:p w14:paraId="660D8308" w14:textId="77777777" w:rsidR="00EF3B39" w:rsidRDefault="00EF3B39" w:rsidP="00EF3B39">
      <w:pPr>
        <w:rPr>
          <w:lang w:val="en-IN"/>
        </w:rPr>
      </w:pPr>
    </w:p>
    <w:p w14:paraId="2F68A445" w14:textId="77777777" w:rsidR="00EF3B39" w:rsidRDefault="00EF3B39" w:rsidP="00EF3B3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E276FA" wp14:editId="0BFB478A">
            <wp:extent cx="2463927" cy="292115"/>
            <wp:effectExtent l="0" t="0" r="0" b="0"/>
            <wp:docPr id="12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46392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Zayaan - wajaahath, husn</w:t>
      </w:r>
    </w:p>
    <w:p w14:paraId="5C72C727" w14:textId="77777777" w:rsidR="00EF3B39" w:rsidRDefault="00EF3B39" w:rsidP="00EF3B39">
      <w:pPr>
        <w:rPr>
          <w:lang w:val="en-IN"/>
        </w:rPr>
      </w:pPr>
    </w:p>
    <w:p w14:paraId="3A4F0613" w14:textId="77777777" w:rsidR="00EF3B39" w:rsidRDefault="00EF3B39" w:rsidP="00EF3B3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F43035" wp14:editId="4FEA2823">
            <wp:extent cx="1968601" cy="196860"/>
            <wp:effectExtent l="0" t="0" r="0" b="0"/>
            <wp:docPr id="12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1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196860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- buland marthabe/izzath wala, shaan wa shoukhath wala</w:t>
      </w:r>
    </w:p>
    <w:p w14:paraId="04A8D7C1" w14:textId="77777777" w:rsidR="00EF3B39" w:rsidRDefault="00EF3B39" w:rsidP="00EF3B3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5129A1C" wp14:editId="15AF0462">
            <wp:extent cx="2406774" cy="292115"/>
            <wp:effectExtent l="0" t="0" r="0" b="0"/>
            <wp:docPr id="12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1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240677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buland marthabe wala</w:t>
      </w:r>
    </w:p>
    <w:p w14:paraId="5C69BA37" w14:textId="77777777" w:rsidR="00EF3B39" w:rsidRDefault="00EF3B39" w:rsidP="00EF3B39">
      <w:pPr>
        <w:rPr>
          <w:lang w:val="en-IN"/>
        </w:rPr>
      </w:pPr>
    </w:p>
    <w:p w14:paraId="5F19A52C" w14:textId="77777777" w:rsidR="00EF3B39" w:rsidRDefault="00EF3B39" w:rsidP="00EF3B3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647DFC4" wp14:editId="3E605CF0">
            <wp:extent cx="1962251" cy="177809"/>
            <wp:effectExtent l="0" t="0" r="0" b="0"/>
            <wp:docPr id="12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1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196225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Zeeshah - Shaan/ruthbah wala</w:t>
      </w:r>
    </w:p>
    <w:p w14:paraId="157F7E92" w14:textId="77777777" w:rsidR="00EF3B39" w:rsidRDefault="00EF3B39" w:rsidP="00EF3B39">
      <w:pPr>
        <w:rPr>
          <w:lang w:val="en-IN"/>
        </w:rPr>
      </w:pPr>
    </w:p>
    <w:p w14:paraId="572766CD" w14:textId="77777777" w:rsidR="00EF3B39" w:rsidRDefault="00EF3B39" w:rsidP="00EF3B3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153878" wp14:editId="21241DA0">
            <wp:extent cx="1949550" cy="209561"/>
            <wp:effectExtent l="0" t="0" r="0" b="0"/>
            <wp:docPr id="12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1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194955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Zahaaq- bahuth zyaada hasne wala</w:t>
      </w:r>
    </w:p>
    <w:p w14:paraId="1D9FB66B" w14:textId="77777777" w:rsidR="00EF3B39" w:rsidRDefault="00EF3B39" w:rsidP="00EF3B3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191484A" wp14:editId="3D8EE519">
            <wp:extent cx="1968601" cy="209561"/>
            <wp:effectExtent l="0" t="0" r="0" b="0"/>
            <wp:docPr id="12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1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196860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Zaahaq - hansne wala, hansthe hua</w:t>
      </w:r>
    </w:p>
    <w:p w14:paraId="1325E896" w14:textId="77777777" w:rsidR="00EF3B39" w:rsidRDefault="00EF3B39" w:rsidP="00EF3B3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F7BBFD" wp14:editId="13F397EE">
            <wp:extent cx="2444876" cy="273064"/>
            <wp:effectExtent l="0" t="0" r="0" b="0"/>
            <wp:docPr id="12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1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44487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Zaahaq - hansne wala, hansthe hua</w:t>
      </w:r>
    </w:p>
    <w:p w14:paraId="3058816F" w14:textId="77777777" w:rsidR="00EF3B39" w:rsidRDefault="00EF3B39" w:rsidP="00EF3B39">
      <w:pPr>
        <w:rPr>
          <w:noProof/>
          <w:lang w:val="en-US"/>
        </w:rPr>
      </w:pPr>
      <w:r>
        <w:rPr>
          <w:b/>
          <w:bCs/>
          <w:noProof/>
        </w:rPr>
        <w:drawing>
          <wp:inline distT="0" distB="0" distL="0" distR="0" wp14:anchorId="03182FB9" wp14:editId="51EB90C4">
            <wp:extent cx="2349621" cy="228611"/>
            <wp:effectExtent l="0" t="0" r="0" b="0"/>
            <wp:docPr id="12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1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349621" cy="2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Zahaaq- bahuth zyaada hasne wala</w:t>
      </w:r>
    </w:p>
    <w:p w14:paraId="4E6A48FA" w14:textId="77777777" w:rsidR="00EF3B39" w:rsidRDefault="00EF3B39" w:rsidP="00EF3B39">
      <w:pPr>
        <w:rPr>
          <w:lang w:val="en-IN"/>
        </w:rPr>
      </w:pPr>
      <w:proofErr w:type="spellStart"/>
      <w:r w:rsidRPr="00D90886">
        <w:rPr>
          <w:rFonts w:ascii="Arial" w:hAnsi="Arial" w:cs="Arial"/>
          <w:lang w:val="en-IN"/>
        </w:rPr>
        <w:t>ضحّاک</w:t>
      </w:r>
      <w:proofErr w:type="spellEnd"/>
      <w:r w:rsidRPr="00D90886">
        <w:rPr>
          <w:lang w:val="en-IN"/>
        </w:rPr>
        <w:t xml:space="preserve"> Zahhak </w:t>
      </w:r>
      <w:proofErr w:type="spellStart"/>
      <w:r w:rsidRPr="00D90886">
        <w:rPr>
          <w:rFonts w:ascii="Arial" w:hAnsi="Arial" w:cs="Arial"/>
          <w:lang w:val="en-IN"/>
        </w:rPr>
        <w:t>ہنسنے</w:t>
      </w:r>
      <w:proofErr w:type="spellEnd"/>
      <w:r w:rsidRPr="00D90886">
        <w:rPr>
          <w:lang w:val="en-IN"/>
        </w:rPr>
        <w:t xml:space="preserve"> </w:t>
      </w:r>
      <w:proofErr w:type="spellStart"/>
      <w:r w:rsidRPr="00D90886">
        <w:rPr>
          <w:rFonts w:ascii="Arial" w:hAnsi="Arial" w:cs="Arial"/>
          <w:lang w:val="en-IN"/>
        </w:rPr>
        <w:t>والا</w:t>
      </w:r>
      <w:proofErr w:type="spellEnd"/>
    </w:p>
    <w:p w14:paraId="5E7E8DDD" w14:textId="77777777" w:rsidR="00EF3B39" w:rsidRDefault="00EF3B39" w:rsidP="00EF3B39">
      <w:pPr>
        <w:rPr>
          <w:lang w:val="en-IN"/>
        </w:rPr>
      </w:pPr>
    </w:p>
    <w:p w14:paraId="5FC3652E" w14:textId="77777777" w:rsidR="00EF3B39" w:rsidRDefault="00EF3B39"/>
    <w:sectPr w:rsidR="00EF3B39">
      <w:footerReference w:type="even" r:id="rId31"/>
      <w:footerReference w:type="defaul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FDAC9" w14:textId="77777777" w:rsidR="00964DAD" w:rsidRDefault="00964DAD" w:rsidP="00F46F2A">
      <w:pPr>
        <w:spacing w:after="0" w:line="240" w:lineRule="auto"/>
      </w:pPr>
      <w:r>
        <w:separator/>
      </w:r>
    </w:p>
  </w:endnote>
  <w:endnote w:type="continuationSeparator" w:id="0">
    <w:p w14:paraId="5D973823" w14:textId="77777777" w:rsidR="00964DAD" w:rsidRDefault="00964DAD" w:rsidP="00F4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3F9E6" w14:textId="4B217E99" w:rsidR="00F46F2A" w:rsidRDefault="00F46F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0285DA" wp14:editId="520822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31602723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9EBA3C" w14:textId="1E5B3FAE" w:rsidR="00F46F2A" w:rsidRPr="00F46F2A" w:rsidRDefault="00F46F2A" w:rsidP="00F46F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46F2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285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29EBA3C" w14:textId="1E5B3FAE" w:rsidR="00F46F2A" w:rsidRPr="00F46F2A" w:rsidRDefault="00F46F2A" w:rsidP="00F46F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46F2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94904" w14:textId="72A153F0" w:rsidR="00F46F2A" w:rsidRDefault="00F46F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1E0956" wp14:editId="3B69D6F5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78121423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B6BE5B" w14:textId="47B1940F" w:rsidR="00F46F2A" w:rsidRPr="00F46F2A" w:rsidRDefault="00F46F2A" w:rsidP="00F46F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46F2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E09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2B6BE5B" w14:textId="47B1940F" w:rsidR="00F46F2A" w:rsidRPr="00F46F2A" w:rsidRDefault="00F46F2A" w:rsidP="00F46F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46F2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704F3" w14:textId="281B9AB1" w:rsidR="00F46F2A" w:rsidRDefault="00F46F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0A4F71" wp14:editId="60FEA3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40305107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DAF01" w14:textId="3DAF90CE" w:rsidR="00F46F2A" w:rsidRPr="00F46F2A" w:rsidRDefault="00F46F2A" w:rsidP="00F46F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46F2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A4F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17DAF01" w14:textId="3DAF90CE" w:rsidR="00F46F2A" w:rsidRPr="00F46F2A" w:rsidRDefault="00F46F2A" w:rsidP="00F46F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46F2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93748" w14:textId="77777777" w:rsidR="00964DAD" w:rsidRDefault="00964DAD" w:rsidP="00F46F2A">
      <w:pPr>
        <w:spacing w:after="0" w:line="240" w:lineRule="auto"/>
      </w:pPr>
      <w:r>
        <w:separator/>
      </w:r>
    </w:p>
  </w:footnote>
  <w:footnote w:type="continuationSeparator" w:id="0">
    <w:p w14:paraId="6C98BAFB" w14:textId="77777777" w:rsidR="00964DAD" w:rsidRDefault="00964DAD" w:rsidP="00F46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FF"/>
    <w:rsid w:val="000A658C"/>
    <w:rsid w:val="00183814"/>
    <w:rsid w:val="002737DE"/>
    <w:rsid w:val="00482F8F"/>
    <w:rsid w:val="006D294B"/>
    <w:rsid w:val="007B6F8E"/>
    <w:rsid w:val="008D1D5C"/>
    <w:rsid w:val="00964DAD"/>
    <w:rsid w:val="009C59FF"/>
    <w:rsid w:val="00AF3768"/>
    <w:rsid w:val="00D405BA"/>
    <w:rsid w:val="00DB37FC"/>
    <w:rsid w:val="00DD3A83"/>
    <w:rsid w:val="00EF3B39"/>
    <w:rsid w:val="00F4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D5508"/>
  <w15:chartTrackingRefBased/>
  <w15:docId w15:val="{E47D7B10-7244-44FF-B1A7-E8BCC131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9F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46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</Words>
  <Characters>340</Characters>
  <Application>Microsoft Office Word</Application>
  <DocSecurity>0</DocSecurity>
  <Lines>79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3</cp:revision>
  <dcterms:created xsi:type="dcterms:W3CDTF">2024-07-16T19:12:00Z</dcterms:created>
  <dcterms:modified xsi:type="dcterms:W3CDTF">2024-07-16T19:37:00Z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c945f4acbc9c9343d6dfb53c61b831a5de8097772aeab1aa40d143c535be46b9</vt:lpwstr>
  </property>
  <property fmtid="{D5CDD505-2E9C-101B-9397-08002B2CF9AE}" pid="3" name="ClassificationContentMarkingFooterShapeIds">
    <vt:lpwstr>1806123f,61404823,2e906216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