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BD3C7" w14:textId="5C45AC42" w:rsidR="007B6F8E" w:rsidRDefault="003666A7">
      <w:r w:rsidRPr="003666A7">
        <w:rPr>
          <w:noProof/>
        </w:rPr>
        <w:drawing>
          <wp:inline distT="0" distB="0" distL="0" distR="0" wp14:anchorId="77EE46A0" wp14:editId="0B18627D">
            <wp:extent cx="1949550" cy="158758"/>
            <wp:effectExtent l="0" t="0" r="0" b="0"/>
            <wp:docPr id="9454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4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A1AE" w14:textId="3A651FAE" w:rsidR="00FC3FC3" w:rsidRDefault="00FC3FC3">
      <w:r>
        <w:t>187</w:t>
      </w:r>
    </w:p>
    <w:p w14:paraId="6280CAB1" w14:textId="13DDC5E4" w:rsidR="00FC3FC3" w:rsidRDefault="00FC3FC3">
      <w:r w:rsidRPr="00FC3FC3">
        <w:drawing>
          <wp:inline distT="0" distB="0" distL="0" distR="0" wp14:anchorId="3DFD8855" wp14:editId="4263E9D0">
            <wp:extent cx="2006703" cy="234962"/>
            <wp:effectExtent l="0" t="0" r="0" b="0"/>
            <wp:docPr id="186317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71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FBD9" w14:textId="578B1BE1" w:rsidR="00FC3FC3" w:rsidRDefault="00FC3FC3">
      <w:r w:rsidRPr="00FC3FC3">
        <w:drawing>
          <wp:inline distT="0" distB="0" distL="0" distR="0" wp14:anchorId="0EB96B98" wp14:editId="7A616C6C">
            <wp:extent cx="1930499" cy="209561"/>
            <wp:effectExtent l="0" t="0" r="0" b="0"/>
            <wp:docPr id="167495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53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CC4C" w14:textId="03B47F72" w:rsidR="00FC3FC3" w:rsidRDefault="00FC3FC3">
      <w:r w:rsidRPr="00FC3FC3">
        <w:drawing>
          <wp:inline distT="0" distB="0" distL="0" distR="0" wp14:anchorId="3E89F661" wp14:editId="4DBDC965">
            <wp:extent cx="2006703" cy="196860"/>
            <wp:effectExtent l="0" t="0" r="0" b="0"/>
            <wp:docPr id="119361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19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D371" w14:textId="69932436" w:rsidR="00FC3FC3" w:rsidRDefault="00FC3FC3">
      <w:r w:rsidRPr="00FC3FC3">
        <w:drawing>
          <wp:inline distT="0" distB="0" distL="0" distR="0" wp14:anchorId="4CE10FB9" wp14:editId="7124F975">
            <wp:extent cx="1930499" cy="139707"/>
            <wp:effectExtent l="0" t="0" r="0" b="0"/>
            <wp:docPr id="54718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84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AAD0" w14:textId="5C74FC67" w:rsidR="00FC3FC3" w:rsidRDefault="00FC3FC3">
      <w:r w:rsidRPr="00FC3FC3">
        <w:drawing>
          <wp:inline distT="0" distB="0" distL="0" distR="0" wp14:anchorId="0F03DC87" wp14:editId="222FEA1B">
            <wp:extent cx="1987652" cy="171459"/>
            <wp:effectExtent l="0" t="0" r="0" b="0"/>
            <wp:docPr id="19513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8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598F" w14:textId="50482294" w:rsidR="00FC3FC3" w:rsidRDefault="00FC3FC3">
      <w:r w:rsidRPr="00FC3FC3">
        <w:drawing>
          <wp:inline distT="0" distB="0" distL="0" distR="0" wp14:anchorId="7A635B88" wp14:editId="65FEA03E">
            <wp:extent cx="1930499" cy="368319"/>
            <wp:effectExtent l="0" t="0" r="0" b="0"/>
            <wp:docPr id="352586093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86093" name="Picture 1" descr="A close-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BB14" w14:textId="422468E6" w:rsidR="00FC3FC3" w:rsidRDefault="00FC3FC3">
      <w:r w:rsidRPr="00FC3FC3">
        <w:drawing>
          <wp:inline distT="0" distB="0" distL="0" distR="0" wp14:anchorId="09D91BDF" wp14:editId="690EE518">
            <wp:extent cx="1981302" cy="177809"/>
            <wp:effectExtent l="0" t="0" r="0" b="0"/>
            <wp:docPr id="56166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68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635B" w14:textId="44DFBEC0" w:rsidR="00D809FB" w:rsidRDefault="00D809FB">
      <w:r w:rsidRPr="00D809FB">
        <w:drawing>
          <wp:inline distT="0" distB="0" distL="0" distR="0" wp14:anchorId="56A599E6" wp14:editId="2A0DF7B4">
            <wp:extent cx="1968601" cy="234962"/>
            <wp:effectExtent l="0" t="0" r="0" b="0"/>
            <wp:docPr id="138234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45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8FEA" w14:textId="511F3120" w:rsidR="00D809FB" w:rsidRDefault="00D809FB">
      <w:r w:rsidRPr="00D809FB">
        <w:drawing>
          <wp:inline distT="0" distB="0" distL="0" distR="0" wp14:anchorId="34AC6893" wp14:editId="4A9C9624">
            <wp:extent cx="2000353" cy="387370"/>
            <wp:effectExtent l="0" t="0" r="0" b="0"/>
            <wp:docPr id="46392728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27289" name="Picture 1" descr="A close-up of a sig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1529" w14:textId="46DEAD30" w:rsidR="00D809FB" w:rsidRDefault="00D809FB">
      <w:r w:rsidRPr="00D809FB">
        <w:drawing>
          <wp:inline distT="0" distB="0" distL="0" distR="0" wp14:anchorId="67A6F642" wp14:editId="0B422A6E">
            <wp:extent cx="1962251" cy="234962"/>
            <wp:effectExtent l="0" t="0" r="0" b="0"/>
            <wp:docPr id="122222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28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59A6" w14:textId="54E62B43" w:rsidR="00D809FB" w:rsidRDefault="00D809FB">
      <w:r w:rsidRPr="00D809FB">
        <w:drawing>
          <wp:inline distT="0" distB="0" distL="0" distR="0" wp14:anchorId="1D169025" wp14:editId="05A49703">
            <wp:extent cx="1962251" cy="139707"/>
            <wp:effectExtent l="0" t="0" r="0" b="0"/>
            <wp:docPr id="64539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985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D2F3" w14:textId="77777777" w:rsidR="00D935D9" w:rsidRDefault="00D935D9" w:rsidP="00D935D9">
      <w:pPr>
        <w:tabs>
          <w:tab w:val="left" w:pos="3557"/>
        </w:tabs>
        <w:rPr>
          <w:b/>
          <w:bCs/>
        </w:rPr>
      </w:pPr>
    </w:p>
    <w:p w14:paraId="15877026" w14:textId="77777777" w:rsidR="00D935D9" w:rsidRDefault="00D935D9" w:rsidP="00D935D9">
      <w:pPr>
        <w:tabs>
          <w:tab w:val="left" w:pos="3557"/>
        </w:tabs>
        <w:rPr>
          <w:b/>
          <w:bCs/>
        </w:rPr>
      </w:pPr>
      <w:r w:rsidRPr="008B5ADF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8BD42A" wp14:editId="0C57211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98818" cy="3359323"/>
            <wp:effectExtent l="0" t="0" r="6350" b="0"/>
            <wp:wrapSquare wrapText="bothSides"/>
            <wp:docPr id="36992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2110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  <w:r w:rsidRPr="00570665">
        <w:rPr>
          <w:b/>
          <w:bCs/>
          <w:noProof/>
        </w:rPr>
        <w:drawing>
          <wp:inline distT="0" distB="0" distL="0" distR="0" wp14:anchorId="059CE398" wp14:editId="6ED40433">
            <wp:extent cx="2216264" cy="1301817"/>
            <wp:effectExtent l="0" t="0" r="0" b="0"/>
            <wp:docPr id="201444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470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1A4E" w14:textId="77777777" w:rsidR="00D935D9" w:rsidRDefault="00D935D9" w:rsidP="00D935D9">
      <w:pPr>
        <w:tabs>
          <w:tab w:val="left" w:pos="3557"/>
        </w:tabs>
        <w:rPr>
          <w:b/>
          <w:bCs/>
        </w:rPr>
      </w:pPr>
      <w:r w:rsidRPr="00740417">
        <w:rPr>
          <w:b/>
          <w:bCs/>
          <w:noProof/>
        </w:rPr>
        <w:drawing>
          <wp:inline distT="0" distB="0" distL="0" distR="0" wp14:anchorId="56B20B64" wp14:editId="076BE6B4">
            <wp:extent cx="2228965" cy="438173"/>
            <wp:effectExtent l="0" t="0" r="0" b="0"/>
            <wp:docPr id="144127153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71539" name="Picture 1" descr="A close-up of a sig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B425" w14:textId="77777777" w:rsidR="00D935D9" w:rsidRDefault="00D935D9"/>
    <w:sectPr w:rsidR="00D935D9">
      <w:footerReference w:type="even" r:id="rId21"/>
      <w:footerReference w:type="defaul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F8AA7" w14:textId="77777777" w:rsidR="00865DDB" w:rsidRDefault="00865DDB" w:rsidP="00256FF9">
      <w:pPr>
        <w:spacing w:after="0" w:line="240" w:lineRule="auto"/>
      </w:pPr>
      <w:r>
        <w:separator/>
      </w:r>
    </w:p>
  </w:endnote>
  <w:endnote w:type="continuationSeparator" w:id="0">
    <w:p w14:paraId="39843286" w14:textId="77777777" w:rsidR="00865DDB" w:rsidRDefault="00865DDB" w:rsidP="00256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9584B" w14:textId="72C7522B" w:rsidR="00256FF9" w:rsidRDefault="00256F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A83F0B" wp14:editId="2BAD80F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243734236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7A8B38" w14:textId="7C3BD83B" w:rsidR="00256FF9" w:rsidRPr="00256FF9" w:rsidRDefault="00256FF9" w:rsidP="00256F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56F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A83F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47A8B38" w14:textId="7C3BD83B" w:rsidR="00256FF9" w:rsidRPr="00256FF9" w:rsidRDefault="00256FF9" w:rsidP="00256F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56F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7728C" w14:textId="471AAC73" w:rsidR="00256FF9" w:rsidRDefault="00256F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569D9A" wp14:editId="49ABE288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104353102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8DA420" w14:textId="27DE5DBB" w:rsidR="00256FF9" w:rsidRPr="00256FF9" w:rsidRDefault="00256FF9" w:rsidP="00256F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56F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69D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F8DA420" w14:textId="27DE5DBB" w:rsidR="00256FF9" w:rsidRPr="00256FF9" w:rsidRDefault="00256FF9" w:rsidP="00256F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56F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CA928" w14:textId="16A30EFC" w:rsidR="00256FF9" w:rsidRDefault="00256F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829AE3" wp14:editId="7758BA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594185509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EA23A" w14:textId="17A27DF0" w:rsidR="00256FF9" w:rsidRPr="00256FF9" w:rsidRDefault="00256FF9" w:rsidP="00256F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56F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29A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64FEA23A" w14:textId="17A27DF0" w:rsidR="00256FF9" w:rsidRPr="00256FF9" w:rsidRDefault="00256FF9" w:rsidP="00256F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56F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75F61" w14:textId="77777777" w:rsidR="00865DDB" w:rsidRDefault="00865DDB" w:rsidP="00256FF9">
      <w:pPr>
        <w:spacing w:after="0" w:line="240" w:lineRule="auto"/>
      </w:pPr>
      <w:r>
        <w:separator/>
      </w:r>
    </w:p>
  </w:footnote>
  <w:footnote w:type="continuationSeparator" w:id="0">
    <w:p w14:paraId="6C66E8C4" w14:textId="77777777" w:rsidR="00865DDB" w:rsidRDefault="00865DDB" w:rsidP="00256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wMTcyMTUwMzKwMDVS0lEKTi0uzszPAykwrgUA3ryYniwAAAA="/>
  </w:docVars>
  <w:rsids>
    <w:rsidRoot w:val="0067669F"/>
    <w:rsid w:val="000A658C"/>
    <w:rsid w:val="00256FF9"/>
    <w:rsid w:val="003666A7"/>
    <w:rsid w:val="00415E7A"/>
    <w:rsid w:val="00482F8F"/>
    <w:rsid w:val="0067669F"/>
    <w:rsid w:val="006D294B"/>
    <w:rsid w:val="007B6F8E"/>
    <w:rsid w:val="00865DDB"/>
    <w:rsid w:val="008D1D5C"/>
    <w:rsid w:val="009C08E0"/>
    <w:rsid w:val="00AF3768"/>
    <w:rsid w:val="00CB2FDB"/>
    <w:rsid w:val="00D405BA"/>
    <w:rsid w:val="00D809FB"/>
    <w:rsid w:val="00D935D9"/>
    <w:rsid w:val="00DB37FC"/>
    <w:rsid w:val="00DD3A83"/>
    <w:rsid w:val="00FC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175FE"/>
  <w15:chartTrackingRefBased/>
  <w15:docId w15:val="{DB1F16A5-968E-4B7B-909E-3ECE1E4F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69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56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</Words>
  <Characters>3</Characters>
  <Application>Microsoft Office Word</Application>
  <DocSecurity>0</DocSecurity>
  <Lines>17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5</cp:revision>
  <dcterms:created xsi:type="dcterms:W3CDTF">2024-07-10T01:07:00Z</dcterms:created>
  <dcterms:modified xsi:type="dcterms:W3CDTF">2024-07-10T05:04:00Z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f59a223113fe801338e895d0cfd0e6f235e9c715367d7abe9d9c56209b623e93</vt:lpwstr>
  </property>
  <property fmtid="{D5CDD505-2E9C-101B-9397-08002B2CF9AE}" pid="3" name="ClassificationContentMarkingFooterShapeIds">
    <vt:lpwstr>236a8d25,e8716dc,41d3174e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