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868DB" w14:textId="3F90ECB2" w:rsidR="008943DC" w:rsidRPr="00947B68" w:rsidRDefault="008943DC" w:rsidP="008943DC">
      <w:pPr>
        <w:jc w:val="center"/>
        <w:rPr>
          <w:b/>
          <w:bCs/>
          <w:vertAlign w:val="subscript"/>
        </w:rPr>
      </w:pPr>
      <w:r w:rsidRPr="00652634">
        <w:rPr>
          <w:b/>
          <w:bCs/>
        </w:rPr>
        <w:t xml:space="preserve">CITCO </w:t>
      </w:r>
      <w:r>
        <w:rPr>
          <w:b/>
          <w:bCs/>
        </w:rPr>
        <w:t>–</w:t>
      </w:r>
      <w:r w:rsidRPr="00652634">
        <w:rPr>
          <w:b/>
          <w:bCs/>
        </w:rPr>
        <w:t xml:space="preserve"> </w:t>
      </w:r>
      <w:r>
        <w:rPr>
          <w:b/>
          <w:bCs/>
        </w:rPr>
        <w:t>Project Costs</w:t>
      </w:r>
      <w:r w:rsidRPr="00652634">
        <w:rPr>
          <w:b/>
          <w:bCs/>
        </w:rPr>
        <w:t xml:space="preserve"> Package Change Details</w:t>
      </w:r>
    </w:p>
    <w:p w14:paraId="495B8887" w14:textId="460ED1C5" w:rsidR="008943DC" w:rsidRPr="00652634" w:rsidRDefault="008943DC" w:rsidP="008943DC">
      <w:pPr>
        <w:jc w:val="center"/>
        <w:rPr>
          <w:b/>
          <w:bCs/>
        </w:rPr>
      </w:pPr>
      <w:r>
        <w:rPr>
          <w:b/>
          <w:bCs/>
        </w:rPr>
        <w:t xml:space="preserve">Package Name: </w:t>
      </w:r>
      <w:r w:rsidRPr="008943DC">
        <w:rPr>
          <w:b/>
          <w:bCs/>
        </w:rPr>
        <w:t>XXMX_PPM_TRANSACTIONS_PKG</w:t>
      </w:r>
    </w:p>
    <w:tbl>
      <w:tblPr>
        <w:tblStyle w:val="TableGrid"/>
        <w:tblW w:w="0" w:type="auto"/>
        <w:tblInd w:w="-1235" w:type="dxa"/>
        <w:tblLayout w:type="fixed"/>
        <w:tblLook w:val="04A0" w:firstRow="1" w:lastRow="0" w:firstColumn="1" w:lastColumn="0" w:noHBand="0" w:noVBand="1"/>
      </w:tblPr>
      <w:tblGrid>
        <w:gridCol w:w="1088"/>
        <w:gridCol w:w="4111"/>
        <w:gridCol w:w="4238"/>
        <w:gridCol w:w="814"/>
      </w:tblGrid>
      <w:tr w:rsidR="00596572" w14:paraId="5213C930" w14:textId="77777777" w:rsidTr="006635B3">
        <w:tc>
          <w:tcPr>
            <w:tcW w:w="1088" w:type="dxa"/>
          </w:tcPr>
          <w:p w14:paraId="750BDEE9" w14:textId="60C52276" w:rsidR="00596572" w:rsidRDefault="00596572" w:rsidP="008943DC">
            <w:r>
              <w:t>Procedure Name</w:t>
            </w:r>
          </w:p>
        </w:tc>
        <w:tc>
          <w:tcPr>
            <w:tcW w:w="4111" w:type="dxa"/>
          </w:tcPr>
          <w:p w14:paraId="637389F4" w14:textId="61A43C2A" w:rsidR="00596572" w:rsidRDefault="00596572" w:rsidP="008943DC">
            <w:r>
              <w:t>Changes</w:t>
            </w:r>
          </w:p>
        </w:tc>
        <w:tc>
          <w:tcPr>
            <w:tcW w:w="4238" w:type="dxa"/>
          </w:tcPr>
          <w:p w14:paraId="6280327A" w14:textId="788E090F" w:rsidR="00596572" w:rsidRDefault="00596572" w:rsidP="008943DC">
            <w:r>
              <w:t>Maximise</w:t>
            </w:r>
          </w:p>
        </w:tc>
        <w:tc>
          <w:tcPr>
            <w:tcW w:w="814" w:type="dxa"/>
          </w:tcPr>
          <w:p w14:paraId="5E4D2F13" w14:textId="67E7406B" w:rsidR="00596572" w:rsidRDefault="00596572" w:rsidP="008943DC">
            <w:r>
              <w:t>Required</w:t>
            </w:r>
          </w:p>
        </w:tc>
      </w:tr>
      <w:tr w:rsidR="00596572" w14:paraId="07A91E3B" w14:textId="77777777" w:rsidTr="006635B3">
        <w:trPr>
          <w:trHeight w:val="2647"/>
        </w:trPr>
        <w:tc>
          <w:tcPr>
            <w:tcW w:w="1088" w:type="dxa"/>
          </w:tcPr>
          <w:p w14:paraId="5C1A15BF" w14:textId="3C635A97" w:rsidR="00596572" w:rsidRDefault="00596572" w:rsidP="006732C6">
            <w:proofErr w:type="spellStart"/>
            <w:r w:rsidRPr="009E0206">
              <w:t>src_citco_updates</w:t>
            </w:r>
            <w:proofErr w:type="spellEnd"/>
          </w:p>
        </w:tc>
        <w:tc>
          <w:tcPr>
            <w:tcW w:w="4111" w:type="dxa"/>
          </w:tcPr>
          <w:p w14:paraId="43CB6C74" w14:textId="70D949E6" w:rsidR="00596572" w:rsidRDefault="00596572" w:rsidP="006732C6">
            <w:r>
              <w:t xml:space="preserve">Citco is using a separate procedure called </w:t>
            </w:r>
            <w:proofErr w:type="spellStart"/>
            <w:r w:rsidRPr="009E0206">
              <w:t>src_citco_updates</w:t>
            </w:r>
            <w:proofErr w:type="spellEnd"/>
            <w:r>
              <w:t xml:space="preserve"> for sub-entity miscellaneous &amp; labour costs</w:t>
            </w:r>
          </w:p>
          <w:p w14:paraId="6FC11C05" w14:textId="64E50752" w:rsidR="00596572" w:rsidRDefault="00596572" w:rsidP="006732C6">
            <w:r w:rsidRPr="001F50D3">
              <w:rPr>
                <w:noProof/>
              </w:rPr>
              <w:drawing>
                <wp:inline distT="0" distB="0" distL="0" distR="0" wp14:anchorId="4156B12D" wp14:editId="0C0B1D61">
                  <wp:extent cx="2499360" cy="2414610"/>
                  <wp:effectExtent l="0" t="0" r="0" b="5080"/>
                  <wp:docPr id="462825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8256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39" cy="242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8" w:type="dxa"/>
          </w:tcPr>
          <w:p w14:paraId="066B5358" w14:textId="6571CDA4" w:rsidR="00596572" w:rsidRPr="00986223" w:rsidRDefault="00596572" w:rsidP="006732C6">
            <w:r>
              <w:t>Not present</w:t>
            </w:r>
          </w:p>
        </w:tc>
        <w:sdt>
          <w:sdtPr>
            <w:alias w:val="CHANGES REQUIRED"/>
            <w:tag w:val="CHANGES REQUIRED"/>
            <w:id w:val="870730053"/>
            <w:placeholder>
              <w:docPart w:val="49D69B0150854B55871FABEB8032969F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1D23F635" w14:textId="1DB16B20" w:rsidR="00596572" w:rsidRDefault="00895AFD" w:rsidP="006732C6">
                <w:r>
                  <w:t>NO</w:t>
                </w:r>
              </w:p>
            </w:tc>
          </w:sdtContent>
        </w:sdt>
      </w:tr>
      <w:tr w:rsidR="00596572" w14:paraId="1F72B532" w14:textId="77777777" w:rsidTr="006635B3">
        <w:trPr>
          <w:trHeight w:val="1281"/>
        </w:trPr>
        <w:tc>
          <w:tcPr>
            <w:tcW w:w="1088" w:type="dxa"/>
          </w:tcPr>
          <w:p w14:paraId="7DF98224" w14:textId="6D230CC0" w:rsidR="00596572" w:rsidRDefault="00596572" w:rsidP="00CA36A1">
            <w:proofErr w:type="spellStart"/>
            <w:r w:rsidRPr="0053425B">
              <w:t>stg_main</w:t>
            </w:r>
            <w:proofErr w:type="spellEnd"/>
          </w:p>
        </w:tc>
        <w:tc>
          <w:tcPr>
            <w:tcW w:w="4111" w:type="dxa"/>
          </w:tcPr>
          <w:p w14:paraId="15B63CAF" w14:textId="77777777" w:rsidR="00596572" w:rsidRDefault="00596572" w:rsidP="00CA36A1">
            <w:r w:rsidRPr="00F23F68">
              <w:rPr>
                <w:noProof/>
              </w:rPr>
              <w:drawing>
                <wp:inline distT="0" distB="0" distL="0" distR="0" wp14:anchorId="6189A474" wp14:editId="3B220076">
                  <wp:extent cx="2499360" cy="444461"/>
                  <wp:effectExtent l="0" t="0" r="0" b="0"/>
                  <wp:docPr id="1014208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082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29" cy="45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28E92" w14:textId="32E117C3" w:rsidR="00596572" w:rsidRDefault="00596572" w:rsidP="00CA36A1">
            <w:r>
              <w:t>Sub-entity details has been declared in the stg main procedure - Citco</w:t>
            </w:r>
          </w:p>
        </w:tc>
        <w:tc>
          <w:tcPr>
            <w:tcW w:w="4238" w:type="dxa"/>
          </w:tcPr>
          <w:p w14:paraId="45245BAB" w14:textId="73E091FD" w:rsidR="00596572" w:rsidRDefault="00596572" w:rsidP="00CA36A1">
            <w:r>
              <w:t>Not mentioned</w:t>
            </w:r>
          </w:p>
        </w:tc>
        <w:sdt>
          <w:sdtPr>
            <w:alias w:val="CHANGES REQUIRED"/>
            <w:tag w:val="CHANGES REQUIRED"/>
            <w:id w:val="-280801747"/>
            <w:placeholder>
              <w:docPart w:val="40E23AE63D9B40C58DF1D1C368878B0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3388BACA" w14:textId="52D2BF75" w:rsidR="00596572" w:rsidRDefault="000E76E9" w:rsidP="00CA36A1">
                <w:r>
                  <w:t>NO</w:t>
                </w:r>
              </w:p>
            </w:tc>
          </w:sdtContent>
        </w:sdt>
      </w:tr>
      <w:tr w:rsidR="00596572" w14:paraId="78074E72" w14:textId="77777777" w:rsidTr="006635B3">
        <w:trPr>
          <w:trHeight w:val="1870"/>
        </w:trPr>
        <w:tc>
          <w:tcPr>
            <w:tcW w:w="1088" w:type="dxa"/>
          </w:tcPr>
          <w:p w14:paraId="0E9E0287" w14:textId="782734F1" w:rsidR="00596572" w:rsidRDefault="00596572" w:rsidP="00CA36A1">
            <w:proofErr w:type="spellStart"/>
            <w:r w:rsidRPr="00DA612D">
              <w:t>src_pa_lbr_costs</w:t>
            </w:r>
            <w:proofErr w:type="spellEnd"/>
          </w:p>
        </w:tc>
        <w:tc>
          <w:tcPr>
            <w:tcW w:w="4111" w:type="dxa"/>
          </w:tcPr>
          <w:p w14:paraId="5ED3B3D5" w14:textId="716BDBA2" w:rsidR="00596572" w:rsidRDefault="00184E78" w:rsidP="00A3414B">
            <w:r>
              <w:t xml:space="preserve">Cursor </w:t>
            </w:r>
            <w:proofErr w:type="spellStart"/>
            <w:r w:rsidRPr="00184E78">
              <w:t>pa_costs_cur</w:t>
            </w:r>
            <w:proofErr w:type="spellEnd"/>
            <w:r>
              <w:t xml:space="preserve"> is not been used by </w:t>
            </w:r>
            <w:proofErr w:type="spellStart"/>
            <w:r>
              <w:t>cicto</w:t>
            </w:r>
            <w:proofErr w:type="spellEnd"/>
            <w:r>
              <w:t xml:space="preserve"> team.</w:t>
            </w:r>
          </w:p>
        </w:tc>
        <w:tc>
          <w:tcPr>
            <w:tcW w:w="4238" w:type="dxa"/>
          </w:tcPr>
          <w:p w14:paraId="58C969C4" w14:textId="77777777" w:rsidR="006635B3" w:rsidRDefault="006635B3" w:rsidP="006635B3">
            <w:r>
              <w:t>Cursor has been used in maximise.</w:t>
            </w:r>
          </w:p>
          <w:p w14:paraId="1F99BCD1" w14:textId="738F1F5D" w:rsidR="00596572" w:rsidRPr="00C675E8" w:rsidRDefault="006635B3" w:rsidP="00CA36A1">
            <w:r w:rsidRPr="00C05296">
              <w:rPr>
                <w:noProof/>
              </w:rPr>
              <w:drawing>
                <wp:inline distT="0" distB="0" distL="0" distR="0" wp14:anchorId="480BC95E" wp14:editId="0738FAFC">
                  <wp:extent cx="2445367" cy="3595370"/>
                  <wp:effectExtent l="0" t="0" r="0" b="5080"/>
                  <wp:docPr id="930930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307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82" cy="360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alias w:val="CHANGES REQUIRED"/>
            <w:tag w:val="CHANGES REQUIRED"/>
            <w:id w:val="-209185590"/>
            <w:placeholder>
              <w:docPart w:val="CAB4B2E829994370AA50AA92E9E43A7B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1ACAFAE1" w14:textId="2DCF5DFE" w:rsidR="00596572" w:rsidRDefault="00CF018B" w:rsidP="00CA36A1">
                <w:r>
                  <w:t>NO</w:t>
                </w:r>
              </w:p>
            </w:tc>
          </w:sdtContent>
        </w:sdt>
      </w:tr>
      <w:tr w:rsidR="00596572" w14:paraId="7C7C5623" w14:textId="77777777" w:rsidTr="006635B3">
        <w:tc>
          <w:tcPr>
            <w:tcW w:w="1088" w:type="dxa"/>
          </w:tcPr>
          <w:p w14:paraId="4B595AE8" w14:textId="22F958CD" w:rsidR="00596572" w:rsidRDefault="00596572" w:rsidP="00CA36A1">
            <w:proofErr w:type="spellStart"/>
            <w:r w:rsidRPr="00DA612D">
              <w:lastRenderedPageBreak/>
              <w:t>src_pa_lbr_costs</w:t>
            </w:r>
            <w:proofErr w:type="spellEnd"/>
          </w:p>
        </w:tc>
        <w:tc>
          <w:tcPr>
            <w:tcW w:w="4111" w:type="dxa"/>
          </w:tcPr>
          <w:p w14:paraId="29AFEECC" w14:textId="1BE0E73B" w:rsidR="00596572" w:rsidRDefault="00297555" w:rsidP="00CA36A1">
            <w:r w:rsidRPr="00297555">
              <w:rPr>
                <w:noProof/>
              </w:rPr>
              <w:drawing>
                <wp:inline distT="0" distB="0" distL="0" distR="0" wp14:anchorId="1E137251" wp14:editId="227FD09F">
                  <wp:extent cx="2472445" cy="1428177"/>
                  <wp:effectExtent l="0" t="0" r="4445" b="635"/>
                  <wp:docPr id="832392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3927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953" cy="144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15AE9" w14:textId="70F8D9F0" w:rsidR="00596572" w:rsidRDefault="00596572" w:rsidP="00CA36A1">
            <w:r>
              <w:t>Difference in cursor logic</w:t>
            </w:r>
            <w:r w:rsidR="00297555">
              <w:t xml:space="preserve"> by </w:t>
            </w:r>
            <w:proofErr w:type="spellStart"/>
            <w:r w:rsidR="00297555">
              <w:t>citco</w:t>
            </w:r>
            <w:proofErr w:type="spellEnd"/>
            <w:r w:rsidR="00297555">
              <w:t>.</w:t>
            </w:r>
          </w:p>
        </w:tc>
        <w:tc>
          <w:tcPr>
            <w:tcW w:w="4238" w:type="dxa"/>
          </w:tcPr>
          <w:p w14:paraId="25491848" w14:textId="77777777" w:rsidR="00596572" w:rsidRDefault="00BA612E" w:rsidP="00CA36A1">
            <w:r w:rsidRPr="00BA612E">
              <w:rPr>
                <w:noProof/>
              </w:rPr>
              <w:drawing>
                <wp:inline distT="0" distB="0" distL="0" distR="0" wp14:anchorId="6585A4C4" wp14:editId="1837BC6B">
                  <wp:extent cx="2553970" cy="2808251"/>
                  <wp:effectExtent l="0" t="0" r="0" b="0"/>
                  <wp:docPr id="1137644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6448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185" cy="281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9744F" w14:textId="684FFE4F" w:rsidR="00BA612E" w:rsidRDefault="00BA612E" w:rsidP="00CA36A1">
            <w:r>
              <w:t>Maximise cursor logic.</w:t>
            </w:r>
          </w:p>
        </w:tc>
        <w:sdt>
          <w:sdtPr>
            <w:alias w:val="CHANGES REQUIRED"/>
            <w:tag w:val="CHANGES REQUIRED"/>
            <w:id w:val="-589930009"/>
            <w:placeholder>
              <w:docPart w:val="10E17FA9E3F645FE92380DB06DCA634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6B462167" w14:textId="30D1AE94" w:rsidR="00596572" w:rsidRDefault="00D92738" w:rsidP="00CA36A1">
                <w:r>
                  <w:t>NO</w:t>
                </w:r>
              </w:p>
            </w:tc>
          </w:sdtContent>
        </w:sdt>
      </w:tr>
      <w:tr w:rsidR="00596572" w14:paraId="09468595" w14:textId="77777777" w:rsidTr="006635B3">
        <w:trPr>
          <w:trHeight w:val="2295"/>
        </w:trPr>
        <w:tc>
          <w:tcPr>
            <w:tcW w:w="1088" w:type="dxa"/>
          </w:tcPr>
          <w:p w14:paraId="4901884E" w14:textId="0F15D662" w:rsidR="00596572" w:rsidRDefault="00596572" w:rsidP="00CA36A1">
            <w:proofErr w:type="spellStart"/>
            <w:r w:rsidRPr="00E1450F">
              <w:t>src_pa_lbr_costs</w:t>
            </w:r>
            <w:proofErr w:type="spellEnd"/>
          </w:p>
        </w:tc>
        <w:tc>
          <w:tcPr>
            <w:tcW w:w="4111" w:type="dxa"/>
          </w:tcPr>
          <w:p w14:paraId="1DB07219" w14:textId="13DF0BC8" w:rsidR="00596572" w:rsidRDefault="00596572" w:rsidP="00CA36A1"/>
          <w:p w14:paraId="02D50A76" w14:textId="55DB984E" w:rsidR="00596572" w:rsidRDefault="006E1A3B" w:rsidP="00CA36A1">
            <w:r>
              <w:t>Not present in Citco’s code.</w:t>
            </w:r>
          </w:p>
          <w:p w14:paraId="5AD70176" w14:textId="106DD1DE" w:rsidR="00596572" w:rsidRPr="00EC0F74" w:rsidRDefault="00596572" w:rsidP="00CA36A1"/>
        </w:tc>
        <w:tc>
          <w:tcPr>
            <w:tcW w:w="4238" w:type="dxa"/>
          </w:tcPr>
          <w:p w14:paraId="752A59A5" w14:textId="77777777" w:rsidR="00596572" w:rsidRDefault="00F22841" w:rsidP="00CA36A1">
            <w:r>
              <w:t xml:space="preserve">Type declaration for </w:t>
            </w:r>
            <w:proofErr w:type="spellStart"/>
            <w:r>
              <w:t>pa_costs_tbl</w:t>
            </w:r>
            <w:proofErr w:type="spellEnd"/>
            <w:r>
              <w:t xml:space="preserve"> is missing in Citco’s code.</w:t>
            </w:r>
          </w:p>
          <w:p w14:paraId="4A134CE7" w14:textId="74BE1309" w:rsidR="00F22841" w:rsidRPr="00943D26" w:rsidRDefault="00F22841" w:rsidP="00CA36A1">
            <w:r w:rsidRPr="00EC0F74">
              <w:rPr>
                <w:noProof/>
              </w:rPr>
              <w:drawing>
                <wp:inline distT="0" distB="0" distL="0" distR="0" wp14:anchorId="3AED4977" wp14:editId="3C28242F">
                  <wp:extent cx="2457855" cy="438150"/>
                  <wp:effectExtent l="0" t="0" r="0" b="0"/>
                  <wp:docPr id="760031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7404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71" cy="43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alias w:val="CHANGES REQUIRED"/>
            <w:tag w:val="CHANGES REQUIRED"/>
            <w:id w:val="-1293518223"/>
            <w:placeholder>
              <w:docPart w:val="593CB17150D2440A93FD0CA6299DAD48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218BBFB7" w14:textId="1A02C2E5" w:rsidR="00596572" w:rsidRDefault="00D92738" w:rsidP="00CA36A1">
                <w:r>
                  <w:t>NO</w:t>
                </w:r>
              </w:p>
            </w:tc>
          </w:sdtContent>
        </w:sdt>
      </w:tr>
      <w:tr w:rsidR="00596572" w14:paraId="7741E751" w14:textId="77777777" w:rsidTr="006635B3">
        <w:tc>
          <w:tcPr>
            <w:tcW w:w="1088" w:type="dxa"/>
          </w:tcPr>
          <w:p w14:paraId="717F5E26" w14:textId="53CE36BB" w:rsidR="00596572" w:rsidRDefault="00596572" w:rsidP="00CA36A1">
            <w:proofErr w:type="spellStart"/>
            <w:r w:rsidRPr="00E1450F">
              <w:t>src_pa_lbr_costs</w:t>
            </w:r>
            <w:proofErr w:type="spellEnd"/>
          </w:p>
        </w:tc>
        <w:tc>
          <w:tcPr>
            <w:tcW w:w="4111" w:type="dxa"/>
          </w:tcPr>
          <w:p w14:paraId="26413876" w14:textId="2B46EF18" w:rsidR="00596572" w:rsidRDefault="00E54069" w:rsidP="00CA36A1">
            <w:r w:rsidRPr="00E54069">
              <w:rPr>
                <w:noProof/>
              </w:rPr>
              <w:drawing>
                <wp:inline distT="0" distB="0" distL="0" distR="0" wp14:anchorId="5B4F33CC" wp14:editId="74369DE5">
                  <wp:extent cx="2473325" cy="1354914"/>
                  <wp:effectExtent l="0" t="0" r="3175" b="0"/>
                  <wp:docPr id="409537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5379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42" cy="135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BBA69" w14:textId="69F5E098" w:rsidR="00596572" w:rsidRDefault="00596572" w:rsidP="00CA36A1">
            <w:r>
              <w:t xml:space="preserve">The above </w:t>
            </w:r>
            <w:proofErr w:type="spellStart"/>
            <w:r>
              <w:t>gvn</w:t>
            </w:r>
            <w:proofErr w:type="spellEnd"/>
            <w:r>
              <w:t xml:space="preserve"> messages are missing in </w:t>
            </w:r>
            <w:proofErr w:type="spellStart"/>
            <w:r>
              <w:t>citco’s</w:t>
            </w:r>
            <w:proofErr w:type="spellEnd"/>
            <w:r>
              <w:t xml:space="preserve"> code</w:t>
            </w:r>
          </w:p>
        </w:tc>
        <w:tc>
          <w:tcPr>
            <w:tcW w:w="4238" w:type="dxa"/>
          </w:tcPr>
          <w:p w14:paraId="7A3B297B" w14:textId="42DCD4AA" w:rsidR="00596572" w:rsidRDefault="00596572" w:rsidP="00CA36A1">
            <w:r>
              <w:t>present</w:t>
            </w:r>
          </w:p>
        </w:tc>
        <w:sdt>
          <w:sdtPr>
            <w:alias w:val="CHANGES REQUIRED"/>
            <w:tag w:val="CHANGES REQUIRED"/>
            <w:id w:val="-1990160416"/>
            <w:placeholder>
              <w:docPart w:val="BF3FE314A4F84C5EB4F991FB48DE3CA8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595043B2" w14:textId="310C5779" w:rsidR="00596572" w:rsidRDefault="006071E5" w:rsidP="00CA36A1">
                <w:r>
                  <w:t>NO</w:t>
                </w:r>
              </w:p>
            </w:tc>
          </w:sdtContent>
        </w:sdt>
      </w:tr>
      <w:tr w:rsidR="00596572" w14:paraId="7226ED6B" w14:textId="77777777" w:rsidTr="006635B3">
        <w:tc>
          <w:tcPr>
            <w:tcW w:w="1088" w:type="dxa"/>
          </w:tcPr>
          <w:p w14:paraId="29B632DD" w14:textId="203E4834" w:rsidR="00596572" w:rsidRPr="00E1450F" w:rsidRDefault="00596572" w:rsidP="00CA36A1">
            <w:proofErr w:type="spellStart"/>
            <w:r w:rsidRPr="007F3647">
              <w:t>src_pa_lbr_costs</w:t>
            </w:r>
            <w:proofErr w:type="spellEnd"/>
          </w:p>
        </w:tc>
        <w:tc>
          <w:tcPr>
            <w:tcW w:w="4111" w:type="dxa"/>
          </w:tcPr>
          <w:p w14:paraId="6A3B710A" w14:textId="1C527FCA" w:rsidR="00596572" w:rsidRDefault="00AF7908" w:rsidP="00CA36A1">
            <w:r w:rsidRPr="00AF7908">
              <w:rPr>
                <w:noProof/>
              </w:rPr>
              <w:drawing>
                <wp:inline distT="0" distB="0" distL="0" distR="0" wp14:anchorId="23FD1890" wp14:editId="3FA41E49">
                  <wp:extent cx="2473325" cy="709295"/>
                  <wp:effectExtent l="0" t="0" r="3175" b="0"/>
                  <wp:docPr id="982717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7176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A0FC4" w14:textId="488ED8EE" w:rsidR="00596572" w:rsidRPr="00E44075" w:rsidRDefault="00AF7908" w:rsidP="00CA36A1">
            <w:r>
              <w:t xml:space="preserve">DBMS_OUTPUT for migration set name </w:t>
            </w:r>
            <w:r w:rsidR="00596572">
              <w:t xml:space="preserve">Used in </w:t>
            </w:r>
            <w:proofErr w:type="spellStart"/>
            <w:r w:rsidR="00596572">
              <w:t>citco’s</w:t>
            </w:r>
            <w:proofErr w:type="spellEnd"/>
            <w:r w:rsidR="00596572">
              <w:t xml:space="preserve"> code</w:t>
            </w:r>
          </w:p>
        </w:tc>
        <w:tc>
          <w:tcPr>
            <w:tcW w:w="4238" w:type="dxa"/>
          </w:tcPr>
          <w:p w14:paraId="5D05592C" w14:textId="77777777" w:rsidR="00596572" w:rsidRDefault="0058245B" w:rsidP="00CA36A1">
            <w:r w:rsidRPr="0058245B">
              <w:rPr>
                <w:noProof/>
              </w:rPr>
              <w:drawing>
                <wp:inline distT="0" distB="0" distL="0" distR="0" wp14:anchorId="2B611044" wp14:editId="45B9C9FC">
                  <wp:extent cx="2553970" cy="704215"/>
                  <wp:effectExtent l="0" t="0" r="0" b="635"/>
                  <wp:docPr id="212781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81027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7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BB6FB" w14:textId="2B24F063" w:rsidR="0058245B" w:rsidRDefault="0058245B" w:rsidP="00CA36A1">
            <w:r>
              <w:t>Not been used by maximise team.</w:t>
            </w:r>
          </w:p>
        </w:tc>
        <w:sdt>
          <w:sdtPr>
            <w:alias w:val="CHANGES REQUIRED"/>
            <w:tag w:val="CHANGES REQUIRED"/>
            <w:id w:val="1745228264"/>
            <w:placeholder>
              <w:docPart w:val="803D6B414D6C492AB532E9BD863DF3F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3E20248C" w14:textId="17437A27" w:rsidR="00596572" w:rsidRDefault="006071E5" w:rsidP="00CA36A1">
                <w:r>
                  <w:t>NO</w:t>
                </w:r>
              </w:p>
            </w:tc>
          </w:sdtContent>
        </w:sdt>
      </w:tr>
      <w:tr w:rsidR="00596572" w14:paraId="19A1BEEF" w14:textId="77777777" w:rsidTr="006635B3">
        <w:tc>
          <w:tcPr>
            <w:tcW w:w="1088" w:type="dxa"/>
          </w:tcPr>
          <w:p w14:paraId="36A9ADB2" w14:textId="1064AA0B" w:rsidR="00596572" w:rsidRPr="00E1450F" w:rsidRDefault="00596572" w:rsidP="00CA36A1">
            <w:proofErr w:type="spellStart"/>
            <w:r w:rsidRPr="007F3647">
              <w:lastRenderedPageBreak/>
              <w:t>src_pa_lbr_costs</w:t>
            </w:r>
            <w:proofErr w:type="spellEnd"/>
          </w:p>
        </w:tc>
        <w:tc>
          <w:tcPr>
            <w:tcW w:w="4111" w:type="dxa"/>
          </w:tcPr>
          <w:p w14:paraId="2A007EA6" w14:textId="77777777" w:rsidR="00596572" w:rsidRDefault="00596572" w:rsidP="00CA36A1">
            <w:r w:rsidRPr="00F0682A">
              <w:rPr>
                <w:noProof/>
              </w:rPr>
              <w:drawing>
                <wp:inline distT="0" distB="0" distL="0" distR="0" wp14:anchorId="1E6C40D2" wp14:editId="51A9CDD9">
                  <wp:extent cx="2457855" cy="2491105"/>
                  <wp:effectExtent l="0" t="0" r="0" b="4445"/>
                  <wp:docPr id="1739291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2919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200" cy="249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75CF" w14:textId="77777777" w:rsidR="00596572" w:rsidRDefault="00596572" w:rsidP="00CA36A1">
            <w:r>
              <w:t xml:space="preserve">The above logic is not used in </w:t>
            </w:r>
            <w:proofErr w:type="spellStart"/>
            <w:r>
              <w:t>citco</w:t>
            </w:r>
            <w:proofErr w:type="spellEnd"/>
            <w:r>
              <w:t>.</w:t>
            </w:r>
          </w:p>
          <w:p w14:paraId="019740E2" w14:textId="77777777" w:rsidR="00363EB1" w:rsidRDefault="00363EB1" w:rsidP="00CA36A1"/>
          <w:p w14:paraId="267943DB" w14:textId="538EAE6B" w:rsidR="00363EB1" w:rsidRPr="00E44075" w:rsidRDefault="00363EB1" w:rsidP="00CA36A1">
            <w:r>
              <w:t>Note: Citco is not using “</w:t>
            </w:r>
            <w:proofErr w:type="spellStart"/>
            <w:r>
              <w:t>Summary_Costs</w:t>
            </w:r>
            <w:proofErr w:type="spellEnd"/>
            <w:r>
              <w:t>” sub-entity which is present in maximise.</w:t>
            </w:r>
          </w:p>
        </w:tc>
        <w:tc>
          <w:tcPr>
            <w:tcW w:w="4238" w:type="dxa"/>
          </w:tcPr>
          <w:p w14:paraId="152CF942" w14:textId="62378B91" w:rsidR="00596572" w:rsidRDefault="00596572" w:rsidP="00CA36A1">
            <w:r>
              <w:t>present</w:t>
            </w:r>
          </w:p>
        </w:tc>
        <w:sdt>
          <w:sdtPr>
            <w:alias w:val="CHANGES REQUIRED"/>
            <w:tag w:val="CHANGES REQUIRED"/>
            <w:id w:val="1185565996"/>
            <w:placeholder>
              <w:docPart w:val="66348F37031E43369B631B72B46AFB2F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6B7C464C" w14:textId="5E01922A" w:rsidR="00596572" w:rsidRDefault="0015339C" w:rsidP="00CA36A1">
                <w:r>
                  <w:t>NO</w:t>
                </w:r>
              </w:p>
            </w:tc>
          </w:sdtContent>
        </w:sdt>
      </w:tr>
      <w:tr w:rsidR="00596572" w14:paraId="0BC1DDD8" w14:textId="77777777" w:rsidTr="006635B3">
        <w:tc>
          <w:tcPr>
            <w:tcW w:w="1088" w:type="dxa"/>
          </w:tcPr>
          <w:p w14:paraId="486F32B2" w14:textId="00DC0F7D" w:rsidR="00596572" w:rsidRPr="00E1450F" w:rsidRDefault="00596572" w:rsidP="00CA36A1">
            <w:proofErr w:type="spellStart"/>
            <w:r w:rsidRPr="007F3647">
              <w:t>src_pa_lbr_costs</w:t>
            </w:r>
            <w:proofErr w:type="spellEnd"/>
          </w:p>
        </w:tc>
        <w:tc>
          <w:tcPr>
            <w:tcW w:w="4111" w:type="dxa"/>
          </w:tcPr>
          <w:p w14:paraId="78ADB5EC" w14:textId="77777777" w:rsidR="00596572" w:rsidRDefault="00596572" w:rsidP="00CA36A1">
            <w:r w:rsidRPr="003052B1">
              <w:rPr>
                <w:noProof/>
              </w:rPr>
              <w:drawing>
                <wp:inline distT="0" distB="0" distL="0" distR="0" wp14:anchorId="26B13460" wp14:editId="7733158C">
                  <wp:extent cx="1670136" cy="425472"/>
                  <wp:effectExtent l="0" t="0" r="6350" b="0"/>
                  <wp:docPr id="487830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301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136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76281" w14:textId="77777777" w:rsidR="00596572" w:rsidRDefault="00596572" w:rsidP="00CA36A1">
            <w:r>
              <w:t>Citco is using these three extra columns in the insert statement</w:t>
            </w:r>
            <w:r w:rsidR="00FA378D">
              <w:t>.</w:t>
            </w:r>
          </w:p>
          <w:p w14:paraId="73E4CC26" w14:textId="77777777" w:rsidR="00FA378D" w:rsidRDefault="00FA378D" w:rsidP="00CA36A1"/>
          <w:p w14:paraId="5386FFDA" w14:textId="77777777" w:rsidR="00FA378D" w:rsidRDefault="00FA378D" w:rsidP="00CA36A1"/>
          <w:p w14:paraId="6CF8BC0A" w14:textId="4C140903" w:rsidR="00FA378D" w:rsidRPr="00E44075" w:rsidRDefault="00FA378D" w:rsidP="00CA36A1">
            <w:r w:rsidRPr="00FA378D">
              <w:rPr>
                <w:highlight w:val="magenta"/>
              </w:rPr>
              <w:t xml:space="preserve">Check if these columns are present in </w:t>
            </w:r>
            <w:proofErr w:type="spellStart"/>
            <w:r w:rsidRPr="00FA378D">
              <w:rPr>
                <w:highlight w:val="magenta"/>
              </w:rPr>
              <w:t>fbdi</w:t>
            </w:r>
            <w:proofErr w:type="spellEnd"/>
            <w:r w:rsidRPr="00FA378D">
              <w:rPr>
                <w:highlight w:val="magenta"/>
              </w:rPr>
              <w:t>. If present add it or else no</w:t>
            </w:r>
          </w:p>
        </w:tc>
        <w:tc>
          <w:tcPr>
            <w:tcW w:w="4238" w:type="dxa"/>
          </w:tcPr>
          <w:p w14:paraId="1D52C29F" w14:textId="4127BB81" w:rsidR="00596572" w:rsidRDefault="007E70EF" w:rsidP="00CA36A1">
            <w:r w:rsidRPr="007E70EF">
              <w:rPr>
                <w:noProof/>
              </w:rPr>
              <w:drawing>
                <wp:inline distT="0" distB="0" distL="0" distR="0" wp14:anchorId="2C510966" wp14:editId="3BE2571C">
                  <wp:extent cx="2295845" cy="1019317"/>
                  <wp:effectExtent l="0" t="0" r="9525" b="9525"/>
                  <wp:docPr id="626074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0745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alias w:val="CHANGES REQUIRED"/>
            <w:tag w:val="CHANGES REQUIRED"/>
            <w:id w:val="-2100639105"/>
            <w:placeholder>
              <w:docPart w:val="180E2C7F7F8B4CB982C0EBDD5341E414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4328B559" w14:textId="57C58FC2" w:rsidR="00596572" w:rsidRDefault="00111405" w:rsidP="00CA36A1">
                <w:r>
                  <w:t>YES</w:t>
                </w:r>
              </w:p>
            </w:tc>
          </w:sdtContent>
        </w:sdt>
      </w:tr>
      <w:tr w:rsidR="00596572" w14:paraId="1EC283A3" w14:textId="77777777" w:rsidTr="006635B3">
        <w:tc>
          <w:tcPr>
            <w:tcW w:w="1088" w:type="dxa"/>
          </w:tcPr>
          <w:p w14:paraId="7D01ABD6" w14:textId="154AD753" w:rsidR="00596572" w:rsidRPr="00E1450F" w:rsidRDefault="00596572" w:rsidP="00CA36A1">
            <w:proofErr w:type="spellStart"/>
            <w:r w:rsidRPr="007F3647">
              <w:t>src_pa_lbr_costs</w:t>
            </w:r>
            <w:proofErr w:type="spellEnd"/>
          </w:p>
        </w:tc>
        <w:tc>
          <w:tcPr>
            <w:tcW w:w="4111" w:type="dxa"/>
          </w:tcPr>
          <w:p w14:paraId="601866AF" w14:textId="77777777" w:rsidR="00596572" w:rsidRDefault="00596572" w:rsidP="00CA36A1">
            <w:r w:rsidRPr="009935C8">
              <w:rPr>
                <w:noProof/>
              </w:rPr>
              <w:drawing>
                <wp:inline distT="0" distB="0" distL="0" distR="0" wp14:anchorId="7C4A21DE" wp14:editId="0CBCF39E">
                  <wp:extent cx="2509736" cy="514350"/>
                  <wp:effectExtent l="0" t="0" r="5080" b="0"/>
                  <wp:docPr id="292946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461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36" cy="51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1B119" w14:textId="77777777" w:rsidR="00596572" w:rsidRDefault="00596572" w:rsidP="00CA36A1">
            <w:r>
              <w:t>Citco is using these three extra columns in the insert statement</w:t>
            </w:r>
          </w:p>
          <w:p w14:paraId="29D316E5" w14:textId="77777777" w:rsidR="00FA378D" w:rsidRDefault="00FA378D" w:rsidP="00CA36A1"/>
          <w:p w14:paraId="442A1A04" w14:textId="22221613" w:rsidR="00FA378D" w:rsidRPr="00E44075" w:rsidRDefault="00FA378D" w:rsidP="00CA36A1">
            <w:r w:rsidRPr="00FA378D">
              <w:rPr>
                <w:highlight w:val="magenta"/>
              </w:rPr>
              <w:t xml:space="preserve">Check if these columns are present in </w:t>
            </w:r>
            <w:proofErr w:type="spellStart"/>
            <w:r w:rsidRPr="00FA378D">
              <w:rPr>
                <w:highlight w:val="magenta"/>
              </w:rPr>
              <w:t>fbdi</w:t>
            </w:r>
            <w:proofErr w:type="spellEnd"/>
            <w:r w:rsidRPr="00FA378D">
              <w:rPr>
                <w:highlight w:val="magenta"/>
              </w:rPr>
              <w:t>. If present add it or else no</w:t>
            </w:r>
          </w:p>
        </w:tc>
        <w:tc>
          <w:tcPr>
            <w:tcW w:w="4238" w:type="dxa"/>
          </w:tcPr>
          <w:p w14:paraId="1E34ED3D" w14:textId="475EBD24" w:rsidR="00596572" w:rsidRDefault="00596572" w:rsidP="00CA36A1">
            <w:r>
              <w:t>Not used</w:t>
            </w:r>
          </w:p>
        </w:tc>
        <w:sdt>
          <w:sdtPr>
            <w:alias w:val="CHANGES REQUIRED"/>
            <w:tag w:val="CHANGES REQUIRED"/>
            <w:id w:val="-803767638"/>
            <w:placeholder>
              <w:docPart w:val="255B03D41E1E420AB234CEDDF566D39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4DC1CC2C" w14:textId="286DB3B4" w:rsidR="00596572" w:rsidRDefault="00111405" w:rsidP="00CA36A1">
                <w:r>
                  <w:t>YES</w:t>
                </w:r>
              </w:p>
            </w:tc>
          </w:sdtContent>
        </w:sdt>
      </w:tr>
      <w:tr w:rsidR="00596572" w14:paraId="0D5858DB" w14:textId="77777777" w:rsidTr="006635B3">
        <w:tc>
          <w:tcPr>
            <w:tcW w:w="1088" w:type="dxa"/>
          </w:tcPr>
          <w:p w14:paraId="2FAA1CB8" w14:textId="7333455F" w:rsidR="00596572" w:rsidRPr="00E1450F" w:rsidRDefault="00596572" w:rsidP="00CA36A1">
            <w:proofErr w:type="spellStart"/>
            <w:r w:rsidRPr="007F3647">
              <w:t>src_pa_lbr_costs</w:t>
            </w:r>
            <w:proofErr w:type="spellEnd"/>
          </w:p>
        </w:tc>
        <w:tc>
          <w:tcPr>
            <w:tcW w:w="4111" w:type="dxa"/>
          </w:tcPr>
          <w:p w14:paraId="071CDC72" w14:textId="77777777" w:rsidR="00596572" w:rsidRDefault="00596572" w:rsidP="00CA36A1">
            <w:r w:rsidRPr="002B33DC">
              <w:rPr>
                <w:noProof/>
              </w:rPr>
              <w:drawing>
                <wp:inline distT="0" distB="0" distL="0" distR="0" wp14:anchorId="5F1DA65B" wp14:editId="10CF0235">
                  <wp:extent cx="3011805" cy="2406650"/>
                  <wp:effectExtent l="0" t="0" r="0" b="0"/>
                  <wp:docPr id="711043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436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05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7911" w14:textId="1AAF700E" w:rsidR="00596572" w:rsidRPr="00E44075" w:rsidRDefault="00596572" w:rsidP="00CA36A1">
            <w:r>
              <w:lastRenderedPageBreak/>
              <w:t xml:space="preserve">Change in </w:t>
            </w:r>
            <w:proofErr w:type="spellStart"/>
            <w:r>
              <w:t>citco’s</w:t>
            </w:r>
            <w:proofErr w:type="spellEnd"/>
            <w:r>
              <w:t xml:space="preserve"> code</w:t>
            </w:r>
            <w:r w:rsidR="00BB115D">
              <w:t xml:space="preserve">, cause instead of non-labour and supplier costs, </w:t>
            </w:r>
            <w:proofErr w:type="spellStart"/>
            <w:r w:rsidR="00BB115D">
              <w:t>citco</w:t>
            </w:r>
            <w:proofErr w:type="spellEnd"/>
            <w:r w:rsidR="00BB115D">
              <w:t xml:space="preserve"> is using unpaid invoices sub-entity.</w:t>
            </w:r>
          </w:p>
        </w:tc>
        <w:tc>
          <w:tcPr>
            <w:tcW w:w="4238" w:type="dxa"/>
          </w:tcPr>
          <w:p w14:paraId="5B5D39D2" w14:textId="313841B0" w:rsidR="00596572" w:rsidRDefault="00596572" w:rsidP="00CA36A1">
            <w:r>
              <w:lastRenderedPageBreak/>
              <w:t>Not been used</w:t>
            </w:r>
          </w:p>
        </w:tc>
        <w:sdt>
          <w:sdtPr>
            <w:alias w:val="CHANGES REQUIRED"/>
            <w:tag w:val="CHANGES REQUIRED"/>
            <w:id w:val="-118231268"/>
            <w:placeholder>
              <w:docPart w:val="8798C39D52A64315B3B252DFDE618DE1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2675B974" w14:textId="57883D27" w:rsidR="00596572" w:rsidRDefault="005738B3" w:rsidP="00CA36A1">
                <w:r>
                  <w:t>NO</w:t>
                </w:r>
              </w:p>
            </w:tc>
          </w:sdtContent>
        </w:sdt>
      </w:tr>
      <w:tr w:rsidR="00596572" w14:paraId="100FC447" w14:textId="77777777" w:rsidTr="006635B3">
        <w:tc>
          <w:tcPr>
            <w:tcW w:w="1088" w:type="dxa"/>
          </w:tcPr>
          <w:p w14:paraId="3B922EE5" w14:textId="37986107" w:rsidR="00596572" w:rsidRPr="00E1450F" w:rsidRDefault="00596572" w:rsidP="00CA36A1">
            <w:proofErr w:type="spellStart"/>
            <w:r w:rsidRPr="008A4B69">
              <w:t>src_pa_misc_costs</w:t>
            </w:r>
            <w:proofErr w:type="spellEnd"/>
          </w:p>
        </w:tc>
        <w:tc>
          <w:tcPr>
            <w:tcW w:w="4111" w:type="dxa"/>
          </w:tcPr>
          <w:p w14:paraId="73B52026" w14:textId="77777777" w:rsidR="00596572" w:rsidRDefault="00596572" w:rsidP="00921C34"/>
          <w:p w14:paraId="721DCFA5" w14:textId="47CFCD27" w:rsidR="00921C34" w:rsidRPr="00E44075" w:rsidRDefault="00921C34" w:rsidP="00921C34">
            <w:r>
              <w:t>Citco is not using any cursor.</w:t>
            </w:r>
          </w:p>
        </w:tc>
        <w:tc>
          <w:tcPr>
            <w:tcW w:w="4238" w:type="dxa"/>
          </w:tcPr>
          <w:p w14:paraId="589BB367" w14:textId="2ACA3F32" w:rsidR="00315811" w:rsidRDefault="00315811" w:rsidP="00315811">
            <w:r>
              <w:t>Cursor has been used in maximise for miscellaneous costs.</w:t>
            </w:r>
          </w:p>
          <w:p w14:paraId="7CB3DF94" w14:textId="3513EDEF" w:rsidR="00596572" w:rsidRDefault="00315811" w:rsidP="00CA36A1">
            <w:r w:rsidRPr="006912A2">
              <w:rPr>
                <w:noProof/>
              </w:rPr>
              <w:drawing>
                <wp:inline distT="0" distB="0" distL="0" distR="0" wp14:anchorId="23B34169" wp14:editId="2EE1286C">
                  <wp:extent cx="2938409" cy="3907577"/>
                  <wp:effectExtent l="0" t="0" r="0" b="0"/>
                  <wp:docPr id="670304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30470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830" cy="391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alias w:val="CHANGES REQUIRED"/>
            <w:tag w:val="CHANGES REQUIRED"/>
            <w:id w:val="1866318211"/>
            <w:placeholder>
              <w:docPart w:val="910CF8E5F4A040C3BA5713A0ADF77B8C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4505F188" w14:textId="097E2AD1" w:rsidR="00596572" w:rsidRDefault="005738B3" w:rsidP="00CA36A1">
                <w:r>
                  <w:t>NO</w:t>
                </w:r>
              </w:p>
            </w:tc>
          </w:sdtContent>
        </w:sdt>
      </w:tr>
      <w:tr w:rsidR="00596572" w14:paraId="6D0B9DBE" w14:textId="77777777" w:rsidTr="006635B3">
        <w:tc>
          <w:tcPr>
            <w:tcW w:w="1088" w:type="dxa"/>
          </w:tcPr>
          <w:p w14:paraId="1799BECF" w14:textId="4F9DFE47" w:rsidR="00596572" w:rsidRPr="008A4B69" w:rsidRDefault="00596572" w:rsidP="00CA36A1">
            <w:proofErr w:type="spellStart"/>
            <w:r w:rsidRPr="0089426A">
              <w:lastRenderedPageBreak/>
              <w:t>src_pa_misc_costs</w:t>
            </w:r>
            <w:proofErr w:type="spellEnd"/>
          </w:p>
        </w:tc>
        <w:tc>
          <w:tcPr>
            <w:tcW w:w="4111" w:type="dxa"/>
          </w:tcPr>
          <w:p w14:paraId="7F9BF62A" w14:textId="1FA8375D" w:rsidR="00596572" w:rsidRDefault="00934F30" w:rsidP="00CA36A1">
            <w:r w:rsidRPr="00934F30">
              <w:rPr>
                <w:noProof/>
              </w:rPr>
              <w:drawing>
                <wp:inline distT="0" distB="0" distL="0" distR="0" wp14:anchorId="1360AB14" wp14:editId="6BC94128">
                  <wp:extent cx="2473325" cy="1155031"/>
                  <wp:effectExtent l="0" t="0" r="3175" b="7620"/>
                  <wp:docPr id="255440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4404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956" cy="115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FB446" w14:textId="77777777" w:rsidR="00596572" w:rsidRDefault="00934F30" w:rsidP="00CA36A1">
            <w:r>
              <w:t>d</w:t>
            </w:r>
            <w:r w:rsidR="00596572">
              <w:t xml:space="preserve">ifference in </w:t>
            </w:r>
            <w:proofErr w:type="spellStart"/>
            <w:r>
              <w:t>citco’s</w:t>
            </w:r>
            <w:proofErr w:type="spellEnd"/>
            <w:r>
              <w:t xml:space="preserve"> </w:t>
            </w:r>
            <w:r w:rsidR="00596572">
              <w:t>cursor logic</w:t>
            </w:r>
            <w:r>
              <w:t>.</w:t>
            </w:r>
          </w:p>
          <w:p w14:paraId="6D630E80" w14:textId="77777777" w:rsidR="00934F30" w:rsidRDefault="00934F30" w:rsidP="00CA36A1"/>
          <w:p w14:paraId="0039D455" w14:textId="2404B072" w:rsidR="00934F30" w:rsidRPr="006912A2" w:rsidRDefault="00934F30" w:rsidP="00CA36A1">
            <w:r>
              <w:t>There are differences in logic from both the team.</w:t>
            </w:r>
          </w:p>
        </w:tc>
        <w:tc>
          <w:tcPr>
            <w:tcW w:w="4238" w:type="dxa"/>
          </w:tcPr>
          <w:p w14:paraId="68CC744E" w14:textId="77777777" w:rsidR="00596572" w:rsidRDefault="00ED469E" w:rsidP="00CA36A1">
            <w:r w:rsidRPr="00795626">
              <w:rPr>
                <w:noProof/>
              </w:rPr>
              <w:drawing>
                <wp:inline distT="0" distB="0" distL="0" distR="0" wp14:anchorId="071885E2" wp14:editId="52D4E86C">
                  <wp:extent cx="2478828" cy="4107457"/>
                  <wp:effectExtent l="0" t="0" r="0" b="7620"/>
                  <wp:docPr id="1833182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420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53" cy="413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DFB65" w14:textId="77777777" w:rsidR="00ED469E" w:rsidRDefault="00ED469E" w:rsidP="00CA36A1"/>
          <w:p w14:paraId="45937F25" w14:textId="1525B8C9" w:rsidR="00ED469E" w:rsidRDefault="00ED469E" w:rsidP="00CA36A1">
            <w:r>
              <w:t>Maximise cursor logic.</w:t>
            </w:r>
          </w:p>
        </w:tc>
        <w:sdt>
          <w:sdtPr>
            <w:alias w:val="CHANGES REQUIRED"/>
            <w:tag w:val="CHANGES REQUIRED"/>
            <w:id w:val="-1902052376"/>
            <w:placeholder>
              <w:docPart w:val="78A91E9147134FD5BABEC6846D815F91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7202B5F6" w14:textId="3635C685" w:rsidR="00596572" w:rsidRDefault="00E735CB" w:rsidP="00CA36A1">
                <w:r>
                  <w:t>NO</w:t>
                </w:r>
              </w:p>
            </w:tc>
          </w:sdtContent>
        </w:sdt>
      </w:tr>
      <w:tr w:rsidR="00CE5D68" w14:paraId="31D685DC" w14:textId="77777777" w:rsidTr="006635B3">
        <w:tc>
          <w:tcPr>
            <w:tcW w:w="1088" w:type="dxa"/>
          </w:tcPr>
          <w:p w14:paraId="266BD99B" w14:textId="17B9FBF1" w:rsidR="00CE5D68" w:rsidRPr="008A4B69" w:rsidRDefault="00CE5D68" w:rsidP="00CE5D68">
            <w:proofErr w:type="spellStart"/>
            <w:r w:rsidRPr="0089426A">
              <w:t>src_pa_misc_costs</w:t>
            </w:r>
            <w:proofErr w:type="spellEnd"/>
          </w:p>
        </w:tc>
        <w:tc>
          <w:tcPr>
            <w:tcW w:w="4111" w:type="dxa"/>
          </w:tcPr>
          <w:p w14:paraId="76EF9545" w14:textId="77777777" w:rsidR="00CE5D68" w:rsidRDefault="00CE5D68" w:rsidP="00CE5D68">
            <w:r w:rsidRPr="00AF7908">
              <w:rPr>
                <w:noProof/>
              </w:rPr>
              <w:drawing>
                <wp:inline distT="0" distB="0" distL="0" distR="0" wp14:anchorId="5653EF80" wp14:editId="6D17EE25">
                  <wp:extent cx="2473325" cy="709295"/>
                  <wp:effectExtent l="0" t="0" r="3175" b="0"/>
                  <wp:docPr id="79136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7176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7C376" w14:textId="603E6FCD" w:rsidR="00CE5D68" w:rsidRPr="006912A2" w:rsidRDefault="00CE5D68" w:rsidP="00CE5D68">
            <w:r>
              <w:t xml:space="preserve">DBMS_OUTPUT for migration set name Used in </w:t>
            </w:r>
            <w:proofErr w:type="spellStart"/>
            <w:r>
              <w:t>citco’s</w:t>
            </w:r>
            <w:proofErr w:type="spellEnd"/>
            <w:r>
              <w:t xml:space="preserve"> code</w:t>
            </w:r>
          </w:p>
        </w:tc>
        <w:tc>
          <w:tcPr>
            <w:tcW w:w="4238" w:type="dxa"/>
          </w:tcPr>
          <w:p w14:paraId="1271D1D1" w14:textId="77777777" w:rsidR="00CE5D68" w:rsidRDefault="00CE5D68" w:rsidP="00CE5D68">
            <w:r w:rsidRPr="0058245B">
              <w:rPr>
                <w:noProof/>
              </w:rPr>
              <w:drawing>
                <wp:inline distT="0" distB="0" distL="0" distR="0" wp14:anchorId="7667F53B" wp14:editId="0D37D245">
                  <wp:extent cx="2553970" cy="704215"/>
                  <wp:effectExtent l="0" t="0" r="0" b="635"/>
                  <wp:docPr id="1323965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81027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7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24986" w14:textId="338AFF11" w:rsidR="00CE5D68" w:rsidRDefault="00CE5D68" w:rsidP="00CE5D68">
            <w:r>
              <w:t>Not been used by maximise team.</w:t>
            </w:r>
          </w:p>
        </w:tc>
        <w:sdt>
          <w:sdtPr>
            <w:alias w:val="CHANGES REQUIRED"/>
            <w:tag w:val="CHANGES REQUIRED"/>
            <w:id w:val="-1514764608"/>
            <w:placeholder>
              <w:docPart w:val="B39177175CC84ABA99FC5CD739E9F270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585AE380" w14:textId="51346CA7" w:rsidR="00CE5D68" w:rsidRDefault="00E735CB" w:rsidP="00CE5D68">
                <w:r>
                  <w:t>NO</w:t>
                </w:r>
              </w:p>
            </w:tc>
          </w:sdtContent>
        </w:sdt>
      </w:tr>
      <w:tr w:rsidR="00596572" w14:paraId="5946407F" w14:textId="77777777" w:rsidTr="006635B3">
        <w:tc>
          <w:tcPr>
            <w:tcW w:w="1088" w:type="dxa"/>
          </w:tcPr>
          <w:p w14:paraId="24EE9181" w14:textId="55030BB7" w:rsidR="00596572" w:rsidRPr="008A4B69" w:rsidRDefault="00596572" w:rsidP="00CA36A1">
            <w:proofErr w:type="spellStart"/>
            <w:r w:rsidRPr="0089426A">
              <w:t>src_pa_misc_costs</w:t>
            </w:r>
            <w:proofErr w:type="spellEnd"/>
          </w:p>
        </w:tc>
        <w:tc>
          <w:tcPr>
            <w:tcW w:w="4111" w:type="dxa"/>
          </w:tcPr>
          <w:p w14:paraId="32A22280" w14:textId="77777777" w:rsidR="00596572" w:rsidRDefault="00596572" w:rsidP="00CA36A1">
            <w:r w:rsidRPr="00F0682A">
              <w:rPr>
                <w:noProof/>
              </w:rPr>
              <w:drawing>
                <wp:inline distT="0" distB="0" distL="0" distR="0" wp14:anchorId="09537548" wp14:editId="7B317687">
                  <wp:extent cx="2550695" cy="2491105"/>
                  <wp:effectExtent l="0" t="0" r="2540" b="4445"/>
                  <wp:docPr id="597059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2919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462" cy="249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0C7FE" w14:textId="11126258" w:rsidR="00596572" w:rsidRPr="006912A2" w:rsidRDefault="00596572" w:rsidP="00CA36A1">
            <w:r>
              <w:t xml:space="preserve">The above logic is not used in </w:t>
            </w:r>
            <w:proofErr w:type="spellStart"/>
            <w:r>
              <w:t>citco</w:t>
            </w:r>
            <w:proofErr w:type="spellEnd"/>
            <w:r>
              <w:t>.</w:t>
            </w:r>
          </w:p>
        </w:tc>
        <w:tc>
          <w:tcPr>
            <w:tcW w:w="4238" w:type="dxa"/>
          </w:tcPr>
          <w:p w14:paraId="09155C14" w14:textId="2A121F4D" w:rsidR="00596572" w:rsidRDefault="00596572" w:rsidP="00CA36A1">
            <w:r>
              <w:t>present</w:t>
            </w:r>
          </w:p>
        </w:tc>
        <w:sdt>
          <w:sdtPr>
            <w:alias w:val="CHANGES REQUIRED"/>
            <w:tag w:val="CHANGES REQUIRED"/>
            <w:id w:val="458767741"/>
            <w:placeholder>
              <w:docPart w:val="9D9F8BD7DACB42EE87240FB4D5B9A8EF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505EA0A8" w14:textId="1F4CCCD1" w:rsidR="00596572" w:rsidRDefault="00E735CB" w:rsidP="00CA36A1">
                <w:r>
                  <w:t>NO</w:t>
                </w:r>
              </w:p>
            </w:tc>
          </w:sdtContent>
        </w:sdt>
      </w:tr>
      <w:tr w:rsidR="00596572" w14:paraId="427E16E3" w14:textId="77777777" w:rsidTr="006635B3">
        <w:tc>
          <w:tcPr>
            <w:tcW w:w="1088" w:type="dxa"/>
          </w:tcPr>
          <w:p w14:paraId="3A22090D" w14:textId="70E54A0A" w:rsidR="00596572" w:rsidRPr="008A4B69" w:rsidRDefault="00596572" w:rsidP="00CA36A1">
            <w:proofErr w:type="spellStart"/>
            <w:r w:rsidRPr="0089426A">
              <w:t>src_pa_misc_costs</w:t>
            </w:r>
            <w:proofErr w:type="spellEnd"/>
          </w:p>
        </w:tc>
        <w:tc>
          <w:tcPr>
            <w:tcW w:w="4111" w:type="dxa"/>
          </w:tcPr>
          <w:p w14:paraId="3FBAACD7" w14:textId="77777777" w:rsidR="00596572" w:rsidRDefault="00596572" w:rsidP="00CA36A1">
            <w:r w:rsidRPr="003052B1">
              <w:rPr>
                <w:noProof/>
              </w:rPr>
              <w:drawing>
                <wp:inline distT="0" distB="0" distL="0" distR="0" wp14:anchorId="56D78EC9" wp14:editId="268DAB2F">
                  <wp:extent cx="1670136" cy="425472"/>
                  <wp:effectExtent l="0" t="0" r="6350" b="0"/>
                  <wp:docPr id="1673661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301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136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209C5" w14:textId="77857B49" w:rsidR="00596572" w:rsidRPr="006912A2" w:rsidRDefault="00596572" w:rsidP="00CA36A1">
            <w:r>
              <w:lastRenderedPageBreak/>
              <w:t>Citco is using these three extra columns in the insert statement</w:t>
            </w:r>
          </w:p>
        </w:tc>
        <w:tc>
          <w:tcPr>
            <w:tcW w:w="4238" w:type="dxa"/>
          </w:tcPr>
          <w:p w14:paraId="1CFDA070" w14:textId="23ECEEB6" w:rsidR="00596572" w:rsidRDefault="00596572" w:rsidP="00CA36A1">
            <w:r>
              <w:lastRenderedPageBreak/>
              <w:t>Not used</w:t>
            </w:r>
          </w:p>
        </w:tc>
        <w:sdt>
          <w:sdtPr>
            <w:alias w:val="CHANGES REQUIRED"/>
            <w:tag w:val="CHANGES REQUIRED"/>
            <w:id w:val="-567722018"/>
            <w:placeholder>
              <w:docPart w:val="6FE887F1B1EE468DB60CF6977B7DB88E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385F7E53" w14:textId="7FCE1AE9" w:rsidR="00596572" w:rsidRDefault="00E735CB" w:rsidP="00CA36A1">
                <w:r>
                  <w:t>YES</w:t>
                </w:r>
              </w:p>
            </w:tc>
          </w:sdtContent>
        </w:sdt>
      </w:tr>
      <w:tr w:rsidR="00596572" w14:paraId="607F1BEB" w14:textId="77777777" w:rsidTr="006635B3">
        <w:tc>
          <w:tcPr>
            <w:tcW w:w="1088" w:type="dxa"/>
          </w:tcPr>
          <w:p w14:paraId="0CD85677" w14:textId="27564451" w:rsidR="00596572" w:rsidRPr="008A4B69" w:rsidRDefault="00596572" w:rsidP="00CA36A1">
            <w:proofErr w:type="spellStart"/>
            <w:r w:rsidRPr="0089426A">
              <w:t>src_pa_misc_costs</w:t>
            </w:r>
            <w:proofErr w:type="spellEnd"/>
          </w:p>
        </w:tc>
        <w:tc>
          <w:tcPr>
            <w:tcW w:w="4111" w:type="dxa"/>
          </w:tcPr>
          <w:p w14:paraId="1C8F528C" w14:textId="77777777" w:rsidR="00596572" w:rsidRDefault="00596572" w:rsidP="00CA36A1">
            <w:r w:rsidRPr="009935C8">
              <w:rPr>
                <w:noProof/>
              </w:rPr>
              <w:drawing>
                <wp:inline distT="0" distB="0" distL="0" distR="0" wp14:anchorId="5FD9914F" wp14:editId="38A8761E">
                  <wp:extent cx="2903220" cy="514350"/>
                  <wp:effectExtent l="0" t="0" r="0" b="0"/>
                  <wp:docPr id="1269977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461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372" cy="51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52DE0" w14:textId="77777777" w:rsidR="00596572" w:rsidRDefault="00596572" w:rsidP="00CA36A1">
            <w:r>
              <w:t>Citco is using these three extra columns in the insert statement</w:t>
            </w:r>
          </w:p>
          <w:p w14:paraId="5025A2F3" w14:textId="77777777" w:rsidR="00FA378D" w:rsidRDefault="00FA378D" w:rsidP="00CA36A1"/>
          <w:p w14:paraId="6279DB89" w14:textId="4EE91D84" w:rsidR="00FA378D" w:rsidRPr="006912A2" w:rsidRDefault="00FA378D" w:rsidP="00CA36A1">
            <w:r w:rsidRPr="00FA378D">
              <w:rPr>
                <w:highlight w:val="magenta"/>
              </w:rPr>
              <w:t xml:space="preserve">Check if these columns are present in </w:t>
            </w:r>
            <w:proofErr w:type="spellStart"/>
            <w:r w:rsidRPr="00FA378D">
              <w:rPr>
                <w:highlight w:val="magenta"/>
              </w:rPr>
              <w:t>fbdi</w:t>
            </w:r>
            <w:proofErr w:type="spellEnd"/>
            <w:r w:rsidRPr="00FA378D">
              <w:rPr>
                <w:highlight w:val="magenta"/>
              </w:rPr>
              <w:t>. If present add it or else no</w:t>
            </w:r>
          </w:p>
        </w:tc>
        <w:tc>
          <w:tcPr>
            <w:tcW w:w="4238" w:type="dxa"/>
          </w:tcPr>
          <w:p w14:paraId="77E7FB78" w14:textId="31C81E63" w:rsidR="00596572" w:rsidRDefault="00596572" w:rsidP="00CA36A1">
            <w:r>
              <w:t>Not used</w:t>
            </w:r>
          </w:p>
        </w:tc>
        <w:sdt>
          <w:sdtPr>
            <w:alias w:val="CHANGES REQUIRED"/>
            <w:tag w:val="CHANGES REQUIRED"/>
            <w:id w:val="59677553"/>
            <w:placeholder>
              <w:docPart w:val="D9C7EC29ECBF4651BB818CE443B6C8BA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3DD99D94" w14:textId="7F0291D6" w:rsidR="00596572" w:rsidRDefault="00E735CB" w:rsidP="00CA36A1">
                <w:r>
                  <w:t>YES</w:t>
                </w:r>
              </w:p>
            </w:tc>
          </w:sdtContent>
        </w:sdt>
      </w:tr>
      <w:tr w:rsidR="00596572" w14:paraId="0380C1AA" w14:textId="77777777" w:rsidTr="006635B3">
        <w:tc>
          <w:tcPr>
            <w:tcW w:w="1088" w:type="dxa"/>
          </w:tcPr>
          <w:p w14:paraId="137DEEB5" w14:textId="33879372" w:rsidR="00596572" w:rsidRPr="008A4B69" w:rsidRDefault="00596572" w:rsidP="00CA36A1">
            <w:proofErr w:type="spellStart"/>
            <w:r w:rsidRPr="0089426A">
              <w:t>src_pa_misc_costs</w:t>
            </w:r>
            <w:proofErr w:type="spellEnd"/>
          </w:p>
        </w:tc>
        <w:tc>
          <w:tcPr>
            <w:tcW w:w="4111" w:type="dxa"/>
          </w:tcPr>
          <w:p w14:paraId="750A7346" w14:textId="77777777" w:rsidR="00596572" w:rsidRDefault="00596572" w:rsidP="00CA36A1">
            <w:r w:rsidRPr="002B33DC">
              <w:rPr>
                <w:noProof/>
              </w:rPr>
              <w:drawing>
                <wp:inline distT="0" distB="0" distL="0" distR="0" wp14:anchorId="593CC240" wp14:editId="0AF50132">
                  <wp:extent cx="3011805" cy="2406650"/>
                  <wp:effectExtent l="0" t="0" r="0" b="0"/>
                  <wp:docPr id="1129208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436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805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B5E82" w14:textId="2CF54AA1" w:rsidR="00596572" w:rsidRPr="006912A2" w:rsidRDefault="00596572" w:rsidP="00CA36A1">
            <w:r>
              <w:t xml:space="preserve">Change in </w:t>
            </w:r>
            <w:proofErr w:type="spellStart"/>
            <w:r>
              <w:t>citco’s</w:t>
            </w:r>
            <w:proofErr w:type="spellEnd"/>
            <w:r>
              <w:t xml:space="preserve"> code</w:t>
            </w:r>
          </w:p>
        </w:tc>
        <w:tc>
          <w:tcPr>
            <w:tcW w:w="4238" w:type="dxa"/>
          </w:tcPr>
          <w:p w14:paraId="3DA58961" w14:textId="743B9CE0" w:rsidR="00596572" w:rsidRDefault="00596572" w:rsidP="00CA36A1">
            <w:r>
              <w:t>Not been used</w:t>
            </w:r>
          </w:p>
        </w:tc>
        <w:sdt>
          <w:sdtPr>
            <w:alias w:val="CHANGES REQUIRED"/>
            <w:tag w:val="CHANGES REQUIRED"/>
            <w:id w:val="-985922096"/>
            <w:placeholder>
              <w:docPart w:val="575358819EBA4EF187AEB7BA4471FA0F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55D5BB56" w14:textId="4EDED514" w:rsidR="00596572" w:rsidRDefault="00F555C0" w:rsidP="00CA36A1">
                <w:r>
                  <w:t>NO</w:t>
                </w:r>
              </w:p>
            </w:tc>
          </w:sdtContent>
        </w:sdt>
      </w:tr>
      <w:tr w:rsidR="00596572" w14:paraId="5F76BFA2" w14:textId="77777777" w:rsidTr="006635B3">
        <w:tc>
          <w:tcPr>
            <w:tcW w:w="1088" w:type="dxa"/>
          </w:tcPr>
          <w:p w14:paraId="1B0BACBF" w14:textId="76242348" w:rsidR="00596572" w:rsidRPr="008A4B69" w:rsidRDefault="00596572" w:rsidP="00CA36A1">
            <w:proofErr w:type="spellStart"/>
            <w:r w:rsidRPr="006338A4">
              <w:t>src_pa_billing_events</w:t>
            </w:r>
            <w:proofErr w:type="spellEnd"/>
          </w:p>
        </w:tc>
        <w:tc>
          <w:tcPr>
            <w:tcW w:w="4111" w:type="dxa"/>
          </w:tcPr>
          <w:p w14:paraId="4949C0EA" w14:textId="69A5870C" w:rsidR="00596572" w:rsidRDefault="00596572" w:rsidP="00CA36A1"/>
          <w:p w14:paraId="02A1BF68" w14:textId="77777777" w:rsidR="00596572" w:rsidRDefault="00733DAE" w:rsidP="00CA36A1">
            <w:r w:rsidRPr="00733DAE">
              <w:rPr>
                <w:noProof/>
              </w:rPr>
              <w:drawing>
                <wp:inline distT="0" distB="0" distL="0" distR="0" wp14:anchorId="62B671B5" wp14:editId="321EE35C">
                  <wp:extent cx="2473325" cy="2099510"/>
                  <wp:effectExtent l="0" t="0" r="3175" b="0"/>
                  <wp:docPr id="171646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61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719" cy="210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ED46D" w14:textId="77777777" w:rsidR="00733DAE" w:rsidRDefault="00733DAE" w:rsidP="00733DAE"/>
          <w:p w14:paraId="29EEE172" w14:textId="57E08BB0" w:rsidR="00733DAE" w:rsidRPr="00733DAE" w:rsidRDefault="00733DAE" w:rsidP="00733DAE">
            <w:r>
              <w:t>Citco’s cursor logic.</w:t>
            </w:r>
          </w:p>
        </w:tc>
        <w:tc>
          <w:tcPr>
            <w:tcW w:w="4238" w:type="dxa"/>
          </w:tcPr>
          <w:p w14:paraId="3A56E754" w14:textId="77777777" w:rsidR="00596572" w:rsidRDefault="00326EF1" w:rsidP="00CA36A1">
            <w:r w:rsidRPr="00326EF1">
              <w:rPr>
                <w:noProof/>
              </w:rPr>
              <w:drawing>
                <wp:inline distT="0" distB="0" distL="0" distR="0" wp14:anchorId="1B47ACCD" wp14:editId="27BCE747">
                  <wp:extent cx="2553970" cy="1929765"/>
                  <wp:effectExtent l="0" t="0" r="0" b="0"/>
                  <wp:docPr id="968017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175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70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13E3F" w14:textId="77777777" w:rsidR="00326EF1" w:rsidRDefault="00326EF1" w:rsidP="00CA36A1"/>
          <w:p w14:paraId="4672E6CD" w14:textId="77777777" w:rsidR="00326EF1" w:rsidRDefault="00907C67" w:rsidP="00CA36A1">
            <w:r>
              <w:t xml:space="preserve">The below columns are being used in maximise inside the cursor </w:t>
            </w:r>
            <w:proofErr w:type="spellStart"/>
            <w:r w:rsidRPr="00565DDA">
              <w:t>src_pa_billing_events_cur</w:t>
            </w:r>
            <w:proofErr w:type="spellEnd"/>
            <w:r>
              <w:t>.</w:t>
            </w:r>
          </w:p>
          <w:p w14:paraId="30E51FFE" w14:textId="77777777" w:rsidR="00907C67" w:rsidRDefault="00907C67" w:rsidP="00CA36A1"/>
          <w:p w14:paraId="2CF76DEC" w14:textId="77777777" w:rsidR="00907C67" w:rsidRDefault="00907C67" w:rsidP="00CA36A1">
            <w:r w:rsidRPr="00B06B13">
              <w:rPr>
                <w:noProof/>
              </w:rPr>
              <w:drawing>
                <wp:inline distT="0" distB="0" distL="0" distR="0" wp14:anchorId="21F78534" wp14:editId="2FBDEBB1">
                  <wp:extent cx="2260716" cy="546128"/>
                  <wp:effectExtent l="0" t="0" r="6350" b="6350"/>
                  <wp:docPr id="1908928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0354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16" cy="5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262CF" w14:textId="77777777" w:rsidR="00907C67" w:rsidRDefault="00907C67" w:rsidP="00CA36A1"/>
          <w:p w14:paraId="4C4BA5E2" w14:textId="0929C1AB" w:rsidR="00907C67" w:rsidRDefault="00907C67" w:rsidP="00CA36A1"/>
        </w:tc>
        <w:sdt>
          <w:sdtPr>
            <w:alias w:val="CHANGES REQUIRED"/>
            <w:tag w:val="CHANGES REQUIRED"/>
            <w:id w:val="784861071"/>
            <w:placeholder>
              <w:docPart w:val="47A367EBFBB5473E88516FA2B38BD506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4788A034" w14:textId="47601C4E" w:rsidR="00596572" w:rsidRDefault="00EB3614" w:rsidP="00CA36A1">
                <w:r>
                  <w:t>NO</w:t>
                </w:r>
              </w:p>
            </w:tc>
          </w:sdtContent>
        </w:sdt>
      </w:tr>
      <w:tr w:rsidR="00596572" w14:paraId="57BFB12C" w14:textId="77777777" w:rsidTr="006635B3">
        <w:tc>
          <w:tcPr>
            <w:tcW w:w="1088" w:type="dxa"/>
          </w:tcPr>
          <w:p w14:paraId="05E82402" w14:textId="0967275C" w:rsidR="00596572" w:rsidRPr="008A4B69" w:rsidRDefault="00596572" w:rsidP="00CA36A1">
            <w:proofErr w:type="spellStart"/>
            <w:r w:rsidRPr="006338A4">
              <w:lastRenderedPageBreak/>
              <w:t>src_pa_billing_events</w:t>
            </w:r>
            <w:proofErr w:type="spellEnd"/>
          </w:p>
        </w:tc>
        <w:tc>
          <w:tcPr>
            <w:tcW w:w="4111" w:type="dxa"/>
          </w:tcPr>
          <w:p w14:paraId="71E74118" w14:textId="0EF65B32" w:rsidR="00596572" w:rsidRDefault="00596572" w:rsidP="00CA36A1">
            <w:r>
              <w:t xml:space="preserve">Different logic has been used in the where condition by </w:t>
            </w:r>
            <w:proofErr w:type="spellStart"/>
            <w:r>
              <w:t>citco</w:t>
            </w:r>
            <w:proofErr w:type="spellEnd"/>
            <w:r>
              <w:t>.</w:t>
            </w:r>
          </w:p>
          <w:p w14:paraId="35BA170D" w14:textId="1088F9E3" w:rsidR="00596572" w:rsidRPr="006912A2" w:rsidRDefault="00596572" w:rsidP="00CA36A1">
            <w:r w:rsidRPr="00FD0059">
              <w:rPr>
                <w:noProof/>
              </w:rPr>
              <w:drawing>
                <wp:inline distT="0" distB="0" distL="0" distR="0" wp14:anchorId="19AD2F2D" wp14:editId="3E0CEA65">
                  <wp:extent cx="2473377" cy="2145030"/>
                  <wp:effectExtent l="0" t="0" r="3175" b="7620"/>
                  <wp:docPr id="1758186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18617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709" cy="21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8" w:type="dxa"/>
          </w:tcPr>
          <w:p w14:paraId="3AD28801" w14:textId="77777777" w:rsidR="00596572" w:rsidRDefault="00363953" w:rsidP="00CA36A1">
            <w:r w:rsidRPr="00363953">
              <w:rPr>
                <w:noProof/>
              </w:rPr>
              <w:drawing>
                <wp:inline distT="0" distB="0" distL="0" distR="0" wp14:anchorId="2DFE3E1A" wp14:editId="0DA125E5">
                  <wp:extent cx="2553970" cy="2545080"/>
                  <wp:effectExtent l="0" t="0" r="0" b="7620"/>
                  <wp:docPr id="1561504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5042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7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31BA6" w14:textId="715405DA" w:rsidR="00363953" w:rsidRDefault="00363953" w:rsidP="00CA36A1">
            <w:r>
              <w:t>Maximise code logic.</w:t>
            </w:r>
          </w:p>
        </w:tc>
        <w:sdt>
          <w:sdtPr>
            <w:alias w:val="CHANGES REQUIRED"/>
            <w:tag w:val="CHANGES REQUIRED"/>
            <w:id w:val="-973291649"/>
            <w:placeholder>
              <w:docPart w:val="A07EF400D2404E47A9B62EEA351DFC2C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56C82852" w14:textId="1C066E48" w:rsidR="00596572" w:rsidRDefault="00244D60" w:rsidP="00CA36A1">
                <w:r>
                  <w:t>NO</w:t>
                </w:r>
              </w:p>
            </w:tc>
          </w:sdtContent>
        </w:sdt>
      </w:tr>
      <w:tr w:rsidR="00596572" w14:paraId="598C6BE5" w14:textId="77777777" w:rsidTr="006635B3">
        <w:tc>
          <w:tcPr>
            <w:tcW w:w="1088" w:type="dxa"/>
          </w:tcPr>
          <w:p w14:paraId="06EE769B" w14:textId="062CC6A7" w:rsidR="00596572" w:rsidRPr="008A4B69" w:rsidRDefault="00596572" w:rsidP="00CA36A1">
            <w:proofErr w:type="spellStart"/>
            <w:r w:rsidRPr="006338A4">
              <w:t>src_pa_billing_events</w:t>
            </w:r>
            <w:proofErr w:type="spellEnd"/>
          </w:p>
        </w:tc>
        <w:tc>
          <w:tcPr>
            <w:tcW w:w="4111" w:type="dxa"/>
          </w:tcPr>
          <w:p w14:paraId="73859F2D" w14:textId="1F18FBB1" w:rsidR="00596572" w:rsidRDefault="00596572" w:rsidP="00CA36A1"/>
          <w:p w14:paraId="0548C44C" w14:textId="4EB4BA47" w:rsidR="00596572" w:rsidRPr="006912A2" w:rsidRDefault="00596572" w:rsidP="00CA36A1">
            <w:r>
              <w:t xml:space="preserve">The above cursor is not been used by </w:t>
            </w:r>
            <w:proofErr w:type="spellStart"/>
            <w:r>
              <w:t>citco</w:t>
            </w:r>
            <w:proofErr w:type="spellEnd"/>
            <w:r>
              <w:t>.</w:t>
            </w:r>
          </w:p>
        </w:tc>
        <w:tc>
          <w:tcPr>
            <w:tcW w:w="4238" w:type="dxa"/>
          </w:tcPr>
          <w:p w14:paraId="15ADE9C3" w14:textId="77777777" w:rsidR="00596572" w:rsidRDefault="00596572" w:rsidP="00CA36A1">
            <w:r>
              <w:t>Present in maximise</w:t>
            </w:r>
            <w:r w:rsidR="00FC72ED" w:rsidRPr="00557156">
              <w:rPr>
                <w:noProof/>
              </w:rPr>
              <w:drawing>
                <wp:inline distT="0" distB="0" distL="0" distR="0" wp14:anchorId="7C216590" wp14:editId="28424285">
                  <wp:extent cx="2450892" cy="4152899"/>
                  <wp:effectExtent l="0" t="0" r="6985" b="635"/>
                  <wp:docPr id="637707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7072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341" cy="417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F3CA0" w14:textId="75BD598D" w:rsidR="00FC72ED" w:rsidRDefault="00FC72ED" w:rsidP="00CA36A1"/>
        </w:tc>
        <w:sdt>
          <w:sdtPr>
            <w:alias w:val="CHANGES REQUIRED"/>
            <w:tag w:val="CHANGES REQUIRED"/>
            <w:id w:val="-48309860"/>
            <w:placeholder>
              <w:docPart w:val="64C3B41E5599467790037231875A53A1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68A9EA3F" w14:textId="22385026" w:rsidR="00596572" w:rsidRDefault="00F64C0E" w:rsidP="00CA36A1">
                <w:r>
                  <w:t>NO</w:t>
                </w:r>
              </w:p>
            </w:tc>
          </w:sdtContent>
        </w:sdt>
      </w:tr>
      <w:tr w:rsidR="00596572" w14:paraId="1C7B3A99" w14:textId="77777777" w:rsidTr="006635B3">
        <w:trPr>
          <w:trHeight w:val="5661"/>
        </w:trPr>
        <w:tc>
          <w:tcPr>
            <w:tcW w:w="1088" w:type="dxa"/>
          </w:tcPr>
          <w:p w14:paraId="02844DE0" w14:textId="310C1862" w:rsidR="00596572" w:rsidRPr="008A4B69" w:rsidRDefault="00596572" w:rsidP="00CA36A1">
            <w:proofErr w:type="spellStart"/>
            <w:r w:rsidRPr="006338A4">
              <w:lastRenderedPageBreak/>
              <w:t>src_pa_billing_events</w:t>
            </w:r>
            <w:proofErr w:type="spellEnd"/>
          </w:p>
        </w:tc>
        <w:tc>
          <w:tcPr>
            <w:tcW w:w="4111" w:type="dxa"/>
          </w:tcPr>
          <w:p w14:paraId="29141A5B" w14:textId="77777777" w:rsidR="00596572" w:rsidRDefault="00596572" w:rsidP="00CA36A1">
            <w:pPr>
              <w:rPr>
                <w:noProof/>
              </w:rPr>
            </w:pPr>
            <w:r w:rsidRPr="005B5C18">
              <w:rPr>
                <w:noProof/>
              </w:rPr>
              <w:drawing>
                <wp:inline distT="0" distB="0" distL="0" distR="0" wp14:anchorId="0BD14073" wp14:editId="75A23039">
                  <wp:extent cx="5731510" cy="2842895"/>
                  <wp:effectExtent l="0" t="0" r="2540" b="0"/>
                  <wp:docPr id="904555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55562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F4A17" w14:textId="77777777" w:rsidR="00596572" w:rsidRDefault="00596572" w:rsidP="00872D11">
            <w:pPr>
              <w:rPr>
                <w:noProof/>
              </w:rPr>
            </w:pPr>
          </w:p>
          <w:p w14:paraId="28AC2E58" w14:textId="7553BB65" w:rsidR="00596572" w:rsidRPr="00872D11" w:rsidRDefault="00596572" w:rsidP="00872D11">
            <w:r>
              <w:t xml:space="preserve">Used by </w:t>
            </w:r>
            <w:proofErr w:type="spellStart"/>
            <w:r>
              <w:t>citco</w:t>
            </w:r>
            <w:proofErr w:type="spellEnd"/>
            <w:r>
              <w:t xml:space="preserve"> – not sure for what purpose.</w:t>
            </w:r>
          </w:p>
        </w:tc>
        <w:tc>
          <w:tcPr>
            <w:tcW w:w="4238" w:type="dxa"/>
          </w:tcPr>
          <w:p w14:paraId="707AA0A3" w14:textId="77777777" w:rsidR="00596572" w:rsidRDefault="00596572" w:rsidP="00CA36A1"/>
        </w:tc>
        <w:sdt>
          <w:sdtPr>
            <w:alias w:val="CHANGES REQUIRED"/>
            <w:tag w:val="CHANGES REQUIRED"/>
            <w:id w:val="-1635239097"/>
            <w:placeholder>
              <w:docPart w:val="B5494C0390B94CDA8F54E2640B4CA00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814" w:type="dxa"/>
              </w:tcPr>
              <w:p w14:paraId="3D485F42" w14:textId="50E23099" w:rsidR="00596572" w:rsidRDefault="00F64C0E" w:rsidP="00CA36A1">
                <w:r>
                  <w:t>NO</w:t>
                </w:r>
              </w:p>
            </w:tc>
          </w:sdtContent>
        </w:sdt>
      </w:tr>
    </w:tbl>
    <w:p w14:paraId="2AE91554" w14:textId="77777777" w:rsidR="008857C9" w:rsidRDefault="008857C9"/>
    <w:sectPr w:rsidR="008857C9">
      <w:footerReference w:type="even" r:id="rId30"/>
      <w:footerReference w:type="defaul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3358F" w14:textId="77777777" w:rsidR="004E0C1A" w:rsidRDefault="004E0C1A" w:rsidP="00111007">
      <w:pPr>
        <w:spacing w:after="0" w:line="240" w:lineRule="auto"/>
      </w:pPr>
      <w:r>
        <w:separator/>
      </w:r>
    </w:p>
  </w:endnote>
  <w:endnote w:type="continuationSeparator" w:id="0">
    <w:p w14:paraId="766B1CBA" w14:textId="77777777" w:rsidR="004E0C1A" w:rsidRDefault="004E0C1A" w:rsidP="0011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47B0A" w14:textId="0E2270F5" w:rsidR="00111007" w:rsidRDefault="00111007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A54287D" wp14:editId="0889988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487482113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A16DEB" w14:textId="2202BC1F" w:rsidR="00111007" w:rsidRPr="00111007" w:rsidRDefault="00111007" w:rsidP="0011100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11100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54287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4EA16DEB" w14:textId="2202BC1F" w:rsidR="00111007" w:rsidRPr="00111007" w:rsidRDefault="00111007" w:rsidP="0011100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11100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972E9" w14:textId="02BE294C" w:rsidR="00111007" w:rsidRDefault="00111007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442F57E" wp14:editId="1A30BE5E">
              <wp:simplePos x="914400" y="10071749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303860587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C63E7B" w14:textId="7357EA9E" w:rsidR="00111007" w:rsidRPr="00111007" w:rsidRDefault="00111007" w:rsidP="0011100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11100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42F57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7FC63E7B" w14:textId="7357EA9E" w:rsidR="00111007" w:rsidRPr="00111007" w:rsidRDefault="00111007" w:rsidP="0011100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11100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DEBD8" w14:textId="0F5D7A11" w:rsidR="00111007" w:rsidRDefault="00111007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0209DDE" wp14:editId="361A396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415973888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D69CEA" w14:textId="4E4E8A2F" w:rsidR="00111007" w:rsidRPr="00111007" w:rsidRDefault="00111007" w:rsidP="0011100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111007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09DD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2D69CEA" w14:textId="4E4E8A2F" w:rsidR="00111007" w:rsidRPr="00111007" w:rsidRDefault="00111007" w:rsidP="0011100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111007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1C74E" w14:textId="77777777" w:rsidR="004E0C1A" w:rsidRDefault="004E0C1A" w:rsidP="00111007">
      <w:pPr>
        <w:spacing w:after="0" w:line="240" w:lineRule="auto"/>
      </w:pPr>
      <w:r>
        <w:separator/>
      </w:r>
    </w:p>
  </w:footnote>
  <w:footnote w:type="continuationSeparator" w:id="0">
    <w:p w14:paraId="52ACB228" w14:textId="77777777" w:rsidR="004E0C1A" w:rsidRDefault="004E0C1A" w:rsidP="001110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DC"/>
    <w:rsid w:val="00042254"/>
    <w:rsid w:val="00057546"/>
    <w:rsid w:val="00084E8D"/>
    <w:rsid w:val="000A61DA"/>
    <w:rsid w:val="000E76E9"/>
    <w:rsid w:val="00111007"/>
    <w:rsid w:val="00111405"/>
    <w:rsid w:val="0015339C"/>
    <w:rsid w:val="00184E78"/>
    <w:rsid w:val="00193F38"/>
    <w:rsid w:val="001F50D3"/>
    <w:rsid w:val="00244D60"/>
    <w:rsid w:val="00284ABE"/>
    <w:rsid w:val="00297555"/>
    <w:rsid w:val="002B33DC"/>
    <w:rsid w:val="002C18BE"/>
    <w:rsid w:val="003052B1"/>
    <w:rsid w:val="00315811"/>
    <w:rsid w:val="00326EF1"/>
    <w:rsid w:val="00363953"/>
    <w:rsid w:val="00363EB1"/>
    <w:rsid w:val="003C55D6"/>
    <w:rsid w:val="00480497"/>
    <w:rsid w:val="00480DDD"/>
    <w:rsid w:val="004A3D62"/>
    <w:rsid w:val="004C1CEB"/>
    <w:rsid w:val="004E0C1A"/>
    <w:rsid w:val="0053425B"/>
    <w:rsid w:val="0053487C"/>
    <w:rsid w:val="00557156"/>
    <w:rsid w:val="00563AB6"/>
    <w:rsid w:val="00565DDA"/>
    <w:rsid w:val="00570B8E"/>
    <w:rsid w:val="005738B3"/>
    <w:rsid w:val="0058245B"/>
    <w:rsid w:val="00596572"/>
    <w:rsid w:val="005B5C18"/>
    <w:rsid w:val="005F03D9"/>
    <w:rsid w:val="006071E5"/>
    <w:rsid w:val="006471BC"/>
    <w:rsid w:val="006635B3"/>
    <w:rsid w:val="006779FD"/>
    <w:rsid w:val="00682164"/>
    <w:rsid w:val="006912A2"/>
    <w:rsid w:val="00697863"/>
    <w:rsid w:val="006A1FBC"/>
    <w:rsid w:val="006E1A3B"/>
    <w:rsid w:val="00733DAE"/>
    <w:rsid w:val="00795626"/>
    <w:rsid w:val="007E70EF"/>
    <w:rsid w:val="00872D11"/>
    <w:rsid w:val="008857C9"/>
    <w:rsid w:val="008943DC"/>
    <w:rsid w:val="00895AFD"/>
    <w:rsid w:val="008A302A"/>
    <w:rsid w:val="008A4B69"/>
    <w:rsid w:val="008A75A1"/>
    <w:rsid w:val="00907C67"/>
    <w:rsid w:val="00921C34"/>
    <w:rsid w:val="00934F30"/>
    <w:rsid w:val="00942C57"/>
    <w:rsid w:val="009935C8"/>
    <w:rsid w:val="009D5CD3"/>
    <w:rsid w:val="009E0206"/>
    <w:rsid w:val="009E6F69"/>
    <w:rsid w:val="00A3414B"/>
    <w:rsid w:val="00A45E25"/>
    <w:rsid w:val="00AE0B20"/>
    <w:rsid w:val="00AF7908"/>
    <w:rsid w:val="00B06B13"/>
    <w:rsid w:val="00BA612E"/>
    <w:rsid w:val="00BB115D"/>
    <w:rsid w:val="00C05296"/>
    <w:rsid w:val="00C22F57"/>
    <w:rsid w:val="00CA36A1"/>
    <w:rsid w:val="00CB4F25"/>
    <w:rsid w:val="00CC2C22"/>
    <w:rsid w:val="00CE1C51"/>
    <w:rsid w:val="00CE5D68"/>
    <w:rsid w:val="00CF018B"/>
    <w:rsid w:val="00D74106"/>
    <w:rsid w:val="00D92738"/>
    <w:rsid w:val="00DA612D"/>
    <w:rsid w:val="00DB38C0"/>
    <w:rsid w:val="00DB6B63"/>
    <w:rsid w:val="00DE4A8A"/>
    <w:rsid w:val="00E312CA"/>
    <w:rsid w:val="00E44075"/>
    <w:rsid w:val="00E54069"/>
    <w:rsid w:val="00E735CB"/>
    <w:rsid w:val="00EB3614"/>
    <w:rsid w:val="00EC0F74"/>
    <w:rsid w:val="00ED469E"/>
    <w:rsid w:val="00EE1359"/>
    <w:rsid w:val="00F0682A"/>
    <w:rsid w:val="00F22841"/>
    <w:rsid w:val="00F23F68"/>
    <w:rsid w:val="00F555C0"/>
    <w:rsid w:val="00F64C0E"/>
    <w:rsid w:val="00F66278"/>
    <w:rsid w:val="00FA378D"/>
    <w:rsid w:val="00FC72ED"/>
    <w:rsid w:val="00FD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63F53"/>
  <w15:chartTrackingRefBased/>
  <w15:docId w15:val="{8B5C7834-4521-4EAD-B4FA-B69A0FF19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81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4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1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007"/>
    <w:rPr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3425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D69B0150854B55871FABEB803296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F3905-679E-4270-9C9E-0F2FBFEB0B89}"/>
      </w:docPartPr>
      <w:docPartBody>
        <w:p w:rsidR="00A4181A" w:rsidRDefault="00A4181A" w:rsidP="00A4181A">
          <w:pPr>
            <w:pStyle w:val="49D69B0150854B55871FABEB8032969F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40E23AE63D9B40C58DF1D1C368878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192D0-A891-407D-9963-B9A3A1B67B36}"/>
      </w:docPartPr>
      <w:docPartBody>
        <w:p w:rsidR="00A4181A" w:rsidRDefault="00A4181A" w:rsidP="00A4181A">
          <w:pPr>
            <w:pStyle w:val="40E23AE63D9B40C58DF1D1C368878B0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CAB4B2E829994370AA50AA92E9E43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28CF9-124E-414D-9FAC-783236144524}"/>
      </w:docPartPr>
      <w:docPartBody>
        <w:p w:rsidR="00A4181A" w:rsidRDefault="00A4181A" w:rsidP="00A4181A">
          <w:pPr>
            <w:pStyle w:val="CAB4B2E829994370AA50AA92E9E43A7B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10E17FA9E3F645FE92380DB06DCA63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63603-B530-4E1B-AB66-181FB6DB9D5B}"/>
      </w:docPartPr>
      <w:docPartBody>
        <w:p w:rsidR="00A4181A" w:rsidRDefault="00A4181A" w:rsidP="00A4181A">
          <w:pPr>
            <w:pStyle w:val="10E17FA9E3F645FE92380DB06DCA634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593CB17150D2440A93FD0CA6299DA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B132D5-7450-444F-A7DD-04DC7A1A5C8A}"/>
      </w:docPartPr>
      <w:docPartBody>
        <w:p w:rsidR="00A4181A" w:rsidRDefault="00A4181A" w:rsidP="00A4181A">
          <w:pPr>
            <w:pStyle w:val="593CB17150D2440A93FD0CA6299DAD48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BF3FE314A4F84C5EB4F991FB48DE3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B80C39-913C-48C5-AA26-9B0FCDAAB8C5}"/>
      </w:docPartPr>
      <w:docPartBody>
        <w:p w:rsidR="00A4181A" w:rsidRDefault="00A4181A" w:rsidP="00A4181A">
          <w:pPr>
            <w:pStyle w:val="BF3FE314A4F84C5EB4F991FB48DE3CA8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803D6B414D6C492AB532E9BD863DF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6AA55-F2F1-4953-A155-DAA62E3C631C}"/>
      </w:docPartPr>
      <w:docPartBody>
        <w:p w:rsidR="00A4181A" w:rsidRDefault="00A4181A" w:rsidP="00A4181A">
          <w:pPr>
            <w:pStyle w:val="803D6B414D6C492AB532E9BD863DF3F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6348F37031E43369B631B72B46AF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2C163-AA53-4A66-9170-5E65A4A93EDE}"/>
      </w:docPartPr>
      <w:docPartBody>
        <w:p w:rsidR="00A4181A" w:rsidRDefault="00A4181A" w:rsidP="00A4181A">
          <w:pPr>
            <w:pStyle w:val="66348F37031E43369B631B72B46AFB2F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180E2C7F7F8B4CB982C0EBDD5341E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39DED-1ED9-4FC6-A6A1-65CD52CAC949}"/>
      </w:docPartPr>
      <w:docPartBody>
        <w:p w:rsidR="00A4181A" w:rsidRDefault="00A4181A" w:rsidP="00A4181A">
          <w:pPr>
            <w:pStyle w:val="180E2C7F7F8B4CB982C0EBDD5341E414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255B03D41E1E420AB234CEDDF566D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9FECC4-BE5B-46CD-9279-86FB813AE0B7}"/>
      </w:docPartPr>
      <w:docPartBody>
        <w:p w:rsidR="00A4181A" w:rsidRDefault="00A4181A" w:rsidP="00A4181A">
          <w:pPr>
            <w:pStyle w:val="255B03D41E1E420AB234CEDDF566D39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8798C39D52A64315B3B252DFDE618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C6A910-2535-4688-889B-6D567638584E}"/>
      </w:docPartPr>
      <w:docPartBody>
        <w:p w:rsidR="00A4181A" w:rsidRDefault="00A4181A" w:rsidP="00A4181A">
          <w:pPr>
            <w:pStyle w:val="8798C39D52A64315B3B252DFDE618DE1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910CF8E5F4A040C3BA5713A0ADF77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61817-7ABE-48C9-957F-B238D2C4FE07}"/>
      </w:docPartPr>
      <w:docPartBody>
        <w:p w:rsidR="00A4181A" w:rsidRDefault="00A4181A" w:rsidP="00A4181A">
          <w:pPr>
            <w:pStyle w:val="910CF8E5F4A040C3BA5713A0ADF77B8C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78A91E9147134FD5BABEC6846D815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997FF-A283-41EA-A9AF-EF42D67FB284}"/>
      </w:docPartPr>
      <w:docPartBody>
        <w:p w:rsidR="00A4181A" w:rsidRDefault="00A4181A" w:rsidP="00A4181A">
          <w:pPr>
            <w:pStyle w:val="78A91E9147134FD5BABEC6846D815F91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9D9F8BD7DACB42EE87240FB4D5B9A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1419C-E38D-4A01-A731-4476380EA26B}"/>
      </w:docPartPr>
      <w:docPartBody>
        <w:p w:rsidR="00A4181A" w:rsidRDefault="00A4181A" w:rsidP="00A4181A">
          <w:pPr>
            <w:pStyle w:val="9D9F8BD7DACB42EE87240FB4D5B9A8EF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FE887F1B1EE468DB60CF6977B7DB8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E16683-3C10-49FC-B945-95E1ABF53B8D}"/>
      </w:docPartPr>
      <w:docPartBody>
        <w:p w:rsidR="00A4181A" w:rsidRDefault="00A4181A" w:rsidP="00A4181A">
          <w:pPr>
            <w:pStyle w:val="6FE887F1B1EE468DB60CF6977B7DB88E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D9C7EC29ECBF4651BB818CE443B6C8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8A1F9B-B87F-4AAC-9821-5E0E85C17655}"/>
      </w:docPartPr>
      <w:docPartBody>
        <w:p w:rsidR="00A4181A" w:rsidRDefault="00A4181A" w:rsidP="00A4181A">
          <w:pPr>
            <w:pStyle w:val="D9C7EC29ECBF4651BB818CE443B6C8BA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575358819EBA4EF187AEB7BA4471F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76332-23A2-4169-BB6E-F9400D338DEC}"/>
      </w:docPartPr>
      <w:docPartBody>
        <w:p w:rsidR="00A4181A" w:rsidRDefault="00A4181A" w:rsidP="00A4181A">
          <w:pPr>
            <w:pStyle w:val="575358819EBA4EF187AEB7BA4471FA0F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47A367EBFBB5473E88516FA2B38BD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174C1-9B6A-42D0-820A-E315C7AD1CF9}"/>
      </w:docPartPr>
      <w:docPartBody>
        <w:p w:rsidR="00A4181A" w:rsidRDefault="00A4181A" w:rsidP="00A4181A">
          <w:pPr>
            <w:pStyle w:val="47A367EBFBB5473E88516FA2B38BD506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A07EF400D2404E47A9B62EEA351DF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BC9A0-F6F3-4071-8881-982B6481FADD}"/>
      </w:docPartPr>
      <w:docPartBody>
        <w:p w:rsidR="00A4181A" w:rsidRDefault="00A4181A" w:rsidP="00A4181A">
          <w:pPr>
            <w:pStyle w:val="A07EF400D2404E47A9B62EEA351DFC2C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4C3B41E5599467790037231875A5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A2BF90-B6FA-4EFC-86F5-845ACCBCEAD6}"/>
      </w:docPartPr>
      <w:docPartBody>
        <w:p w:rsidR="00A4181A" w:rsidRDefault="00A4181A" w:rsidP="00A4181A">
          <w:pPr>
            <w:pStyle w:val="64C3B41E5599467790037231875A53A1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B5494C0390B94CDA8F54E2640B4CA0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C3DD0-257A-40A9-A6A7-978DA841544D}"/>
      </w:docPartPr>
      <w:docPartBody>
        <w:p w:rsidR="00A4181A" w:rsidRDefault="00A4181A" w:rsidP="00A4181A">
          <w:pPr>
            <w:pStyle w:val="B5494C0390B94CDA8F54E2640B4CA00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B39177175CC84ABA99FC5CD739E9F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72879-9A9E-431E-BB0C-6383073018C6}"/>
      </w:docPartPr>
      <w:docPartBody>
        <w:p w:rsidR="00A4181A" w:rsidRDefault="00A4181A" w:rsidP="00A4181A">
          <w:pPr>
            <w:pStyle w:val="B39177175CC84ABA99FC5CD739E9F270"/>
          </w:pPr>
          <w:r w:rsidRPr="00BD1FF7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CE"/>
    <w:rsid w:val="00142896"/>
    <w:rsid w:val="00190CFA"/>
    <w:rsid w:val="008517CE"/>
    <w:rsid w:val="00A4181A"/>
    <w:rsid w:val="00E3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181A"/>
    <w:rPr>
      <w:color w:val="666666"/>
    </w:rPr>
  </w:style>
  <w:style w:type="paragraph" w:customStyle="1" w:styleId="49D69B0150854B55871FABEB8032969F">
    <w:name w:val="49D69B0150854B55871FABEB8032969F"/>
    <w:rsid w:val="00A4181A"/>
  </w:style>
  <w:style w:type="paragraph" w:customStyle="1" w:styleId="40E23AE63D9B40C58DF1D1C368878B05">
    <w:name w:val="40E23AE63D9B40C58DF1D1C368878B05"/>
    <w:rsid w:val="00A4181A"/>
  </w:style>
  <w:style w:type="paragraph" w:customStyle="1" w:styleId="CAB4B2E829994370AA50AA92E9E43A7B">
    <w:name w:val="CAB4B2E829994370AA50AA92E9E43A7B"/>
    <w:rsid w:val="00A4181A"/>
  </w:style>
  <w:style w:type="paragraph" w:customStyle="1" w:styleId="10E17FA9E3F645FE92380DB06DCA634D">
    <w:name w:val="10E17FA9E3F645FE92380DB06DCA634D"/>
    <w:rsid w:val="00A4181A"/>
  </w:style>
  <w:style w:type="paragraph" w:customStyle="1" w:styleId="593CB17150D2440A93FD0CA6299DAD48">
    <w:name w:val="593CB17150D2440A93FD0CA6299DAD48"/>
    <w:rsid w:val="00A4181A"/>
  </w:style>
  <w:style w:type="paragraph" w:customStyle="1" w:styleId="BF3FE314A4F84C5EB4F991FB48DE3CA8">
    <w:name w:val="BF3FE314A4F84C5EB4F991FB48DE3CA8"/>
    <w:rsid w:val="00A4181A"/>
  </w:style>
  <w:style w:type="paragraph" w:customStyle="1" w:styleId="803D6B414D6C492AB532E9BD863DF3F2">
    <w:name w:val="803D6B414D6C492AB532E9BD863DF3F2"/>
    <w:rsid w:val="00A4181A"/>
  </w:style>
  <w:style w:type="paragraph" w:customStyle="1" w:styleId="66348F37031E43369B631B72B46AFB2F">
    <w:name w:val="66348F37031E43369B631B72B46AFB2F"/>
    <w:rsid w:val="00A4181A"/>
  </w:style>
  <w:style w:type="paragraph" w:customStyle="1" w:styleId="180E2C7F7F8B4CB982C0EBDD5341E414">
    <w:name w:val="180E2C7F7F8B4CB982C0EBDD5341E414"/>
    <w:rsid w:val="00A4181A"/>
  </w:style>
  <w:style w:type="paragraph" w:customStyle="1" w:styleId="255B03D41E1E420AB234CEDDF566D392">
    <w:name w:val="255B03D41E1E420AB234CEDDF566D392"/>
    <w:rsid w:val="00A4181A"/>
  </w:style>
  <w:style w:type="paragraph" w:customStyle="1" w:styleId="8798C39D52A64315B3B252DFDE618DE1">
    <w:name w:val="8798C39D52A64315B3B252DFDE618DE1"/>
    <w:rsid w:val="00A4181A"/>
  </w:style>
  <w:style w:type="paragraph" w:customStyle="1" w:styleId="910CF8E5F4A040C3BA5713A0ADF77B8C">
    <w:name w:val="910CF8E5F4A040C3BA5713A0ADF77B8C"/>
    <w:rsid w:val="00A4181A"/>
  </w:style>
  <w:style w:type="paragraph" w:customStyle="1" w:styleId="78A91E9147134FD5BABEC6846D815F91">
    <w:name w:val="78A91E9147134FD5BABEC6846D815F91"/>
    <w:rsid w:val="00A4181A"/>
  </w:style>
  <w:style w:type="paragraph" w:customStyle="1" w:styleId="9D9F8BD7DACB42EE87240FB4D5B9A8EF">
    <w:name w:val="9D9F8BD7DACB42EE87240FB4D5B9A8EF"/>
    <w:rsid w:val="00A4181A"/>
  </w:style>
  <w:style w:type="paragraph" w:customStyle="1" w:styleId="6FE887F1B1EE468DB60CF6977B7DB88E">
    <w:name w:val="6FE887F1B1EE468DB60CF6977B7DB88E"/>
    <w:rsid w:val="00A4181A"/>
  </w:style>
  <w:style w:type="paragraph" w:customStyle="1" w:styleId="D9C7EC29ECBF4651BB818CE443B6C8BA">
    <w:name w:val="D9C7EC29ECBF4651BB818CE443B6C8BA"/>
    <w:rsid w:val="00A4181A"/>
  </w:style>
  <w:style w:type="paragraph" w:customStyle="1" w:styleId="575358819EBA4EF187AEB7BA4471FA0F">
    <w:name w:val="575358819EBA4EF187AEB7BA4471FA0F"/>
    <w:rsid w:val="00A4181A"/>
  </w:style>
  <w:style w:type="paragraph" w:customStyle="1" w:styleId="47A367EBFBB5473E88516FA2B38BD506">
    <w:name w:val="47A367EBFBB5473E88516FA2B38BD506"/>
    <w:rsid w:val="00A4181A"/>
  </w:style>
  <w:style w:type="paragraph" w:customStyle="1" w:styleId="A07EF400D2404E47A9B62EEA351DFC2C">
    <w:name w:val="A07EF400D2404E47A9B62EEA351DFC2C"/>
    <w:rsid w:val="00A4181A"/>
  </w:style>
  <w:style w:type="paragraph" w:customStyle="1" w:styleId="64C3B41E5599467790037231875A53A1">
    <w:name w:val="64C3B41E5599467790037231875A53A1"/>
    <w:rsid w:val="00A4181A"/>
  </w:style>
  <w:style w:type="paragraph" w:customStyle="1" w:styleId="B5494C0390B94CDA8F54E2640B4CA00D">
    <w:name w:val="B5494C0390B94CDA8F54E2640B4CA00D"/>
    <w:rsid w:val="00A4181A"/>
  </w:style>
  <w:style w:type="paragraph" w:customStyle="1" w:styleId="B39177175CC84ABA99FC5CD739E9F270">
    <w:name w:val="B39177175CC84ABA99FC5CD739E9F270"/>
    <w:rsid w:val="00A418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Version 1</Company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Sinchana Ramesh</dc:creator>
  <cp:keywords/>
  <dc:description/>
  <cp:lastModifiedBy>Sinchana Ramesh</cp:lastModifiedBy>
  <cp:revision>99</cp:revision>
  <dcterms:created xsi:type="dcterms:W3CDTF">2024-04-17T10:09:00Z</dcterms:created>
  <dcterms:modified xsi:type="dcterms:W3CDTF">2024-05-14T06:22:00Z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18cb4200,58a92d01,121c8b6b</vt:lpwstr>
  </property>
  <property fmtid="{D5CDD505-2E9C-101B-9397-08002B2CF9AE}" pid="3" name="ClassificationContentMarkingFooterFontProps">
    <vt:lpwstr>#ff0000,6,Calibri</vt:lpwstr>
  </property>
  <property fmtid="{D5CDD505-2E9C-101B-9397-08002B2CF9AE}" pid="4" name="ClassificationContentMarkingFooterText">
    <vt:lpwstr>Classification: Controlled</vt:lpwstr>
  </property>
</Properties>
</file>