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7111A" w14:textId="77777777" w:rsidR="00171F5C" w:rsidRPr="005002AB" w:rsidRDefault="0093302D" w:rsidP="00171F5C">
      <w:pPr>
        <w:tabs>
          <w:tab w:val="left" w:pos="7655"/>
        </w:tabs>
        <w:ind w:left="1276" w:right="1180"/>
        <w:jc w:val="center"/>
        <w:rPr>
          <w:rFonts w:ascii="Arial" w:hAnsi="Arial" w:cs="Arial"/>
          <w:b/>
          <w:sz w:val="52"/>
          <w:szCs w:val="52"/>
        </w:rPr>
      </w:pPr>
      <w:r w:rsidRPr="00847FCF">
        <w:rPr>
          <w:b/>
          <w:noProof/>
          <w:lang w:eastAsia="en-GB"/>
        </w:rPr>
        <w:drawing>
          <wp:anchor distT="0" distB="0" distL="114300" distR="114300" simplePos="0" relativeHeight="251658242" behindDoc="0" locked="0" layoutInCell="1" allowOverlap="1" wp14:anchorId="207BCE7E" wp14:editId="48AD6FBF">
            <wp:simplePos x="0" y="0"/>
            <wp:positionH relativeFrom="margin">
              <wp:posOffset>1272540</wp:posOffset>
            </wp:positionH>
            <wp:positionV relativeFrom="paragraph">
              <wp:posOffset>228600</wp:posOffset>
            </wp:positionV>
            <wp:extent cx="2731135" cy="746760"/>
            <wp:effectExtent l="0" t="0" r="0" b="0"/>
            <wp:wrapTight wrapText="bothSides">
              <wp:wrapPolygon edited="0">
                <wp:start x="3013" y="0"/>
                <wp:lineTo x="151" y="17633"/>
                <wp:lineTo x="0" y="20388"/>
                <wp:lineTo x="0" y="20939"/>
                <wp:lineTo x="7081" y="20939"/>
                <wp:lineTo x="6478" y="17633"/>
                <wp:lineTo x="21394" y="14878"/>
                <wp:lineTo x="21394" y="6061"/>
                <wp:lineTo x="3767" y="0"/>
                <wp:lineTo x="3013" y="0"/>
              </wp:wrapPolygon>
            </wp:wrapTight>
            <wp:docPr id="41" name="Picture 4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Logo&#10;&#10;Description automatically generated"/>
                    <pic:cNvPicPr/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37D356" w14:textId="77777777" w:rsidR="00171F5C" w:rsidRPr="005002AB" w:rsidRDefault="001928AB" w:rsidP="00171F5C">
      <w:pPr>
        <w:tabs>
          <w:tab w:val="left" w:pos="7655"/>
        </w:tabs>
        <w:ind w:left="1276" w:right="1180"/>
        <w:jc w:val="center"/>
        <w:rPr>
          <w:rFonts w:ascii="Arial" w:hAnsi="Arial" w:cs="Arial"/>
          <w:b/>
          <w:sz w:val="52"/>
          <w:szCs w:val="52"/>
        </w:rPr>
      </w:pPr>
      <w:r w:rsidRPr="00317A86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0A4C02A" wp14:editId="0B6CD391">
                <wp:simplePos x="0" y="0"/>
                <wp:positionH relativeFrom="margin">
                  <wp:posOffset>-332740</wp:posOffset>
                </wp:positionH>
                <wp:positionV relativeFrom="margin">
                  <wp:posOffset>1238250</wp:posOffset>
                </wp:positionV>
                <wp:extent cx="5934075" cy="2867025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86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1CE8E" w14:textId="77777777" w:rsidR="00072AF3" w:rsidRPr="00937200" w:rsidRDefault="001372F0" w:rsidP="004F13D1">
                            <w:pPr>
                              <w:pStyle w:val="DocTitleNoNumber"/>
                            </w:pPr>
                            <w:r>
                              <w:t>Repot</w:t>
                            </w:r>
                            <w:r w:rsidR="00072AF3" w:rsidRPr="00937200">
                              <w:t xml:space="preserve"> Title Goes Here Lorem Ipsum Dolor Consect Amet</w:t>
                            </w:r>
                          </w:p>
                          <w:p w14:paraId="4CFDD1F6" w14:textId="77777777" w:rsidR="00072AF3" w:rsidRPr="00BD2468" w:rsidRDefault="00072AF3" w:rsidP="00072AF3">
                            <w:pPr>
                              <w:jc w:val="center"/>
                              <w:rPr>
                                <w:rFonts w:ascii="Roboto" w:hAnsi="Roboto"/>
                                <w:color w:val="4F4F4F" w:themeColor="text1"/>
                              </w:rPr>
                            </w:pPr>
                          </w:p>
                          <w:p w14:paraId="406CA2EF" w14:textId="77777777" w:rsidR="00072AF3" w:rsidRPr="00937200" w:rsidRDefault="001372F0" w:rsidP="00EA241F">
                            <w:pPr>
                              <w:pStyle w:val="DocSubtitleNoNumber"/>
                            </w:pPr>
                            <w:r>
                              <w:t>Report</w:t>
                            </w:r>
                            <w:r w:rsidR="00072AF3" w:rsidRPr="00937200">
                              <w:t xml:space="preserve"> Subtitle Goes Here</w:t>
                            </w:r>
                          </w:p>
                          <w:p w14:paraId="22B37920" w14:textId="77777777" w:rsidR="00072AF3" w:rsidRPr="00937200" w:rsidRDefault="00072AF3" w:rsidP="00072AF3">
                            <w:pPr>
                              <w:rPr>
                                <w:rFonts w:ascii="Roboto Light" w:hAnsi="Roboto Light"/>
                              </w:rPr>
                            </w:pPr>
                          </w:p>
                          <w:p w14:paraId="5A3A9358" w14:textId="77777777" w:rsidR="00072AF3" w:rsidRPr="00816F1F" w:rsidRDefault="00072AF3" w:rsidP="00EA241F">
                            <w:pPr>
                              <w:pStyle w:val="BodyTextVersion1"/>
                              <w:jc w:val="center"/>
                            </w:pPr>
                            <w:r w:rsidRPr="00816F1F">
                              <w:t xml:space="preserve">Prepared by: </w:t>
                            </w:r>
                            <w:r w:rsidRPr="00816F1F">
                              <w:rPr>
                                <w:highlight w:val="yellow"/>
                              </w:rPr>
                              <w:t>Joe Bloggs | 24 April 202</w:t>
                            </w:r>
                            <w:r w:rsidR="007360B1" w:rsidRPr="007360B1">
                              <w:rPr>
                                <w:highlight w:val="yellow"/>
                              </w:rPr>
                              <w:t>4</w:t>
                            </w:r>
                          </w:p>
                          <w:p w14:paraId="14338531" w14:textId="77777777" w:rsidR="00072AF3" w:rsidRPr="00816F1F" w:rsidRDefault="00072AF3" w:rsidP="00EA241F">
                            <w:pPr>
                              <w:pStyle w:val="BodyTextVersion1"/>
                              <w:jc w:val="center"/>
                            </w:pPr>
                            <w:r w:rsidRPr="00816F1F">
                              <w:t>@Copyright 202</w:t>
                            </w:r>
                            <w:r w:rsidR="007360B1">
                              <w:t>4</w:t>
                            </w:r>
                            <w:r w:rsidRPr="00816F1F">
                              <w:t xml:space="preserve"> Version 1 – All Rights Reserved</w:t>
                            </w:r>
                          </w:p>
                          <w:p w14:paraId="178963B2" w14:textId="77777777" w:rsidR="00072AF3" w:rsidRPr="00937200" w:rsidRDefault="00072AF3" w:rsidP="00EA241F">
                            <w:pPr>
                              <w:pStyle w:val="BodyTextVersion1"/>
                              <w:jc w:val="center"/>
                            </w:pPr>
                            <w:r>
                              <w:t xml:space="preserve">Company Classification: </w:t>
                            </w:r>
                            <w:r w:rsidRPr="00CE5498">
                              <w:rPr>
                                <w:highlight w:val="yellow"/>
                              </w:rPr>
                              <w:t>X</w:t>
                            </w:r>
                            <w:r w:rsidR="00CE5498" w:rsidRPr="00CE5498">
                              <w:rPr>
                                <w:highlight w:val="yellow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4C0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6.2pt;margin-top:97.5pt;width:467.25pt;height:225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nDm+AEAAM4DAAAOAAAAZHJzL2Uyb0RvYy54bWysU11v2yAUfZ+0/4B4X+x4SZNYcaquXadJ&#10;3YfU7QdgjGM04DIgsbNf3wt206h7m+YHxPWFc+8597C9HrQiR+G8BFPR+SynRBgOjTT7iv78cf9u&#10;TYkPzDRMgREVPQlPr3dv32x7W4oCOlCNcARBjC97W9EuBFtmmeed0MzPwAqDyRacZgFDt88ax3pE&#10;1yor8vwq68E11gEX3uPfuzFJdwm/bQUP39rWi0BURbG3kFaX1jqu2W7Lyr1jtpN8aoP9QxeaSYNF&#10;z1B3LDBycPIvKC25Aw9tmHHQGbSt5CJxQDbz/BWbx45ZkbigON6eZfL/D5Z/PT7a746E4QMMOMBE&#10;wtsH4L88MXDbMbMXN85B3wnWYOF5lCzrrS+nq1FqX/oIUvdfoMEhs0OABDS0TkdVkCdBdBzA6Sy6&#10;GALh+HO5eb/IV0tKOOaK9dUqL5apBiufr1vnwycBmsRNRR1ONcGz44MPsR1WPh+J1QzcS6XSZJUh&#10;fUU3S4R8ldEyoPGU1BVd5/EbrRBZfjRNuhyYVOMeCygz0Y5MR85hqAc8GOnX0JxQAAejwfBB4KYD&#10;94eSHs1VUf/7wJygRH02KOJmvlhEN6ZgsVwVGLjLTH2ZYYYjVEUDJeP2NiQHj4xuUOxWJhleOpl6&#10;RdMkdSaDR1dexunUyzPcPQEAAP//AwBQSwMEFAAGAAgAAAAhAJKBDVreAAAACwEAAA8AAABkcnMv&#10;ZG93bnJldi54bWxMj8FOwzAQRO9I/IO1SNxau1ESpSFOhUBcQbSAxM2Nt0lEvI5itwl/z3KC42qe&#10;Zt9Uu8UN4oJT6D1p2KwVCKTG255aDW+Hp1UBIkRD1gyeUMM3BtjV11eVKa2f6RUv+9gKLqFQGg1d&#10;jGMpZWg6dCas/YjE2clPzkQ+p1baycxc7gaZKJVLZ3riD50Z8aHD5mt/dhren0+fH6l6aR9dNs5+&#10;UZLcVmp9e7Pc34GIuMQ/GH71WR1qdjr6M9kgBg2rLEkZ5WCb8SgmiiLZgDhqyNM8A1lX8v+G+gcA&#10;AP//AwBQSwECLQAUAAYACAAAACEAtoM4kv4AAADhAQAAEwAAAAAAAAAAAAAAAAAAAAAAW0NvbnRl&#10;bnRfVHlwZXNdLnhtbFBLAQItABQABgAIAAAAIQA4/SH/1gAAAJQBAAALAAAAAAAAAAAAAAAAAC8B&#10;AABfcmVscy8ucmVsc1BLAQItABQABgAIAAAAIQCEenDm+AEAAM4DAAAOAAAAAAAAAAAAAAAAAC4C&#10;AABkcnMvZTJvRG9jLnhtbFBLAQItABQABgAIAAAAIQCSgQ1a3gAAAAsBAAAPAAAAAAAAAAAAAAAA&#10;AFIEAABkcnMvZG93bnJldi54bWxQSwUGAAAAAAQABADzAAAAXQUAAAAA&#10;" filled="f" stroked="f">
                <v:textbox>
                  <w:txbxContent>
                    <w:p w14:paraId="1521CE8E" w14:textId="77777777" w:rsidR="00072AF3" w:rsidRPr="00937200" w:rsidRDefault="001372F0" w:rsidP="004F13D1">
                      <w:pPr>
                        <w:pStyle w:val="DocTitleNoNumber"/>
                      </w:pPr>
                      <w:r>
                        <w:t>Repot</w:t>
                      </w:r>
                      <w:r w:rsidR="00072AF3" w:rsidRPr="00937200">
                        <w:t xml:space="preserve"> Title Goes Here Lorem Ipsum Dolor Consect Amet</w:t>
                      </w:r>
                    </w:p>
                    <w:p w14:paraId="4CFDD1F6" w14:textId="77777777" w:rsidR="00072AF3" w:rsidRPr="00BD2468" w:rsidRDefault="00072AF3" w:rsidP="00072AF3">
                      <w:pPr>
                        <w:jc w:val="center"/>
                        <w:rPr>
                          <w:rFonts w:ascii="Roboto" w:hAnsi="Roboto"/>
                          <w:color w:val="4F4F4F" w:themeColor="text1"/>
                        </w:rPr>
                      </w:pPr>
                    </w:p>
                    <w:p w14:paraId="406CA2EF" w14:textId="77777777" w:rsidR="00072AF3" w:rsidRPr="00937200" w:rsidRDefault="001372F0" w:rsidP="00EA241F">
                      <w:pPr>
                        <w:pStyle w:val="DocSubtitleNoNumber"/>
                      </w:pPr>
                      <w:r>
                        <w:t>Report</w:t>
                      </w:r>
                      <w:r w:rsidR="00072AF3" w:rsidRPr="00937200">
                        <w:t xml:space="preserve"> Subtitle Goes Here</w:t>
                      </w:r>
                    </w:p>
                    <w:p w14:paraId="22B37920" w14:textId="77777777" w:rsidR="00072AF3" w:rsidRPr="00937200" w:rsidRDefault="00072AF3" w:rsidP="00072AF3">
                      <w:pPr>
                        <w:rPr>
                          <w:rFonts w:ascii="Roboto Light" w:hAnsi="Roboto Light"/>
                        </w:rPr>
                      </w:pPr>
                    </w:p>
                    <w:p w14:paraId="5A3A9358" w14:textId="77777777" w:rsidR="00072AF3" w:rsidRPr="00816F1F" w:rsidRDefault="00072AF3" w:rsidP="00EA241F">
                      <w:pPr>
                        <w:pStyle w:val="BodyTextVersion1"/>
                        <w:jc w:val="center"/>
                      </w:pPr>
                      <w:r w:rsidRPr="00816F1F">
                        <w:t xml:space="preserve">Prepared by: </w:t>
                      </w:r>
                      <w:r w:rsidRPr="00816F1F">
                        <w:rPr>
                          <w:highlight w:val="yellow"/>
                        </w:rPr>
                        <w:t>Joe Bloggs | 24 April 202</w:t>
                      </w:r>
                      <w:r w:rsidR="007360B1" w:rsidRPr="007360B1">
                        <w:rPr>
                          <w:highlight w:val="yellow"/>
                        </w:rPr>
                        <w:t>4</w:t>
                      </w:r>
                    </w:p>
                    <w:p w14:paraId="14338531" w14:textId="77777777" w:rsidR="00072AF3" w:rsidRPr="00816F1F" w:rsidRDefault="00072AF3" w:rsidP="00EA241F">
                      <w:pPr>
                        <w:pStyle w:val="BodyTextVersion1"/>
                        <w:jc w:val="center"/>
                      </w:pPr>
                      <w:r w:rsidRPr="00816F1F">
                        <w:t>@Copyright 202</w:t>
                      </w:r>
                      <w:r w:rsidR="007360B1">
                        <w:t>4</w:t>
                      </w:r>
                      <w:r w:rsidRPr="00816F1F">
                        <w:t xml:space="preserve"> Version 1 – All Rights Reserved</w:t>
                      </w:r>
                    </w:p>
                    <w:p w14:paraId="178963B2" w14:textId="77777777" w:rsidR="00072AF3" w:rsidRPr="00937200" w:rsidRDefault="00072AF3" w:rsidP="00EA241F">
                      <w:pPr>
                        <w:pStyle w:val="BodyTextVersion1"/>
                        <w:jc w:val="center"/>
                      </w:pPr>
                      <w:r>
                        <w:t xml:space="preserve">Company Classification: </w:t>
                      </w:r>
                      <w:r w:rsidRPr="00CE5498">
                        <w:rPr>
                          <w:highlight w:val="yellow"/>
                        </w:rPr>
                        <w:t>X</w:t>
                      </w:r>
                      <w:r w:rsidR="00CE5498" w:rsidRPr="00CE5498">
                        <w:rPr>
                          <w:highlight w:val="yellow"/>
                        </w:rPr>
                        <w:t>XXX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9B34941" w14:textId="77777777" w:rsidR="00171F5C" w:rsidRPr="005002AB" w:rsidRDefault="003279E5" w:rsidP="00171F5C">
      <w:pPr>
        <w:tabs>
          <w:tab w:val="left" w:pos="7655"/>
        </w:tabs>
        <w:ind w:left="1276" w:right="1180"/>
        <w:jc w:val="center"/>
        <w:rPr>
          <w:rFonts w:ascii="Arial" w:hAnsi="Arial" w:cs="Arial"/>
          <w:b/>
          <w:sz w:val="52"/>
          <w:szCs w:val="52"/>
        </w:rPr>
      </w:pPr>
      <w:r w:rsidRPr="00F26E94">
        <w:rPr>
          <w:rFonts w:ascii="Arial" w:hAnsi="Arial" w:cs="Arial"/>
          <w:b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68FD2004" wp14:editId="51C21816">
                <wp:simplePos x="0" y="0"/>
                <wp:positionH relativeFrom="column">
                  <wp:posOffset>1545590</wp:posOffset>
                </wp:positionH>
                <wp:positionV relativeFrom="paragraph">
                  <wp:posOffset>3503295</wp:posOffset>
                </wp:positionV>
                <wp:extent cx="2360930" cy="657225"/>
                <wp:effectExtent l="0" t="0" r="2095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25ECC" w14:textId="77777777" w:rsidR="00F26E94" w:rsidRDefault="00F26E94" w:rsidP="00816F1F">
                            <w:pPr>
                              <w:pStyle w:val="BodyTextVersion1"/>
                              <w:jc w:val="center"/>
                              <w:rPr>
                                <w:highlight w:val="yellow"/>
                              </w:rPr>
                            </w:pPr>
                            <w:r>
                              <w:rPr>
                                <w:highlight w:val="yellow"/>
                              </w:rPr>
                              <w:t>PLACEHOLDER</w:t>
                            </w:r>
                            <w:r w:rsidR="003279E5">
                              <w:rPr>
                                <w:highlight w:val="yellow"/>
                              </w:rPr>
                              <w:t xml:space="preserve"> DELETE BOX &amp;</w:t>
                            </w:r>
                          </w:p>
                          <w:p w14:paraId="44FB8510" w14:textId="77777777" w:rsidR="00F26E94" w:rsidRDefault="00F26E94" w:rsidP="00816F1F">
                            <w:pPr>
                              <w:pStyle w:val="BodyTextVersion1"/>
                              <w:jc w:val="center"/>
                            </w:pPr>
                            <w:r w:rsidRPr="00F26E94">
                              <w:rPr>
                                <w:highlight w:val="yellow"/>
                              </w:rPr>
                              <w:t>ADD CLIENT LOGO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D2004" id="_x0000_s1027" type="#_x0000_t202" style="position:absolute;left:0;text-align:left;margin-left:121.7pt;margin-top:275.85pt;width:185.9pt;height:51.75pt;z-index:251658243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rpuEQIAACYEAAAOAAAAZHJzL2Uyb0RvYy54bWysk9tu2zAMhu8H7B0E3S9O0iRrjDhFly7D&#10;gO4AdHsAWZZjYbKoUUrs7OlLKW6aHbCLYb4QRFP6SX6kVjd9a9hBoddgCz4ZjTlTVkKl7a7gX79s&#10;X11z5oOwlTBgVcGPyvOb9csXq87lagoNmEohIxHr884VvAnB5VnmZaNa4UfglCVnDdiKQCbusgpF&#10;R+qtyabj8SLrACuHIJX39Pfu5OTrpF/XSoZPde1VYKbglFtIK6a1jGu2Xol8h8I1Wg5piH/IohXa&#10;UtCz1J0Igu1R/ybVaongoQ4jCW0Gda2lSjVQNZPxL9U8NMKpVAvB8e6Myf8/Wfnx8OA+Iwv9G+ip&#10;gakI7+5BfvPMwqYRdqduEaFrlKgo8CQiyzrn8+FqRO1zH0XK7gNU1GSxD5CE+hrbSIXqZKRODTie&#10;oas+MEk/p1eL8fKKXJJ8i/nr6XSeQoj86bZDH94paFncFBypqUldHO59iNmI/OlIDObB6GqrjUkG&#10;7sqNQXYQNADb9A3qPx0zlnUFX84p9t8lxun7k0SrA02y0W3Br8+HRB6xvbVVmrMgtDntKWVjB44R&#10;3Qli6Mue6WqAHLGWUB0JLMJpcOmh0aYB/MFZR0NbcP99L1BxZt5bas5yMpvFKU/GjFiSgZee8tIj&#10;rCSpggfOTttNSC8jErBwS02sdeL7nMmQMg1jwj48nDjtl3Y69fy8148AAAD//wMAUEsDBBQABgAI&#10;AAAAIQABKqaa3wAAAAsBAAAPAAAAZHJzL2Rvd25yZXYueG1sTI/BTsMwDIbvSLxDZCRuLG1ZBipN&#10;JzRpl90oE+yYNaHJ1jhVk23d22NO7PZb/vT7c7WcfM/OZowuoIR8lgEz2AbtsJOw/Vw/vQKLSaFW&#10;fUAj4WoiLOv7u0qVOlzww5yb1DEqwVgqCTaloeQ8ttZ4FWdhMEi7nzB6lWgcO65HdaFy3/Miyxbc&#10;K4d0warBrKxpj83JS4jHfC2+w2Frd5urbQ479+U2KykfH6b3N2DJTOkfhj99UoeanPbhhDqyXkIx&#10;f54TKkGI/AUYEYtcFMD2FAQFXlf89of6FwAA//8DAFBLAQItABQABgAIAAAAIQC2gziS/gAAAOEB&#10;AAATAAAAAAAAAAAAAAAAAAAAAABbQ29udGVudF9UeXBlc10ueG1sUEsBAi0AFAAGAAgAAAAhADj9&#10;If/WAAAAlAEAAAsAAAAAAAAAAAAAAAAALwEAAF9yZWxzLy5yZWxzUEsBAi0AFAAGAAgAAAAhACp+&#10;um4RAgAAJgQAAA4AAAAAAAAAAAAAAAAALgIAAGRycy9lMm9Eb2MueG1sUEsBAi0AFAAGAAgAAAAh&#10;AAEqpprfAAAACwEAAA8AAAAAAAAAAAAAAAAAawQAAGRycy9kb3ducmV2LnhtbFBLBQYAAAAABAAE&#10;APMAAAB3BQAAAAA=&#10;">
                <v:textbox>
                  <w:txbxContent>
                    <w:p w14:paraId="1B025ECC" w14:textId="77777777" w:rsidR="00F26E94" w:rsidRDefault="00F26E94" w:rsidP="00816F1F">
                      <w:pPr>
                        <w:pStyle w:val="BodyTextVersion1"/>
                        <w:jc w:val="center"/>
                        <w:rPr>
                          <w:highlight w:val="yellow"/>
                        </w:rPr>
                      </w:pPr>
                      <w:r>
                        <w:rPr>
                          <w:highlight w:val="yellow"/>
                        </w:rPr>
                        <w:t>PLACEHOLDER</w:t>
                      </w:r>
                      <w:r w:rsidR="003279E5">
                        <w:rPr>
                          <w:highlight w:val="yellow"/>
                        </w:rPr>
                        <w:t xml:space="preserve"> DELETE BOX &amp;</w:t>
                      </w:r>
                    </w:p>
                    <w:p w14:paraId="44FB8510" w14:textId="77777777" w:rsidR="00F26E94" w:rsidRDefault="00F26E94" w:rsidP="00816F1F">
                      <w:pPr>
                        <w:pStyle w:val="BodyTextVersion1"/>
                        <w:jc w:val="center"/>
                      </w:pPr>
                      <w:r w:rsidRPr="00F26E94">
                        <w:rPr>
                          <w:highlight w:val="yellow"/>
                        </w:rPr>
                        <w:t>ADD CLIENT LOGO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0E399A" w14:textId="77777777" w:rsidR="00171F5C" w:rsidRPr="005002AB" w:rsidRDefault="00171F5C" w:rsidP="00171F5C">
      <w:pPr>
        <w:ind w:left="1985" w:right="2030"/>
        <w:jc w:val="center"/>
        <w:rPr>
          <w:rFonts w:ascii="Arial" w:hAnsi="Arial" w:cs="Arial"/>
        </w:rPr>
      </w:pPr>
    </w:p>
    <w:p w14:paraId="22C48D82" w14:textId="77777777" w:rsidR="00171F5C" w:rsidRPr="005002AB" w:rsidRDefault="00171F5C" w:rsidP="00171F5C">
      <w:pPr>
        <w:ind w:left="1985" w:right="2030"/>
        <w:jc w:val="center"/>
      </w:pPr>
    </w:p>
    <w:p w14:paraId="69756F6B" w14:textId="77777777" w:rsidR="00171F5C" w:rsidRPr="005002AB" w:rsidRDefault="00171F5C" w:rsidP="00171F5C">
      <w:pPr>
        <w:ind w:right="2030"/>
      </w:pPr>
    </w:p>
    <w:p w14:paraId="594048BE" w14:textId="77777777" w:rsidR="00171F5C" w:rsidRPr="005002AB" w:rsidRDefault="00171F5C" w:rsidP="00171F5C">
      <w:pPr>
        <w:ind w:left="1560" w:right="2030"/>
        <w:jc w:val="center"/>
      </w:pPr>
    </w:p>
    <w:p w14:paraId="123377F2" w14:textId="77777777" w:rsidR="00171F5C" w:rsidRPr="005002AB" w:rsidRDefault="00171F5C" w:rsidP="00171F5C">
      <w:pPr>
        <w:ind w:left="1985" w:right="2030"/>
        <w:jc w:val="center"/>
      </w:pPr>
    </w:p>
    <w:p w14:paraId="5B8D2700" w14:textId="77777777" w:rsidR="00171F5C" w:rsidRPr="005002AB" w:rsidRDefault="00171F5C" w:rsidP="00171F5C">
      <w:pPr>
        <w:ind w:left="1985" w:right="2030"/>
        <w:jc w:val="center"/>
      </w:pPr>
    </w:p>
    <w:p w14:paraId="511E0BA8" w14:textId="77777777" w:rsidR="00171F5C" w:rsidRPr="005002AB" w:rsidRDefault="00171F5C" w:rsidP="00171F5C">
      <w:pPr>
        <w:ind w:left="1985" w:right="2030"/>
        <w:jc w:val="center"/>
      </w:pPr>
    </w:p>
    <w:p w14:paraId="08B21203" w14:textId="77777777" w:rsidR="00171F5C" w:rsidRPr="005002AB" w:rsidRDefault="00171F5C" w:rsidP="00171F5C">
      <w:pPr>
        <w:ind w:left="1985" w:right="2030"/>
        <w:jc w:val="center"/>
      </w:pPr>
    </w:p>
    <w:p w14:paraId="3269B8BC" w14:textId="77777777" w:rsidR="00171F5C" w:rsidRPr="005002AB" w:rsidRDefault="00171F5C" w:rsidP="00171F5C">
      <w:pPr>
        <w:jc w:val="center"/>
      </w:pPr>
    </w:p>
    <w:p w14:paraId="1CE0CE41" w14:textId="77777777" w:rsidR="00171F5C" w:rsidRPr="005002AB" w:rsidRDefault="00171F5C" w:rsidP="00171F5C">
      <w:pPr>
        <w:jc w:val="center"/>
      </w:pPr>
    </w:p>
    <w:p w14:paraId="775551CD" w14:textId="77777777" w:rsidR="00171F5C" w:rsidRPr="005002AB" w:rsidRDefault="00171F5C" w:rsidP="00086F32">
      <w:pPr>
        <w:jc w:val="both"/>
      </w:pPr>
    </w:p>
    <w:p w14:paraId="1F301C89" w14:textId="77777777" w:rsidR="00171F5C" w:rsidRPr="005002AB" w:rsidRDefault="00171F5C" w:rsidP="00171F5C">
      <w:pPr>
        <w:sectPr w:rsidR="00171F5C" w:rsidRPr="005002AB" w:rsidSect="006C5EBB">
          <w:headerReference w:type="default" r:id="rId12"/>
          <w:footerReference w:type="even" r:id="rId13"/>
          <w:footerReference w:type="default" r:id="rId14"/>
          <w:footerReference w:type="first" r:id="rId15"/>
          <w:pgSz w:w="11907" w:h="16840"/>
          <w:pgMar w:top="1440" w:right="1417" w:bottom="1440" w:left="1797" w:header="720" w:footer="992" w:gutter="0"/>
          <w:pgNumType w:start="1"/>
          <w:cols w:space="720"/>
        </w:sectPr>
      </w:pPr>
    </w:p>
    <w:sdt>
      <w:sdtPr>
        <w:rPr>
          <w:rFonts w:ascii="Calibri Light" w:hAnsi="Calibri Light"/>
          <w:b w:val="0"/>
          <w:color w:val="4F4F4F"/>
          <w:sz w:val="22"/>
        </w:rPr>
        <w:id w:val="8587785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3C37F60" w14:textId="77777777" w:rsidR="005C704B" w:rsidRDefault="005C704B">
          <w:pPr>
            <w:pStyle w:val="TOCHeading"/>
          </w:pPr>
          <w:r>
            <w:t>Contents</w:t>
          </w:r>
        </w:p>
        <w:p w14:paraId="4DFA43EA" w14:textId="77777777" w:rsidR="00D44879" w:rsidRDefault="00F500A3">
          <w:pPr>
            <w:pStyle w:val="TOC2"/>
            <w:rPr>
              <w:rFonts w:asciiTheme="minorHAnsi" w:eastAsiaTheme="minorEastAsia" w:hAnsiTheme="minorHAnsi" w:cstheme="minorBidi"/>
              <w:b w:val="0"/>
              <w:color w:val="auto"/>
              <w:szCs w:val="22"/>
              <w:lang w:eastAsia="en-GB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98244195" w:history="1">
            <w:r w:rsidR="00D44879" w:rsidRPr="0005103F">
              <w:rPr>
                <w:rStyle w:val="Hyperlink"/>
              </w:rPr>
              <w:t>1.1.</w:t>
            </w:r>
            <w:r w:rsidR="00D44879">
              <w:rPr>
                <w:rFonts w:asciiTheme="minorHAnsi" w:eastAsiaTheme="minorEastAsia" w:hAnsiTheme="minorHAnsi" w:cstheme="minorBidi"/>
                <w:b w:val="0"/>
                <w:color w:val="auto"/>
                <w:szCs w:val="22"/>
                <w:lang w:eastAsia="en-GB"/>
              </w:rPr>
              <w:tab/>
            </w:r>
            <w:r w:rsidR="00D44879" w:rsidRPr="0005103F">
              <w:rPr>
                <w:rStyle w:val="Hyperlink"/>
              </w:rPr>
              <w:t>Heading 1</w:t>
            </w:r>
            <w:r w:rsidR="00D44879">
              <w:rPr>
                <w:webHidden/>
              </w:rPr>
              <w:tab/>
            </w:r>
            <w:r w:rsidR="00D44879">
              <w:rPr>
                <w:webHidden/>
              </w:rPr>
              <w:fldChar w:fldCharType="begin"/>
            </w:r>
            <w:r w:rsidR="00D44879">
              <w:rPr>
                <w:webHidden/>
              </w:rPr>
              <w:instrText xml:space="preserve"> PAGEREF _Toc98244195 \h </w:instrText>
            </w:r>
            <w:r w:rsidR="00D44879">
              <w:rPr>
                <w:webHidden/>
              </w:rPr>
            </w:r>
            <w:r w:rsidR="00D44879">
              <w:rPr>
                <w:webHidden/>
              </w:rPr>
              <w:fldChar w:fldCharType="separate"/>
            </w:r>
            <w:r w:rsidR="00D44879">
              <w:rPr>
                <w:webHidden/>
              </w:rPr>
              <w:t>3</w:t>
            </w:r>
            <w:r w:rsidR="00D44879">
              <w:rPr>
                <w:webHidden/>
              </w:rPr>
              <w:fldChar w:fldCharType="end"/>
            </w:r>
          </w:hyperlink>
        </w:p>
        <w:p w14:paraId="150C5123" w14:textId="77777777" w:rsidR="00D44879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noProof/>
              <w:color w:val="auto"/>
              <w:szCs w:val="22"/>
              <w:lang w:eastAsia="en-GB"/>
            </w:rPr>
          </w:pPr>
          <w:hyperlink w:anchor="_Toc98244196" w:history="1">
            <w:r w:rsidR="00D44879" w:rsidRPr="0005103F">
              <w:rPr>
                <w:rStyle w:val="Hyperlink"/>
                <w:noProof/>
              </w:rPr>
              <w:t>1.1.1.</w:t>
            </w:r>
            <w:r w:rsidR="00D4487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Cs w:val="22"/>
                <w:lang w:eastAsia="en-GB"/>
              </w:rPr>
              <w:tab/>
            </w:r>
            <w:r w:rsidR="00D44879" w:rsidRPr="0005103F">
              <w:rPr>
                <w:rStyle w:val="Hyperlink"/>
                <w:noProof/>
              </w:rPr>
              <w:t>Subheading 2</w:t>
            </w:r>
            <w:r w:rsidR="00D44879">
              <w:rPr>
                <w:noProof/>
                <w:webHidden/>
              </w:rPr>
              <w:tab/>
            </w:r>
            <w:r w:rsidR="00D44879">
              <w:rPr>
                <w:noProof/>
                <w:webHidden/>
              </w:rPr>
              <w:fldChar w:fldCharType="begin"/>
            </w:r>
            <w:r w:rsidR="00D44879">
              <w:rPr>
                <w:noProof/>
                <w:webHidden/>
              </w:rPr>
              <w:instrText xml:space="preserve"> PAGEREF _Toc98244196 \h </w:instrText>
            </w:r>
            <w:r w:rsidR="00D44879">
              <w:rPr>
                <w:noProof/>
                <w:webHidden/>
              </w:rPr>
            </w:r>
            <w:r w:rsidR="00D44879">
              <w:rPr>
                <w:noProof/>
                <w:webHidden/>
              </w:rPr>
              <w:fldChar w:fldCharType="separate"/>
            </w:r>
            <w:r w:rsidR="00D44879">
              <w:rPr>
                <w:noProof/>
                <w:webHidden/>
              </w:rPr>
              <w:t>3</w:t>
            </w:r>
            <w:r w:rsidR="00D44879">
              <w:rPr>
                <w:noProof/>
                <w:webHidden/>
              </w:rPr>
              <w:fldChar w:fldCharType="end"/>
            </w:r>
          </w:hyperlink>
        </w:p>
        <w:p w14:paraId="14915920" w14:textId="77777777" w:rsidR="00D44879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noProof/>
              <w:color w:val="auto"/>
              <w:szCs w:val="22"/>
              <w:lang w:eastAsia="en-GB"/>
            </w:rPr>
          </w:pPr>
          <w:hyperlink w:anchor="_Toc98244197" w:history="1">
            <w:r w:rsidR="00D44879" w:rsidRPr="0005103F">
              <w:rPr>
                <w:rStyle w:val="Hyperlink"/>
                <w:noProof/>
              </w:rPr>
              <w:t>1.1.2.</w:t>
            </w:r>
            <w:r w:rsidR="00D4487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Cs w:val="22"/>
                <w:lang w:eastAsia="en-GB"/>
              </w:rPr>
              <w:tab/>
            </w:r>
            <w:r w:rsidR="00D44879" w:rsidRPr="0005103F">
              <w:rPr>
                <w:rStyle w:val="Hyperlink"/>
                <w:noProof/>
              </w:rPr>
              <w:t>Subheading 3</w:t>
            </w:r>
            <w:r w:rsidR="00D44879">
              <w:rPr>
                <w:noProof/>
                <w:webHidden/>
              </w:rPr>
              <w:tab/>
            </w:r>
            <w:r w:rsidR="00D44879">
              <w:rPr>
                <w:noProof/>
                <w:webHidden/>
              </w:rPr>
              <w:fldChar w:fldCharType="begin"/>
            </w:r>
            <w:r w:rsidR="00D44879">
              <w:rPr>
                <w:noProof/>
                <w:webHidden/>
              </w:rPr>
              <w:instrText xml:space="preserve"> PAGEREF _Toc98244197 \h </w:instrText>
            </w:r>
            <w:r w:rsidR="00D44879">
              <w:rPr>
                <w:noProof/>
                <w:webHidden/>
              </w:rPr>
            </w:r>
            <w:r w:rsidR="00D44879">
              <w:rPr>
                <w:noProof/>
                <w:webHidden/>
              </w:rPr>
              <w:fldChar w:fldCharType="separate"/>
            </w:r>
            <w:r w:rsidR="00D44879">
              <w:rPr>
                <w:noProof/>
                <w:webHidden/>
              </w:rPr>
              <w:t>3</w:t>
            </w:r>
            <w:r w:rsidR="00D44879">
              <w:rPr>
                <w:noProof/>
                <w:webHidden/>
              </w:rPr>
              <w:fldChar w:fldCharType="end"/>
            </w:r>
          </w:hyperlink>
        </w:p>
        <w:p w14:paraId="2714D6F3" w14:textId="77777777" w:rsidR="00D44879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noProof/>
              <w:color w:val="auto"/>
              <w:szCs w:val="22"/>
              <w:lang w:eastAsia="en-GB"/>
            </w:rPr>
          </w:pPr>
          <w:hyperlink w:anchor="_Toc98244198" w:history="1">
            <w:r w:rsidR="00D44879" w:rsidRPr="0005103F">
              <w:rPr>
                <w:rStyle w:val="Hyperlink"/>
                <w:noProof/>
              </w:rPr>
              <w:t>1.1.3.</w:t>
            </w:r>
            <w:r w:rsidR="00D4487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Cs w:val="22"/>
                <w:lang w:eastAsia="en-GB"/>
              </w:rPr>
              <w:tab/>
            </w:r>
            <w:r w:rsidR="00D44879" w:rsidRPr="0005103F">
              <w:rPr>
                <w:rStyle w:val="Hyperlink"/>
                <w:noProof/>
              </w:rPr>
              <w:t>Subheading 4</w:t>
            </w:r>
            <w:r w:rsidR="00D44879">
              <w:rPr>
                <w:noProof/>
                <w:webHidden/>
              </w:rPr>
              <w:tab/>
            </w:r>
            <w:r w:rsidR="00D44879">
              <w:rPr>
                <w:noProof/>
                <w:webHidden/>
              </w:rPr>
              <w:fldChar w:fldCharType="begin"/>
            </w:r>
            <w:r w:rsidR="00D44879">
              <w:rPr>
                <w:noProof/>
                <w:webHidden/>
              </w:rPr>
              <w:instrText xml:space="preserve"> PAGEREF _Toc98244198 \h </w:instrText>
            </w:r>
            <w:r w:rsidR="00D44879">
              <w:rPr>
                <w:noProof/>
                <w:webHidden/>
              </w:rPr>
            </w:r>
            <w:r w:rsidR="00D44879">
              <w:rPr>
                <w:noProof/>
                <w:webHidden/>
              </w:rPr>
              <w:fldChar w:fldCharType="separate"/>
            </w:r>
            <w:r w:rsidR="00D44879">
              <w:rPr>
                <w:noProof/>
                <w:webHidden/>
              </w:rPr>
              <w:t>3</w:t>
            </w:r>
            <w:r w:rsidR="00D44879">
              <w:rPr>
                <w:noProof/>
                <w:webHidden/>
              </w:rPr>
              <w:fldChar w:fldCharType="end"/>
            </w:r>
          </w:hyperlink>
        </w:p>
        <w:p w14:paraId="6586F633" w14:textId="77777777" w:rsidR="00D44879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Cs w:val="22"/>
              <w:lang w:eastAsia="en-GB"/>
            </w:rPr>
          </w:pPr>
          <w:hyperlink w:anchor="_Toc98244199" w:history="1">
            <w:r w:rsidR="00D44879" w:rsidRPr="0005103F">
              <w:rPr>
                <w:rStyle w:val="Hyperlink"/>
                <w:noProof/>
                <w:lang w:eastAsia="en-IE"/>
              </w:rPr>
              <w:t>2.</w:t>
            </w:r>
            <w:r w:rsidR="00D44879">
              <w:rPr>
                <w:rFonts w:asciiTheme="minorHAnsi" w:eastAsiaTheme="minorEastAsia" w:hAnsiTheme="minorHAnsi" w:cstheme="minorBidi"/>
                <w:b w:val="0"/>
                <w:caps w:val="0"/>
                <w:noProof/>
                <w:color w:val="auto"/>
                <w:szCs w:val="22"/>
                <w:lang w:eastAsia="en-GB"/>
              </w:rPr>
              <w:tab/>
            </w:r>
            <w:r w:rsidR="00D44879" w:rsidRPr="0005103F">
              <w:rPr>
                <w:rStyle w:val="Hyperlink"/>
                <w:rFonts w:cstheme="majorHAnsi"/>
                <w:noProof/>
              </w:rPr>
              <w:t>NUMBERLESS SECTION Main Heading</w:t>
            </w:r>
            <w:r w:rsidR="00D44879">
              <w:rPr>
                <w:noProof/>
                <w:webHidden/>
              </w:rPr>
              <w:tab/>
            </w:r>
            <w:r w:rsidR="00D44879">
              <w:rPr>
                <w:noProof/>
                <w:webHidden/>
              </w:rPr>
              <w:fldChar w:fldCharType="begin"/>
            </w:r>
            <w:r w:rsidR="00D44879">
              <w:rPr>
                <w:noProof/>
                <w:webHidden/>
              </w:rPr>
              <w:instrText xml:space="preserve"> PAGEREF _Toc98244199 \h </w:instrText>
            </w:r>
            <w:r w:rsidR="00D44879">
              <w:rPr>
                <w:noProof/>
                <w:webHidden/>
              </w:rPr>
            </w:r>
            <w:r w:rsidR="00D44879">
              <w:rPr>
                <w:noProof/>
                <w:webHidden/>
              </w:rPr>
              <w:fldChar w:fldCharType="separate"/>
            </w:r>
            <w:r w:rsidR="00D44879">
              <w:rPr>
                <w:noProof/>
                <w:webHidden/>
              </w:rPr>
              <w:t>5</w:t>
            </w:r>
            <w:r w:rsidR="00D44879">
              <w:rPr>
                <w:noProof/>
                <w:webHidden/>
              </w:rPr>
              <w:fldChar w:fldCharType="end"/>
            </w:r>
          </w:hyperlink>
        </w:p>
        <w:p w14:paraId="059FFF23" w14:textId="77777777" w:rsidR="00D44879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color w:val="auto"/>
              <w:szCs w:val="22"/>
              <w:lang w:eastAsia="en-GB"/>
            </w:rPr>
          </w:pPr>
          <w:hyperlink w:anchor="_Toc98244200" w:history="1">
            <w:r w:rsidR="00D44879" w:rsidRPr="0005103F">
              <w:rPr>
                <w:rStyle w:val="Hyperlink"/>
              </w:rPr>
              <w:t>2.1.</w:t>
            </w:r>
            <w:r w:rsidR="00D44879">
              <w:rPr>
                <w:rFonts w:asciiTheme="minorHAnsi" w:eastAsiaTheme="minorEastAsia" w:hAnsiTheme="minorHAnsi" w:cstheme="minorBidi"/>
                <w:b w:val="0"/>
                <w:color w:val="auto"/>
                <w:szCs w:val="22"/>
                <w:lang w:eastAsia="en-GB"/>
              </w:rPr>
              <w:tab/>
            </w:r>
            <w:r w:rsidR="00D44879" w:rsidRPr="0005103F">
              <w:rPr>
                <w:rStyle w:val="Hyperlink"/>
              </w:rPr>
              <w:t>Numberless Heading 1</w:t>
            </w:r>
            <w:r w:rsidR="00D44879">
              <w:rPr>
                <w:webHidden/>
              </w:rPr>
              <w:tab/>
            </w:r>
            <w:r w:rsidR="00D44879">
              <w:rPr>
                <w:webHidden/>
              </w:rPr>
              <w:fldChar w:fldCharType="begin"/>
            </w:r>
            <w:r w:rsidR="00D44879">
              <w:rPr>
                <w:webHidden/>
              </w:rPr>
              <w:instrText xml:space="preserve"> PAGEREF _Toc98244200 \h </w:instrText>
            </w:r>
            <w:r w:rsidR="00D44879">
              <w:rPr>
                <w:webHidden/>
              </w:rPr>
            </w:r>
            <w:r w:rsidR="00D44879">
              <w:rPr>
                <w:webHidden/>
              </w:rPr>
              <w:fldChar w:fldCharType="separate"/>
            </w:r>
            <w:r w:rsidR="00D44879">
              <w:rPr>
                <w:webHidden/>
              </w:rPr>
              <w:t>5</w:t>
            </w:r>
            <w:r w:rsidR="00D44879">
              <w:rPr>
                <w:webHidden/>
              </w:rPr>
              <w:fldChar w:fldCharType="end"/>
            </w:r>
          </w:hyperlink>
        </w:p>
        <w:p w14:paraId="660B97D0" w14:textId="77777777" w:rsidR="00D44879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color w:val="auto"/>
              <w:szCs w:val="22"/>
              <w:lang w:eastAsia="en-GB"/>
            </w:rPr>
          </w:pPr>
          <w:hyperlink w:anchor="_Toc98244201" w:history="1">
            <w:r w:rsidR="00D44879" w:rsidRPr="0005103F">
              <w:rPr>
                <w:rStyle w:val="Hyperlink"/>
              </w:rPr>
              <w:t>2.2.</w:t>
            </w:r>
            <w:r w:rsidR="00D44879">
              <w:rPr>
                <w:rFonts w:asciiTheme="minorHAnsi" w:eastAsiaTheme="minorEastAsia" w:hAnsiTheme="minorHAnsi" w:cstheme="minorBidi"/>
                <w:b w:val="0"/>
                <w:color w:val="auto"/>
                <w:szCs w:val="22"/>
                <w:lang w:eastAsia="en-GB"/>
              </w:rPr>
              <w:tab/>
            </w:r>
            <w:r w:rsidR="00D44879" w:rsidRPr="0005103F">
              <w:rPr>
                <w:rStyle w:val="Hyperlink"/>
              </w:rPr>
              <w:t>Numberless Subheading 2</w:t>
            </w:r>
            <w:r w:rsidR="00D44879">
              <w:rPr>
                <w:webHidden/>
              </w:rPr>
              <w:tab/>
            </w:r>
            <w:r w:rsidR="00D44879">
              <w:rPr>
                <w:webHidden/>
              </w:rPr>
              <w:fldChar w:fldCharType="begin"/>
            </w:r>
            <w:r w:rsidR="00D44879">
              <w:rPr>
                <w:webHidden/>
              </w:rPr>
              <w:instrText xml:space="preserve"> PAGEREF _Toc98244201 \h </w:instrText>
            </w:r>
            <w:r w:rsidR="00D44879">
              <w:rPr>
                <w:webHidden/>
              </w:rPr>
            </w:r>
            <w:r w:rsidR="00D44879">
              <w:rPr>
                <w:webHidden/>
              </w:rPr>
              <w:fldChar w:fldCharType="separate"/>
            </w:r>
            <w:r w:rsidR="00D44879">
              <w:rPr>
                <w:webHidden/>
              </w:rPr>
              <w:t>5</w:t>
            </w:r>
            <w:r w:rsidR="00D44879">
              <w:rPr>
                <w:webHidden/>
              </w:rPr>
              <w:fldChar w:fldCharType="end"/>
            </w:r>
          </w:hyperlink>
        </w:p>
        <w:p w14:paraId="65CBE5F2" w14:textId="77777777" w:rsidR="00D44879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color w:val="auto"/>
              <w:szCs w:val="22"/>
              <w:lang w:eastAsia="en-GB"/>
            </w:rPr>
          </w:pPr>
          <w:hyperlink w:anchor="_Toc98244202" w:history="1">
            <w:r w:rsidR="00D44879" w:rsidRPr="0005103F">
              <w:rPr>
                <w:rStyle w:val="Hyperlink"/>
              </w:rPr>
              <w:t>2.3.</w:t>
            </w:r>
            <w:r w:rsidR="00D44879">
              <w:rPr>
                <w:rFonts w:asciiTheme="minorHAnsi" w:eastAsiaTheme="minorEastAsia" w:hAnsiTheme="minorHAnsi" w:cstheme="minorBidi"/>
                <w:b w:val="0"/>
                <w:color w:val="auto"/>
                <w:szCs w:val="22"/>
                <w:lang w:eastAsia="en-GB"/>
              </w:rPr>
              <w:tab/>
            </w:r>
            <w:r w:rsidR="00D44879" w:rsidRPr="0005103F">
              <w:rPr>
                <w:rStyle w:val="Hyperlink"/>
              </w:rPr>
              <w:t>Numberless Subheading 3</w:t>
            </w:r>
            <w:r w:rsidR="00D44879">
              <w:rPr>
                <w:webHidden/>
              </w:rPr>
              <w:tab/>
            </w:r>
            <w:r w:rsidR="00D44879">
              <w:rPr>
                <w:webHidden/>
              </w:rPr>
              <w:fldChar w:fldCharType="begin"/>
            </w:r>
            <w:r w:rsidR="00D44879">
              <w:rPr>
                <w:webHidden/>
              </w:rPr>
              <w:instrText xml:space="preserve"> PAGEREF _Toc98244202 \h </w:instrText>
            </w:r>
            <w:r w:rsidR="00D44879">
              <w:rPr>
                <w:webHidden/>
              </w:rPr>
            </w:r>
            <w:r w:rsidR="00D44879">
              <w:rPr>
                <w:webHidden/>
              </w:rPr>
              <w:fldChar w:fldCharType="separate"/>
            </w:r>
            <w:r w:rsidR="00D44879">
              <w:rPr>
                <w:webHidden/>
              </w:rPr>
              <w:t>5</w:t>
            </w:r>
            <w:r w:rsidR="00D44879">
              <w:rPr>
                <w:webHidden/>
              </w:rPr>
              <w:fldChar w:fldCharType="end"/>
            </w:r>
          </w:hyperlink>
        </w:p>
        <w:p w14:paraId="5A415785" w14:textId="77777777" w:rsidR="00D44879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noProof/>
              <w:color w:val="auto"/>
              <w:szCs w:val="22"/>
              <w:lang w:eastAsia="en-GB"/>
            </w:rPr>
          </w:pPr>
          <w:hyperlink w:anchor="_Toc98244203" w:history="1">
            <w:r w:rsidR="00D44879" w:rsidRPr="0005103F">
              <w:rPr>
                <w:rStyle w:val="Hyperlink"/>
                <w:noProof/>
              </w:rPr>
              <w:t>2.3.1.</w:t>
            </w:r>
            <w:r w:rsidR="00D4487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Cs w:val="22"/>
                <w:lang w:eastAsia="en-GB"/>
              </w:rPr>
              <w:tab/>
            </w:r>
            <w:r w:rsidR="00D44879" w:rsidRPr="0005103F">
              <w:rPr>
                <w:rStyle w:val="Hyperlink"/>
                <w:noProof/>
              </w:rPr>
              <w:t>Numberless Subheading 4</w:t>
            </w:r>
            <w:r w:rsidR="00D44879">
              <w:rPr>
                <w:noProof/>
                <w:webHidden/>
              </w:rPr>
              <w:tab/>
            </w:r>
            <w:r w:rsidR="00D44879">
              <w:rPr>
                <w:noProof/>
                <w:webHidden/>
              </w:rPr>
              <w:fldChar w:fldCharType="begin"/>
            </w:r>
            <w:r w:rsidR="00D44879">
              <w:rPr>
                <w:noProof/>
                <w:webHidden/>
              </w:rPr>
              <w:instrText xml:space="preserve"> PAGEREF _Toc98244203 \h </w:instrText>
            </w:r>
            <w:r w:rsidR="00D44879">
              <w:rPr>
                <w:noProof/>
                <w:webHidden/>
              </w:rPr>
            </w:r>
            <w:r w:rsidR="00D44879">
              <w:rPr>
                <w:noProof/>
                <w:webHidden/>
              </w:rPr>
              <w:fldChar w:fldCharType="separate"/>
            </w:r>
            <w:r w:rsidR="00D44879">
              <w:rPr>
                <w:noProof/>
                <w:webHidden/>
              </w:rPr>
              <w:t>5</w:t>
            </w:r>
            <w:r w:rsidR="00D44879">
              <w:rPr>
                <w:noProof/>
                <w:webHidden/>
              </w:rPr>
              <w:fldChar w:fldCharType="end"/>
            </w:r>
          </w:hyperlink>
        </w:p>
        <w:p w14:paraId="17C764A8" w14:textId="77777777" w:rsidR="00D44879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noProof/>
              <w:color w:val="auto"/>
              <w:szCs w:val="22"/>
              <w:lang w:eastAsia="en-GB"/>
            </w:rPr>
          </w:pPr>
          <w:hyperlink w:anchor="_Toc98244204" w:history="1">
            <w:r w:rsidR="00D44879" w:rsidRPr="0005103F">
              <w:rPr>
                <w:rStyle w:val="Hyperlink"/>
                <w:noProof/>
              </w:rPr>
              <w:t>2.3.2.</w:t>
            </w:r>
            <w:r w:rsidR="00D4487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Cs w:val="22"/>
                <w:lang w:eastAsia="en-GB"/>
              </w:rPr>
              <w:tab/>
            </w:r>
            <w:r w:rsidR="00D44879" w:rsidRPr="0005103F">
              <w:rPr>
                <w:rStyle w:val="Hyperlink"/>
                <w:noProof/>
              </w:rPr>
              <w:t>Numberless Subheading 5</w:t>
            </w:r>
            <w:r w:rsidR="00D44879">
              <w:rPr>
                <w:noProof/>
                <w:webHidden/>
              </w:rPr>
              <w:tab/>
            </w:r>
            <w:r w:rsidR="00D44879">
              <w:rPr>
                <w:noProof/>
                <w:webHidden/>
              </w:rPr>
              <w:fldChar w:fldCharType="begin"/>
            </w:r>
            <w:r w:rsidR="00D44879">
              <w:rPr>
                <w:noProof/>
                <w:webHidden/>
              </w:rPr>
              <w:instrText xml:space="preserve"> PAGEREF _Toc98244204 \h </w:instrText>
            </w:r>
            <w:r w:rsidR="00D44879">
              <w:rPr>
                <w:noProof/>
                <w:webHidden/>
              </w:rPr>
            </w:r>
            <w:r w:rsidR="00D44879">
              <w:rPr>
                <w:noProof/>
                <w:webHidden/>
              </w:rPr>
              <w:fldChar w:fldCharType="separate"/>
            </w:r>
            <w:r w:rsidR="00D44879">
              <w:rPr>
                <w:noProof/>
                <w:webHidden/>
              </w:rPr>
              <w:t>5</w:t>
            </w:r>
            <w:r w:rsidR="00D44879">
              <w:rPr>
                <w:noProof/>
                <w:webHidden/>
              </w:rPr>
              <w:fldChar w:fldCharType="end"/>
            </w:r>
          </w:hyperlink>
        </w:p>
        <w:p w14:paraId="576D449E" w14:textId="77777777" w:rsidR="00D44879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Cs w:val="22"/>
              <w:lang w:eastAsia="en-GB"/>
            </w:rPr>
          </w:pPr>
          <w:hyperlink w:anchor="_Toc98244205" w:history="1">
            <w:r w:rsidR="00D44879" w:rsidRPr="0005103F">
              <w:rPr>
                <w:rStyle w:val="Hyperlink"/>
                <w:noProof/>
              </w:rPr>
              <w:t>3.</w:t>
            </w:r>
            <w:r w:rsidR="00D44879">
              <w:rPr>
                <w:rFonts w:asciiTheme="minorHAnsi" w:eastAsiaTheme="minorEastAsia" w:hAnsiTheme="minorHAnsi" w:cstheme="minorBidi"/>
                <w:b w:val="0"/>
                <w:caps w:val="0"/>
                <w:noProof/>
                <w:color w:val="auto"/>
                <w:szCs w:val="22"/>
                <w:lang w:eastAsia="en-GB"/>
              </w:rPr>
              <w:tab/>
            </w:r>
            <w:r w:rsidR="00D44879" w:rsidRPr="0005103F">
              <w:rPr>
                <w:rStyle w:val="Hyperlink"/>
                <w:noProof/>
              </w:rPr>
              <w:t>Main Heading</w:t>
            </w:r>
            <w:r w:rsidR="00D44879">
              <w:rPr>
                <w:noProof/>
                <w:webHidden/>
              </w:rPr>
              <w:tab/>
            </w:r>
            <w:r w:rsidR="00D44879">
              <w:rPr>
                <w:noProof/>
                <w:webHidden/>
              </w:rPr>
              <w:fldChar w:fldCharType="begin"/>
            </w:r>
            <w:r w:rsidR="00D44879">
              <w:rPr>
                <w:noProof/>
                <w:webHidden/>
              </w:rPr>
              <w:instrText xml:space="preserve"> PAGEREF _Toc98244205 \h </w:instrText>
            </w:r>
            <w:r w:rsidR="00D44879">
              <w:rPr>
                <w:noProof/>
                <w:webHidden/>
              </w:rPr>
            </w:r>
            <w:r w:rsidR="00D44879">
              <w:rPr>
                <w:noProof/>
                <w:webHidden/>
              </w:rPr>
              <w:fldChar w:fldCharType="separate"/>
            </w:r>
            <w:r w:rsidR="00D44879">
              <w:rPr>
                <w:noProof/>
                <w:webHidden/>
              </w:rPr>
              <w:t>6</w:t>
            </w:r>
            <w:r w:rsidR="00D44879">
              <w:rPr>
                <w:noProof/>
                <w:webHidden/>
              </w:rPr>
              <w:fldChar w:fldCharType="end"/>
            </w:r>
          </w:hyperlink>
        </w:p>
        <w:p w14:paraId="15EE3519" w14:textId="77777777" w:rsidR="00D44879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color w:val="auto"/>
              <w:szCs w:val="22"/>
              <w:lang w:eastAsia="en-GB"/>
            </w:rPr>
          </w:pPr>
          <w:hyperlink w:anchor="_Toc98244206" w:history="1">
            <w:r w:rsidR="00D44879" w:rsidRPr="0005103F">
              <w:rPr>
                <w:rStyle w:val="Hyperlink"/>
              </w:rPr>
              <w:t>3.1.</w:t>
            </w:r>
            <w:r w:rsidR="00D44879">
              <w:rPr>
                <w:rFonts w:asciiTheme="minorHAnsi" w:eastAsiaTheme="minorEastAsia" w:hAnsiTheme="minorHAnsi" w:cstheme="minorBidi"/>
                <w:b w:val="0"/>
                <w:color w:val="auto"/>
                <w:szCs w:val="22"/>
                <w:lang w:eastAsia="en-GB"/>
              </w:rPr>
              <w:tab/>
            </w:r>
            <w:r w:rsidR="00D44879" w:rsidRPr="0005103F">
              <w:rPr>
                <w:rStyle w:val="Hyperlink"/>
              </w:rPr>
              <w:t>Pie Chart</w:t>
            </w:r>
            <w:r w:rsidR="00D44879">
              <w:rPr>
                <w:webHidden/>
              </w:rPr>
              <w:tab/>
            </w:r>
            <w:r w:rsidR="00D44879">
              <w:rPr>
                <w:webHidden/>
              </w:rPr>
              <w:fldChar w:fldCharType="begin"/>
            </w:r>
            <w:r w:rsidR="00D44879">
              <w:rPr>
                <w:webHidden/>
              </w:rPr>
              <w:instrText xml:space="preserve"> PAGEREF _Toc98244206 \h </w:instrText>
            </w:r>
            <w:r w:rsidR="00D44879">
              <w:rPr>
                <w:webHidden/>
              </w:rPr>
            </w:r>
            <w:r w:rsidR="00D44879">
              <w:rPr>
                <w:webHidden/>
              </w:rPr>
              <w:fldChar w:fldCharType="separate"/>
            </w:r>
            <w:r w:rsidR="00D44879">
              <w:rPr>
                <w:webHidden/>
              </w:rPr>
              <w:t>6</w:t>
            </w:r>
            <w:r w:rsidR="00D44879">
              <w:rPr>
                <w:webHidden/>
              </w:rPr>
              <w:fldChar w:fldCharType="end"/>
            </w:r>
          </w:hyperlink>
        </w:p>
        <w:p w14:paraId="6E77AF6F" w14:textId="77777777" w:rsidR="00D44879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color w:val="auto"/>
              <w:szCs w:val="22"/>
              <w:lang w:eastAsia="en-GB"/>
            </w:rPr>
          </w:pPr>
          <w:hyperlink w:anchor="_Toc98244207" w:history="1">
            <w:r w:rsidR="00D44879" w:rsidRPr="0005103F">
              <w:rPr>
                <w:rStyle w:val="Hyperlink"/>
              </w:rPr>
              <w:t>3.2.</w:t>
            </w:r>
            <w:r w:rsidR="00D44879">
              <w:rPr>
                <w:rFonts w:asciiTheme="minorHAnsi" w:eastAsiaTheme="minorEastAsia" w:hAnsiTheme="minorHAnsi" w:cstheme="minorBidi"/>
                <w:b w:val="0"/>
                <w:color w:val="auto"/>
                <w:szCs w:val="22"/>
                <w:lang w:eastAsia="en-GB"/>
              </w:rPr>
              <w:tab/>
            </w:r>
            <w:r w:rsidR="00D44879" w:rsidRPr="0005103F">
              <w:rPr>
                <w:rStyle w:val="Hyperlink"/>
              </w:rPr>
              <w:t>Bar Chart Title</w:t>
            </w:r>
            <w:r w:rsidR="00D44879">
              <w:rPr>
                <w:webHidden/>
              </w:rPr>
              <w:tab/>
            </w:r>
            <w:r w:rsidR="00D44879">
              <w:rPr>
                <w:webHidden/>
              </w:rPr>
              <w:fldChar w:fldCharType="begin"/>
            </w:r>
            <w:r w:rsidR="00D44879">
              <w:rPr>
                <w:webHidden/>
              </w:rPr>
              <w:instrText xml:space="preserve"> PAGEREF _Toc98244207 \h </w:instrText>
            </w:r>
            <w:r w:rsidR="00D44879">
              <w:rPr>
                <w:webHidden/>
              </w:rPr>
            </w:r>
            <w:r w:rsidR="00D44879">
              <w:rPr>
                <w:webHidden/>
              </w:rPr>
              <w:fldChar w:fldCharType="separate"/>
            </w:r>
            <w:r w:rsidR="00D44879">
              <w:rPr>
                <w:webHidden/>
              </w:rPr>
              <w:t>6</w:t>
            </w:r>
            <w:r w:rsidR="00D44879">
              <w:rPr>
                <w:webHidden/>
              </w:rPr>
              <w:fldChar w:fldCharType="end"/>
            </w:r>
          </w:hyperlink>
        </w:p>
        <w:p w14:paraId="00922DBD" w14:textId="77777777" w:rsidR="00D44879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color w:val="auto"/>
              <w:szCs w:val="22"/>
              <w:lang w:eastAsia="en-GB"/>
            </w:rPr>
          </w:pPr>
          <w:hyperlink w:anchor="_Toc98244208" w:history="1">
            <w:r w:rsidR="00D44879" w:rsidRPr="0005103F">
              <w:rPr>
                <w:rStyle w:val="Hyperlink"/>
                <w:lang w:eastAsia="en-IE"/>
              </w:rPr>
              <w:t>3.3.</w:t>
            </w:r>
            <w:r w:rsidR="00D44879">
              <w:rPr>
                <w:rFonts w:asciiTheme="minorHAnsi" w:eastAsiaTheme="minorEastAsia" w:hAnsiTheme="minorHAnsi" w:cstheme="minorBidi"/>
                <w:b w:val="0"/>
                <w:color w:val="auto"/>
                <w:szCs w:val="22"/>
                <w:lang w:eastAsia="en-GB"/>
              </w:rPr>
              <w:tab/>
            </w:r>
            <w:r w:rsidR="00D44879" w:rsidRPr="0005103F">
              <w:rPr>
                <w:rStyle w:val="Hyperlink"/>
                <w:lang w:eastAsia="en-IE"/>
              </w:rPr>
              <w:t>Smart Art Graphic 1</w:t>
            </w:r>
            <w:r w:rsidR="00D44879">
              <w:rPr>
                <w:webHidden/>
              </w:rPr>
              <w:tab/>
            </w:r>
            <w:r w:rsidR="00D44879">
              <w:rPr>
                <w:webHidden/>
              </w:rPr>
              <w:fldChar w:fldCharType="begin"/>
            </w:r>
            <w:r w:rsidR="00D44879">
              <w:rPr>
                <w:webHidden/>
              </w:rPr>
              <w:instrText xml:space="preserve"> PAGEREF _Toc98244208 \h </w:instrText>
            </w:r>
            <w:r w:rsidR="00D44879">
              <w:rPr>
                <w:webHidden/>
              </w:rPr>
            </w:r>
            <w:r w:rsidR="00D44879">
              <w:rPr>
                <w:webHidden/>
              </w:rPr>
              <w:fldChar w:fldCharType="separate"/>
            </w:r>
            <w:r w:rsidR="00D44879">
              <w:rPr>
                <w:webHidden/>
              </w:rPr>
              <w:t>7</w:t>
            </w:r>
            <w:r w:rsidR="00D44879">
              <w:rPr>
                <w:webHidden/>
              </w:rPr>
              <w:fldChar w:fldCharType="end"/>
            </w:r>
          </w:hyperlink>
        </w:p>
        <w:p w14:paraId="02F15B3E" w14:textId="77777777" w:rsidR="00D44879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color w:val="auto"/>
              <w:szCs w:val="22"/>
              <w:lang w:eastAsia="en-GB"/>
            </w:rPr>
          </w:pPr>
          <w:hyperlink w:anchor="_Toc98244209" w:history="1">
            <w:r w:rsidR="00D44879" w:rsidRPr="0005103F">
              <w:rPr>
                <w:rStyle w:val="Hyperlink"/>
                <w:lang w:eastAsia="en-IE"/>
              </w:rPr>
              <w:t>3.4.</w:t>
            </w:r>
            <w:r w:rsidR="00D44879">
              <w:rPr>
                <w:rFonts w:asciiTheme="minorHAnsi" w:eastAsiaTheme="minorEastAsia" w:hAnsiTheme="minorHAnsi" w:cstheme="minorBidi"/>
                <w:b w:val="0"/>
                <w:color w:val="auto"/>
                <w:szCs w:val="22"/>
                <w:lang w:eastAsia="en-GB"/>
              </w:rPr>
              <w:tab/>
            </w:r>
            <w:r w:rsidR="00D44879" w:rsidRPr="0005103F">
              <w:rPr>
                <w:rStyle w:val="Hyperlink"/>
                <w:lang w:eastAsia="en-IE"/>
              </w:rPr>
              <w:t>Smart Art Graphic 2</w:t>
            </w:r>
            <w:r w:rsidR="00D44879">
              <w:rPr>
                <w:webHidden/>
              </w:rPr>
              <w:tab/>
            </w:r>
            <w:r w:rsidR="00D44879">
              <w:rPr>
                <w:webHidden/>
              </w:rPr>
              <w:fldChar w:fldCharType="begin"/>
            </w:r>
            <w:r w:rsidR="00D44879">
              <w:rPr>
                <w:webHidden/>
              </w:rPr>
              <w:instrText xml:space="preserve"> PAGEREF _Toc98244209 \h </w:instrText>
            </w:r>
            <w:r w:rsidR="00D44879">
              <w:rPr>
                <w:webHidden/>
              </w:rPr>
            </w:r>
            <w:r w:rsidR="00D44879">
              <w:rPr>
                <w:webHidden/>
              </w:rPr>
              <w:fldChar w:fldCharType="separate"/>
            </w:r>
            <w:r w:rsidR="00D44879">
              <w:rPr>
                <w:webHidden/>
              </w:rPr>
              <w:t>7</w:t>
            </w:r>
            <w:r w:rsidR="00D44879">
              <w:rPr>
                <w:webHidden/>
              </w:rPr>
              <w:fldChar w:fldCharType="end"/>
            </w:r>
          </w:hyperlink>
        </w:p>
        <w:p w14:paraId="00461A1E" w14:textId="77777777" w:rsidR="00D44879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Cs w:val="22"/>
              <w:lang w:eastAsia="en-GB"/>
            </w:rPr>
          </w:pPr>
          <w:hyperlink w:anchor="_Toc98244210" w:history="1">
            <w:r w:rsidR="00D44879" w:rsidRPr="0005103F">
              <w:rPr>
                <w:rStyle w:val="Hyperlink"/>
                <w:rFonts w:eastAsiaTheme="majorEastAsia" w:cstheme="majorBidi"/>
                <w:noProof/>
                <w:lang w:eastAsia="en-IE"/>
              </w:rPr>
              <w:t>3.</w:t>
            </w:r>
            <w:r w:rsidR="00D44879">
              <w:rPr>
                <w:rFonts w:asciiTheme="minorHAnsi" w:eastAsiaTheme="minorEastAsia" w:hAnsiTheme="minorHAnsi" w:cstheme="minorBidi"/>
                <w:b w:val="0"/>
                <w:caps w:val="0"/>
                <w:noProof/>
                <w:color w:val="auto"/>
                <w:szCs w:val="22"/>
                <w:lang w:eastAsia="en-GB"/>
              </w:rPr>
              <w:tab/>
            </w:r>
            <w:r w:rsidR="00D44879" w:rsidRPr="0005103F">
              <w:rPr>
                <w:rStyle w:val="Hyperlink"/>
                <w:noProof/>
                <w:lang w:eastAsia="en-IE"/>
              </w:rPr>
              <w:t>Smart Art Graphic 3</w:t>
            </w:r>
            <w:r w:rsidR="00D44879">
              <w:rPr>
                <w:noProof/>
                <w:webHidden/>
              </w:rPr>
              <w:tab/>
            </w:r>
            <w:r w:rsidR="00D44879">
              <w:rPr>
                <w:noProof/>
                <w:webHidden/>
              </w:rPr>
              <w:fldChar w:fldCharType="begin"/>
            </w:r>
            <w:r w:rsidR="00D44879">
              <w:rPr>
                <w:noProof/>
                <w:webHidden/>
              </w:rPr>
              <w:instrText xml:space="preserve"> PAGEREF _Toc98244210 \h </w:instrText>
            </w:r>
            <w:r w:rsidR="00D44879">
              <w:rPr>
                <w:noProof/>
                <w:webHidden/>
              </w:rPr>
            </w:r>
            <w:r w:rsidR="00D44879">
              <w:rPr>
                <w:noProof/>
                <w:webHidden/>
              </w:rPr>
              <w:fldChar w:fldCharType="separate"/>
            </w:r>
            <w:r w:rsidR="00D44879">
              <w:rPr>
                <w:noProof/>
                <w:webHidden/>
              </w:rPr>
              <w:t>8</w:t>
            </w:r>
            <w:r w:rsidR="00D44879">
              <w:rPr>
                <w:noProof/>
                <w:webHidden/>
              </w:rPr>
              <w:fldChar w:fldCharType="end"/>
            </w:r>
          </w:hyperlink>
        </w:p>
        <w:p w14:paraId="1C649F8B" w14:textId="77777777" w:rsidR="005C704B" w:rsidRDefault="00F500A3">
          <w:r>
            <w:rPr>
              <w:rFonts w:ascii="Verdana" w:hAnsi="Verdana"/>
              <w:b/>
              <w:caps/>
              <w:color w:val="00938F"/>
            </w:rPr>
            <w:fldChar w:fldCharType="end"/>
          </w:r>
        </w:p>
      </w:sdtContent>
    </w:sdt>
    <w:p w14:paraId="5B4949E4" w14:textId="77777777" w:rsidR="005A0B2F" w:rsidRDefault="005A0B2F" w:rsidP="00336B4F">
      <w:pPr>
        <w:spacing w:after="200" w:line="276" w:lineRule="auto"/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ab/>
      </w:r>
    </w:p>
    <w:p w14:paraId="25A4A95D" w14:textId="77777777" w:rsidR="00D44879" w:rsidRDefault="00D44879" w:rsidP="00336B4F">
      <w:pPr>
        <w:spacing w:after="200" w:line="276" w:lineRule="auto"/>
        <w:rPr>
          <w:rFonts w:ascii="Verdana" w:hAnsi="Verdana"/>
          <w:sz w:val="32"/>
        </w:rPr>
      </w:pPr>
    </w:p>
    <w:p w14:paraId="39022017" w14:textId="77777777" w:rsidR="00D44879" w:rsidRDefault="00D44879" w:rsidP="00336B4F">
      <w:pPr>
        <w:spacing w:after="200" w:line="276" w:lineRule="auto"/>
        <w:rPr>
          <w:rFonts w:ascii="Verdana" w:hAnsi="Verdana"/>
          <w:sz w:val="32"/>
        </w:rPr>
      </w:pPr>
    </w:p>
    <w:p w14:paraId="2195DAE3" w14:textId="77777777" w:rsidR="00D44879" w:rsidRDefault="00D44879" w:rsidP="00336B4F">
      <w:pPr>
        <w:spacing w:after="200" w:line="276" w:lineRule="auto"/>
        <w:rPr>
          <w:rFonts w:ascii="Verdana" w:hAnsi="Verdana"/>
          <w:sz w:val="32"/>
        </w:rPr>
      </w:pPr>
    </w:p>
    <w:p w14:paraId="0CFB09B7" w14:textId="77777777" w:rsidR="00D44879" w:rsidRDefault="00D44879" w:rsidP="00336B4F">
      <w:pPr>
        <w:spacing w:after="200" w:line="276" w:lineRule="auto"/>
        <w:rPr>
          <w:rFonts w:ascii="Verdana" w:hAnsi="Verdana"/>
          <w:sz w:val="32"/>
        </w:rPr>
      </w:pPr>
    </w:p>
    <w:p w14:paraId="15B05D64" w14:textId="77777777" w:rsidR="00D44879" w:rsidRDefault="00D44879" w:rsidP="00336B4F">
      <w:pPr>
        <w:spacing w:after="200" w:line="276" w:lineRule="auto"/>
        <w:rPr>
          <w:rFonts w:ascii="Verdana" w:hAnsi="Verdana"/>
          <w:sz w:val="32"/>
        </w:rPr>
      </w:pPr>
    </w:p>
    <w:p w14:paraId="29FB89BD" w14:textId="77777777" w:rsidR="00D44879" w:rsidRDefault="00D44879" w:rsidP="00336B4F">
      <w:pPr>
        <w:spacing w:after="200" w:line="276" w:lineRule="auto"/>
        <w:rPr>
          <w:rFonts w:ascii="Verdana" w:hAnsi="Verdana"/>
          <w:sz w:val="32"/>
        </w:rPr>
      </w:pPr>
    </w:p>
    <w:p w14:paraId="31DFEB48" w14:textId="77777777" w:rsidR="00D44879" w:rsidRDefault="00D44879" w:rsidP="00336B4F">
      <w:pPr>
        <w:spacing w:after="200" w:line="276" w:lineRule="auto"/>
        <w:rPr>
          <w:rFonts w:ascii="Verdana" w:hAnsi="Verdana"/>
          <w:sz w:val="32"/>
        </w:rPr>
      </w:pPr>
    </w:p>
    <w:p w14:paraId="7651F7E7" w14:textId="77777777" w:rsidR="00D44879" w:rsidRDefault="00D44879" w:rsidP="00336B4F">
      <w:pPr>
        <w:spacing w:after="200" w:line="276" w:lineRule="auto"/>
        <w:rPr>
          <w:rFonts w:ascii="Verdana" w:hAnsi="Verdana"/>
          <w:sz w:val="32"/>
        </w:rPr>
      </w:pPr>
    </w:p>
    <w:p w14:paraId="41A05573" w14:textId="77777777" w:rsidR="00D44879" w:rsidRDefault="00D44879" w:rsidP="00336B4F">
      <w:pPr>
        <w:spacing w:after="200" w:line="276" w:lineRule="auto"/>
        <w:rPr>
          <w:rFonts w:ascii="Verdana" w:hAnsi="Verdana"/>
          <w:sz w:val="32"/>
        </w:rPr>
      </w:pPr>
    </w:p>
    <w:p w14:paraId="3EFAF26C" w14:textId="77777777" w:rsidR="00D44879" w:rsidRDefault="00D44879" w:rsidP="00D44879">
      <w:pPr>
        <w:pStyle w:val="BodyTextVersion1"/>
      </w:pPr>
    </w:p>
    <w:p w14:paraId="3C32E450" w14:textId="77777777" w:rsidR="00D44879" w:rsidRPr="00957F5C" w:rsidRDefault="00D44879" w:rsidP="00D44879">
      <w:pPr>
        <w:pStyle w:val="BodyTextVersion1"/>
      </w:pPr>
      <w:r w:rsidRPr="00957F5C">
        <w:lastRenderedPageBreak/>
        <w:t>Version Control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44879" w:rsidRPr="004B3CB1" w14:paraId="5641750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2" w:type="dxa"/>
          </w:tcPr>
          <w:p w14:paraId="076DAB0E" w14:textId="77777777" w:rsidR="00D44879" w:rsidRPr="004B3CB1" w:rsidRDefault="00D44879">
            <w:pPr>
              <w:rPr>
                <w:color w:val="FFFFFF" w:themeColor="background1"/>
                <w:szCs w:val="24"/>
              </w:rPr>
            </w:pPr>
            <w:r w:rsidRPr="004B3CB1">
              <w:rPr>
                <w:color w:val="FFFFFF" w:themeColor="background1"/>
                <w:szCs w:val="24"/>
              </w:rPr>
              <w:t>Date</w:t>
            </w:r>
          </w:p>
        </w:tc>
        <w:tc>
          <w:tcPr>
            <w:tcW w:w="2252" w:type="dxa"/>
          </w:tcPr>
          <w:p w14:paraId="1547F156" w14:textId="77777777" w:rsidR="00D44879" w:rsidRPr="004B3CB1" w:rsidRDefault="00D448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4"/>
              </w:rPr>
            </w:pPr>
            <w:r w:rsidRPr="004B3CB1">
              <w:rPr>
                <w:color w:val="FFFFFF" w:themeColor="background1"/>
                <w:szCs w:val="24"/>
              </w:rPr>
              <w:t>Version</w:t>
            </w:r>
          </w:p>
        </w:tc>
        <w:tc>
          <w:tcPr>
            <w:tcW w:w="2253" w:type="dxa"/>
          </w:tcPr>
          <w:p w14:paraId="04021B08" w14:textId="77777777" w:rsidR="00D44879" w:rsidRPr="004B3CB1" w:rsidRDefault="00D448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4"/>
              </w:rPr>
            </w:pPr>
            <w:r w:rsidRPr="004B3CB1">
              <w:rPr>
                <w:color w:val="FFFFFF" w:themeColor="background1"/>
                <w:szCs w:val="24"/>
              </w:rPr>
              <w:t>Changed By</w:t>
            </w:r>
          </w:p>
        </w:tc>
        <w:tc>
          <w:tcPr>
            <w:tcW w:w="2253" w:type="dxa"/>
          </w:tcPr>
          <w:p w14:paraId="5FD3AA84" w14:textId="77777777" w:rsidR="00D44879" w:rsidRPr="004B3CB1" w:rsidRDefault="00D448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B3CB1">
              <w:rPr>
                <w:color w:val="FFFFFF" w:themeColor="background1"/>
                <w:szCs w:val="24"/>
              </w:rPr>
              <w:t>Reason for Change</w:t>
            </w:r>
          </w:p>
        </w:tc>
      </w:tr>
      <w:tr w:rsidR="00D44879" w:rsidRPr="004B3CB1" w14:paraId="2808886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83356AD" w14:textId="77777777" w:rsidR="00D44879" w:rsidRPr="004B3CB1" w:rsidRDefault="00D44879">
            <w:pPr>
              <w:rPr>
                <w:szCs w:val="24"/>
              </w:rPr>
            </w:pPr>
          </w:p>
        </w:tc>
        <w:tc>
          <w:tcPr>
            <w:tcW w:w="2252" w:type="dxa"/>
          </w:tcPr>
          <w:p w14:paraId="5490E91D" w14:textId="77777777" w:rsidR="00D44879" w:rsidRPr="004B3CB1" w:rsidRDefault="00D44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253" w:type="dxa"/>
          </w:tcPr>
          <w:p w14:paraId="564BD533" w14:textId="77777777" w:rsidR="00D44879" w:rsidRPr="004B3CB1" w:rsidRDefault="00D44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253" w:type="dxa"/>
          </w:tcPr>
          <w:p w14:paraId="363EF34C" w14:textId="77777777" w:rsidR="00D44879" w:rsidRPr="004B3CB1" w:rsidRDefault="00D44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44879" w:rsidRPr="004B3CB1" w14:paraId="64DBC16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6A665A98" w14:textId="77777777" w:rsidR="00D44879" w:rsidRPr="004B3CB1" w:rsidRDefault="00D44879">
            <w:pPr>
              <w:rPr>
                <w:szCs w:val="24"/>
              </w:rPr>
            </w:pPr>
          </w:p>
        </w:tc>
        <w:tc>
          <w:tcPr>
            <w:tcW w:w="2252" w:type="dxa"/>
          </w:tcPr>
          <w:p w14:paraId="73AE5E5E" w14:textId="77777777" w:rsidR="00D44879" w:rsidRPr="004B3CB1" w:rsidRDefault="00D44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253" w:type="dxa"/>
          </w:tcPr>
          <w:p w14:paraId="03674499" w14:textId="77777777" w:rsidR="00D44879" w:rsidRPr="004B3CB1" w:rsidRDefault="00D44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253" w:type="dxa"/>
          </w:tcPr>
          <w:p w14:paraId="2BBF4C38" w14:textId="77777777" w:rsidR="00D44879" w:rsidRPr="004B3CB1" w:rsidRDefault="00D44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5D96998D" w14:textId="77777777" w:rsidR="00D44879" w:rsidRDefault="00D44879" w:rsidP="00D44879">
      <w:pPr>
        <w:rPr>
          <w:lang w:eastAsia="en-IE"/>
        </w:rPr>
      </w:pPr>
    </w:p>
    <w:p w14:paraId="758DA4F7" w14:textId="77777777" w:rsidR="00D44879" w:rsidRDefault="00D44879" w:rsidP="00D44879">
      <w:pPr>
        <w:pStyle w:val="BodyTextVersion1"/>
        <w:rPr>
          <w:lang w:eastAsia="en-IE"/>
        </w:rPr>
      </w:pPr>
      <w:r>
        <w:rPr>
          <w:lang w:eastAsia="en-IE"/>
        </w:rPr>
        <w:t>Circulation List</w:t>
      </w:r>
    </w:p>
    <w:tbl>
      <w:tblPr>
        <w:tblStyle w:val="ListTable3-Accent2"/>
        <w:tblW w:w="0" w:type="auto"/>
        <w:tblBorders>
          <w:top w:val="single" w:sz="4" w:space="0" w:color="00B8B5"/>
          <w:left w:val="single" w:sz="4" w:space="0" w:color="00B8B5"/>
          <w:bottom w:val="single" w:sz="4" w:space="0" w:color="00B8B5"/>
          <w:right w:val="single" w:sz="4" w:space="0" w:color="00B8B5"/>
          <w:insideH w:val="single" w:sz="4" w:space="0" w:color="00B8B5"/>
          <w:insideV w:val="single" w:sz="4" w:space="0" w:color="00B8B5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D44879" w:rsidRPr="004B3CB1" w14:paraId="4FDBD45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5" w:type="dxa"/>
          </w:tcPr>
          <w:p w14:paraId="55FE8367" w14:textId="77777777" w:rsidR="00D44879" w:rsidRPr="004B3CB1" w:rsidRDefault="00D44879">
            <w:pPr>
              <w:rPr>
                <w:rFonts w:asciiTheme="majorHAnsi" w:hAnsiTheme="majorHAnsi"/>
                <w:color w:val="FFFFFF" w:themeColor="background1"/>
                <w:szCs w:val="22"/>
              </w:rPr>
            </w:pPr>
            <w:r w:rsidRPr="004B3CB1">
              <w:rPr>
                <w:rFonts w:asciiTheme="majorHAnsi" w:hAnsiTheme="majorHAnsi"/>
                <w:color w:val="FFFFFF" w:themeColor="background1"/>
                <w:szCs w:val="22"/>
              </w:rPr>
              <w:t xml:space="preserve">Name </w:t>
            </w:r>
          </w:p>
        </w:tc>
        <w:tc>
          <w:tcPr>
            <w:tcW w:w="4505" w:type="dxa"/>
          </w:tcPr>
          <w:p w14:paraId="2003E102" w14:textId="77777777" w:rsidR="00D44879" w:rsidRPr="004B3CB1" w:rsidRDefault="00D448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Cs w:val="22"/>
              </w:rPr>
            </w:pPr>
            <w:r w:rsidRPr="004B3CB1">
              <w:rPr>
                <w:rFonts w:asciiTheme="majorHAnsi" w:hAnsiTheme="majorHAnsi"/>
                <w:color w:val="FFFFFF" w:themeColor="background1"/>
                <w:szCs w:val="22"/>
              </w:rPr>
              <w:t>Organisation/Title</w:t>
            </w:r>
          </w:p>
        </w:tc>
      </w:tr>
      <w:tr w:rsidR="00D44879" w:rsidRPr="004B3CB1" w14:paraId="6E415C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F6E7D9A" w14:textId="77777777" w:rsidR="00D44879" w:rsidRPr="004B3CB1" w:rsidRDefault="00D44879">
            <w:pPr>
              <w:rPr>
                <w:rFonts w:asciiTheme="majorHAnsi" w:hAnsiTheme="majorHAnsi"/>
                <w:szCs w:val="22"/>
              </w:rPr>
            </w:pPr>
          </w:p>
        </w:tc>
        <w:tc>
          <w:tcPr>
            <w:tcW w:w="4505" w:type="dxa"/>
          </w:tcPr>
          <w:p w14:paraId="0CD54EEC" w14:textId="77777777" w:rsidR="00D44879" w:rsidRPr="004B3CB1" w:rsidRDefault="00D44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2"/>
              </w:rPr>
            </w:pPr>
          </w:p>
        </w:tc>
      </w:tr>
      <w:tr w:rsidR="00D44879" w:rsidRPr="004B3CB1" w14:paraId="4E12B20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C7DA72B" w14:textId="77777777" w:rsidR="00D44879" w:rsidRPr="004B3CB1" w:rsidRDefault="00D44879">
            <w:pPr>
              <w:rPr>
                <w:rFonts w:asciiTheme="majorHAnsi" w:hAnsiTheme="majorHAnsi"/>
                <w:szCs w:val="22"/>
              </w:rPr>
            </w:pPr>
          </w:p>
        </w:tc>
        <w:tc>
          <w:tcPr>
            <w:tcW w:w="4505" w:type="dxa"/>
          </w:tcPr>
          <w:p w14:paraId="5B83103C" w14:textId="77777777" w:rsidR="00D44879" w:rsidRPr="004B3CB1" w:rsidRDefault="00D44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2"/>
              </w:rPr>
            </w:pPr>
          </w:p>
        </w:tc>
      </w:tr>
    </w:tbl>
    <w:p w14:paraId="3E4577E9" w14:textId="77777777" w:rsidR="00D44879" w:rsidRDefault="00D44879" w:rsidP="00D44879">
      <w:pPr>
        <w:rPr>
          <w:lang w:eastAsia="en-IE"/>
        </w:rPr>
      </w:pPr>
    </w:p>
    <w:p w14:paraId="0A1601A9" w14:textId="77777777" w:rsidR="00D44879" w:rsidRDefault="00D44879" w:rsidP="00D44879">
      <w:pPr>
        <w:pStyle w:val="BodyTextVersion1"/>
        <w:rPr>
          <w:lang w:eastAsia="en-IE"/>
        </w:rPr>
      </w:pPr>
      <w:r>
        <w:rPr>
          <w:lang w:eastAsia="en-IE"/>
        </w:rPr>
        <w:t>Reference Documents</w:t>
      </w:r>
    </w:p>
    <w:tbl>
      <w:tblPr>
        <w:tblStyle w:val="ListTable3-Accent2"/>
        <w:tblW w:w="0" w:type="auto"/>
        <w:tblBorders>
          <w:top w:val="single" w:sz="4" w:space="0" w:color="00B8B5"/>
          <w:left w:val="single" w:sz="4" w:space="0" w:color="00B8B5"/>
          <w:bottom w:val="single" w:sz="4" w:space="0" w:color="00B8B5"/>
          <w:right w:val="single" w:sz="4" w:space="0" w:color="00B8B5"/>
          <w:insideH w:val="single" w:sz="4" w:space="0" w:color="00B8B5"/>
          <w:insideV w:val="single" w:sz="4" w:space="0" w:color="00B8B5"/>
        </w:tblBorders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44879" w:rsidRPr="006D5DFF" w14:paraId="43CD2CA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3" w:type="dxa"/>
          </w:tcPr>
          <w:p w14:paraId="094A65F9" w14:textId="77777777" w:rsidR="00D44879" w:rsidRPr="006D5DFF" w:rsidRDefault="00D44879">
            <w:pPr>
              <w:rPr>
                <w:color w:val="FFFFFF" w:themeColor="background1"/>
                <w:szCs w:val="24"/>
              </w:rPr>
            </w:pPr>
            <w:r w:rsidRPr="006D5DFF">
              <w:rPr>
                <w:color w:val="FFFFFF" w:themeColor="background1"/>
                <w:szCs w:val="24"/>
              </w:rPr>
              <w:t>Title</w:t>
            </w:r>
          </w:p>
        </w:tc>
        <w:tc>
          <w:tcPr>
            <w:tcW w:w="3003" w:type="dxa"/>
          </w:tcPr>
          <w:p w14:paraId="0636B011" w14:textId="77777777" w:rsidR="00D44879" w:rsidRPr="006D5DFF" w:rsidRDefault="00D448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4"/>
              </w:rPr>
            </w:pPr>
            <w:r w:rsidRPr="006D5DFF">
              <w:rPr>
                <w:color w:val="FFFFFF" w:themeColor="background1"/>
                <w:szCs w:val="24"/>
              </w:rPr>
              <w:t>Description</w:t>
            </w:r>
          </w:p>
        </w:tc>
        <w:tc>
          <w:tcPr>
            <w:tcW w:w="3004" w:type="dxa"/>
          </w:tcPr>
          <w:p w14:paraId="7B0D2EE6" w14:textId="77777777" w:rsidR="00D44879" w:rsidRPr="006D5DFF" w:rsidRDefault="00D448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4"/>
              </w:rPr>
            </w:pPr>
            <w:r w:rsidRPr="006D5DFF">
              <w:rPr>
                <w:color w:val="FFFFFF" w:themeColor="background1"/>
                <w:szCs w:val="24"/>
              </w:rPr>
              <w:t>Owner</w:t>
            </w:r>
          </w:p>
        </w:tc>
      </w:tr>
      <w:tr w:rsidR="00D44879" w:rsidRPr="006D5DFF" w14:paraId="6E13198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1361F17" w14:textId="77777777" w:rsidR="00D44879" w:rsidRPr="006D5DFF" w:rsidRDefault="00D44879">
            <w:pPr>
              <w:rPr>
                <w:szCs w:val="24"/>
              </w:rPr>
            </w:pPr>
          </w:p>
        </w:tc>
        <w:tc>
          <w:tcPr>
            <w:tcW w:w="3003" w:type="dxa"/>
          </w:tcPr>
          <w:p w14:paraId="04537FD7" w14:textId="77777777" w:rsidR="00D44879" w:rsidRPr="006D5DFF" w:rsidRDefault="00D44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004" w:type="dxa"/>
          </w:tcPr>
          <w:p w14:paraId="125BFD5A" w14:textId="77777777" w:rsidR="00D44879" w:rsidRPr="006D5DFF" w:rsidRDefault="00D44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44879" w:rsidRPr="006D5DFF" w14:paraId="17FA0E3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DC7DE02" w14:textId="77777777" w:rsidR="00D44879" w:rsidRPr="006D5DFF" w:rsidRDefault="00D44879">
            <w:pPr>
              <w:rPr>
                <w:szCs w:val="24"/>
              </w:rPr>
            </w:pPr>
          </w:p>
        </w:tc>
        <w:tc>
          <w:tcPr>
            <w:tcW w:w="3003" w:type="dxa"/>
          </w:tcPr>
          <w:p w14:paraId="279CDDF3" w14:textId="77777777" w:rsidR="00D44879" w:rsidRPr="006D5DFF" w:rsidRDefault="00D44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004" w:type="dxa"/>
          </w:tcPr>
          <w:p w14:paraId="47FB8A6B" w14:textId="77777777" w:rsidR="00D44879" w:rsidRPr="006D5DFF" w:rsidRDefault="00D44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0AF97EA2" w14:textId="370F8CA5" w:rsidR="00527A23" w:rsidRPr="00512C90" w:rsidRDefault="00527A23" w:rsidP="00CD545B">
      <w:pPr>
        <w:jc w:val="both"/>
        <w:rPr>
          <w:highlight w:val="yellow"/>
        </w:rPr>
      </w:pPr>
    </w:p>
    <w:sectPr w:rsidR="00527A23" w:rsidRPr="00512C90" w:rsidSect="00C33075">
      <w:headerReference w:type="default" r:id="rId16"/>
      <w:footerReference w:type="even" r:id="rId17"/>
      <w:footerReference w:type="default" r:id="rId18"/>
      <w:footerReference w:type="first" r:id="rId19"/>
      <w:pgSz w:w="11907" w:h="16840"/>
      <w:pgMar w:top="1440" w:right="1418" w:bottom="1440" w:left="1418" w:header="624" w:footer="397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5B257" w14:textId="77777777" w:rsidR="00CA7CF8" w:rsidRDefault="00CA7CF8" w:rsidP="00F31842">
      <w:r>
        <w:separator/>
      </w:r>
    </w:p>
  </w:endnote>
  <w:endnote w:type="continuationSeparator" w:id="0">
    <w:p w14:paraId="4D7F935C" w14:textId="77777777" w:rsidR="00CA7CF8" w:rsidRDefault="00CA7CF8" w:rsidP="00F31842">
      <w:r>
        <w:continuationSeparator/>
      </w:r>
    </w:p>
  </w:endnote>
  <w:endnote w:type="continuationNotice" w:id="1">
    <w:p w14:paraId="1E1798F8" w14:textId="77777777" w:rsidR="00CA7CF8" w:rsidRDefault="00CA7CF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B7A09" w14:textId="77777777" w:rsidR="003B73F2" w:rsidRDefault="00784CE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6" behindDoc="0" locked="0" layoutInCell="1" allowOverlap="1" wp14:anchorId="1F0259A1" wp14:editId="38354A0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52AC98" w14:textId="77777777" w:rsidR="00784CE5" w:rsidRPr="00784CE5" w:rsidRDefault="00784CE5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84CE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0259A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lassification: Controlled" style="position:absolute;margin-left:0;margin-top:.05pt;width:34.95pt;height:34.95pt;z-index:25165824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4752AC98" w14:textId="77777777" w:rsidR="00784CE5" w:rsidRPr="00784CE5" w:rsidRDefault="00784CE5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84CE5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13E57CA5" w14:textId="77777777" w:rsidR="003B73F2" w:rsidRDefault="003B73F2">
    <w:r>
      <w:br/>
    </w:r>
    <w:r>
      <w:br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EFE37" w14:textId="77777777" w:rsidR="003B73F2" w:rsidRDefault="00414752" w:rsidP="0084610B">
    <w:pPr>
      <w:pStyle w:val="fpfooter"/>
      <w:ind w:firstLine="720"/>
    </w:pPr>
    <w:r w:rsidRPr="00E55E70">
      <w:rPr>
        <w:rStyle w:val="HeaderFootertagsChar"/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6F65045E" wp14:editId="11657B98">
              <wp:simplePos x="0" y="0"/>
              <wp:positionH relativeFrom="column">
                <wp:posOffset>3443605</wp:posOffset>
              </wp:positionH>
              <wp:positionV relativeFrom="paragraph">
                <wp:posOffset>-3558875</wp:posOffset>
              </wp:positionV>
              <wp:extent cx="1128062" cy="1128062"/>
              <wp:effectExtent l="0" t="0" r="0" b="0"/>
              <wp:wrapNone/>
              <wp:docPr id="47" name="Donu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8062" cy="1128062"/>
                      </a:xfrm>
                      <a:prstGeom prst="donut">
                        <a:avLst>
                          <a:gd name="adj" fmla="val 33327"/>
                        </a:avLst>
                      </a:prstGeom>
                      <a:solidFill>
                        <a:srgbClr val="FF575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B34C1E"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Donut 1" o:spid="_x0000_s1026" type="#_x0000_t23" style="position:absolute;margin-left:271.15pt;margin-top:-280.25pt;width:88.8pt;height:88.8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2XClwIAAI0FAAAOAAAAZHJzL2Uyb0RvYy54bWysVEtv2zAMvg/YfxB0X/1o03ZBnSJokWFA&#10;0RZrh54VWYo9SKImKXGyXz9KfqTbih2G5aCQIvlR/Ezy6nqvFdkJ51swFS1OckqE4VC3ZlPRr8+r&#10;D5eU+MBMzRQYUdGD8PR68f7dVWfnooQGVC0cQRDj552taBOCnWeZ543QzJ+AFQaNEpxmAVW3yWrH&#10;OkTXKivz/DzrwNXWARfe4+1tb6SLhC+l4OFBSi8CURXFt4V0unSu45ktrth845htWj48g/3DKzRr&#10;DSadoG5ZYGTr2j+gdMsdeJDhhIPOQMqWi1QDVlPkv1Xz1DArUi1IjrcTTf7/wfL73ZN9dEhDZ/3c&#10;oxir2Eun4z++j+wTWYeJLLEPhONlUZSX+XlJCUfbqCBOdgy3zodPAjSJQkVrMNuQWGK7Ox8SXTUx&#10;TGNfsPobJVIrJH/HFDk9PS0v4sdBtMEZpREvRnpQbb1qlUqK26xvlCMYWtHVanYxWw3Bv7gpE50N&#10;xLAeO95kx8qTFA5KRD9lvghJ2hprLdOrU1OKKQ/jXJhQ9KaG1aJPP8vxN2aPbRwjUiEJMCJLzD9h&#10;DwCjZw8yYvevHPxjqEg9PQXnf3tYHzxFpMxgwhSsWwPuLQCFVQ2Ze/+RpJ6ayNIa6sOjIw76ifKW&#10;r1r8yHfMh0fm8CvisOFaCA94SAVdRWGQKGnA/XjrPvpjZ6OVkg5HsqL++5Y5QYn6bLDnPxZnZ3GG&#10;k3I2uyhRca8t69cWs9U3gO1Q4AKyPInRP6hRlA70C26PZcyKJmY45q4oD25UbkK/KnD/cLFcJjec&#10;W8vCnXmyPIJHVmNfPu9fmLNDpwccknsYx3do4Z7Ro2+MNLDcBpBtiMYjr4OCM58aZ9hPcam81pPX&#10;cYsufgIAAP//AwBQSwMEFAAGAAgAAAAhAAjPeI/iAAAADQEAAA8AAABkcnMvZG93bnJldi54bWxM&#10;j8FOwzAMhu9IvENkJG5bsnYdS2k6oUrjgjiwwT1rTFtonKrJ1u7tCSc42v70+/uL3Wx7dsHRd44U&#10;rJYCGFLtTEeNgvfjfrEF5oMmo3tHqOCKHnbl7U2hc+MmesPLITQshpDPtYI2hCHn3NctWu2XbkCK&#10;t083Wh3iODbcjHqK4bbniRAbbnVH8UOrB6xarL8PZ6tgqp5f0vW+Mulr/eFFd/2SgzwqdX83Pz0C&#10;CziHPxh+9aM6lNHp5M5kPOsVZOskjaiCRbYRGbCIPKykBHaKq3SbSOBlwf+3KH8AAAD//wMAUEsB&#10;Ai0AFAAGAAgAAAAhALaDOJL+AAAA4QEAABMAAAAAAAAAAAAAAAAAAAAAAFtDb250ZW50X1R5cGVz&#10;XS54bWxQSwECLQAUAAYACAAAACEAOP0h/9YAAACUAQAACwAAAAAAAAAAAAAAAAAvAQAAX3JlbHMv&#10;LnJlbHNQSwECLQAUAAYACAAAACEAooNlwpcCAACNBQAADgAAAAAAAAAAAAAAAAAuAgAAZHJzL2Uy&#10;b0RvYy54bWxQSwECLQAUAAYACAAAACEACM94j+IAAAANAQAADwAAAAAAAAAAAAAAAADxBAAAZHJz&#10;L2Rvd25yZXYueG1sUEsFBgAAAAAEAAQA8wAAAAAGAAAAAA==&#10;" adj="7199" fillcolor="#ff575f" stroked="f" strokeweight="1pt">
              <v:stroke joinstyle="miter"/>
            </v:shape>
          </w:pict>
        </mc:Fallback>
      </mc:AlternateContent>
    </w:r>
    <w:r w:rsidRPr="00E55E70">
      <w:rPr>
        <w:rStyle w:val="HeaderFootertagsChar"/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7D4329FE" wp14:editId="14AEE2D2">
              <wp:simplePos x="0" y="0"/>
              <wp:positionH relativeFrom="column">
                <wp:posOffset>371475</wp:posOffset>
              </wp:positionH>
              <wp:positionV relativeFrom="paragraph">
                <wp:posOffset>-3133090</wp:posOffset>
              </wp:positionV>
              <wp:extent cx="6049010" cy="4218940"/>
              <wp:effectExtent l="0" t="0" r="8890" b="0"/>
              <wp:wrapNone/>
              <wp:docPr id="5" name="Rectangle: Single Corner Rounde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049010" cy="4218940"/>
                      </a:xfrm>
                      <a:prstGeom prst="round1Rect">
                        <a:avLst>
                          <a:gd name="adj" fmla="val 50000"/>
                        </a:avLst>
                      </a:prstGeom>
                      <a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221BED" id="Rectangle: Single Corner Rounded 5" o:spid="_x0000_s1026" style="position:absolute;margin-left:29.25pt;margin-top:-246.7pt;width:476.3pt;height:332.2pt;flip:x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49010,4218940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DlxuCcgCAAALBgAADgAAAGRycy9lMm9Eb2MueG1srFRdT9swFH2f&#10;tP9g+X0kqQqDihRVIDYkBAiYeHYdm2SyfT3bbdr9+l3baVoNtEnT8hDZvtfH5577cX6x0YqshfMd&#10;mJpWRyUlwnBoOvNa02/P159OKfGBmYYpMKKmW+Hpxfzjh/PezsQEWlCNcARBjJ/1tqZtCHZWFJ63&#10;QjN/BFYYNEpwmgXcuteicaxHdK2KSVmeFD24xjrgwns8vcpGOk/4Ugoe7qX0IhBVU+QW0t+l/zL+&#10;i/k5m706ZtuODzTYP7DQrDP46Ah1xQIjK9e9gdIdd+BBhiMOugApOy5SDBhNVf4WzVPLrEixoDje&#10;jjL5/wfL79ZP9sGhDL31M4/LGMVGOk2k6uxXzGmKC5mSTZJtO8omNoFwPDwpp2dInhKOtumkOj2b&#10;JmGLDBQBrfPhiwBN4qKmDlamqR4xOwmcrW99SOo1xDCNZcKa75RIrTAXa6bIcYlfzBVCDs642oHG&#10;m0ske90ptVsPWmGm/15ROQtXwFdamJDLygnFAta0bzvrKXEzoZeiQeY3TZWLxgcnAm/jgxIfjsFk&#10;gqMBKR7SUib6Gog0s2c8Kfa6p1XYKhH9lHkUknQN6jtJIqWWEJfKEVQEFeIcyebk+JY1Ih8fKjXe&#10;SLolwD3bAXsAiO32FjuzzNHJeFWkjhqJlX8ili+PN9LLYMJ4WXcG3HsACqMaXs7+O5GyNFGlJTTb&#10;B0cc5H72ll93WFi3zIcH5rBosBhxKIV7/EkFfU1hWFHSgvv53nn0x2pBKyU9DoSa+h8r5gQl6sZg&#10;x51VUyxrEtJmevx5ght3aFkeWsxKXwKmqcLxZ3laRv+gdkvpQL/g7FrEV9HEDMe3a8qD220uQx5U&#10;OP24WCySG04Ny8KtebJ815qxDZ43L8zZobsCNuYd7IbH0DFZ0b1vzIeBxSqA7FLh7nUd9MaJkwpn&#10;mI5xpB3uk9d+hs9/AQAA//8DAFBLAwQKAAAAAAAAACEAgOJup8BwAgDAcAIAFQAAAGRycy9tZWRp&#10;YS9pbWFnZTEuamZpZv/Y/+AAEEpGSUYAAQEBAGAAYAAA/+EtSkV4aWYAAE1NACoAAAAIAAYACwAC&#10;AAAAJgAACGIBEgADAAAAAQABAAABMQACAAAAJgAACIgBMgACAAAAFAAACK6HaQAEAAAAAQAACMLq&#10;HAAHAAAIDAAAAFYAABFGHOoAAAAI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BXaW5kb3dzIFBob3RvIEVkaXRvciAxMC4wLjEwMDExLjE2&#10;Mzg0AFdpbmRvd3MgUGhvdG8gRWRpdG9yIDEwLjAuMTAwMTEuMTYzODQAMjAyMzowMToxMiAxMjo1&#10;NTozOQAABpADAAIAAAAUAAARHJAEAAIAAAAUAAARMJKRAAIAAAADOTAAAJKSAAIAAAADOTAAAKAB&#10;AAMAAAABAAEAAOocAAcAAAgMAAAJEAAAAAAc6gAAAAg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DIwMjE6MTE6MjQgMTc6NDk6MDAAMjAy&#10;MToxMToyNCAxNzo0OTowMAAAAAAGAQMAAwAAAAEABgAAARoABQAAAAEAABGUARsABQAAAAEAABGc&#10;ASgAAwAAAAEAAgAAAgEABAAAAAEAABGkAgIABAAAAAEAABudAAAAAAAAAGAAAAABAAAAYAAAAAH/&#10;2P/bAEMACAYGBwYFCAcHBwkJCAoMFA0MCwsMGRITDxQdGh8eHRocHCAkLicgIiwjHBwoNyksMDE0&#10;NDQfJzk9ODI8LjM0Mv/bAEMBCQkJDAsMGA0NGDIhHCEyMjIyMjIyMjIyMjIyMjIyMjIyMjIyMjIy&#10;MjIyMjIyMjIyMjIyMjIyMjIyMjIyMjIyMv/AABEIAKsBAAMBIQ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OSgT5TQ68V5sviPRjsdD4ZH867ILXdT&#10;+E4anxDgtDskSM8jBVUZJParIMr/AISjQ1uvs76hCkn+02Afx6VpC9tDGJBcwlD0YOMUCHi5tyAR&#10;MhBOAQwIqcCmAu2nbaAF204LyKANm0HyCrOKokXFGKADFLigA20uKADFIy/LxQMoTWryN1qH+z2p&#10;BcP7PNH9nNRYdxp00006afeiwXIzphqNtKNFgueQQj5DTXHFeXLc9KPwnQ+GBz+NdmF4rvp/CcNT&#10;4jA8UeK7Pw1bqZMS3L/ciB5+p9q8l8QeOdU1tynmGG3zxHGSMj3qyEc4oLnJNSoHTnPH1pjLtnqt&#10;3ZnMc0gXPzAE4Ner+D/HUOoxJZ3x2zqOJCeGH+NAmd3G6SKCjAg+lSbaBC4ApPMjB5dfzoA2LN0K&#10;DDCrYxVEsdijFABijFAC4pcUAGKMUAGBRj2oAMUbaAGlaQrQMYVphWgDwWEfuzSSD5a8qW56kdjo&#10;PC/X8a6jVdQi0nSri+m+5ChY+9d9L4TgqfEfPes6xda5qUt7cNuZjwP7q9hWbgk9KsksIAqY708n&#10;YOeh5pgBYbScA0+3nMTrLE+GXkY7GgD1HwhrVzqc1qDL8u4KIkPZR3r0a/v7fTbVri5kCIo7mgm2&#10;p5hrfxBvLyVotNHlxA43nqa5k6xrMspY3cuf96snI6IwNOz8S+ILcqYryV9vbGRXqHg7xydTKWmo&#10;J5VwR8pPRqIVNbMVSlZXR3wIIyKXFbnKGKWgBcUUAFFABilxQMMUYoATFNIoAaRTCKAPAofuGiQf&#10;LXlP4j1Y7G94W+9+NU/i3eSQaBa2qHC3Evz/AEAzXfT+E4KnxHkcMRYYHpWlb6eWbOMkdqbdhxVz&#10;qLPRrW8s4fPhGQMAjg1oR+D7CRMbW9Ad1Y88r2OpU4tXZkXngkxzYR22fSqR8KtG+2QkDHHFP2pP&#10;sOx6d4B8PRaVbyzbVO8KyORzyOa5bx/rcmoaobKNyLeH7wB6mtpPQ5Yr3jiXuQrhY+grsPDehS6g&#10;qzTjbGeg9axlsdVPVnc2+gwwRYjjUDHpUF1oqsFkj+SWM7lZeCDWavc3kk42PRdGmkm02FpT8+3B&#10;rQBFdq2PJasxaWmITcPWnUAIWA6mgEHpTAUnFN8xRQMUOp706kAwuAeaMgigBjOq9ai81SetAzwW&#10;D7homHy15T+I9SPwm74U+9+NYXxckaa70qzjVmZVeQhRnrgf0rvp/AcFT4jhLWIAZIyeldDplv5i&#10;ls4XoambsjSlG7sdDGUiCgHgVow3G9FAOM9KwTOy2lieTzkALDIJ71UvU3KH281MnqWtjotM1FLP&#10;wW87EAxb1J/H/wCvXjGo3jTNLMclpWJNdbd0jzkrSZW0qE3l/HEq5y3Nez6ZGLO2iTHQCspbnRTW&#10;huNqNvDGAysSR2FMlmjEfmE4Uig1R0ehTpPpavG2R0q0JysmDXVHY8yfxMtRy76kc/LTJKau3nYz&#10;VwthM0AUZpiW4NWbdjtyaAI55jnAqIJI/OaAE/eRnJ5FW4Zt60AV7hiHGD3qdGPlUAVHEjvjoKik&#10;jaMZzSGeLRrt3gdjTZvu15b+I9SPwm74UHz/AI07xdZx3WrQ5YpKIwFcH7oGSa7L/uzmgk6p59rC&#10;KLhmVcOrbWO3G/0bFaWnRlYF9xWcn7prBe+y7NasIVYs2CeimmYYWE119mnjSBc7mdVJ5/hBPP4U&#10;Quyp2RHZarczxqFlnIJ4Eg5q9f6ylvAyFN0qDLL6fWplG8hxlaNznrrxDenR57dpIzb3LAqEPQjr&#10;W14H0u21CzmeVVL8jkVs9jKkrydyXT/Dkemau8o7kkDHSu2tfKaHJ69qjU1UeiIUWVbgl7jeh6AD&#10;pS3zyzQiOIhSp71V0HLLU7Hw2iposYBBb+LHrV0KDKc10LY82fxO5cRAo4pz/dqiCkOJqkllyMCg&#10;ZAUIGTVmI/u6AIR803NXlUBelADJkBWqsJxIRQAXH3hViIjy+aBkUkiqeKqyM8vAFAHisH3Dmmzf&#10;dryn8R6kfhN7wr9/8aoeIL2RvF15GpysCxj6ZXJ/mK7P+XZyx0qnJ6tI0lzI7AfM+cgda1LbhIwv&#10;pWUtjeD95nQ2EdvdRCNvvdjUd5ptxCpQyMkR656VCubWRWhtSsSrbRu6g/eA4zT7zTbqOKR8fJcJ&#10;tkBH3hVczTJcLo4TxFaizuIVVQsZT5QOmc81s+BdbjsLo20zBVlPDHoK23RjD3Z2O8vxA0wMEquW&#10;GeDU2nvtUBqk2WkjUlWF8eSBvNUJBJDJiRAxbuD0pWLcjqvDeRbygfdzxWqv+trph8KPLr/xGXR0&#10;pG+7WhiUX4c0+JCxyaQySdQFpYeUoAhOUkzVpJQRQAyWUYxUUKktmgAuOop4J8qgCsuGf5qmOxFo&#10;GeGwf6s02QZFeU/iPUjsTadrg0tmCxB5O25sAmudu7u+u9UmvpmMVzJ/rAV4xgD8RxXdy2hYwdNq&#10;XMVb2eadcTsGdDgbRgYrescSxrgjpWMloXB+8aEZkt7hSnXHFD60kl0FuSzqnSMd/rURTbNpSSRR&#10;1C8uAxNjbOiNnkSkfkAahstavd62l4+AhBXPVhWjgrGSm1LyMLxbdpPexRx4/dqenvWGjMmCQRVx&#10;XumUn7zOu8Lag4n8t3JHbJr1DToY541J70jaGxdNh5cu6Pn2JqCfZLcqJIBGqjkg0rFeZ1mlrDDp&#10;6CLGCM5qYY8zNdS2PLk7ybLIkGKUyDHWmSVWwXqxGyqKBjJmDCiFwooAWTawquSQeDQALyeTVlGV&#10;RQBFMwY09HXZg0AV5MA5FRFiepoGeLRSKFwe9Eqyb12429ya4YU3zcx6kU3HQX7Okgw6g/hSmyj2&#10;7Qcr6HnFdaLS7mFqukTxK0sIMkanOB1A/rVfTtV8plVug4rKUNDnl7kzqIr+GdEcH5hT7WPTZ7uY&#10;eWhYncT15rFJo0bTLV5aLbxHyIo3Uj+LORXN3ypDtu7hEjaMggKeDiqTvoTNaEPhbwld+KL576V0&#10;ig35JfvXQ+KvAIso4ruFhJCDhwq9B61ty+7ocvP7xjN4Sv8ATYhqFoRNbjkhTkiur8P64BCu/wDG&#10;oas9Topyujo11m380LI4APQ1l+ItVgt7OR45l3EYUA0maJ6G/wCEr159Hi3MScV0WTXRHY82atJi&#10;7j60bj61RIZpdx9aAE3H1o3H1oANx9aTNABml3H1oATcaTcfWgY0mmE0gPGkQAD3qxGu5Nh/GsUe&#10;5CNlYfEu84XBAONx71MQVOF2k+5rRMfKtyIygMFlXZu4Dfwn8awNa8OPue7sFyfvPGP5ikzKtS54&#10;6HORag9sxVyykcVNZ629nMWB5Y5JqeW5wczRvL4sDx7XIKmsHUdROo3MMafcz/OpULO5Uql1Y9q8&#10;OaBZaTo8DzyZyobbnqa3v7VjkQQR2nmZ4CkZqnJQ06sws5O5gvFcaZrayvasLSc7ZUVflXPes3Wd&#10;ATRdW86MZs7vkD+6anVxu0awklKyOX8TahBYQ+XE26Zugz0rjYXuJpQ8sjNk9Cal7Gy1Z7X4HYnS&#10;VB7V2APFbw+E46nxMXNGaszDNGaADNJmgBM0ZoAM0ZoAM0maBiE1GTQB4+mHjyOOx9jUrNgCMfeO&#10;N1Yo9/ZEsIVFwealABPAq0Ky2Fkg3oynDKRyDUELTWki7yWjXjd3A9/8aTKTsY/iDQI76R57YKJB&#10;99R/F7j3rlrbQrq6ujboCCPvbh0qb2OCvRtO66mlB4dgtp9txukwfungCm6jpgs9QhmgXEcjDA9D&#10;Q3oOVBRhdHtWg6VcX1lDLdsyrtGAepFdOkun6agUbAR6cmnGKiuaW5wSd3ZGfq+t28mnyqkJZscZ&#10;4rKml/tnT7fc2Ts5THQ1Eqqd7Fxg1Zs8e8UadJaam+9iwJ4zVaGIKik9hWbd0jpgeueCHQ6UoB+Y&#10;da68GumGxx1PiYuaM1ZmJmjNABmkzQAZozQAmaM0AGaTdQMaWqMtQB5IhAj3gYJGMUIcNnqfWsUf&#10;QMmU96tRg8YqyScAY9aRlBPuO1IuxUuR5LRzIMAMFcex4qzGLZJWlmAVQPnYcHFK1xTV1ZmRfTpd&#10;33mRRlE4AB6/jVmG0S5ubZZAPlkVufalYymv3bR6KNWknK2lkh6bd1alloKf6y7cux5xnii3O9dk&#10;ePflLd3Hp1tB5ZSIF/lUGquoW8KWEf2bZmI5O2irpB8o4bq55R44ti7pLjlutco2RGq98VzQd4o7&#10;I9T0/wAGIVsIpB0bg12oNddPY46vxC5ozWhkJmjNACZozQBn2tzO+oXEbjMPOxvQjgj+VX80DEzR&#10;mgQhamF6BkZeo2koA8nZ+celSJ0+tYnvtlmJePxq0g4pjJgvy8UvIPPWmxoimQSRMp6kVgX9/Ity&#10;9qVwJkV0Yd+5B/I0oiquyuW/LDMsq9GAJFWMlMMOxzSBq6PRdBv9IjtkZZNszKC2RzWx/bGnsNrS&#10;sR7A1acUrHgzT5mgSfR5mDSKuRwNy9KmWCx2uIGUrIMEA0koN3QXaVjy3xhC0kbxqctFKVB9a4TJ&#10;fIIw68EVzctrrsdkJaLzPT/AM/naT5fG5GxXaEFTg11Q2uctX4gzRmrMgpKAEzSZoAzdJ+aASd2Z&#10;2/76INaOaBsM0maBDSaiZqBkLNULOaQHlYOXwe/SpRuU4Pasj3rFqKcDgjAq5HKjcgiqTHaxZRlK&#10;+lO7etMaeoYDdOKrtp+m3FpMLsMJ40H2dwTwR2xj+dStwqJtaFCEbYwv90kU9+mDQw6HReEooL28&#10;e2ndgyruUA4z616Fb2Vnax42qo/2jVRhGx4+JuqjCWTSBkOYs/7NZV6thgtaz/N/dIIrKVKF9HZm&#10;anLqcL4nIitd4zkygnNZdv4Qk1kPdWM6rJjPlt0NZ0r8zjI3lpBSRp+DvP0rV2tLldhPVfevQ/Oa&#10;4mbah2r3reDtoY1ddRaK1MQooASoriQRW0sh6Ihb8hQBW01PKsbdT1EIz9SW/pirdDGwzSZoEMY1&#10;ExoGQsahekB5XNhdk0ZzE3zA+ntVyJlkQEYzWR763JY+CBjrVlI0zyoqtA1LCRLn5cr9DUoVl4DA&#10;/UUWGOwf4gRUUq5HPbmky7mcD/pDgdAaWU7eaZl0JbC8m0+dbqJ9sgPBru9KtL7WbaO5llHlsMkl&#10;s/pSactEzhxcVG0jpLfRbREAZSW75pbnRrRwMP5ZHoetT9XgcftJHG+K9Hi8kKsyyAkcZ5FReF4T&#10;ZXj2kp2sBlGqFDlkjZS5oNHN6xezab4sdpSCN4OR6V67Y3NoNGjuVK7XQGt9FJmGrijEOqRNM2Rg&#10;Z4qVLyF+jCiM0xODRMHU9CDQTwcdasgo2V/9peWJxtkjbBHtS6qc6ZOgPLrsH/Ajj+tAEsOBu9Pl&#10;A/BQP5g1JuHrQxsTePWk3j1oAjZx61Gzj1oAhZx61C7j1pDPL42Q7kIKxyHlT/A3+BqKCRoJWhk6&#10;g8e9Zs9tGkkmcdKtq3Q9aEaFpDx7VOOxqhDgTnNDbSMHjNSzRaoxzbyW9zIX5ViSpH1z/Wm3BA2k&#10;5PtQZ2stRqoX+ZvwHpW/ofia40QGFAskTNkhu30p3szGtT54NM6VvGP2qLekyQJ0P96run2r6jtn&#10;lm/dMMhmfkj6Vm3Oo7LRHmun7NXaK+pfZJp1trVFKqwDOOSxzUOoLEmrQkAxlRhiaNOnQI3OJ8Xw&#10;NN4hhkjQyRFPmYCtLRry7WJYNzGAdFPalU1dkXTWmp0caoy8in/ZkbpxTSKDyJY+Y5DWbqevjShi&#10;aRS54Vc8n8KfM0S6aZzNnr10dRkupJk2KVDEkDrmtG68VW891BaRXCyM8qgBQeTnj9aam3YTpLU6&#10;Y3C+dIqODh24z7ml81vWrvcxcbPUTzG9aPMb1oFYQs3rTCW9aB2Izn1qJs+tIDzi6t5ANyEuo6g8&#10;MPx7/jVIzi5Xlv38XXsSKGeu7p2ZZtrrIG481qQTDABNI0i7ovRP8v0qypyKaKsSbwOTTMNKcnIQ&#10;frRYd76ENxEzKNhyo6rWTfyFDGFYDJ70kTLYhXzH6zflVobEXapye5psmO+pE+BIrA5KjJFSJcXI&#10;ORNImeiqxHFIGkyW3vJ7WZXt5WRlOdwNaP8AwkV9JJuumE3rkYNS9rEypReo5vENuF/49mZvTPFV&#10;D4kkVv3Foig+rUKHU5vZu9ie28UzIzC7iA7r5YJ/OrEnjWJF2wwSSSHoDwKlySM2jHvdX1rUxlp2&#10;ghH/ACzhO38z1rm71pEkzHvkkzgyOc4/Gpvdjtyof5TQW2/O6QnLFq2fDulWUviPSZ5NTWS4W4Ep&#10;hRDtCp8x5NXDcmWx39va3EYJDrKr85I5GaseW44INOEbamVaopWXYmFsSM7hThaE/wAQrWxjcgdd&#10;rEZzTDUjIzTGoGcTIcNt3Nz7YrI1WxWQCS33C4U5DgUz2a0bSaMWO8ZZdki+XMvVfX6Vr2d4rDk1&#10;LMqctTYt5txB9a0I370HQiVTvk2mrBYAY7CmNOxAX53LwpOM+tY+qWclwyyQkbB1GMmlsxTV1oU1&#10;sroKGSNmX1zxUkz+WgjU/MzAEmmRZofG0YVuSQh9PvGnZG0ZY5brx0oGtgUrktnjtxS8Y4zmgBCm&#10;Fzg8+tRr/rBkcUyNHsXtVFsuo3BtjmHeSh9qx3dY5g3UEckVzW1OW9ki2mshR5ccZkbptAqm6ySS&#10;GSV1DDog5C0bCbuNltJpotsJZ2J7Cr/hyxntvEZkkfLx2kpAK4wWUqP1IqoNXFJaHb6dczi5laQ+&#10;Sv8ACn8LDH860zO7Dk1VNu1mZV4RupLqM3E9zRvcHOc1pcwH+ecfcXNNeYk8IBRcLMgYknnFRsaV&#10;x2ONuZFjIbB9sVVZ5JB8q7B696s97E/xWkYOrafE67iT5g5BHWsGO9mspdsoOB/FSOCp7kro6XTd&#10;VSRQQ2a34bpXUEGpOqErrQvQyqseRy1SoTLjdjb/ADp9C+thZJF3/wCygzUUTF50V+hUsw9M0mUn&#10;csmIE46Io6CkWFWB+RT+FTYtpEVtarEZXUfK7cCmvaQs5/djOeRT1J5VYZ/Z0AyNpwOgyamstHF3&#10;qMMAyFkIyc9PWnHV2ZlVXLBtHfeKfDthaeG4/JgVXTbhsc15ze6er2jFV5T5uKuptocuEvKm2znX&#10;iUax5U5bHl5jDHrVqYLP+6dMKBwRxipp2cThq3Ux2lwC5gYsmdjlC396tE2CAfKg/CuWejsdtPWK&#10;ZJFZ4PKMB7GrSW4UkwSv5uMEN1xU3aNOVM29NmWWDY2RKn3lbqKu10wehwVFaTQtFO5FhDTTmi4y&#10;NqjY0gOPlAbJIztrPkud5wvyjvWp7+Ltz3XUrSKrDrlj61i31mjg4GTSOKcU1YxMTWUu+Mkeo9a6&#10;HStYScBWO1u4pMxoz5Xys6WKZSoAPJrRjnEUBJ79KEdtxV+6N34/WpYl3zzt7BRQWieJvMjx0IPN&#10;Ej4AVThm4+lA33H7sKqjtQ3BD8ehpD6CkAEEd+K0tCJ/tm3GB96qjuZVv4bO68ZHGgc+orzcFSrA&#10;4wVp1NjnwP8ACZkeIdMtrzTsqMTxfNGwOCKzIPEejyaNOs8V2LiJdqkyL19yFzWNCWljkxENUzod&#10;HtI4tHgjSIIxXcw65J96svDt/hxXK5e8zsjG0UCx96jbM8pSPiWPkGgZYtJhezxjHlXKOFYjjIz/&#10;ACrqvsFrj/j6wf8AeFb0lpqcOJdpKxXlto4xlblX9hnNV9vuab0MU7jSvufzppA9T+dK4yNgPU/n&#10;UTKPf86VwOXvI4rYqIzknrWTKnmyHauK6kfT1oe0oppakLWhHWoJrVccGlc85wtuYOoxRxjlhmsM&#10;t5Um+MkEHggUHDU0lodFo+tFyElJVh0zXTx3YneNQc4+Y49qnqddKfNE0UlBtlfd3q1auE+Victy&#10;aZ0IehEc6kH5XODTufMZj64FJlIDJh1HrUpyVpDJoLW4nACITitrR9LuLfU7eaUAKG5ojJcyMK80&#10;qbR0njS4SbRPKhYPICDtFeXy3iwI7SPjapJBrSoc+CdqRymreK4YoGjjYyyEYAXoK49bxVfc4LZb&#10;c2FyfwNYU42OerPmeh2Ok/EKK3RYruKc4H3wo/lXQwfEHRzjzJHUe8L/AOFZSou+htGtG2pqw+KN&#10;Fv7cyW7SEDAJEZ6/TrSFwLqGa1cEP1B71Kg07Mt1E1dGnBAIpjcyrsZhwO3/AOutEEY61draHFUl&#10;zO4uRTN1BAjNTCc0gImPNMLUwOf09Flv5PMUNgcZrKugBfyADADcV1Lc+mUmtPIrwsz3MgY5A6VH&#10;qHyWzFeDTM6qW/kcx5SN8zLuYnqTmqF0iqeBSPGminkq2RwRXWeHpHaZNzE/IaTCg3zG9bMfs0Qz&#10;/Gavxscg57VJ6SJnJ8tOf4hVkffoKQw/6wVoWyqzjIzSk9DObdjrdPiRYBtUCrygE9KxW5xvUzLa&#10;NP7VnyM565rgviJbxRITGgUsQDjvXRVfvkLSOhxktnbf2JHIIEDlhlsc96fZ2tv9iUmCMkyMMlQe&#10;wrO5mkEltb+ST5EWc9dg9q2/DLmbV47WVUkhJ+66BvXuRmnBu4TS5T0M6NppbBsbfoP4BV+y0fTo&#10;ZfNitI0fGMgVu9zmu7Gi0EUcbMqAHH1rGnOZm4A+gxWNXYaISeKiyc1zlA3SmZ4oGRPULE0CP//Z&#10;AP/hMehodHRwOi8vbnMuYWRvYmUuY29tL3hhcC8xLjAvADw/eHBhY2tldCBiZWdpbj0n77u/JyBp&#10;ZD0nVzVNME1wQ2VoaUh6cmVTek5UY3prYzlkJz8+DQo8eDp4bXBtZXRhIHhtbG5zOng9ImFkb2Jl&#10;Om5zOm1ldGEvIj48cmRmOlJERiB4bWxuczpyZGY9Imh0dHA6Ly93d3cudzMub3JnLzE5OTkvMDIv&#10;MjItcmRmLXN5bnRheC1ucyMiPjxyZGY6RGVzY3JpcHRpb24gcmRmOmFib3V0PSJ1dWlkOmZhZjVi&#10;ZGQ1LWJhM2QtMTFkYS1hZDMxLWQzM2Q3NTE4MmYxYiIgeG1sbnM6eG1wPSJodHRwOi8vbnMuYWRv&#10;YmUuY29tL3hhcC8xLjAvIj48eG1wOkNyZWF0b3JUb29sPldpbmRvd3MgUGhvdG8gRWRpdG9yIDEw&#10;LjAuMTAwMTEuMTYzODQ8L3htcDpDcmVhdG9yVG9vbD48eG1wOkNyZWF0ZURhdGU+MjAyMS0xMS0y&#10;NFQxNzo0OTowMC45MDA8L3htcDpDcmVhdGVEYXRlPjwvcmRmOkRlc2NyaXB0aW9uPjwvcmRmOlJE&#10;Rj48L3g6eG1wbWV0YT4N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Dw/eHBhY2tl&#10;dCBlbmQ9J3cnPz7/2wBDAAMCAgMCAgMDAwMEAwMEBQgFBQQEBQoHBwYIDAoMDAsKCwsNDhIQDQ4R&#10;DgsLEBYQERMUFRUVDA8XGBYUGBIUFRT/2wBDAQMEBAUEBQkFBQkUDQsNFBQUFBQUFBQUFBQUFBQU&#10;FBQUFBQUFBQUFBQUFBQUFBQUFBQUFBQUFBQUFBQUFBQUFBT/wAARCAOdBWw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5v27qVUpMEdafXzFU&#10;+ioly1StAL8oqlbLnFaCrxXmS3PThsQMtJjFSSL0pu2oNENIzUbLUrLTWWqB7EDLUTrU7KF61G2O&#10;1NGZVkWlhXaRSuM5ojGCK3huYz2On0ZdxSu+0ZflWuC0T7y132jfdSvao7HjVtzs9JXha6rT1+UV&#10;zGlLlVrq9NGAK9GB50zZt1+WrASooRuxU+2tTIbspdtOUYp3NADdtCrTqKAE20qrSr1p/YUAM20q&#10;rS4zUgWgCPZShafjFLzQAzbRtp/NAGaAGqtLtp22lUYoExm2jbUlG3dQSR4xS0/ZShaAGqu6l2U7&#10;GKctADAtG2n4zRtoAAtG2lVaXbQA3bRtp6jFDDNADNtG2nqtLt20AMVaXbTtu6jbtoAbto245p23&#10;dTlXbQAxY8cU7bT1oagBNtJtp9HNADNtKoxTgC3FLt7U0A3GaNtO20qjFNgNVaGWn7d1GypAYq0u&#10;2nhaXbTQEe2lVaftpVWqAZspQtOIxQBmkAm2jbTwMUUrANC0u2lpyruqgGbaVVp+yjZQA3GKVV3U&#10;4LS4xQAmyrFqtQVZt+1NCNO2XbWxbDOKyrbtWtbVRLNGJelXI14qrD2q5H0FUSSqtLjFC07GaAE5&#10;o5pdtKoxQAzGaNtSUUAR7aVVp9FADdtG2nbd1GygBu2jbTtlG3bQAijFLRSqM0ANYZoUYp+2kK0A&#10;JRRspQtACUUpWgLQAm3dRsp2MUtADNlGynYzRtoAbso2U9VpdtADAtLt9s07bRjFADdvtijbT+aO&#10;aAGbaMYp/NHNADMZo20/migBqrS7adjNG2gBu2jGKdto20AJzSYzTttG2gBu2jbT1GKGoGhm2jGK&#10;etDDNBQzGaNtO20qrQAzbRtp7LSYxQS9huMZqCRsVO1VpTigFsVpm4rPmbrVuZqzZ260FFS4asu4&#10;kxVy4as2U5ak9gIdu4mmuvSnYJ6UbT3rMoj20bak2UeX7ZoAiZaTbU3l+1HlkdKAIdo70bR2GalM&#10;ZPWk8o9qAItvtik2VN5R70eUe1AEOyjZU3kmkaJqBohZaay1P5Z70eWe1A2V9tIy1YMTU1oj3oEi&#10;DbRtqbyj2o8o96Bsq7aNtWjGe1RmJqCSBlpNtWPKakaFjQBXZaaVqwbdqT7OaAKzLTWWrTW5pptz&#10;3oGiqy0mMVZa3pPIPagoquM4pjLVw27Un2c0AUmWmlaueQ1NaBqAKbLSbatNA1M8hqAKjJTSlW2g&#10;amNA1ICps61GyjvVzyGpDA1SBT2jtUe2rv2dqge3bcaAPhAR7e+aeq0KCetSotfN1j6KhsXLWPIr&#10;Q8shRiqtqvStDZ8teZLc9OGxVZT3ppWpmXmmMMYqCyJl24qNhmp2XdTGSgCsRio2GRVhlxmoZKtA&#10;VZFxmiPqKdIM0sYxit4bnPPY6XRf4a7/AEYZC1wOj/eWu+0X+Gvao7HjVtztdJXgV1mnjAWuV0ld&#10;22ussF2qtelE8yRswjNT4xUcC7hVjbitDMZTlpaKACin0AZoAZTlGc07GKUDNACbaUDFLtpVGKBM&#10;bS4zTqKCRuMUq4705adjNADOO1G3dQrfMw9KdigBuw9qXK9D1FDZ257LyawtQ1wWErB2CpkHkZ60&#10;Ab4GaXGK5m+8b2WlrFLcORbvwZRyqfX0/wDrVtWOrQ3gSSCRZYpBlZAcrQBdopVYHOOfcdPwp3tQ&#10;AynLTlHb0pcYoAbRUi0NTQEdG3dUi0e9MBqrtpy0Y3c0jbV5JpAK1AUtVa6vDahW4Kt1zViKRJED&#10;AjkdqoB20rRzS8djmjGaTAQDNLjFKoxS1IDKctOWnU0Ayin0VQDKVacMd6X6UAJSrS0bd1ACNSAZ&#10;p5XFGM0ANxilpyjFLQAyin0q0AR05akooAatOopVoASgDNOpcZoAbtoxinbaVVoAbtLVYtlw9R7d&#10;tT2/3jTQjTtegrXtqybUbsVr2424qiWaMXarka5xVOGr8NUSP20qjFO27gKTZQAUbd1KFpcYoAFX&#10;bS0q0NQA1l3UKu2nLR+GaAEopevtSgYoAbRTqOaAG0q0vNHNACNQtLRQAjULS0UAJjNGMUtFACYz&#10;RtpaXGaAG4xS80uMUlABzRS4zRtoASil20baAEopyjFLQAylxmnUUAN20badt3UbKAEUYpaNu2lW&#10;gBKKfRQAyin0jLuoAbRt3UoWlxigBu3bRt3U+igBmyjZT6KAGbdtFSLSMM0AQNVWZd1XGWq7rQNG&#10;fNHms+eKteSPdVWSHdRqUYU1vuqq9qc8VuyW2aj+y0ncDFWzLdRml+xf7NbX2Wj7L7ZpJC5jF+xn&#10;stH2M+mK21tfbFL9l96buO5ifYjR9iNbf2X2zR9kz2xU2Aw/sR7jNH2M9lrc+yYo+y+9MVzD+xnu&#10;tH2L/Zrc+y+9H2X3pWGYf2L/AGaPsX+zW59l96PsmaY9TCNmey0n2M9xit77JikNpu7ZoDUwvsdH&#10;2P2zW59j/wBmj7Jj+GgNTCNn7Un2HPat77Jn+Gj7H7YoDUwDY47YpPsftmt9rPHbNJ9jz/DQGpgN&#10;Z/7NJ9i/2a6D7F/s0jWXtigNTA+xf7NIbH/Zrf8AsftmkNn7YoDUwPsP+zQbA/3a3vsdIbP2zQGp&#10;gfYD3Wkaw/2a3/sf+zSNZ/7NAanPtYe1IbD2roPsX+zR9i/2aA1OdFh1+WmvYdPlrofsf+zR9j9s&#10;UBqc59g9sU1tP3Y4zXR/Y/bNNaz9sUuUZzn9nlf4aa+n7sfLXRtZ002dHKBzbad/s01tO/2a6Q2d&#10;IbOjlA5ptN/2aj/s3/ZrpvsZ54zTfsa91qeUD80VXHSpI1yaYqjtU0a/MK+YrH0tDYv2q4ArQ/hF&#10;U7delXlBAOK8uW56cdisy7qaV21M2c1G/apLIWqNu9TtULUARNUbLuzVjbmopF21QFORcUkfanTf&#10;dNNhraG6OepsdNov3lrvtH/grgtF/hrvtF/hr26B4lXc7bSfuiuusRuC1yWlrlVrrdPX5RXpxPOk&#10;bduMVYAyKithgVYrQyYzGKctLRQSHNFFOVd1AAq7qXbtpdtO20D6DNu6nKu2lUbe1L+GKBDcZpVW&#10;nAZpdtADdtMkbylJIJGOakbC9Tiqsl9GsjKXzx931oAeJF3gqQQwHSszXtQaztWZD8w56E9Pp2rM&#10;1jxjp+lwtcNMqNFldjNivMvGHxwtLHQ7qcXVtA5VtxMu47fQD8qaGjeb4uGzvEs9QMFu8pIinTJj&#10;b65/zzXM+KPG0c9++n6pJJHasMm6t8qvtyK+TNf+KWow3F051c34ny5gYZVSTwA3tXHz/FLXZYLq&#10;wiv5Ps0py6ynJz6A1RXKe++NPiNYabealpjX8xt2GIpmc4f/AGST17V5zoHx48UeA7qeOw1JZLBH&#10;3CzY5ix6D+teOXWvXUh2Tu0qr0X0qKG6eEMvOGGcmgOU+0vBn7cKboU1bSI0hZcFrZ84PrXsXhv9&#10;pLwl4inX7HqUe8rzHMwVs+nPWvzKt79tjov3W6VFBqslrIxDYZeRzg0Byn68aT42sNYnjMNyrnHK&#10;gg/yrplnRhksVHvX5IeGfjBrnhySOewv5omTlVOCP1r0qH9sbx19mSNtQWTZ/CYgP5UCsfpOsyNw&#10;jbivWqd1rFvbkrKdpr8/7X9trxO1uq3lpbyMB/rFG0inal+13rOsRKBcvF8vG3Bx9M0CR90zeNLG&#10;3OPOJOemM1PpvjDT9aJW1uEMoOChfB4r89If2kPEHnCT7cZx/cdASfyqE/Gie+1I3MpkiPXNrKUY&#10;e+B1oK5T9J4ryNuDxTmu0U43Y/DNfn3YfHy/sIVSDV7m4DnP+klty+2a6/QP2i9Yj8v7TLvBfGcg&#10;5/Kgmx9deIGaazcIsjP/AAhF/nXLeGPG0Uc7Wty5huI2KlWbrXNeE/jVYa9GkU22G67s7YBrlPGn&#10;iy2stRe4je1dUkVmaE7iAeufSgD6Pj1KCTy2RgfMHBBzVhcsxVT7k+leIeC/G0UnyzThLlyJYJE5&#10;jdO6/XpXtmjXiX9ilxCcxP8A3hgg9xQItKAvHU+tOpJGKrmljXao96AFWjGadjNG2gBAMUU5Ril2&#10;7qAG4zRtp23bSrQA1VpdlPooAaFpdtOWjGaAG4xS0u2jbQAlOIzQBiigBMYpactLt3UANxmlUYpd&#10;lKFoASinbaMYoAbt3UoWnrS80AMC1Yt12moqnt/vU0I0rate37Vl2tatvVEs0Ye1XY6qQ1dj6CqJ&#10;JF6UtAGaXGKABaXmiigAoop9ADKKcwzQq0ANop+yjbtoAbjNG2nUUAN20badRQA3bRtp1G3dQA3b&#10;Rtp2yjZQA3bSqMUuynKu2gBjDNCjFOahRmgBKKdtoxigBtFPooAaozQwxT1oagBi06igDNABRS4x&#10;S80ANop3NJjNAAtLzQBiigA5o5oooAOaOaKKAExmjbS0UAJjFGM0tFACbaMYpaKACiilxmgCMjNR&#10;OtWGWkK0AUnj3VC8Oav+XmkMVAGZ9no+zA9a0vJzR5FAGctsB0GaX7P7YrQ8nFHk5oAz/Io8itDy&#10;QOtHlDtQBn+RR9n3ds1oeVR5VAGd9l/2aPsv+zWj5OaPJxQNGf8AZfbFH2fbWiId1L9n9qCjN+z7&#10;qPsvtmtLycdqPJ3dqNQM37Nj+Gj7P7YrS8nb2o8nd2o1AzfIo8itEw7aTyqNQM/yKPs/tmtDyqPJ&#10;zQBnNb/7NJ9n/wBmtFrek8kL1oAz/s47jFI0A7Vo+WO1I0dAGd5FIbfd2zWj5VHlUagZv2fHaj7P&#10;7VomKk8qjUDOa3z2pptsdsVp+VSGKjUDM+zA9aRrcL0rSaHdSeTto1Azfs/tmka39sVp+XTWj6Ua&#10;gZv2fPtSG3xWj5VIYqNQM42+6mfZtua0mjprR0agZpt/bNNa33dq0jFTTFRqBmta1H9lrV8qjyqN&#10;StT8p1HOKsxryKrp1q3DXyFbc+loF63XbV/+AVTt+lXf4a86W560Niu3eo2qV6iapLImpjVJRtzQ&#10;Ig9ajkz2qZ121E2Oc1RJUkzzmmx/eFPmx2pkf3hW0N0c89jptF6pXf6L/DXAaL1Su/0X+Gvbo7Hj&#10;Vtzt9J+6tddp/QVyOk9Frr9N+4K9SGx5szbh+7U1Rw9qm/iqzFgtLTl6UtBIyn0q0tACLRjNLRz0&#10;HWmgEwR0o3AdBmlXjIbqKjmkXZgkAZ5LHA/GqGKJXJISMtt64ppnP8YZBXOat8RNA0FC093uKts2&#10;w8iuA1j9pLRrX5IEGFX79y20cenrRYLHrt1c29nCZ3A2f3n+ma8Y8Z/FuKGSS2s7mOK5uVJMqNlo&#10;16Fq+evi1+0pqviHUjYafdfZLIkbzG3AB4/xrxzxh4uupLiaCLUGlijjEXmMdufX60mB1vxO+KVx&#10;qupTWdhfO9jG21iTjzCPvMfr/SvM/EnjC914RQzzHyY/lSNTkAVzM2oKD8zgDoQah+0CTLIAR6sc&#10;VJaLJujGg+Yhd3A7/hUckw8x2jOAemev41DJIY1Lblyem3moFuCpffk9PmBzigotwXEYYmZgORyT&#10;iqsl7M0suEBweGHNRyMzoTyy+9SWjtHgp+6OME+uaaAW1neTDSAknJ4GOlV2jaTcsaN8xyTVyJQB&#10;5ivgq2AcZzU0NjIJPnCYY5+VvmNNgU44Vt4S8ruW7LSpcXLIWWQRxjoW6D61bumSBsSJgDpuOTVM&#10;zKxzs3Dso70kBNCr3GCAWz1CdDVqKNreMhCE3dQWzVWG5e3RU8uPBOdijJrQTUEkVWNscbuRnJ/C&#10;qAmtVAXlsoegWp45LaNedxOemcYo3QyqXjK5X+BlwRVC8Py7gysn95etAF2XVFjlG3Kj/YOTWhb3&#10;wXaC8gP3hyQ36VzEPlSZwXY9g3WtqzjTy+Q0bAdc4oA7zwv8RBo9vPbXCi7hk/5aK5EqHnBBNdDY&#10;+KrvXrGSEPGjLynnNgY9S3c14/dRyrJuiMbx4/hbmrmj3j22FSdoZD6nI/KgD6B8D/E4aLLa2uqw&#10;SQorYSVV3EEkfP7ivpb4U/FRJvEkmh3twZJJj5kMicBhjrjt2r41m1e1vtBgsZYxbzx4Yyq24P7f&#10;p+FbnhzxjP4ZulkQieeJA8Ulu+dhHQA/zoM3ufo3JdecqrFy7Nz9B1qwJgrEPx/d+leWfCn4oWnj&#10;fQINQguVkmwI5+c7ZMfNXp1rLBeQl42DMvUj2oJLSsGIwMU5fvGow3mKoxndzUisqfKGoAXGaVVo&#10;X2OadQAm2jGKWigQUU5aWgYyipFGaXGKAGLS07GaMYoAbRUi0YzQAxaXGadtoxigBuMUoGacBmlx&#10;igBu2jGKetLt3UAMp9GynKu2gBncVNB1pFp8f3qBGnaferWt/uisu1rVhq0SzRh+7VyGqkP3avR9&#10;BVEkvYUq0tFAgoo27qcq7aCRtFPooAZRT6KB8wyipFoagoi7inr0pQM0u2gVxKKCMUq0C5hKKXGa&#10;QjFAcwUUAZpcYoKEop3NHNADaKdzRQA2lWlooATGaMYpaXGaAEopcYpKADminLS0AMop9FADKctL&#10;RQAUUUUAFFFFABRRRQAUUUUAFFFFABRRSrQAlFPprUAJRt3Uq06gBmyjbtp9JjNADdu6jZSlaAtA&#10;DWWhRin7aMYoAbRT6KAGUU+igBlH4Zp9FADNue2KNu2n0UAM27qNu2ngZoIxQAyin0UAM27qNu2n&#10;YzSFaAGtSYzTtu2igYwjFJ3FSUUD5iPGSaQjFSNTaA5htNapOaKA5iKin0mM0BcY1NqRhikoGMpt&#10;SMM0m2gBlNapCMUjUAR0ypcZpGGKAI6awzUjU2gCMrTWWpSN1R4xQAxlpNtSbc1Hto1A/KdVqzGt&#10;QKCTVmMbWFfIVtz6ajsX7deBVvGFFV7erP8ADXnS3PWj0K7d6jbrUslRN2qGaEbLuppXbUhG6mYA&#10;zmkgImqNu9THHaon6VaEypL3psX9adKM02Mba3huc9TY6XRfvLXfaL/BXA6L95a7/Q/4K9ujseJW&#10;3O30ntXX6b91a5LSe1dfpv8ADXqQ2POlubcI3YqfbtzUUPWrCjOaswe4i0tLtpVGKCRtOWlpVGaA&#10;Eo5yMYz707BXoM1BPJ3C9OrelNARahfQ2Kh3I8w/dA7mvD/jF8YLbR4ZYJ5poLaL5p1tzh39hVv4&#10;3fGTTvAuh3IjElzeYIDZwM/WvgrxN8QNV8W3Fzc3tyztI5YJjAA9hVDR1vir4yapqWoyvA0lppDN&#10;+4ty3zYPf+VUtY8bWUnhdAqgagsnzSscsc//AKq8r1DVvOjO0l2U7dx7VQjmkkhdmDBVOCxqblot&#10;aprDSXQYuxY85qpfXbXDb9x8sDjNQbXmkYuAmOg7fjSXDmZQg5+nTj0pFEczmXYMYXHrinKPm4YL&#10;nueelRZJkVic9qWMKWZgGPJ+9QBZeTELPuDY4GBjJ7UyK4coPLjCkdcjOTTEVTGp4XJ6mpIpAhO1&#10;TIyngkZoAfcea0SgqS/ZVGKlt2O2NcKvbcwzzStdMyASpsB7EYBq9DZ/akMjtJNuXAEYGPzPSmgE&#10;s9Pk2kOwPJJJGM0kypHhlTG3+Ne1RpLFbyKh3OegBAYD6kVYmnVF2SDIPRl6U2BWab7cvlSKJpO2&#10;Kj/snbhmEiDuBVz7PAhBXDdzg4qdY4sqd0kfuOaSAxjYR+ZkSsR6bcVfgsbcKTG8c56Dd1Fak2nz&#10;SRowkhlTP8SZas+a04/eRxogP3cbf1qgI/s8isGktpkTO3KDI/Go57SUsZbR1DA4wePzqZS0UgME&#10;ojwRgFs/r3qRbgq8jSJGsh9DkmgDMMN2G3rbGNW67GOCfwq7a3FzHGEkBCeynP61FFOCrkr5b9Q3&#10;akju7icAMzOnTLHC0DLm66TLRBJ0PVWGCKYszBtwiyPr1NVzHdRtvjaQjs2cqad9swQLiJ4Wb+NO&#10;jUCOo03UZbRd6zhJgpARuQM1YttclYqA7eYAf3YOQfpXGzTmADdvIHSSMZIz61qabfeY3nEpLhcb&#10;oxj86APVPhf8Wr/4fawPs0rvp05xPbggc8+vua+x/hv8aItW01ElSSO8dTwCCS3YcV+eayfaEk2H&#10;y5GA2xHqfpXffDvxzfeHNTsXYybrdgyxqcN9aDNn6O+DfF0fiZZ0aUfaY5NrxJ0X2/SuyxGiHOPl&#10;GQB7V8feE/ikmm+O7LWZJWt7S6iC3Q6KSeh/E19J2fjK21aGA286iVhuZc5BwP8AA0EnXQsJIww/&#10;i5qcY6GudsdaiuooDGR34HrWm+oL9oQHA9cnFAF/jtRTGmCkYII68HNSL86A+vNAAtLjNKoxTuaA&#10;GYxTlpeaAM0CExmjGKdjFKtADQM0uMU6igYynLS0UAFFFFACqM0uMUinFLuoAWioiw7nFHmAdDmg&#10;CWpofvVUMvSpYJRvGaANq16Vq29YtpKNvBxWrBL05zWiM2a8NX4/u1lwSbsVoRtwKZLLS06o1bin&#10;K1BI6lWm7qM5oAdjNG2haMZoANtG2lAxRQAmMUvNLjNG2gBOaOaXbRjFACc0c0UuM0AJzRzS4xRj&#10;NACUUu2jGKADGaNtOooAbto206igY3bRjFOooKEWlopVGaAEop22jbQA2inbaNtADaKdjFLQAylW&#10;nrS80ANopWpAM0AFFLtoxigQlFO5pMZoJEopdtG2gBKKXbRjFAxAM0EYpcZoxigoQDNLtpeaTGaA&#10;DbRto20baBBjFLzSYxS80CExmjbRjNG2goNtG2jbRtoANtG2jbRtoANtIRil20YxQAgGaXbS80UA&#10;JjFGM0tFACYxRjNLRQAm2jbTsZoxigBuMUNS0UANopcZpCMUAIy7qbsp9FADNu2kYZp+M0jDFADN&#10;tG2nUUAMZaTbT2GaTbQNDGWk209lpMYoKGFaTbtqRqSgBlMp9FAEeM0hGKkam0ARtTWGalamNQAz&#10;bUZWpqZQBGwxSVI2fXFN/wCBUagflInWrKdRVZanh+9XyVQ+oomlb9RVv+AVUt+1Wq8x7s9WJC1R&#10;NUrVGe9QyxlIw3U9vuim0kBEy1FIu2p6heqEynLTY+tSzdKjStobnPU2Ok0b7y13+idFrgNG+8te&#10;gaGu4LXu0NjxK253GkjO2uv01flFclo4xtrr9N7V6kNjzpbm1Cu3FWRUMK7hVhVxWiMHuJSrTqVa&#10;okSlWjGaNvtmgBHYIpZiQAM/L1rxz48fFxvh9oM5i2R3Mi7Y4yMsxPSu28Y+NoPDcKF8q7NsVugU&#10;/wB4/wCe9fD/AO1J47uJ9YNpI4a4kfJLPuCDso9P/r0DR5L8QfiJqPjDUHm1O8kuSCRsAxGh9B+l&#10;cDc3W6Zdhd3YgbUOAKsXcq/ef94rDt1z7UlmsMOZZwVTtxkn/wCv6fjSZqVLqNWk8oS7tpydpz1q&#10;s9w2wQROxXceKtzXCzF1SLywCcbRjH196ht4ooEZypdz0JqQGY8zILF2xyTTVYsowwOKYszKHyve&#10;pFUrH0we1A0IzMvPH4UnzP0oP3jxlqRmkbhjkdqAHNhsBhkDrUgjLL8p8texqDBLBV6/XFTwsY5A&#10;u0AnruORQIfHDI2MsH/2mXIq1DNJEwQFpIl/hHT8KY1uJgcPtP8AsjK1ox6dEIRy5UddowKaARbW&#10;K5hMpjZAevzYqOERqm0MmB6/NTnMSEpGpGf7/SorhIhCQ6MW7YJA/DFUBOvlysE3qpHTA209Vikk&#10;KvvU9nBzVSOQtGMbfbkn+dTxMkcmRnDcc+tADri2mgVngcso+8f5U23ke5j/AHkikDrmtGHeq5kQ&#10;sFBHBxVeWFIfnj+XdwSBj86BMqSWMT7mVsbaqtC4Uojbh1NaiKki/IRg8FcZ6UsMcNwCGQCUA8qc&#10;0mNGdDatMhLK5A65GRU0dskPO19nfA3D/wCtVxIWs1O8Nhhj61A0oVsByAOme1QWiNIbeXPlPiXs&#10;uNtNeKOf924KE9wc81JPGZlWQKVY/dkHc08W5uLclWPA5B7NVoh7mdJb3VvlHBCjlWYZBqvbyNbX&#10;kcwXy8tyucqTVuHzYuZGAGcEnp7Z9qsLZGeNzxuTEmB0298e3NMC7552xTQD5cfMnZW9RV2PVHW6&#10;jZiRI3VwcZFYcdw2nlJFP7tDsI9QelaUkge2il24iZ9rewoA9g+HfjGC8aWx1G5bDwBIDszhg2Rx&#10;3r3rwz47OrW+nWLJ5t9b7n863G1lxwCw/p3r4rY/Yp4ypO3IMcg747V7V8HfE1qs9z5zIt3MGRod&#10;uWAGOV96DJxPpPwV8UEuPGN9Z3mVniVY0KnKyHI6+n07V7THqEt9cSFlLCE5LjoC3b8MV8Y+GZmt&#10;/Hmk6gCAJQzhO+AThn96+n4vGFvpeg3jSEebeJ50TKM7nIAAH15/KgnlsdZoesNcPfWoYNFEPLEj&#10;euef6V1VvN+5EjHCgY3fSvB7fxoLPxNaWNorRiVVknZjkhMcj8zXZ+JPHENvor75Fhlhj3pCp7no&#10;ce4oGej2d8l1I2xgU7E1cV1YYyD9K8H8B/FJfEmuwaHpbxxyqnzylwwjQfebJ+uPxr3Gwh8uBQAw&#10;XtuxnH4f55oAsqAvSlpwGKWgkZSqM06lWgY3bRjFO/DNIfpigYUhOKGYL1qndXiw5JIH1oAnkkC9&#10;arPeKuecVhX3iSONTl1FcnqfjiOEMRIB9KPU0UT0CTVlT+KqkviKKP8AjA+pxXjeqfEhFY/va5bU&#10;PiokYP77H44qHNJGipn0DN4qi/vr+eaqt4xiX+Na+ZL74vpGxPn/APj1ZD/GRGYkTZ/4FWftUP2Z&#10;9YL4yi3ffH4VctfFsW8fPXyLD8YU3czY/wCBVsWXxcXcMT/+PUe1QeyPr6w8TRuOHrYt9eTd97Nf&#10;J2l/F5RjM2f+BV0Vn8XEGD5v/j1aKrEh0j6otdeT+9WtbasjDO6vmCz+LcDYPnAfVq39P+LEDOB5&#10;yn/gVaKcbmLgfRy6krAYapo7oP0Oa8Y0n4jwXG0eYp/HNdhpPi2KZQAymruuhm4noCzbqf6VjWeo&#10;JMoIYfhWrDIGXIOaZLROvSn0wHNPoJFxmlUYpaKACiiigAooooAKKKKACiiigAoopO4oAWinAZFG&#10;2gBtFO20YxQAijNLtpaKAE20Zpy0vNADaKdzRzQA2ilxmjGKAEGO9L9KWigYc0c0UUFBRRRQIKKK&#10;KaJDminhd1GyqAZRT9u2igBlFPopMBlFPoqQGU5V3UtFACMtJtp1FADcYpKfRt3UAMopzLtoWmho&#10;bRT9u6jbtpsoRV3UMtLRSQDdtG2nUU2A3bRtp1FSA3bRtp1FADdtG2nUUAIoxQwzS0UAN20badRQ&#10;A3GKSn0bd1ADCM0mMU9l202gBGpKdRzQAzGaRhipOaRqAI6KdjNIwxQA1hmkxinUUAMo5pzU2gBr&#10;DNJtp9I1ADGGKawzT8ZpGGKAIyMUjU9hmkxigCNulM7mpKa1ADG7UnNPplGoH5Qp1qynUVWTrVqO&#10;vka259XRNC36VZ/hqtbjcoqzjatebM9SOyIWpKVqSsjQa2KTmn0jdKAIWqu9WX61BLntTW4mVJul&#10;Rx9RT5s96ZH1FdUN0cs9jpdF+8teg6J0WvPtF+8tegaL/BXtUdjxa+53Wj/dWuw03+GuQ0ntXX6b&#10;91a9WGx58zdg7Va5qtb9qtVojBic0UUoGe2aokgndo4y6jOOtYer+JYdNtTMzuzckqegxWvfXUdt&#10;E/mnaBz0zXzp8ePidp2l6PdW0M8i3WGdCF28jH50Aea/tMfGq/SObTraOOGSQgidXyypXyLruuXX&#10;iC4864kkdl+XfnJxVrxR4qvfEV9JLqEkkkjP1Y54rBm3LC4LALn5aTKjuTRSQxyA7mKqON3c1FNL&#10;JcyhnYBVyQDUSqfJYuCTj5QO9JFdiO3IMe5v7zVJoS20wh84uvmMVyNxxigXDyMxIBGeMDFVsCRl&#10;xklvXtU8223Ea9ZSfm9vSgaGSorzfIOP7vr60Tb924coOA1MLFmPJJzyAcUSSHgAkMOgJzQMbHJu&#10;Y8ZpxU7uGH40RyAZG2k53DK96CR0Y3cFR+FSR5ZSqEKf9oZBp00bRQhwmQTzUtvD51wjLHzxk00B&#10;oaaqLGAXC46YX5TVuS4IDMirg9WVcj8u9Edq8cJk3Rsem3GajjZoFJUeaPpiqEyvIrSSZyZD7fL+&#10;lItwqtmQFe3JzUzShsq/yE8hUOMVEqo7EksSP7zU0SSSW6NsaNtwB3bj0NRcsxYr1OeOn4VPAot2&#10;WQjZzwcYH/16ku5PO3Tfug+Ryo2k/wCNNjQtrdFCFIYEcgipDNE2Q2EkPO9jgfjVOFmV2Lcnk9Md&#10;af5YWNw3IkXA+vUVJRB5TxtI23A2k/Kcg8itCNftCxycecHHI+lVvOb7OXwCWUEqe/Y/yqyVRZI5&#10;Yi2GX5qAH3qhoYw0Ybg8k4z+NQR2e5QH3NGTwW+U/iP5U2SUybg25l9KLeb7PA4kyYipwD2oAktr&#10;V2EiK2wqfuscq1RwSeXOVYMmTgx/xfWnwzCFppEIKMNoVuhz1FQXkYm80xht0bZHOGX2+lAF+8hg&#10;aHeMyQdC3dT71UtYxZsEeQGGQFVI7Zqtp9zJcW8qqSJ88hDkOp6j9KZBO7LsZf3aH1xs9qANDCPa&#10;tDKp38oJBVS1v5rdWtHBIHyhT/OrgjJhl2ESqV3bWOQf/r+n41RtZA0iM2W3Dbhuo+vvQBsrdC40&#10;/wCyq5yo7d6r6Vd3tnqUYt3kVz8oEbbTj6+lQzTfYx56qwK5DbeuPX8KsTrBHb299B+9U/6xVOCP&#10;Qg+/OfoKAPoD4YzXl/qUb3S20cESAYhxI465O0/fPtXudx4p0/QYmLXMV7vVdrLk+V1ODn7xPc+1&#10;fF/hb4lXPhOSU6czJK4xv2gn1wSetav/AAlWoeLDy1xeXUpCx7sBUJOSBj6igi2p7TZ/EJ7vxhPq&#10;dvI/2t5H3K3AKkBVCjtnmt3xbrV/Jp8N/d3siz3SCIwnqijgY+gyfwrivhhYHw/Be6hqTRwkN5fn&#10;Jy8jA8pnt264HqfXobqzn8QalFetaNBaqMIipkklsDB/njAweB6gmev/ALPXh2D+zTrCWAjjlb7O&#10;JScSbRnkfXk/jX0Rp8gbACeWGGQc5GP8ivJPBOpRaNpc1jbFXeyiBkDjJ3HhfoeTn3r1XwveGbT4&#10;VdD5p++M5x0oJNqMMq4Pzehp34YoUbeKWgA5o5opG9TQIGqCa5WNSWOKr3+oJDGSTiuG8ReLkt1f&#10;59uPfFHqaKJ0eqeI47eM5fFef+IPH0cIfEmK888XfEpIFkAl/XNeHeMPioxMgjkJPscVhKqlojaN&#10;M9e8TfFNIQ5Ev64ry7XPi0PnUS/+PV41rHjC71Bm+dsH3zWK1xJI3LFvrXNKpJ6HVGkei6x8S5pi&#10;VSQnPoc1yt54vvLn5vMbFYTMcVXkJJqbs3UFbQ0G1y4kY5dqT7ZM5BLtWeuasLSHyl5byVOdxP1q&#10;ca5LGPvkfQ4rM8wnpTPmfgUtgsdFa+MJ4f42/PNatv4+uF6O354ri4bF2bkZq/HprAA4I+lJyGoc&#10;zsdlH8RrrjbIw/HNall8TryNv9c2a4Eaa3HX8af9jZaz5yvq9z3Lwr8apLeZFllI+te4+Dfiwlx5&#10;TedkN74r4eRXToSPpWxo/i290eRDHIxAPritIV5RfkYzwqex+nHhP4gx3CRgyA/U5r03SPEEdwow&#10;4P0r84PAfxqlgmiSaUg8dWr6Y8B/FJLxYj52c475r0adeMvU8upRcHqfU8Myycqc1bVsivPvDfii&#10;O6VcvuzXZ2dyJVyDmui99TlaNKimR1KvSmSLRRRQA1uopV6UtFABRRRQAUUUU0AUUUU2AUU6jmpA&#10;bRTuaOaAGgZpcYpaKACiiigAooooAKKKKACiin0AMpy0tFABRRRQAUUUU0AUUUVQBRRRQAUUUUAF&#10;FFFJgFFFFSAUUq0NQAlFFFNAFFFFNgFFKtOpIaGUU+iqGxlFPooEhlFPopMoj7inr0paKkAooooA&#10;KKKKAGtSU+igBlFPprUAJRRRQAjU2n0UAMoIzTmptACYxQ1LRQA2mtT2pKAGUUrUlADKKfSNQA3m&#10;kalo5oAjamtUrVHQAyjmn0ygBrdKibrUzVHRqB+USdKmSoowB0qxHXyFc+soF63+7Vv+EVWt+1W2&#10;6V5s9z1Y7FZ6aOlPk603msyhGprdKfzSNQMgfrUL1ZbvVaSmtyWVJulRQ9akm6VGldUTnqbHS6L9&#10;5a9B0Totee6L95a9C0P+CvbobHhVzutF6Cuy037orj9H/hrrtP8AurXpx2POkb1v2qzVeHtzirI+&#10;ua2RgC0jkrzjI707mmTbPLbcQox1bpTA4P4n+Lh4f01pVKoFGS7jIUY5NfnX8bfi7F431qUhC5iy&#10;iSM+CRnrj8K+sf2qPEGm6T4buFluJJbmT5UVWwgr88Lx0kvZWeTO5jz2pMqO41Wa4k3pgL0Zj6d6&#10;S4k86YYACKNqgVEXEeI06Zp4X9xljjDVJoPWFmVSoyO4zimTW+P4hhepJznNFvhcgDHOPzq/xIoB&#10;7cUalamX5ZG1mJ9s0scZMm4nNXLqPy8qoyRUG47QCMH1o1ADCGky2SPQd6i2BsNtKjPANWY2G4D7&#10;ntTJY2Zm5z3oAiDFsg9M06GHdJgDIJ4pViOV4znmrgtVdVb7pBx+dGwbkbW8ixuRhgrDqM9asx3H&#10;l26p8qoxO/aMcUsau6lA3BOPxHSp5rNFOAANqjdn1pc1xcthy3kkzCFW4UZ/DtT3k3Q7N+SxqjHH&#10;JHISQCfQDNEkb7ty/Nzyc5qkMtNasm0F2Y54CjNCk/MGBBU/xDFLG7xxqxGBk5+neg5U5UAnsD6V&#10;aJLSKJYVw4G3PI7Uq258uUo2/jnndn/CmWytbtvyTH3jYZFWDHGC0kRaInqE5FUBmSAQxxnGw56Y&#10;xSTXPl8scq2RUtw5njZEzuj5KkYzVJIxtIYbO4H86QEkrbrNv7qghT6VJZ3TsEVjzs2k+tVmkMcL&#10;pnKkUy2dVmGfuEAGpA1ruMbJoQfmX5wfSmWk5uEXJ527WPrTPtTKxZnyQpTH+yen9aS3JjulGeNo&#10;wPSgCWCNZLaWHGNp49/aqm/y2ZXO4HgSen+zVye9a3vPMZd6Mm1l9R/nn8KXUokvLcBPvKmfM/56&#10;Ds38x+FAGRuNrdKYn2S5z1xn0/rWo2y+QahZlftMbfvbVzkNjg59jmsa8mWRnTbnnkeuKpwyT29w&#10;GiY7ycEr1xQB3Nq9stqXhUxwFhHLE3WM5H6DPFY2rW620qzQH5kcsB/eUHrUenX/APrpGdQGRlf+&#10;6cY4+tOlheVJEkzt4ZGY4I9BQBtJdwXNjGskfE4YA+hIrL2TaHfvafeiZFyMZ7f/AF6NIvjDavZS&#10;gFwSyLjBDeoqxdSm5jjmRlk8s8cZIHT/ABoAzbWRbfUF83aYy2VK/KfpmvXvCN9c6hHAthDNF5Ue&#10;GeMlERW4PI5Gccn2ryOSwZCQAVSBcliMepx+P9K6Hwn4kkhWK2kuQse8OyTDKgf/AFqAex9Y+HPC&#10;Iks7SyubuL7Ft2naowO+QOrH/aNdLqmqxaLooNvCkiW7iO2jddvmOvTC98nB98V5VofxF02xsWe3&#10;tzfXjKoW4UD5cZxwSM9TWgviCa/mE4vJLObbue5kJBjB6lAScEDv7igzZ638ObG7t21iKW480XF4&#10;oVt277RNt5TPsSeO1fS/h3TP7D0mCOadpJcZkc/xP3/LpXifwJ0WFo4tR+xsVjGy1sz8iqvXeW9S&#10;ep749q93s45ZGEt0w3dlVeF9qCC5GzNncMU+nbVfocgdOc0j5xz0oENbHGayNU1ZbVTlguPWl1jV&#10;ktVY7sYryLxt42W1jlHmYxS5uXU2jE0PF3jhLdX/AHgH0OK8G8dfFBV80CXn65rlPiD8UvmkRZfm&#10;5rxHWPEU2oyMWfOa5KlTm0OulTvqdB4o8cTX0r4kJHtXHS3Et1JlmJ+tQqGYdc1bgtzWB2RVtCJb&#10;TdzU/wBj+Wr8NuO9WPJCgYpGpitaYqtJb4roWtww5qA2YY8DNIfKYSwHJxU0dszcVtLpvtirMdht&#10;7Zpc1gUbmLFp7Mat2+mg1sx2Oe2KseSI15rGUzpjTKMNmqLyM1KVSMcDFSySYUiqxWSTAClvpWdz&#10;W1hJGHaqzNnNadvostw33D+NakPheWVc7DSYzlGJ5xUbK1dhJ4RmI4Uj61WHhaZW5XNSw5L6IyLN&#10;XTaRnPtXpngXxpc6LNHHJIQgx1rnrPw64xhcVdl0t4lHy1PM1qjOdJTi0z67+GPxGS7EWZM9K+i/&#10;DHiBLmNPnzX5teBfGMmjajHE0mBu9cV9bfDL4gLcxRAyZOPXNe7h6yqRt1Pma1B05Ox9Q29wsigg&#10;5q35mcVx2g60tzChDZ4FdNDMHUEV2nG0X1bNOqGNs1KvSgkWiilWmgEAzS7aXmjmmwE20YxS80c0&#10;kAc0c0c0c1QBzRzRRQAUUUUAFFLjNG2gBKKXbRjFJgJRTlpaSARaWiimwCiiikgCiiiqAKKVRmlx&#10;igBtL2NIfvU5elADO5pyjNOooAaVpNlPooARV20HtS0UAFNanUUANWnUUUAFFFFABRRRSYBRRRSQ&#10;BRRRVAFFFAGaACigjFAGaACilxijGaBoQDNLtoxil5oKExil5o5o5pMBMZo20tFSA0jFAGadzRzQ&#10;A0jFFLjNG2gBKa1OIxRQAyinMu6m7KACkYZpdu2igBu2jGKdSMM0ANpoGafjFJQAhWmbak5pGoAj&#10;27aKfTWoAa1NpzDNJjFADKRulPprDNAEfc0tKwxSUAMptPbtSc0agfk+nWp46rrVhK+Qrn1lA0Lf&#10;satn1qpbdqtetebPc9WOxBJ96m805+tNrMoKRqf/AA02mhkTd6rSLmrT9KrN3q0SynMMVGvappqh&#10;j+9W8TnqbHR6L95a9C0T7q159ov3kr0HRPurXt0Njwq53ujnG2uv00YVa5DR/uiuv0/tXqUzzZG/&#10;D2qxUFuM4q1t21sYjC23msPxRqX2LTzKjBcZyTg/oa3XxtOScY6CvKvjjrul+HfCd5dahOy+VGWC&#10;RnBJ7CmgPiX9qzxwmveI4bYF9kIJ4kAyT7Dp0r5qmmJYAHknOK6fxtr3/CQa5d3SMwEjFlDHJx6V&#10;yu1pH3EZ9almi2Jo42+Vv9qtG1SJpmNw5SNeeO5qrbr+7GRgDpV2NXXIYZd6nUbI4cTTH5SBnPPp&#10;2q4ybWCgYFQeW0bKM5bNTyycgD73ekaLYZcLtYN1bOAKi+yllZhwpzxU06+ZgN1xTrXhdh7dKkCC&#10;Rdyx7PuJ1p10gZ029GGK0ktR9id8ZHT8T0qsYWYLtXgYUj3qeYrlK0MaySZ9OK0rO3VjsH3mIAqO&#10;zhG92xynRa3LOwaHyQIszZD/AEBz/hTlKyKUdTJNm8cjxgZXp+Vdbovhf7dZK5USIBuZj6Dj+tVr&#10;MxyTRrIArK3GenvXpHhixUWci7zjO8r2P0rGpJwjodNGCnKzOF1TwLJC6x7f3ir820Z56/4Vxmpa&#10;a2nyOHjZtvcjAH1r6jstEgmiaaRVV2PAauc174dW9800kaYZxy2M8VyU8VZ2kd9TCXXunzl5k9w2&#10;7eynHQdMU5ZGVBu5jHXd616o3woe3mZJArq3K7eeKraj8Mbto1PlYxnjpmuyOKgcMsHM4OxkLN8x&#10;yv8As1sLbsyjndH/AHlOM1s2Pw5uQx+VSMcup6e1W4/B93byIoyg7YrT6zFkfVZnG3FmTJ5qc47K&#10;cmqE0QLEqpLt1DdRXoyeC725mYNCygmmSfD2fzgs0JQjpxkj6UvbxBYSZ5wlkJFZX/dk/wAVV/sZ&#10;jVogAJFz+Oa9Qk8D3KMy+QWHc4wfxrK1Lwz9lQJsKuvPNHtlLREuhKJwPlsSu9SHxt571O6t5W4H&#10;DJxitK/8PvG4ccr1+lUp4CpCff3cE+taxkYSg+pWEwkjUSctninpcCKQkN+7bNMazcwsp5GcBvSq&#10;rReXHsLZ9D71XMTyjbi3WRS4OearxwsuGHXtV9bcxK4O1gV53everUdu21iVJHQAd6nmLUdCjptq&#10;63TwkExuhbA9atXUywRJC7l9oxk+9WWt5FaGXDBVbaR9abe2X2m4OCFB4J9KnmFymVucYZDux0k+&#10;narNvdbW4baH6rnHWrP9lSRrtUmQHjio5tNaNA5Rtw4Appg4lSYybmDbvm45OeB0/nVzRb59Pvo5&#10;4wVZT/CASfbmrOm6WuoKqByJc52kZrXXwvKtmbjHlxb9okwPvYJAwevSqIZ6F4f1jUrnVNPnuoF0&#10;9ScKRbDBGOoQdT/+vtXvnw58J2fiCaLe8mo3OS628yZmkPYE915zu7Vzn7N2nr4kkCte3MjvEfMk&#10;hiVjgAArjBKgDPT1r62+GngzT9B0ZzZwQwXdvMymUAbiOo4wDnB71p0MXudB4N8OxeH9JsbdIgl4&#10;seCEXAPqT6jnAPsa66Ndq7dv19Kr2e0LjlZW+ZmIwTVjdubKj5e59aETuL5YzlflNU9TvVtY2Ytz&#10;3q3cSCOMknA7V594w8QCGKXDYxVCtbU5nx14sW3hlG/bivlf4pfEdg00cchJOeldZ8WPH32eOUb+&#10;cmvmLWtUl1S8kkLbgSa4Ks9bHdShzMh1DUZdQuDI7kn3qusTOemKSOPccVoW9r0rA70rKwy2tyc5&#10;GavrD5Y6YqxFbhQCaZcSLHQV0DzMU5ZMmsxrwljSrd80BzG0rDvVmONW5rIt5gWya0VuAelBSd3Y&#10;u7F9M05YwT0xVVbgZ5q5aoZm6ZrknI6oR1LEULNmnmwd+gzW3puktNxt9K6mx8MhtuFzXM3dnfGG&#10;hwMPh95iPlzXR6X4MEjKSleg6b4RDYJSut0/wuqYOzFXEr2dzgdL8EqNuUrpLXwair9yu2t9HWNR&#10;8tXVsVUYxiq5jaNI8/m8HrjhKz5PCKrnKV6m1ooXpmq0unq38NZykJw1PMl8KhOqVR1Dw2BG2ExX&#10;qjaaufu1UuNHVlPy0lqZSifPWuaHJbzeZFkMpzxXW/DXx/Ppl1HFKxG04Oa6rXPDIlVvlzXm+reH&#10;5NNuvOiG0qcmuiEnHY8vE0OY+3/hr42F9bw7Xzur2vSL4TQqSc18KfCDxo8MkUcj4IIFfXPgzXft&#10;UMbb88Cvfp1FUiu581UhyNo9NRhxirKNkVl2s3mJnOavxtWpyk9OpgOafQAc0c0UUAHNFFFNAFFF&#10;FUAUUUUmAUUUVIDlpaRaWgAooooAKKKKACiiigAooopoAopVpcZqgEWnUmMUtABRRRQAUUUUAFFF&#10;FABRRRQAUUUUAFFFFABRRRQAUUUUAFFFFABRRRQAUq0LS80AHNHNHNHNABzRzRzRzQNBzRRzRQUF&#10;FFFABRRRSYBRRRUgHNHNFFACNSU7mjmgBtFK1JQAUyn0mM0ANopWGKSgBGptPpGoAbRRRQA2kbpT&#10;mpKAI+5oYZpzUlADcYpKc1NoARqY1Pamt0oAY1Np3c0tGoH5OJ1qeOoFBHNTL1FfIVz6ygaFt1FX&#10;ap23ara9682e56sdiJl3U3btpzUi1mUJSNUlNamhkDDIqtIuKtSdqrP3q0SylPUcX3hT5qjXtW8N&#10;znqbHSaL/DXoOidFrz3RfvJXoeifwV7dHY8Stud5o3auw037orkNK+6tdhp/3RXqUzy57m7b1bqt&#10;B90VZWtWYshum2QM2doAznOK+Hv2yNYsIbLyjPNNdzcBS+EHNfb+pL/ochPIAOQDjPFfmn+12l43&#10;iyS4nyikbYoS+7gHr7U+g1ufOF0wWTauDhuSOlFvHu35OOagaNlZieSTzVuFht4qDZbE0DeXICvJ&#10;WrPmPDv2nLv/AB1DbxhmJZtg65HX8KuCNdiiQY/iAPWkA1E3eWfrzTpYsSZzjANSthkUkZOf51Z+&#10;zNPIDt6DFSy0VGXcqHpx+dW47bzI02cOTge5qZrYzSEEdgMetWbPTx57R/xKu4LU7D16Fd28s/Zy&#10;p2hgCB3arbQlY1ZAA0Zzge/Aq5Lp7srzMANrg4PetWfT/MEPlqFMi7jj2wf6Vk5WNVFs59rFrZZg&#10;gzhQD9ep/nXR+H3Wbe0gyUABf2HJ/lTnsUW4T5t0bgKw/X+tTfYZLWSGOA7Xlk8qb2zwahzujeMb&#10;alCaOOOZwvy+XK2G9+Av9a77wiB9qYK5jggjVWZu7dWx+Ga5qSzjC3ikfcKuFBwcg4H8jW7pe/Eg&#10;U4aSbJjJySdveoqPmia0o8sj0qC7a6ZY1ZgoPP04x+mK0ltY5eFzjsF7euap6PZtHb4b5Cqjc/1A&#10;4rcggEapvx5QQ/e6dq8ua1Pdh0KsNgvl528kgE/3fehtJjaRo1iMvO55FXJI9c9qvW4++UQOd/yq&#10;vTPatLydsm1gFYrypxwfxrM2OefQYMqfkU/eVA2FA7fU1Nb+H4FklkaFXk2ZORkjPf8AwrpodPVl&#10;jCYy3PykA/hjnP0pzQg5VjuZc9OF/EdSfXPtWnQZjWfhmB2LmExYPA4Er+/Park3h21uNsSp5bp/&#10;yzzuHP8AtEjPTt0rX02xefym2ELskHliXYTwOW/2fT8a0n8u3U+YSsjkRxhQNx4GQuSOOlaRMpHn&#10;upeE42Vp1jVHTj5ccgdehNchrHgtceYUaMP91mzyT06V7lb6KJgYSs3n5yI0f/4kk/j2qjeeG4mM&#10;yy20agYDMN2B168gn6nOa0Sa1Rna+jPmzWPA4WM7yqv0CqCee/WuVvPA7RfMqfO3TjGa+nNQ8Kwa&#10;biUmJYc5EpUkE+2QP61yniTRYprhBJKXb7wMa4GD61SqyizCVCMj58vPCbwqdyEKw6AZ3HsKgbwr&#10;Fbx5dGLYAxjG1j2r17VNESaUeSFdVYALVix8KlsPMokIfJwM7fSreIkjL6qnoeNap4PmmsWaK2KM&#10;qZZj/FjtVfSPD5WxErfvJF5Izjb7V7veaOjRwooDEAttIxluw/nWCnhWKO8uFZF27Q6fu/u5PI/S&#10;j6w2tSJYOKZ49Np8y3Jj8obcbvkOTTbDS3urmNNhRZGPLDJ4B/xr1zxF4dC+WQYw0jYfCYAAxyfa&#10;qtv4bh3PdxsypGMLkYLnufp0x+NWq2hi8Lr5HKQ+E9gc+UzYI+VRjHA5ptx4dN2DGEYso+838q9G&#10;0vS0u7Myck5+bParM+jrEo4DKR3rP22ps8MraHnnhrwe0EzTYKIw2YAzjPf88V6Vb/DlL3QW+zwt&#10;dQBTtxwWcKc4+hz+dXPAsBs/EEERiV4pjsK4znNeneIvDB8LaTPaeYIoJEVrWfdkeYT/AKv8eB+N&#10;etTl7RJnhV4ezlY4T9j+U2OvaxbSJtngdcMxyw65H8q+3/D9nBNljIXEib8/xA5NfLf7Pfhc6ZJe&#10;X7ws17NKwfcmCpB+YfhkD8K+u9JthHbKc5LAYGMY4rZHIx8Vn5YDDBPq3WrS9Buxn2pVB2jPUcVF&#10;dS+XHmqtcSMfxBqS21uwzivn74m+LRBFOQ+MA16b441ryo5fmxjNfI/xg8WE+cgfJOf6VhUlyo3h&#10;G55T4+8RyatqDxhtw3VyKxjJ9c81PJm4kaQ8kmpIY8npivPve7PTpx5FYIIcVqW8YVTmqyrtApzT&#10;bRVorqWZZljWsW9ujuPpRd3nB5xWNdXW5z81MLk0lznNOhmyazPM5xnOaljl7UEo6C3uM4q4txg1&#10;gQzYrSs988gXGawkdENzatN00gC12fh7R2mZcpjNUPC/h1pmQleDXsXhnwuqqnyZriluerTWhDoP&#10;h0lVytdxpfh3Cr8tbGi6CqRr8uK6m10tU/hqbHQtjF0/RVVRha2E00KOFrXt7Mdlq2tjuzxihmiM&#10;D7GV6DFH2U966BtL74zTWsPapNUYf2XjFRtadvSt5rHA6VC1ptP3aBmN9jqKSzHORmt37Pu7YpGt&#10;eOlAjlLvSVkQ/LXG+IvDatG/y16pNabv4azbzTRNGwK/St46nHUhfQ8X0HT5NJ1JdgIXOeK+oPhj&#10;q7SQwqSRwOteLXmi+TqA+XgmvUvh/G1u0eBjmvQw76HzGMp2dz6K0eYSRrznFbcJyormPDcu63Wu&#10;mt2ytev2PGkrFte1SLUa9qeDihEDuaKTdRupsBaKAc0VIBRRRTQBRRRVAFFFOWkwBaWiikgCiiiq&#10;AKKKKTAKKRjik3UkA6im7qVWqgFp9M3e9KrZoAdRRRQAUUUUAFFFFABRRRQAUU1mxSbvegB9FM3e&#10;9G73oAfRTVbNOoAKVaSigB3NI1JRQAUUUUAFFFJnFADlozimM1MEmM0ATbqN1Q+bR5tA+Um3UZzU&#10;Pm0eZmgLE/NHNQq/vinK/vmgokopqtS5zQAtFFFJgFFFFSAUUUE4oAKTOKRmpN1ACk5oqPzMUnm0&#10;AS0VF5tHmZoAkbpTO5oU5paACiil7GgCOilbrSUAI1JSE4qNpNtAD2prHFRNLTPNoAmZqTdUJlqP&#10;zqALLNTWOahWWl8ygCSio9+aN1GoH5PrVhKrx1Yjr5GtufWUDQt/u1cX7tVLf7oq5/DXmzPVjsQ0&#10;UUBc1kUFNan7s0j00MryHAqtI2c1Yaq0nQ1aJZTlOM1DG2WFSTVBH96t4bo5Z7HS6L1SvRNB/hrz&#10;vRfvLXomg9Ur26B41bc77R+1djpv3Vrj9H/hrstN+6terDY8uW5u2/arVVYelWq2RiynrBZdLuSo&#10;3NsO0ZxzX5eftPaxNqPi65RoGh8tyrFjnceK/UPWAx0u52jcdh4/Cvyt/aM1SW68bajG8BjSNypc&#10;fWh7DjueLOx3lFGRVy3wsbZXjvUQUb9xBWPtmp41Mkgz+FZmpLHGr7UPyp1q1JDuYY5plvGrOxbp&#10;jp61bW1bzERu/wA2KRaD7sIUr3GK0rNGeF2BC9+e+Kpi3LcA8761bVWaKQOMHpn271LKH2kbeYgw&#10;u48g+g7mtNrPMjzRLwozle/qaqWMIbEu/KqVT8OcV0ELRiFdrDhccjNY1HY6IlKFl+wlVRVZ8t+Q&#10;q7bMs02Q+1Y/7vuB/hTHWPy9wyJCCORjP+cVLpuneZIssY2iZS7AjIH/AOusbXNluaNpYwz2LllC&#10;MpJTH15/pU8OmN/aEQHUv5m76Kf8a2NJsftGlyjKrI6+WueBjuB9ePyrQ0GOGFWd0V/LJPls3UnA&#10;Cj9T+FZJ2OiMepzF5brFHcwOoSX5QzZxtAGf1/pWt4Vtw12Lho28kIJB3znOD+lS6hpseqQzEusZ&#10;eY4kl4MhGBz69MD6VvaXos1lFbrGFkLsoCsuCMds/jVN6DStI6XQbWS+XbsPlk7i5GM+lbEsJWHa&#10;SFTcA7dyPanwwvawpEu0yOcCOMcA+5796ddTsuI0TzWHH+zjt/WvOe7PUhsOhwkkgVSAVwir1x71&#10;p2wEmWfK87cKMnis21z5wPVwOcdPqPp/Wr9u245Rtjfwj1ORzUnUtjSYP5YhTkbTy4x6cH6/0q1D&#10;any4oyweUrgoASF9uKqQsRGBlWJPyqvcZNaNtb+VGSZSjOcEZwF9yatbCLixIItm/GwDbErZAPTk&#10;D696fa7olae6w1w2EDICecgDnr27VLhVgKYLDHLAY3+4FJqUIu2EbBQeD+59BWiMr6lmO3mjMiSM&#10;6F3/AHg3FQeTjj7zfSi40cW8asIIw8hK53YJ/BVIH04qCOZJHKxhbZFwD8wJPB6k9P61s27TMrMt&#10;t5g24VxhAeByQPT+taLYl7mDe6NNDCY9/mEg/LJLhD+YOf0rz2TQm1i8uI/seEYFRIRgLGD7E5yf&#10;XHSvUpLVLjC3yzKh+75cgRQw75Pr/Smm3tbRo3EUc6OdqbYwzY7fMOvepewI8wuNJjijy0O9wDEy&#10;hABkYwQR9cfjVOOzSeMm2G0qMSSdOnUA9yOn4V6Bqli8z/vLZVaRmfY3BIOP8KxY9Nkt44Y4bfP7&#10;wlow3TpyK5pG8TnxYxFBKRwgyFxjPpn3qiNFkkZp1jKFueDjivQZNNFxMSXUqvXjBPsfpTptMiZX&#10;HyjGOvTHv+lYORpyXPKNU8PlIn2BgX4POeO9ZMOnrBxPHIYwNrZ7L2NeqTaaZfP80q0mBux0zz0/&#10;Sub1bTUhY5ChdvNONTUmVLQ5XS4khuHiUNEcjcW6Env+NaVzaKwLOu11Pbpx6UsNqbyZnXBRAMAV&#10;Y+yu6gMSuD27VpJ6pmdtLGdo8jWOqwSxkM4fflug5FfTfijQF8SaTp4jjVopLYSsw6BgASf5V87x&#10;20dvPwoyw++xxX0r8O9US88F2N3dvHDY26BS874D4PRz6ele3hHofM5gveI/g3pkUGmyIy/vEvDb&#10;tt/iO1mY/qK9i08BbVMAhSMqD6dP6VxXw102VdPu9RlXyxeXcksERXaRGTwSPU4/ICu9VfLUL2Fe&#10;kePqLWRrl15NuwzitVm2rmuK8Yah5cMvOKBrc8i+J+vCGKb58da+OviFqxv9SlTduGa99+LXiArH&#10;OA3rXzDqFwby9eQnOTXnVJXkehRjqQLGDj1qwke2iOPPFPkk8tcVkjtZHJJtBrOubzb3xTru5wKx&#10;bi65POKsye4txebs/NVB5NzHnNMkk3Mec1HuzSYakytmpVODUC1NGhdsAZqSluXLdWkcBa9A8IeH&#10;mupIyRmuf8O6N50iFl9K908DeH1XyjtrnlK7O2nE6Dwl4XVI4/kzXqej6MsaL8uKraDpSRxJ8tdX&#10;Z2+FHGKk7o7FrT7VUUDGK24IQFGKoWq/MK2Ldaz6mqJIoc9s1dits/w0sMIxzVuOMDpTByIvsowM&#10;jFI1qPTNXY1POKeLdvTNPlKUjJktR2GKqTW2O2a3Wtzt5GKpzW9S46GyloYjw7T0xTfJJ6VoSW/N&#10;J5ealRsHMZ5tzjmqs9uO4zW20XFVZoqom5yWoaaGlDAY5Fdd4Ut9jr9azprff2ziul8N2+GXjHSu&#10;yjujw8ZH3Ez1Lw022NRXWW/QVynh9dqrXVQfdFe10R8rLcuL3p27FRA4pS1BI9mpN1QM1J5mKALK&#10;tUm7pVPzakWTPfFNAWt2aKiVvfNSK2aoBaKKKAHLQ1NopMBy0tItLSQBRRRVAFM3Yo3YqN2pMAZq&#10;TzMd6Zu61A0m2pAtebR5mapebTlkoAvbulSK2apLJmrCtTQE606olbOKkXpVALRRRQAUmcUtNZsU&#10;ADNUe7rSM1V2kxQBMZNtI0tVXlqPzwvWkwLvm0eZmqXnhulPWWkgL6tSg5NV1kzUqHNUBOvSlpq0&#10;6gAooo3YoAKQnFNZqiZqAHs1M8zGaheTbUTS0mBYaWmNJVVpR3qFpB2qRl5paa02KotNimmf3xQU&#10;aAuKXzqzlmz3pyzY75oA0Fl98VKsvvmsxbipftFAGkstSLJms9Zs1KktNAXw1KDmqqSZqVWqgJaK&#10;RWzS0mAUhbFLzTW6VIDGaonkxTpGxVZ2oAc0tR+dULSYqBptp64oAuiTdUitWfHNuzzmplkzQBeV&#10;qlVs1VjapkOaAJaKKRmxQAM2KhdqJGqs0mKAJGkxVdpajeWq7y0DRO8tQtLVWSbHfFRG4980FF0z&#10;baZ9oqg1xTWuKANH7RSrNnvis1Zx3pROO1AGr5vTnNO82s1LipRcUagflsnpU0fUCoU61PHXyFc+&#10;poGha1e/hqja1e/hrzZ7nqx2IjRSt1pVrMobt3UxlxU1RN3oGVZKqyd6tzVTl71oiHsUZGPIHeol&#10;Y7gD2qW471Ctbw3Ryz2Om0P7y16LoPVK830P7y16PoP8Fe3QPFrbnoGj/wANdlpv3VrjdH/hrstN&#10;+6terDY8yZv2/arPtVeH+GrK/erUyMfxVPe2+h3TWHl/aAhwZOg4r8m/jlNqEnjTUE1G5WWUzFis&#10;fQZNfqt8R9ZXQ/CeoXJXc6xMVA69O1fkX8RL+41jxVqFzMvlGSViEPUc0mVHc5iTC4IYHnoO1WYY&#10;neQEde1V4lDZXOSK0bX5ZDnqBxUlksMLSSAMQCPWrqbvMyCDjniqKq+49fl5OK1bOFdqM5YBssT7&#10;Ui1sPjgDZcksPvEjtWlb7JrUyFCVYbQTUdnaR3VmWYNG20YHquTit5beOGGCJSANvGP1rJmsY9TO&#10;htjEsa42s3A+o6Vp2caeQVU5kBJb65GafJb+WFCEFSDx+VQ/Z2k1KNNzIGUZFYt6nRFFtv8ASLnG&#10;7csjbNvt3rYsW8jCsu5MlFP06f1rM0uzEmoSSEbUjBUq3YVs24klj8tcl9w2g+nNS9jRG1pMYFis&#10;dxKWiVmkb0OOcH8hV6bUBHp8jYHmAgll/hJ/wBrMs98UPkFsNuO9h1xWzbgTRqFjUlTsj4zj/bNc&#10;73OuMdCtpMEE15DJKhW3t/7/AELZBLV0+iyTanqCmDzNrORGznBPJ/pUWlw2sbnaVm8s4Mm3hm9B&#10;W7DZu9umGaGFlAZgdrDOflWolLQ6IxLdnCVjMiOGZsxrjnAB/wDr1aLbWlVVyw68YxjB/pTWjisw&#10;iW6Mo24xIdzfWqW6ZcBcBAT7VyN3Z3wWhqWtwv2hnBw+7BH4Z/rU9tmZCygrvG0MOox3/WoLDKqS&#10;DGgJG7nJPWp4JVWJwDsLRkYb7o5pGyNnT2eSSNmRZCuE3Hq3ufyrUhwpmdX2h/nAVcEZ6/yrn7W4&#10;WJyGBIxgq3X61qfaT+7iBDFhwScc9q0iZyNKa7xtVC0hZ8gHvjHJ/OpZpXhzuYTSnqzZwAewxWZH&#10;Iwdt5wqjB2jHNMVo9vDOXY4wo5P49q0IZfNwIVC7pC4P7sRZyCfckU2bUofOErxyybMHljKQB04D&#10;cdTWc4VpT8r/ACjAURc/ie9PhupTiOKSGOQ/xSR8r7j3oEaS6xHMwldnhBO6PzlByfYgmpPtlrPM&#10;YhsZ2G5mPIJrDmkm+60jAqfveXkH3x6mkWYfLsd4mBbdjg9PTtWbkWo6nSJeR3ccYf5HQnCEYNZ7&#10;qI7slVCfNkk96pJfMr58zeykFWPXOB1qxcail1guFBJyQzY+asJM6UjSRY2j8zAC7uVAziqcqpFv&#10;LMo5P3hjsajtbxY1ZicbsZ+tSzS+YQzKM+9c73NUUZGC/aGDbgyLj8q5PVLcyXjZwVLfdPeu2uoT&#10;9nJUABuDiuav7cqzFfvgEUIHsc7DbiGaUyhkGeVpZY98bgYbPUNWg0m3YD0xVK5njXODuP8AKtFu&#10;Yy2M6SGO1UnzGXdgFVJB/SvfP2f0g1zwzc2SW2UhmJ3yMWJ/Pp0r5/Zi0mAMdq92/Zjvlh1a8sM4&#10;Votw/DOf517WDl0Pmsxj1PoOztxDaogPCgDGMYq2OtMiO4sc55p56V7B8+Vb1tkJNeRfELVvLt5e&#10;cYzXpfiC68mB+cV88fFLXBHDPlvWpk+VXNYxPnj4ueIPMklTd1NeTQ/MSc55roPG+qG91SQZyAaw&#10;4QFPFeTJ3dz06cdC1GNvbNU7ybbnjFW3batYuoXG3NXHY1lsZt9cdecVlSSbuc5qW6uN7EVSaTJx&#10;VGQ7O6nLHg01Rip84xUPctD1XpWrptqHkXIzWbC2TXT6Hb+ZInGayk7G8TuvCOm5ZCV44r3TwjaL&#10;GqcY6V5f4Rs/ufL6V7J4dg+VOMVzxlc7raHc6WoVVxW9CM4rE01dqCtqA4qy4mhbryK2bYYFY0Dc&#10;ita1k6Vm9zoRs2/eraxVUtK1IYqpbESCKHNWxb/LT4o8VYz8prZGfMZc8OKpyRVrTfdrPkOM1LWp&#10;0xloZ8sOapsu01oTNkVRm+9SNCOopF3LUtIw3CpE9igy810Xh8AMuawphtxWvoEnzqK3p7nl4uPu&#10;3PU9BxtXFdPb9q5Tw/8A6sfhXXW/3K9uOyPkam5MzYqNmpzVWkbFMyGySYqLzqZJJiqzS++KBl1Z&#10;qlWWstZsN1zVhZs4oGaiyZqwrVlrLVhZaaJNANRnNVElqTzM4qgLFLnFRK1LnNAEqnNLTc4ozmgB&#10;1FItLQBE/SoZGxU0naqslJgRNJiq7S0+RsVRmk21Ix7TYYVIk2ay5Jealhl6UDNiOTNWo2rMgk3V&#10;ejbNBJdDZxU61Viq0tNALRRSE4qgBjgVAzdaezVWkakxjZGqs0mKJpMVTmlqSiRpttQNPzVeSbFV&#10;2n5oA0FmyasRyZrISbJq3bybqBGtG1WUaqELVdjOcU0SW42zUlQR1LuwBVAKTio2alZuKgZqTAcz&#10;VXaTFMkkxVZpakZI0tVpJsVHJLVWSbFBRZa461AbjrVRrjmo2lLUagW2uKT7R71T3FqOaNQLn2j3&#10;pVuB3qi26hWZaNQNFbgdqkW4rM80rT1uKANhLirCTZrHSbNWY5sUAa6S1ZjkzWTHNmrUctNAaSNU&#10;obNUUk3VZjamwJqjfpTt2aY3epArSNiq0jdanmOKozNQNEM0m2qUk2KWeTbms95utGo2aMM2auQy&#10;ZrEhmq/byZoJNeNqtRtms+Js4q7HQBaLYWo2ajdhagkagBsjVUmkxT5ZMVRmloGgkmxVWS4qOabG&#10;apSXFGpRYe4qu1xUDMWPFCxtRqA5p6aZs0vkk9aTycUagNM2KetxUbRVA2c8UgL63HvipPtH+1WX&#10;5xXrT/tFIep+bS1Zj6iqy1Zj6ivkq59RQNC37VdqnbdRV/8AhrzZ7nqx2IvxxR+OaT+KnbdwFZlC&#10;VG3TFSFSvSmc85oGVZPSqktXZKqTfdrSJLMyboahX7wqe471DF2rpjuctTY6PRPvLXo+g/wV5xof&#10;3lr0bw//AA17NA8Stueg6P8AdFdppvauM0b+Guz0v7q16sNjzJm9bVaqCDtU4789s4rUhHm/x615&#10;PDfgHU7wRea6xMFDDIBxxX5O+ItTk1PVrmVlCySuXZlGBya/S79r/wAVQ6J8NbyAXSRSS8bSMn8K&#10;/MC8mee8feCHY9xgkUgiMgZYWcDkY6+taUTBY8hcllxWcqhpFAG1O3ua17aFl4deccVJbLUdqBkg&#10;kEtzj3q/aW/nqAHI2kg5qqrOQMD59vP0q9Y25mYhflTb83OMn0qZOyNYq5p21p9ot2UHbtIYn2Bq&#10;5EvnbNzBc5xn0yagg05vOQM3G31zj0FRhpJZiGcjnYMVzSd9DeKtqat15flxxoCUXOSfpS3UxtZ1&#10;mOFXaqqT9BVRlZpIxuZlTg1aMZusCY8DldvqKmxrc041K3BGcF8kbf4ulaPkz3F5ZwIRGEG9sfTr&#10;WRbXSu8cwDfu/lA9Sev8q7TR7VcpJMoDDnaOevTjvWdR8uptBczsN0/Q7nUIon3+Xbs3Df8APQ5/&#10;rXSwaQsGIo5GOOGY9j3FWYGOA7DgcDtj8O1XbfY5TJ245z615s6r6Hswo6K5Y03RooFWOJyX+9t7&#10;/UVrww/KA8u8bgQx6jr1qpBIvmbwcHacH3p8cxfqOcYLepNZ8zeh1KKjsTRx+YjgMBuG1WPrz/hU&#10;SlVVMDMjtuKt69KbcSeXFEMkHcFG0ZNQ/at8QXIQ9M4weM9akpF6OTzJZPumQjCjGcGpzPsaQBRh&#10;WAYAYyao2bFYTIDhgfu1HMXMjbVX5um7pzVolmrbusLvISULHBArUjz5gXLKANwNcors0jB8lVGD&#10;t7fSteG6NwqZBcY2hT97iqEbaTGRs5dV6nHapYwfOUkb2IPL5/TFU7NcsFKiFRySp3H8RVoRlT8w&#10;J3cj+E/gKrmETq0hOwZ+Y54JHT61CsS/M6qq7mxuC4PHvRGqXPzkhwPl2q2CMep7VZj02WRlJJYZ&#10;5JOfpz3p8wWK22ZgUDk7m4BHJ69+9Vm3RqhYKeOVat1dL28ldz7v7u79KedNVpPLjBHOdofOahvQ&#10;0icy3zSMQA6tj7tRM8vmnyyAT0V+lak9nuBfYRxg5GOmaq7d0fzkpkjn6VzSOiOwtu0luwdgwXod&#10;vSr8Unkkt82P9r3qkxDptBwuei1ZiYCEZU7fU1DKJ5nOzaOe+KzbiNZFy5yG7/StFkWUBkbg8Yqr&#10;coGXgD5OOagNznLlVUknmPpis91WPIIjfPeta6jDMxIC/TvWXIpXcCMKenGa0iYuJmSlY5Nwz+Fe&#10;mfAPVDZfEC1VSR5qMhz715rKDG3z9fpiuk+HV99g8XaPOMALcKCT716uFlqeJjo3TPttV2ALnOOK&#10;SR9ik5xToWEkaOMEMM5FVr6Ty4nOccGvf6I+USs2cX4y1PyopPmr5Q+MHiILHMN3c17/APETVvJh&#10;m+btXxl8XteNxcSRhurVzVnodFPdHm9zObi6kcnOWNTw9KzYWPc55rQj+Vc1xHqrYZdTbUNc3qlx&#10;gnnFa2oT4U+1ctfTbnNWiJFWSTc3XNIvzfhUWac0mMUMOhY8zFHmZqo02O+KVSWzg5qbXBOxrWXz&#10;SLxmu98L2+6VPlridHhZpE4zyK9W8G6U0kiHb3rmq9jrorW56X4PsPlT5a9c0OxwicYrkPB+k7Y4&#10;9y16dptoI4RgYrGmeg+hcgj8vFXI/vVDt2qKQEjpWjFY0Y5tpFaVrNkisFGPer1vMF6nFZG0djsd&#10;PkBIzW9FIqrXG2d+EUYarUms+WPvVrEmUTrDfLHwTikbU0C/eFefX3ijyz97pWHceNtpI3V0RM7W&#10;1Z6jLqSN/EPxqrJdo3cH6V5nH4xMrABq2bHWjKwyc0mbxkuh1zSbqrSNmq9tc+agqU96x3ZsITim&#10;k5qJm255xUMt0EHLU+WwMlm+6ataHMFulBrnLzWVReWpNF8QL9tADd60juedX1iz3nw+wZUxXZWu&#10;fLrz7wlfCWNMHPSvQbX/AFYNe5H4T46oveZJJ0qrJ3qzJVSXvTMSnPVCZsVfm71nyd6BkayYNWY5&#10;az2bDVKsmKNSjUSWp1l6VlrL0qdZaANRZaljkzWXHLVqOTNAjSDdKkRqpK1WFagktK2akqFTkU+m&#10;gH0UyiqAY1VpOhqy1VpOhpMClL3rOuK0Ze9Z81SMz5PvCpou1Ryd6kh7UDZoQ9q0Yfu1nQ/dq/D2&#10;oJL8farKdKqRdqtL2qkArNims3FKzYqKRqGBHI1VZJNtPmaqkrVIyOeTctUppMNT5WqpM1DKI5G3&#10;EVFQWyaKkB0f3qux9qpR/eq/F2qgL8P3avw9Kz4K0IelNCLUdSFsAVGhxQzcVRIkjVVkkxTpGqrL&#10;JikxjZZaoyy06aWqMstSUOklqs0maTduapEioAjWPNPWKpliqwsOaXKBV8qlWHd2zV5benLb0+Ww&#10;Ge1v7YpPJxWl5FI0FAGU0VM8sr0rTa3qu8OKNRop+YVIBqeObFRyR4qLG1hQNmpFNmrkcvSsaOWr&#10;lvLQSbMcvSrMcmazI5M4q5G3SmgL6tnFI/eoo2qTdkU2BXk6Gs+471oSdDWfcd6kDNuO9Z0n3q07&#10;qsyTvRqNDofvVo2/as6GtG37UDZpQ9quJ0qlH2q7H92gkk/hqtNVn+Gq0vegClOcCs2eTbmtOZSc&#10;4rNuFPekNGbJL81RBdzVaaLc3TNOW39sUiiJYqlWHNTJb81ajhxVagU/s9H2etJY6Gi4o1AyZIcD&#10;pmq0kXXjFa8sVUZo8ZpAZMsVVycGtCZapsnNIep+cMeMnGfxqyvaoFGO+anh+9XyVc+ooGha9qvr&#10;jnNUrf7wq8e1ebPc9WOxC2dwpy9KRqSsyhzdKjbvT+xpjd6BlaSqc9XJKqTdK0RLKE/3arr94VYm&#10;+7UCV0UjlqbHQ6H95a9H0H+CvONF/wBYlejeH/4a9yhsjw656Fo38Ndnpf8ADXGaN/DXZ6X/AA16&#10;cDzpHQ2/UVZYkNwMn64qtb/dFWc4z9K2MT4o/bca7urm3gjhVo0AYKDnNfEcVi91qHl8lyTlV659&#10;K+7f214nt4UZZjG8zhFSLrJntXzx4L8F2mgQx3F5H/pDjcSei+w/OsK1SNP1OmhSlWduhx2kfCfU&#10;tSZJpAsH91T1H1rS1D4YaxYxl40FwE+bC9ePSvZdF1jSzIIY5Y8f7RxzXVQ2UUwyw37hwq85ryvr&#10;dS/kfQxy2k4+89T49vLqezuPLnRonLHKsuDW7o7xxoZGUbmHCntXuHxM+Fdv4h0ySeK22zr8yYGK&#10;8Ps7G50e6aynjKzoep71206yqxPKqYadCeuxdmmnkdAXA8wgHHYVPbwn7Uwx8y8D2H/16haOaORX&#10;b5Wz8p96sRsLdME7XLbifUmqEtySPCzTiVSibcqPcdf6Vatd8lqfmUtImB64qs26RY5GfJAAX8c1&#10;YsciOOMKXcjjAzjOah7DW5Y0cA3CQBchOTu6AivSdAh/03e/zkqp56Dr0ri9IhCSIz7mBUANjHIz&#10;/jXaaaTC4LOxyP1rjrPQ9HDxNmZgJWZcHd/CKejELz09KhgVXLfvFG73xViPaApySPc15kj1o6Iu&#10;W8u1Qd21qfJMsYLq/wC89fSqF1eCOPg4APFV4988ZPC5z1qkVzGykwZlBOQWHP51FbbbiSRVwgRc&#10;ljVGOQQtsklGVUbcHGPenfaEZDhyp9jnPvVWJctC+14PLT7x4IC/1okkVpCpw3yjJxmsea9MW0ht&#10;+Ou7tVWbxFFa4QDzC3BRTjNWk2rGfPbVnT2tw00yRxlVXGCcYxjvWnaPG1y6M48tMfMO5Pf8a4SP&#10;xR5Xm7bRw+3CrnNW9A8VX6BdsSyS5ztZivPY8enP51Xs5C9rE9LuJI7URJ5jK7jJDNnaB3/Ws6Hx&#10;DbmWQRzeaRn5skZx24rivFSqzJLeapIk0xy8AQRp7nI7Vl2tzMs6Cwdrh484MBzEB2yfzrRUXbUz&#10;eIS0R7Jpt0ZvLHlrEWG47SCcd+ldDp9m0u5yWfA4yuODXj+ia5qFncM97LHGCMlRIQAe2cV3Nr8T&#10;7K3hjt4JpLm7K4Y28Rz79apUSfrB2qWnkyglNq4ywlfYrD03VZh0/dB8gVV3BtrDHy88e+KwtF8d&#10;aXc2aAXCwSKSPmO3nvxWovjLSEk8w3m5CCEOcfL/AFrOUbaG0a3MZd/amFFBTKu3IzjjnH9ax5rV&#10;kt1fJwOCoOcV0N9q1ve2sjdV2FlbGMjjFc814s65HI3cj1rhktTthPQiWMrIpw5WQY4rQlULGgZ8&#10;DGAKghmjZ2jOPl5AJxU27zsbzhVBwWOanU0bERFQbS/HXGM5pk9udnLAq3QHjGastGqxIcqeymnT&#10;W4aNWOeOD6/hSH0OWuIVEjAgleh5zWe9oS5IU/hWvdRhZmPO3P4/jVRlKsV4x2xSEYU9v5mRwGHp&#10;UekySWOoRTBhuhdZOfY1qzRqu7LE/QZrHuJhHKSuCByQOK7MPPldjz8VDmiz7q8MamuqeH9PulIP&#10;mQKxx9KqeIrvy4Dk4615/wDs8+LDrXgo2cp3SWLFAc5+XnFbPjPVvLhk5wNpNfVRd4pnxfLaTR4z&#10;8VtcEUU53dAa+NvGeqG91SQ5z81e+/GLxJ+7mXd2NfMWoXHnXDvnOTXBVlzSOynEWF+v1q95mI6z&#10;IW5FXlja4wgzz6VizuUdDN1CRmYhRmsKTTbidiVQn6V6lovgs3zKzAn613mk/DGFkUlN1Tz20NY4&#10;edTY+aZrGeEfPGwxVOQsM9fxr6e134X232d8Rc14p408Evpkzsq/LWkZmdWjOGjOF3HJzV60iLsu&#10;Bmq62p3cjFbOm2vzrxmm2YxjqdJ4Z08ySpla918C6KD5ZK15n4N07fNH8te+eDtPEaICMdK86Uua&#10;R6tOHLE7rw7YCONMDFdhbrtwPasTS4tiitqJu1X0NSdqRRT1FSCKkWQlqkj3MwzUiW+41aht9tHK&#10;CZLbhhU0quyMBT4wFxkZokuIkz8w/GtoxKOc1CweQGsC60aV5MCu2kmikb7w/Cm+XG3fNXymUkuh&#10;xMOjzwyA4Jx6V0ekwuFGQR9a0/s6N0GasW9uA/TFFhLc1NPUnGa0ZF+WoNPiCquKv3C7UNI6E7mJ&#10;eS+WufSub1PUiEODitTWLjYrVyl1N5jGgiUraIxdU1KVmbDH8KztH1OePVIyWbGa2ZNPFw3NLb6D&#10;iaMqM/MKDkqRckz3r4cXzywQnJPA617Lpsm63FeMfDyzMNvEpGMV7DpK7YVr2qT9w+Urq02i9IKr&#10;Sd6tPVaToas5yhPVGWr81UJqRRUkpq54xT2+9T0GaQAueM1OtIse6pViqgHxVajqJIulWY48UCJo&#10;6sr2qFVqdV6UEk69qm7CoVXbipFpoBaKKKoBjVWk6GrLVVlpMClNVKTvV6aqE1SMoyfeNSQdRUcn&#10;U1JDQNl6Ht9a0Yfu1Qt+oq9D2+tMkuw96sBsVXj6CpCcVQDmaq0jU6RqrSN1pMYyWTFUpJetPlaq&#10;srVJRDLJmqzHJp7tyajwRSARaXmjmikAq9auQVUX71W4+1UJl+HtWhH90VQh7Vfj+6KaJLAOKbI3&#10;FJnFMkbimxkMrVRmarMzVQmapKK00mKrM241JM3ao41o1AdHFzVlYqSNatwx5oASOKrKxU+OKrKx&#10;UCIEiqURVOkVSeVQSU2jprQ7qu+VSNFQBmtb1DJDitTyutV5IqBmTJFVSWPFa8sVUZY8UFooY2mp&#10;45eRTZFqKNvmNA2a0MvSr8cmcVjwyYq9DJmgk1Y24qXdxVSFqs7srQAyQ5qlN3q4/Sqc3egDNuO9&#10;Z01aNx3rOl70ajQQ1oQ1QhrQt+tA2X4avx/dqlH2q7H92gkk25FRSrUw+7TWXOaAM+aPNU5Yc4rT&#10;kj3VE0OaAM0QdaX7PV3ydtGzFAFZYcds1MkeO2KkVaUDBoANtNZeKlzhajkagaKsq1QnGKvyNmqE&#10;5xQyjPmqk33qvTHOaoN941IH5z3ERhbBoh7Vo6rbCOViKoR+tfKVz6miaFv2q/8AwAVStfvLV1Pu&#10;15U9z1VsiFuuKSnNTazZQvY0xu9P7GmN3pIZVl7VTlq7JVWZtorZEsz5/u1XWrVx8zGq6rXRT3OW&#10;ex0Gh/eWvR9B/hrznRRhlr0bQf4a9yhsjxMQeg6N/DXZ6X/DXG6L/DXZ6Z/DXpwPNkdBb/dFWTyp&#10;/lVe1+6PrVpvutwSMdq106mJ8nftKaSfE3xE0y3C7vs6CTbXmGueGbq+U2AiXy4/l3L3r2bxdqA1&#10;r4sa5cAAJaAW6n/dXn+dZ9rp8C6bc3DcnO4n868HE1HUqu3Q+wwGHjGim+p8y+IPBMulylkyjL/d&#10;61e8PeONS8O+Xb3gM9ovR26j613Os7NWv2RBld2KuH4dRaha8xc4zk9K5/aLZnc6MlrE3PCPiqz1&#10;dMFo3Eq8NXnfxq8ELY31rq9lbH5nCuwOOvT+tYOt6bqPw71ISxbzaM2fYfT869EvvFEHirwEpc7m&#10;XGUYZzW8L09UclVqrFxe54ZdRmGBQ6nfu6FqzmkEnmtKMcHZznmur8QaSyxidQSj8cjFcYJikp3D&#10;AUlR+Fd9OXMeJUjyuxoWs37lVYZJXn61dsG3XUcSkKjYBJ9KyLG6SYiFSAdoOT+NbSWrrNHJEAA+&#10;AQO1ORMNTqdNRI3jaVTuViFX27Guis4xsWRn3Ow4P51jaWEmhdHOWUbcfWt+1tzFCFUfKAFI9K8q&#10;rLU9ujHQvWa/LknPrWlbguzYKgKM81StH3Mi+XuC/pirbsXk6EhuSw7+1cjZ6EURXcQzjOcjNVo7&#10;5o92/wD1YGOmauHELEhdo6bT2qFYSfkAIOc81SIe4heKa1ZgxYFcBR8vXjr+NZd1f21r8xuMsE2e&#10;SPmHpyfwrpV0v7TAECkHvg4qrceH4V5AIcnBJOa3jIylfocLqEepXzI8M8jeiovygVLp/hu8eMTb&#10;hL83zKV5U+tdnFp8MUUYWPaQMFR1+oq1BHH5inzM7edx6/jWntLHM6abuznrPQ7ydt7HcQcmNuOn&#10;euot9Fu/sD5YrCynEiv90+mO9acP2e+tZI0kSO4VdytJ91vamaVqEiSXDTExuvy+W3Qr3/pR7U0V&#10;HQ8+j8LvqV60y+ZLBCeVYZ57sB7f1rZ/s9LGJvKlkTcP+WzMF+uARj8c128SWsckgjjSJS27a3AH&#10;oQe3erkwtJ1UJGpUnnPOSOp96tYjSzM3Q10PINQuIopN11fNIuMCODC9PqB/Wssa59lDMiNKGB2q&#10;bhQR9eRXq2qeHtP1EsfKj+bIYHgfl2rk7rwLpELsfLJTszjJBqlXjcylQkcnY600lwE82a2MgwWQ&#10;BQo9eCa6HRZJTfADdcxryxU5V1AOGH4mqreHbeORkVEYAZHy81cNnPbxRvBK3mYwSeRj0qnOMhKM&#10;os6661n7DZ2kMc5mURqseWxwCWx/3yKoQ+IJYvszkkCNQHLdgBx+hFYVzqC3EkT3O6IW8Gz5BhiW&#10;ODj3xmsubztXkdI2ZUX7sY+7HjADN74HNc0oxerOmNSUT1Wz1rdJbAMXklTcFX+EdjW+twu3EnyN&#10;3OM5Hr+Nec6PqCqqsm6Vc7Fkf7z46H6cnFdRa3nnzbzkyEfMzevpXJNK+h2wm2rs7yzj862EgAKD&#10;sRjA7UlxtCjGAX6Edsf/AK6ppqPlWSI7BcDhRVG81RVtw6ncVrM6FLQrXSRrdAPkxg5yO/tVdBGs&#10;jNk5Ul9p/LH4f1rOvNWSSQPKQqYJbnn2xXO6x4rVdPSTzBFxhVzk4HrVKN2ZSlY2NQv4LNn3ODtO&#10;05/P+tcZrnii0hYvvYDsfeuN8SeM9t15glyMHEZ6D3ri9T1qS6had5GjVjwrdW969Olh+p5GIxS1&#10;SPfPg78bovCPjmCMTBdPvP3M7OcDJ7/hn9a+hfH/AIgR7FmjkUrtzlTkE+v8q/N37fJ5uRI25Pn4&#10;6ivf/BPxQvNa8EfYb4hpbNdiydyvbNevF8kLHhSj7R8xz3xX143V5LGHzzXksshDNk55rd8Vaoby&#10;+kbOc1zTSZIrkvfU6Kemhdt5NzCuz8I6UbqZCy7vSuHtzmRPrXsfw4sRJHGSM81hLY9DDx5pWZ6D&#10;4V8Mqyx/JjFen6T4diWNeMVneE9NH7sBa9BttJfYu1axufQqmox0OA8TaCiwNgZrwH4haKJPNG3n&#10;NfV+uaJJLbsCteI+NPDbySSfL1NO9tTjqx5tD5Ru9Dlhun+XjdWppGls0g+XpXpup+Df3pO3OaNN&#10;8K7JlO3FJz0PPVGzLfgzStskZ217Z4atcKnGMVxfh3RvJZOMV6Vo8PlooxmsIrqdNrWR0Niu3Fa0&#10;P3hWfbrtxxitS1XdVmkTQt4d2K0I7HcBTNPjBxmty2iXaOM00ZyMtbELyahuHWFSa3pYhjhaw9Th&#10;LKwC1v0Ii2nc5jV/ETW5PzbRXKal43Fu2N2TWn4h02Wbf8tcNqPh2aRhhM810QtbU5qtSUXdHVaf&#10;4ma8AYNXRWOpPLGMnNcTpmiz28Y+XHFdbotm5UbhitppJaGVOc5bnQQXTNgVpQM3B7VStLQLjjNa&#10;ix4XpjFYbnY+hqWNwOKtXU48s4rBW68lsZxT5r4FDlqxk+U6o7aGF4kvPL3nOK4S51oLMQXxXSeJ&#10;ZGl3gHNeW6xHN57AEj6VtTV9Tzq1SUWdhFr6xsMtuFdR4VvFv7xMDIzXigmnXaoJPPevXPhTavI0&#10;Zfuavl1OWVd8rufSPg2zHkxYGK9JsYdsYri/Btvtt4h6V3kK7Y69aMbRPnqj5pNjXXbVaToatSdq&#10;rP3oMShNVGWr81UJaGNFdly1SqtMH3jViNc1KKJI481ZWKmwrVuNaoTGrF0qZY8YqVY81Kse2gkY&#10;q1Ki0KMGpV6U0AAYp9ItLzVAFFFFADGqtJVlqrSUmBTuKz5q0Jqozd6kZQk71JF2psnelhoKL8Fa&#10;EPSs+Cr0bYFAi4hxSs3FQbqN3FBIO1VpZMUszVTmagYyWWqkstPkkxUIXJNGpQ3G6k21Kq0u2jUC&#10;HbRjFSMvSmldtGoCL96rkNU1+9VuPtQJmhBV1OgqlD92rUdNElhajkbAFL/DUUlNjK1w1Z8zVcmb&#10;Gazpjk1LKIW+ZqkjXmoh941Yj6ipQFqJatwrUEIzV6JatCZLDHmrSx4qOFasqu0VRIKlLsoooANl&#10;BUd6KKAI2UdqrtHmrlRSDIpMZnyxVRmjxmtSVaozLUlGXKtVZBitCYYqjJndQND4TgCtCBqzY2w1&#10;XYW6UDZqRNVhW4qpC2asr0oJHE5qrN0qw3Sq8negDOm71nzDJNaUlZ8lGpa2GRDFaFvWfH96tC3o&#10;EzQhq9FVGGrqdqCSyozQy0R96dQBXaPNNaPAqZqiZsCgCuw2momqV2quzUALRu21E0mKiaWgCZpf&#10;fFQyS++aheWoJZaBokkl61Smk3U2SWqsktIobM1U2bmpXYseKb5TUgPgjW4l3NWEuO1b2tNuz9aw&#10;ou/1r5TEH1dIv23QVfxlRVG37VeX7teRLc9KGxCy80mMU80c0jXUY3SoZKnYZqJhimhFV6rS5/Cr&#10;UlVZatEPYpS47dagT71Tv3qJRl63hujllsb+h/eWvRdB6pXneirtZa9F0D+GvboHjYg7/Rf4a7XT&#10;PuiuL0X7qV2ml/dFerA8yR0Nv90VZZvlP51Wt+1WW+63TgZ5rZGDPmDWrX7F8QvFCYyGuC/5qKwP&#10;EGvJpnhCYdJXbFdP46Y2/wAVtSjAB8yBTx9a8l8cX3neTYAADzCTn6185WX72R91hZXoRLngPS3v&#10;JkldchjnpmvU5rNdMso5JQFYtgZGM1jfD3S0s9O+1SkbUX5QO57Vn+MPE0lxGYIydwPQdjXn630P&#10;RctNTnfiV4o8OvpUkF+F3qpA968Y8FeJoVuNQsoDuspdyKHGcZx0rtZ/AcviK6lubseavJCtXnOq&#10;aKPDHiJkQg5weK9GnZx1PGrvllfodjqsSNp5izkINnTFeSatE9veuuMqD/WvR1vndArfdIrjfE1q&#10;GkyDjrjnHpWtB2djjxEVJXRjWzKl9tHyoX6/hXZaeu23h+Y/My7VH41yFrCkq+W5y33h8vcdK6jQ&#10;UdYULDLA7sbe9dNSRx0Y6ndaTbiPaEU78Atn8a1wuZBn5UHJqhpuTtlAwSOVxith+ZF3D7ozg9BX&#10;jTlue/RVkTW8akthvlKkj9KuoByAvQ1RiVt2UOc8nHSrYlOQpbaen51gdJLJD5gDhfmNWrW1ExXe&#10;m1D09zUUccmVAbcBxitrT1H2fY44BJPsO9NblDrWzMakbcYH51X1i3CQl2cJgAgmuts9PWa1Vgyg&#10;YGCpwQK4/wCJHg/VtWsP+JVOsx3AiNjtPHbNdUFc55uyujnY5BdK5R1RgemcVSnvIrPcZLhEYDn5&#10;8ZqbRYddhtI4L7w3t2jbuHyH6io9X8P3iRtcNa28D/wfaFEpz+IIrZQic7qS7HP3nj+1tWKrMzn+&#10;6ozms+T4oyRyYSAAdd0kmMVkar4B1fVJmZWFsHbkxAKufoAAPwqTQ/g7f6bMbmWGHUkzkpNkZ57E&#10;dK6I06XU55VK3RGnD8UL6Tf5cccpHzEKWc4wcnAB7Vu3GueNIYQJNGuwmcCRrOQLyoYHOB2Ir1X4&#10;XXngWxuXste0k6LJNE0LNIoaPkAHDDp1r7QstS0hvD9mLKz03U4tOiUwyeZ52HWPAJPTG3A59a6a&#10;VGjU3OOtiK9PU/Ku8+NN5Y/NI6I+PmUxlSGHB6VUtfjdPqUpUrDJxtwxKnn0z16V6J+0trmg3Wh2&#10;ts/h3wzZeJPtk8t42kxeXIFJARZW6bcE9O5r5sttEcyCZImWKQFgvoAAMH6Y/lWs8NSh8JhTxVWR&#10;6za+PkurhYnElpKuNqnp+FdJpXiHfKDKxL7sknvXl3h3Q5dahj3bXeP7rA4IHbH5V1tnYz2/yOGO&#10;3jOcmuGpGK0R6VOpKWsj0KK8hk3/ACKRIcndU4ihjXYNiRt9/BxxXG29w8bDAYH6ZrdtZLmUAx52&#10;9srXHJHalfU2reaKPMfmsw6YzngdP61uaXMilSYxn+85wKxtJ0uV2DPGxZvTmujl32trtEAiI6kp&#10;nNc8r9DaPmW77VTGqKDjccbgcj8Koy6kGt2CvhQcA+prk9W1mKNpC8hLj+KucuvHEMMJWNi3sDik&#10;qcnqW6sYo3dc15BM8fnMAByW9a868ReIp5tikqMJwoGQfrVi+vL/AFRg8MD5PQgYP51gXWn3VtmW&#10;8CKuSSHlAb9a9GlQcd0eVWrRbtczIYbq/m3lGKtxjGB+FaUPhS9u1zHb4A4LOAcfTNPsfHGi6fIi&#10;3K/MDyVYMP0ruNJ8caTqEIW3mQA9lGDXROpOCtFHJCnSnq2cHJ4LltcZTc+eflH9K1o2fQdBkVtq&#10;7yRtAxXdRzR3lvMQzBcdW715P421YNM0KPkDitYTlKPvGNaEabtE5u8u/NkY5zziqwbpUO8s2Cc4&#10;qROlMIl22b5xXufw1k/0eL8K8Hhba617P8ObrbDEPpWEzvwnxo+nfBMYk8rNetaZaqygYzXknw/f&#10;9zEa9c0m4G1QTisT6KUuZEes2arCw215T4m0dZmdio/GvX9YZWiPOa4XWrdXV6b2PPlueQX3h9GJ&#10;+UfhWamjpAxGMV393a/vDn8Kwrq1PmHIzWTRg3qVdNtVRhiupsflRaxrOPb2xW1bt0oW5aNmCQLg&#10;mtO2lXcDWDHNtzWhaTZxV8pcdWdbYSjtW5DNha5OzmxWtHOdvFJI15Lmw1wMc1Wm2vVP7Q2DULXJ&#10;XrUt2D2JJJpsM2cgH61m3Hh+L7wUfhVpr+o2vx0NXGoZyo3M8abHH1WpViSI8DFLNdDtVfzfmrdT&#10;uZ+z5dEbVqytj2q1LMFXiseG4KKcHFLJcM465olKyGqbk7MfLcfMai8/5sVXkz1NMWTLVyS947I0&#10;+VEWo232hTxmuZutBBkLFc11+6kaNWGWGauE7aGFSinuccvhlZFGVA+teg+AdNW0ljAAGMdKz9ql&#10;cYxWt4eu1trxecV0xnqeXWoLldj37wuQIY8V2kbZT8K848KakHijIau+s7jfGOc17MXeNz5OcXGT&#10;uTydqrP3qw9V371RkUpqoTdavzVSk70MaKw+8atQ9aq9zVm37VKKL0YzirsS1Th7Vdjq0IsxrUoG&#10;KiiqaqJCiilWgAWl5pM4ozmgBaKOaKAGNVaSrLVWkpMCnNVGbvV+XvVKbvUjKEnelhompYTijUou&#10;xNgVajaqSNU+7pQBb3UjNxUG6kaTAoASZqqSNT5pM1VkbNACH5s1LGvy0yIZqyseRRqBHto21Ose&#10;KXbQBWZaiZdtWmWopFxQBX/iq1DVX+KrUNAF6HtV2P7tU4elWloESVFJ92pP4aim+7QIozVQk+9V&#10;2TvVGagoZ/FVmLtVdO1WoaAL0ParsPSqcNXY+1NCZbj71LUSdKlqiQooooAKKKKACmtTqa1JjKst&#10;Upu9XpKqTfdqSjOm71Slq7N3qlLQNEC/eNXIe1U0+8au2/egbNGD7tW1qnD0q0tBI9ulV5O9TVFJ&#10;92gaM+Ss+Sr81UZqCiOP71X4aoR/eq/DQJmhDV5O1UYu1XY+goJLKnFKzUw/dqNmwKAFkaq7SYzS&#10;O1V3agaHNLVdpaa0mKrSS0FD2lqu82KiklqrJKcjFAE73FVpJielJ81HklutICJpGam+WWxmrC29&#10;Srb0gKqw5qT7PVtLepfs9AH5v6rcb5Dg59azY8ZGKbNceYxNPh6V8rWPqqJo23atBfu1QtTitDGF&#10;ryHuz1IbEDUlK2aTmpNNRrdKibvUj9qY3SmhFWSqslW5qqSVaIexVkqBfvVPJ901CtbxOWWxvaL9&#10;5a9F0H+CvO9H+8leiaD/AAV7NA8aseg6P/DXaaZ91a4vR/4a7TTPurXrw2PLmdBb9qfeTGG3dgu7&#10;C520y3+8Kh1yb7PpdzLuK7ELcHHGK2WpmfK3iDWLi4+KuoyXRVS0e1UHZecV5v4olFx4ugiOAgft&#10;3qrpnjGHWvjRriLKJoxwNxzk7uafrxU/EiHccxsP614OIj+8kfVYKr/s8Ue0x30GmeGbaA8O6fnm&#10;sbT/AAydfmZvuqON1N8VOsNvZbfu7VNdj4PNuuisImzNJyfavOjHU9yTtFI838Uw/wDCORywW8pc&#10;KOcV4H4t8241jzCp3MO9fQfxEW309pWZxI3cHtXjSWMmvXhuNgWENgMPaumlLlZwYjWJnspW2jDD&#10;B2Vz+tbftFu7kBCcHNdNfbVkYD5tpIzXParGtxJjOQoPFb31ueZJ6WM9rNhCJY4w0aDIwcd66Lw6&#10;y/bmUggrh9rDHWsq0k/0VEKqoZsKR65rptLtzPcOWwjBtpcetVUehNGOtzrrNSI0woQP6dq1G2Rw&#10;8MGP3STWZBzbgHtwPwqylx5kJB69q8x7nsx6Fi1kM7EsQCBjj0HSrManzAw+VWGKqQuFibuSMYq9&#10;alnhUk528bv6VLNS/aoVAYt8o4xWhCoZwC2D1IrNjkVrghhswM4rV0/YrAg/ISCf6UijYh+0LCWh&#10;k2pj5vpVGS+ukRm88jHTBxxW1aW3mAbZS5Y9B2p8+hrJJIGYuMfMhrphsYyOGu5L6+YKLlhtORzm&#10;o107UTJ5kt4jEHofSunutD2YEe48cZOKyrrQEmU+YJAw67Wq3InlfQI/LUklEdwPlI9a3fD2o2sa&#10;jfF8/RgyY5rmF0y2tSPJ82OT+8pyaa08lv8APLFIo/vR9KnmDlXU9Jax0i/txvto3bkkqMM3/wCq&#10;sxvD9ppPmvpt9caZMyktNZSlOD2461yltrrxqVSVduONzYJqWbxRLHHiSI7cdQ2auM5Rd0S6cZKz&#10;POPG/wAJ11O8e9e/a5upMmRpmAy3rx1NcRD4UvNJF3F5KSrcRmENIc4/3T29/wAK9m1LxRbyIy4x&#10;kfxDNcbq2pW8zHZjOOdowa29tNnNLD00cn4Y8P3uj36Nj9xJ1AOfzNel6V4TXWJN8aBccHFYWn/a&#10;bhSsUQAOBkjLV6TpZNtZwrGCp27W3cmlJq12EIK9kczf/DlI2SaN1YZ+8vepbXSHt2QOCFyQMV0e&#10;oap8gi5Kr0wMfWsuGQXEvUqO+TiuZyO+MNDpdBsfJZD8xTGMeuak8UR7omIASYLtAAzxUWnXSJCv&#10;7zAHHXNS3Tx3UTjduPaqTbWhm1bc8C+IEDwKg3mKFmIL4xycd6sfD74Xav4uvooNJsmM5PN1dDEa&#10;j1C9/wD61dX4u02DUFaGZQ6lgME4I75H5Vv6LpYh8m5tddv7e4kjA85Z8PjoBj2/rXVSnZeZwVKb&#10;b0PR/B/7IKvpC3Wo3txLcmQqXbKxKe+QOdp6cV8x/tXeB9C8HeNDZ2GnR2b7FeSCCYuFY8dTzjjI&#10;z6mvoG38eeNPD4Q2fiy5liQY8u7USL+INeOfF/QdS+JuvHVdQnt5bphhvJQRhsewrujiIxVmebLB&#10;1JSuj5qm0u3hszcE4Zn2hc5xmtPwbpssmqRqr+UhOM+teiQ/Dm6jiNmIYirtzI5yR9K6PQfBdv4d&#10;80Sp5hjXdk9Pwq/aRmR7GcHqWPE2rWuheHVhhfLsmGb3rwrUrxrq4dmOcnrXa/ELWPtd7LFGQqdl&#10;HbpXA5y3XNQ99BO8mOj6VLH3qNaFbBpGiLa/eB969W+G9x/qh6GvJ42zj616D8Ob0R3SITjms6h0&#10;Yd2kmfXXw9uMW8VesabL9014l8P7oKsYBzxXsemzZRD7Cud3sfSx1hc3LuMSRZNc7qFqrMa3RPuX&#10;FZF+NzGqiYSON1C3Xc1c/qFoVJY11WrQPvJxkVjXK749uMVD3OGW5i2sZDcVpLhelQrHt/Chm4os&#10;XEn+0dK0LObOKwt3zVo2bdKrU0judRay9K17eXiuftG4FbNs1G51RkaG3dTWti3SpYW3Vfhtw3UZ&#10;qXE6ImFJYsOcZqm1u/OBiuy/s8MpwMVUm0ojkDNYuBp7stDkjGxOGqRIjnitqawOeVqJbX5vu0r2&#10;0FyLoV4Lct1q4LEKuTU0KheoxTpJgucVa1M2rO5nXESqtZEkoSTitC8kLZxWV5LSSGhoXMWo5PMq&#10;WQkKMVLaWJxz3qzJYbRmpNJbGU0jUsc7QSI2cc1Ze2+bpmg2gK4xinzHGoX0PS/A2sFlQFu9ew6P&#10;d7o15zXzx4NuGt7hUzivb/DtwWhTJzXsYWfNE+OzCj7ObZ17etVpKmRty1E/eu88cpTfdqlJ92r0&#10;neqU3WhjRV/iqxH1FV/4qsR9RUobL0NXoqow1eiq0SWY6mXpUMdTA4FUAtFJnNLQGoq0c0lFAai8&#10;0oz3ptFAaiNVaSrLVWkpMCpL3qlN3q7L3qlN3qRlKSkVsYpZe9Rr2o1KLStUitVVTjNSK3WgCz5m&#10;Ka0mRULNSbqAEdsmmKNxob5jUkSUASxrVqOPNMhWrca8UCuR+XtprLVnbUbLQLmKrLVaQbauyLgV&#10;SmoKKv8AFVqGqv8AFVqGgC9D2q2v3RVWHpVpaaEOPaom+7U38NRyfdpdSShNVCWtCaqM3egZAn3q&#10;uRVT/iFWo2xigovw9auxdqowtVyFqaILsdT1VRqnDZFUA+imntSrQAtFFI1AC01qSmuSBSYyCXtV&#10;ST7pqxI1VZG4NSUUZu9UpKuSt1qlMc0ARj7xq3b96qJ1q3F2oA0IelWVqtD2q0v3RQAtRSfdqbsa&#10;ry96AKE1UpOpq/NWfJ3oGhq/eq7DVKOrkNA2aENXEbAFUoelWozigksBqhduTT93FVpmoAa8m2qs&#10;0tLJJtqpNJmgaEklqrJKcjFEjc0belBQzaW60nk7sVYWPdUnldKAKyw4p/k5q0sdOWOjUVyssOKk&#10;WKrax0uzFGpJXWKn+TUu2jbRqB+WanJqzF94VUiXIq5Eu018hW3Pq8Oadv0rQ/hrOtu1X/4RXmz3&#10;PWjsRNSU5qbWZQ1ulRN3qVqgemhkElVZKsvVWarRLK0n3TUUf3qdL3pkfWt4nLPY3tF+8tei6D/B&#10;XnWi/eWvRdB/gr2aB4tY9B0f+Guz0v7orjdE+6tdppf8FevDY8uZ0Fr94VhfEu8jsfBuqPJIYx5D&#10;j5ep4ret/uivOf2h7x9O+G2sXSD5orZmB9DjArZaGR+cXw81MW/xReYggSSOBu69a9u+IFqwurTV&#10;YD88RUkeo7183+C7ho/FlpcOct5nzH3JzX0jrWuC40toVUMSO9ePXVpW7n0GCdqTNybxha6j4bt7&#10;cjfcsAVX0FXPC/ii88LR5nBls27jtmvP9PtTDJA8kYH93FeiwmC/tEhKHO3BxXlzThLQ9ym+eJz/&#10;AMSPFWm6taTy2ud23C57H1rmfBWqRXGlyRouWCEN9fX8arePPAOpR75rPKqx+6e4rk/At9c6PdXt&#10;pMNjBWrsVpxucNSTjIuXVwJLy5UDaRIa5xnaS6YtlxkjFa6ZmkuHckhn6AZrEt8tqV1HsZkjcvjG&#10;Mf5zWsdTim7aEotyWeNlBQEYYds5P9K7DwtHIykSS71ZTJv9egx+lcpbySR6h5OxlBXDj1X/ACa7&#10;vQ1t1RUgUtFGvCntn/8AVSrbGtDc6OOEsMgBI85waVlXcAhBOe1JDN5cMySHO08fjU2DD5TONpbg&#10;e9eZI9REUzgRFSQOec1LAQsKIu4AEGqdzG6uSDmTOMe1aNjD5ioecZ5AqGaGpbRhl3hjt+6M1uaO&#10;gW4wPmKjv0rnlDNIxVmUqcn3x2/GtnRbdrQPIMhmIfaf4c54pGsTuNHs/tJSVGaKNSSysMlv/wBX&#10;9a2NPjWHzdyiRmywZRjjtWBpt28a5U4WXH149PzrfsLpZlePcvTo3WtosmSHtoq3EMjA8lixdmwP&#10;pXPX+giHP38tyMDKiu1UrIqQqzMQucKM4qreQzW6sCpkTgl2Y+/HFEtSonmF7pBOfkDP24xn6VjS&#10;fabZsIcKvRW6V6bJGgyBAsb7uRyc/nWJqljEd7GEAA8sBj6Vg5crOuVPmRwN5NDIhWa3Afu0fWsa&#10;a1MiFY57jaeAoTGPxrtbjTRu2lQc9CartYiFSAoA6HFaxqnM6BxMnh2a6YZaZh0/ePjpV218LQKy&#10;7kUH6Zrq47VpgMryOOBk/hU0OjuF3sCEHQ7efxqvat6In2FtWQ6bYW2mwLKqAg/KcDH0qxJNuBOw&#10;s3TArUs9FluihkzGo7EYq5eWthawlR+8YEbhnFWk2rsydovQ5iONZJFMgVwDznp+NV5mjZQsWMY+&#10;6vSrN9NHlgjJEu7tyaqQSIm7a5JJ+9jFO1twvfQrRzSSMfl2qvWrypPcRb1kIb29KVYdrDCk9yR3&#10;rRt4xIwYKeeOan2qjsP2XMc5rekyNGzqFfI5HeuVZr7S5CYFZuBn0Nep3Ni7LnBIHGBWHqOh/aNz&#10;JhpByCoyaFW1HUw90cpb+LnhA+0RujN1AGVq3L4k064UiVkjPrjFVbjSXeQh0xJ7jBP1qrJosjfK&#10;I1B/2ulWznvbQT+0oLm8222G/wBoVeurZJrG62nLtExH4Utjom2MMFEUi906GtFYCD86gFhtIxng&#10;1vB9DlqRcj5e1fc13Jv65IrJkXmut8daWdJ8QXkOzaC+5eMcGuVm+9XetjzLWdiEjFIO9K/SmL3p&#10;jLMP3sV0fhW+NrqCHOOlc2jYUVctZzDMjA45rKRcdz63+Hesq8MJ3V7foWqLJEg3da+Ofh94u+zt&#10;GpfHNfQnhLxMs6x/PnNYn0dGfPGx7HazbmAzmrjWJm5AzWJoNwJiCDmu3sIg8YzQU46nKalpoEOA&#10;tcXqdn5UjDGK9b1GxUxsa8+162Cs+KaOGotTj2UK3NQykjNW2X94ainj3CmyVsZbMd3NaWnt8wrP&#10;kj2tVux+VxUlrc6iyb5RWvbnIFYVk3yiti3bpQdETYhbFbdiQwGa5+3bpW3YyBWGaZutjoba3V8V&#10;Yk09WU1Xs7hSorRFwu084rTdGbb6GFdaeq5rGuIRHuxXR31wuD81cxeS7yQDmueUTeMmlqZ95deX&#10;WLNq3JGcVo39q79Kw7jTXZqSWpnKp3J0uBL1OasQuiNzVOKzaMAHtUF1M0G7FW7ke0idPb3SYqeS&#10;4VlGK8+bWXjbOcYq7Z628zBSc1NilUT0OqOGbipljyKzbCYsOa2U+4KDZO6sT6L+5vVPvXtHheTd&#10;HGa8Y0r/AI/FHvXsPhf/AFaCu/CHzGbK0kd5bnMdMkpbX/V02WvUPlCrL3qlN1q5J0NVJe9Ayp/F&#10;ViP7wqBvvVPH1FA2X4+1XE7VRjq7H0FNElqPvUtRR96lqgFWnUylU4oDUdRSbqM5oDUWiiigNRGq&#10;tJU7d6rt3pMCrL3qlN3q7L3qlN3qRlOTvUfpUj9aio1KJFozimKcUu6jUB26jOeKZnOKeo3GgB8c&#10;fNWo1qONatRrQIkjWrUacVHGtWVXimiRpSomXbVnGM1BJTYFSbpVGWr03SqMtSMrfxVZiqt/FViP&#10;qKBsvR9BVqPvVOHtV2OmiSSo5u1S7dwFMdOKbAoyLuqjMtacq1SkXrUjM9htap42xTHX5qQNzQUX&#10;omq9E1ZkLVbjkxQJmlG1WVas6OWrKy00SW92aKhWTNOVqoCSimbqRmoAeWxUUjUxmqKSTFJjGTNV&#10;SVqkkkzVWVqkoryNVWRs1LI3WofvNQA6EbquQrUEa1chXbQBajGKsrUMfarKdKAGt0qtL3q2/Sqk&#10;vegCjcd6oy96vXHeqMnU0DRGnarsNU1+9VyGgbL8PSrS1Uj6CrK470Ejy2BVaZqnbHaq033aAKUz&#10;VSkbLVZm71UbrQNDVG41Oq9KhFTpQUieNalWPNRpVmOglgkVTLHT1GakAxQIh2YpCMVMxA61EzDt&#10;QBHRUbSYqAy80agfl1FVuPqKqx/dFWo+or5CtufVUDRtu1aC/drPtu1aC/drzJ7nrLZELU1qc2aa&#10;1QWM9ahbvUrd6jamhvYrvVWarT1WkqkZlOTvTE+9UktMj+9XRExkbuifeX616LoX8FedaP8AeSvR&#10;NA/hr2aB4lfc9C0T7q12ml/dWuK0b+Gu2037gr14bHlTOhtc7hXiP7ZWuf2T8G9SUMB5xEfXHWvb&#10;rcldpHHvXyl+3peST+G9LtU3LB567i3etjI+KfDsLQapA/P3x3zXvukaXc3ykgAxhQTXilrbi3EL&#10;AAlTnJ9jX0d8NdQSXTkZWXGzP6EV41eVkme/hI3uig0a/arS3UEMzgVPqs0uj3qRRFwzAA1oS6fJ&#10;JfwXEkQjhtcjeO56isG81bzriaa5CmRnO0N2FcDjzu7PVUnBWRf8ReKpk01YIwWIXHNeWxo8mpyX&#10;DZ3YOcV2ot5NXdlC7lzUWpeHv7Nt3lZcbhitFJR0RFSLlqzi7XdHub5upNYLKVvZnLuJnizkdua6&#10;iCMbnA/usP5VyupTbdSl2HBPyfyrppM82eiSJVYTQoWk/eB8Fs4PGK9A0DYsccrDcQABkYJPavOt&#10;H2/bZA7fIpYDeM/NjtXcaBn7NFuXB2jEeMc5OT/KlXNaG51ttiS7XHA7n1PerM8iicgjEa/d/rWf&#10;azMsiJ12nJk/pWjcCL5SBlmbJNecz04lZZCJwc4TrWpp8bh8K33gWFZ0Jb7cgPKlq1oJALmJQMcc&#10;c4rFnQh/2uRJ12gBARuJ9O9atvet/AArKcgjuD/+qsLVoszZVthzk85pVupPs6ZUo+ccVajcpHca&#10;dfxyfKcgr1x7/wD6q3dKug07FDnI2/NXC2VxiE+Yf3jLyWrXsNQ2eQA4XachgcVNrOxsj063Z2wi&#10;EfMuGYDOMDithIxcK7t8pyFDYxtwBXE6bqr2sqeaC8MxwzBvyrsLcrsBCgnH7sM3HHPPtxW8TOV+&#10;hSvrCIxyhI2mc/dcrkHnmsC90C4eacFpJIzyIe2e2K9UtFSSFozCAvO5gc4JAPy+1Mn0e2W1dwz7&#10;1AJ3fe49K09lzCVVxWp4/daHI0any9xOAy98isG8tHjk8lozgkgNnB/GvX9Zhg8yeRW+Urn/AGs8&#10;VxGpNHHG8srB5A5CgdcHrn9KxlT5TVVLq5kWFkkMPlMcf7wxTry8tNJh8yTawB4HvWVqniA29l50&#10;rpGFYhVXrt9T/nvXI3moPNDLfXW49TDEv6N+NVTheWpE6jjHQ3tQ8TSzRMI0G9ienYVkra319tLS&#10;SBD0Aqv4Y26iscrHBZsucZxXpul2NpEUOA4PBJGKcpu/KiYRVryPOf7GlaQrvlDDpxmqzadfQzRh&#10;mZxnj5a9y/4R2xuosQsqSHv6UDwKCillR3HKuTjNRqXaCPN9EtHu0XemWU/xDFdHZ6b84UoAPat6&#10;bwxDpMwn3BQTk5P8VbPhe6tLe7nadFdmACt36jOPfGay5OZ6GkZI5ldOVnyQAO2ao3ukIzEBACeA&#10;RXuE3gvS5rBJYJI5JSzOvzZ+TP8AF74xXGalo9ssk+MEIdwZelEqLpu5cakZqx4/rOirMrEphhwG&#10;9cVgfYyyGNhg9q9I1i0Ta57AFhXLrbpcSMo+8MEfj/8Aqq6fws5qsEpWOY8iSLILZFSLyBmtG8t/&#10;s9wwc4RuF/3qiWDnG3kcH61fNqYyWljxL45aOIbix1IfdlGw/h0/nXj0h219IfHCxV/BolIx5UwN&#10;fNUj+Zz68161OV0jwqitIjZuabuprnFIrc1qYllG4FWFbNVVOcVODgUFxNvSdUezmU7tor2z4f8A&#10;jAFogX9K+f42Jxiui8Oa7Jp9wmTtANYyR2UKri9T7w8D+IlkSPLZr1XTNTRo1+brXxf4J+Iyx7A0&#10;mOnfFeu6L8TomiUCX/x6pPejUjJHvGp6kggI3V59rl8jMx3Vzk/xAjlX/WZ/GsDUvFAmZsPmkzgr&#10;SXQ22lWR8qc5qRogy81h6bfeeAc5rdhbcKfQxvoZ9xbjtSW6/MKvzRVHHDlhUBHc0rVvlFacMm3F&#10;ULW3q6qc0HTE07ebGK17a521zitjFXYbjbQdEZHU2+oFcYOKtf2qTkFq5eO8wDzin/bsA/NQaGtc&#10;324nnNV4/wB41Zn2jcw+atGzZd4JOaDCUn0L8emifGRmiTQgvRa0Le6RFqRrxOTVyMnJ9TAl0X2x&#10;WJqGg/KxxmuvuLxMVkX14m09PxqBqN1c8+vdHK5wtQ2di0cg4xXRXlwm4/dqrFtZgRj8KQktTQ06&#10;3KxjNbCHbHms62YbeKmkm+XHekdqdlc1tEUyXwI9RXsvheMiNM15Z4RsWkeNiM5PFezeH7XYqcYr&#10;0cLE+RzSrzysdHbjEdRy1Mq7Y6gkr0T50qydDVSXvVuToaqS96BlVvvVPH1FQN96p46Bsux1cj7V&#10;Ri7Vci7U0SXIuhqaoE6VMtUIWiiigQUUUUAFFFFACNUEn3anbpVeSkwRXm7/AEqjN1q5J0NVJe9S&#10;WUpOhqKp5fumoKCgoooxkigByrk1YVaZGtWo1oEOjWrUa02NasovSmiR8a1YVdopsY21J/DVAMaq&#10;0lWW71Wk6GkwKc9Upe1XZu9UpakZVP3qsRdqrn71WIu1A2XYelXI6pR9quxU0SWFGaRl4py0pXIp&#10;sClMtVJFrQkWqsi1IGdMtViNprQkWqkq0DEjkzVlGqmo21IstBRoxyYqystZqy1KstAGkstOEtUV&#10;mpyy00Bd82kaWqnmU1pOlNgWGlqKSWoWlqJpakBzSZqtI1I0mc1XZuaABm5oVeaRV71PFHmgTJIV&#10;q5CtRRx4q1GtNEk0a1ZUbRUUa1Y27VpsCN6pzdKuSdqpzfdqRlGbvVGar03U1Sl70Foijq5DVKKr&#10;sNA2Xo+gqytVo+gq0lBIlV5vu1ZYZqvMvFAGbN3qjL1FaUy1RmXmgaIVbFTRtUP3aerUFIuxtVqN&#10;qoI1WY5MUEsvq1OaTAqn5tHm0CLDS1XaWo2lqGWWgaCaWqxlpJJetVGl5o1KPzUiq5FVOLFXIetf&#10;I1tz6fDmla9qv/w1Qt6v7sLXmS6nrrYgb6Zph+mKVzk0xqzKGtUVSt0qE96aAieq0lWZKhbvVoTK&#10;Un3TUcf3qsSVCO9bxMJG5o38NeheH/4a890f74r0HQfvJXtYc8Svueh6N/DXbaX91a4jRf4a7XSh&#10;u2jrnt7V60NjyXuzo7YgNyM9/wBRXyD+3hcSSf8ACPwYxGHZ2/pXt3xY+PWifCFtPi1EPJPeDcqK&#10;M4HA/rXyN+0x8X0+ImoaWkEBS1U7t5GOuMfyq5bEQvLVHjgjIt1OcfL/AErr/hx40/sG8W2uXIib&#10;hTXMxoGj6ZqlcW7q25RivLkuZNHs0pSg1I+m5tUj1WwUIwYHHIrnG0dZrxiRnBryHQfH19oarDLl&#10;4PbtXd6H8ULK4mxK4RsYO44rg9nKN2exGpCrZy3PVtH0e2sY1L4UEZ5rK+IawLp6vEwA9q4vxL8X&#10;NOtbGT7Pchpgu0LGcmqVp4pm8QaHG8rAuRuwvSpVJxd2bSrQl7qMOSXy5j6Z61x+qHzrqWTngkbh&#10;7V1l38qyFjgferitVkltbreVPksdwIrupni1d2SW6xxBA5YSkhlA657Yr07w/G76fG8pJZv73WvM&#10;LZVurOUb1Eudy4616f4bY/2fGdxbsd3XOOadf4S8MbkcQ2sVbDAZHvV63ImjBZdrFeV9KpW7HY25&#10;ccce9aEat5B+XaNo5/GvLZ6sR0cKm5VmDZ28hv0qwYsyAs4yo4ZaY2VkLLmQswG2pLiF47bfhXTd&#10;hyOq54BH60jdDoI3S6R3cFierDOadJCXkRiv58LU8UwkZJBExDDGT1PcH9anW0ZUkJdSUGduM4z/&#10;APqoKKdxMyYWJCU6fOckVd03sGcuykbWqi2JCkbqBxkYOakhmdXRFID55zSextE7jR72XywGO9Gc&#10;ArnFdjZ3ax7hk+WcKWHNeYWdw/nLuZdwbnjPHeuqs9WRY8sVD8kHfjgVnzPoaWvodza65PaqqGVp&#10;FBwq4xgetW7vxe0kOzeAQSN46/WuCk1IzSRumAMbgobP1pt1qrpGdrAK3ODWqqSWgnTT3NfWNZEa&#10;t88jN1LdjXEa14iU27lnK49Kr6jriJu3OQOc1ytpby+KNWNshKwg5LClrJ6ilyxVkauh2cnia+Sa&#10;YbYE+5G38RHQ/wCfWul1bwS99psnyIzMpBVuAM989sf1rpNH0ldLjhECCNgm1nxmtVbmVozEh3E/&#10;KH2/nXTB8pzSXMfN+mX9z4V1B9MvisW1vlY8hh2IPeuxg+IcVnEFecfLXoXiXwbpnihfKvLHIVfl&#10;nxyG71xGpfBPQFtpGFxcKuADubIyav2cZu7MnVlTKyfHS0t9yRtJKw6hE3GkX9puxgjK3EVzFz95&#10;oT2+lUrD4f2PhuRmS4jcBj8pxuxxyM1Pq2n6PcWDie2jWQ/wsATjsePX+lDpxWjM3WnLYtp8ftG8&#10;SMEhvYzIf4HyD+tbGm+IpZpkaBwrZDDnPWvnbxRoulrMwW3W3lGdk0XDfhUngzxRq2j3UVtdytd2&#10;qnCTE5YexolQ0vEqGKcZcsz7R0XxlJJDsaYjgg7X2/8A66rXWrbmzv8Al+ua8n0XxgWt13kqg55O&#10;Ku3XjyCFNgfcx5GTkD61wSVSTsejGpCx12sXZktZCGAQdc9K5LwzeDU9UuWjIaGNShdTgHP/AOqu&#10;N8Q+OJNVdreAlkbhnXp9K7LwDDHb2KNETGmPur3PvWsYumtTPmdSWhF8QtIuNWht/sH7ueGZS0m7&#10;+HjNIM7cPyR3xjNdJqUaiE4JwxyVrmrlwrZJG3PT0o576GfJa7OS+L0K3Pw/vv8AYwa+Upmwzf7x&#10;/pX1N8Vbsf8ACv8AU1HQivleRsmvXo/CfP1viZDu603dzSs23HOKj3fN1zW7OZlmNulWgcgVSVul&#10;WlY44qSkTRtg1ZjYnGDiqO455qxC1JmsTWtNans3G1yPpXRaT4/uIpEG9q5Db8tRplJARUm/PNK6&#10;PZrHxxNcKuHJz612Gj6w9xje30rw3SdQEZXnFeg+HdW3bBurKRSk5bntOiXn3RurrrKbco5zXmnh&#10;++3Ffmru9NuMhec1KOnsb4G4dM1PDb8j5ar2rcVrWkW5hTZpEmt7fpxirQtz2qxb2/zCtCO3qTdG&#10;R9jPWlWF16VvpYbx0zT103/ZoKvY5/ayKc1TuLho66qTSy2MCsW90lwx+WmgctNDKhu2ZgBWzZ7/&#10;AL1Zs1i0LbgMVsacSsPzVnJtaowjJ9TTt1kZcirsdhLN+NSaXsZBmur0m1hdRinGUpaEyq8px8+i&#10;zHgVhahpc8efavYV02EgkgH61z3iCzhjiICj8K0adiFieh4tfROjsKSz3MRmuo1KwV36Uyz0cMwI&#10;WoNY1LspJlVyatadbveXKjGRV+fS+ANtdB4X0MbkJWqhHmlYjEVvZxZ1nhLR9scY29K9N0u28uNe&#10;MVg+H9PVUX5fSutjQIoAGK92nDlSPiq1T2kxzdarSfeNTSdqhetGYFWToaqS96tyVUmqRlVvvCpY&#10;qj/iqWLqaBl2KrcNU4atx00SXI+1SVClSrVCFpy02igQ+imUUAPooooARulV5KmqBqTBFaToaqS9&#10;6tyVUmqSypL901BU8v3TUFBQYzUirTVXJqwq0CY+NatRrUca1ajWgkkjWrUYwKiRasKuBTQD1pab&#10;S9jVARt3qtL2qxJVaSkwKktU5e1XZOhqlLUjKp+9ViLtVcrlqniUr0oKLkZwBVqJsmq0ee9WoqaE&#10;W06VKPu1FH3qWqJIWGc1WkWrrLkVAy9aTAoNHmq0kVaLLVdo81IzNaMjpUfzLV54utV2ioKIlkK9&#10;alWWomj20mMUAWvMpVkqpv20edQBc82kaSqnnUeZuoAteZUTy1CxJ6Um0t1oAVpN1Cx7qkSKpVio&#10;AZHFVqOPFKsVWFjxQJixrVlF6U1Vqwq00SOUbRUg+7SKu2hulNgQyVUmq03eqsvepGU5ulUpO9XZ&#10;O9UpBuoLRCnWrcNVVX5jVmJaBsuw9auL0qnGMYq7H92miR1RSLuWp/4ajkGRTYGfNHmqMseK1JFq&#10;rItSNGXIvNM3Vdkj3VWaPFBQqSYqVZaq7e9KrUAXRLQZap+ZtprS9KALLy1E0tQNIT0qIse9IB8k&#10;m6q5bmphHupfKpAfmrHVyHrVWGrUdfJVtz6jDmlbdRV/+GqFr2q633a82e560diGTtUbU9qjk7Vm&#10;UI1RN0p9NbpTQETdaifpUrdaidsCqQmVJqhXvVhlaZtqjNNn8qwhLMN7j+GuvD051XoYSu1oaukt&#10;twScDvXXaT4isLchXmwRXklx4ilmmYY2IFximLqEnlhVIIxzmvoqWHdOOpyPC8+573/wtCw02ImE&#10;+a4/Ssi7/aUk0vIW257E9K8rs7xG+XjbjtWb4l8PtrWmym1PlzlTt4yCa74x00MJ4OEU2tzn/ib8&#10;Sn+JOsXGuXqs+11jtYT0VFzkj9Kgns7PxRpoO5RuAwy/wkdq4rxFp91oNrbWc8LLsTcXxgEnrj8q&#10;zvDviqXQbghi0lvIcMvfHrUOLkeZhZwozcKmzOgmsZdLuDBOOV5U+op4tlnjBxnmuvitrPxNpsWH&#10;BZwPKnPVfY1zk1jdaTeSW9xGySKeCejD1FcFSDWqPTlQdP3ujKFxo3nDgVQn8LvtBVa7G0ZZPm7V&#10;qRwxyRsQMnFcbm4vUtU4s8puPDrhG3LwOa6TwjfPDa+WDkLwK2dUtR8/GPlrnNGJt7tkJwM1vzc0&#10;TH2bpyOu1RFMB/u7c/jXJXEiXVv9nm/vYFdNcTJNalM8+vpXGagWt3JXJIOMjvSpiq7kLSNbl4wu&#10;5lHyP7givTPDu77DE7tljyRtxg4rzyGSG9jimCkbCQ2e/B/+tXd+ENQ+0aekTcTKvzD3xWlbYMP8&#10;R0drcFsDAI3EHNbkdwyKRhQMYrAjxG3PYcit23fzvLUkhyvArzJKx6kJFuztQcOHPz1OtnukUkgh&#10;jt3F87fepbGNm2sCFZWC4xnOc/4VbNqZApVtjA4UYx9ajU6YiW8XyMu/Dq20FV5f3qGOUqWjjZfM&#10;d9hBXnv1rQjjKtlXZyvJ2jPt/WkFqYbg71kZMbScYx/nNGpRiPGxkIOFJUO2Dn1/wqOKT5sh8dhz&#10;WrcRrb2swCKw/hcd659oWRwpToM4pPY0ib1jJIkjBhlcZ65q+bwu0Z8vDkVkWUe/aF8wtgjP1q3N&#10;GY2RiSEHGRWR0RNu3u5FYBWwxGCeuPw71marq7w7gbg5GRnoPxHas261JLeNg7NuBJ3Vyl1dXeuX&#10;HlwkhAwPmdxz2pxjd2M51uVF8SXWvX/2a2Z5D/EwOFAr0vwnpkWg2qrBD5twSBuxhQ3NcVp2qWXh&#10;fS7S2iA82SLdIzNg78AAfiTj8anbx4NK0+OFAzhWwxHYDJ/TIFeh7LQ8z26vdnstncpHbtLM+Smd&#10;z/wg9xTlvrNowYnALfMgP3S3p+PNeC/8JldTafEbmZordmYsM4ySQAD7A7V/CrMvj6WbSbi72tGv&#10;mqsHOT749tzCr9lZC+sNvQ9A8WeLm0W8hjuDiGRtoZeAFPbPbA3VzXjDxcI440sjHdQujriHnJC9&#10;j3wpNcR4n1a48WWN1CiNNEuJI2/usuBhvYqD+Vchd6zeSafIsalbqCfdLCecNj5io7jGKuMDnnVb&#10;II/Hskl5CjNJm2D7WBwyqVwv8xUGp+OJRgPOEk8tUwBgYHBP4nP5VktDb6hqHnwgSrdJ+85IKnPo&#10;Pf8ATNZGuaW+kTSSbd0C5BHJwuAV6+w/LFdvs4O1zzZVJK9jqtLml8aNPCZEV4jyAP4ex/Q1yuuX&#10;Fz4aumjtrpZcEnBXil8EzXNjeoVkBL7l+YYBVeQP0NXNQskuJDdh1Zn+chlynOTiojG0rPYJVJON&#10;+pkWfxA1oMC7hR6Bflr0rwtdTa7bpMzlmP3gowK8uls4Vt/Mk3IGHGBmu1+HeptZpsLtsx/EMZpY&#10;ij7t4lYSvLmtLY9Gh08KpOAC3GBXYeE9QW3jEeCf4OK5a41CJfI+bCleas6TfCG7wrEq3TFeE1JJ&#10;3PpYTWlj0Sa63LgKTtOCD3rltSulWR+MfN0qzNqgjh5cgZ71jaxfBypBJz0+tRHc0nO0WcL8ZtXS&#10;HwqIc4eaVQPw/wD1189OeozkDivSvjJra3mo21kmNkCbm/3jj/CvNGzg56k5r3qatE+Zqu8rkbda&#10;iY4IqR+tRfxVsYk8bZq0nSqi1ZT7ppMY8tjFSRyYNV260qNg1JRqQyZqZl6mqEMmKvRtuFQ9zZSJ&#10;rViG4OK7Hw7dncgJzXGx/erodEm2yDnFYyN4ntXhm74TnFejaXNuVec15F4Zu/lTnNelaNdcLzis&#10;0dltEdvZzciuj01vmrkLGTdt5zXU6W3Iqi4nUWUe5RWtDDnFZmnnIWtuAZxQdK2LMNuD1q/Farjp&#10;mobdeRWlbL8tBlIqmxHpiqd3pQPIGa6LyhtGahmiGOBmgjmvucbd6aNvK1Rkj8qPaBiuuuIVbIxi&#10;s+TTVYn3otfQ2XKYlrqDW/FbOm+JDHjJxVeTQAwOO9Z1xo8sYO3tQoW1RLoxkzqG8ZhV5aue1jxg&#10;suec1z15azrkCsG5sbhmIzinqCwa3N/+1hczV1ekRqUU+tefaXaPHKu85rvdLm8uJRnFIlx9mzV+&#10;zB5hxmuq8O2a7l4xXLW90PN5Oa7Hw/Kvy12Ydani5hO+h32lxBIxitLd8orL0+UbFxV3zeK9ZHy/&#10;VkjNxUBbOac0mRUDNQwGSVWepS2agbvUgQtUkdNbrTlbGKALcdWUbFU1arCtTQF2Nql3VVVqfuqg&#10;J91G6oFal3UBqTbqVWqDfijzKA1LG6jdVfzKPMoDUnZuKhZutIZM1E7UmA2Q5qrJU0jVWZs5qQIH&#10;XNR7eae3emr1oGOVasKu2oV6VKnWgbLK9qsL2qspxirEbU0SWV7VIpxmoFal8zFUBY3Ubqr+bSNJ&#10;uoAlZqrs1KzcVCzdaTAjkbNVZKmkOart3qQIGqWKomp8bYoAuR1ajbFUlarMbU0BcVulTK3FUlkx&#10;UnmVQFrdUTtmo1kpTJmgBrVXapXbNQv0pMCKQbqgdamfrUTd6kZA61Ey7anfpUTdaCiJqSlakoAK&#10;KKTuKAHLUidaYvSpF60ASL0qVajTpUq9qaAmjqZagTrUyNiqEyzHUytjFVlal8zbQSW91NZuKrrL&#10;Q0lJgOZutV5Dmh5M1EzVIyKSqsn3TU0jZqs1BQxasR1AtSK2MUAXYzirUbVQVqsxtTQFsNSM1Rbq&#10;N1NgNkOarSVNI1VXbJqQImqu1WGqs9A0QN3qNutTNUTUFDGpKKZRqArUlKtOo1AVaWkWl5o1A/NK&#10;KrkVVo+gq1HXyFbc+noGjb/dFX/4az7bpWh/DXmT3PVhsV5O1QtUstQt1qDQSkalpGpoCJqiILcC&#10;p9u7IpLdfObBGRXTQozry0C19CsoKt8uOOuaztQi85CNxJPrWjfod2BlQT2qmu1pDHuOc96+spUY&#10;UYWibxpqOjOWurVoZSD+FV2lbI2nBFdLfWO9txX73yis640to+AMYGKt7EcnvaGY1/JGAFOVNb2m&#10;6sHjRT2rnpLN1m5XNLGHikJyQvfFOLsPl5nvY7GaytNYtWS6jWWNgRtbr+FedeJPgmLwmXSHEbdf&#10;Lk6fhXVWesFSA4II7mujsdWVlwrY9ferUjCthKNb4ldnz1Y3mq+A9VWC7gcW6yYeFvuuOeleq2F5&#10;YeMtHhjlkzwSjL/rIvQN/s11eraNY65bSR3lulxG397t9K8/vPh7qPg2Z9S0Jzd2Tf6y0mOCVz0/&#10;nTklJWZ50KVTBtq/PB7+RQubefQb029xx3Vh0ceo9q1rG5DKFAxWzbz2njrSzHMvkSoSoGMSQEAc&#10;H/ZrjLkT+H79rO5GGU7g46OPUe1eXWouOqLnT9m7wfNB7M19TgDRkqM561ydzD5N7uAwetddDMtx&#10;EDu6jNc/rUBYNtGCD1PSuaGmhlUV9QjuEZlkBwxO1j7Gs+/CgvFtBIbgnuKkmhBQBm2kjG8dM+1Z&#10;t9dsGglY4kQtG30xxXTE5ahNdaUqtuV8BkPAOMHFavge+lnv5w7FjGQvIx2rDuvNhY+WcxkLj8dv&#10;9cVd0XP9pCazbyoy+0qenB7/AIVq1eNjKLsz0dcmUknAPB+lbFrdSTNGCQWXAGTj5RWGrFpFyCRj&#10;+HpWrZsgUfw/71eZUVmezB6I6jT5mjZomC7c7wc5wa1o5FZXMZyuOd396ucsbhRINu7IH51swyh9&#10;pBOzjIPasHudK2NO1t2GFJUEjJb+VWFtXk8wsobaMYcZAzxUGn5cYjJC7ufSrbRtJuDiQFvlzjI/&#10;D8qB2MvVot9r5kY+Zhkg8H1/rXO78TAkcNgAdMf412F5GPLy6s24DeWGPlPH9BXN3lqy3W4KH29Q&#10;aCol7TbV3kAVhkHIUjFal/ZStGzyANx99eo9qpadM7MNuFx1YDNbX7uaN4mb5uMHbWZvzaHm3iYv&#10;HsVVKZ5AH3jj/wDXVeS8tNDt4EaUNKwZzD3ZtpK5/EVq+PLYWczXMhYwQJuVV4ySQOfz/SvL9a1X&#10;7XC08ka/aS5jgZeI5QuQz/Xp+VelRp3V2eTiqjTsiPxJ4kk1bU4Ii7TMrMPlONqlsqv5Vr7mmi+f&#10;cwlCnyTk7QT14+lczpejyQ3lzeOsh4XYoG5nY4zx6D+tdCr+ILdS1lZrBCxIzIS7Zzz07en412yk&#10;o2SPMjFy1Zs6pcT30FpbmAuISo8sAgYDYVmJ6DJFdKnhO+h8LLDHcwu7OjEnkhQASqnuCSfyri7G&#10;31u8kJudStlUfeT5lP5YNdGtve7lP25WKgcbmx/IVm7tWOiMUdD4d0N7W6uLqacbCw2R4zyB0/Wp&#10;rnwzoayOTOUZmMjKpydx+9/IVhWMEjFhPIh54YljzVyCGZmIgMMff51JGR161CRv7ttipdeEPDk0&#10;6tb2TK+eWjOAx7VHqvh/RtWNn9ts5GeEYGDn6VsLYXjx52253H7xTg/SmS29/E4xbKpUcKsu3OO/&#10;Q1Qkov7JzUvhPw7uMaRtGPM3nb94EdcUsOl+HoY5IpIoZwzZHykEflVq61fULeTy5tOkkLnlohuP&#10;t2FVDHNMzBrKaN+T8/Ws3fuV7u3KcX408J20ii7sVJjztMYzj261xmgX8trMqzOY0U7Ax+vT+Vep&#10;amxtxtkBjP8AzzcZFcnrNrBLpd6YAA7joqZ/KumnN7M86tRV+ZO3ka+j+IFvHAklG1WWN89n5/nx&#10;XTaRfs91J0yhxgeleJW00ttGGkLBCwQ+vbGa9X8GxvdTSTh/OXhD74FctemoptHXhazb5WdtJeb4&#10;13fdxk1zGv8AiJdNs7m6kbaIlyv+92rc1GMxwqqEZx3rxj4ra95kyaXE4ZU+aQj+Lpj+tclClzSu&#10;duIqckbI4PVNQl1C+muJm3SSMXP41SZqc7BskcD0qPGQK9c8TXUax3URwljwM1LFCZGwBmuo0nw3&#10;JOFO3NMWpz0dm3B21OLYx4yMZruE8IusYOzFZ99obQA5WkwOSki5qLnPFa9zZsqnjFZ5hapLGxMR&#10;1q5C1USrR1LDIAeKBrc1YmrX02TbItYMMvzCtOxl+ZawkdcNz0/w3d7RHXpehahnaM4rxfQrzbtr&#10;0XQr7O2uRHow2PWNMud23nNddpc2dtedaLefIvOK7TTbnBXnNdEQ6nfaZL92ujtZMqK4zSrndiuq&#10;09htGao2UtDet2zWnbtjFZVuwwMVoxt0oMpGluBUZqKXGOKjWQLnNJJIGHFJkFZl3E01VAbmnMcm&#10;mrSRp0LKxjb9ar3FurKeM07zeKikl+WtkC5jEvrBeflrEubBeflrpZ5NwNY123Ws5G3NJIxVtwrj&#10;AxWpbybV64qkz/NTbq88uHripRyzbvdl8aoIZRlq7PwvqyuU+avFNR1wxynB6Gus8Ga+JJEw3euu&#10;jueHjFc+itLuxJGMNWp5nvmuM0K/3xrzmukjm3CvVufPyWpf35psjdKq+bS+ZmkSPZqjZs5prNUZ&#10;agB5OKFOTTM5pd2KALCNipkaqitUqtQBcWTFOWWqXmbe+KVZffNAFxpaFlqp5tHm0AXPOo86qfm0&#10;ebQBc86jzqp+bR5tAFzzajaTNV/Npry9KAJXao93Wo2k3Um6gBrHJpKTdSg5oGPVsYqVGqFWxS7q&#10;Bstq1SrJiqiyYpfNoJL3mUeZVHzaPNoAveZSNLVLzaPNoAueZuqJ2qDzaDLQArtUTNnNDSbqjJzQ&#10;MG60qtim0A4oKLCNUqtVPdUqyYoAtrJipPNqkslL5tNCLnnUedVJpKTzKokutLTWkzVTzKPMpMCZ&#10;mqNmpjSZprNUjB2zUdG4mkagoa/am0rU1qAFoplOVsUAOWpV61ErZp1AE6tjFSK2cVXBxUnmbaAL&#10;CtjFSq9UvOpVloAu+dmjzapNLSedQBe82gy1R86jzqALTSZqJ2qFpaTzM0AK7VHuJprNSbqAHNTg&#10;cVHuo3UAWFapUkxVNZNvfFOWX3zQBf8AMpGlql5tI0lAFxpN1RM1V/MHegyjtQND3aoXbNHmZzTG&#10;agoY/Som6092qPdmgBGqOnN0pnc0ALSdxQxxQrUagSL0p3NRq1Luo1A/NeHqaup0FVIe9W4/vCvk&#10;K259PQNCH7oq9/DVK37Ve/gFedI9aGxWk7VG1SSdqiqGWFNHpTqiu5GitZXXqqk/pRGPM0mTJ2V0&#10;MeaJcqz7RUTX8EGAmWJ6Vykd432aF2GSw/rV+18xtxC8cV9hQgqcEkc8akuh0A23AJdV6UwxWsbL&#10;hRkelZX2gRKecluMVdhle4UIF2jIGcZrpua+0dtdy5JDbSMWdCR2xTZtHimIYyMD124ziog8NmwA&#10;QvJk9DmrccszbSPl9lqtyY1JJNozpfC83LRtG4bkZGDWW/hu6s8mW3dk9QMgV18UjOoy7Kw/2s0v&#10;nYlXBfb6qcGjlNvbTPPJrfajEpz9MU7T5+qE49K9BmtYbrOYVcn+8MMazZfB9o8gaIyQNnPTIFEt&#10;FY05m2mzOguzGu0gAVo6fqEQU7gCccbulMuvDjbSkM8ch6/Pwfwqg2m3lioL27SlWBAXkVUfM1lZ&#10;K6HX2gxz332yykWyv9v34xncD/CR6GszXNAh8SWcVtdRtbzKmEmU52N35/u9K3IZjGz+YCGYZ4GO&#10;O9Tmb9wp2lun3hkbaUooiME1aex4lDLcaDqkmm33yvG3DL91x/eHtV+9AuId38BPWuv8aeFv+Ek0&#10;+RxG0d5Gd8TKMDHpXm9jqUkTPYXysk6HDI36GvNq0uV3PKrU3Slboxl0suxwrlJF+ZGHfFYNxmRk&#10;k2sys3zL/td66W4X98gB3Rrkg1z17cLHd7Gby0Ylt/pinTPNqIsWd3DcMUJ24j2qrdM56Vc0eYWV&#10;1cSB9gXk56Z7gfT+tZsSiMl2AAfoxpUXbcmKYjDEYI/GtmrqxEXZXPULW68yNZPl+bnJ6VdimCMG&#10;YsCeDgZX2rjtIumt7KCCR8qwIEn0/wD11oWmttG8iSfMGG1X9weP51wShuejCpoju7OYqwjJw2Cd&#10;3QD61vaSyupL4b5exyK4KO/3SgPliSOfeuksb7dIjo4UqduBXLJHfTnc7TTtkcmUxggfK3RvatJZ&#10;DNK6t+8+fgYyB7D6VyVnqbCTa2GIfJz6d66GHURcRyFAQF+7n9K52b7l1vKmjAiEh+fBOMflWRdW&#10;YbpkFeDu6nmtq1nl2p8oC459c0uoWpSHDGNEzuyoyOa1iRJW1Oeh/cs0cibf3vyt+VbtrIrNsMfm&#10;S4J6ZyKx9qTBlkBO08ODmtHT5CnlMGXap+76DvRazGpaFT4gaWmraOIgWAkAB2gjgDkcV47pvgV9&#10;YvUsYS1vG48wvtJYR7sHGfwr6LuLS21DZPMpk7BScfSuVt9PS01K8uWOJnIRR12rzn+n5V0U6llY&#10;5a1Pmd2VdI8EWtrbQLGgY7TmZlywJOTn68VcudAjuP3Maj5SoGExn1q9psn2cgEkRKTgA5rqLSGG&#10;SIOpB3e2aiTd7mlOMUrHDS+F7RjtljO0egxzVJ/BW6VRDM3J4TGcCvR2txu2hP3hOCMYzUi6asys&#10;iLjnBFTzSNHGJ5t/wil/GxMbLOmcZIxViLQbqHKzWx2kH5uoHHp3rvpLWMtsKZ2j5vQelYV7rx0i&#10;c7nbg7dvsfStozfUjliMsdLZfPi2yIX3ZUjjg9h260/UtHRZEIYgdACMZyOasR+NljXaLhRKw2kt&#10;jJB4A5+prI1Dxx5cgjmWMSHIGMZ444x9K057k+6ZdxZxx5WSPnbTUht3twwQEqPu4znPH9az7zxh&#10;E1xsKxux4+Y4x9ay38WWUl4LdXUTL12nIpXXQXu3F8V6fb6lC0JHysny7jnBHH9K8cs9F1K2kuY7&#10;kmUAnay+navYrjVLaZhg7gOaqtZweXJNtyOHNaxkcFeCbujxW8gaSxiUBlmjkLSg917f1r1L4Y2a&#10;ra3b4ZyZS272KjFc94/0tYYYbqAEySNh3Ho3T+VdR4Lgk07wrBJJkO6mQk917UVnekkRQi41W2aP&#10;iC8isLSW6kx5cKlmxXzBrWpNqmpXN07bmkkLH/P0xXrHxa8UG30f7Gj7prk/+OD/APXXizHPToOB&#10;V0YcsSMRNynoBOadGpZuKaqlulaGm2LzyqFXdXQc2pteGtJ86ZWZc17J4U8OoyISmK5bwT4XuZmi&#10;Ihx717x4V8GXDRx7lP4UIly5dWc9caBAtv8Adya4bxNpqJG+FxX0NL4FkmhwFY1xHir4cTGKTCNW&#10;k9iVVifMeo2+2VuMVlC1MsmAM16F4u8Gz2EjnaQB61y1ja5uQrLzXO5cqubr3ih/YTSKflP4VlXW&#10;ly2zZ2nA9a9d0nQxJGoC9fbNWtS8EpNbk7ef92uR4n3rF+y0ueKJIVIyMVpWcvzCtfWvCbWbPt4/&#10;DFYqwtC+CK6Pj1HFtaM6nS7jawrt9F1DaUrzixlPGa6fTLzYy1zSWp6dOWh7JoWobgvOK7zRb4Hb&#10;k5rxbQ9U5XnFeh6LqWQvzVUTR7Hrul3gKriuu0+53AV5do2pgbctXZ6XqalV+atSVLU7+zmzitKO&#10;X5RXKWmoKzD5q2IrsdjmixfMbHmUjT7az2utoHvUTXlSI01l607burJjvPmrQgmDYzTL6E7KdvFV&#10;5FbmtBQGXA70ySEBTmiw47mHcKV61j3mcnFdFeRDtWFed6ze51dDFkYqxJrB1zUPKjbnFbl222Nj&#10;Xn/iu/MaSYOKNTiqaK5zGta/tmxu711HgDXG85Mt34rxjWdVZr3Gc/NXf+ArptyH3qqctTyayuj6&#10;t8K6pvij+au7s7vco5zXjvg+6Pkx5OK9M0+X92pznNexTd0eDWjqdGsvWnebVKGTK1PuzWxzk3mZ&#10;o3VDT6AJFal3e9RUq0ASbvelWTbUfNHNAEvnUedUVFAEvnUedUVFAEvnUeZuqKjmgCXzNtHnVFRQ&#10;BL5m6jdUVFAEu6kZqjooAfu96N3vTKKAJFal3VFRQBMsmKXzKgooAn8yjzKgooAn8ykaTNQ0UATL&#10;JihpM1DRQBLuo3VFRQBIzUm73plFAEitS+ZtqKigCXzqPOqKjmgCXzqRpaj5o5oAf5tHm0zmkagC&#10;TzM96N3vUVFAEu73pGao6KAH7qQnNItDUALzRzTaKAHA4pytUdFAEvmY70eZnvUVFAEvmY70ebUV&#10;FAEvmZ70bveo1peaAHM1J5mKa1JQND/No8zNMooKQ/dRuplIe1Auo9mpM96SmUDJPMzRuqOigCTf&#10;ikaTNMplAEjNSbvemUUAOZqazU2igBS1M3UNSUAOJyKjbrStTaNQCmscUU1qQC7qN1NplID85IWw&#10;oq5C2WFUYmyOmKuR/XFfK1tGfS4fY0oc7l9O9WRfQRvtfrWRcXpt4wqN854FUo5Glk2hsEAkmjD4&#10;dTvKWx6q96yOp86C4YAxlAO4705bFJkLwuT7GsWGeRmGGzGq4+tX7W9EcWNpOD0HvXbPC0ZqyR1Q&#10;p33FZWjbaRgjrVHWJvJ0+XbyzcY9a22UTQDcRj+9WFrGiz30kSw3A8kNypTFcUcE1NNbCqQaVkcj&#10;Dp8kyhycIpyBV+NZZAAg3g9q3ZLC201fMvZguOM7eB9T2q9ZtZyRg25jZW6PH82fxr3rWdjnVOV9&#10;Dn4dPO4F0LkdF9K2IoZFjG5dq+inFXhMmw4i2n7p5zUCySMxVCA3QZq4q7L9jOO4RQ+XiQNgf7XN&#10;LJHubceVH90YzTlUwbmk2hP51K1wknyjAPtTd07M6KdKCi7iRqNhxkL79qmjtQ0o3tkfw+1CxgR8&#10;uwPbbUsbJGAIhkHrQVFwScQ8kK4AcEcjBOKljZlIw+V+7tU5pzLHGoDqXH6D61L8i4MWGyR90ZAp&#10;u9gpy5n5FeaOKTJwARxxUTxZQFRkrz1xVxrqFv3ZjPmc9sVWkmUxghCD3Jqoly5StcQLIyYXqc+t&#10;Sx2MU0Z5Cvn+EYzUnmr5Y37kH95RnNSW6qpMiOD7kYpvQiHJJ2M+WzktcsiGRgDwf51yXjDwFpni&#10;FklkCx3WzK3ES4OfQ13DXMkcuGRj6fLmmyRJeuFYBG9aize5dRU5R5DwHUvDd94bVhcp9oh5xMgy&#10;v41yt7ZrcxZC4ZckEDAr6a1DTl8l4pIhJH0O7oRXmvij4cxoktxpJG3BJtf/AImuaUHF6HkVsDKK&#10;bjseMxyTQqSz+fD90DGdtWknkkskIYOVP3CvTFV76OXS72Qyq6YOCG/lSHMjboZNrN1jX071SvbU&#10;8KTabTNi1uzI8gdgGRN6tjA/GrcOqH7PE4kBkcEYIyrVgWMz2twWDAHp8/TFXY7QNCyLJhDKGKL2&#10;POMfrT5R82h0un6wViA3EMudysMEHt/Wup0rWxMwaQ7Q6YHuR1/nXncb+Xs8mPzNxAyWyQ3NdDY3&#10;Mcluqeb5YZmR8deAScfpXLUpnbSqWPQ7O+f94RlyjbhgZx6V0Gna95fkMgXZJkNxjDV5fb+IHjjj&#10;WJdzMoLqTgk4xu/DH61v6Ze4ktQH81W2MY+vrzXHKl2O+NU9ZtL1PMwHAQL839akkukMZMpAC8qV&#10;OOO1cRH4gSznZTtwULc8nH9O1XrO+ubqNGLFNyFtx5O729O1csYtO7OrmurG600cy+YVYv1BxjNT&#10;JKqw734PQZ6/hWBBeiaRE3NwepOSzVbt7xFujLI+MHHGeD3zitGI3ItVkgjELbVLf8s5OtOvLqNb&#10;d5SAHI24FZMs0ImExZfMH9zOR+dcvqXipdyW7yl0ab5o+4GOPzOKuMTKpO2h00OrJdXEqqRjzBHj&#10;Gff+ld5pt1b3FokkUgJ/vMMfl+VeH6Tql8/iKOyjidWuIgXVv4VYllP5GvW9Nuo4dP5n85sAH8eK&#10;0nG2pNKdzqUmjiAeQFuD8w6VcsWUMr5UlsdOuPauba+aSQeWyyBuTGvfgHH61o6bfRxt+8w7Hgf7&#10;HtWR03OkW2hmViiEZz94Z59647xP4UW4ilYO3nYz5hGAPQCuot7xbXGCW38DIzVS/llbfubGOB8t&#10;K9tSd9zxO+8KXMM3yuyMzAybe43CqeuaBOsdxIjZkViyceh457V6hqDpLuUoPL7qRjn1rD1KGKSP&#10;YQCHG1ivXFT7R31E6KkjxnW4Lm+h85dzyHGdo5yOoz3zWJpkP2G4eZZiZACVWRN231B9O1epzWcl&#10;ncFEhDW44TcuSPf8Kk/sW0nkiaSHMgJzIBnORXT7a2pyfV30PLRr19db45EEKqMo68buecfpXf8A&#10;htZNQ051mG4H5tpTBHHersmj2McKIkIA6AAYIzVmGSO3AQDAHy8nB/GjnUtjOVJ01qcZqmlrMk0T&#10;nd5J8wJ0xUgvBb2KxSjyo7dPm5zx1qz4g1BYruQRAmQ/Lwc15r8TvFSWGn/2bbOPtEw+fH8I4z/n&#10;2raKvoYSlyq5wHjDWTrWtTzK26FWKxn2rE6jGM07ZhTx7CtTQdFl1a6SJV4Y10v3UcLdrsfoGgTa&#10;1dJGiFgeuBmvf/h38GJbjynaEnp1Wul+D/wrt4Vt2kTLEc19a+CfBNpbwQ4TsK3hTlPXoc0qljzP&#10;wX8G1hSItDj8MV67onw1SBV/dgfWvQtL0a1t0X5MVuRxwRr0A+tdUaajucspOT1PPv8AhBIyoGxa&#10;xNa+HUMkL4jB+gzXr/mRYOApqpdxJMhG1arki9CU7anxx8TPhfE0Mv7vBwe2K+XfFHhZtH1BiExh&#10;uK/SLxtoCXEMg2BuvSvlP4peEoUaUiPDAmuDEUX0OynUPKfB8wuNsZGDnmvTrPwoNShGATn0ryrR&#10;2FjqZUHGG5r3nwLfRzRxA4bp1rip4Xmd2d7rO1kcPq/wfN0pwrGuB1v4My27MwRvyzX2rp2kwXsK&#10;bkU1NqXw9t7qM/IuSPTNeh9Xtojkc3fU/O/VPBd1o7nMbFR7YqnayGNhwQe+a+zfGHwnWSORfIGP&#10;UDFfOXjn4dzaPcyOiHYD0FefVg4s9GjV6GLo98V25OK7/Q9SO1MNXk9rO8E2CSp9D2rs9C1I/KC1&#10;YLc9GLueuaXqR2rlq6/TNY24+avLtJuy23BrpbO8ZAPmrpixNW1PU9O1n5R81dFa6pwPmryex1Yq&#10;wy1dFY6z8o+aqdw5j0db/wCX71VrjUNv8Vc5b6xuX71R3eoZXO6p5SJSN6PWNrH5q2rHVg2MtXlt&#10;xqxjzhqlsfEzRsvzYppFxep7fa36lRzmrLXCsprzjS/E6yAZet5fECsow2ao3W5q3Uy81iXUg3cU&#10;2bWFbOWrNutTRVzuH41m1fQ6I7FbVHCxuScV5D43vxtkAb1ruPEniBEjcblrxLxt4iVjLhh17Vm9&#10;NDmqu+hw95d+Zqg5z81eoeA7ra8f1rxhLgzXhYnPzV6p4Hl2NEainuedUjofTXg2f9yn4V6lo82V&#10;WvG/BVx+7jNesaPcfKtexSZ4VaOp1lvJuWrQbIrNgfmr6tkCuk4WTrQ1JRVCFWnrTFp1ADuaOabR&#10;QA7mjmm0UAO5o5ptFADuaOabRQA7mkPShaXmgBB0peaOaRqAF5o5ptKtAC0Uc0c0AFFHNHNABRRz&#10;RzQAUUUUAFFHNHNABzRRzRzQAUc0c0c0AHNHNHNI1AC80jUlFACrQ1JRQAUUUUAFFFNagB1FMooA&#10;fRUfcU7+GgB1FR9zS0APoplFAD6KZRQA+imUq0AOoprULQA6kzilprUALnNDdKbRQAq9TS5xTaKB&#10;oVjmkoooKCikahaAFoopGoAGptFFABRRzSNQA1ulM7mnNSUAFI1DHFJnNACUjUtI1GoCUjdKRqSk&#10;A1utJzTmptID84ImzVuNtvNU4dzfSp2YbRivnvZ+0Z9RQV1YjnbzpN33yeMVNbwqmQB83p6VLHEi&#10;qrOAc+tPih2gyAAY6Yrs6WPZpU30IQo3KvI2nJAOM1oiaK2iysZDtyCTmqtwhkVX48vH60WzNIpO&#10;WHbrihHdFJaM17OSVlAcZLdaumOSNQGY4boBn+lZEc0tusY+Yqp55z1rVaRt6tubbjnnFVex1Rjz&#10;Kw2SzaZQvDDqVfJH5HrWDqmltpU32m2VVi+9LAvAx/eA7Ef1rpJWEKKWLlf9o1HJGsx3shJx29K0&#10;Ur6E1KKWxmWbLcIJEKKCu5XHce/vVlpTsV4xmQcEKKwpBJoeoqrgjT5WyGP8BPetvEkzeZCpEqcj&#10;/aHrVJ2I0krMJP3+YySuR3Wo4bcQqFRiT7cVNHDL5nnY+Vuu/wC+PrU5tUibfvIB5+tbpXVzhcHH&#10;RBHEFxuYqx6ZOan2+T8+4E1WupF3L+83A8BatNayXWMMI0Xgg0+U1jy2syu8m7nY5pjXE235CQM8&#10;j0rQmtYlVQsjELyABkn1oVYI/wB2uyQHDbmO0/jV2sibNuyKUzOZFdTGT3DdavLCJkYhFT5fvVL5&#10;cSTMqIu84PB3VddJFEitCBhx0WlcbpaGE0beXtwTgcE1Na2reX8zkD2rSazRsMIwy7sjKn+lOkWO&#10;aQhoB1wMZH86cr9Ap04LVmZdYhYEAMB1I708MsmHVdkn1xmrUcEc0e1T5b7tvXNPihVSygb8fKDj&#10;P1qOa2hv7C2sSudlwuyRctjpnOazzpkcbHywAwydprTVELNhGCrxlh3pktvI/wAxB3LyD6ikld3M&#10;pxlFHAeL/h7p/iqNzIotrtlwkkfc+h9vWvnzXvDF14S1Ca2uYvLkXIDL90j1HtX1sI9xwDjJyNoy&#10;a5D4heDU8V6XKPLzcp/qpAMHcPWk0eTiMKqkXNbo+YoJftU+xZArrjg/xf5/rVyaaUSYb93IoyrL&#10;VXVNFktb2QGJ1kjYqwXqWHWpLK4abMEitIcZCEZcY9KR85JOL1L+k6hJFgNncxyQe/t+NW2vFs5l&#10;MbBgr+YYz6d1qpY3kM/lRy4EeWyWX5hgHg/pTJIzc2+9N3mRkFxjGKylE0jKx015IohMm9Umi4X6&#10;HnH4f1rpNFvGkVLsuMqFAI9jXCNJHHaqbhAyMvKj04x/KtC11CJdPnihl+SQeaq+/H/165pROqNQ&#10;7O31hZdYtZ0XEXkkbf8Ab+U/0rrdL16NpDE3y+Xb4cfRj/8AEivKtPuF2JcFwbcHaqk4wrYB/qfw&#10;rX0vUJVnlluCfs7TgM6nOVUEfzyfxrOdPQ6Y1Tu9KvFhjMgAcwyOZVzjJ5A/lVx5mmuNqoQylQI8&#10;5OMZ4rk/7aQ2NyksBfzR9oVlGSY+cU6TU1S3jnR9qrEGCs3PtWXszX2pr6jqI3Sq7+UsUZ69WJB6&#10;/TH61xdjN5djczykiWefEZHqACKh1zUp1jEssqiS4X/VRnKgZHT86wPFV5Jaw2yWsheFnw6Yz1HT&#10;8f6V0U4HHVqXdju/Al0da1S7lUu6SvhGBwSBwBXplvqWoWLNE8Ea28TkvIXww4+UH9a8q+H2oeTC&#10;LiJgs+dgxyVwASK9MfVlsoTDGXmumTKhsKOOCcnp25rOrvY1oy0Or0PVzfTuQojtkfyzI/BZsDov&#10;bGfxzXTR3MBkQMyCJ+BcL1yOoP5iuF0PVLdQrXbrMgUFTtAX/aGB+HPf8K62bUImtEuoFEx4SKFj&#10;tXnow+h/nXM4nfGR0P8Ax77XyuOxb+dJ5n2htxbju/pWQbzzohbQsxmXa7xsd24A9/zFWbFoVjR5&#10;HzJGWiIUYCuT0/lUuJcZ6jryzRm+4CME8rjpWVcW8bEB1jCsOCozit9tQtFhIZtm35W3dGOOlcre&#10;XH2+RWtBGwVdrsegHOAPxxUqJpzmZJCsiTB8gqThCMdKpw3CxRsigJ3INPvpj9l/fApIV2sFPRs8&#10;n881zlxcSrJL5uGVSQrk5LHjFS46i5jRuXHlEgAc9jiud1rUhZwlz0X5jzngVpQXUbMglYjK85OO&#10;a474hamLHQ7iVWUM37tFU53ZrahH3jkxFTQ5+fxRBZ6fc39ywy7Mbf6jt+Oa8furifV7ya6uCTJI&#10;2Tnt7VPqmoS6tOnz5ijGxF9BVi1t8R4r1FGx4yk3oUYbMu4UDOeK9Z+HeixWskPyZfiuCsbP/SFN&#10;ez/D7TV3RuRnpVadTOR9C/Dq3S3jh3exr3DQ9aitYlG4L9TivANAuHtYV8skt2xXW2E9/OudzDNY&#10;VMZ7P3YiVNtXZ7afGUMI++M+xzSQ+LjdPgNkV5bZ6Xe3DDczGu08O+G5xtLEn61tQnOpqzgq6aHo&#10;Gm3rTY5zW3HE0gqhoukmONc10cdqu0AV6NmjnOX1TRzcIwIzmvI/HXw0TUUl/d5PPbNfQ5slcYqh&#10;eeH0uAQRmpaurM0i2tj8/vGHwVmtrozwIQ27sMVS0eG/8OTBXUnaec19zat8P7e5U5hB+tec+Kvh&#10;NA0bsIgv0rmlSlH4TojJ9Tzbwj4/VlRHYKfevWtD8RQ3USAuOfSvAPFPhE+H5WMRIYHPFN8I+PHt&#10;LtYZWIZTjmsfbSi7SOhLmPpTUNNgvoT8u7NeT+PPhtDfW8pEYPU16H4R8SJqEKZbIxXW3Gkx31v9&#10;zcGHFdUoxqRM4tp6H51fEH4YXGizvNBGwVW3fnXHaXM9tPtdSrA96+6viJ4Dikt5j5ORya+RPiJ4&#10;VbRNSeSOPam7Jrxq1J0noezh66lozQ0O48xVrs7VdyDjNeZeG74CRQTnmvUNDYSYxUwep6MmWkja&#10;MgkYq/Bdlcc4q19h3R5xmoHsyvQYroMHuX4dVMfVqstqXmLnd1rBMbL0o811HNVqJk19dHcSGrIl&#10;1NomJ3VYnmLcGse6h3FucUiTcs/FLR4AfFbcPjZY1G6TH44ryu/vDaqcNiuX1Txc9vnbJjFI1VTl&#10;R73cfEBFH+t/XNY198Rk8tv3v64r5w1D4gSru/e9awbrx1PJwr7qb2I9vqe5eIviGrq4WTP415lr&#10;XiJ76Q/NkGuIk1y4vGwWq3atnHOTXOy1LmdzptNbcwr1nwU2GhryfSV+ZR616d4NbY0ftUQMqmx9&#10;G+C2/dx/hXrmit8qV4x4GkLJGa9k0JgY0xXqUjw6+51Nu3ArRjbgVm2v3avR13I82RdVs4p/YVAt&#10;SrVEi0q0lFAD6KapxQxzQA6imrS5xQAZxRnNIxzQpxQA6ik3UjNQA6imbvelVs0AOopM4o3UALRS&#10;ZzRnFAC0U1mpN2aAH0DHeiigBfpQ1NzijOaAHLS802igBWpKKTOKAFopN1Gc0ALRSZxSM1ADqKZu&#10;zRQA+imUUAK1JRRQAUUUUAFFFIxxQAtFN3UbqAHUU3OaSgB9IxxTaKAF3UqnNNooAfRTKKAH0U3O&#10;KN1ADqKRTmloAKKRjik3UDQ6im5zRnFA2Oopu6jdQJDt2KRmzSZzSUFBRRRzQAUUc0c0AJ9aPpQ1&#10;NzigBzUxqGOaSgApGoam0AFFFI1AA1ManUygAprdqVqbQAc0c0jVHRqB+dyqgXA+7T7WAmQs2Pl9&#10;aIo2LAnDY6AVbt7WSYFAPu87a8myW591Qpu+gzy/tMYXaGVTnircdnH5DFHO7HYZ25pixi3UJwzH&#10;kk0sbGVx5YIQnHNS79Nj16cUtWMih3wlckpjbknNCoseGXGBx+VW7q3EcTRcgtj5h2qnIrrGEV84&#10;4yferjEt6aj7WQXFwUIJB9RmtWS4eONI7dM9m4xxWNGrWcojj3GQjJrWsY28oF1bB/nUyRtRlzaD&#10;kzJJtZWAxwW7CpdzxrhV3KKlyIyqOdu3+9UEyi6bykcYPcdqqJvJNGfqFoL6GWCSTfGRlqfpO+wj&#10;SOYneowrDuvatG4sBbWvloWaRhg7euKik03y4objzPMniXCqerL6GtkYKlZ+9sTmGWVt4VfJaljF&#10;tDGyM2+YHduWore4m1CPEO3jkr2T2NSzta6cAyyefORnOMqK0juFS1SLt0JDF9pUr5QKSdGzjH49&#10;qktza2rhbmXdwVPl/MR+NZE19NcZZpST2ReAKmsbF2BZ3Iz0BGK2OBNN2RoXN9bEfurJ5WC4VpmP&#10;64qos07MNttHExH8KnH61pWtmqcsM1JIyRkncOPWp5+U6VQctStG16+FaQRj2GDUbW2oq5ZrqZlH&#10;8PmcVYmvlMY3FSPeqU2rfeUrlh0pqUmyp0YJayLqyXcKjbeP/wB95qUXl7hU+0tnr83OawxqTcfr&#10;UMmoGNiQ5JPpSlJm1PD02r3N+V5VGWihkTr8vB5pk00U20BZIR3+biufj8VvavhhhR/erVs/E2n3&#10;0WWIDMccUuayI9n0iXY43ZDsZGRRnO7mmNJJbf60FQBnk561Yms45oVe2I3EfwnFU5vtFvwXLpgZ&#10;RjkGlH3kxTtT0ZYktYptrqVyRnK9qpzwvCwfnax+8PX1qcR2rRsfmjcj7oOEz71Ykt3aNCSGwOWU&#10;YBo5bHNbmTPKviN8J014S6lpQEN8o3yRt/q5fce9eEalpctvdusmbS4j5Ze4+v1r7KbyvKC4Hqa4&#10;Xx38NNP8WWpuLaMW+p7uJF/i9j7Vn1PJxeAU1zUz5YuGe3m8wxCRc5wDj8au6Vq06yyeRJsZvm6c&#10;YHX69a1vEHh298O3/wBlvIJIJeg3LhG9x7Vzd7Zy2V0Hh+Tbz8vQmne+h83KLg7M1570vAkhiDSb&#10;i2+MbBg/3l/z3qKO+SaGSOZhGfvBgMZzWdDqM0d4skTMuSN6ZxzRcQmG6P8AyzVstsbnqKOUhSOq&#10;067V0hSQqIsgbW6Y71dk1FtN0u6By2WZWRenmEZ4/ECuQsb4ixUKV/d7WGTnoTzWtI3mXhkZv3Uw&#10;5x1JOACPqTWTXc2UjqtFujeQids+VM6LGpONoK8/qDVXxBqDWtlJHEPMjbMZXOcAHkj3Gaisb23b&#10;TZYWGxN5VcnBXbwM/hioLWcXGmzSMySv5qBADnKqckfyrLW+h0OWhXtb5bqOUSxvKLODeqp1weAT&#10;7kkA1kx6h9qmgglMZkf5S6nAzgqP0Ib8KlF4v+kRWsZS4mkZDt7KSTj9aytFjePUJBKOVfyhnoV7&#10;5rpWxxy3PStOuBa+Ho47cqY96h/l5bb1wfouf+BVqx66NS1CfzcqUIQO7deM4/MmuH1DxItrG1vG&#10;uxOI93VR6cfnVX/hIGsrOKKMbrhmIUk7iW46msnC+puqnLY9Ys9ZmvIzbxbnkgUNhONgBPH17D61&#10;22l65bNbxW8JzMq4yTkr2J+oyAfpXk3hnU49LtSSMTyMz4xjgDj+ZqbQtcWTdufZcXBGdn9zdubP&#10;5CsJQOiNU9SfxAy+KBErSfaDCDknAOGUKfxNbn/CUQSapPp7SGIyMG+90Iz/AEIryGfWpX1Sa4Mu&#10;WcMAvpHnIH48irGpeIBY6ta6ogLJPtUY/DJ/HGaz5Db2uh7F4guZP3MY3SMV5fd1m6kfpXPWepS+&#10;cGjdkLP5oGcggZyp/KsXXfFTXVu91HIUSY5jZOokAGF/Hn8qy7HxQ0EKzDhXBXBOCDx1rPk0Zuqt&#10;7HbXN4l1ZvchSqhSGWT7wI4x+lc3JqQu45P3oMfl/dHai91ZbO1edHLxuexzhxj/ABNc1qGsLDNu&#10;iJVSNysRnHByKSjfQmVQ0F1BGuGUhlkjOFJPUkcfyrzP4o6lL5UFu5fYNzEg5weK27vxCJ2ikkKK&#10;VwSoGMEZIP6V5b4h1iXUri4WUkkSkDPoOP6V2wp8up5lWr7TQzrUfvgw5VjkGt23k/dgVz1s+3P1&#10;rZ09jJKqjvWt7GSR1mh2f2iZAFJbtgZr3/4e+EbiZY2KEdO2K4z4SeDWvZ4JGjyOK+vfAvgtIreP&#10;93jpWHLOexEp8uxj+HfBrLGhZc16Bo/hPdt+TpXWaV4XRFHyY/DNdTY6OkeOMfhit44WL1kcsqrO&#10;e0zwukaL8oH1rqLHR0iX5lGfarkNusajBx60SXkdvnLV3RSSsjCTuXYUEYAAxVuNgOpxXMS+IUU4&#10;D4qL/hJFGfnpvzJ3Ow8xF6nNBvIlrh5fE6r/AB5qhP4uVf4qjngt2Vy2O8utSiVT0/GuU8R6hFJC&#10;4G2ubvPGAIwGrmtS8QSTBgCTn0rKWKpQ1uaqFWWxxfxEsVuPNIx36V4NqFo1nqBOcfNXv+qWk2oI&#10;ckge9eZeKvDrQ722ZOa8jE46lJ2PUo4eTV5HSfDHXnEkcbS9xivpvwtKtzaqG+bivhzwzqzaTqio&#10;77QrcV9Y/DHxRDdWkWZATjvXoYasqsbo5q0HF6Ha+JPDKX1u+Fz8tfMHxi+HDMk/7rIx19K+zbZ0&#10;vLcDAOV7VxXjnwfHqVtJmPOR6ZrrqU+c5Y1JQZ+Z9xps3h7UtjDKA/lXonhO+WRUAOa7P4ufDBrd&#10;ppI4uc5+7XlvhuaTT7wwSfKVbHTFeJKHJKx9HQrqrFXPa9OjWSEVPLpq9cZrN8O3gcLk5rp1jEig&#10;gZrRbGkjm5tNHYYqpLppPQZrrWtwRytV5LZFByMVRJxc9gehGK5/Vm+zxsM4rttWZI0Y5A+teWeL&#10;9YWNZAGH4Ugulucn4m1gRbiWry7XtfDM+GrR8Wa8GaQA5rz+aZppC3rWkUck530Eur6Sc8Mce1Oh&#10;jLKCST9aasZyM1oW8XSpkXAfbrtrasR81Z6Q/MK07QbeK55HZE6XR2+7XpHhVv3qV5rpDYkWvRfC&#10;rfOlQtyamx9A+BJsrGK9t8P/AOpjrwjwKx/d4r3Hw2x8lM161DY8LEHZW9XouhqhanIq6vauw8yR&#10;YVsYqRWzUa9qkWqJHrS0ynLQAtFFFABRRRQAUUUUAFFFFABRRRQAUUUUAFFFFABRRRQAbsUbveii&#10;gA3ZooooAN2KN3vRRQAbvejdmiigAooooAKKKKACimUUAPpGOKbRQAu6jdSUUALnNJRRzQAucUZz&#10;Sc0c0AFFHNHNABzSZxS80jUAKDmikWl5oAOaTOKGpKAFzml5ptFADuaOabRQAucUoOaaDilzmgBa&#10;KOaOaBoKKOaOaCg5o5pPwzR+GKAF5o5o5o5oAKRaGpKAFakprUlACs2KTdmiigAooooARqbRRQAj&#10;UlK1MagBScVGTmlam0AFJnFLTaQAxyKibrT2pKQH562/zTZKh1PXAxWqm21iDu2M9fas2GZA3khv&#10;3g5qwrK8eFyw74ryd9z9PowjDXqEsZuZWHDRnkGmW7vbyD1zyGPUfTvVlbVFQPyCvPNUp7ppNrKx&#10;xyOKrW1kdEt7mrI3nLlFBVv4gf6dqitWJzHs57Men41Fa3DKBt45AO7vWj5KwQv5IAZj2pLc0S59&#10;TNa3VZCzAnB6r0rWsWHDE5T2OKz5F+zqCRnNSLefZ4+IjzxxWnLfUUJRg9SfUIy85IJDN3JzVrTR&#10;9lyhIZiv4n6VVs7WRn+fDMecitb7MtoBIf3pxyuSMflWiVtS9Zu6HQqVwzfM+OcHBX61Fexvb2zu&#10;WAXu7HO72pjXUccbPIoMY5OXIz+dczq15PqHzMzCEfcg9Peptrc0qVVCNmPTUjGzpAvlIevvVizh&#10;e6mBZS2OeKraXYqdjSli3aurso44fTn0rZ26nnLmqPyG2umL5i7kOGPOa0Y7eHazAZCnFRm48tiF&#10;fhqmiuFGQRkUne2h6NGMI7g275vLXjFULiyLsgKnPU1e+0qhYsCCfSom1CNMlBlvRqcb9QnJS2Im&#10;sdyjgDIxuHaoG05Ebru/2vSnSXb87nA/2RVNriVtwH3e1aI5qnKX10iFvlBKnHUd6oXXh0SKcOTt&#10;9atWd/JnnODxxUkk0ynchIB9aOWzNOdNXRzraBJtfKFsdMVzOs6HJZSiS3RlYGvR49SZXAZUJPB2&#10;9auNp9pqcZ3rtYcfN1qZJLcdO8tjy3RfGlxp0xhvM7Qe9ehaZr1rqiqu/LEVieIPBEU25ojgkHG0&#10;4rzxrzUPB9+QzN5SsOc5qdeg5K+sj2v7FEzcjcG4HtStGyMMbfL+6dtcz4Z8YQ6oq7iUZv4TXVSq&#10;qw+3Wp965rFRcLJDI7OO63rIzISMBlqhcWUtrOvmKfJT7hFaNrc+XtyMp0xSXt9LZhmghjuICQTG&#10;3Ue4q03JmcqceVXOJ8c+B18cWFtA8gtrqLc0cnY57H8q8A8R+E73w1dfZL+LBAypHQ+9fZNrbpdJ&#10;G2EdHGVHfJ/wrnvGPgW08TafJBeRkkfdmj+8n0rncuZ2PMxmV88eeO58W6ppcTYmiXHZ/pVK8nkh&#10;ugJQIrfYFXK52+n5816f40+Hd74QvcSk3FuzfJMO4rg9QslmjGCVkHBVjgGrjKx8dVouDaZh28jw&#10;THEKgNwzepq3Z6i+2OOQhSoAUg4wc9ao3VrJbqEIPl9tpyBVNmMUwbcw9K0tfU5Yto6b+0I0+1RM&#10;+xt2RznLY6/j/SoLPVfJtpEj+VmwWH4jNYMc3ms0jgEnv60LeCEMx+bgqG+tTylcx0+n6ky3iyeY&#10;EMZdkYrnjIH9ap+Y+l6hdecerlhuGevNVrO8FrYxORucnbn0/wAjNHiK8EzKyAu2NrAdwf8A62Kn&#10;Z2K6XIJNUZWZ2wx3cDoOeOak0+drf7TJIqNNGVRcnIXGc4/Os2ZDNHHt6qcEN6dR/I1Oyi1tRK+X&#10;5x1xx94n8BW/Qx6nYWniaW3sTECR0Bl7kN1A/KpNK1F5NQnm4QbwirnAwAeRXFSTBtMhwfn83Moz&#10;n5jyp/EGrMeqN5cQGQe5HrUuPKPnvqj0LT9Q+3arB5zn7Of3W0t97J6fpV3xbqy3V9DbwkNBFIr5&#10;bgDH8PvXBLrjJGis4QKRIcDOMdvxyPyrQbXFbEsrb52/eSMTkZ6AfhmsXT6miqOx3tvrHm6beQFy&#10;hH72NBxz7VkafrEklq1qWPnCUzBt3PA5z+lcjeanOJoArY227Zx0wCDx+dTWN3h/PAyDg59u9L2d&#10;jRVD0LWdWKwwxrJuVk3sRz2Gfx9K54619usvJUkujcAjA29OffkVkXviKFlfzGOWHG04PHSuYsdc&#10;mguiyM+Wc47nJ6Z/Gqp011FUqPodPqWrNcWs0MZ3zfKHK/3gcHH/AAENXJakh8xZMYHIGevB71dt&#10;b2WGzuJlVdpUoNwwfmPP/jorNlma4xk5Gd354/oBWlRpaI56abeosMe4ZrovDNr5t/EuM81j28ec&#10;V1XhGL/iYw/7wrmex1ctj67+CeiJ5Vt8vYV9aeFNLWO2jIGMV82fBWL9zb/hX1N4d/49UFddI4qm&#10;5v20KrirUjrGuScYqhJqEdupycGub1jxMFyA3HNdBxt2Zu6hrixRkBq5LVvEjEnD4/HFc5qHiQyF&#10;gHIPtWJJcTXhwM475rjrYynRT7m8KU6j0Ni78RO0h+cn6HNRLrFxIOCxqlDYrH80jZpZL5IeIwT9&#10;K+ar5hVqv92erTwsaavMuNczMuWYj61TmuzGDlzn2qszXV02I0Y5rR0zwjPcShpAST61WHw9errJ&#10;k1qtGnsV7WOS7PGce9a8WisFHy7q67QfBwjAyua6mLwwoixsrullk5Lc56eMXRHjmoq1qpHl5x7Z&#10;rzrxc5uI3BQk+wxX0nqng9ZlIKD8a5DUvhwsm8iMH6VjDKnF3Zs8wdrJHxj4gtLq3vDJGrDBru/h&#10;V44urO8hikYgbsHNeo+KPhaGVyIv0zXA2/gn+zdUQ7NvPpiu5UHh2kjN1FXVz6z8E69/aFrEN27I&#10;FdrNai6teRmvJvhrG0NtBk5GBXs1ioaEGvZhJcup5791nj/xF8FxXlrN8mTj0zXx98RfCLaPqTzI&#10;hUK3OBiv0M8R6es0L5AOR3r5f+MXhVWWZlUHk9KxxFFTV0bU6vs5I8X8K6ptVAxIwe9ejWF4JYlw&#10;c5ry2wsZLeUqF24Y112k6lsARjgivISs7H0anzxTOxMgXrWbqGoLDGSTioZtSVYyd1cT4n8RiGN8&#10;NWiDYpeLfEyRpIA+K8M8aeKPMZwHz1rQ8aeLDukAY59q8o1C+kvZmJJI96tHLN6le6uXupGLHOel&#10;VxF04zVhY8ipI4d1UZ7kccOSOMVo29v7Zot7bNacNvtWuactTupR0Io4duOMVahjwwpViqxDF81c&#10;7dzo5TT0sYkFeieFl3On4VwVnF8y/UV6B4PXMg+tOO5jU2PbvBvytH+Fe4+GjlY68T8Fr80de2+H&#10;xiNK9WjseFXO1s/uVfTpVG1+4Kvx9K7keZIlWpKiXO6pO5qiR9FItLQAUUUUAFFFFABRRRQAUUUU&#10;AFOWm0UAOam0UUAFFFFABRRRQAUUUUAFFFFABRRRQAUUc0c0AFFHNJnFAC0Umc0vNABRSZxSE5oA&#10;X8cUc9jmkooAXml5pmcUZzQA5qFpKKAFam5xSNSUAOzmlpqnFDHNADqKZRQA+imUUAPoplFAD6KZ&#10;RQA+imUUAPpM4ptFADs5paZRQA+imUUDQ/8AHFH45plFBQ+imUUAFFFFABRRSMcUCYtFNzmkoEhz&#10;U2ikzigoWkakJzRQAU1qGo7GgBKZSt1pOaAG01qV+1MajUBaZSjvSUagfn2jiVgEjYn3qxAv775l&#10;VM0WsaRxNgEbjk5pAHMgCyYGa8nmufqcYS6jlV2uNofCf7VRXEPmN5eVjHXf61avtse2NgX7kCnW&#10;aIB5jY3dN1Texq4OUkmUFkki4bLovR/WtGG4Eyquc56VQ1WFkgfaylhyMVFot9LNs3AFhxxWnS47&#10;8jszo/IEnLJgYqn5P2u6ARMqp5FaE0rx2W37pPQ/WoNJtTbORI481uRkZzWi2Lau00bC2/kQp5cT&#10;NcL/AMs2GeKguLpVPmtwvfIwB7GrARhGfnPl4ycjG09zXKaveNqBMcO1Ic4LL/H71UY3RpOo6OxH&#10;ql4+pXJ8tVjg6AL0qH7KYs5+ZcVfS3XyVBAGB1NUbqQSHacde1bJW0PPf7x3kXdLleaMHADA9xmt&#10;7zFihVnGWH91axLVz5Y2+la9izGI7hmso7nTdJWBbxc7ssfwxR5xZtynFWGkRB3b2FPFqlwqnLJ3&#10;xW3MJU5x1iZ8sk6sfmyG7VGrP5gGfwrUmt/lBwTj1pRFD5f3Mt3p3RnUpzvczbhWVQQc881LajdC&#10;xxnmrSWqSxMFODRa24jXAOT3pStbQcIyvqVZIS4BHGKtgMIweoHBoYN5hyM+lRzMV4wRn0rTexC9&#10;27B0Tb0wfX0p0dw8QVclx6ikjmjWMgEOe6imHY/GMH0rOUTenWsy9HfJJNscb+PutWP4s8OW2rWu&#10;0AFsZ3CrsMbTSA/lUdxHPbzFlfNZJWZ1SnzRPGdU0u+8I6gjRCR4s5I9K9P8D+Lo9Wt1ilkV2xt+&#10;arF9p9tqgcZG4jnNeWa3o954Rv8A7XaO7Q79xUd6Lc2hEbU9We7NEuAq5HHy46Vkz3EscxRpFUg5&#10;xnGR3rL8GeNLLxVaqgk2XKYGz3rY17TYp7R3b/WAZPviphLl0Nai51dGtpc0en3Eduzg2l0NysG+&#10;63p+Of0roR8rBZV3np5O7t2NebaLfNqFmbdgVlj+ePHdh0rttM1hb61ikZV8zG18/wB7vWU+6OnD&#10;6x5Cvr3hWw1SGWOeGOZJgQUPOK+bPiZ8JbrwhcyXUBa50tvuknLJ7H/PavqWadbiHcCigHBxWXf2&#10;NvqUElvdR/aIHXG1hn8aSva7PMxuX06yaj8R8SzQK8arKAOo5/Sue1DSWicjbkZ4KnGK9l+KngFv&#10;CeqvLbqGsZeUYDGD6frXnd1bnGFAVTyVPrWqkfBVqLpycGclJMYbTyvs6ZBOJOhH0qo2JkZTw+OC&#10;Tkmuju7MJG2du1jWPPpbbi0e7BrVSucbgRByu7eMDNMk3yMQFy3em+Y0KjeGO05qRrkwSRzxHJPL&#10;KwyDTFtoW28uSyiB/dy54b0Hc1FeW8y24eToxwNv3SOxH1qG4kWZg8KCMddinIHrUkcyGF4AGySH&#10;DKcY60ttRlO6t2CRTiM4Y7OKjkk2xuEJB75rW87/AEPDKDtbO0jFZ6xLcSPKSVHPBGee1PmuZ8tm&#10;QXFwwQsDl2OP5Vo2LFUAbBP3iD6d6pTYQNsORgZ4xzUqssckjyPl8UyrGhPqEc7IDICqfMuPSoNR&#10;1xvJQRE8nBx3zUmn6XPqL+XDHvLLXbaP8JXu7gSTYePGSijODjPNL1N4UJ1NInnNjb32rXIEMLSk&#10;HBXGRW7Y6K1qrtIhDZx0wPwr2zwD4WTSftiTW8fmTSBz8vQYxUfjbwOslo8lvGAM5+UYrKUnsj0n&#10;ls4w5+p4jdttYpnOKrxrVu+sZLOd0kQggnrUMa5xxisr9zgSadmW7deldd4Nj3ahF9RXKW68iuu8&#10;LyC3vIm9xWUtSj7T+DrLb21sXOBgV9AWfiBI7dQrcCvk34d6+VghGccCvYbLXma3Hz4HeuynNQjd&#10;nJOL6HoOpeJmORurlbzWHuWIVuazRcS3mQDhTViNYrRCW+Zq8bFZg5NxgXRwv2pE0MOcNM3WpW1B&#10;Y/khTJqh++vm2op2+1dR4f8ACjSshZCfrXFRwtTEu8tjepXhRVo7mZb2NzqBBJIPtW/pPg1pCpdC&#10;T713ei+ElXbiPNddY+HVjUZWvfo5fSorU82pialTRHE6T4MRdvyfpmux07wqkar8mPwxXRW9ikK9&#10;Ktx8cYxXpxjGKtE5dW7sqW+kxwqMrVn7Mm3G2rC0oGaBlGTTUf8AhqpNo0fda2ttNkjytDA4TxB4&#10;fieNvlzXinjXw+baYyouNpr6UvrYSRnNeXeNNLV45frWFaHMrm9OWpz/AMN7w4RGOORXtunSKIB8&#10;1fPnheZLHUjGTjDV67Y6sfs64btU0ZaDnHmN7VpV8huc14147s0vYplIzzxXZa9r7R27ndzXmmpa&#10;6JpiHOSa6PadGc611PF9S8Pi31CVQv8AFmsPUY30+fdjANeq6vYrcXBcDOa4vxdpX+jFlGNtfP4i&#10;qqc9D6HC/CcZf+IsQYzivL/GPiQhZMPjrW74hmktpHQnFeU+LbiSQsAc5zW8XdXNKk+U5bWdQa8m&#10;bDbqylj6etW/LO45o8qqIWupGseKngjy3TNM25q1agbhmgpbly1hzjjFaKxbaZYxDjFXnjwa5Kh6&#10;NNaFXy8kVZgi+YUgjywq3DFWJqXrVdrLXceDx86n0NcXb9vqK7fwcpaRcetax3OWrse4+C1/1Zr2&#10;rw+MRr+FeQeCIhiPjPSvZNDi+VBjFerSPAr7nXWn3a0I/u1mWvEYHpV+M4zXatjzZFpetP8ASoo2&#10;61IhzmgkkWl5ptKtUAtFHNHNABRSfWkOO1ADuaOaRaXmgAoo5pPrQAvNHNNOO1FADuaOabSrQAZx&#10;RnNDUlADuaOabRQA7mjmm0mM0AP5o5pmMUtADuaOaZnFG6gBzULTd1G6gBzUlNZqFagB1FJuo3UA&#10;LSZxSMc0lADs5ozim0UAKxzSUUUAFFFFABRRSMcUALRTd1G6gB1FN3UbqAHUU3OaSgBzHFJupKKA&#10;FzmlWm0UAOahabRQA+ikWhjigBaKbnNGcUAOopuc0lA0P3Yo3ZplFA2OY4pN1JRQNbC5zSUUUAFF&#10;Bx3pOKAFJxSZB60hx2pM4oAd9KGpjNSbvegB9Nak3ZpGoAGptFI1AA1JTWpKACkam0jUMAZsUzfS&#10;t0qNutSB8EW8w+Ulsrnp61ca3Wf96jHr90VzC6iyDMq8DoD0NdHot6t1AGUqm7tXlctj9ZpT53YL&#10;pVZUzGAeckHFTQtHbxhmOT0C5zU11CrDEbAr1OKzFmPnYkXzIx/DSOmS5WmaU0S3Eb5PG3hvWsWz&#10;jEKM0LDcjZOa2VkSddgQu3YD9Kow2v2fUHIChMcqegPfNaLYyqpSaaNpJEmaMsVwUz0yDV2KOGYk&#10;LD+9K4KMvygetVGti0CtBIqOo3Absg1Heam2n2ICMr3kvACnGPWqUdTa9kQ6xqDTs1jbMAoXbJKv&#10;A+n86ypSG8tEOFjGOuasQQ+XHhxh2BJ5zVK43tMBGCUA7Vpexz1Nrl6SVZEALdsVVt7PLFtp2+tW&#10;7OINBgq26rEMDeXhCCv90U7kxgmtS3YxbbcjAIPcVPYqcuMADuTRa7VTaTgY5FMjl2yYxznp61cd&#10;iqiTaaLyxxcHAJHcVOkhxgfKBVNWHzMR07elKbpyAFX5j0qXHU3hLSxYLHf1zUeULtt5HYVGJj/G&#10;MNT7KQFjgZNXbQw5tR3meX944HpUTyHduVvlzzUsjZOCmSarTW54Kttx2oSuwlLlLe0yEEMcegqT&#10;7GGXPlsP61XVvLjHBPsKt27bwOq+xpN8rKjSjLUptpahsrlWb1qvLZyRuTHll9q2ZkYYJOaiUsW+&#10;7mtFUdtDn9jFPQyRI8AJLsDjgVJHdLNgSMQcd+9X/sjTSHC5xVZtP2Fm2YK81m3d6mnvxWhRvLNV&#10;IeI4Pes/UtPi1G3aOVUrY8hoztkGFbkVELUMpA6Cgd01qeR654Tv/Cd99v04knO/avpXdeDfiNZ6&#10;3ElpekC4x8yk4re8tGDQzKGRh37VxPir4cmWb7dpx2SdflqbczuXTbirHWXVhNot2t7p+6S2ZgWU&#10;HJH0rZ0q426g8ayoisBKGkGTnuK8z8L+OL3Q2FlqO7bnbufpXoKsl41teWDbmiIdlHTaeuKl9jpj&#10;ozr5SwceY+xWXcDGmSKqRzIysqhhg/xLg/jTo7iJUVlEnmIeXkXAAqOaSPzHEEiyiUZ3npn0FSdP&#10;NGS8zD8VaDbeLNJmtLhVyR8rd1PY180+IfDd14d1Kaxu4m3Iflkdcbx2Ir6at5mW7Z2cIPuFDVfx&#10;N4a0/wAUWLRX9uJAF+WRG2un0P8AnpTnsfP47A/WPehufJV/pYaPepxjqGrLktQRkAAj0r1fxh8M&#10;dR8NK00aG907giQD51/3h/L8a4ZreJ2YHCMT0AwaxvY+RqUXTlyyWpyNxYKysQMt3qjNpqNgIQg9&#10;TXW3mly4JXlRzz1rNnsWm5xhhWqlY55UzmprGZcMgU84zU8GmPNZSuoYvEfmHsep/DH61vfYcDDd&#10;asQ2vkqQM4fg4qvadyeTscrEk6xhFQyqemRnI9a0NO8OapfSbba0kfd3xivVPCnwwk1ON7q6zFAG&#10;ysZ711NnpI0dvIVNqA5FHtF0PQw2Cdd3Z4O3gPVo7wJLE8JZgDu6Cuq0/wCFsUDO18WdlG/2r12a&#10;yj3eYUyx+9UEluNhJGVpc99D1KeV01q3cwdC0W1tY4mSKNFXkY78Guw0lo4yygYyQfl+grDtYVhb&#10;bjAzxWpCyw/NWTPXjTjBJRRu+SvJVQv0qeONZo2idQQwxzVe2uFkhFWrfBOB1rXodDs9GeW/FDwG&#10;Eja6gUA9eK8iEO1yuMYNfWesWK3+myRMuTjNfN/irSX0jU5FK7VJJFYyPl8ww7pTUlsYsce3Brc0&#10;Mk3CYrFVhwB1rd8PRlrxBWMnZXPLR754AupPLiX6V7bozfuUL9K8X8CRrBCjZweK9d8Pwy38iYU4&#10;9q8vnqVZcsTacYU43Z2FrI8jBY63dN8NS3JDMuTWj4X8N7lUbST716bpPhtViXcuK9PD4BJc1Q8m&#10;pi5SdonK6H4PC7SVxXoOi+H0hVSVrSs9LjhX7tacaBAABivbjCMFaJway1YttbJGoGMVcU7RUXpT&#10;1pjJN1So1Vi23qcVE9+kQ5NAGnupVk298Vz83iBEz8w/Gs2fxUq5w4FHqM7T7Qi5+ao3uo8HLV59&#10;N4xVT9+qknjJf79K8eorN7Hd32pRJGec15f4816KG2kOcdai1LxgrI3z5/HFeT+OPEzTRygEnOeh&#10;zWUqlPY2jGRmp4q26ypVsc17H4a1Rr60X5s5Wvkhr+ePVBKSQN3evoL4ZeIBNbxAtXBTxVNT5Wdc&#10;qMmrnc6xp7XCFgSeO1eca7p8lvcAjPB717E00bx5znNcl4h0+K4jYqMt1rqr8tuaJy04tXTOHWIz&#10;Dn0rK1vTftFnIm3dXXR2fygbeRVW/tdu4beor5nH35E0ezhex80ePPDrMspVMGvGNe0lm3lhyK+t&#10;PFWiiZJcr1rwvxZoPlSv8vrXVganPTsa146ng93Z+VJ0xVdl+U11euaf5cj/AC1zEg28YxXb1FGN&#10;kVsYq3aDcwqo33q0rGPpRLYpbmzY2/yg1Ykjy1Psbf5c1M6/NiuGUtT04qyIYoquRx0yNasY2qak&#10;HsSQrk13PgsYkX8K4CGQFhn1rufCMwjlTHc1vE5amx9E+BQCsWa9i0eMGBcV4t4GmHlxE+1ezaHc&#10;BkQCvYo7Hg1zpLdtq1djbNU17VYirpPNkXVqVajj+7UtBIUq0lKpxVCHUU1jmkoEPoplFBQ+imUU&#10;APoplFAD6KatDUAOoplFAD6azYpKKADdmiiigA3Yo3e9FFABu96N2aKKACiiigAoopGOKAFopuc0&#10;q0ALRSNTaAH0UyigB+7FG7NMooAcxxSbqSigBd1G6kooAXOaSijmgAoo5o5oAKKOaOaADmjmjmjm&#10;gBM4ozml5pM4oAXmjmmk5pVoAWijmkagBeaOabRQA7mjmkWhqAF5o5ptFADuaTOKSigaF3UbqSig&#10;oXOaRjiimtQAuc0jUlIxxQAtFN3UbqAFY4pM5pGagHNABSZxTc4oJyKAFJzTWpvc0jdqAFY4prNS&#10;ZxSM1AClqj3ZpWams2aNQBqbSMcYpu6jUD88r6DPyAA46gVd0W6ELoEUBOhBplqFuZHTyt/p7ntU&#10;P2YwTF0Y4/i4zg15belj9YjFr3kdguLhRgAD2qC+sV8kzBsFaoaTfCSRD8zHpjpWvddC8pbYegzn&#10;FStWdsnGUbyMzSp1lnBEg3txg1r3kZWNQsQd3ODuOOPasGGzNvdNJvVA3aQZBrodLcGExXJYJ94s&#10;owoHrWiXK7GUbSVySGOHSbdpmwYuyE5w1c1eyyTXBmmUB2ORjsKvatqQnkLIxa0j4T/b96x7iaed&#10;s42jsq9q0W5lUkoLQsNdhmw/zKB0zin2vGSRgtwBnNQWsYGc53n1rSt4wrDYcKauxzx953L9rGPs&#10;5ZwFK8c0kUi+W21v++adAilGUnJpsXCs38HQ1B3wJIBnJyT9acjAAnuKrb2jJBpHYph+cn0q1oZy&#10;SvqXlkLKxPSo1v0ZAcZKmq0VwrZ4J9c0sf3T/CuetbJX1OWpNxehfwZjuU8kcUlv5sLHeM0xWVIw&#10;VHHr60wyFjkDNQo7icrtMu+YvlnnOaaoVsUlunV2XinXEm5BtGPSqS1NZy90sw4X73SpWG3JHTtV&#10;azQ7MkZIq3tBUtkn6VjLc1hL3R+1mh3GolGxs5wTUkPyw7SWFIzBl25Y1aHKVmOjk/eDsalcK0i7&#10;mwKrebHFgEkDvmnzBWjDZy1Ry6mnP7olxFuICjIqg0RSZR056etaCrII1Y9KmIFwilhmnYwcjCuI&#10;UkLAvtOfypLKba5iONv94jNadxa5dthzt61Qa3Y7tpIOM5FVvEIy1Mfxb4PttWhM0ceyUcjaMVxm&#10;i3t74YvlilY+WrZAJxXqljMrNtmLEYHOM1meIvDsN5C0mz5m6bRikrJWZpZy95GrpOqLqFsZY3DO&#10;4xtPzfpU1xMIYUkZVEi/LtcY/Idq5Dw/FLpL+UWZVFdJJD9pt5JowHdhgswzgfTvWUr9NjspSWzM&#10;rVrqS1voORgnJIGfSty1YXUZIcg9Rg5rj7qSWeUrKVPljCyL8uR9K0NE1gRKoLZGduc5zR0MZfGa&#10;1yvkKIzhY87nZj19Bjv3rzbxh8MLbVo/t1kUtLp+Sm3EbD+hr1S4tVv4VlAAwQQT7EH+lZs2nlrp&#10;pXBnK/cjPTJJOfwpepz4qjGuuWcde58vataXmjXUlteW7QToflVh1HrnvWW+6ZizJg19S614MsvF&#10;VnKl0n2iZB/x9LyYz7DvjvXjHirwDf8AhqZC6CaxkOEuFH3vcjtWUk1qj5PEYGrh3rscHFZea4GC&#10;Cx7V3/gPwP8Aa2+3yJ5sUZwEbvWPa6W7yBdoXLYBAxXv/hPw01poMEEK7UZd0knuaz5rnPTp6+8Q&#10;WOlGaxVo02nvt7CodS8Nxahbs0CnKDqfWuq023ttPjIdzMmenr61fkhjlj3xRhbdv4R2pnqRk42s&#10;eNeS8bPCwww4NVvs7crnFd94u8Mt9nN3CuGXr9K4e4Urh/zrRM9anLnsZEkbRTH+KphISuSMVPcK&#10;ZGDGpLeDdxVHRuW9NYN1rbjiHBFZlpAEbmtm3UtGM9qZUY8rsSt9zBGR3rzH4reGxPCblF7V6msO&#10;R0zWZ4ksRfaXLHt7Gm9UcmKo+0ps+X1Q7iCMHOK6nwzGI7lDjJ7Vm6lYGy1OWLGOa6/wFor6hqEK&#10;bdwyK4Z++7Hx/wAKPYvh7ok+qSRAj5OK+mvA/g/y44jsyOK5L4U+DxHFASnYV9FeHdDFvGny4r0M&#10;NRjTV+p4+IqSqO3Qs6BocduqsV2kV1MKhVGKrwoI1AAxVla7jisTq2KmVh3qsrbRmql1qy22cHGa&#10;av0Ea7XCQrknFUbjXEhB+auP1LxUse758Vx+peMuTteolKNL4i4pvY9FvPEyKDh8Vzt54uVc/PXA&#10;Sa9PeN8nX1qHy5puZXryq2aU6ekdzsp4Sc9WdHeeLnLcOfwrMk1y5uM7d3NZ+62t+CdzUh1LdxHG&#10;R9K8apj61R+4d0cLTiveL/mXc67ixX60jW0rD5pMVWjkvJfuqwFTrpt5LjO4Vj/tdQ3Tw8NGVbq1&#10;G3mWuX1vT4WD5btXWTeHbtupY1hax4Wumjbhj1qlh8Q1qUsRSTtE8s1C1hjuMA5+auz8E6r/AGfI&#10;uDgZ5rnb7wvdtcFQrda6Xw34PuJpEJVqKeAqSlzM0niqdrM9WtvF0cluAHAPvUba4JpAu8Hd6VBp&#10;vgd1jDbT+NR6hoslrkheRXv+xnGnY8Z1oyn7pqW9uJEJBzUN/Y7oTxmptAuPMj2scnpWrPCrR4xm&#10;vLqwVSDTO6nK3vHlGv2IPmAr2NeL+OtLG12C9q+hPEtmY5GJXrXk3jaw8yOQ7eorz8vqcsnE76nv&#10;R5j5r8Q2A+ckYrgdStyjtmvW/ElniSQbelec6xabWbjFe9e+pijkwCX46VtabGCy4rOaPDVr6ap+&#10;XjNKWxpTOitY8RmlK9akt1HljjFO2/Ma4pbnpdBqR5xTJztU1Ntqrct2oW5MtggbkV2Hh2QrMjA4&#10;xXF2rZkrtfDw3Mg71pJ21MLX0Pc/At8CseG7V7b4fut0cfzdq+d/B0rwSIOxr2vwzefKld1Ctqke&#10;RiKZ6hZzboxzmr8dYGm3H3a3rdt2a9SLvqePNW0L0f3akXrUSdKkqzFju5paZRQSPooooAKKKKBh&#10;RRSMcUFC0UinNLQAUUUUAFFFFABRRSNQAtFJ/DTaAH0UyigB9I1NooAKKKKACiik5oAWik5peaAC&#10;ijmjmgAo5o5pM4oAWik3UhOaAHUUi0NQAvNHNNpVoAXmjmkakoAVqSiigAoopG6UALRUfc0tADh3&#10;paZRQA+io+4p3YUAOoplFAD6KZRQA+imUUAPplFFABRSMcUKc0ALRRuxSM2aBoWkam0E4oKCik3U&#10;jNQK4rU3OKRjmkoJFY5pKRjims1A0OY4pM5pjNSbqCh9IWxTGOaaxxQAu7NG7FMZqQtQAbqC1R7q&#10;RmoAduzmmN1o3UzdRqB8MWNq1reO+8bGz0pt5bgR7uzE1Np8i3OCPnz2qxeW5+zk7t2K8dq+p+yR&#10;inG6MNrV7Z0ZW2jqDW9ptw1zJ5cwyuOGJwPxrMukEkKKe5+7WmlrHa6flG2ljhl6fr2qkRpezL11&#10;F9oj+zmLbEnO1W6j1FZmp3f2WFbSFhJJJx8xyQlWVujb2pnViEThdrbj+dYvnedeNM7kyNz83Wtv&#10;MzndOy2CdUW38lQML6VDFa/MvzH8KtTMfKOQQT6U60jZk3EkY9a05tDB0+Zk8duowACPrUzKyrhT&#10;g/TNNRs8bqSNlM2R83Y0rm/s+UvW8g2Ln5Wx6Yqu25CyhuCc1JM6htoXkCq4kUN0IPtTQ+a2hO0h&#10;ZQcYpPM8yMgjNIqs5PXn1pGjMbHK5qjOXcktc5xjipdrLIPl3KaW2faPrUkjmPKgZqtTK19SWSEs&#10;i8ZHamwqFYqVqLc3GG71cJVsfPhu9GopbosW8ywtjZnNHyuxyMCoMbCMNkHrT9sW1vm5o1NE+Zal&#10;uDaqgKcCpooRtYkYrIZmifMaZNX4zNNCCetRJG0JqWiJFjDDjPHpU6xRsvJIx61CsEiRbicUsau6&#10;f3hT6DluOeNGUgnNJ8kagDvVhVWOEjGPWo2ZOCOtSa8sZIRoS0eUGTTosrbgFfnzUsLNHHtBwDUk&#10;0QWJVAwc5NO4RpK5XWRoidy/eoktkk/h561JcYkYZGT2qBpHVyBx6U1tqYum76GbcQvGzmMHcvYd&#10;6fYXe+MLIG256elW8mRiBkt3xUUlkYpDIgIA65qW1YuMZx1ItY0dfJ86JRk+nWoNJYWy+UwYMBk7&#10;q07WT7Uqq3QGo7izPmFinOetZ3OrSZzWraaiag8pjMvmLnaK5S6uZ9Pv1CoyJkc4zXqUkEckZQkB&#10;yMcjIrhfGlquxi0bhkwAynKmlzXMZR5XdnWeHdUW808IBlyOrDFWGjMV0jklSwxz35rzrwn4mkFw&#10;sGc8464r0I/voWfDeSo3Ntb36U4BUkptJF14UFvFGzKoK9QcDknrVfVbSK6j8p9siMAh3Dcu3vxS&#10;X00FpcAW85aBsMDcDKZP8Oe2KdcRs7BJYGimZSw8w/IR7HvT5ZX8i525OWRw+rfDaL7cLjTW8tVI&#10;Jhkbcdo75rthqQ0fw39mKnzpAEUj3pkfnRxBURZVYEfe+dfenQwjzIzNEfMUYAY5J96mUUtUeBVw&#10;sbOVIju7WbRNFimMe9iP4vXtWxoNzBqVmkTlRIR930Peum/4R/8AtXS4FlTzDwRWjpPw8tdN23cn&#10;+tblV9KyZnDkjBp7mKdLbUdOMTBdy5THrXhniCwWx1K6tzj5WxgV9PapZWfhPT3u7iTdK/zBK+bP&#10;FmoRatr91cxrwzdKq2h04e99DmJF+XFSWgwwptwDuYYxmmQ8Nihbnot8upsRAM+MZrXtZCoC7ayr&#10;X97sati3x3oYSV7SLHPpgU2SNZlZSM5BoYtuHpT1RflOcV0RjpczqVOh4x408NiPVjIq9TXdfB3Q&#10;d+oIWXqR/WrHi7SxM2/b1Ndh8IdPWO7TjFcclaZ8Zj4+zqPzPqX4d6SsNrF8vYV6paKFjAAxXDeC&#10;YQtrFj0Fd3CyouWOMV68PhPnKm5bj9Ke0ohX5jis251ZIVI3Vz2qeI9m75qZibep68sKEK1cRrni&#10;jaG+asPWvEzSAhST9K5iSaW8kJZiF75rzq+NhSTS3OmnQlU9DQvdbmvJCFJP0qvHCv35XJPoaqvO&#10;luu1Bk1c0/S7jUWUlflr5yU6+Ll7ux6fLSoLUe16q4WKPdU1vYXd42cEDtiur0XwaMLlcmu30vwi&#10;saD5cV6mHytK0pnHUxknpHY85sPBskzAuCfrXR2Pghdo+XNek2vh1I1GVrXt9NiQcLXsQwtKmccp&#10;zlqzgbLwauOUrVh8IrxhQPrXax26rnC0/wAsL0FdCSWiM2cc3hNB1UfgM1kax4VTy3+UdO4xXo7D&#10;aK53XLjbC9I1iePS+D42uiSo69q6rw14RijYNsB+tW418y4z611OkWvlqrVnEqTsiaHw/EsH3VFc&#10;j4s0qOKNyAAMHOK9DziEn1ri/Fi+ZA9TiKns6bYQjzPQ8is5zDqbAHC5rqlug0fXNctPCY7pmH94&#10;1a+2Hy+TjivkI4uPM7ntRpPl1E8QRpdW7N3rynxVa742Psa9FuL3zMjOa47xFb+ZDKcZ4NclKS9r&#10;dHWlaNj5z8WWwS5kz3zXmuuW4DNivXvHVp5cxbGK8u1iMMWP1r6aDvG5jE4K4h2yH61qaX95aq3k&#10;ZEhzVrT1wRUT2NaW50cIzU22mWf3RU8nauSR3IhZdqms24kyavzsFU5rHmYMxxVxFUJrVv3grvfD&#10;Me4pXnlqcTCvS/B4EmytTmex6p4ch+VD6V6h4ek8tU5xivPPC8R2pXoekx7eaIx5Hc46ktGeiaPL&#10;vjU5zXVWpylcZoLfIK7CzbMYr1qT0PErGilSrUCdalXpXWtjkY+iiigkKKKKBhSntSUUFDloam0U&#10;AOWlpucUZzQA6imUUAPpGOKbRQAuc0DvSUUAFFFFABRRzRzQAUUc0c0AFHNHNI1AC80c02igB3NH&#10;NNooAVqSikzigBaKTOaM4oAWikzmkagB1FMooAeDzj1rn/EXiiDQZEV2C7m281u9M844rxD4nNJr&#10;mtNZRuVZRuDDse1S9ho9k02+TULcSRsCp9Kt+1eN/CPxFcw262l7cl57WQwNn0HSvY1IwMdDzTi7&#10;jYtFFFMkKKKRjigBaKRTmhjigBaKbnNGcUAK1C0mc0lAD6KZRQA+imUUAPoplFAD6RqZnFG6gBaK&#10;TOaXmgaCjmjmkagoGpKazYpN3vQA5ulM7mhmzTaBMcxxTWakamM2KBIczU1jmms1NJzQUOY4pM5p&#10;rU3OKAHk4prNTWamM3SgB7NTWambqC1ACs1NZqZupGahgP3VHuprN0pu6pA+CLHVJo4wsZ27jgsw&#10;ziur0/H2cecwlOOoGM1wTxtazJgYGenpXXabIJDFHy7Y4wcAV5h+vU79R72LXF0hh+YK2SmcVP5h&#10;kkfbHIjrwyycqRVuaGC1UI6Rh/7yvgiorq6azgaSZZA+MRMvemtze1tTL1KQSsIYcxxqOdowM1Th&#10;tdzbi5cDpntTNwbIDMz7gW3etX4WiVccdeM1oY2umxTH8gIOAOtQNeMkhCPgdCasMoX58gD2Gaha&#10;aPjGGJ9RimvMJK2qLEUy8ANuGetJHnzH2jPPNQ+cVUxhRn2qzGvlwjcvJqrNbE8yt5hGzNIGZiPp&#10;UsylWUgkZ9ah80LjAI+lPbMkgIz+NNEFqORY1B281Y8wyRjIAHbNVlYMuQMmrCyIY/vfN3qio7Ee&#10;0K2VIB9qnjPmfKxy1Vt3zE7afGzbtxWgnqWfJVWz3FWIY1+7niqy7mYHbWisYbGeCBS5h8l9SCXd&#10;H8oGFNJHbiRSTUrw+YdpX6UQq8bMpXjHFaRl3IcLaodHIi4RjgVeSUquEOVqGGNWVSV5q+yhY/u/&#10;SolylUua5ApDNzVn7PtXctU1V1bcF4q/uDQ9MGpd+h1RtNWZGp8xSrVXMaxk8Zq1bsuSDn8KqyPh&#10;8c/jQga0sLGoJLBulT+aPlyc1X2eX9DU0wIUELgVL3Lp+8h0kitMoX8aDGDMAelRygIqNnBNNhmK&#10;XXUEMO9UmZyTT0GXEaws7qcCq/2qXcCTlDWqWikbBAJJ7VT1CyVXVlyuD2qXua6wjqNeMNGGQ4fr&#10;Ukd4GiPmARsONprPWQxtkEkA85qw225fMbFXxkkUv4YL3tifckkgbcPwrG8SaRHqELZJMa8jHrWj&#10;DcJMfnQ5XqD7VZ25tXY8Fh932qpSUdhKLqXTPn24k/sjXlUKR+8717X4fna5sVDKpVh2ryT4qae2&#10;m36yqmE3Bs13/gHUlvNMiYN/CAaJPlOSEfeZ01vMNPvGtrhFaBuBJjK5PY1Za3WZliSaSG0DfNCj&#10;4GfY9s1FfTxxsvmbWTbn5unFQaZIt3u8mUqjcFX64NaRloa88k+VK5rR2txLZR3XlGEGXygWfJLj&#10;sT3zxUWJVhSWYAzhthBO3bz096q27Tw3XkW00iRKeC33R6mrDebJJIis3mxsC3mLljnuPrijl6lS&#10;lBxSi/kep+Eb6FdBEsiDK/KQGzmrWoeJrKwb7fMwRUXCKe/+eK4PS/GUPh/Q9QWYBsvgMVxg4715&#10;F4r8eXmuzPiUvH90belYKOp5M6V5G/8AETx/Lr19JGsg2MTgDtXn81zgctk1BGjSKWYkketIvzRk&#10;+lXodNOPKhJAWbcKbFh3wKlVvMj2+lRRgrN9DWcUa3vobVjCVYYrVUsrCoNNUNGCKtyZxgVMjo5X&#10;bQuxqJExjNMaMKcAYqO1kMeARmppmJ6DFXF2MpWlFlPULT7TblcZrsfhZp7RXkYIxjFc5b53qCMg&#10;nmvU/A+mqskUoGBxTlFykrHy2bQ92Mj3XwxItvZxsxxireqeJFt1Kh8YrkJdaW1tducVyGteJnbc&#10;FautyjSjeR8dNOUrI7DUvGAVjhs1zd1r0l4xAbiuZtZJbxi0jfLUl1eCECOM5Oa+cxGOnUnywO+l&#10;h4xXNM0mk3Nz8xq/Z6ZNe4CrxUHh3SJLxwzjJJr1bw/4ZO1MrmtqOBdRqdQmpikvdgcro/gwsQSu&#10;a7/QfCSRhPk+tdFp+hpEoOzFbtvbpGuNte3ToxpK0Tz5Scndlax0WOCMfJitSO3VQABinR9OmKmW&#10;thCrGRUqpSL1qRelADdu2kY4qSopHWMEscUAR3EgWMknFcZ4guvMYoDmtfWdZjhibLVw8mtR3Vxt&#10;BzzUVDWJr6TaGSZTjOK7Czt9qdMVk6CiNGpzjpXQrKnA3U4xsiZDmi+SuS8SWZeNgPeuy8xW6HNY&#10;+rwiSNsDNZYil7SDiXTkou54Zq1qYbp81j3GdpxXb+KLPbI5xiuRnt9oJ9a/MMTTnQqtdD6ijNVI&#10;aGEc7uaztYh3RScZ4rXuF2NmqeopvhJrXDz99GjWh4T8QrL5XOMcV49qsPDCvfPiBaBopc14fqkI&#10;VnA9a+yg/dRxx6nCahb7ZCaSxX5gK0tShyxqnZw7ZBSkXT+I3bf5UpZJMUinatQXUny1ySPS7Ec8&#10;vFZ8n3qtL0qGQZaqiZTEtf8AWivSfBjbZIx64rziFfnFeheEZNs0P4V0dUc0tj3rw1a5ER9a73T7&#10;bbiuQ8Ix+ZbxHGeleiWdpgA4xXdy3Vzy5dTU0n5ZErsLJsqK5K0XZIDXWWI3KprSi+h59Q0Q2MVK&#10;jZqPGKevWu9bHKyZaM4pq9KWggXOaXmmg4oJzQSO5o5pFozigYvNHNJuozmgoXmjmkzijOaAF5o5&#10;o5o5oAOaOaOaTOKAFopN1Gc0ALzRzSNSUALnFGc0lFADuaOaZnFG6gBzU3OKRjmkoAduo3U2igBW&#10;OaSiigAooooAKKKKACiikY4oAWim7qM5piYSNtjbnHFeG6o32jxVeOedoP59K9rvn8uzlb2rw3cb&#10;jUNRkH3icfrWUzRbo8x+ImtahoXi5INFuZLZryNZ5BH144/oa+nfhlrkmveDbC4mbdMq7HJ65HrX&#10;jXh3wI/jf4pamwQuljaImAM9MmvSPgjIw0HUYCCBBeSIARjHJrSMeWJdQ9HzmjOKTmjmgxFzmko5&#10;pM4oAWik3UbqAFpM4o3UhOaAFzmjOKQHFLnNABuo3UNSUALuo3UlJnFADt1Gc03OaRmxQA9qSmbs&#10;0qnFAA1CnFDHNJQArNSbs0jHFNZqBocxxTSc01mo3UFAxxTWams1NZqAHM2abSFqZu60APamM2KZ&#10;upGagB+7NG7FRlqZu60AP3U1jnFR7qRmoAcxxTWakLVEzUASM1NZqjZqQtSAezUm6oWao91IZ8NX&#10;1qLmPO3Y3XrmtTR1dIVfKpNHyCxxuFNvj5axoys2DngY/E0skiQLH5c8U0bt8ytwVH17V5+ttD9f&#10;ha+pq2LNPI7iNSDzJHnbx/WqN1dLfXDSIgigj4jXfnp1qO/Z7O1ESMsnmnAZT0Xvz3qk0nlqIlX5&#10;QMA5zT5dLg6l5WHNAyq0gVfmOeuakXMO1dpyeuaYinyxl8U6STaRv/CkU4W1HSyNtK4I9xUUaqyk&#10;HJPqac5aRCVOKfGp8sFl4FaI55e8OtrT5yefwqd1IDKoJPvTopERQ5+UdqJGCyFgw5HenzFqndXY&#10;kIfaQQBjrmlmZdoxnd70+FWeMsWGPaonZVZNq59amMjSUVFaEyzFsKvfrU8Nq27hs+tRLIq87dtW&#10;oWEgLDtVpmfLdXYyZth296fArMCc4oMe5iQu41YhUBcHrVEa7DY1MS7Sc1cjbKiq24SPkVOiorZ5&#10;z7VQXa0RYVdzLzip/JA6tUdrt25KlvTNLKu6Ss+pstYhDGR/F3rRDGOH5jn0qjhlA2jNSSNM2AV4&#10;q5O+hnD92xGlHrgVPGzLGDnK9qospVuW/CrK/wCq6YpuOgJyWpKsv7xSOnerLRibntWeuegq4kwV&#10;QKmSS2HSk3e40KGYKDgirTRL5WGOTVRgsjcVLJOyLtAB+tZz2OqmRXAUxbQcVUbdHjByKv7RcQkc&#10;Bu2KrtCdnJy1JCkuo/7Vuwu3FShjcLgLyKgjJVQQMtVuBiW5fDHtUt21NI2qLUqyWrNzt5qqsbW9&#10;yX28VpeaySESjKUydVaMEL1NTzN6GipqOqKcim6UkYV++aWKZVXDFdy96fGNsh7HFVrlFX5fuoer&#10;UzOSkveOW+KOi/254aujGg86FfMDCuR+EWrfarEK5fePl5OM816pIg8nyfvQSjYy+1eUeEYx4f8A&#10;FWraaq7dk5dB/sk1fNzI5GmqiueueIreOG1LzRF41Ks2G+bHtWPZ3C3txPNaSKhdwiwNw4X1962b&#10;7F5C6OAYpF2tn6da4q60y80mG3mEEd7HaSlyy/eKH0+lNGlRuE9DtdP1GaGfaSBbxnHK/MxHU/rV&#10;6zvhJebvs4aFmEZIO1uAT/WuV0fXLe6AFnfeXKFIW2uVBGPTmuhgvNRkjjkjihfaoxjGV5GTx0Pp&#10;+Nbq1tSb+82ch8V/Fttp9vb6NBFIftq+cS7ZIwf/AK9cpptmW08Zz681z3jbxYfFvxBG7TFsHsSb&#10;dtsm7zMH759Ca9F0vT/Ps1bOOKmpboedh5OtKUzmW/crtqKNdzEeta2qWm1nXOay7dfLYj0rGOzO&#10;2ejSJo4trU9rU/eFDDYwb1q/ApmTgZrO9mW43SZZ0klY1BrSUDnNZ9mpXjGDV8KzEZ6VT7mktFYd&#10;tCfNToyZGqVVVsZ7U7aqk4pqRlySWw3Z5Z3ZxXpvgvWE+xKmcnFeXyZ4wcc1u+FdQaCbGc81Slrd&#10;nk5jT56F+p6hqmqHZgelYcYN5MM/d70hd7xlA6HrVg4t1EaDLGvJxeKlJ8kT42nSUW2yWabyV8qM&#10;ZNaeg+HpL6dWdetSaB4fe8mDsvXFeseGvDIjVRtrbBYKy55nLiMQ2+WI/wAL+FxCI/lr0OxsRbxr&#10;gYqHTbNbeMAjBrTU4r39LWRwWa1ZKi1YVahVs1YTtzikIcvy1Ksm2oWmRT1yaz7zVDGrYoA1JL+O&#10;EZJxVZ9fjB4auI1TVrhs7c/hWPHd3krbRu5ovbUjn1selSeIUC534rA1nxilvGTvH41z7Q3Kx5IY&#10;8VxviDTtQvdwiDAZrlniVB7HVGnKSGeKfHhlZlDjr2rM8P6401wGzjmqkPw5vLqXfMWY/wAq3rPw&#10;RJZgY3AivFrY+UZX5dD0KWHTVnI7vS/EwhhA3Yq2fF67v9ZiuBk0m8jzhmxVSS1uR1LGro5q5rYm&#10;phX9lnqNr4uDSACTNbH9ofaovvZrxSFri3mRskDPevT/AA3Ibq3XJycCvSoY2Nd8r3OOVGdMpeJr&#10;XzIXOM1wXAlaMjFes6vY5t2XGc15dr1obW4LgYHNcePwUanvHThsQ6T5WYWpWpBb86yLr57c/lW3&#10;cXS3EO09axZl2h1xniviqlF4esrH0FOfOrnm3ja13RSV4HrC7biZf9o19G+L4N1u/GOK+dvFcf2f&#10;UJF96+noO8Ezn+2cte2+5umarwW+1umKuTSAPzT4VDNxVyZ00o63ExtUVRuvumtKYYzVC6rM6kV/&#10;SmSLuNKn3TTX6U1uZyFhX567rwk372OuGh6g12fhFt0yc4xXRE5pRPpr4fnzLWMemK9TsbfdGteU&#10;fDKT93EM5r2exj/dg16dNXjY8eo9bAtr8oNbumr+7Aqrb2+6Mir1iuyTFTD3ZHJIvsMKKF6VI3+p&#10;qGPvXbFnJIlpVph7Uq1ZBJRTKKCR9FI3SmdzQMkpM4ptFBQ7OaWmUUAPoplPoAAcUE5prUlAD6KZ&#10;RQArNik3ZoooAVaGpKKACiiigAopexpjdaAHUyiigAooooAKKKKACiiigAopOaQ570AOoptFDGih&#10;4gmEGkXLk4+Q14/4fVbia4k+8GlNej/Ei+/s/wAJX02cbIy35CvFvhPrR1jw3LcSDDb3P6//AFqy&#10;mOMve5T6A/Zh8OpcWvjbWnTPm3Dwr/wFf/r1xvwZYtpOsTY2iTUpiP8Avo16R+zfJ/Z/wP1y+Y4a&#10;Vrqf+Yrzn4HxkeCxLnPnXEkn5sa7pbS+R11F7kvX9D0DOaWimtXMcQ6imUUAPpM4ptFADt1G6m0U&#10;AKxzSUUUAFFFFABRSMcUm6gB1FNzmkoAfRTKKAH0jU2g/XFAATimk5oP1zTfWgBW6VGTg0E4NIzU&#10;DQjHOKYzYpN2aRqCgZqaTmikZiKAEY4prNTWLGk3EdaAFZqTdTN3WmbqAHFqazdKRmqItQBJupm7&#10;rTWao9x7UagOZqazUm4dqiZqQEjNUW6kZqj30gPjfRb651CMLcNslj6/LmrKSbrrZNBuL8lduOKz&#10;ZGudPSKVCxfPzKvcVorcKti86yrh+Njdj3rhP1+KaTZn3Ey3GoMBDsWP5VG7PFKynYxJxzxVO2YK&#10;dwxnODViSU7gSVFJ7FRavqSeY6r98gewzULgNliTn3OaGuMYG4fN6VLNIqoFwAG65prYznuNWJ2j&#10;3DAXvU9rGx53NimoqGMAsGPXcO9TqyNGPmP4UEctiSPaBkggj1pzbdyk/hTFn2vt2Ej1NCwmabIG&#10;RTKu1ohfM3MQM57YoaFl+YsT9amVdj4IwR0pk6tJ0BUH0o5ugcrepJDGHGRVqJT03YFQWeY8Ly2f&#10;WrTR/NkjFUVblVyRtqRnbjcPWpYv3gGcZI5xUcahsqwznpVi1UL8v3aRra+oscSojcZqaNRInC9K&#10;ZJG3mDByKldmjQEfjSHaK1ZLCyx9Rj0oI3NnGaihlMrDemBVyNQzBR8vpVoV10GfMuMjHpT1k7et&#10;QSB5WxnIqe3wWGTjFUZdRHt92DjNW1Usu0LTPvK2DnFLbSNuK+tJlJX0GNblT8owai3ONyk4Iq+z&#10;bH+aq1w3mOMVJc/dRWhnWOXJarjThlKqcmomtFuF3d6i8t42x2WqkjGMnFNIvQthSO9RzMuME4qE&#10;5aM461F9pMmAeo4pKxrd21LKRlI8hutK0J8vzCx49KdDGsm3HJ9KnZXUEHgdhWUtzeHwsiD7YQrk&#10;nPTNQXMgjXKjOOtPuA3lA+lQWytu6KQf71Ta2o1KzsSRzCSMOBjd8vTNQXx/gzwOMYxmrcjOhyFX&#10;A9aYYt3bnrRc6FHmKlu/ljDEeY3yqD71w/iXTxp/jCxvtoxMnlPj26f1rv7i3AWOUD5w2dvrXO+N&#10;7Y3FjHOUHmQyCVc/rUR5m/IzqQi3dbmzBdtMsbbflPzEe3+RWDBra/21eaexKSKNyr6g5x/KtHQ3&#10;ku7eNDjAOAB69a8j+NGqX/gXxlpOtWYDQyQ7JoyM9D/9euqL6HmYmbi1Lsd62qad9sRLyBVnRsgs&#10;hw31A61tWOtaPaTO0JRGnOAikqFORng/h+Vee2XjnQvF2n212kzJNGuWKDEit7+3FdVZ6v8A2hb+&#10;UZIbtPLZlby+SQOOfWny8rJjiOaM5eR4/qTbvGV3dbgUmlJyPqa9Z8OXhFqijkAYryB42k2T55Dn&#10;P1ya9I8H3hmt9pq9HuedhZOLXL1Rv6hGsjE4wTWLJamPcfSuourYNACewrEmgaSNxjOK51a9keza&#10;UrORjeY0hwfwrY09gqgGqSWp5UjFSxZ8wAUpRHexsQwB/mFXFX5cVHYxjaB3NWHyjYNLpYPMRfu4&#10;9KY8e35qj8wiTipwpbJNTYXNcrSMG571NpMzQ3g5wCajmX5TVOOQrcADqSBWluZWOfER5lY9t8Oa&#10;edQgQocnFdZpfgktMGcZJrm/g9fJclY2xkfLzX0RpmkRskbAKeKzo4OEpczPz3HudGpyowfD/hZY&#10;fL+XpXc2dgtvGARg1Zs7NY1AAA+lXfs5716tktEeM/MgVOlSqtP8nFJ5VIQK3NTBjjimLFVhYqBF&#10;aRWqtJZmbIIzWysIOM1OkMa9Bk0EnNf8I2JOq1bg8OxQAcD8a3z93piqlxPt4oLiramVcadGBgKP&#10;wqn/AGGsh5WtYEyMcVftbc8E1m6cJbm6l2Mi38NR7QStSN4djOcLmuh29KNo71PsKb0aF7SVzlJ/&#10;DaMPuVmXXhNGU/Jiu9ZVxUJhXPIzSWGpfyh7WR5ZfeFCrAha19Bsns9oIwBXY3NiknO2qjWqx8gY&#10;rGOFp05c8dxuq2tR1xbCe3yBmvNvF2kH5yBjOa9MjuNqhW6Vj+INPW4jdsZHau+UeZWMW21dHzlq&#10;jPp9wQxwpqusglXcDkGun8faT5IkdRg157a32WKMcFRXyGZ4e0uY97CVVJJPcreJo/MtX4zXzl8Q&#10;4DFfFgMdf6V9H6tiS3ODnivCfiVYkszjs1LCTvGx2zjrc8quJCq5JxS2t6CcE5o1CBkU1lRSNHJ1&#10;xXc4cyuJTcTpdwbpVaaLrUFldBlwDmrUmG61zWtod8XfUoMu3NRtViYBelRbciqQ3sJF96uo8JzY&#10;vFGcVy33a2fDtx5N9Gc45FWpanPLU+nfhrdiOSIE5r3/AElxJbqwr5i+Ht9+8iO7qa+j/Ddxvs4u&#10;c8V61F3Vjx6y1OmswDnNSrhZuKr2b7Xpxk3SVUlqcDNbOY6gTvT4W3KPpTEXaWrpjsc1Qlpy02nK&#10;2KsxFopGak3UAOopFOaWgAooooAKKKKBhRRRQNhRRRQIKKKKCgoopGOKAFopFahmoAWim5zSUAOa&#10;m0UUAFFFHNABzRRzRzQAUc0c0c0AHNI1DUlABRSZxRuoAWkb0pGOaQnaCaAPNvj9qBs/h/qGDgmM&#10;ivO/hXYDT/hcboDDJC836E1v/tTakbfwa0I5Mkirj6mo9KjGi/CHcPvNbBdv1FEVzTt6CjrWue6/&#10;D/8A4kH7KlxP3/syWX/voMf/AGauJ+D1v9l+HekD+9Hv/Pmu1+IS/wDCL/sqz2+7af7Pjgx/vAf4&#10;VzvgO3+y+DtIi/u2yfyroqPdd3+Wh2VX7r83+Wh0G7NFNzijdXOcgrULSZzSUAPoplFAD6RqbRQA&#10;UUUUAFFFBOKACikzmjOKAFopM5oagBaOabRQArUlFI3SgBGpKa3WkJxQAjNio92acxzimMcUDQtM&#10;JxS5zTKCgZqY5zikam0ABOKazUmcU1m6UAJupjNSs1R7utABu60xmpd1Rs1ABu60zdSs1RbqNQHs&#10;1RM1KzVEzUgHbutRFuaRmzmo260h6nx7cXG13zFIU+4GdR/Sm318JWSIPGyouMgVdExkBu28yFlG&#10;35TuBrBuAdsjyMSzHPIxXAj9ikO3R7sIvz/7NSSKM/dbBqKCP5Q3UGrTyEKMDFD2IRBHCkbhlBBP&#10;rUyyLHJtP3qRovmDj8ajbPnfKMjvTWxjP3GWUy8hDDK1ejVNuAMCqkSuzABfpVhFEaHLc96BxkSt&#10;hOQM06GUrIpxjNQxAckHJNNw3BU4YVcYkyqF9pFC525p52yRg1T+eRAN+DVmJ4/LBLbnFLl1LjUv&#10;oSxMFIwM1YWVmOCMVWhlV5Bxk1c2ksNox607F3ux6/Lg4zViPy2GSCD7U2WAeWCTii12o3rSZWpI&#10;zcfLnA9aTcGXripI2SRipGKerJtKelKO5Uo+6SxCMxjLc1YjK4znpVOOVQwYfSrMe1V56dab3HBp&#10;bkvk7vmJznpUDxiOTinrI0mVRsCoJI33/Md2K0jF9TGpJdC/DGFwx708xnfhfxqK3dmwtWIGdiSz&#10;ZFKSNKUroJoh5YJGTVeaNvlbGKvJKPLbnFMLFlxu+tEdArK+hTjZ0O6ntcB2GVxVyNY2gIC8jvUH&#10;2Xj1qr82hEY2VyOIr5mPWmtAuTxmnSQNHzjB7VHFdBZMOM0nEe+xYjYQjhainvO+2nSMGbKnINMa&#10;33jd6Vj1NPeSsEf7xSuc96q7CzdcAdatLFtUmoVUZYk4pPYqNr67losVhGT8vr6UizeSEUn5s9fU&#10;VCzDy8M3sKfGyzRZByV4FZ2Nefldhsy+Y3y/MuTxWHrULNaXEJO/5DtP6/0rYEjRsRtyW4qrfQvN&#10;vBG0kFAPXimtwk7q5j+C7gXNvGx+UsM5/T+lcl+0Fo76l4Xinjj87yJeT9f/ANVdH4DkaOR432nY&#10;xXDdsE1o+N7Uah4V1SIR7z5RdB7iqUveMa1PmoyPjXT7qTw/e7lzGjdvTNew+BfFX2rVbJFEUrN8&#10;h42nHf61wDJb6v5tvMgjug2Me9VtPmutB1W3V5Cio4KMe3vXV1R8jByp3gup6PcWZi1TUrWRQhWU&#10;uoBzwa3fBt4YbgI33QcVJJpLapcJq8RVopYwsuO7Y6/j/SqenKLe8KEYIaiZ34O6jyvoepLMtxCU&#10;7GqHl5cqBmp9N3S26gDIxRMfJk6Yrnfus95e8rMptZlpCCMVWmsTExIGa1i25t1RzMz8EZrT4kRK&#10;0RLVikS5GKsbty5NQpiNQCMZqeMA8isW7DSurkH8Q3VcTGziq7APIQanyFTFK5dOJUmNU0UCYGrk&#10;jEtzVGQkTcVpA5asTuvh7rzaLrER3/KxANfVXh3xQlxYxtvyAMV8VWNw0M0b7sYNer+GfGs0NmIw&#10;9b0vdlY+QziheKrLqfU9p4khbADVtW+tRSL94fjXyZH8TZbS4IZs8112j/FLzlHzV0OrBOzPkI8z&#10;6H0W2rQnqw/Co/7WgXndXiv/AAn25c7sVE3jpzn5ifpS9rTE+b+U9v8A7ag/vdKP+EghXo2K8Ik8&#10;cOf4mFVX8cSZ4ZqXtKYJyf2T6AbxPEuP3g/GhfFEX/PRa+eW8by4/iahfHFwMcMKftqfcq0noon0&#10;RJ4qiEZ+cfhWbL4qiz94H614l/wmFxIn8VMXxBcMwPzVi69P+Y05J2+E95s/EcTH7y1sQ67CFGGU&#10;V4Bb+KZYV/i5q2njaRcZz+NXGvS6SFafWJ7/AB65E38YP0qympRP/FXg9v44de+K1Lbx0O7EfSrU&#10;oS2ZPvdj2r7TGwGGpsjKw4Oa8vtfHCtgbz+NbVv4uWQDL/rir93oK52DHGKpXQxz61mx68jjO7P4&#10;5qT+2InGGamMb5hJwKfN81uQ1NWaJmyrdamk2+Q2DmgDyT4kQqIZK+fZbpotTdf9o19D/EiNvssj&#10;V823Wf7bkz/erzMfHmhc6MNK00jbuGL2pJryrx5biSGQGvV5oswn3Fea+NYhtcH3r5qi7Ox9K1dJ&#10;nj15p4kVmAzXL6latDISRivSo7MMpwM1z2vaOWjYgete1SdzCrF20OLt7oxNkVtW90JlBFc9NG0M&#10;rJjHNWrS4aGnWp31Io138LNt13VEy7afBKsig1O0YZRiuF6M9SDurlBou9T2LeXcKc4xSSrtU0y3&#10;bEooFI9y+HN9louc9K+nfBdx5lon0r5C+HN+I5owTjpX1P8AD++EkEYBzxXqYeR49dHpMXKipvJJ&#10;5FRWvKr71qQw7sV32vqeVLcks4yVANOkt9rE1btYdrAVJdw/LWqWhzSMzmilZStJQSFFFFABS5xS&#10;UUCF3UbqSigkXdRupKKBi7qN1JRQULuo3UlFAC7qN1JRQAuc0lFFABRRRQAUUUUAFFFHNACfWkOO&#10;1O5pGoAFoakooAKTOKWmUAO3UjHNJRQAUUUUAFJkhhg4paQ9RQHRnzl+1FeedNo9kGzvuEyPXmuo&#10;1yzP/CD6XYp8rXE0EOP95gP61wPx4uDqnxM0GzAziTP5EV6m9s19r/grSwMb7+Nj9FBb+lOirysO&#10;j/Fl8vyPS/2pJPsXwUsLADm6ureHHrz/APWqDSYRb6XaxjgLGox+AqH9rK4M9r4F0r/n41JZMewG&#10;R/Orsa7I1UfwqFx9BWknokbT/hw+Y+gnFFFZGAA5oo5o5oAOaOaOaOaADmjmkakoAVqFpKQ9qAH8&#10;0jUlIO9AC0U1mxQrZoAdRTWbFJuzQA7OKRjmkooAKRqGptABSNQ1MagBKRqGpjUADNiombNLTW7U&#10;AJTW6UpbFRM2aBoQnBozmkpjdKChGprNikbrTKADdmo2oY4ppOaNQEamNT2qNu9IBrHGKaWoamNS&#10;ARmqPdQ1R0D1PkO62K0cO7JHzNzisySRPMZS3fI5zT7yYTMzltrs2FOM/LVT7MzSK24LGpxtUYrj&#10;aP1jmd9CczFcDflc1buplaMBDk45qlJ5K4657ZqxbsZlYAZwKk1fMrCRzsVHy5zSRybeT2NOXIhI&#10;29DURZAvIwe1BjK+7NKxuN0TEdjQ0xuG3HOPaqVizbWwcCpo/lbG/GffFNCvoaFvN5LZ5xjjNNZv&#10;MbbnGapMyb+BnHvmpo5iv3V+tUTI0VCxx4ZuKjWQb8IMZqokjyLjOTV+FQqru+8ateZGvQ0NPhSM&#10;b2Xc1XvNVnHGKp27BRk1NuDNkHFLRvQ1i2tWTTsxXGMinxgCHAAH1psahuCc0SI24LnFVy9zRS1u&#10;OVSsuRjJ9KXy0Wbcz5J60i28kzqS+AO9Wbi3iSMYGT3alyotyn0GblWQOBgdqm3JwD3qHjjJzUjl&#10;fMUYzmnZdCVJ9SQSFWGOgp7r5mMDOetJIGWRRjAqSPG/ipNeTmWoW+7dsxirnl4HFUJP9d0J+laM&#10;KlVHBGfWqkyIqK0KgLCQipvlXBPTvSyxr5lPkjU9s1UZEcr1GxyAScdKmhYNuycVDzj5Rj1pCu3L&#10;96mWuxdOdtGW9yN1IOPWobi0jmbIxn2qCCbzOH/CneYVlwOlSlJGnOr6EM1mRgjqOtOhuGh+VlyD&#10;V8MGjbFRCJfLbJwe1EVfRlyvEZu8y3bZ+VQKqvHllwala3lVdyjj+dOt2bySGXFZyVtDSCu7lGbb&#10;Iu1TgrzTrWER8ljk81YWPy5N23NNaJmk3L1NZPYU730IPs4yzhhnPapGi8xSfut1zSMywMVP3f60&#10;wKVuDkncVPA71C3NU/d8zh/C8ot7qRQo3NK5Lnp9412sirNBJE+W3LtPpz6VyPh+zePULneeTIxU&#10;MM4rrSTFOm/lgMhQMA/WuiUdDGE27xZ83eMfAYj1G4lhBiZHYhxXK3cc8dmY7y186LPEyjPPrXvP&#10;jDwbLfXs9xDNNGsnzFf4RXBX3hnVvDKKt/am5sbhvkZPve/8xW/Q8GVFxd0iP4Wa20W7TLiYsrD5&#10;CXxj8K3byD7HfHPJB6+tcatnb2OoGSCCaGRTkBlweK7q+b+1NKgvkb5sYP4VL1RdKLpnXaFeN9nV&#10;v4eBVy+Uqu5elYPhOQS24UnJzXSyMFj24zWbPSjtcgUboQajaM7cjtT4CSWXGKdGVB2mqTsrj5eZ&#10;hGpZVJqVF2PmkaPbznGakjYHqc1hLV3No6aDNpbkUxsjANWCVqNgB0oZmVpBgVSX/XGrzttVjVSG&#10;PdP9a0iY1PeaRbEXAOcV0WjuUUYOTiueZth25xWjpN8Y51V/mU1nO6Xu7nHjKMa1OxtDS3ln8xhk&#10;E8V1ei26IyjaPxqlb3kRhAxjjilF8xbbGMmvnJLEVZOx8dyxotpna2sVvtG5lqeU2yjhVrlLOK7u&#10;McEfStu18P3E2Mhia9ShhKj3OOpiKcSRtjNhVXmtXT9D+1EZAHpipNL8GXEkoLK2K73QvCTQ7cqf&#10;xrt+pz6sw+tLoc7B4JRsE96m/wCEDXdmvSrXQgqD5a0ItJX+7WUsBKWnMNYjU8rXwS6jgZ/DNDeG&#10;Hj/gz/wGvX4dITBytPbQUf8AhzXFPLKv2ZHTHFHi0mivH/B/47UY08LnKfpivZpPDCN/BVdvCMbd&#10;Urz55fjF8LOiOKpfaPITYL3XFR/YF7cV6vP4NjYcJWVd+DCoyExWLoZhTNPbUJbnnv2N05DEfSnx&#10;SXcTcOSPeumuPDk0JO0YrOmtZoeHjJHqKj61jKWkkP2WGqbEEOvXVvwxJHtV3/hKjhQSQfes9/Lz&#10;g5U+9RyWKyrlSD9a9Cjm9SOkzCeBhJe4blr4y2PjdW7H4wDRYLdRXms+msp+UkH3qssl1bNjlgPS&#10;veo5lSqLU86eEqwd0avjPxNHLDKuc9a8TvNr6l5g7tXb+IPNuVYsp5z1riWsTHKSBjmqx1WM6TcR&#10;YenJTTkb0ke63z7V5b48YosmPevVmUraDPpXk/j5seYPrXy1CWrPpXH3Ucfp5WSIVHqVmsqEYzUe&#10;izjoexrcuLQSxlgM16VGrysupH3TyDxJpZhlZlXvzWIjBTy3Nel+INLWW3cAYNeX6tC1pMwHQV78&#10;V7SNz5+p+7maVrcFG65zW7bSeYtcRbXeSK6GxvCq15lalqerh63OrGndRdKqrHtarQkEig96b5Td&#10;e1cfwnfJ30Op8H3Pk3UVfTXw31YLHFk9q+VdFkEcykHFe7fD/VtrQjd0xXVQlqefXifUGnXAkjRg&#10;c5ArpbJtyiuA8N33mWsRzmu90lt8a17Kd0eJVRrwx7SDTrpflzU8cYC5NMumHl4Fa9DmexhTLtao&#10;lqW8b56hU5FIzHUUc0c0AFFHNFAmFFFFBIUUUUDCiiigoKKKKACiiigAooo5oAKOaOaOaADmjmjm&#10;kagBeaOaaDignNACtSUUUAFFFNagAakoooAKKKKACl7GmtTaAFbrSM21TzjvRUN4xS1mbOMIaY1u&#10;j5Z8Uv8A218fIE+8sKZP+fwr3Xw3bm/+L/hC2zn7LFJO3/fIA/nXgnhLdrHxw1i5PPlsEH1yf8K+&#10;jvhHAL3423MjLxZaWB/wJnP+FVQ6sMPtL1f5Ev7RMw1D4x+BNNUZW2ikuD+BxW6rcbQMBeK5T4kS&#10;/wBq/tOLGBuGn6YF+hJ5/lXWep/GiWyNav2fQXmjmmn1oqDEVqSiigAopG6Ui9TQA6mtQ1JQAUUU&#10;UAFFFFABRRRQAUUUjUALSNTaKACijmkagBG6VE3WntTWoAbTadUbUANam05qhagBW6VG3WnUygaG&#10;031pzdKj9aChG61G3Sn1G1ADfWm05qY1ADGprUrd6ZSAbTG709ulRN1pANao6lqBqB6nxzcSRR5X&#10;BBx3qrLNtkUqxIx2qa6UyKSQCPaqKxPkcYXtXBzH62l2JN4Em0AnPrWhD/qyNgH1rKH+tq9bsFAy&#10;2aQnctwxt82cFT6Vn3sghkwF4q9zkY6UjQq2eM1WpV7qxUtbgt/sjvUjEtMuW+Wk8hYiWxgd6ST9&#10;4vy9KNSJRLBESYIbnvUsU6dNtZ9rteRjxn3qwqtz/wCy0tSvdNKORf4Rj1q3DsPfBrLs96MdwJ9M&#10;1LJMTIMHbWfM76m3KuW6Nq1uhg5YfjVmSbzFG1h+Fc8JW3DL8d6uJdgLgY9s10RMJLmRs27E4y1W&#10;P4ic5rLgutsecgH2q7BcLJyzVVyYq2hct5gr8jNWpLpWBG3NUY5lDjamfepZWcqTnApLc6Oa0RTK&#10;GwMbalSNTzVT+ENnNWrPEnJreytoccJScrFxVDKBTclXxnFJIqx4ySM+lNjaPd1Y1B1Smloy7bxh&#10;pOWqXzF+7nNZzMvvj3q1alGUg0uXqNVo7FuFVZjTMlW2mnRKFbApXjw+aztqdCtKOhBIo5JOKVdr&#10;Rn5u1TXFqrw7gcVFHGEh5Oa3R5zjK5Vt4yZDkYGatSW6nlTgioVkZZMdqtLtP1NKd+hdK19SOOL5&#10;SS3NAXc33ulIzFWIqMsVIx3rCzudvNG2pejxsYE5pk23ygF/Golm8mQM1K8g3cHFS99TSO3ukiw7&#10;lNQS7kA9qsKwYcjFNuNu7pkYrT3bGcm1qVYVM7Fj0NQTK20hvvDn8Kswqy8qMDtT2RZJNrfeasWr&#10;Md9LmBZWcf8AaBcHA+/V5o90wk346mnrCtvdOCwXPAzUTOPMKscKndRk1r0Moy3PRPgb8P8ATfiV&#10;42XTNXuFgiWJpiCeXAxwK+ivHfwZ+FUnhv7B/ZsLHd8rrJmRWxXyR4R8RXPhHxJY6vbySK8MgJcE&#10;qdh+8Dj2r2Xw/wCDdY17xCdTCqNPu5PtCxxOSDuxgjPsBW1Jc2jPls0p1vbubq8seXQ+Yvi58JT4&#10;J1xoI5BNYsd1u0nDAE9P5Vy9vYSRaHNbyJt8ts5znOf/ANVfWH7VPhSx0nTdAspWf+0jC8u2PllA&#10;9a+Y1iaSO5AO5TBnkYIwO9KaSm0j0sFJ18HCo/8AhzE0PNncAj7tdrGGnhDr0rjtNQrIcDHNdTZy&#10;FYvKOefSoex2xfLoIykPjOKesYDdc1DJ8shHP406EMrbicVMNjonK1i28eYjVZQ5+lTxuzNjOc0j&#10;hlX8aloJO9mNKkLxSrGdpzSPINwAOKPM8tc5zUky3VyFoutRcxNkVI8pfkVDuJPNWjB2uDyFjk1O&#10;km1VI654qFV3fhSSdKZpK3LqdZ4cuDeXCxP1zivYvD3gj7SkcgjznrXg3hXUhY6xAzEBSec19i/D&#10;eS3vNNibhuBjFbUIR1ufAZtRanzLYo6T4CVcEx4rq7HwlDCowoH1rfSNYzjGKsx5rs5l0PnbFO20&#10;WKNR8o/CtCGwVe2KlXtVlOlTcEMWzA6VKluV6U9asL2oKIo4z37VZXtQvSn0mBJgHqM1IsaN1WoV&#10;qVWxUjQ8W8bfw1FLpqOPu1MrU/zAOpxTKMS40JJD92sbUPC6OrfJmu185B1IP1prmBsdPwrOVGEv&#10;iQKTPItW8IfeIjrlb7R7izY7QTj0r3i6sYZFOMfjXNavo0L7gQD9K8+rl1KotjphiKsXoeNHUGj+&#10;SVef9qmSSQzLggA+1dP4g8MxneU+U1wt5bz2MjZ+ZfSvAxGV1KWtM9KljI1HaW4X1qk8ZIrkrzT1&#10;WXJ9eK6pdQWRArjB9Kyr23Rn3J1zXjynXgnGex6VoT1Rk3CbLcivIPiN92U+1ey6gu2E+uOa8Y+J&#10;P+rl5xxXThZc1y5aaHnGk3GZMe9d7YqJbfBGeK8w0y42TH5u9eg6BehkAJzXbfl1N+hFq2jedkhf&#10;0zXn3iLwY9w7FUJz6DFe3Q2q3KDjNatl4PS8Iyua9vB1bo8LG029UfKV14F1CAF44mZV5xVa3aS1&#10;cRyKVYdQa+z4vhikgz5Ix7jOa47x18BEvLd5oYdkh53KMV61Sjpc8enUlSldnzlBdLxWrbssi4qT&#10;W/AmoeH7phLGxReN1P0+xEigYIPvXkVKdnc+hoYhTVi3YyCOQAV6n4Hv/LeIZxXlslk1mwcdBXbe&#10;EbnEkfODxXHB2lY66ivG59U+B77zIUG70r1jw+3yrzmvBfh/f/NEM54r2zw/eARDNe3SloeDWjqd&#10;r5wWHJrPuLtdp5xVeS8JXrisa+1LYG+aumUrbnJyjry7XcfmpbeZWXrmuVuNVMk20HPNadncNtAr&#10;KnUU3ZESjZXN8e1LzVaBzt5qwGzW5kLRRzRzQAc0c0c0UAHNHNFHNABzRzRzRzQAc0Uc0c0AFFHN&#10;HNABRzRzRzQAjUlK1JQAUUUUAFFFFABRRTWoAGpKKKACiiigAoopGoAGptFFABWd4iuPs2j3T+iE&#10;1o1zPxGvPsPhK/l9Im/lQNbnz78EIDqHjDXL9v4ro4/A/wD16+nP2dbT7V488XXzDO14bUe2F/8A&#10;r186/s8Wn/Esurw9JJ2Yn2z/APXr6a/ZdgLaL4i1SQbftGpTPn1VQFrWl8LYqEf3D/rqef2twNV+&#10;P/jy9U7kgMduG+iiu6Pb6f1NecfCuQ6h4g8a6qxybrVZAPoMqP5V6P0x9MUpnRiP4j+X5BRRRWZz&#10;hTKVqSgAooooAKKKXsaAEoprdaSgB9FJ/DTaAHNSZxSUUALnNJRRQAUUU2gBWpjUNSUAFM/iNOam&#10;0ANbpUfrT37UxqAG0xulLTJO1A0NbrTWpaa3SgoZRTW60lACNUdPpjd6AEao6Vqa3ShgDdKjbrQ3&#10;WmtUgNbpUbdakbpUbdaAEqBqlbpUTdaB6nxOl28kmGX/AL5GKvrbiSAZwMelZ95b+WwkHy8+mKv6&#10;XMZLdsr6150j9cptrcyZlC3GAScVcglXcuCoqtqgZWOBio7V2RgzDNNKyuZ8+vKbQ5cMqnPvWjHb&#10;tJHnGD3qhEwWP5DljV22kcr8xxVy10LpshurdthFVGhaHjGc1syIJU3j5jVO5j3MN68dqV7FTV0U&#10;oVwx3DANTvGYSCneni3K4dhgip1t/Owe9S2Cj7pDISee+Oai64J/CpJIyshO7B705SrcUFxdtBqs&#10;V+TOKXHmMFyT9KU24YgirEKKvTrQLqKshjUL83FW4LpY9pwT9aryW5kO5eveoZlkhj4XNBXKjdXV&#10;EboMetWYtRimh25wa5ZnlVcEbR3qS1mdWO05qmF4yOrjlVVwTnPSp45vL7kfSubg1B+Ae1Wf7SZj&#10;jGapS0MnH+Xc3GZpfvEkH1oWNoz8vSqVveZXLPipVvlJwr/WtYz7mMqT3LPnOrdM06OXbMGximRX&#10;Ua9WDZ9auK0LLk4/CtPaLoJ05Tsyyt5uwale4LpgHFU1VWbggfWntbt1BB+lZPV3N1JpWNCGTcpU&#10;t2p0YCrgHNZnnPHnnFItw7MG3dKvoZOeupfkjKnIpqxF2HOKh+2BsZOaet0N64pFxSeqJ7i2CR8H&#10;OapeWV+YDOKtTMzjAqMM6qFNLlsaqSTsyu8hkGDxSphVOW6VY8sfexmmFUbPy81kzoXu7D4rhWX7&#10;3Spzcbo8FfpVZYwuGximMzM3XFSK+pet8MwPQCo5oy0xYDGOlJBIY8AjFSS3HmZ5xis2ddoODTKd&#10;xGZMS4Lsv8I71mOzxht+7zGbPtWspbDYOapXFutnI0jEAtwM1rG3U4Iweo2Xc9nhSOhOF617P4D/&#10;AGlL3wL4BtLCPSLW9v7VPIjuZGwMdgw7n0/GvHcvscrtPyEc1mQsIdyucowBojJx0RhicJSxUFCv&#10;0N7xh8QtX8da1c6pqLtLeupUtjhAP4VHauFusSKz7o2fHphq31ks2jMwcHnBUnFZ80atFJGqiZTk&#10;hgMYrVW3e5XKqNFQpbHKWX7qR1PUn8a3tPYttGcHtWLdWzRTBwMVpafIOGJxS6mfKpIuzqI5eeSa&#10;cjKcfLTNTYiNZFGPWo45C8YIplXurFtFUv0xU3lqQc1BGrbRT2XauWrKR0R2Ipo16rUDyfuyKteY&#10;rKQe9VJI+vtUGVUbCw2GodxMh9KlC5U1FCo87mtuhzx3JGZgRSMSV5qzJGCvFU7j71CepVQap/eL&#10;g4Ocj8K+k/gT4vaS1jhlb514r5pt/wDW13/w11z+x9biUttDEA1d+XU8TG0PbUbn29byCaNGBzkV&#10;bXtXO+E7/wC2WETFssRg10C11p3Vz4CUeUtp0qZarK4XqcUrX0UY+9TJLydamVgo5OK5648QRRKf&#10;nxWTd+NIoyRuzTDY7j7Qq9Wpf7QjXqw/GvLLjx8FJw2KzJ/H3X56enViumewSazFH/EtVJvE0S/x&#10;gfSvFrrx6W4Dkn2rNk8XXUhO3c1YSrU4/aNoqb2ie3TeMI1xh81Sl8aIvO79cV4q2tahP0yB70wX&#10;F7Jn58VzPHUY7s09hWey0PYZPHqLn5sf8Cqu3xET++PxOa8n8i5frKfwo/s+Vv8Alq1YvMqJX1Ss&#10;9Ueqf8LCQ/8ALRRSHx7FJwzqfxxXlbaTJtyZX/Cojp9wuMSMfrU/2jSH9UrrU9G1DWIrtGKkHPoc&#10;1yOpS/OeMisuP7bDkhycetOOoeZ8swwa7KeOo1PdZjKhUjqzPvoY5lJT5XFYL3EtvJhznniuluLI&#10;yLuTpWXNZiRSrfeFcuNwdOVNyidGHrTjKzKGqTCS13D0rxH4ky7o5fpXsOooYY3Q9MHFeLfEZSUk&#10;A7ivksNG0mj6VbI8ps5Ns3/AjXY6LdfdFcZHGySH610OlTGNlzXVJX0OvW2h6p4duhKypnntXqHh&#10;eSLfGkgxzXi2hXRBVgcEV6r4fk86NHU5YYooTnRlocWIgp7nt2j6TDcwjYAR71rSeFYriMoyqa5D&#10;wbrzRSIjnGK9X0uaK6hDZya+yoVlVgj5arHlbueEfEL4R295DIy24J55AzXzh4m+Hcnh+8d44yFz&#10;g4GK/QjVtNSe3cFdwINeEfE7wzE0Uu1cHFTUpX1M6cnSkrHyvLpqyQnOc4wc1FpULWN4qH7ueK6O&#10;9tRa3ckZGPmNZV5B5ciuP71ePXp8rufSUqnPFI9i8C321oT9K9y0G83qp9q+a/A+oFWjz61714bu&#10;vMhTnGRXRRloctWOp3LXX7vHrXLa/espZVzk+laX2jbGec1ntprXUwcjPPFRWnOeiORRS1Zn6Tay&#10;SMHYEk+tdTY2LMoOMVb0vQ/lX5a6W00XgfLXVhqTiuZnFVk5bGNDbMoFP2lSa6NtLCKcrWRd2bLn&#10;jArtOcqc0c0i5GRQ1BQvNHNNooAdzRzTaKAHc0c0i0NQAvNHNNooAdzRzTaKAFahaSigBWpKKKAC&#10;iiigAprU6mtQAlFFFABRRRQAUUUUAFI1DHFJnNACUUUUAGN1ecfHjUPsPgG/OcFkZf5V6M3Arxb9&#10;p288jwg0GceY6r+dD2Im7RZlfBO2/s/wDHPjB8tpPyBNfR3wJjXQfga96zbQba4uM/Usf614F4et&#10;zpHwqkI4K2RH1yK981Fj4R/Zbu2J2tHowQe5IArWnpE6qKskvNHlfwLh/wCKJNyeTdXMsufXLGvQ&#10;84rkvhTaf2f8P9Gi7+QGP1PNdYxzUS+JmdV3m/UGOaSiipICiiigAoopGOKABjik3UZzSUABOaKK&#10;OaACijmjmgAoo5o5oAKOaOaRqAF5pGpjNik3ZoGhWprUtI1A2NpGoakoEhrUxu1Ok7VG1BQNUbd6&#10;c3SmetADaa3Slamt0oAjbrSUrdaa1ACN0qP1pzUlGoEbVHUjUz1pANam0rdaSkAxulRt1p7VHQA1&#10;ulRN1qRulRt1oHqfGOrwPJatyRt55rJ0u8aKby2bg812l5axybgc+ZjuMVxN7ZNa3xYNlc8Vxtn6&#10;q04mtcASRhSMNWbcbYWIzjFWVkE0Y+Y59qz75mkkyME9KkJSfQ1LFxJsCsMn1rZjVpTyQcelc3Z5&#10;hZcPhRXSWd+sZBPQjmguKTWpbUhBtxk1G1mZGy7fP1qOKYSPuAyM1oYEjZIwKvoVYqmNOCxyaWOZ&#10;BJhQT64qVrfc3ypgCmNGFYEDBrN7G7vYjljRlLbTn3qO1j/eZcYU1ckhVYSc4PeqlwxVRtH1qkYN&#10;21LawiThelCwjzM0xJdsfXFOjbDBs5xVcpHtC4Lc9jjNL9nXBHWnQzec30qTjccjNQ4HUp3VmUpL&#10;HcwwMUNYgKcVoean3QMVZRQ0ZA9KuMTOU1HVGEtvntmpfssnUDArThQR5Ixyec1bEI2gHH4Vpymc&#10;ZvdmEtq/3g2TU32GWHDHPPpWlDbhXJHrV3ylkADDNYtW1N42lsc3iVXKgE49amS5nj4xiujFrFIm&#10;QMGqlxp5bgUlK7LcOVFCO+lXknFbNrqg8oc59az10tkHtSx2bB/YVRFr6M1GvFkxgZpUZWPTFUWU&#10;qvyDLVWWSbcQflNXGUiJ04nQR2IkHFC2wjk64xWXaai8L4Zq0V1JSuSck1MpM0hCNiztZTnORQzB&#10;sY7U2G+jkwpIH1p7Y+bBB+lUmDSTuSLjb83SkmhVmDJ0pm0uuBUfzK+3GdtDLvoTA9A1Nki4JFJJ&#10;cCNfu81E2/dvU53VDCbtqKrFevSmqqySHBxU6ksuD1NQpCY5CQcVl1N9JLUTy2hkJBzT5FW6xuxv&#10;U55o+ZZM5zmnYCsQMc+tMyk2tEVZC3kLGnULk7fesht+QGCnmtS43RM2GCg8lhVC5jSFV2IBuOQS&#10;M1MouLVi+ZTj7xQj0m3tJ/MO5hu3Y7c05rxP3ka27xjnBXoaufaxDAzMpJHdF5qG7urqaWVo0byD&#10;j7wweldGvU5tI07o528G1ck49Kgt2IlUkYzWjeQ74yT1rFW4MMgBGcGq3OZ+6ro6KQbrbFRWox8t&#10;S2wF1bgn5eKghYRsyA55qb62HFPdl5jtwMZpjN2xil8z5cVGFHmAmmaqVtB/mBVINVZtzA84qxMF&#10;FVpMdqztZk1ZXRGuVXk5zUix5XNRt92iGX+GrW5lFXH/AGjYCKz5LjdIatXk3lrWenPzetaE1Jcz&#10;sWoPvVr6bOba8hlHVWFZUOO9XI/RTilLYxmuaLifYfws8TRyaTAHYE7e9d1c+IYk+6w6dq+TPA3j&#10;Z9KjSIvgL74rsbz4leYow5J9jmt41FGOp8HjMNONR2PbbzxeI1O18Vzeo+OCqth68xh8Q3GpD5S2&#10;DUsVpLdfMzsQa82tmUKTsjlWEnI6S/8AG0kvCsWPtWYdWvbs4UsAaW3s7e2+8VJqWTVba3U4xn2r&#10;hnmFSWsUbRwcY6zZElrcyH52arMekjqST9arR6rNeSBYUxW7pmi3V5tLMefSvMqYnFzfuRO2FKhE&#10;oLYRJVuC3T+FS30rrLDwYSoJUn610Fr4PTaPkrj+r4+s9VY19tQhoefJbv2hI+tWFs5/+eePwzXp&#10;cfhZFA+SrKeHI/7uK2WTYmespCeOhFaI8wXT7h+iY/DFTx6PdvnII+lenr4dRcfLVmLQkP8ADXRD&#10;IpX96Rn9fXSJ49daddQKTzgetZTag8b7Xx+Ne1ah4dWRSAma4DXPB4Z2IUqeeldH9iuK0kZf2g76&#10;o5tZlkQ42+9Ubq3WYfKQD7Vcbw7dwZABI96iGk3atkpnFeZLA4jDu8Ds+sUai1K9mTGfLY59Kp3r&#10;KrH61tPp8pTlDn2rB1CKWNmVlIHvW8MyqRpunMj2Eb3ic/rSiTOK8k8a2HnebxmvYLmIMTkYrhvF&#10;VgJFkArTBx9peR0y91WPA7qwMNxgDFWbWFo2A9a6HXNL8uXOM1Uhs+nyn8KuUHdpHoU3obPh6Qh1&#10;U1614UYq6AV47p7G0uVPI+tet+ELgSRoc5zitacVLRnPX03PTbK2I2yr+Nd34Z1ZkCKTiuZ8Owia&#10;FVYZFdDDp7W0wdBgV30Oei9DxcSk1dHb3WpBrXOc15Z8QrhJIJcdwa6y9uGhtfwryHx1rhUSA+4r&#10;31JShruePUjoeEeJLhV1aUe9Z0xEkJx9ao+KtU/4n0v1qC31QEnPTFcWIjdHo4SrdWOu8KXW1kOc&#10;c17t4U1L/R4+c4FfOHh6/EdwVHTNezeCtTDeUhrzqK3R6NTa57NpcTXWGIzmussdH3BTtrD8KxiS&#10;KMjvXpGlWAdVyM16UKa3Z4tWXvCabpeAvy1vw2Hy9MVZtbERrjGKueUMYFdKvay2MTEurPPbNY13&#10;Y5B4xXYPCMHNYmpKqq1BJxl5b7M1QztrV1RgrGsKSYA8UEljOaWo45dy0/OaAFooooAKKKKACiii&#10;gAooooAKKKKACiimtQA6imUUAPprUlFABRkDrTXfYM1mXOpBGOTigDVyD0orGh1ZWbGc1rQzCZci&#10;gB9I1DU2gAooooAKKOaOaAD0PvXz1+01dfaJtIsh1adP519Bsen1r5s+Nkx1T4kaFadlfcR9MVMt&#10;iKv8NnaalCtv8P7ezQZ+0NDB+bj/AAr2X9pCUaT+z3LZqdpuGt7Ye+SM/wAq8tvLVrq+8LWG7Amv&#10;4jt/3Mt/SvQf2tZ2/wCEb8H6MnW71VCV/wB0f/XrphpCJ6FL4l8yv4ftRZaFp8A/hgX+VaFNiwsa&#10;gcDA4/AD+lOrDqzhCiiigYvY0wnBpWptAC5zSUUc0AFFHNHNABzRzRzRzQAc0mcUNSUALupCc0U1&#10;qAHUUyigAoopGOKBoGOKazUE5pGoKGsc4ptK1NagBtNY4pxOKaxyKAEJyKjbrS+tNJxQAjUz1pzH&#10;IqInBoAG600tinZzTKAI2bNNqRqjo1AbTG705+1No1AZTW6U6mt0pARN1prU5utNakA1qgqdqgoH&#10;qfMUkfnDzCuA3XjFc74i0kSxl0ONvNXfCuqLqlnG5kDMeuK1Lq3+1RsoUZ7Zri3P1/dHnlvuZtpf&#10;aepNRy4bcB8zH+Kret6f9iumYEFfas4TM657dKhrUxejsWbWfDL5hzWkkzbRurDiXyZMkZz0rSik&#10;Lc4wDR6GbOnsblvKEYAP1q7JCzR8MPfFYmnu1uQM4FasMxVgx+YVSv1OiPLbzJo5QsW0nJppZW6v&#10;t/rSxmJmOflJp8ioVwBipe5tH4EQs20YzmqrLuZeM81ZEbJMMjINEv3eFzzWsTln72ophUZLc/0p&#10;sTKpOG5pzKzAe1MUhcitRKJbhuFLYzk1djLNlaylZY2y53N/KtC0aSTO/wCXI4pXsTuyzHGirlmy&#10;wp6kN0qGOMKTuOfSpFXD9cUcxfKSCEx/MKsRksvNRIcMPlqVNyscjFHN2HyE0ca8knHpViBVbcGO&#10;RUO4Y5pFVt3BwDSSb1Y+ZR2LcbKAQoyBTiw9Oe1ReYI1ALHPtVfc3mg7jj3pcupvKo2rI0VVZIzk&#10;YIqNbZWdcfjSbl2g5yaUSuvStLHPzO+pbWxXdwM5FV5NLCtkjqas2kjyOtXJt3esmdUVdXOdvNFG&#10;/cnyk9aX+zHWHk59K2ioZTilXG0KRmtFsYyv0OeW0lVSR2ppup4ckjIFdFJENhwAPrUP2dXjIYA/&#10;SjUJWfqZ9lqxb74waurch1yDjNVptMG0lRiovs8kYGaT2LhvZmoI1dRuOfSh1AkAHas37RJHjAzV&#10;i11Ft+XX5axidEop7Fh1IZcUyZWWYD1q000c2GUYxSiMSEGk9xez0KhQtwegqKRgqsM4HarNwqrm&#10;mKF2dM8UGVT3YlZiZYxk5VQT0qqwRpguzgjd92pDK0bdMLnmpfvRsP4QM1GrZrF3ppFObMbqsq7Q&#10;eORgc+tO1GNZLGR1bL7dvHTj0/Ol1JvNt1ZVwqYJPrWdardtbzgKpRuV3euDVq7epyykoqcfIyWD&#10;NACfSsO8G0nHWtXT7prjTQx+8pKN9c1l3siqrLjLda3kc1LWnH0NLTbh0hAqdY9028/hVfT4mksx&#10;JjFXIdvBrJ3vodC95al6NCyAmmtFT1uA0ZUU0s20Z/Cr5nYfLEhmtwwGDjFQSLsUc5q5Jlo+KrOS&#10;y4JxWTeopRViuzBV5qvHKBISO1LcnDlc5qB2WNeOtaLYzvbQZdSedJTY/kp0UZb5qeq7pAK16HMo&#10;80i3bx71zVtI9tOt12KBUky7lNZOWh3exuriRytG2R2qaPUmVwTVRWCqc1WkmHmLiovfQ4qlGmtZ&#10;HpnhfWV8tdxxmuok1wR4Ckk+g71wHhHSbjUCu0kLx0r1rQvADzbCVJx61xyy+FSXMz4nGYqNObjE&#10;w0mur44RWUHqK2dN8MT3bgupOfWvR9D+Hix7CyV2+m+E4rdR8mK9SnhKdO2h4cq1So9Dz7QfBRjC&#10;5XFd/pPh1IYx8tbaaakOAq1YUFcZGK6OSC2RF31H2uloijjFaSWiKvTNVbeWtCKUd6ErDTI/syjo&#10;tJ9nHYVc2hgKVVFUUUxB7YpfJxVzaKVVWgCi0Xtms260ZZjkL1roGjU0nlDtSYHGT+FlY521Vbwy&#10;ueUzXctEewzUTRL/AHahxUtGF7bHDT+GUMZGyuX1rwejBvk5r1xoR0C1RvtNR42+WuGrgaNRbanV&#10;TryifM+uaC+nzO2zArgPEVrw/GK+j/GOho0MnGK8L8Vaf5bOtclHCrD3sdkcQqm55HqOm/aJCMZq&#10;K20HoNtdPDah9QdD7VvWmhhhwM1lKlzM9KnU00PLb7S2hmORjHSui8G3zW9wiE4FbXibQDEocDvX&#10;N2Ufk3AYfKQ3NcOtOeh1OSqR1PorwXeCYR856V6fa2y3EIGM14L4E1Yp5eT3r3fw/eC4iQk54r3K&#10;FpLXc8KurOxV1bTt9s3GODXz78ULCWHzWUEn2r6guoVaJuM5Brx34k6IJY5CFzxXoxVjyqmx8UeM&#10;le31ESEEE9c/hWUmoMmMHHrXf/EzR1jhkIXBDV5l95MkY9K0nT5oM4aFflnynRaRq/k3atur13wL&#10;rgW4jy3cV8/W8xjc84PUV3PhXXTFJAwb5gRXzsn7Odj7GMfaUz7s+H94LqKE5z0r2jRVXatfLvwh&#10;8SLPDFhuK+lPDd4JI4yDngV7FGXNE8OrHlkzrI1G3inEBetJAw2ZNQ3V0EU4rYxI7m4VAa5fVr9d&#10;rc4qbVNS2oecVxGtawBuy1TKooq7BLmdkV9Y1JdzfNXPf2oGfAasTXNbaSRlRuTWdb3xjUFm5ryJ&#10;YpznZHYqDtdndW96O7Vfiu1Zeua4WHVckfNWnDqny/er0YSukzmlDXQ6vzVp/mjtXNrqn+1Ui6nn&#10;+KteZdCORnQeZnvSq2aw49SHdqspqCt/FTuRys02pKqLfK38VTJMp/iqhWJaKNwboc0UAFFFFABR&#10;RRQAUUUUAFFFFAFO+bCmuM1rUhBI2TjFdtdLuhNedeL7NmVsZ79KAM238TD7TgN1Nd/omqedGvzV&#10;4DdXLWlzySMMOteh+D/EAkjQbuhqIy5hR2PWd+/nOaKoafeefGBnNX/pVjCik/HFH45oAFoahqSg&#10;BrNtU18zeIs6x8cLdR/ywTd+v/1q+lbyTy7WU5x8hr5o8K/8Tb4y6pcn5hG2w/nSluiJfZh3Z7R4&#10;etxefFjwnbEZWAzXJ/BR/jW3+0lL9v8Ait8PdKU5EHmXJ/z+NV/hLajUvjVI5X5bHTsD6uxH9Kg+&#10;KErav+0xFGOVsNKAP1Ykn+VdL6HoU9H/AIUzpR8gA7YxS7s03Hy9MZ5pKw7nF0HMcUmc0lFIAopP&#10;xxR+OaAFpOaGpKAA570UmcUbqAFoprNSbvegB9FM3e9G7NACtik5pGOKFOaAF3YpGahqaTigBc5p&#10;KTdRuHegBKRulN3DtSM1A0I3WkoZqQtQUJTWpN1IzUAIxximE5pWbpTGagAamtSM3SmM1ABTfWl3&#10;VEzUAK3WmUpambutGoA1Nams1IWpALUbUbutMZqQCU1ulIWpGagYxutMpWamb6Bn58eEPEs3hzVF&#10;tLlsJuwNzV7ZY3H2qFZcr8wz1zXkfjfw2l5bm4hGyYHPyritP4W+KluLdrK6zFcRnGD3rks09D9Q&#10;o1ve5JHeatp8d3GSUJI9a4rULU20x2LtPrXoMkyzRr82cDp61ga1p6nMgTnsKXK92dM5K2hxLTtH&#10;cEM24+tWrC+HnYIzVTUrdvO3bcetQ2zbGBPTvU2OHnl8jrYLr5ckY9K1bW5DJurmI7hWjGDgVpaX&#10;eBPlHNGp1QfRnQpIZCDtxVhpgRuJxWY8w4ZTn1pYrhpW6ZxQ4vqbe0US/csJMMOabC/mfLjGKjju&#10;gV2AYIp0MZ8ws34VVrIjm5mWFXzFzUEihW571ZY+ZDwM1WXe3ygYxT6GvUBHiUMeg6VqwyAhSKzU&#10;R5Ml87farMMgT5Vzj3qS/dj6lh1bzA3rVlYzgMaZt+UGnrJtWi4+XqAwIzk4ppn3LhTnFQ7mkkKt&#10;0qdLcjocLWvVHM03dIs24ZlqaNTjmoreMxty3ymppm2sOcqau5Ki1qTx7WYbulJMq87RkUQqW6dK&#10;kSP95hu9ItX6BFlFBHJq1GPMB3DBpY0EbcDNBby5OmKz5tTdU01dhbTeRPgjNaU8gljBAxWLM5WQ&#10;MK0IWZ4QauSvqTTm03EbHIGJJqNpCr0x43ViaftDqMnGKtGbluOG45PrTogxY0q7dnXJpI5DHJz3&#10;oeiM4S5mTKSSQRmpFiXnctMCsr5H40+RsLmo5rnUlb3hJLdZF+VelVJbNsDAxV+G4O3ik+0LuOet&#10;ZddTqlaUTJ8uSMnAzU9nOyA7xj0rUW3WRN3c9aifT9yMVq5W6GUFLoV18ubGDg0xbfbN1ytRG2eN&#10;sirVshZuelVKOmhzxcptozbuNY3bBIDccVFbv5zEFjsAxyM1pXFv5ilR36GqS2v2WZVIJ9SPeueS&#10;S1NaafK0MvIR5e2PLBlxwMVm2OoLHb/ZpdirkoGPrWzcMtzAyghSvH1rJtQIJ2wqk4+Yt9KUHdGU&#10;4++kcN4VleaPWbQvveK7bn2P/wCqo7tguVfsaoeFbg2PxA8UWXmDDSCUKPcVoagypcyZH3jnFb9T&#10;gwco1KDfVNr8TW0aYtGFH3cVoEAsKzNNUsqAcA1fNudpCnJpnV723Qk24YcZqxHuzjGKrWsbbSrH&#10;Bq5yFwG6VL2NKe5XlYqxBqtIcZNWLqFWbduqsdqg85rMVTQo3Uwb5jWd5hmkA9KfqM48zAptqo4N&#10;dEVoccncup8iirltD5mDVWOEycVow4hUA0qmp0Uo66llV2VHNMFVsnFI9wqr1xWPe32SQDmsFE6q&#10;lSMRZ77aWwc1HA7SSBu+apJG0zZrWtLdVXnrW6VtTy6nNUfker/CnUIftEcchGdw619W+FbO2mto&#10;2AA47V8JaZfS6dcpLE2CpBr6c+DvxE/tOGOKR/nHBrSnU6HyOZYOUZc/Q9/gto41GBmrax4xxiqV&#10;ncrcQo47irqsO1dFz5u1hzRbsVH9nqYHNSL1oAq+TtqaNinSp9u4CmtFSYD1lPepVkzVde9DSCPk&#10;nFJDRaVqXzNtZcurRQ/xAfWsq98WQwZy4/Cq5SvU6drgL1OKjbUIl/irzjUPH0SZCtmuduviEQ/E&#10;lFrBzRPZW1iFerD8Tion1mDB+ZfzzXi//CfM2fnqN/G7Y++T9KydWEdyrSeqR6/P4ghQcMPwrHvv&#10;FUaRth8V5XceLp5FO0sTWDqWp6rdRMUVhWTxVFbj9nPex3Gv+JUuBIA2a8t8RsLreRV3TbfUZM+c&#10;rU3VNPKRsSCCR3qnUjON0aUU76nlTyeRrm31NekaLZ+dErYzkV55dWZk1w4Gdpr2DwfZmS0jBXpi&#10;vMp+9Jo9VOyuYOv6H5tuw2/w15dcWJtbzYRgbq+ida0nbATt615N4u0MJKZVXkGsMRT5feOmlUK3&#10;huY28ygHHNe3eDdWPlopavA9HmwwU8MDXpvhXUjEygtzirwsjLER5j2aK7DEAnNcX44jSSCTPoa0&#10;re/8zYd3asnxK3nW7rnPBr2oTujxakeh8ufEyzTyLn8a8GnbynZfevo74m6bI1vcY96+a9WV4bpk&#10;bsa1jPRxPN9h76Y7y8rmruk3ZguFIOOap2uHiI70+KJlkwK+fxUeWR9fhZe6j6J+DniYwTohbvX2&#10;R4G1hZ7WFg3YV+dfgLVn0++jPbIr65+HnjRI7SJfMwSBW2EqW0ZxYmnyu59Px6kvk8tWTqGphVbL&#10;Vxlh4sSSMfvM1FqniNPKY7s16s5xpq55ri3sLr2uBFcg5rz3VNWkuZGAOBUuraqbuQqG4NZbssac&#10;nJr5jFYqU5Wieth8Moq7KUwz1OTVCRm3cVekk3Zqv5LyY9KjD03uzoqR5tCBLh1Yc4q9Dduq8tTY&#10;7HFO+x4r1E2lZGHsoky6mV6tUi6p0+aqjWtRfZiKrmkg9jE2E1Tp81WE1Xbj5q55oWXpSZkXpT9o&#10;1uQ6COtg1b/aq5Fq3+1XELcMpqxHqDLjnFbRrGEqB3kepDjJzVyO/VhXCR6se7Vai1b/AGq3VWNj&#10;nlRktTt1u1NSrIG6HFcjDqwPVqvRamp/irVTRzyhI6JWHc5pdw7Vjw6kvrmrK3gaq5rkcrL+4d6R&#10;mFUxcq3tQ1wvrmnqIt7h64o3Dsc1T+0DtR9oHejUC2zDaQa5rxFaLLG3GeK2vtAXmqd8oniYijUa&#10;3PB/FumGGdnUY55qj4Y1drW6Ck4+au68YaWHV8+teTzBrG9fBwA1Zv3R2sz6I8N6wJUTnPSuvWYS&#10;DIrw3wZ4gDRxgt0r1TS9SE8YAOa1uUb/AJmO9I0mapG4564pDcDu1LUku+ZijzB3qj9oHY0jXA7m&#10;gQzxFeLb6Pct6ITXz98FITqHizW7/u05x+B/+vXr/wAQtSFp4UvpN3RD/KvLP2eIwdNu7h14kkZs&#10;/wDAv/r0vtomUf3iPoL9na1F9468V3vZZILYfguT/OuPF3/bXx+8eagWykDR2w/BRXon7MNuiaHr&#10;OpNx9ov5nLey5H9K8h+G1z9v1zxfqpOTdatLg+wJArpnpE9F6qp8v6/A9KMgwMe4/WjzMVRabFJ5&#10;9c3McRd82gy1RM2aTztvejmuBe833xSNL75qibik8+nqLlL3mUeYO9UGuKT7RRsHKX2lHamtLVFr&#10;ik8+lzD5S95o70eb6HFUfPo8+jmuPlL3mf7VI0g7nNUvPpDcU9Q5S75g7UebVH7QO5xR5wboc0ah&#10;y2LrSUnmVSM2KTz6Vx7l1pffFJ53vmqTTZpPO298UcwuUutLSGWqTT7v4qa0vvmjmDlsWmmprS1V&#10;MtNaSjmDctGWmtJVVpaa0w71PMHKWWk6c4pjSe+aqeYO1I0tHMHKWzLUTS1XaWmmWjmK5SwZaQy1&#10;WaWovNo5g5Sy0tIZarmWo/MqeYrlLHmUjSVWaTpTTLRzByk/m01pareZTWkzijmDlJvNprSdKhMm&#10;Kj8zdRzByk7S8VCZeaZI3Sod1TzBynyxrWk+YpfbmNvxryzxBZzeGdai1K0XGGG/jHH+c17XZ3K3&#10;i7JFAKjHHFc54m8Px3kEiAevOc1N9D9LnRXxW+Zp+HdZi1WwiulfJYcr71o3SpMm7GCe1eReC9Wl&#10;8La4+lzuzQSNld3avXoJ/PXgA5GQxqDSMlNa9Dl9QsQ28flXD3DNb3LD0NesahZrNFlpAeOgrgfF&#10;OlrHHuRe/JqXEKkfcTRUsbzc4DdG4rZt5FtpwvOD6VxkF08c20HODXRRzNNCuTjFTtqYU58x1qMm&#10;3cQTj1q3a3S+XwvtWJpt55kIHLduK0N67flyPrS5rnXE0I5I45BuGM1OZvm46dqzYfmUfNVjcoK4&#10;OTTNb21L0bPHJt7VPCoaZgetUEmJai1ndbwj1ocdDWMy9IrHJ7VHHhGyKjn3biS22kjmPCr360KJ&#10;Ep6mzGxMJx3qESFWKmo47hlXaaepMmcnFOxakPIAwT3qc3Q2KoGahji3KRuprYjyCc1drmUvdLC3&#10;BZgvStNYVMOScmsm1YyHeegrWhkVozjrTvbQcVzDoZNq4p7Sciqy5WTmpXk284zWiV9TGTaehP8A&#10;aDxintMduT2qvHOHXkYqwF3R8VFtTaMnbUdG25c4zVuKTK4xiqUcbA9cVPDIirgnJpu9ghJXLEij&#10;bkfjVQwZkB9ask7cGlZhsLGqiRNJ6sYCsbBQPrTZGAkBIxUJb5gwq3Gyy4yMmm9iaab2HrIGXgZq&#10;R/mi/u1EwELbsYprTGQ81mjpm7KxJCSei0fL5hyvNMjk2tiiS4K7sDNRI1pS01JluBHkEYFWxeR+&#10;SAKy4mEmdwxmpfLjXB7ik1bU1jN9C7hJFyKhaMLnFEWWIPanMxyc0cwOHLqV937wCkuFO04Hbr6V&#10;NGoMgJ71LcRqy4pSV0EDm2jlttwQYjbnzMZxUIdWkRy+eMkYx0ro12bWRsYxjmsi+00rGRGobcpx&#10;g4oj2OCdKUZc19Dwme+js/jrcR4eNLiAAqfx/wAa6/W4BFIuST9a8v8AFmoS2/xws/NXa6hU65r1&#10;fWsyI5Pat5dDxMtlzSq0+zJtLI2qR2rRbfu3dqx9HkyqCt2YNtXHfrWb2PciuYN22QNTvM8tsUeU&#10;MAmnyKGxii+hfJLoNbay1QuNqZNX9u0Gs65PmMRUdTOtZowpI2muGPYVZhiYyKtWPsnzZq1bxord&#10;cVpzPoTCn1ZPHCI04qGa4VOScY6U66uFhXIasC4uGnk4ORRBO92OpJUtETXWoPIxCnIot7YyYZun&#10;en2tqOCetaKRqqVqzijeTuyFYlToMip42XnjFKqDtSPGSRis3sdMYj1kCnIrsPh74kfRdYgJfapP&#10;POK49VK4zU8YaNlZThhyKg5q9D2sWj718DeIotQsYiH3ZA712SzJjhq+LfAnxWl0WOOKV8KuK9D/&#10;AOGgLdYwDL3rpjUilZ7nwtfA1Kc3Y+lVkB6HNSq1eKeEfjFaawFYSAnPeu+/4S+JrcOrA/Stk01d&#10;HmTj7N2kdh5oA5OKgn1OGIcsPxrz/UPHSR5+bFcnq3xBPz4kxQzK66Hqt54qghB+cfhXMap48jQY&#10;V/WvIr7xZc30jCPJJ9KqRrd3hy7sua5p4mlTWprGnUn8J3GqePmyQHPfGK5u48S3l4xVAxHrUEOl&#10;IvLHJ/2qvQ28cfQA/SvFr5tGGiO6nl7lrIzvJvLxt0kjAelWIdHTqxJPvV/nt8opPNXoTmvEqZpX&#10;rO0D06eEow3GR2MS8VYh09ZGwq59eM1f0vS5byRdq4U13mieFQoUsvNZxpYzEPyCdSjSVkcvpHhc&#10;SOCY8/hiumh8JoY+YhXXWOipHjAxU980dnCRxX1GFy1Qjeo9TyauJT0R57eaJFbI+FC/SuB8TMka&#10;sMZrtfFniWOFZMsB9K8l1rVXvWcr93nFd9ZQpxsiKMuaRytjarNrrEr1bivaPCel+TGg29q8r8M2&#10;bvqyswyM17x4ftVFtGcYxXPhY81zoqVNbEWsabut+mOK8u8TaaGWVcZr3C7t1eLHtXmniqxClyOx&#10;NaVqejCjU948MkgNjqXTHNdv4dc7kxWF4is/9KD/AO1XReG7c7Y8V5OHXvtHfUd1c77SpSyjNLqR&#10;3QtS6XbnAzU+oKNhzXtwVlc8du7seE/Eu3LWtzjPfpXyp4qX7NM7nPU9a+wPiOq/Zbj6Gvjf4gXQ&#10;OoSqP4SapS1Mais0xulymTaCM10trpxmxxiuV8PsGVc+lei6PGHtBiuLER5mexh5e6P0+zELDHUY&#10;r0Hw34mm01kUv8tcdbwfNWk0bJGCK4eb2eqO2cPaKx7Zo/j5mjX5+K2z4ta8wm7Oa8E0/UXhZRnF&#10;dpousbduW5rkqYmVTRExw8Vqz1OGceXknJqNpGkasGx1Qy8FuOK3rTbKMg5rKlRc3dm0rR0RJFbl&#10;uTVuO2A6jNSRqFAxVhV3V60afLY52yFbcdhihrfNXFWnKtaWJKBt8dqja3z/AA1ptHuqPyqQGZ9l&#10;/wBmmSWYI5Wtfyd3aka3p8o7mA1mOcDFV2s/r+FdE1tuqNrWiwepzpidPX8aBI61vNY+2arvY5/h&#10;o9B8sTOjvHXqcVai1Ijq1I+nk9Biq72jqeKLyMpUVLY14tW/2qtR6p75rm9rpTxMy9a2jUa0OeWG&#10;Orj1T3xUq6p/tVyX2xqX7cV61aq6mDw+p2A1TtnNSC+Dda4xdS298Uf21t/irX2xm8Pd6HaC7B6H&#10;FZXiDxZZeH7RprqVUXoNxxmsL+3Qqn5sHtXgvxa8TT+INe+xrIfIj6r61E63JG6HRw0qkrHea98a&#10;NHuJHjjkUjkDBzXJX2s2WtRNPasCRzXnF9pqRwlsKBXL2uuzaDq0WGLQs+1lPpXNDEOTsz0K2BVN&#10;Hufh/XBa3CgNxnNeu+HvEayRrhuuK+aX1BreZZEbKt8wPtXd+EfFGQgZq741FbQ8n2ep9Dx6orrn&#10;OaRtSPc4ritL1oSIuGq/NqBUEg5rGVazsdccM5I6JtT2/wAVR/2xz96uNn1kqTk4qoNcIkGG71Ht&#10;y/qjtqO+M3iD7P4NuRu++CKzPg5cf2f4G8wr0Qv+hNcN8cte3aPZwB8b5FX8zXUeH5f7P+HcqHkt&#10;AyKPUnArelPma9UckqX770R9U/BmMeH/AIEvfONr/Y7i4z/vFj/WvDvg/mPwbHM3LXE8k2fqxr3D&#10;xTN/wif7M+oZOGTSkiA/2mUf414v4DhNj4R0qInJWBc/Xr/Wuyt19Qv+7v3Z1/n0huKz2mxSecT0&#10;rk5jLlL5uKTz6pecaRpT3o5g5S61xSfaKo+bSNITRzE2L/2ika4qh5hFHmtRzByl7z6PPqj5hNG4&#10;0cxXKXvPo8+qPmFelHmFutHMHKXvPpDcVS3UbjRzBylzzt3ejztveqe80bzRzBylzzt3ekMtVN5o&#10;3mkHKW/NpnmVXLFqFpj5Sx5lI0tV2OMc4pAc980cw+UsebTPNqFqa1ILEzSU1paizikJzQMkaWkM&#10;tRtTGoAk83rTPOptMpi5SRpN1MaTGKa1R0h8o9psU1pKSmjPOKNR8thWkzSbqa2e9JRqPURpMUzz&#10;M5pzLmo9pWjUNRN1IzUN0qJutINRzN0pu6k27qbspBqfH3gvxgNRh/e7jIDtO6u0Nwt3DsRR75ry&#10;TV9Eu9HuzdafvIHLKe9dN4Y8URX3lox2sPvK3Y015n6NGdlyy3KHjbwzIFa4gISZTkFeta3gHxT/&#10;AGhZiC45uIzsKnr9TXVzxxapa43DawxxXlutaXceD9a+3W2QhbD49KmTUtiI03SfN0PYY4EkjwPm&#10;J71z2saSWhcbeKsaDrCahaxzpICpHQevetGZGuP3gGaV7o637y1PGtUsjYXhYDGas6bct5m1uldJ&#10;4o0hJFkfb85Ncerm3uAjfLtqXqjhnF05XR1tjMYnBzhTW2sxbleQa5RLhXhU7q19N1BZVA6CotbU&#10;7Kc7qxuW0gUc/MT2pzM5clW/D0rNjuC0m7OVzWiHPlhlGfWqUrM2tzaFq3jeSQFzkUs0nk3A9KW1&#10;mdgCeKS9YSSq2c0m7stK2hZZ/MUe9CyLGuAMmo9/mKDnFIsm18betadCXvoaFvIZAeMYq5G2xgap&#10;2MgXqMVZWRmYnGQaEK0tydWLyHFMaJjkClG1R0waSJz5nLZFVsS2p6MFjZRxVqxmaOQoagmkdSNh&#10;wKiYkYctRa4o1HB2RvS/dBqSNQ0eTVa1uftVupxirKqNuCcYpXtoX8WoRqpYip/PEa7RVdFAbrkd&#10;6dNF0I6UAtHclZ24IGfWnI3timRyfvAvtViPbjFaLYGo79RVO7il25bFG1V5pVZh8wGaELm6CTQk&#10;KCKmtSAAO9Mfcy5IxUaylWWolqXTlyaFy4iLKCTiqAXbJ1zV55QyLjrVeSNW6de9KL6Gs482o4bO&#10;KnKqyjbjp3qssORU0UPOM4zVPYiLsrFYHaT0/CrBh8yPdRJaruwG5qeMlYyuc1jM64K+pDG2wDnG&#10;KlaMeWXLdagK5b609lfaFJxUXsaX5gjkZSDnIqaTbMvJwag8to1xuqrdM4kGDmqUmzOW2peSAFg2&#10;c0kyj5gADx3qK0vOQjHFWbhUIyrc96iV7m0VGcbHjXxW+GI1jVrfX7NMXEDKX29SBUmql5rWNlz5&#10;bIAQ3UEV61JFvgIOGyMYNcfr/hoT2bNCANhJ2j3/AP1VvGpzI8R4JUa0qkNpHKaF8kiha6WdmIrn&#10;tP8A3dwAp2leMVvXTMYQd3Peok76HTCPKrj4WLLycYqb5dvBzVKGRiuGarkYVVznNJLQ2U7qwNIG&#10;TBGaz7tRvyBitGQBhkVnX0m2FiOopowqbETTKkfzHFZ02pBSdpyax57qaaRlzgZqa3tWxljmrS1M&#10;3WdrIkmuJbhhnpVu3t8AUlvF2rQit9vOM1rIwjHn1kSQQ4qYw5pYUZjyc4qztrO50uCa0KbR+WQa&#10;mjUP1pzx8UxW21nIuPuj2VkbFOVgv1pwkDLzUcijqDisy+VbskkbCg5xUKnc+M5zVKa+KscHNJDc&#10;M0iv6VrGJwVuXldj0PwhM2nyLIZCB7V6B/wnz+WI1yR6mvFY9eMKDnB7UL4gndhhuK35rKx8dUwN&#10;StNuaPb4NVn1PDF+DVtdPVjlzuNebeHPEjrGis2K76x1qFlUlgx96+Xx2IxCny0zVYOFNaxNa3tU&#10;XoMVeXag64rGk1pFycgfSsy68UJGp+bH44rhjhcRiPjLS5V7sTrGuYlGc5xVebWEAwoJPtXDr4vS&#10;a6Ee7cDx1zXo/hPQV1iNGVcA16+Hyim9ZbnBiMVKm9EZkc9xdMBHGRnua6jw74YnmkVpRkmuz0nw&#10;DGirlc12emeH4bVcbcYxXs08DSp9DyJYirUfkZGh+HVhVflrrrSzWNRxipo4VhUADFNnuREuWOPS&#10;uyMYx0iRd9RLyZLePJOK888XeJlt43Ct61oeKvEy28bgNivFPEWtS6pcNEjZyaqU1RV2TZzfLEq6&#10;rqcmsXjR5yueaiksFjiBAyegqe1s1t48t1HWpZGKqXavicbjpVKvLA+gw+FjCF57lfRLZYbzkYOa&#10;9U0O72wqK8y0MPc3gcDKk16Xp+nS+VlQQMdq+kwMZqlqeZXkufQsajrAgyCcVwviLVFm3HOa1vE0&#10;c8cZ68DvXnN/dSmRlNVVqqPus3oU+bUyNZYSSEj1rovCsYKJn1rl7lXdh9a3dBvPIYDOOa82iuWp&#10;c7Ki92x6jp8K5WjVoh5TYrF0/WQrjLVLqmsiSFsGvoIuNkeQ4yueV/EaENZz5r4o+JB8vVJAP+eh&#10;r7T8cXHnWsw3da+UviB4Ulu713Veremawk4pkVIyZy3h2XO0CvRtBuCvBrkNH8LzW5GVPXsMV2On&#10;2MkbgEEfWuLEVF0PUw0XJK5rxzbZc+9aqyNLDheprAZWWbmt3R+oDV4spc563wj7azdeSMmug0tW&#10;RlwMU6zs1btmtqz0vdjavNbU6NtTNzNjSZGIXdXVafJhRXO2Nq0eBjBHWty1VlArrStoYydzoIJM&#10;1cjbNZFvK1aUMhYc1vEgvx96lqtG3FSK1UDJGpMZpAc05aaJFVetO2+2actSqAetUBCtv7Yoa3qx&#10;hRTuO1JgU/s9N+z57Zq/jNIy1JRnNa+2KrSWPtmtnyt1I1vQWc89jn+GoGsOvy10TW2e2aj+yjnI&#10;xU2NonMTWJHQYqlPastdVPbKO2ayr2NVQ8YrJlpJnLXTPCDisW61Zo85OK2NYmEQLbgB3zXmPizx&#10;lY6Sr+ZMpIycUjOUV0Og1LxWtjaSSSPtAFePLqT6rq012xyGc4rB1rxpN4luDHE7eTmtLTZBDGoy&#10;enepqSuXhoWfMaWpSZtya8u8QSNJqEUa9TIP513mragBAwDVxek2R17xjaW33gXyaiO5riJHqn9l&#10;vJpNsx6+WP5UuhGa3ugo6A16NP4eWOxjTaMKgHNc1c6fBYt5jSKozzXbF3PLrU+Vpnf+G97xI2/N&#10;dSrBoSCc15vofiyzsEVfNXA98Vb1L4nadZqf3q5/3qU46HXRkktTd1aURSECsRrr5sZxXn3iD4zW&#10;QZykik/XNce3xiEkpKbqw21OqVSJ0Hxd1L7RrWlW+c/vV/pXpyyedpuhaah+a8uoLcj1BcE/yr5W&#10;1j4gf2t4ytXlJCK2ea+g/hH4gTxr8WfA+mxvvijvfPI/3F4/nXoYdWcTyJuMpTkj7M/afuP7N+BT&#10;WSHY15dQW4HtkD+lebabb/ZbC3i/uxgV2H7XN8F0fwXpucCe/E5H+6o/xrhE8QWzIBu6D+ldNaXv&#10;WOOML0FJGpRVKHVLebo+Kto6vyrbqzOVxknqLmjFLRQIKKKZQND6KatOoKCimtSUAK1C0lKtADqK&#10;KKACiiigAooooAQ9qWiigApMZpaKAGsMUlPprUDGtTafSN0oENpjLuqQ9BTWoGiPbtpGGac1JQMY&#10;y00jFSMM01lpARtR2NOIxRSAibrSbd1SNTWoAiZcZpoXcTUtMftQAxl20xhuqSmbd1AEeMZpjdal&#10;24plAanzPd2tvex/Z54CWXlcelcR4g8DtDG9zpMw84ZfaDjPtW1pfi5ryIxzMY7teGjlGAK1bfUr&#10;dplYlfM6Db0Bo06n6VKNOp6nGeE/GnmSJaXoaGZflKkY5rsNVs4tU091fB4PzelY3izwPb6pi6tG&#10;VLhiTvX+9XK6d4sutBm/s/VN4w20Z70uVt3Wxm5+zjyzJNB1CfwtrRsJWLwSHMZ/z+FemWF003zM&#10;xPYYrhtetbbXLNZLfG5eUYdjVrwT4kErGzvHEVxHxz3FNxsiadVvbY6TUrUzF8Zb61wfiDSRHJ5m&#10;MYPNeizXJK7EU7cZ3nvmuc1mxE0LMQeO471mzoqK8TiY3ZJAP4WPFbFncJGcN1NYt9CI3IGc+9Fv&#10;clW2scN2pWvocUZcu529qqyrnOBVxbhocAMMds1zum34GA5yRW5HMsmSOuKhq2h6EJJq6NaBiy7i&#10;Rz6U9gdpOc4rIt5mjYljgdqvwTCUctQdEZXLUUgdcDtUxYKoOMntWfGyxvknIq5C25cr0q+hl9os&#10;rIQoY/KauW8m4ferPQgN8/SrCyAHjp2porrqaix5UnOabnaaghmI6HFT7g2dxye1MLpssfI8ee9N&#10;ktwYc/lVeNWVs9qtSSMYwPamnqEtiTTZivyVpSSFRxWRZYRsjrmtbbuUCrM1zRY6MA/P270skwZg&#10;EqBSykqfu05VAOR0pFO6LCts+91pyqXOc4FIJAQM1LCVZiKvoZWu7FkRqqLzmpQR5ZxVZ2KKRToZ&#10;jtwKRpKS0sOWTORjNQTAqdwGBVmPKkk96juIDMDg4oLUXJaD4iJIxipFhxzVa3ZofkzmtGNlwM1n&#10;zam0VLYqq21zTlkzID6U+cIrKRSSSKyDb+NO4KLg9Sx5avyKgZT5nFLb3B27al3dwM1nLU3py01K&#10;U25JMipI5XYbj2qRmDNkjFC7c1HKVFroJuaQE+lUpCzMwq60qhcehrL1C/WFmKjJ706ZFZq2o4yC&#10;I/NUq3yLj5s1iPffaFxjGaWGGSRdw6Gqkr6HNGbjrE3mvI3TBOKSHEw2ZyKrw2J8tSelI9xFat8p&#10;wwqORdBOc5HP6t4fTTr/AMxf9XJkn61Vuv3cJU9q6XV7pL7Tzg5dDmuavJNzfL93FVbQUaiasQRs&#10;rbQK0VA8nA7VVjjVowScVPGyKpAOa0WwpS5WiZNrJwM1mahtVW+XrWlGAeRWfqkgWNs1n1LqO8dT&#10;nntwzEgYpB6U9LxWJFSIFZga64bHnSt0LNrH0NaKiqKyKFxTxeLHxkD61nI6qWxe8zaKEmAbmsyX&#10;VE7sPwqrJqyjODml0KlNR2N6a4GOKrfaB3rAbVju4pf7QLdapR0Od1ebVG7JdKi5ziqM2rfwqc1m&#10;tdSTYA6VbtdPLfMazaKVSU0LHGbiQVqxW4RSKZDa7KtoeMUT2CMFJ3ZUaHdxTd3k/LU0zbeapM29&#10;qleZVSK2RPHqctu3ykg+1dBp/jB41HmMwx1rl/K5BqrqVx9nhOOp6Vi4RcjCph4SV2dVrHxOkjXy&#10;4ASemTWXb+Ib3UuZJiAewriVjNxNvbrXV6XGsca1fJbVip0IWsb1jeSWlwsmS2Dk5r3z4b/EyytI&#10;YhNKqsoHDHFfPHG7g4pkl00OdrkY9Dit4ycXeJz4nAxrI+3ofjLpSwj/AEiMf8CoT426ZJKqC5XP&#10;s1fCw1K4aTiVsd/mq4uqNDtczMGHT5qcqszx1kyd3c/Q/SPHVpfRKwlVgw/vVm+JvHlpYwyEyqAP&#10;9qvh6x+MmoaRGI45GbbwPmrH1v4p65rwdfPdUPoc1pGrp5nF/ZE1KyPdvHnxche6eOGYEk44OawN&#10;D8aRcl5AWJyc14QPtMr75JGZvU1bheWPnzGFcVbmqRaPVo5RCm7vc+jrfxfb3TBVcbF9Knk1ZL5k&#10;jjbG44+tfP8AZ6xc2rAhyw966HS/G0lvcIztxXjUcvUanPI1xOFqKD5T6f8AB+hh9mRk5r1XT9NW&#10;GADb2r558CfFS0hWLfOqnj7xxXrWm/FHT7pRidWPs1fVx5FFJHxcsPUhrIs+KNLV43bb6149rlis&#10;d03GOtep6t4ys7qNv3ikfXNeaa1ewT3jFXUg1wYq19D0sLFpWZzctqO1QruhbK5/CtWRQehBHtUE&#10;kOOa870PRcbqxGmrvHj71Ok1hpU5z+NQNDmm/Z6055JHO6UbmXq8bXSkYzXFal4RF1ITszXpP2YH&#10;rUf2VaPaPqL2SPLovBax/wAFK/hYqfuYr1D7AvcZpk2loV4Wspe9uaRjynkdz4fKHhasWGksjDAx&#10;XoNzoobotRx6Ptx8tTGEU7otmVptjtUcZrpLa02qOMUtvY+WPu1cSPbjjFdKJJIYwuM1pW4UVThY&#10;d6txsO1UIvxkDGKsxyYqgsmKlWbHfFArGgktSedis1bj3pftO33poRprNmpo5M1kLdc9cVahuc/x&#10;VQuU142qZWrMW4/2qmjuPfNMnlL3mbaPM3VUE2aDLTFy2LYapFaqKy81ZjlqRllV71II81n3er22&#10;nxs8sigD+8cV5/4n+Omj6BvU3Ee5e2c0n5j9T051CjkgfU4qpcXUEK5eZR/wKvlvxR+1SGZls1Zz&#10;zgqcV5vrH7Qev3xcowQe5yajmQ+eK0PtS88QWManM6gLyfmrzDx18Y9H8PRyL9oUuMnGc18n3nxU&#10;8S6jv/0tkDcHBxXOXH2rUpfMuZWlc92OayctSlJy0iemeOP2gLvVPMSwQgc/PXlc2q3uuTma5lkd&#10;2qZrBQvTOKtafaKXGRilzJD9nNvU2fD9sEhU4wa3ZrpY064xWTbskKAA4xVLUdWWNWG6s/iZ3fCr&#10;Fu6vt6vk5HSovh/rtrpfio3sn/LMYFcZqWuPcM0MRzng1paJpDpGCwyTzWlrK5xSnzyPZ/EHxna4&#10;iMdvux/s1wOoeKtV1PPzlFPTFZ8NmI2G4YPar8dvu+lTzSRUvf0ZmtNqMq5NzIc9QTiq0lncTcvJ&#10;If8AgVdGLdEXP51SuriKMe9GsgSSVkc5e2KxxE9/rms+2kWPdntV7WtSXyG5xXINqhXdznmtFG5l&#10;J21GQyfafETe1fXH7CmkjVvjrBOybls7N5M+hyMV8eaLdh9ReY8Ybr+Br72/4Jn6O154s8TaqRny&#10;Y44VP/Asn+Vevh4+/c89v93NntX7XN19s+IfhTTgxxa2bzNjsTivN7bRWdVKSt0A/St39pbWhJ8Z&#10;tWlzkWFlBAPx5rK8Ka5DeWykvlhx+prxswqfvLH0OX0YeyjzLoPXS7qBtyuWHvV+1vbiJgprVgZZ&#10;s4Oa0bOxSeQBhmvNhiKsNmd9TL6VRbFKHUNxAfr2q35m7mrl34eVV3IMGsdZGt5/LbrXs4fGe192&#10;W583jMudH3lsXN1Gc0m4tzRzXfzHhR3HK2KXdmmUU9TQfRTKKAH0UynK2KAFoo3ZpO4oAkopF6Ut&#10;GoBSZxSNSUAOzmlplKtIB1FFNakVqDUlL2NN5ycUBqLSNS896RqrUNRtI1LSNRqAlNanU1qQCUjU&#10;tNbtSASkal5prdKAGtTWo7mloAZSNT2pjUAR0jU5qTOKTAjao6kYYqOpA+QtQk07VIyb+1ktZB0k&#10;27SPxrlNTa603c1nefbLX+7IeR+Peva1vLS6bytkb7uue1U7/wAJ6Zq0bsLaItjG7bjFaK19T9Gq&#10;U3b3dzzzwr8QYL4LZ3Unlbv3YG3ofWtbUdAsfEjSQXYCSLwJCMb8dDWJ4s+EO/MlkTHIBkMnX2rj&#10;bjxB4n8K7Ir2BriKA/JI3UDv/Sr16HDJ20qbG3faVq3gmRgVe4sGPEo7Cs24ukupEv7NiJkPNdv4&#10;Z+Ilh4q0/wAm5G924ZG6Vj+IfA0UfmXWlMVGcmJOhpaddwcXa8Njr/DmuQ6xYxMHBfGGHvVq7xMh&#10;U857eleP+Hdck0DWgJQ0Ks21427V62bqG/s1niLOOOBWMjto1FUjr0OU1/Sc5lVMkGubVTIrPtwy&#10;mvQ5oTd2rsRgZPFcRew+Tclc4GakmpTvqOs5njXOMVsWt8fJyvWsEfuTnGM1as7kRTKp6GmnqYw9&#10;06GGQsoUdK0ocqg9ay1kUqClWI5nbANDO+n7ppwsrNk/eqysjRtlazFkMa8jNX4Jg0eSMVJv5lnc&#10;0i7j2qxDOdoBqgLgFto71OrMnSgrdXZqQsdwwMmtJVG0c5PesaKUYXJxV1ZAycHNJlqyReb5VFIp&#10;zmqsEx5B7VYjkLScVUQctBhlMbA1r2jl48n0rJkG2XJq9p9xufa3SqIavqXYwvVulJIRuGzpULt5&#10;cg29Ksqqsu6mnYPiQgBI5qzCAq5IzVIzbThRmprOR3ByMVV76Ee7H1LTMq87utJ5gPQ5qGWBtwNP&#10;hPltzVxRLlqW1LMoBOBUm5VBGcmq6yMy5xkU/eNvBzUPc3jJ20GKpaX2q9Eo5xVPdleuKmtpRtOT&#10;mkyoyV9SeWNShz+FRRruU+1OkYvgVGrbWxTSsi5zvoSrHtanBuq06O4+bGM0yRh5mSMUg5eVEbMs&#10;fXrUbTHaSDgU6aVGGCM1m3N2sfGc1N7kOPs1zXG3l/5aHDfWsrzmlyeuatsv2rGFzmr1jpaREFhk&#10;1quVLzOOUZ1HoVrXTSyhyvBrTjtFjxgYNXTD+74XpTTGxQcYrCUtT0I03GGpUlLkEKM1zWtRzw7p&#10;CMAV2CqqjNRXlql5buhGSRxU81znqJpaHDWV40sRDfxU+4TbGD6Uklk9jeOCMAHim3nmbRnpWnQ5&#10;4x0uTR5kUAd6na0Cx+9R2nEIOMmpjKdpLDHpURl0O3lhy3ZFErcisXxFcGG3YE4rYhmK5NYHipfM&#10;s2NPqYVLcrsch/a3lyfeq4muAqMtXPNaOzHjNWbezfHIxWyPOTd9DXbXGxndVSbWZXx8x/CkWxJH&#10;NSx6fk9KbKvJFZb6aQ8En61IizOwJGa0bfT1X7wxV0WqbRgZqkS1KRkCNlPTFWI42bir/wBnVuMV&#10;btNPDPkDFPmBQkN0/TyWBNb8caxqAKZZ2uxRVpl24FZtnXTgxvHQULGByaesYXk1n3l1tJC1jI6r&#10;WVxt4w3ECqiginJukIalK5YgdaaMra3BASax9dLM+O3eulhty0fNZOrWe6Q1mtzSfwmJbD939K2N&#10;PkZcZ6VDb2QVRmpmk2/Kpxitlsc9+XU1WvAqn1rOmm8xsscLVdpiq8nNZ13enGFzu7YqWXdNXZpT&#10;alHAuA30rKlvprh/kJP0qO3s5roguCc+tb1npaQqp280jKzlpEzbexd8M4JPvWxb2yRrwMUsrLHk&#10;KMVAsxkYAVQ4pJ2e5cYhcYp2SelNWNmUVKm2HIrJ7nXHzI2VmoDbetNurgKvFUBMZGwKEZTlHY0o&#10;bp4nyrMp/wBk4q9beJb+xw0d1ID6ZzWXDGdpz2omUlQBS6k+yhNaxOri+J+pxrh5S/44rQsfiM8j&#10;AyMefU5rz3yF21JHbjpnFJx0OSWFpN2SPabDxzDMoG4e+a3rXXoLrADDJrwFZHtx8rEfStjSfEk9&#10;vIu5iQPWsnHQ46mDa2PdPlflTmlVR3rz/T/GyrGMtirbeOos5D/Ws+U8+dGUWduqjtS7a5e08ZQy&#10;YwwOfWtIeJrXYGZ1FHK+hlyM1vLDdaVYlrmLzx3aW+fnWsG++KlvEOHH4VUacnoTY9EaNOMkD61G&#10;8ceMl1FeR3Pxf3OQrE/Ssm8+K07Z27s1XsJAe1m4to85daryataJ1kUV8+XnxIv5DwSB7nFZcvjq&#10;/kP+tP4HNbRoPqLlfQ+kX8QWaf8ALRTUTeMLOPq6182SeKtRk6zMB9cVCutXsjczNjvzmr9jY0hR&#10;lJ7H0t/wnlqON64+uKlj8cWcjAB1z/vV8k+JvGk+kxlI5XabsBWb4d1HxVfXCXDSPHCTnBpcljOt&#10;ai7M+3oNWjuF3KwOfQ5qVbo/3q8e8DeJpzDGs77iAAdxxXfpqkbqCGH4HNYtGatJXR0q3e09c1Zj&#10;vM98Vyy6knHzVZj1JezUh8tjqUvMfxVYW8z/ABVy66gp/jxT21iOJctIB9aAOqW6HdqU3S9dwH1r&#10;hLzx1Z2MZLzKBXnvij4621j5kcEm5h/dpozdup7rca5b2qEySqB9cVxnin41aV4fgkYTKXXtnNfM&#10;fiL4wavrG9ImdFb0OK4e6mvNTkLzyu7H1OamU7aE3k/hPTfH37QGp+IJJIbNmjibOWzivJ7u6u9S&#10;maSaWSV25+Y5q3DpTN2I+taUOjngkZrnlUNI0nLcxrbTWuPmbPtmtKLRS2AExW1b2axjhasKwTot&#10;ZubtodEaKWrMb+wVRR8tN/s9VOMYrohENu4jGaimSJVPrWd29GauEUYbaUJFrHv1kseV6d62LzUh&#10;b5AOBXIa14kQbxu5raMTKpOKJ38TLFGdxxXPXmry6hLtiORmsi4llvmO0YFdH4a0jMYOMmulRtqc&#10;jqOeiL/hzRwcNKMsTXoFhZKsajGKzdJ04RqCRit+LAyBUSNox5UZWqILdSw61StdWAGCcGtPVo/M&#10;hNcHqE72lwW9KlbikdPdaqGJw1YV/f5J5zWUb95COCfpVyx0HUtamVLW0kfPrWljPmtuYmoyGZWA&#10;OKwv7Kubjd5cbN6lRmvo/wAD/sz6h4ikhk1AtHGeSgr2+b9nnQ/BvhK4neFTKEzlvpVrm+QcjqbH&#10;586RbzQmTcrAhjuLDHFfp5/wTF0VbfwBreokc3V/tB9lAIr5W034TWuoabqV3GnyNu2/nX3R+wbo&#10;P/CL/AyCUjYWluJifYH/AOtXq4Z35mjz60XGlr1PFfjLqB1r4ieObhcyFr4xhh/sDFee+FNeudNk&#10;MciyKoPBava/BvhuLxNZ6zqlwA/2zUZ3yRnjeQKNW+HNgyuI0GfYYrw8TRlUqtnv0sR7KEUU/Cvi&#10;OG6VQ0i5/nXb2upQJgqw/CvLF8B3VjNuhLBc/wANacdtqEOMM3HrXDLD1FsdtPMKUl7zPUjrCmLJ&#10;btXJXVwLrUSFOeeazIZL6aMJub3rY03TvIG5yS565rbDUKkp3kc2PxlJ0nGL1ZoKc9PSlo53HFFe&#10;8fGdEFFFKBmh3sAnNA3dqlVasLb7h0zTWwcxT570lX/sp7LSrat6YoDmM+nLV5rVqT7K1P0DmKfP&#10;alUE9at/ZmHbNKLc/wB2jUOYqbaNtXVtW/u09bVm/hqeUfMZ+2jbWj9hY/w0fYWH8NHKO5nZpMZz&#10;V2S0K9Riq0i7aB3GYxSNTqKRQykYZpzUlACYxmmNUlMoAbTWp7UxqAEpGpaRqAG01hmnU2gBrDFJ&#10;StTWpMAYZppGKKKkBGpjU9qY1A0Mbtzim/jUlMoKPl77C8HyD7396lX7Rb9HJPfFaLNJ94xkfWqT&#10;tIZMiPNNH6jOFpWCO+mjbaQW+tVbpYNQUxzIHHo3Sr3nvJ+7EI57ntRIwjhKbBvHpVXa2M3TUlZn&#10;k/irwH9huDe6S/kvnO1fums7TPGVxYSfZrndE+eVbofpXqc0JmWT5Dux2Ga5HxB4WS9hO6PY5H3m&#10;GKdr69TzJU5UnelsYmvWllr1v5yELcdQRVbwV4ul0y6On3rBRnCs3Q1izx6h4bmddhltxwfX8Kzb&#10;3UotUXeMR3Cnjd1qZJ21ORVVGV0e8R3BjUOCsoYD/drH1zTvNjMioAc5wvSuS8EeMvtQXT71yrrw&#10;D612+4SRNHnIrI9WNT2quji2uCyspTaVOPrTI923K9au6lavFcH5MJVaNQx2ngVotjgqczkaWl3x&#10;KhXk7c1sfaQuCDgAVyf2f7LLgHPc1oQ3w4XjPvUcup1wqWjZ7nQ/a/MXOSfpU9jdMykEkfWsiG5d&#10;htUAj2qeC4MMmScim0aRq6m+vy85zVuOYFRmspbgyJkHAqzazAYOc1JupWNNZRg4qzb3DLnP4Vmh&#10;zHIAoznrU7P8w4xQbN7GlZ3QaYqe5rRbERyKw/tCwyKy9avxzNMVYnAqo7j6Fi6ZnIIq1attZecV&#10;VnIUg5zT1ZSwapkXFJ7mu2cbh81IJ2bC4xTIZlkj20z5VkFKJc4uOqLQUR8/nUkM6yZVetV5WG0Y&#10;ptq3lvn1rbpqc99dDSV9/XrTf4hTRkHin8Y96pSUth+zcXdlmNdykUip822iPtUznbg1DN+xXWFh&#10;MQaSNTHIQTippmO8EVXmDjDAZrRbHPPcuq3B5zTVuArcjNNgZpEBxiobhhzgZOaaMpS5Xcsm4zll&#10;GKgmuW259ahj3OpB+Xmo5GEf3m+lJqzNHUcloMkuGZTzjFZ8kLTMDjFXOZsgLWnZ2PyjK007O5i6&#10;cpvQr2NrtVa01Ud6lWzCLkDFM9RWUveZ30r09GPaQKvFJ5iFeuDUcm3jJx6VVniO3Iao5TV1NSeS&#10;Xb3zmlWRguQMjvVZlLKOc1NEzMozWdrO5LiralfUNPW8iyF+auU1KyltZPmD7e2a6+a4eP5VGTS+&#10;StzFiVM1qpaHntOD8jjrGRfuYIPvUysrOUxnFauoeHY44zNBwR2rJ3L5mMYpm8Z8yIJ2VGxjFZWv&#10;yK1qa1bwBVyBmuT8VX3k2bfw0nuRU+FmXHHE2fU1PHEOgrnrPVgy5LVp2+pB2BBzWy2OLmXQ2YoQ&#10;eozVr7OvHGKzFvuOuKsx6huXGc0G0XF6MueVuGBUihVXBqgt3z9amMu5euKaE0ixHF5knHQVrQKF&#10;UVj28m0jnNX/ALVSka0jS3BVqBrhc9cVQkvAwwv41WeZuak0bLd3qhUFFOaghjaflqghtzPKCa1j&#10;CsUfy9RWe7LV7DGtwkeB1qG3hJm56VC98yybT0q/bzIVzjJo5SL6l3ckMee9YV/efvKNQ1HacZzW&#10;QsrTS5NXFEVKnMy+snmClaP5Sakt4TtBNNu5AkZHeqexNuZXM24kPQVHa2JmfcRmpIbOS6kyelbl&#10;vbi1UZ61mC94LWxEKgkYp09wsY+lLPdgLxWVPKbiRlFHKbc6itB7zNM2PWrlvbbQC1Jp9rtwWq7c&#10;usa4qbGcPedyNphGOKqSXJbJAzURkEjkCn+XtUika83MVJpC5wTmr1jbhsE1UWLdKBWtGBBGKTuR&#10;CCbuxXVY8mqryeY3AzTWlaaTA6VbhhEYyanU0bT0RX8o9SMDvSM20gL0qaabdwKiSPoWoZm4j8Ej&#10;JOKYSc8HNKz7jtFSrGirzSHKL6EXnMF4JH0pv2raM7mBpJGX+Gq0zVVr6HPKC6k51aSLlXamTeJL&#10;xl2iRgKz5I2Y81G0R6GtY0ziqcshbi+uLj70jGoRGzLlnJ+tTJDzn0p8rfJiulKxyezi2UvukjOa&#10;bJHkZqTaO9NaNiR6U2VyLYg2qRgDJqFoDuyRitKO3Uc96jmUdAM1Nzb2ZSWLcxFWJIhb25fvjirF&#10;vb9DtqzNZteeVCF4Y81nJ21NX+7g5mH4Z8HLq98b66UPEOgNbmv67BpWLaziD7eNwrp7i2GiaJ8o&#10;w5XFcLLp5mcu4yzHNedUqcjsfMRh7WbkN07xXdQybypQ55xXSx/Ea4jjHJP1rm/sar2xQtmGzisP&#10;anQqLWx0bfE65B6kfSnL8VZ0/iaubl0xMDjJqnNprH7o4p+0KdOVjsz8XrhV4LE1kaj8WtQmUqCw&#10;rmZLMIDkYrNntwxwBmn7QycJWLV94q1LVnIaZgG7VBb6fJcNvkYsfeprGwHUjFdBaWq8Cs5VBxpL&#10;dmZHpOFHGasw6WN3K1uR2wXgDNW4bHcwOKwc23Y7YwjYo2ulrwCtWH00IcbfpW3b6edoIXpV2LSn&#10;kf5l4o3KtFHGzWLA8LTY7Bl5K1202lpCDuWsi6lSLIVatRIdraGS1v8AuyGGK5zWJktVYk4rV1TV&#10;Xt4yQpx04rgNWF/rdwUiVsE4raMe5zyk+hmaxrSyMyplj7Vzx0yW6kDlTtPrXpen/D1beESXGS3B&#10;Oaq6xa29l8sYxzW6aWiOWUG9WcdFpqxKF28967Lw7YKsCnGKxI7eS8uQF6Z5ruNNsPJtwvfFRKRp&#10;RgTQqFGBV1fu1AtvtYVcSMbee1QdXLYpXi7oyK4zXrHfkeprtbxlUYrndQVWRj3pmMtTofh74T0k&#10;2yS3ckfXoa968Ip4a0uFBGkWR3r5KsVn8w+XLIv0OKvR32q25/d3sq4981XMLm5V8J946L4r01WQ&#10;I0agf3TisD48ePra18GSKkwDSDaMHPavjy18YeIbRsrfydP4qw/iB8QNZ1O0itru4Lp7/hW0ZX0M&#10;qlVxi3Y+jPAesQ2XgaVnYMWhZufXnFfavw0jj8I/s3iZVCiHSHlyPVgT/wCzV+XPhjxZqFxaWOmK&#10;vNw8cAP+8wH8ia/UP4rzJ4V/Zs1OKP5f9AhtE+hAU16OG0g2cmIlzRpUuzPMfhfbfZ/AOmZ+9IjS&#10;E/7zE1sXFvuJrmPBPiSG30Sxs3cDy4lTn2AH9K7FWhuBuRgwPpXEnzzbOrEe7F+plm2x2zTWs/8A&#10;ZrZjtMtUpsc10o+ectTA+ylegxSeS1bzWPtmo/sP+zVBzGL5JprRstbZsP8AZqNrD/Zpctg5jHww&#10;pV3ZrT+wHsMCkNiq0wuVIwTjNX7aPNMW3WrcCqpprcRbhiHcZqx9lXHK0yMqAKlEirWoDGtU/u01&#10;rVOwxUjTCm+cKBasatqvpmnrar/dpVmFOWVaA5Q+zqvbFOW3X0zSeatOWYDpQMkFuvpimyQKq04X&#10;A70ya4XigaM25jAzisedcNWtdXC884rHnlDNwc1my1uV6KazZNC1BoOprU6mtUsBrU2n01u1SAlI&#10;1LzSNTAjk7U0d6e1NancBtI1LSNQwGNSUrY70nHapARqbTmpvHegBGprdKXjtTWoGhjdaSn0ygo8&#10;FMayMdwYVAYY+AgJJ9aJriRYzgY/HNZxv3hmLt26Vpyn6/jI8kzT+xoi7yMNVWS3jlYJ37nGapf2&#10;s0szHZ973xSJfMzFgqqfVjmmk76nlSqKppDY1Do6tFkbcdyzVk3ejrN95wVHvmorg3Vwx2/u6rfZ&#10;9QUnFwCvfPar16GDtLcyte8OWk0LKEX3NeW+JvA6ZeeL936Otex3FmJYWMkwJ77Tg1nz+FVul8+f&#10;d6JCOSfc0adTmq0VV2Pm+4+3aROJGzsU8Sd/wr0zwV46g1i3S0nkHnLk/N1NT+LPDSyb1aLLjgbR&#10;hQPavKtW0efRrwXFu3klTke9YyinsefGVTCy8j3W8hM0ZKsNuN3FYbYjbbkluoxWT4J8eQaxbi3u&#10;mCTqMc966G+jRkLxkHjjFRtoejzxqLmgVmBkXGCW7ZrPWSSOTDfLzU0N00fJ7U+VheKSBlqZm9DU&#10;sbhMrubitWVkMO9RgVyEMrQyBTwRW7Y3Xmx4Y5pM0py0Neyuvk5q1HdR+ZkNg1j71U4NPikUtxVL&#10;Y2crSVjp1uSwUin7mZs4zVC2bMa84rRRwq8nNRE64uTRPz5YJGKu2M4bgnFZcc5diKs2rbZsVQ/e&#10;ZtsFKsd1NhY7hlqI8bTmq/mDzCvpSbKTkjThuishwc1P80jbhWbGF3A1fjnG4AVJupPqaELBk2mj&#10;aI3BAzUETfLUit3pj06FlpC2MDFLFIynFRrcblK0zc3IWmlqOUjVhkBU4oeTcp9qz4Ger2MJVPYi&#10;Mm3oSRMWxVqRVaP8Kp2/3hViSYDKk4qUaO1tSOGQRrtFEgHJNU7i4Mf3Tnmn+W06gk4rWEjlqJN2&#10;QkkxHCnFRJA8rEk5qdVVcDOauwxrtNW2ZxpyuRafbrnkZrWg2r0GKrQqqsamjlG04rF3PQhBdSwx&#10;DVDLGoXjrQsm40P8p+tT7xt7sis0TMpx2qFkfYN34Vd2801493FS27j9mtzNWF5GNDloTtAyasTK&#10;0fSm3Cbow2M1UjBQ1Io2b+JeatRy7lIxioVIVeRikjmWN+uKxZpKMZfESs207X+61clq1sYbtgq4&#10;TqK6W5vI5OActmobmxj1EjJw2K1iebpGWmxy0mGirkfF8PnW5RRnOa67VrQ6e7LnINcZ4gvEgUhy&#10;AB60dR1ZKUbI4n+y2j7YqWNXh6fjV1tQgbncuKha5iPRh+FbRPOcdSeG4ar8MpbGay47qJc5Oacd&#10;RUcLTbBe67m2sm3NPW8298Vh/bJZRhc/hQlvcTNhs496uI6k30OjXUlOMfMaljuGm6DAqhZaeVXL&#10;nGKvLJHDnByaXU1V4rUsf6tcnoOtMjmaeQKvSq/mG4fA6VuabYqoBPWspG8eap6FyytRFGCetMup&#10;tuc1YkkC8HtWFql2eVXvUR3OqXuxIrhhM4xTZrz7PDtziqy3Ahj3McEdaypLhr+42qcrmtjh5rbF&#10;hGkvZuPmFb1jpxTBIxTtI0xYYwWx+NaF1IsKcED6UDUFa8iC5kWFeOorOhha9m6ZFRyb7yXAORnm&#10;ug0uxWGP3rKTudNNKXoLb2S2sYJGDVO5uCWIFXdQn2RnFYDzNktTWxVVJLQfJuerVlZqSPeq1vG0&#10;7DFbMMfkqKoz6AyiFTism6uPMyKsXt0WyBWdFGWkyaTBFi3g3YNWLj9zHU9vtiXnv0qhqVxv+WkO&#10;9lcbaSZkzU1xOZm2j8aqW/3RVuEZbpmq5THmumkTWiiHDGpLu7BXijb14xVeSMd6HHTUOeSQkbbi&#10;DSTTHOBSZxwtOS3Ldaz5V0GuaTJbdTtyTinSnIIzmkKmNeO1RMzdaXKbXSWoLGByaqSyDzCvY1ZZ&#10;mxVZo9xOfwq0tTGTVtAZkVfeoNvmNUy25dsVZW32gDGa01Ofl5tGRfZsKKryW9X2X5emKhEe6hyl&#10;Y0jSiiibfdUotgqjNTtHio2IIGTiou+pMoRIWQdqrtGzdatsVA65qEsCwxWuwuVFm2tTtBNbXhiw&#10;N9q2AM7BmqlsCYOPSvQ/gx4bfV9VvZFUsVx0Ge9Yz97Qwx8vZ0GYHj63NvDBGRjIz/KuMjUPnIz2&#10;r1f40aK+na1DbMhU+Xu6Y715olv8zfWvGrO9RnjYf+GjPe3XJ+XrUkNooIOMVe+z84pGG3isWdVi&#10;pNCpNVJYVXNaM33azp5ecVURPYyNU3bSKykh3Md1dC0YkJBrIvl8mStDnZftbVVjX3rUtYVVs1n2&#10;MhktxitOzZhHWci0X4rcMxIrdsbMNGMjNYlrIVkGa6WzmRVB71PKVzF6109QwOK1o7dEKkrWQmoe&#10;Wwqb+1BkVtGIN6F2+tUmX7tZUui27Rksta8N0syjNU71tu4ZxVkHFa5odvISAoPPeqNrpFtatuCK&#10;DmtvUJlj3F24rh/EHihbUsqN0oIe5a8R6zHbwsAw4B6V53D5muXx5ypNJeX1xrt2EBymea6LTbWP&#10;TYQAMvitEc05cxZstJih2jGSK1siLGBgVSt5yiZIAz61X1PUSqkDGT0xWe7NYOyuWJr5TJgUr3zB&#10;MLWZao23zH6mpWlLOMVXLYrmvoSmNpck96z7/asZU1ZuLhlAHpXN61qDiMgHFNEvYu6WEDN9a02V&#10;GWuI07VGjbk5raGqBlyDiqJjLQv3LJGM1wHiq6EuoRqv96ulvNQzGec1w99cfaNaUe9aUlZ3MK70&#10;PZPgrpP9sfEbwpZAZMt/Ecew5NfpT+1bdC1+E+m6ePl+238MYX/ZXk/yr4F/Y30v+2Pjz4bhK5SA&#10;STn/AICtfbv7X2pEXHgTTwcBriS6P4f/AK69WPu4dHNy82IgjzCPw+7qskLFOOAPTr/WrEesXWhs&#10;qys2F710Oh7Gt4zkEY71j+OLq2srF3baWPAFfJ0qtSMm4n0dbDQqQVzrvDfi+11FQrsu7A59a6qN&#10;o5lDIQw9q+X9Ja+WQ3FvIwUtkLXoXh3x5cWuyO4Y7uhzXt0sXCatPc+Xr5fUg247HsO1f7tNZV9M&#10;Vj2GuJfW6yA5PerB1Adq9C6Wq2PL5Xsy4wUVE2O1VGv6ja+zS5l0Hyllu9QMN1QPeVC95mlzD5R8&#10;qntUaysh4qJ7qoWuc0cw7Gj9v2YpG1UnpWa0u6oic1PMPlNL+1ivWj+16y1paOYrlNP+16VdXPYZ&#10;rLoo5mHKaw1ZvTFOGoydxmsNpT2p0d026kFjcXUn/u0v293GNtUIrgnrVqO4HcZqgYyRpG7YzUQt&#10;C2Sa0UZWx8tWFCY5GKfKSZC2dO+x4rX2pSFUo5Q5jMFr7Zpr2vTjFam1B3xSiFW6NR7MnnuY7Wea&#10;ia0xW99lVVPzVVkCKfmOaOQtSMdrfbTDbntWpJLFVczKM8ZqeUrmKLW5pjW7dqvNcDsMVXa4PY4o&#10;5bD5rlcwsOtRtGV60+S4PdqptNuPXNSxkjNmmtTN+aM5qQFpGpGOKTdQNDaRqQnNJSZQU2iipA8F&#10;ePep2nJHtis6ey804VOnTjNbe5BnNRtNHH0Xdmus/d8wobmJ9gd9p2DI9Vp7WLsQ/ldOeBirsmpL&#10;G20KR7DvVS61KTLbNy54J9BS5j5J0lzai/Z2RcEj5udwqCTS4sHdM25ugU4zUUt5MykvGq4+VOcZ&#10;9Kv6ZFcWsbXFxjfjkrglR+P+eKH3MYu7t0K8fh0wqsocqzHImZd2Mdvao5rWdj+6ddrHBbGM1utc&#10;2t/bgRsEKDLBiFz9cVEupWtlassnlgnkITuX61OqOlcslqcR4isVVWBUySgY5715X4o8Ktdsztyc&#10;flXreteJbJW/dfv35yFGBXD67eXWosVghEZPSjl5jz8VKElY8N1LSZNLuvOjO1o24967jwb42ivM&#10;W14wWfoMnGaNe8OzSRs7ck9a4HUNJms5jJFkOOeKGrnhKUsNLyPYNQtR99CNjehzVdZDHja3HeuL&#10;8K+Ntvl2l65HYE11zSI+WU7t3eosejGsqkSWSUXCnByaW1vWhYITgVVVmjbdnC1I375cqMd6GC+I&#10;6GO6jKrg5PerdvIpORXL2V2OEc4PStS3m2fxdak3jLU6u1vE3AHr2q/5wZuK5WKYBlJOa2baVWUG&#10;o21O2NXm0NuA4apGY+YCKpw3C7cYzUizbmG4YFK99Dqfuo2bW6LYBqeUKDkfjWHHefvdq9K1o3Yq&#10;DWqWhnCfMy3DL8uKuWeO9ZnmBcEVbt7jdj2qF1OjqaHnMJNtWIW+bBqtt3DdSLJ8wFOO43sXWwsn&#10;HepUADc1HztBHWkSQs2D1q2QtzQUA4wcVYjmVflJzuqkinbkHFJuYMDnOKnc2d42aL0mYzkHAqNp&#10;e45pGYzIATikHyLjOataaGdRSkIsYkbJ+WpbeTaCm6q6yYU1VjmIulqkYy2t1NPbtc85q5DUHl78&#10;MPxq3DGu2kzWBMo3Nin7VGVFJkKuRUfnbmpHTzaEqyLG2MZpsm5jnGKhklwwPpTkmMnTpVGV+R2J&#10;I5NrYNOkYN0qtJhWBHWiSf5KzcepqqvQHGeaaxyuM4FVnutqk5xWfNqhkOyM5apcdCozjcs3F9Hb&#10;Zycmqqym5bdnANNh095G3y1Y+z+Ww29Ki1tRSbeiJksgcHOasLHt+72pIZiq4NMkulTJ7d6jm1J5&#10;ItWZj+JoQ1pubqDxXiPxK+0+WPJznPavdbyP+0l8tThc1y/iHwSt0yBSCc85raLvueZVpuzSPn6z&#10;sNRmA3bs1t2vh+9bG4sBXoOqeGm0GXlB68VT85sD5MVrp0OFUZdzFtfDMzY3sfxrVh0CKPAY0+S6&#10;n4CqfwqEyXDZ4I+tT1O2EIpWZa8q1tf9oiq82pRr9xarvayyA1A1i6rk1tHUyk0noTNqRY/e4p0d&#10;wZm2r82etZckEkkgROtdP4f0N1CGQZNTJ20JpJ1ZF/R9NZVDEYFbH3OF6VNlIU2AYwOareYu4knB&#10;rKLPSdPlRDdSsiZrBnuBuLN0rUvrjf8ALnNcxrl0YkIHU1pqcU5SiVb6+e6kEMYzk10nhvRWiCvK&#10;vfNZfhHTBcziR1yTiu/kjS1hGFxigqlRcvfZTuLxYU2qMAVmySm5wAM5qHUrsSTGrelsGxQzS2ti&#10;5p+nsozitGSQRxkYxViNkWOs7ULtQpAOKx6nZGHItDJvroyNtFVIladxxnNOkkWQ9c1p6TEPl4zT&#10;uc7g5Ms2ViYxkjFLeSeWCK05pBHGAFrDurgSMwIxV9C5wsrGXJukkIxmrdvbv2XpSxhTjNa9qEVK&#10;XMEaNzNm3heRjFZhiaWTpmti/lTnp+NVIZEbOMfhSUtRSp9CBY2X5QtaFvC4XkYpYWQtzVrzV4wc&#10;VfMZKlqRNGwQ4qqI85rSklTyzlqzWkVc4brSuX7O2o6KL56vLGF61Rt5FDZzmrTXS8iky0iOZlyR&#10;VcABuKGnUNTGulHbNSTLV6ktuoZnBGaZcRqsgGMVFHqohLHGKRLo3JBPc00PljYsRgAcVIozSR4Q&#10;HPrUbXHzECqRk0krodN8q1UWTBNTTsWXmoI1ypq7ESlqRvKN3NRSyLtqSRahWLcxoRk7lVpWZvYV&#10;NHIq4qWa3XZx1qtGvzc1Mhxi7mzb3AKDHXFfUv7Gel2+oL4heRQXSWPGfcH/AAr5WtVXb0yMV9If&#10;se+IE0vxRrNg7hRNEsqgnH3Sf/iqzl8SOPNYuWGu+hP+15pseneMNOaNQFktSOPYj/GvnnZsyK+o&#10;f2wrdbiLR9QUgvEzxNg56gYr5ammCnj/ADwK8atpUl6nk4OXNSQ7jBzVWbGRila461AZd2ayO1hJ&#10;0qo1uGbJGamkk6Uw+taRIexTkVlbpgVkatt2c9c1tyNtYD1rC1iMhWYVZzyF0i8CrtPrW9byjbkV&#10;xNndNHIK6S3uQyhhRykcxvwzbe+Kvw3+3vmuVa/2Hrip4b8MOWo5SkzpxqBL8HFWGvAqghq5Rr8I&#10;MhqjbXMZ+fFOxaOwXWvL/iqvd+Jh5ZBauBvfEYTOXrA1LxQz7kjYlj6VSJlJLc6PxH4uCb1DYNcI&#10;fP1i4OPusatafpdxqkwMmdp5Oa7bSdCW3jBROaq1jnlJ1NjH0/R10+AMfvYq3aWbXEm4jI7Vry2L&#10;zSbT+NacWnpawA96Tdxxic5eJ9mjJ28isu1tZLybey/Lmty+23E2wDPPNW7e3WGIIBj1qTRRuzKk&#10;tXZdi/KKWHS2Uf3q3o7dDg0+SNFp81y1TORv7Vlzha5XVocRtla9A1Qx+W2e1cDrV0TKAnPPSrW5&#10;E9FYw49FvJgWiQlfanNHdWvyyIymux0HXltoQk1qWXP3gM119gdD1bCvsVj2IxV7ERgpbM8ddnZT&#10;lWrmY42k1joRg96+o/8AhX2iyWskgZeFzxXj8fhe2uPFF0se0omf61VORjWpO0bn0V/wTr0ltQ+M&#10;V9elQRZWBOT2LNgfyr3v9r7VB/wtTw/aBwVstOUnHqzE/wBK43/gnb4ZSx8QeL7wBgV8mBfwJz/O&#10;n/tMXL698bNeEbM32MQ24/Ba9Otph9Dmp+9i79kaOla+sdmpDdRmvOfHHiaTUdZiti+E3c/pUtje&#10;XFpAEcMcCuB8UXjx6ulxyMN3r5ZRUdT6iU+aKPXNJYfZ0ReldFZ+HftrBsZNcj4FuhqFujE56V7F&#10;odokcKk1lK99DrhBSSuZ9nHPp6hAMKK0heNIoJODWpdWKNCW254rnlmEdw0Zr1sJW5vdZ85mmAVP&#10;3qexd85m75pGkJ61HxnilzivUPnBWbNNpc5pKACignFJnNAhaKKKCgooopAFNkOBTqRsd6kCq0mO&#10;+KSOYAnJzUzW6N1prWaGmLUmjuFHfFWUul/vVn/ZMd8UotiOjVXMTymxHeKO+asLfKBWCsTr0anl&#10;nPfNPnDkNtr8Y4qB9QxWS3mdqjbzfTNHtBezNM6lzVuC+wtc0fNz92rcFw6j5lP4Ue0F7M6Fr8be&#10;Tis24vxuODmqE10/RVbNUXW4djwQPej2g+Q0mv8Amm/ah3rN+yTt3xUn2Nl+81TzlezLv2pajkul&#10;9cVW+yju1KLdR1OaTloPksNlul9c1D5o4qx9nT0zSeSo6DFRcqwxVLcmnt2o9qGpFDGpKKN2KAGU&#10;jUM2aSgBucZpm6nN3plLUs8Llzzmsu4mZX+Qhvr2roGh3KTVOa3SRd5GR3ruZ/RmOh2OSvLicSBi&#10;gJzxipkupTyRn1HtWleW6t90Ae9Z8ao7MMOYIiDIVGSfaobSR+f1Yz9o7OxYsf30wknjZnyAijoo&#10;9TW5eWk8a7oWjaPG4gjII7k1E2nw6pbriUxtjIYDDBewqnNp80LBRdC5gXtuwR9aUVd3MpOMVypf&#10;MzrqaWMsVjJmzlRGMJj3rHvLS71SZmuAR/sr0roleTzCzHeo707zVaT7mR9aHJ7MmMIyOYk0iOO3&#10;zIibuwqBbVI4wZFCn1Fb0lvJdXDAqBEv91v50+TSxIVymD/snNVfQ5HTcpHE6ppS3ELMy7W9MZ4r&#10;z/XvDu8N5Yyn0xXt9xpaMpjZmxXNatpMaoQqlBzwagitTU1ZnzrqmiyW8rEZVh0Iq94f8US6ewhu&#10;j+66Bmrutc0e3Csc5evO9Z09UkbHUc0+U+eknRnodxDeR3SAxMGQ88VLHI0bYJwp6V5fZa1caLLj&#10;O+PqRXa6T4gi1SBSH2nutZtHdTxCktTcnHO9Dkir9jfK6BX+9WI0x3BQcDvSeZ9nkEinOOtQzoU7&#10;HXW9wVk9u1bUN18g6/hXH2epCdc5w3atawux0ZuRUnZCeh0dvduJRyQPetXzt2GzmudgucqPm57V&#10;dt5PMYAtz3pnSpPqbdvjduNa8MyuuPSuehmVflBz61oWcwVsZxRc2iam1twNW42PGe1UreVmYc5q&#10;eFfmO44pHRE1YZt649KkAw2aghAGMHNT8dDQW0WrRg2AasNGFYkVVhYJgCrBk3UFxLUTDbk0u0Fg&#10;R3qnHN5bZqcykkEVUdxSZcgXDGlmXbmq0crU97jcuD+FHUF5kLfdzVcLubNSx7nc+lWI4QJAQM1o&#10;tjCVr6GrYLugAq2se3IqtbttAGMVcRdzUG3LsR/eBFRABWOafISknFVppAzADrSIvZkszBkwKZEu&#10;0dcZoYOFGaYWZatbBNX1Ht3+aq01wI1OTkCq9xcGMkntWXJNJfP5UYznrTsYRqX0HyXjXkhijGRW&#10;lpuliE5YYbvUul6OLTDOMNWy0KKvFYyO6mr6lC62rGcdqzFuDvAq1fsY1aseBi82R60+WyCVTU1p&#10;plihZ2OAK5yS9kvrjy4ySpPOK3ry0ee1wOtVdD0YWTM0nUk1zyRcFKb8jRt4lt7cA53AZ5rOiLXt&#10;9nsKm1iQqyRR9WrS0+xWxhRz3GazgyqkOhzHjCyMssZIJ+lc0ulxqTlT1712t5dC61hY9oZR60/x&#10;FpsTWLSqoVlGeK6FKx5ySvZo4ldNj6AYpy6SJGCKuar2t81xN5ajLZxXfaDowihWWRfmPSrlJR3N&#10;VC/wnIv4bkRfudaibwXcXa5VcCvSZIk35ZeO1TNsihDAYqHWaWhX1aMviPJG8Ivpsm+RMirPmiFQ&#10;irgV2muahHM3l7QT71LY6PaT25ZkG7Hajn5kRKn7P4TgvMJyTVK6uF6L1rQ161ktbyWOKIsueMDN&#10;Z1rot/cPu8kge4xVImT0KrbtpYnHeuQ1y7826wPmOcCu/wBQ0W+W3ZVhJOO1c3Y+AtU1C8LNGVAP&#10;etlsefWV2i/4VmNtbgsMHNaesa0RC2CR9KVPD9zpg2SL0qnqVsihjKwx71HXU7FNxp2Ryz6pJJdM&#10;CWOTXVaPdMqruz+NVdL03TbyUhWXfXQWvh94ztjyy+9XeJzQcnK5K158tYGoXkm5sV16+G7iVAAt&#10;UrzwLc/eBzntU6X0OqTnbU46OWV2HX8K39JuHhC53U+bQZrFxuTjuaki2pTtczi5Lct3mpHbk7qw&#10;Zrp5HPXB9at3E43ECqi/NJRylSq8zQRySLjFWo71zwc+2KY2FxnvScKpap5S1UsU7yaRm5JH1qWz&#10;jfbndUEkgklUCtWzUKvNVy2MlJyeoixuv8VTKz92p7MB0qu4IyRUs3Q6edtuN1NjjLLknNVMtI2K&#10;vQ5VcGpI5uZiqoXrUmFakUGhqClHUGt1IzVd4wDgDNWo5eoo27mBxmjmKaIfs42crUsNoFVWxjml&#10;kOOMYrVsLNrpVVVLH2qbt6I8bFV/ZlaGFWVvrVe6txHISK7Wz8E3cy7lhIB9aoeIPCN9aLu8o4HX&#10;FbRjIwoYzm0OSl/1YNQo2AattG0akSAg+9RrEp49atnpQdyjcNmoxu2/LVyaIZwM/hUIjbPKMPwz&#10;UlOOpX+bnNQMN3Fav2csudp/EYqnJthY8YpGjjsS2MhUbScV2nw116fw14uttRhf/Vgq65xkH/8A&#10;VXALfLuxkDHrWhY6sGnUxuA33cipZliEq1GUGfQfxL8YReKtFt45SrKCG+Y59cV4PNGZJH2/dycV&#10;uW8cuoWww2VB61zl5f8A2e5ki3cqa8nERfNofM4ayXKhfsjc1EbYhuay73xdb2bbHbB784qGfxbB&#10;IoMEkbue26sVCT2OqVaEdGzYa35pki8DnFcdrGsatwYmUbj/AAnOKtaPpuqXhWa4uSBnoK6qeHqS&#10;OOeMpx6m3dr8wOc1Q1C3MsRIGeK3P7Pjmi8ppmRv71ZupeH7qxtzJb3ocDna3etvqs0czxtJuxyU&#10;loVbkYqeC4aE4Par8LxXluftDIsy+hxVDzLeWR081M/XNYypuO5rGpGWsWSzXSsuc4qo+oeX0ale&#10;1aYkRbj/ALtQ/wBgzzZTa5b3qTTmfQZNr5VcFqyZ9bkLHBJ+lbJ8KStyyH8a09N8JwZH2sBT71QX&#10;k9DjI4bvUJBsVmzXW+HvAc9wyPIhB966S1h0zTeF2tjpVpvFyQ4jhQD3FLmHy99y9Y+Fkso/nUfj&#10;U13c2WnwnLDPTiubvNdvr12w5VW9Kzzayn53ZnNYSkaRibcerQiQkgs3tTbzWjMuxVIHvWPHburY&#10;VWz1q7FA8g3spz71PMX7MdAyRurYBNTi+HfC/SoDaFudtSLYhuq1PMWqZN9pVh9/FM2vLwrE/Spo&#10;dLi3A7q0re3jVuG57Uc9tS/ZmMfD0tzjzASvvVm18C2UjZZQW9xmuksbpIyEZRn3rYt/LZ8jC/Sj&#10;2pXsV1Oat/AkMfPlgjthaS68C21xGcW4DjoUGDXcRzrgqSCPercbReWQApqfaMr2MbHiGtLqfhu0&#10;mAd5IAMBu4+tedeG7x3uLq4ZuWbGfqcV9J65pcV3HIrIGDA5A9K8W1v4fy6DNNcWSGS2dtxjXqtd&#10;dGUZRa6nDWouMk1sfdX/AATtsCPAmqajKuTeaixJ9QvH9K4PXJhr/wARfF1+fnWTUpFDeoBIr139&#10;i21Xw9+z/Z3jAgmG4uyzdejH+leGeGLwvDNdN0uZ5JSfXLE/1r2cY+Wl9x5+E9+vOfc149LhkO0j&#10;Gapal8PYdUjZgAT71vRsJCrLWpZt8wFePGMZbno1puK0PNtKsbvwreEKjGIHFemaD4oS4VCThuh3&#10;Vam0i31JSWTk9TWLc+E2tmLQ59sVnWwrWsTXDZjGPuyPRbXUElg6g8dq52QeZqjGsiya9hQJ83pW&#10;zY27RLufO48nNRh6M+a7NcwxtOVPli9WWxml5pMluaXmvbvfQ+SDmjmjmjmhkhzSZxR9aQ47VIC5&#10;zS802lWgYtFFFABRRRQAUc0UUAHNHNJ9aQ47UAL+GaUfTFNpM4oGh9FM3UbqTKH801jikzmlqQEz&#10;mkalzikY5oASmt2p1FLUsZzSNQ1MamJh60xutK1NoJCkahqY1BYNTWpaZS1AbSN0pzVG3egBrdaS&#10;iikB42ylulV5IWI6kfSryjIPGKrzfLzz+Fdz2P6dx0dDn9YeWFf3YcMeBipLOzha1whSQgZ/2i9W&#10;Gh8yaNn3nLbVx2J7/hTJNGlVkmiZyYxklOrmpnsfnWIi4yaXUrW9nPYuDbk7mOXVThgO9SXUksit&#10;sAQZ4LHLVLJI6RtKrySyvwSy4I9jUccLMm9hjt0zSiebUik1CPQbBbbVUSKxPqDgn6Us1qVZQuVB&#10;PVjk1cWbyoSjffHtiqE19FHFmRtvPWs4y5mXL3ETbY4cFUKjPIFR3N5GrEgEHHese61hGZlVyRnG&#10;RWPcaoJNxDEY+XJrTlucsqyiad5rMdqHB4PrXI6lrUsu7y9uOzGpmieX585DfxU2PT1lbD4PfJq1&#10;aO5ySlKbsjk76GSfJK7mbvjNczquhvuLFCCeuBivVE0tZm3YBX2rK1awEysAOBxUuT6bGM8GnG7P&#10;ENS0kcgqc+9YLxzafIJInwVNeuavoI2klf0zXIajoZXPy/pilc8iph5RfukOj+I1nQLcPtft71vr&#10;IjKGDcGuFutN8lS3II9KWw8RTaeQkm4xipCNW2kjv7efy3yDmtO3vGZs5we1cnZ6jFdqDGw9Tir8&#10;d55bfepHbCb3R29nqAGAzc1qRXG5h83WuHs75SwZmrora+WRVIapex3Qq8x1cE3lqDurQjuGcKwO&#10;a5P7Sdmd1bWl3wkRV3VmeinojprG6O/5vwq99o3EbawRIsbAg5rQjmDJkU0dEfI6C3uDtXNXGYFQ&#10;T3rCspgMZrXi+bk/hUX1OlSclqXYGUqPWpJN2Rziq8bdl60rM2eevetErq5m5dCU9ODmrEMwUAN+&#10;FVIpAGOKVpMxmnYObuaEsgWPK1URjIxz3qvbyFoyD0qxaLz+NA7pluFSrAAZrTjt2VQ2MVHFB8qm&#10;tFeYx7ValpYPZ31GwRngnvV2TKIpFU/N2d8U5rjzYyN3Sj0NOa6sxkkjOd3pUeCWBNQmTbkbqfFI&#10;D1anr1M/d6lpmGwZqtPKscee1Q3t4sKZJzWX9pe+IROnekVKUNkFw7XcgROhrc0zSUs0Dt940aZp&#10;YhwxGTWjuDcEYqXLmRVGhrcTaxbPao55Co5qwpVeDVDUJMKacTWpuY+p3WZCuM5pun2mWD4xVRph&#10;JcFT61uWajauKtnJF87sXo4g0fIzVa8kW3jLnjaKsj5RnOK5XxVrRhxbxnLs2MVyS1Z6iahEsaXn&#10;UrxpicoOla2q3gig64AHFZ+kw/Y9PXnDMc4qj4iuPLtSM5Pemo6nM58qYzRZ1vNSLZzzXQatB9ot&#10;jEvcYNYPg2AGMynua68Rb/mNDetjGMeaCZg6J4TtbIByg3k5JNdAFCHAxj2oZQuMVFJIccVm9zpp&#10;x9mV7i4BYqe1Z+o6mIo8DrVqaEsC5rCMJvb9YsZUHmlYqWuqHWdm91J5z/d7VqQo0a/L0NaMdkqQ&#10;qijAqvcR+SpHerWxnytEa2kMjBnUM3vVtI4lAGxVrOjmccdq0rf54yKGtBqMb6kpWLH3FP4Zpnkp&#10;2UL9BikHyNimmTDGou+hTpwe5n3+lrfZB71yuteESyvjpXdbgvJqG5VWj6ZBpqT6mLw6jsfPmr6R&#10;daLqAlhJC7ucV6h4C1A3saFzlu+6o/FWn28sbDZlial8D6S1sm8dOa1fvKxzQjyyO6QCMA4B+lTb&#10;VmxharS5VQB6UsEhbANLlsrnVdPRkF7pkc+UZMiucvPCfJZOgrrJH+bdTvkdB70c9tAlQUldHnsv&#10;h+PacnDd6bD4djZeG5rs7izUsdveqX2BlYlTiq55HEqKvqcxceF5tmUbiqF54dvViYqp/Cu2y0eA&#10;3NXkXd/CPxp+0XUPYyatE8fjsZIpsSoVbPfvWpGvlrXpF1o1reR5aMBh1xWXLoNsjYKcVp7SLVjG&#10;NOcHdnHK3PTNR3EUrr8qE/Su3j0W1B+6B9atf2NFtG1V/LNRzI1bkedw6fMFyY2P0p5V4+sbD/er&#10;0NLMRnBVcD/ZqVrW0lj2PGoz3xipctdRqMrXR5yZ2xilRmKmur1DwjEB50eNnXis+GG0ibawyRxW&#10;itLYylU5fiMLcwboT9Knj3LyFaulNrZRxgqm5uvTNUnkMkqxwxfMTjpihwctEYzxKjG6KNpps+pT&#10;JHGrEswr334Y/CtngieSMljyc1n/AAr8DNdNFLLF8zHNfVngvwqlvbxLs28V6FGgqauz4fH4x1JO&#10;xyen/DWKOFf3XYds1i+KPhnHPbtiPH/Aa+iLfQ0WJcLWPreiq0L5FdSlHY8enWnF6HwZ48+HRsJZ&#10;XA249sVwcekwRtlm+Yda+qPi34fUQTELzzXzXcQMt1JHjHzVz1oa3PusHWc6ab3M6O1g80kJuq59&#10;giIzsAz61ag04rIpxkVdvLTNvlRg1wvTQ9eEHJXZnR2MMiGPaCcZ4rzn4gabdaYyzwf6hjXqdlbt&#10;sXH3hVPxRon9p6XNHtyMZFYSdtTarSfI2jxG3s7mf94r8tUken3lll1kJbuAM1pQ2bWcjKf4TgVq&#10;2dr9pRuMiuB4hp2Z4LnUasZNp481Wytkt4SAqnPC1zuravdSXjzyORJIcnAxXRahpaW+X29DXNeJ&#10;JI4V8wDBxU8/OcEqbjdnA3k19f6nLApZmJyK1NF8M38twu/erA9qr6BqW3V9+3JZsDjNe1aXpuy1&#10;SXZ8xGemK9ijHRHhYiq3IyNK8Pt8n2uRie4ausg06MKkagFyQBmq72qSKG/ipstxJEyhWwV6V07a&#10;HC23qjqbXwlcfZWmZYyF7CsHVo4irK0fPTHpSR69fxyBDPJsYYOKqSXDNKw3FifWkT7zMLUvCMV5&#10;GzwuY5OoxXm3iDQb7R7jzH3bd2fMFet28F99sYn/AFfpUl5pq6hFJFNGNvvScVLRm8ZSiefeHb66&#10;ktVcS+aoPPtXVxxXE8aOk7Oh/u1wniDTbrwndySWrMsTH7v1rZ+Hfiw+cbO8UsJDkE15eJpuOqPY&#10;wmIU/dZ1UmkySbW3sfXNMXSz0OT9a7OGGGRQOOgxmop7RI/mCgDPavI9pc932aVmjk10UMwzwanX&#10;wyWYHGBXTNZxyAMPvVdt4Q6hScGnzvoP2a6nMx+H1TGatx6KjYFbhs2WQ4OaRoWjbmp5n1NIwiY/&#10;9lJC3zLn0pvkxMxWttrVpNpxk1W/s0ednGHqblcqM77Cq0z7KE5AzWotqysR3pRZnyyTSHymWLdf&#10;vAYNPEKKwY9a0VscqH9DVmXS2kj3jp3oDlMo253BwcZqxH5qDO7itK307zolTOCKnj8OPIcFqYcp&#10;kG+aME7ulRSeJJbddvLfSulXwKzLnOc0n/CCqrf6vNPmiTyS6GDa+JYphtkyG96uQwxaiWAOeOnr&#10;7Vo/8IWobHlVDJoc2nsGh+VhT5l0Eqc+p1fhH4x698OvC+p6CkP23Tru3kghC/K0DMpzj14/lVPT&#10;bq1Xwxp4t3VnWMBtv8/zzWRC0d8pinASUjpWW1nLo9z5kRZowfmX1FdFTESqR5ZbnNDDxpSbh1O6&#10;0XWm3hHORmuxsWDAMOhrhbG1iuLWO7tyCrDt6966rw7cF9qnqKrDzWzOfFQcUdfb/cFWFqvb/dqc&#10;fXFemtj5+QrU3ntTvxzQ1NEbjee9LRRVByirRzQtLQKw0570q0tHNACNQtLzRzQAc0Uc0c0DCiii&#10;goTmkOe9OoqbgNop3NHNICNqSpGpjUAJRRRQAUUUUDCikahWxS1KFopGbNNqblagTimMc4pzUxqY&#10;hrU2ikanqIGqOikajUBaZRTWOKNQFamNS5zSNSAjo5pGbFM30AeSI3XnNV7ljzg498ZpVkxmoJ7j&#10;y1zg49R2rtkf1Djo6FVo0bLRlUftzn6/SoFuriGYR7leJfmbZJyfwqW+aKSEyqdsjDAK9W9qwp5J&#10;bGPbln3ZznqPapR+d45OEnJF241LzJCCQIzzhDgVE2rJD8zOQfc5rnHvmZtgBHPJPaowDJMwYPKu&#10;O5wKrlPn/a2S7mxea358hCtiQ9eM/LWdK01x8m/IP3eMcUkOng/MrAH+E5zUkMEwyJmz60+WxnKo&#10;57kQ088ZbipF01IV3ZJJ7CtCG0juYxhWz6t0oW3bcyqXKDgbelEr20CMb6sqizaToSF7g0yazaMp&#10;goVJ5xWm05trcRsPn6s3oKhZvMHmY9gvt2rLU6HFaWKEtqfKYDGCe1ZU1qxXO7aD3rbuPvHjG2su&#10;cMrbycYp7lS93cwtSsUlwgHPpXJa1ZxQhzj5xxj1rqdSumy5xjNctfAzM3vS5bHn17PQ4XVrXcTg&#10;c9x6VzF9ZtuPGBXoGoWvzEAE+uK5+8sT3U/jTPDq09TkYZptPffEcYrotM8SR3WEmOyT1rPurDr8&#10;tZc1ky8qCD7UHLGc4aI76GYqu4Nketa+n6kysBurzXT9ans2CuS6+hro7HWYrhRtk2t3WkdlOr3P&#10;SodQWQKCcjvWtZ3W1gV+6K8+0/U9rqM5FdJY6nuwoOAelZPc9alX6HcwXyzYBODWpa3OOM5rh7e6&#10;2yferbtrlxhi1Sz1KdVdTrYb9YmxnFadvqSs3WuO+0MwznNW7e+MfJqUrM6fbO2h2sFyWkPOasmY&#10;MSCcVzllqRkwc4rVS5BG4HNXzB8WpoR53AE5FW2CmMismG73N1xUxvAMgnOatMfKNM483YDitqxj&#10;C7STmsCNQ0+/0rat7gcYpdQtbVG/CwxxVhJQuc1nQzZA5xTZZQGznNWVzSsW5pl3E1mzaiFcqKim&#10;ZpDx0qo9udwP51rG3UwnNvctyXR2kioIbuaRtoqxAqyLtPapYokWTApuSsYcs3qip9mkvJBvrXsN&#10;PFsymplhC4IqZmKqDnFZt3VjspQ194v7htGKTaeSKitZVbvmppJAAcVjBanoSqKCsiIs3NZmp3BE&#10;JBqzJcBc5rntSvdz7V61ujjqSdhtvGsjAj15rftRtQelZ2m2p8sMeprSb9yuc4NNvQyoxcXdialf&#10;Ja2rNnBxivP9PhfWPEHnOcqDitvXrx3jYFu9HhCxO4ykY61z8vKmdk58x0N1tjgUL24rjvFVyRbM&#10;B611epTBc59K4TxHM1xIqDpuojuTPVWOt8CsW09M12CxlVyK5fwlZm3sY8d66NZynWsZ7nZRirD2&#10;y3BpnkDnNTK3mfjTJmKxkCoW5UomLq115ERRerUaDpm7963U1B5Zv77BGQDXUWirEihRgdK0ZlT9&#10;5ldi0IJxkVDcMs0XK81bu/m4rPkb5celTymt0nZlYx+Wu7GKkt5BuBNOkYeSAe9RRbVwK0Ssc8mm&#10;y4wDEkd6Z5HerNvGrdadJHgHjNR1NLW1KTRFuBULqVBDdB1q8sKrksMVV1KeOOAnOCKdhXfQ47VI&#10;1urvYo4zXU6Jpvk26DGKwdJtWvL8yZyN1dzb2wiiXFFjKla7vuVri3IXiooEHTvV6b7tUGUq2RWi&#10;1KkrajZYWDGqk0hhIBrSjYtwaoaoiquR2qOXUuMmkPjYuoNEgypx+NU7G+VcIa0GjWTkVEojTvqZ&#10;EjN5mK1LNRtzVWS3G856VZt1C9OlNRIXuvUlmP6VVmtfNXdjNW3baCfaqcd4N20+tS1Y1fLKIR2+&#10;3HGKtpGF5NL5i7QcZqVZhIu3GKSM+RWK8kanJrJZWa6xnAzW02FVsVmxqZbkj3pkXtoXUiO3B+ZR&#10;zXKa5pgtLvzUGA3Ndt5Yjh4rK1K0+2WjAdeorSGhnWpxktNzm4dy4wM8V1XhPQhfXkbMvf0zWPpt&#10;qrfe69K9V8A6Sv2iIgZ6V61GKlsfL4pOkmmeyfDfw+kMUGF/TFe7aDYKkacYrz/wTYrHHHxjpXqu&#10;mRhY1xXXUelj4Cs71GzQWFVArI1mIeS2K2yflrE1j/Ut9DXLDclbnz98XIv9Fn4zwa+V761JvpWA&#10;xzX1Z8Wl3Wk30r5lljZbyXPduK0rysrH32U0+aiVIIsD5qsMqlQMZpZgB1qJi6tkV5slfU+ih7qs&#10;EUbI5+XrUzq7wMrJncMCiMszAmr8VuZGwPSs6isd1Nc8XE8T8TWTWOoTIVxk8VHpatbgAjAau2+J&#10;GjfdlXrXMWqrHYoP4814tTdny9Sm6dRxI9Wt1a1LHqa8d8ezG1t3ION2RXt2rWzLYbyM5rx34i2P&#10;+judvTmlRl72px4iL5dDP+GPh9NWha5LDfGc8/jXtVvMRbpGVH3e1fN3gnxFLo940KyYDnpXvfhH&#10;UhqulFZBiYcA19BGTsrHx9ZPmZoQyxqxUjHNTXAt5Iz61VaIo3Jw3SoFtpY3fL7geldC2OYj1LUI&#10;bGHcegrK/wCEmtl/eCrWoWYuLZ1KYqhp+l21xDsK9OtBa21NnT/FEF4MBtpqwdUImIHes+08PxWs&#10;m9VyKutaRr85G2hi06FPxPocGpaTLIxAfGea80tb620+3eCRAs6HKyD2r0vXJvMtdqkkY7V5b4m0&#10;ua2jNyVITOQTWckmrM1ptppo9Y8C+IJNc02IzfeXgN6108n7z7pya8y+Ccl3fWcgKbotxw3516rH&#10;ZnOcYr5qtFQnZH2WGk5002RWsctu291yhrURoJIgpG09RUtvCqqMjPtU/wDZ8MnzAYPpWB1Fb7NI&#10;xLIcim+U2CGGauxxmBs4yKnaGOaHcBhqaGtzKDFOAvNRz7ZF3EYZa0Vt1lI9e9QfZ9zNj8ah7mpn&#10;ACZRt+8Kkkl8vCj7vSpltRHlgMmmTWLlemO9AmRZEakbcjtT0lEaZFMhhdPkIznpU0WnzSSbQMZq&#10;tSGPt7hWYY61rWd4Tg5xWfHoc0fJOKmt7KRTgtSexcZG9Dqu1gN1acV+sjAYxXMfZGj+YtSrfG35&#10;Jzis7FqVztobWGRskZB61T1KzhVSByKoafr8ciqCcGrE14J2ODmsnuWc1qGliSQlcoV5DL1FZVxc&#10;TWMgWdBLC3/LTv8AjXYTw7m6ZqG60tblNrKPxrWMu5lKL6HI2viGTw3c+dbhbqxY/vLU9QfUe9ex&#10;eDWsPEmkJf6XKssLEh1HVGHUH3ryLUtATzHwMf7tQeDfE178OfEkVxGxNlKwW4jP8Snv+GT+ddCS&#10;eqOaVn7sz6Ft0aMMhGMVNzWb/bttqE0c1sytFIMrj07Cr+8kAmvZpyUo6nzGIp+ynZ9R/NHNNU5p&#10;1aHOHNI1LRzQIZnFKpzStSU+YkdzRzSLS80XAOaOaKKQw5ooo5p8xQUUUuM0cwCUUuMUYzUgJRzS&#10;7aQjFGoCNSU7mkajUQxqa1OakoCwyiiigYUUUEZqWUI1NzinbaawxipARjmmtS0U0Goyo2qSkaqD&#10;Uiamk4qRqjoDUaTmmtTm6VE3WgNRWOKTdSUjUmGo1mzmo260/wBaZU8wanjvLdKjbapOQD9Tinoc&#10;1DIpbOK9Jn9M4uXMmZ1xDBPIx2rlfmzjFc/fN5bMxYux/hNbd1uRtudp/vHoPrWReKOrrx3x0/Cp&#10;5T8+xzbWpmCF/MLbfoPSrEMWTsBy/f2q/Z2CzZVnYDGfl61fhskXBTHHduv40c/KeGqPPqUorcQ4&#10;IbcDT3t5H4QA465qW4G/IlXc/ZlqSGFFwobBXruqb9TfkUtGRLbjy/kBBojVYgRLyG7VZucM2NzB&#10;V5PvVGaYj74yG5G2i5D93ToMmgDTE53+/tSM2xQoXanaoZLqNcqFGfRqz7rUgy/fA/2TQF0tSzdX&#10;kW3CnDH+lc9qF8HBy2T6UXNw0mAGAHtVNbcyMRndRYzcnPYzrvMjYLcelZE1qZJAWZs57V0U1mGy&#10;2MYqJbNeHbt7Zps5nSUpanNy2IkUsRgZNc9qVoBkdq7a+VY8hhn0GMVz97bhwSp5PQelSYVqdtDj&#10;LyzC81i3FrySfwrsJtPLN83Ssq8sCrEjpQeNKnucnNajnAzVTy3hYlPl966Ka0PU96z7i2280anM&#10;4uLugsdemt2Cv8wHeuw0bXIrvaobnvXByW56iiCZ7WTcpwaDWnWcWey2mofKPmrcs74YA3da8p0P&#10;xEJVCu2GrrrTUyV+U4FZSiexSxHc7+1vMNgnNXPOU5Ncnp+obmHzVrW9xvbG6psepCopI6W1uwNg&#10;BxXQw3W6MDOcVxcEvOM5rYs74+WEFZyO2D0Oijm3Z5xTo1Z5hk5FY0N0VkxV1bvLcHHrWkQqPY28&#10;hflFTwy7ABWLHcknk5qysx7Utb6G9N6am9HeGMcHFTLd+Z1Oawobza2D36VbEjNHmndmmhr+evFO&#10;aRZFI71jqxOCTipluNuBnNNbmcuUsQyNHNjOBWtDtXDk5NYU8qlF29c1c0y8EvDfezitL8+hnJKC&#10;ujc8wyKMVLtLRkGoIQ4Y+lXY8cE1psrDi76kUKiHmnSSsx64FJMwBJFULi52qaSBtvQZqFxtXapy&#10;azoo/NcFhk1I0wkzmprGNnkA7U3LQwinN2NOzjKqCRgCqmrXyqpA61ZvLwWduRnBArn2ie+yxOQe&#10;lZxVzsk3FWRm3bSXkojUZB6112h2v2e2VcYIFU9P0+OBlLda2pCohOO4pS7ExTe5jag3mM/tXFzt&#10;9q1hIsZwa6vUm8qGRq5rwzD9p8QbsZ5qTWXRHo+nxLb2seBjAxStdKs2zOKs/Z9sXTFYF0zQ3W4+&#10;tVCHMFSfLY6VNqqHzmqd/d7YzGvU023uvOgHtTIoRcThjXPJWujqjL2iJNLsyMOeprU27VzSJtUB&#10;c4pzyBVwDmtY7GUvddypczBVyazfMMkmTVi4kDMc0Qxq3NUkZTk5SSQ1vuikWElcirTRKwAqMAq2&#10;CM0xSUkya1yvWr0bBm5qgTtXpirVq2QKhw5lc0jVa3J3iXBrkvETeY3kr1Y10WpXgt4HY9R0rnbF&#10;Te3Rlbp2rK1nY2lKL1L2g6YbW1UkZOa3U+mKihwFAHarOCV4rfoYxvuijdSHdimqoZRilv1G8YOO&#10;aS3bcpGc81L0Rqrt6jhFniq15p+6MmrqjZ+NDEMMGo5irLocddRta3AY9K2rOYSQr60avp4myR2q&#10;np7eSwStJR5jCNTlZfkt261JBCR1qVfnqfyXAyahaOxq/e1IpIgRg1QubNUUsOvatFt2DVNmZyRj&#10;NOWqM4z5dxtlNuGxutTSQvG2R0qruMLjIxWjbgyrx3rOzN5NPVFKaNmQn2pun2hPzH1q+1uwYipF&#10;hCqAKaIcepHPmOPii2hDIVb0qWYAxjNRwRluvQUupry23MzT7EpfsCMqTxXsPw/t1SaIba86SBfO&#10;jkHVjXqPgGEtNGfevTwp8pm9nT0PoHwnEPLjwMV6Np/3Vrz3wqn7tK9C09dsa10zPzWXxM0W+7WF&#10;rH+pat0/dNYOtf6pqzjuC3PB/iou63mr5yvIV+0SY65NfRnxTOLeavnW6HmXEv8AvU8Roj9Kyf8A&#10;gmTPGVarFuu1egP1qTjdgjOKSRQV4GK4rntxjux02zaowBz2q/DbqEDZxxWT5LyYGcVtWcLm3CH5&#10;qiW500VZmN4q0tbzS37lelec6bppkaUMMBTxXqmpo32SVAvFcdY2JW6cYxu614uIjZni46PLWZmS&#10;Qf2oUhAyF4NcR468KiaOWIJnKmvT9NtxDdSLjJzTNQ0c3EjEpkcmuRS5XdnnSXMrHxDrFjJo+qyK&#10;q4aNsivbPhb4603UNLFrMRHdKO/es74z+AXs7o3sMeY25rxBprjTbrzYXMbg9B3r36NRTjdHy+Jo&#10;csmfWJ1GK8YiNhuHpUsiuQHYYrwzwT8Ro2nhhvHMbZA3E4r6n8M2ej+INIjeO5jMhX+91rtTueTL&#10;3WefXTFojtGSa5+wmngv5Y24yeK9p03wPFcXDgpkdjtrK8VfDuCxuIp0Rs55wMVrbQm66HF2kkyr&#10;l/mFTC8WZdu05HHFde2gW0dj+7T5sVh2cdjY3btd7UHX5vapC9jitduhZoygY7/NXC+J/FzalYDT&#10;0jBYsBxXS/FzxtpLL5dgytMp521xPw/8H3Xjq+eVHKANkGsJSS3OujRdRqx7h8ELSKLRRAg2SdT7&#10;16ZLZjGdmeOtYfw58E3GiWCxzuHcd67lbMJmNxmvmK8k53R9jh4tQszmWt0kG1fvioGjdsgnGK6O&#10;801GmV0GD3qrJZlWywz6Vmnob8pnWzN1+9VtmEybQMUjW7IwIGBU8Lq0m0rg0xJFe3t/LJ4zmmRh&#10;YZGUrWiiCMnIyKJLRJl8wfKfWkUZbWX7wybetXIdPVU+YYqdcqoXOfehty4FA0QNYovNSJb+XJux&#10;ninrvXgDOabbSMGZWXuaCh64ZWJGMVGlv5ikilik3ZXGOamjby2xSKIfsTS4WqF1oTsxySPTFbyY&#10;3ZU81fQmRRvTNS21qilE88n0O8t33xOwI6Crul64fM+zzgrKvr3rvJLGJrcnZiuL8TaCApniOxwe&#10;DTUk1ZkSjy6nR2twk8IIHzVfhjWVcYya8/8ADuvlJPInGxweld9pV1HcKGjOfWsZX6bDUiCbQw0h&#10;bGDXJeIdH+8skeVPSvVYrTzkJxnFUdS0dZrdgy8VUanKKpBPc8j0TWrvwnqkLlmksgcPG3ZfWveN&#10;LvodUsormB1khcZVl/lXlGu6D5KZZNwzyKzvD3jC78A6gsLq9xpbtlogMsnuPzr1aFa6PCxuGlfm&#10;ie7BaNtVdL1a01uxju7GVZreQZDKc/gat13p3Vzw9eoKtLtozijdT5gDbSMtLnNKtFwGqtLtp60N&#10;jjJxQAzGKVV3Uvy+uaVSB0qQE2UbKduHekZh2o5gE27aKRmoU5p3AWiikY4pcwC0jDNJu+lG76Uc&#10;wBtoxikZqQtS5gFIzSFaZupfM20uYBNtLtpDL74pPMB6nNHMA7aO9BAA4pFZaGkVe+KOYrUYRk0h&#10;GKc0y/3qiMq/3qOYNR9RtQZV/vUx5V4+ajmDUVhmmstNaVf71NMq/wB6jmDUcy1Cy05pl/vVC0q/&#10;3qOYNRxGKa1J5w/vUjTL/eo5g1G0UxpV/vVGZlH8VLmDUkIzUe2j7Qv96meev96lzBqeNrjtTZKk&#10;kXGarOxGcV65/TcqfNuRyKG4NVLi3W4fBz68e1TszUiqQ2T0rNo+ZxmHjqQrALVflx6nFFveBlkI&#10;XBAqSZS0OW+51FVI4hF8rHDNzWLPmnFxlZFlQGj3scAjmqvzQM8gkymOOM0t1IWYQqpxnPHtWdea&#10;obePytp+9zmric1TQke+aTnOFxgtjFZ8+obm+RuVON1VGnVtxLH5j2qLyGjyEJK+hrTTqcTc27Id&#10;NM7I5I2EnkVSe3Dx7tx3DpirbxlPkJL+4piRgTFcEFemafM+guX+YrLbgtl3Lcd+1Txwhk2kDce5&#10;9Ktww7uGGeas3DRDbtGD0JqJMulTd7oxpbeLB2gRj0FUZFWGEsfmOeBWjcD5mY42nqaoTRMYyUdi&#10;D0FTI2UY21MK9xIxJGCe1Z/2QSMxAzW5JbssbEr8v+zUbW6mFUwQ55bP6U1sccovmOZubUc5WsW7&#10;swzcDGK7S7tSvzAZPSsm6tdsbZGGo1OadM4m8tSvIGcVkXUJZskYrsbi0O3JGSaxbq0y3TFB5dWn&#10;bU5maHHbNUriPjpiugmt/mNUZrf2zQcMomNHmHLA7T610Gj+IirCOQ8+tZU0O1hxiqjRlW3A4xSC&#10;MuRnqOm6sG27Tn1rprTVAcAV41pOsPZsoZvlrttH1pLpQVakenRrnplreKMMa1bS7QjdnFcPY6gS&#10;wXdxW9YzDrnOayaPYpVuZWOthlWRdwOcVKJmH3e/WsexnCDYTgVrQY45yKR2XujRtmO3nrV6GJ2B&#10;PaqULKi5NaFtcBxSdzohHQekeTjvWvb7RCAwyRWfHjdwcVY43DJzUq/U6ErLQZNKY5PlGAaPO349&#10;qkZVbioljVWIroVuhyuLvdlyOTzBtqzawm2k3ZxWfDujk3dhWvDIskZPensWlzaHRWcqvEpzmp92&#10;TxWNp8+1gp/CtZZAehxRa+ppeyshtwyhfeubv5vLLE/hWzdy7d3Oa5bUrrzH24zT5uhE4SepJalp&#10;pB710EMZt13Gs7QrMHDkYHetHUJldgidBScrounFx1ZlXl09xMR/DVqzjKKCOlC24I4GTU+3y+2O&#10;Kg1muYmhKtJVyVlWPFZtj8030NXZ2+b6UAnZWMjXCqwFqxvAsYbUpJB61P4muRscE4qXwHZN5bS4&#10;xk1VjHm9472Nt6isfWrX7zelaUMhTrUepfvLdjjNUnZnTJc61MLS5naTyz0roo1CYx2rlLG48i8P&#10;GK6K3v0mZaymru5VLljuXWz1FRybtpqRpA3SmN8w6ZpxdhSipPQz2j+Y5qaHK091+YcYp2zgH0q3&#10;K5mo2ZJ5mBSr1zUayDcAetSFSxGazRb2EkUMeaVphDHwccUm05OKytVujbo3rWy2OaUn0M/XNQa6&#10;mWFDkmtbRbN4bcbzg5rA0W3kvL8yuMrXYL8qgKMCs2aRtUWpOikkAHNSMzoDjvVcs23NCzMalnVC&#10;0VZEVwzhmJGabbs3XGKS4lPQ0kNwFwpqQcbMts3p+NJ5ijFP+XblfxqFsc5rRbEzi+g9isgrJu4D&#10;DJvBwK0Y2UMabcwtIp+lMyleS1GafIshU5zWhIwXOKwbMtDNjOK2IZDJwTmsZR5TohU5lYNyygio&#10;BEqvU8K7JKbdQlpMjpVomRRuoxnIqaznC4BqeW1Vl98VQwVk2mnaxK3NR5hniiOYFuaj27oxUAX5&#10;qtQvqZSquL0LM8gOcUQncKqyS7QaLaUvwKlwNHWuvMvCYLIuezCvV/AMgkaIj1rxyaQbtles/Dd9&#10;8cPsK7MOj5nM21Fo+jPC3+rjr0DT/uivPPCf+rj+gr0TT/uLXXI/OJbmgfumsDW/9S1bsn3DWFrT&#10;YRqzW41ueD/FT/j2l+hr53uIwJnJOOa+hPinJi3m/Gvni7YtI+PWlX2P0zKP4BGVHQHNDRqmCPxp&#10;LfO/mpZoSeQcV519T6CEbJkDMcZFaOn3TqQAM+tUGUqBk1oWWzg7uazkdFK/UfeSiRZQy8kVzlna&#10;hQ7FehJFdLLCWZiDnNZVqh/fKfWvNrxPJzP40U47DytQRiMbxmtO408cgdcVNNbI3kn0FW2CtCjL&#10;1rgdnueNZvY4rxV4Xh1axME8SsGHVq+Vfih8L5dDu5Z4IyYc9q+376FHtN2MsBzXmni7RYtStZ45&#10;EyGBArajW5NOhzYikprU+IbPSfPnES/LIW/h613uh2Pivwz5c1m84jBH3QT/ACqn4k0h/CHiMOqh&#10;o1lyFPcZ5r7F+C/irwd4m0G3N6kCyqoDK3YivpsPKMo3Z8pi4+xltocv8I/HXiaO3El/o1xKmMCY&#10;qcZ/Guy1Lxlq2uRt9n8NXlxtOCVjJGe/SvT/ABF8WvBvhXRRBaLDI+NoVRmuw+BPxs8K6zo8kU1v&#10;HDKjE8gDPX1rtvFK/Q4o8klzOJ85fY/E+pQEWvhe6jZhgLIhH868z8efCfxnfXDG5hazVh9wjFfo&#10;5efE/wAN26EosZ78AH+VfOv7SXxUsrqxjGnoiTB8ggYrNTi9Eh+79lM+GdU+DOq2iu08ZZRzuNey&#10;fs3eE0tbGRto3qSDn8a5rxR8ULmHTWSVUbIzuNekfs+3QuNAN33c7j+Oa8rH6QZ7OV3nUbZ6fFaN&#10;bkLtGCO1NmgA3N1IrVMytGN3Q1TkjPncfdNfKXufX8uxz8ku2TBGAe9LtMluRtyAeGq5qlsU+ZV3&#10;A1RtfOgbaRlWrXoJx1HrapNH8wzSNpKMvy/KRVnauSCMN1pJLwbSCMmlzA46FEKNxjYYIHFPs28q&#10;Ng4yuafIvmRhnGHFSrGpiY9TjkVd9COUqSIse4g5Hao3haWMH0pOdp2nBB+7UyjEYkQ8Hgj0pByi&#10;RxCaHrhu9V40bzck5HSrkbEwEDtzUKs0pDYzQNIZ9nEUhx3qdbXfzUm3puGKlUg45xSZaIltdnNT&#10;28rIuD+FSbSUPOaqXDGNck4qSjVSUumKzNTtd6kj8aZHd/OPm61M9wD1OaYXOE1vQdsnnxZ35zxV&#10;3wvr7WMuyYkHPetq+QFW4yD1rktStd0xKcVqveVjmluew6VrUMyL82N1bavHMu3durw7RfEjaeyw&#10;3L45wJT0+hr0DSdeYgBjwcYPY1zThY3hPn0Ogv8ARUvkbjIriPEnhVVjYKm7HO32rvbe8EwwG69a&#10;bdwLLGVZacJuL1FKHMrHjnhnV7rwX4hhEcjjTbhwkkbdBn/9de6LJIyqylnQj5WAyMdq8j8W6Otv&#10;OWAwkmQD79a+jvhppcOseCdKup8GVogCT7cCvdoqdWOh8rj4eytUfU43Mrfwt/3zQIbhv4HP0GK9&#10;gXw7ZrjhTT/+EftB/CtdPsKh5Ht4nj/k3C/wsPrTT5vowr2JtBtMY2rVWfwrbyKcKPbFDozH7eJ5&#10;P+9/2qayyt2Y16Dd+DtvzKMVk3Hhq5h4C5FYuM4j9opHJ7ZuytShZu6tWzLZzwnDRk/SoSpXqCPr&#10;UarcvmM3Eo/hajEp/hatLGaPLB60uYq5lssvHDUgWX+61ajRLihYlxT5hXMsrLkfK1P8iX0atLyh&#10;2opcwjN8mQdVP40jRSZGFrQprUuZlXM2SGYsMLR9nm7rWjS9jRzMLmZ9mmPRaaLWYZyMVpEZNGMU&#10;cwXMxrWY9BSfZpx2rTbpSc7eKnmAzfs0x60fZZfTP44rQGec0jNijmK2KP2OU9sf8Cpv2OXn/HNa&#10;CtQzUcwuYzms5Rjp+NM+xynuorT3ZqNhuo5h6mb9jkHUqaPsr+qir+2msu2lcNTO+xu38S0jWT/3&#10;lFX2GcUxhiqDUomzbu4/AU1rRh/Fn8MVfpGpXsGpltYN/exSfYJf7/H0zWjSN0o5ri1Ms6e39/8A&#10;Sj+z2/v1o+tNpk8zPEZM7uKikxjiiSTNRyTA8GvcR/SDxF9CHzMk0b8Dg4PanBVZqme32pkZ/Cpe&#10;5xVH7Qz5rgxyYZuV5rLvtUDNvXle1aF1GWBJzj3rj9Ws5Fkba5Ppil7PqfK4uU4NpFmbWPM4zs96&#10;YLo8bjvHrWHIZFjO7KkdzU0JnaMFTkDkn2q1BW0PBdXX3jSmZFkyvykULJL5iO670J/Ks2O6djh8&#10;/McjHp2rTWZJYR97zB1p2JjJzehIsyZI+YqxOcnpSOvZsj0wc1XaWOSUFnCuBxzjNL5Ui4xlh97h&#10;qye51K1iysvl7Qpzzj5qWSPg7s4znPpVOOYtIzAGPHJJOaa97+82SqWLc7hUdToulHTcJMSttBbH&#10;q3eozbvGN2VIH96rEV1A64UgHqcUStHtOGGeoz71TMIpvczGjG5txwaqqobcuMHqKv3ULRxqq7SW&#10;OT9KyLiSX7QxkQED7uPSrexzSdpWIbpRHkZ3E8n2rKvIweS3/AavzyCQnC7TVW4hdmGRmpsZSZkX&#10;EQKtg9e3pWFeW54AOM11jws2BtyB2qndWiD5R1HJNBzVYXVzjbi3+YgjFUJoQOldPc2oLFwM1l3F&#10;txnGM0HmzhZnOzWveqksG7tnFb08J3VRnt9o4/GjU5pRMKSMrnAxTrO9ks5NynFWZ4hz61SkjKig&#10;xu4u6O50LxKJVVWb5q7HS9WGRlq8Vt5GhbcvWur0XxJ92Nzg1m4no0cQ46M9htb4SYcHOK3LXUCq&#10;givONM1f5V+aur0u/wByDnNKx7dKpzdTtbSVbhQa1IZFXiuTsb/aRWvb3bNJz0pS2O+Ds7m4JW3e&#10;1WkuVjUk9ax4rkMx9ak3/NknFSo6Gzlyo2I7gzKcHAqHcwlwDmqsNwvTdV1G3AYGKpLUcqmhftV8&#10;0YzitCGEqwGc1k27MrVs20m5ea0COupZI2rkfjViG6Pl4JxUCjAJP4Vn312sHOcUGjdtWTavqJUb&#10;Qc1j2+bhsd88VWv7wTcg5rS0G1EhVj9afLY5Z1XKStsbkMn2Ozx3xUVrumy5/Co7yYzTCNeg4NWY&#10;o/JjHGamx1p6IVSVlNLMQwIpNx5IGKgaQjOay6nQ3ZFrTVHmc9qvXi9SKp6fJmpr+by4WOccUyPM&#10;4bxLKZLhY17tg12fhiEWdjGo6964uNRfayATnmvRLXTxFCgHYVu7W0OWnzc2hcjXe2adcQgxnNLB&#10;+7anzHdmsXe+h3u1tTk76EQyFhS6fdDzAScVc1KP5WNYcbbZPxrRRdjjlKKdjsYJRNGMHNSqQODW&#10;fpsh8tSK0BGzPmsmdlO7V0TBRtyKjY5yKlVGWoJI2BJoRpLYEjH3jUhBPJqp5jK1PMxVeao55bEz&#10;zCONia4vWr5ry+WEdN1a+r6l5MLHOOKyvDtsbu68914zVWaMpe87HSaLYfZrUGrzHLVFLNtUKowK&#10;VHO0E1nd3NopJaEr520isBimeZvB9qYW25NUMWTDSHFUpizSEKcVJJIeooiAYgiotZlJ30LlpG4j&#10;GTmnOrc1NbyhcA1IzKWJpRkbyp6XIbeFs1LcKyL0zmlWYL0oaYMpzVp6mMqfIrmFPuWbdjFX7W4P&#10;Ge9QX2NpxVW2uDHjNWzni7G7j5t1NmzwRUUdx5qipgfO59KSRtzcysOXdtrLu3CycVpDO7ArN1Ar&#10;u9809yOZx3LNrcBkwaljjEnQ4qrpqEtz61pG38tSfWmnbQl+9uZssP7wjOc1JHCY+lJhlmLGp1k3&#10;HGM5qW7spRRTmDecp9TXrnwvUtDHn1ry6ZfMmVdvevV/hfHtVRjHNduG3PncyVos+h/CX3Er0Oy+&#10;5Xn3hUYjSvQbH/VrXXM/NXuX2+5XP61/qXroG+5XPa222FqyjuXHc8B+LH+pl/Gvnu4YiWTAz8xr&#10;6B+LUmLeX8a+d7iYiR8eppYjY/R8pTVBMEZt+cYxU0jMygiqH2ghuaebvAFcB9ApSsWdu5SM4qa1&#10;hLsFDYxVWOYNGCadb3arJjOKy6nRDmiazW7rwJNw71QSRVuJEIwcVO10FYEHNZEcok1Ik1xYnY4M&#10;wSdm9zYkb5QPap4pigX0PWqk21o8+lVDcFQPrXi81zyYo0b1t0bbTiuV1RRNA6jhh+ta15dGMKwb&#10;OaxrsiSR8HBxWkSZHgfxT0EXCzEjDA7q8c0vxBe+H7xo0upIVz64r6T+IFl50Lj7zYr5v8Z6GIpi&#10;5GDur1sLW5dEeHjKV0dPB8SPLUeYZLhu/fNez/An4maWkMv2smGQZO1uK+YtP8VWWm24ilg3up4r&#10;t/BGhy+NmNxbzm0X+6Pf/wDVXre0lJHgRik7M+uL/wCN2g2q7fNVuMdc1458Y/ida+KrXy9NkUTL&#10;xnOKwl+EMEa5udVYsBk/NivMPilo3/CGzJJp97vQkdGzWN531LtBbMu2+g6x4qmS1+1Ahj0BzX1d&#10;8HdBk8J+GorWY5cAc/nXyn8A72/1zxchkldo1P8AjX2jZ7VhVT1wK8nHT1sfQ5fT5Vc3VvWXCira&#10;zLIAG61lWzBmUmr4YMwArxGe8tULcyIq4xmq7Dcw+WrMkKtg4zUsMW5SAvHelzD5Sp9nWZcEY96w&#10;tSYxtxyM4zXUeUVJGMDtWZdab50wbtTUtQ5SBtq2yN6ihtrW6sn406+sXW2yhwFNZ1q0zKwxgDNX&#10;zXIaCa3aGZTnAaluEeKMbW461YuozNCpHXFRxqJoeTgjrTJJrdhPGGxhsc0sdqiHen3T1ot7cxLn&#10;OVqyrGPlRnPUU0BC6+2RSxxhhyMVaaFZAGAwfSk8pqoaIlULnFZ1+zKCTWokTZIqhqilYSDTW42c&#10;y2obLkD3rbt7kMFB71yOoZ+08HHer+nXjyXUQYYFXymLnZ2OwW0WVemayrzR1VmbbXW6bbo8KkjP&#10;FPvdNEgJVfrXOpcpdrq547rGnq7OEX1z/Sp/B/iSW2nWwvfnjzhHroda0sQvIQvzGuF1qw8mQGN9&#10;pB3A9xXVG0lqcsvddz2SzlMLqVb5fWtk3gZMnmvE/CHiTXbiQxl457dTgbuor02HUne1UyAKfaua&#10;VJxehvCemozxDZtqyrbRfNJM4QL9a9/8H6LdeH/DllZD5vLTBNeQfC7TLfxF4nF5e3CxWlo25Qxx&#10;ub/Ir6F/tzRYul0SOuBzX0OAjyQbZ8pnE3UmqS6FQWl43Pmbc1Yj02bq85/ClbxRo6EYeRv91Cf5&#10;UxvGOkr91JW/4AR/OvU5onzfsZItpa7P4i31qbbwOcVjy+OrFF+S1kP+9gfzqP8A4WDBv4tMf7zq&#10;KydSN9zVUpG4YyehzUbW+/hk3fhmufn+I7KTttox/vSD+gNVv+Fj3jfdhhUe7E/yApe0h3KVOV9D&#10;o5NHWUcw5/4DVKbwes2cQ4/DFYknxAvW/jhX6IW/mRVS48b6jIuBeBB7RD+pNZudD7RooTNK68As&#10;ql87B9a5zVtKXS5Avnq7dlU5qDUtYv8AUFKPql0o6/u1C/yrHtdOitJjL5000rclpn3H/wCtXFUd&#10;P7B0RU1uXc7snv6UyhpT0PajzM1gbBRt3Uwse1G496QC7aCMUK1BOaAGtR2NDNik3DvQA0nBpGkx&#10;T9w7UzcTQUJvzRuoamNSYaji1NY5prU0471IhzHFJupjEDpTWYd6BCsx7Uzce9LlTUZYLQVqPZs0&#10;2k3UjNQGoMM0hGBSM1J96gNRrdaa2e1Ls61Gy++KYaic96Rs9qGX3zTWWmICzAimszZoYYFRN1qR&#10;HgskhO4CqnmMzZrTW1Zs8YoXTTnJGa+gP33W10VY5ieta1u3mQ7aoNb+S2cYqQXBVaDoo0JVFoE0&#10;HmMawdU07dzsxzW/vDgEUyRQy800GLy5uN2cPdabiVj8x7/N2qqtu0anPzM3X8a7C6tmX5sAj3rG&#10;vkGNqquRyecUz4fEYT2bbZkQ2quhaQeWq/L1xmoG8vzMK2F6DnOasSxsvyjB78N0zVYs33Qok57j&#10;GKS1PPlaC0I1hYnJxuHPXFEV0y5Z92Og5zU0wOAGQpnpVN2KttPTPpmls7C1irosiSGZAFfnOd60&#10;z7P5iyMWLDnGe9QwqHXcFxz6YqV3BUA/zxS6iUuVO5WWQW+0hQJcd+wqaG4WRiNo+XnI9aikt1aX&#10;k4H1zSC3likwoLxt2HtQ0RGd3YddTu2d/LN8o9qosDINo2hxxuY4zV2aRWUfIARwRSqiRgyKnNV0&#10;IauzNmhSPnbsPpnNVlYRseAT2zWqtubhnBA8rGeaz7i3ZpCuFwopBJ2aIfKAjZmUZ9qzpVLMSBg1&#10;bmZ1jY7TsqAyD76qPxqHuTy8xi3UZVmYjJNZ9xCyk5Wty7RpJcMAPTFUp1wp9qNTjqU7nOzWvU4x&#10;WfdR4XFdDNFuXdsxWVcR7s/LQcco20MCWDjNZ8sfWty4iOcAYrPuIxxQcU1qZQjw1DBlYFetXWiC&#10;9O9Vnj+akQrmzo+vPCypI22u80XWNwHz5HavJ1YqxIOMVsaPrT2zLk5FSztp1XHc9v07UFZRuOfS&#10;t+zv1yK8s0nXFdVO/Jrp7DWGKjnIqD3KddaHdx3ypg1c85p465S31NZMVvWd0pjFSehF86NOFmVQ&#10;M4resyrRjnNc4sw6ir1pqO3Apm8UtmdCFC4Iq2kvyAd6zrWUTYycVd3BRgfNRzG6XbYvQ3AYYPUV&#10;i69KPLbBxVxpdsZ4xXO61dFmIBxTUrMmrsM0+Qz4QHPNdpZRrbWvviuO8Pxs8wwMV0V3dtH+7H41&#10;rJ3tY5KS5Ltlu1BaXd6mtZYRJ17Vj6dL39K14ZN0eaid76ndSaeo2YhcAdqpTtxirkzjac1lyTBp&#10;MCoHJmlpbfvAtSa9OkNqx7iq1vnbkVi+ItSZ/wBwOpNWtSOflRW8MwtLqTTHpu4r0i2m/cgVyPh2&#10;xEMO4/eauhhZsYq+UiNTlNMetK/3Kqox71Pu+Wi1joUroytRbah4zXPyDndjFdJeRFjWTcWu7kdq&#10;06HHOPvXJNMvgrqDXUWcyyKK4hT5clbVhdkAYrn6s64z5UjpWChqikUN0qOFiy5Pen4xk0HSveiV&#10;J4SpBFVpmaNCauyS1h6pdnkCrRyzRi30b31xtHTPNdLpdoLO1Ud6zdFtt0gkYZrakI9MVEpdDSjR&#10;+0MwWkzU6tnNC7NvvUYba2anoVLR2Hf8tKc4BxmjcrZI60jZ4pbAiOSJmwfSkjBVuaRpW3YqWMBs&#10;etLmNEiYdKDIdpxSup2g0wDac1SJfMTQyELzQzbqarbuKY525FWE+awksIZcmqNxCFUYq/8AejNV&#10;LgYzU31J5VbUsWZ2qoq8Pl/Gsi3YjpWjubYKYRsk7EjNzVGVFlmw1WtxKnNU/wCKmiprmVy7bxrH&#10;jbVn7QO/aqMMvNMmm8yQCsy+lkTTYdsinW64bNN+6oFJ5gQ5NBOnUkMv+kqPevWfhkN1ePrMrXCn&#10;1NexfC/OATXoYY+Zza/Kz6G8KjCR/QV6BZ/6sVwfhX7kf0Fd7ZfdFdcj80Ljf6uuc1tsQtXQvXOa&#10;6cRPWcdy47nz58XGzby/jXzpNLiaQejV9C/F5v3E30P9K+c7iVVaTHrU4jY/S8r/AN3Qb9zVLu3I&#10;RVSOVWFJJdLHz6V5vU+hVuXUvxrhcZxmiPbHIN3NZyaorE1NHqSPIoK7qTBSUmaUlwisExisu4uf&#10;LvuuK0WuI3QZjrmdZmC3wAOK4sQ/dObHLRHSQ3wEbMW61DHMWDDOaw59Q8uJTnNNXWTuyPSvF7nj&#10;mjNMxjcHtWTJqSryxx2qtdasFjkOcEisGe4a4UkNxgVrGJjKRX8WXqSZwc5zXz/8Q7gNMygEnnGK&#10;9e8VX/k2bDd0rwHxpqRa8ZgQcetduHjqeXiZaHHXWk3s0xkWJtuK3fDfiK90OBo4p5ImA5VTis63&#10;8Uy/LBsQAnBJ9K9H0nRvDM1ik880YkYZYZxXrvY8O6v72xy1z401CVfmu5Txk/NVK4tZNfiDS3JI&#10;znk5r0IyeDrSJwFRmIxkJn9a8l1qRG1eRLF3MLP8qr1/CpUdSuZT+A+iP2b/AAymlztc7t4Jz/Ov&#10;pm3lWRVxxivlz4R68nhnSEW43LN/tHBr27w14wgvY1O7k++a8TE+9M+jwt1DU9NtVYoOcir1spUn&#10;Nc3Y60jR9c1rW+pKyjFcDiehGRqN96rNtEc8VQguVmPXGK0YbpVHXNYSia8ws0Tc+tMijA+/1p32&#10;hZXxTztbg9qhxsO45reOZdpGRVP+x9sjBV+U1eRdpzVpRuxVrbQGYceknBG3jtVW68POVYpwa6zy&#10;9q5qRbdZly1PmfUk4tbGRbfyyMGoooWg+UjNdxJpqMp4zWa+jgMx21XMPToYQUN0GCKjkZ1b2raa&#10;wEeSBiqzWwZuadx2Mv7UFODWZqkqujVq3liAxIGaxrm3bawK1tET2ONvFP2vPapYG/eJg4Oa0tQ0&#10;/AYkYrBVWikJzgCt+hxy3PWPDtw4tVDHIxxXQQlJFArzvwTrykm1dhnHGa7NZCmMEEe1ck4m0JXK&#10;viLShJA5Vdx615lrWnMyuSuMV7EzrJEBjNc3rGjJMrkLVU5WdiZHlXhuRdM1Vd4zHIdrD+Veh6tI&#10;LazxGMccCuN1jTzaTMEBVlPUV13hq1l8TXlsZMmCFRkn2rplFyascvP7NOR3HgSxbSdFjyxEsvzt&#10;/Suka7m/vt+eKqJtjVVBwAOKlDL/AHq6lzRR8tOXtJuRK1zIw5cn6nNKjPjrmody/wB6jzAOhzT5&#10;mQWPMC9cfjR5q+oH0qABTy1LsRulTzATeYv96omuFVhk01o0HUZpMEdEBPvRzATiQMOuaXeKhXd7&#10;Z9qdtLdaOYrUk8wCgyjtTAoXqM0NjsMUBqJ5maN3vSHHemfN+FNCJNw70jMO1MwD0oximxD1anbs&#10;g1HTlx3qStQ4yc0vHY4pGx2ptINR5Abqc1EyqtLnFIzUgEOajO6l3UjN0qgDaW60zaRnFKWpm7Oa&#10;A1EbPOaZTu5pGxxmgQ0tio2bOae2KiOOxxQITdtpu4t0pzY7nNNOO1BQu4rQWNN49cUjZ9c0AOV2&#10;5zQzGmeZnvijcO4xQArElTmmFsLSsy0mQelJgMLE5xULbs1KWA61HuWpDU82t9JHcZqdtLVf4a6O&#10;3tlAouLda9vmP2uliuY4fUNPVVJxiufmURk4rutWhVYWrhNRYLIcVrB3PscvnzII5s1ZhdWyT+FZ&#10;CzYqRLj911xWp6mIj7hbvJgFI79qwrqVFZietP1C74PzVg3N023Bakj82zGL5nYsrJEJCzRKR6io&#10;WWNnLn7+DhcZpbdd6qSAB3+lSzRkMfM3e3pjtVWufLVYSTuUXmMjZL4yMdMYpiwqzDCLk/wsM1aX&#10;arf6sezelWzDFIF2A49RUSfQiMXPcyJdPG7BUru4ABzUMkLR7TtYgHbWzIvmSFRnPQZp32U+XjCk&#10;991Rsa+z5jGt1JYpnBzwGqXy3t5PlUYPpVprUW/8Kkd9vpRHGrHPRexzjA7VcpGMY8rKv2WNvmaP&#10;Dnpxmj7KOn3c+2K0bVV3c7ig7k5qWa2V2Gep4FZylqdMKVlcw/srQqyBqovGN+0ptb+dbslqzSEk&#10;BB0BPtVZrdduCC+ejGp5ivZmBcWZ2j8aoyWLx54BrpmtusnyvjoD2NUhCGfJXaGPJ9+9XzaHLOBz&#10;L2aqGYoS59aozW7qhOMk11V5HFJKyRj5V6H1rNmtyrBSAfrS5jCdI5e6t9uFIwR1rLmhxnjNdRfb&#10;WbqPwrCuogzECmebUhrY565h/wBmsyaPJ34xW9dLgY9KzZlO44oOCUNTKki+XNQmLG4+lXZlaopg&#10;R9aRg42ZSYA5JGahZV5OMZqy/fBwKgP3vvUhF6w1A2uDnAFdlpesrMgO6vPGl/2qs2Wq/Z5B83Sg&#10;1jV5T1611LphuldRot8JNuGrynStbWaMANXXaHqm3aN1RLY9zC19Vc9KjlG3JOas2oUqGziuctLz&#10;cqjd1rXiuCqgbqhbHsxknqdJa6gI1ADVox3xZcg5NclFKCcA5zW1bNtjoLUpX0L82oHyznqK565u&#10;jLLgdSas3lwFrLtczXwz93NPcdST6nY6GBDED3PWrF5jeWNFrGixrjoBVa+uBIQoreKsRKWhp6bI&#10;GJArWtmPQDNYOlyNHjP4V0Vi27mlI1px5h80RZCSMVh3CnzOOtb13J8pFZT2/U+tZNm3IWbefyrZ&#10;t3XFc1Gh1LUs+9WtTvDDbsgzk+lS+GbMbRK+cn1qlsRJXaidDGpt4UA+lXbWVcj1qnI3yk+lNtrs&#10;K2CcVMJGzpWRvZPep1jyuapQXAkAAOavq21K0ctBU48+5Tul3Rn2rLKg8GteaaMgg9aorGJJOKmD&#10;0HUik9GZF3CFUsO1LptxuetHULM+U2K56OU28xBOOaIkSWx3Fs25RVgrurM0m482MHOa0WY84qWd&#10;kNipeSCJTntXNXEhup9uMjNamsXAC4qjp6ANuqlHS5zzd3ympaRrDCARg09pNtM3O3TpSe1Yrc6r&#10;NQ0F3FmqX5duKiSPDUs2VHFbLY4ZczkTJGByDimtKVbg5qNWbYKiLMxrPm1NoxfUY8rNKatQE5Ga&#10;zJLgxy89q0be4DKM0+XqHNZ2Lvnbab5+75fWk3LgGkwFwwo5TSUtiULSMaQNuGaiIJ6VFtTSWxIu&#10;O9QXChlbHWneWzAgVEyumRT1RmQxFlIFacLHbzWcPvCrXmZUUc1yEiz54wwNV9wZjikXLMMVMI2L&#10;DjNVewEattYmmeWGYsamkt2boMVPb6bJIoAGRWcpGsWluVvOCrxTowJRz3rSj0JmYDbWjH4fKqMr&#10;URrWTRlUlC5zPlNDMpxkZr2X4V42qQMV57LoJ8zgYGRXqHw7s/s6oPevUwcuZHyWaydtD3/wv9yP&#10;6Cu7svuiuE8L/wCrjrurNgFGa7ZH5+/iZbk+6fpXNa9/qX+hrop5FVDXL6/KPKfnFZx3KjufPPxf&#10;cJbSk1803GoATSKP71fRvxkk/cygt3/pXy/cKFmcg5yf606x+h5dJ/V1YuGZW6HHrUcx+XqTn0qo&#10;mQ2RV1WEgA715r+I9+zcdSCGBtwLZx71ahZkuMKuQad5f3R6UyPdDPkruFS3qaxjoa8M0nl4Zcel&#10;cprF0HvZHfgLXRyXI2Z9q838Qak0mpSqvrzXm4k5MdK6SLt1fmRcA5Ap9vMViBJxWN5jHFMm1VY0&#10;2ZxXAeNe2rNW4mRs/Nyaybq58oH5uKx7zX44FZtwGOuTiuJ8S/ECKyhcrKGI9GpqLvoYzqRS1Lfj&#10;bXEELLu5rxafOs6g8YkCbmxk1V8TeOJ9VumiizyexzWaNNv9glwynrwcV69Gm6auzwcRW9o7RNTU&#10;/Cbafh0l849TtpsdveMigI2PSqen3lxbTHzGZz/tHNaX9uz7flQL9a3bOdc1iPy5bNle6UiLPOa1&#10;k1DQI5IGj+WbcuDjPORWVJdNq6bJ5lROnXArT0fT/CVqI/7UkvmdSCDbEFSQc85+lOn5kSfMdz46&#10;1CRfjFBotuv7m6jgCLjHzsg5/Sus8P60bO5e3WXEkLlHX0YHBri9a8aeBtW8ZWXiZv7SS+tvL2xr&#10;t8s7Bhf61FH438G2/ia+1lH1TzLxmeS3cKYtx6kVhiMN7Re7ud2GxkafuS2PonQfFG5VV25ru9F1&#10;L7Qy/NXybY/GTRLF1SOW7aPPWZRx7cV6H4Z+NGlyBDHdJ9C3NeFUozpvU+ipVoVF7rPpKO42Kec0&#10;5tVCrycYrzzQ/ippuoRqGuI2Y8ferYm1i0vCGSdPXg5rn1N9zrbXVlZs7qvLqaluWrhZNRQLlXH4&#10;Uy31gySBd2akXLY9IXWFAABzVuHVE4Jrz19SMe0Bqt2upSSMo3UuUep6EupRtgk4rSs7hJGBBzXG&#10;WrPIo+atSxuPJkxupcoHYw7Zvlom03cMLWRb6wiP98A+9SXXjez05fKlkUE9KOULk1xozYJxmsW4&#10;09o2Pzc10drr0N5biTIO4dqxtTu03kg4ppWHzXMZk+bDLzVWWzUtnbV2GaO4mLOwwPWrEjQyECMg&#10;49KoRyOqWIZGAFcDqlu0DNgY9a9dvYVkUrjPFeb+I7Vt0i7M10Qd9DnnscRJr48P3kV0wbZuwxAz&#10;ivYfDPiSz1qyR7e4WQHnOc9a8qtrWM3yJPGssTHDK3Su10vwdo9q++3aTT5D8wMbYWtpRjbU5oyt&#10;qegwzCOPDYb3FU7u/Tn5h+Ncy2szWR2G4EwHHPWlj02+11wYgYo+rNnFYezbehvKtFLUytSifXtW&#10;FnacyOcEr2Feq+HdEi0DS4rWIDIGWI7mqHhvw3baJH5g2yTtyWY5rf3HjPWu2MeVHz+KxHtHZE2A&#10;etKqrUQO7ilVtrYq2eeWRGD0pfLx3xQrArxS/hmoYDgoXqc0nHGKFXdxtpSAvBWpAOO9Hy9KZgHo&#10;MVIqqvSgBBt6U/APSkyB0o3UFahjFDUhOaSmAj9KjZtq0u7bnnFQtKM8nNUBJu4FIZNvbNReYT1o&#10;3Ug1JDJnHy09W9sVAPl5pzNlc1IakrMO9RGRVpAxK8HFRtHjo1GoEhlHrimtIrfxVGy/7YH1Gai2&#10;7f4gfoMUAWMg980hKjqcVB8n97mkMgJGTkUAWMqehzTGx64qHdGWqRQhHFABlQBhqazDsc0FBRtC&#10;0w1I2ao2b2J+lPbbTGxxiqDUh3NnkH8aNx7jFOzimsAMZoDURmprSbBnBP0pfpSN2oAFxjkEfWg4&#10;7UUx88YoAfTWz2pnPc4o/wCBUgHc96ZQfrmjmpDUw2mCjJOMVUuL5dp5zmq2o3gjj5rAu9SJxk4r&#10;2+U/U8upyqK5a1i6XyWNcBqFwGmbAzW1qN8ZIiA1YEg/eZJznpWtNWVz9BwlsPG7K/m9OMUjMWPF&#10;XFsGm5xmom0+SNuRgVtc9P6xGsrGVcxNuquLHzDlu1a08W2q2Mc0zx8VhY1HcZb2iqwq6bfeApIb&#10;0z2qrHId9W1lFSeRLAxY2TSxuy2B2XHqaSSza3iYLgk/L1xz3rQtmDRjPrU9xCCpO7NZ9Tx6mAWt&#10;jBjt2jbDRsMcE5zT5kCsqkgMPQZrSwFUEdjmqsi7n6gEnPNJnNLBypoorCkkhG7t/dqdoBCu0knA&#10;7DFTNCschlbDE+lVbiTawb7uaXNzHH7P2d77kYVd2w5wOeaSRTdAknBo8xwcdV7t6U98bd2Mei0h&#10;N2KrBtpzzjpVMsV3OEzt/rVqZWZQvIxzxSNGU8uPkfxc0rEcxTmY+WMjIas++Xy15JK5HStW6kVe&#10;pJHU49qyWZLibK529TmmjCbbWhV8vbvckhj61VmYLG2BgryTVrUL5I3JHQDFczqGuqNw5OeMA4qr&#10;XOeVRRWpW1CYJufzDk84FYk0y7CcEn1NQalr0ELsGfkdFU5rn7rXpJifLjyPVqe2h48qq5ro0Z5V&#10;65Gfesi6v4YWOXy3otVJ/tV3GdzsB6VEumsuMgn1zS1Zwzqcz0GTaoufliOT0zVeS+kbpFzV8WY4&#10;+WmyQheoxS5TFuVzIkkn7naDVWQO38ZP0rZktyw5qBrfdimYPmZkeW56kn60qoy9yPpWr9nA60eS&#10;FB4zQLlfUr2NxNZzDDkD3ruNF1kMiknBrkY1Xv8ALViK4MLZDUnsdFOp7N3PZtE1hZIRz0roU1Lc&#10;v3q8g0bWvL27m6++K7Sz1JZFU5zn3zWdj6LD4nmVjvLe8+QHOa07fUgq4NcVb6qNuwHFXY7wp0br&#10;WT3PUjWsjob+8DRk0aBmW5BNYF1eFo+Tmuh8It5iitYolzc3od1asFjOfSufursx3Z9M1vQqfs/B&#10;xXKaxKUmOTnmrexvGzWp1mnyedGrD8a6O0lCoMda4bw5eDgGuytmDKMVF7m8Wlqh11cHNVmulWM5&#10;qS+j2xk1y2oXzKpVetQ4miqLqS3Egvr7n7orpbGMQxqB0FYui2bMgkbqa3YV2qBWknpYmDfNdFiS&#10;X5euKoSSbD1zmrc33RWdJ3qI7mkpN7mrp8rNjnGK21umVQM5rndPYr0rV+0FlANaGUdmJeO03fFT&#10;aexj6nOKqST7iFp8Uvaq2QlFuVy9eTCRcGuZ1MKuOM81uBdzGsvV7ULGzE4rK5pLmvcveHpyygYx&#10;zXRMN0dcPot4yMFzkZrsYpfNi4OPWptc2hUSWpkX8PmSYpIYTGoAGauXEYXnOahjlUsPaqm9LGUY&#10;xlK7JFBXqMVH5p34FOmmDEKKhXdvGPxqIm8530iWkBIyaVmAHNKCB97rUEhJJxUyKpf3hGk8w4Wq&#10;89wY/lNWocc+tUr6NtxNJeRrUaWxS80SSEHvWpbgKFxWIsR83OcVo25ZWHOa11tqcTUZPzNapo23&#10;5WkhIaPmlZdvK9aqLLlFod9lbIz0qVQsY6ZqNJGxjOD3qXDFc/epdSlNrRjZJB2GKrTHj61IJlZs&#10;Feactr5sgOMCsm7aj54leGPdV6OwMy8DNTw2KqwwM1sWdjuxtWsZVLHPKuo7Gba6M+Rxit210Dco&#10;+XNa+n6UWYArXSWGk7VA21lKrocE8X2OWj8M7sfJV638M4P3K7aHS/lHGKvw2A71i5nM8ZJ6HHw+&#10;FgMEpirw8OqF+7XXQ2q1I0KnPGai9zmliJNnndxoISUELXXeE7ERlMjFLcWoaTgYrT0lfJZRjNev&#10;g58p5GOlKUWekaBKsKLXVW9+u0c4rzO01LyP4qtTeKxbRklsD64r243lsfISjKLPQbrUl8s/N0rk&#10;te1Zdr85ritQ+JltGGUzAn3Oa5u88bR3mQjhsntTlTdNXZvQpykYnxOY6lbzJjPBr581DQXjkbC8&#10;g8V9CalGdQQ/xVx+reGd247c15NfEczsfeZfJUadmeNyW5hADjBqAXASQc4FdlrfhplDFVxXC6hp&#10;8lrMWK1MfeR7SrJ7FqTVkQ9c0xNYWZtq4/GuduHMLfe+opjXnCYGPWocb7nRCr3Og1DUHhhY5AGD&#10;0rzK81kLeyMzdTWt4u8UppWlSO0nbFeGat40Lu2x+Cc1yYiLm0keLjsTGMj1K88VRwoxL4xXHa18&#10;QYLcuofLV51qHiSe6BXefwrAnMk829gT9ayjRXU8GpipfZNzXviRcSySIjkA9MVwN9rd1dSlnYsM&#10;961J9NZ23bM1XksF2nKc12wjCOx505TqblGLyplV921wc1spr7+WIzcjaBjmsz+z/wDZxT/7K3dq&#10;15jJQLg1CLJy6sahn1mJV+Ugn2qJdJ56VL/ZJx92sna5snNKyKMurGRSAlZsjFmJNb50kdhSf2T7&#10;VpGUVqZSpuRz/wCf4Uc9s/jXQHSsfw1GdL/2atVEzP2L6mH81OWV4zwSPxra/sv2pf7L/wBmnzxG&#10;qc09GVrPxNqViR5N5MmPRq6Kx+L3iWwwF1CQj0Y5rE/swDqMVNa+H5r+Ty7eFp3/ALqjNYONKeji&#10;dEamIp7SO3s/2ivEdvgSOso9637L9qDUYseZagn1U4rz+L4Y6xIqstixVujEYzUv/CrdYOQbNlI6&#10;8ZrN4Sk9eU6Y43EL7R6fH+1hcow3WTEf71adv+18Yxn+z3LfWvHf+FX6n3hYf8AzUf8AwrW9X7wb&#10;8ExS+p0v5RPHV7ntq/trX0Dfu9OOPdqq337bGtyD9xYqjerNxXjv/CuLgZysh+i0z/hAXTrHKfwx&#10;VLB0k9jKWOrH0V4J/aqu/FUiW964tLr7oG7g/Su9k1a+1wq73byAfMBnIr45Xwe1sd6RTBxzkHBF&#10;ei+A/ild+F2S21AvPZAY3sclcetYVMMo6xOuhjb6S3PqDTfFniDT41jjmWSMD5d1c54i+O3iHw9d&#10;LDNaLMjtt+U4P4VL4Z8babrlpHLbXMcm4dqq+ONOtL6902YbWXzBmuV04X9475VH0NTT/jLe6iyx&#10;tbG2DcbickV6b4V1zzoQzSbiQDmvNf8AhG7Se3Xy8KcdqZpurT+H5whPmQg9PSsZU4/ZFGs0z2qb&#10;UFZT82a5/WLcSwMwGc1k2fii2vAr+YF7lT2pmpeK7ZkKK4LdOKiFN30LlUTWpmw2iLdRHbzvGa7K&#10;+kikURWo3yYxtrkbTS9b1aRHsrMSITndI20H0wa7zwj4TuboGPUIHsLkH+JSyn6EV3ww7qas46mI&#10;jRRDofg55NtxdI/XO0jIrr44xboFQBF7ADFWLPw54g0O5H2WaCa0znG5gf14/Outt5vtEajUtOhd&#10;u7KwD/pwa6PqrtoeLVxEpu8zjVY9+Kctx/tV0+o+GdJ1CPFreTafJ6TJuWuR1b4b+J4Qz6dPbalF&#10;1Ajmwf8AvntWMqVSI4cslqWVuBu5arSzK2Bkn6V59Na+JNKl/wBOsZ4ADzlePwrp9A1I3O0MSG9C&#10;MVzNtOzOieHlGN5HQqwXgZ/GpVYd6hClepzS89qnmONqxYWQLnFJ5gPWoyxGMjNCqO60uYCRpFFJ&#10;5imm7R2Wjb7Yo5gHZWgyjoKYy00xk9DimA7zTSmQH61H5T9jmj5+9BQjEmosVI2eKa1ACKadzUfP&#10;OKG3UASZx1OKcrL65qDcV6jNOU9ec0ATZU0jbajJzRuxRqAcdqYzYU0NJiomkzRqAAY7ZpnHcYpS&#10;3AoWXtRqPlBcdqdSHHGacPakFgWmv2p/NNb3pCI2+maiY47YqXA5xUJbmhAMZqZ5lSM2ahaqAc0m&#10;aTcp6VFuxTd1PmAldiuMHFN3nuc03OaC2KLgKzU0nNRs1NLHIxSAe5xim7qYzHPNJuoA8/1i4IU4&#10;auSurthnnNbmoSExmuWvJD5rCvomrs/aMla5LMRJ2mkCitmy0N7hgxXdWXpcK+ahr0Tw7bI+0n2q&#10;Zy5T38dWcY6FS18MsqA7MVWv9FKjlelemx2aeWPpWJrFogjY1zKep8xHHSjM8d1y18ndxisPOMj2&#10;rqPFTbZHArkFY+ZXXF6H1OHxHtErjGkK8D1q1bs0igVCyh2OauQoFQEVoc+IxCpXsX7YNH0p0t8F&#10;BycVWjmYGs/V7hlbj0rN7nlUcX7SVmTT6oN2A1QC+VmznJrmri7cMatae7TNgmq5dD3lRjVhc6eJ&#10;vOXIJHripFjDMMIWPoaW1t1SFe9XFUIwA+tZnyWNpvn0Mia1mjmCqp256j17U1rcqxQ7hg8f71be&#10;0Ln86gaMKeKDmp4Vy1Mma3ZigKnHPJ9e9Me0EfRugya0mTlmHX6VmXzsuRn9KEaSwjsYmpTrHEwZ&#10;9z53Ee1c9fa8tkrR7QuRnc3THar+sTFd7DrjGa4bVdO/tJt8sz8cYFVynjYjmo3aMzVPGKrJIsIE&#10;smf4elc9cXl7fO3JRW/hFdCvh+3TbgnrWhDpMManHrS8j5+Uakne5xkOiMW3MCT71ct9F2/NtrsI&#10;9PiWMH8KgWELuA9cUmT7C25zMmn/ADH5elVpbPbnjFdXHZxyKSe5qvd2Mah8e1UjCVHU5TyWTr3q&#10;vNHkNXT3Vqm3pms24t0KnjFZ9SHTaVzCMOUqHyPkNaskCqoxVSRApwO9Vqc8lYomM7RjtTWUFTip&#10;pPvU1vumjUgqsvy0qx7lxUmeDSelIQ+OQw4wcYro9J1s4Clq5pvuilMjRnKnFI2hU5Wek2+pcqd1&#10;b9hfiRVyc15hpl9K5UE5xXVafdvsFJ7Hq0a7eh1l1INmc45rrfAt4rDGc81540zPbnntXV/DyVvN&#10;Vc1nHZnpUpfvbHsli6tbtXC+LFaGUlTgA12WnyFYGx6Vx3ipjJuzRc9dNcoeEbzfMFznmvQldljG&#10;2vJ/CszR3hA6V6VYzMwwfQVPNqaQ/holuNSMaMr9K59G/tK/AUZGau+IJCluSPesjQWO7NVcn4Gd&#10;jHJ5EYAGMdaliuj941ki4faaI7p2kI9qz6nRdRN03AdcmqM0o3ECl8wtGM+lVT8zYzjmnzEy1Rq2&#10;rYAq/DNlcVmrlEXB7UvnP/equYJKyL5++anVSwGDisnz3VhzmrcM7setXOWhnT8zRiIU43c1S1ZT&#10;LEec4qYdQaqahIVXisrnTK3Kc9aSNDdED1ruNPuXaFQa4dWJuP8AgVdVpchVKubsjGjLnui7cMS2&#10;DUbRqq7qduLbs1F/GKx5joitxGZduantmDDJ6VUuFAIq/CuYxWl9DNatljMbrx1FVGX5j6U9vlU4&#10;pquWprYL8owSKvQ4qtOQzcHOakb5nNVJkG4mmhyn3Bodpz3NTW8bFuRmodx5q3aseKrmuYuydzRi&#10;bauGGKsYDKMVDGgYc1YZAjcVlzalSmRqp3cVZUkrjtTYlDrk1djhUrWUpnLKtYqRwxsx4yav29vu&#10;/hq5Z26sea17W0QyVzyqWOCpiHcpWmm72Hy10mm6X0+WrFjZpxXS6faIMVhKXMcsqjerGafpoBXK&#10;1uW1mqr0xUtvaoMVejhC5xU6nNKZAsQ6CpFXbUpXHejFBHMItMk71JS7Q3WqRXMUXhzzU9up4xVg&#10;RLViKFTW1OpymVSPMtSjcStGDiuT8TalIsMmCRx2ruZLVWSuW17TI5I2yf0r6LBVtVc86WFjJ6nh&#10;OsXV3NettdgN3NdD4ZMmVDsWOe9aGoaLAlwT3+lW9LtESRMV7+KqKpTLp0VB6Ha6LaCWNcjNXrzQ&#10;1dT8tM0PhVro2xtGRmvz6pud8Zcux5jrnhvcrYTNeXeJfC7r5hCYr6NvbZJVbI6VxfiDS4ZAcipV&#10;XlZ0xqSR8neItEmjkLEEbTniuOn1Zo5nWQkBcjJr6M8VeHbWRZM5Ga8U8YeGraO3uWUsCEbFdyqc&#10;yN/rfIrs8T+I2rDU9ttHdBR3BrgV0FT969jXn+LP9K6G60tPtTZdjkkUz+zo1TGSe1RKR8/WqOrN&#10;szrDwSNQn2Q3kTvgt3/rXQ2vwru5I1ZZIyGGeK0PA9nG+uKCMgxuP0r2DTbKNbSNQMALj/x41UZn&#10;O4nio+El6+drxkjmuR1fwpJo9/cwShXMLeXtWvqeCyj3n6GvEtejWa+u5GGWaZ8/pUykXGJ5uulo&#10;w/1JGOMCn/2SnA8ps11klrHgcU/7HGVPFZ85p7M56z8PrdeTFGpSRpAnPvXoknwHuobFriWe1hRe&#10;S0jYFZOl2ytMh6FWUj869z8dWOzwLqUnmuf3Knb25xTjPQUlZpHjH/Clgmni9OoWYt2OBIHyuade&#10;fBX7NbQSvfWaJMfkJfAbp0/OuiaMH4VJ/wBhX/2UU7xggPhLwiemYJP/AEKn7QuMTk5/gxLDfRWr&#10;39mksmMRs+cinp8FTNqD2qX1qZ0BzGG5wPSuz8TRj/hYWh5Of3Vt/SpLCEf8LgvP9+X+VL2hPJoz&#10;gbP4Oi4acRX1q3l/eyckUz/hUPmWEl0l/avEhw0mcAfWuz8GRBv+ErOcFbSTH/fRqHTI/M+Hessx&#10;yftMY/nS9oWqXU4a++FX2axS6e+tliY/Kwbg/Sobfwbd+GdQguLa+iglfBXnIOfbvXZ69GF+HOjf&#10;9fMv6CoPF8ARPDJBxutI80e1ZPsk3qX9L8SXunTCy1Gzt9Q3Hdthba4PZgPWvQvCmueDNe1BftN3&#10;JpV+o2yJc/dcd8n1rzXUrJIfidaxD7u+I/8AjoqvoNuj+ONRjblB5529j1raOJktDKeEUloz6c0j&#10;4Q6dqaXD2GrQX9vKm6NlcEp7HNVda+AM95obxC4e2vElBWVFGSMH0r5s8K6he2drqFzaX1xZzW6b&#10;ozBIVAIPcd69R8E/tNeLtGt4UvpItXiL+WROoVsDH8WD61208RF7nDVwtWntI9Ak+CMMejWBNxJ5&#10;vId9oy2PXNLqnwH05tSs3LsgZFzwBnr6V7L4D8Vx+OtHiln06K3Dj7qtux+grq7zRbeXyiVxtAFd&#10;cZRkcEpyvZniMn7P+hKv/HtlcdMZrntU/Z58MeeA2mK59hivpuexiWHp2rK/s+GWbJWiUkuhpBye&#10;x84x/s1aWrCSxgazY90OKpax+zrq0kaiLUmOG43HNfVUdjCpGFptxbI0icYwa5n7N6uJ0c1RfaPl&#10;eL4J+L7UAQ3wcDsamPwh8RSY+0ZD9yozX1ZDYoy9cc+lSLpKOxG/H/AankpvWxPtK38x8gX/AMId&#10;Uiw/mzZGfujFZ2l/DfUrfUh5omYZwC3avtmHwzDPndJn/gIqyfBNlldx3Z/2RXRTjRpq/Kc1WpiJ&#10;v4tDyvwH4El0vSYy0rMWAOG7V1a6Q6Lypx7V3Vn4bgt2CK7bfpVqTw/bHG4sfxrOUk3ojeL9332c&#10;DHbTQqdrsAaZM1xt+8xFegr4bs1/hY/jUseh2Sn/AFIP1NAm4HntpYm46sfxrYt9HC4K/KR74rrf&#10;7Js4m3C3XNTfa47dcC3Uj61EvMpTildI55befZtb98v9yQblqJvBulXzbn09YJe7QrgVpXnjI2OQ&#10;LJG/4Fj+lZE3xOucMqWca+5bP9Ky5YvRilUlayRHdfDg7c28jAH+9WFq3hS80uPzH2lB/dqzqvj7&#10;V5IyI5Y4Se6pkiuZmvNT1GTdc6lLIvXaAAK4q1OCTaHBzvqP/WkZse1L93FG6vL6s31G+YR0pVct&#10;1pH5xQtAai7qdv4qNvvCkMnPSgNRxajdUbt6cVD5x5oDUlaTFQt6+lK0hqNpGOfatVsGo7ze9OWX&#10;rxmq+4nFPK9KA1Jm+mKFqJafnpWbkBJSbd2KZuIpGkNFx3EdeahZakDHmms1VsCGYA60bVamSMRU&#10;YkPNPmKJ9rc84pNrKeuaiVzzT1c1LAl+akbPc4qNpDSGQ4qRMex2981EzUwsaTNBIM1M8zGaa33s&#10;01uaaeoDGlqPcG60u3k0w8MasB6sB0oZs1HmkbpRzAOao2JXJAzSZxmmsx5pcwCbj1IxRuqJmJzS&#10;q3FLmA//2VBLAwQUAAYACAAAACEAYRfKVeIAAAAMAQAADwAAAGRycy9kb3ducmV2LnhtbEyPPU/D&#10;MBCGdyT+g3VIbK1taGkJcSo+hBhQB9ou3dz4iKPE5xC7TfrvcSfY7nSP3nvefDW6lp2wD7UnBXIq&#10;gCGV3tRUKdht3ydLYCFqMrr1hArOGGBVXF/lOjN+oC88bWLFUgiFTCuwMXYZ56G06HSY+g4p3b59&#10;73RMa19x0+shhbuW3wnxwJ2uKX2wusNXi2WzOToFvWyMpbdhN56b9f7l4+ezNuuFUrc34/MTsIhj&#10;/IPhop/UoUhOB38kE1irYL6cJ1LBZPZ4PwN2IYSUEtghTQspgBc5/1+i+AUAAP//AwBQSwMEFAAG&#10;AAgAAAAhABJG2ZK6AAAAIgEAABkAAABkcnMvX3JlbHMvZTJvRG9jLnhtbC5yZWxzhI/LCsIwEEX3&#10;gv8QZm/TuhCRpm5EcCv1A4Zk0kabB0kU+/cG3CgILude7jlMu3/aiT0oJuOdgKaqgZGTXhk3CLj0&#10;x9UWWMroFE7ekYCZEuy75aI904S5jNJoQmKF4pKAMeew4zzJkSymygdypdE+WszljAMPKG84EF/X&#10;9YbHTwZ0X0x2UgLiSTXA+jkU83+219pIOnh5t+TyDwU3trgLEONAWYAlZfAdNtVVGw28a/nXZ90L&#10;AAD//wMAUEsBAi0AFAAGAAgAAAAhAH0kPNQOAQAAFQIAABMAAAAAAAAAAAAAAAAAAAAAAFtDb250&#10;ZW50X1R5cGVzXS54bWxQSwECLQAUAAYACAAAACEAOP0h/9YAAACUAQAACwAAAAAAAAAAAAAAAAA/&#10;AQAAX3JlbHMvLnJlbHNQSwECLQAUAAYACAAAACEADlxuCcgCAAALBgAADgAAAAAAAAAAAAAAAAA+&#10;AgAAZHJzL2Uyb0RvYy54bWxQSwECLQAKAAAAAAAAACEAgOJup8BwAgDAcAIAFQAAAAAAAAAAAAAA&#10;AAAyBQAAZHJzL21lZGlhL2ltYWdlMS5qZmlmUEsBAi0AFAAGAAgAAAAhAGEXylXiAAAADAEAAA8A&#10;AAAAAAAAAAAAAAAAJXYCAGRycy9kb3ducmV2LnhtbFBLAQItABQABgAIAAAAIQASRtmSugAAACIB&#10;AAAZAAAAAAAAAAAAAAAAADR3AgBkcnMvX3JlbHMvZTJvRG9jLnhtbC5yZWxzUEsFBgAAAAAGAAYA&#10;fQEAACV4AgAAAA==&#10;" path="m,l3939540,c5104568,,6049010,944442,6049010,2109470r,2109470l,4218940,,xe" stroked="f" strokeweight="1pt">
              <v:fill r:id="rId2" o:title="" recolor="t" rotate="t" type="frame"/>
              <v:stroke joinstyle="miter"/>
              <v:path arrowok="t" o:connecttype="custom" o:connectlocs="0,0;3939540,0;6049010,2109470;6049010,4218940;0,4218940;0,0" o:connectangles="0,0,0,0,0,0"/>
            </v:shape>
          </w:pict>
        </mc:Fallback>
      </mc:AlternateContent>
    </w:r>
    <w:r w:rsidR="00784CE5">
      <w:rPr>
        <w:rFonts w:ascii="Calibri Light" w:hAnsi="Calibri Light" w:cs="Times New Roman"/>
        <w:noProof/>
        <w:color w:val="113037" w:themeColor="text2"/>
        <w:lang w:val="en-IE" w:eastAsia="en-IE"/>
      </w:rPr>
      <mc:AlternateContent>
        <mc:Choice Requires="wps">
          <w:drawing>
            <wp:anchor distT="0" distB="0" distL="0" distR="0" simplePos="0" relativeHeight="251658247" behindDoc="0" locked="0" layoutInCell="1" allowOverlap="1" wp14:anchorId="14405B59" wp14:editId="03FD1CA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8" name="Text Box 8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66D324" w14:textId="77777777" w:rsidR="00784CE5" w:rsidRPr="00784CE5" w:rsidRDefault="00784CE5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84CE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405B59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alt="Classification: Controlled" style="position:absolute;left:0;text-align:left;margin-left:0;margin-top:.05pt;width:34.95pt;height:34.95pt;z-index:251658247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1E66D324" w14:textId="77777777" w:rsidR="00784CE5" w:rsidRPr="00784CE5" w:rsidRDefault="00784CE5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84CE5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E55E70" w:rsidRPr="00E55E70">
      <w:rPr>
        <w:rStyle w:val="HeaderFootertagsChar"/>
        <w:noProof/>
      </w:rPr>
      <w:drawing>
        <wp:anchor distT="0" distB="0" distL="114300" distR="114300" simplePos="0" relativeHeight="251658244" behindDoc="0" locked="0" layoutInCell="1" allowOverlap="1" wp14:anchorId="20402847" wp14:editId="5855F2D3">
          <wp:simplePos x="0" y="0"/>
          <wp:positionH relativeFrom="column">
            <wp:posOffset>-1009403</wp:posOffset>
          </wp:positionH>
          <wp:positionV relativeFrom="paragraph">
            <wp:posOffset>-2148675</wp:posOffset>
          </wp:positionV>
          <wp:extent cx="3286125" cy="3235325"/>
          <wp:effectExtent l="0" t="0" r="0" b="0"/>
          <wp:wrapNone/>
          <wp:docPr id="21" name="Picture 21" descr="A black circle with white lines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Picture 33" descr="A black circle with white lines&#10;&#10;Description automatically generated with low confidence"/>
                  <pic:cNvPicPr/>
                </pic:nvPicPr>
                <pic:blipFill>
                  <a:blip r:embed="rId3">
                    <a:alphaModFix/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86125" cy="323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B0B4E3D" w14:textId="77777777" w:rsidR="003B73F2" w:rsidRPr="00847FCF" w:rsidRDefault="003B73F2" w:rsidP="00847FCF">
    <w:pPr>
      <w:pStyle w:val="Footer"/>
      <w:tabs>
        <w:tab w:val="right" w:pos="9639"/>
      </w:tabs>
      <w:ind w:left="-284" w:hanging="142"/>
      <w:rPr>
        <w:rFonts w:ascii="Arial" w:hAnsi="Arial" w:cs="Arial"/>
        <w:color w:val="1E5262"/>
        <w:sz w:val="20"/>
      </w:rPr>
    </w:pPr>
    <w:r>
      <w:rPr>
        <w:rStyle w:val="HeaderFootertagsChar"/>
      </w:rPr>
      <w:tab/>
    </w:r>
    <w:r>
      <w:rPr>
        <w:rStyle w:val="HeaderFootertagsChar"/>
      </w:rPr>
      <w:tab/>
      <w:t xml:space="preserve">    </w:t>
    </w:r>
    <w:r w:rsidRPr="00100645">
      <w:rPr>
        <w:rStyle w:val="HeaderFootertagsChar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D377F" w14:textId="77777777" w:rsidR="00784CE5" w:rsidRDefault="00784CE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5" behindDoc="0" locked="0" layoutInCell="1" allowOverlap="1" wp14:anchorId="745169FB" wp14:editId="725BC083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DB6FD7" w14:textId="77777777" w:rsidR="00784CE5" w:rsidRPr="00784CE5" w:rsidRDefault="00784CE5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84CE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5169F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Classification: Controlled" style="position:absolute;margin-left:0;margin-top:.05pt;width:34.95pt;height:34.95pt;z-index:251658245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56DB6FD7" w14:textId="77777777" w:rsidR="00784CE5" w:rsidRPr="00784CE5" w:rsidRDefault="00784CE5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84CE5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BE62E" w14:textId="77777777" w:rsidR="00784CE5" w:rsidRDefault="00784CE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52" behindDoc="0" locked="0" layoutInCell="1" allowOverlap="1" wp14:anchorId="2B2A87A7" wp14:editId="19A2E30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16" name="Text Box 16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04DAA8" w14:textId="77777777" w:rsidR="00784CE5" w:rsidRPr="00784CE5" w:rsidRDefault="00784CE5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84CE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2A87A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1" type="#_x0000_t202" alt="Classification: Controlled" style="position:absolute;margin-left:0;margin-top:.05pt;width:34.95pt;height:34.95pt;z-index:25165825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sulCQIAABsEAAAOAAAAZHJzL2Uyb0RvYy54bWysU01v2zAMvQ/YfxB0X5w0bVAYcYqsRYYB&#10;QVsgHXpWZCk2YImCxMTOfv0o2W66bqdhF/mJpPnx+LS860zDTsqHGmzBZ5MpZ8pKKGt7KPiPl82X&#10;W84CCluKBqwq+FkFfrf6/GnZulxdQQVNqTyjJDbkrSt4hejyLAuyUkaECThlyanBG4F09Yes9KKl&#10;7KbJrqbTRdaCL50HqUIg60Pv5KuUX2sl8UnroJA1BafeMJ0+nft4ZqulyA9euKqWQxviH7oworZU&#10;9C3Vg0DBjr7+I5WppYcAGicSTAZa11KlGWia2fTDNLtKOJVmIXKCe6Mp/L+08vG0c8+eYfcVOlpg&#10;JKR1IQ9kjPN02pv4pU4Z+YnC8xttqkMmyXh9Pb9d3HAmyTVgypJdfnY+4DcFhkVQcE9bSWSJ0zZg&#10;HzqGxFoWNnXTpM009jcD5YyW7NJhRNjtO1aXBZ+P3e+hPNNQHvp9Byc3NZXeioDPwtOCaQ4SLT7R&#10;oRtoCw4D4qwC//Nv9hhPvJOXs5YEU3BLiuas+W5pH4v5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dhbLpQ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0804DAA8" w14:textId="77777777" w:rsidR="00784CE5" w:rsidRPr="00784CE5" w:rsidRDefault="00784CE5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84CE5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ABB61" w14:textId="77777777" w:rsidR="00026395" w:rsidRPr="00026395" w:rsidRDefault="00784CE5" w:rsidP="0002639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53" behindDoc="0" locked="0" layoutInCell="1" allowOverlap="1" wp14:anchorId="18EC7E8A" wp14:editId="43BF410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17" name="Text Box 17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1DAB56" w14:textId="77777777" w:rsidR="00784CE5" w:rsidRPr="00784CE5" w:rsidRDefault="00784CE5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84CE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EC7E8A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2" type="#_x0000_t202" alt="Classification: Controlled" style="position:absolute;margin-left:0;margin-top:.05pt;width:34.95pt;height:34.95pt;z-index:251658253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29oCA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qSio/d76A80VAe+n0HJ9c1ld6IgC/C04JpDhItPtOh&#10;G2gLDgPirAL/82/2GE+8k5ezlgRTcEuK5qz5bmkf8+vbadRXuhDwI9iNwB7MA5AKZ/QgnEwwxmEz&#10;Qu3BvJGaV7EOuYSVVK3gOMIH7IVLr0Gq1SoFkYqcwI3dOhlTR7Yila/dm/Bu4BtpUU8wiknkH2jv&#10;Y+Ofwa0OSOSnnURmex4HwkmBaavDa4kSf39PUZc3vfwFAAD//wMAUEsDBBQABgAIAAAAIQA0gToW&#10;2gAAAAMBAAAPAAAAZHJzL2Rvd25yZXYueG1sTI/NTsMwEITvSLyDtUhcEHVAKLRpnKpC4sLPgZJL&#10;b9t4iSPidWo7aXh73BMcd2Y08225mW0vJvKhc6zgbpGBIG6c7rhVUH8+3y5BhIissXdMCn4owKa6&#10;vCix0O7EHzTtYitSCYcCFZgYh0LK0BiyGBZuIE7el/MWYzp9K7XHUyq3vbzPslxa7DgtGBzoyVDz&#10;vRutAto/5NPWv93o4+u7XR5N/TJirdT11bxdg4g0x78wnPETOlSJ6eBG1kH0CtIj8ayK5OWrFYiD&#10;gscsA1mV8j979QsAAP//AwBQSwECLQAUAAYACAAAACEAtoM4kv4AAADhAQAAEwAAAAAAAAAAAAAA&#10;AAAAAAAAW0NvbnRlbnRfVHlwZXNdLnhtbFBLAQItABQABgAIAAAAIQA4/SH/1gAAAJQBAAALAAAA&#10;AAAAAAAAAAAAAC8BAABfcmVscy8ucmVsc1BLAQItABQABgAIAAAAIQAMN29oCAIAABsEAAAOAAAA&#10;AAAAAAAAAAAAAC4CAABkcnMvZTJvRG9jLnhtbFBLAQItABQABgAIAAAAIQA0gToW2gAAAAMBAAAP&#10;AAAAAAAAAAAAAAAAAGIEAABkcnMvZG93bnJldi54bWxQSwUGAAAAAAQABADzAAAAaQUAAAAA&#10;" filled="f" stroked="f">
              <v:textbox style="mso-fit-shape-to-text:t" inset="5pt,0,0,0">
                <w:txbxContent>
                  <w:p w14:paraId="1C1DAB56" w14:textId="77777777" w:rsidR="00784CE5" w:rsidRPr="00784CE5" w:rsidRDefault="00784CE5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84CE5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1CAD" w14:textId="77777777" w:rsidR="00784CE5" w:rsidRDefault="00784CE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51" behindDoc="0" locked="0" layoutInCell="1" allowOverlap="1" wp14:anchorId="1B2F4171" wp14:editId="7EEE4033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15" name="Text Box 15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08A81A" w14:textId="77777777" w:rsidR="00784CE5" w:rsidRPr="00784CE5" w:rsidRDefault="00784CE5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84CE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2F4171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3" type="#_x0000_t202" alt="Classification: Controlled" style="position:absolute;margin-left:0;margin-top:.05pt;width:34.95pt;height:34.95pt;z-index:251658251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UCCQIAABsEAAAOAAAAZHJzL2Uyb0RvYy54bWysU01v2zAMvQ/YfxB0X5y0TVAYcYqsRYYB&#10;QVsgHXpWZCk2IIuCxMTOfv0o2W66bqdhF/mJpPnx+LS86xrDTsqHGmzBZ5MpZ8pKKGt7KPiPl82X&#10;W84CClsKA1YV/KwCv1t9/rRsXa6uoAJTKs8oiQ156wpeIbo8y4KsVCPCBJyy5NTgG4F09Yes9KKl&#10;7I3JrqbTRdaCL50HqUIg60Pv5KuUX2sl8UnroJCZglNvmE6fzn08s9VS5AcvXFXLoQ3xD100orZU&#10;9C3Vg0DBjr7+I1VTSw8BNE4kNBloXUuVZqBpZtMP0+wq4VSahcgJ7o2m8P/SysfTzj17ht1X6GiB&#10;kZDWhTyQMc7Tad/EL3XKyE8Unt9oUx0yScabm+vbxZwzSa4BU5bs8rPzAb8paFgEBfe0lUSWOG0D&#10;9qFjSKxlYVMbkzZj7G8Gyhkt2aXDiLDbd6wuCz4fu99DeaahPPT7Dk5uaiq9FQGfhacF0xwkWnyi&#10;QxtoCw4D4qwC//Nv9hhPvJOXs5YEU3BLiubMfLe0j8X1fBr1lS4E/Aj2I7DH5h5IhTN6EE4mGOPQ&#10;jFB7a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aY1FAg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4F08A81A" w14:textId="77777777" w:rsidR="00784CE5" w:rsidRPr="00784CE5" w:rsidRDefault="00784CE5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84CE5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98355" w14:textId="77777777" w:rsidR="00CA7CF8" w:rsidRDefault="00CA7CF8" w:rsidP="00F31842">
      <w:r>
        <w:separator/>
      </w:r>
    </w:p>
  </w:footnote>
  <w:footnote w:type="continuationSeparator" w:id="0">
    <w:p w14:paraId="5EF468C0" w14:textId="77777777" w:rsidR="00CA7CF8" w:rsidRDefault="00CA7CF8" w:rsidP="00F31842">
      <w:r>
        <w:continuationSeparator/>
      </w:r>
    </w:p>
  </w:footnote>
  <w:footnote w:type="continuationNotice" w:id="1">
    <w:p w14:paraId="4191CF19" w14:textId="77777777" w:rsidR="00CA7CF8" w:rsidRDefault="00CA7CF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719C6" w14:textId="77777777" w:rsidR="00E55E70" w:rsidRDefault="00E55E70">
    <w:pPr>
      <w:pStyle w:val="Header"/>
    </w:pPr>
    <w:r w:rsidRPr="00E55E70">
      <w:rPr>
        <w:rStyle w:val="HeaderFootertagsChar"/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F822D15" wp14:editId="400871CB">
              <wp:simplePos x="0" y="0"/>
              <wp:positionH relativeFrom="column">
                <wp:posOffset>4071620</wp:posOffset>
              </wp:positionH>
              <wp:positionV relativeFrom="paragraph">
                <wp:posOffset>4150456</wp:posOffset>
              </wp:positionV>
              <wp:extent cx="2063257" cy="2063257"/>
              <wp:effectExtent l="0" t="0" r="0" b="0"/>
              <wp:wrapNone/>
              <wp:docPr id="2" name="Donu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257" cy="2063257"/>
                      </a:xfrm>
                      <a:prstGeom prst="donut">
                        <a:avLst>
                          <a:gd name="adj" fmla="val 33327"/>
                        </a:avLst>
                      </a:prstGeom>
                      <a:gradFill>
                        <a:gsLst>
                          <a:gs pos="0">
                            <a:srgbClr val="05D1A3">
                              <a:alpha val="86145"/>
                            </a:srgbClr>
                          </a:gs>
                          <a:gs pos="100000">
                            <a:srgbClr val="00948F">
                              <a:alpha val="84821"/>
                            </a:srgbClr>
                          </a:gs>
                        </a:gsLst>
                        <a:lin ang="270000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D68507"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Donut 2" o:spid="_x0000_s1026" type="#_x0000_t23" style="position:absolute;margin-left:320.6pt;margin-top:326.8pt;width:162.45pt;height:162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TS1wIAAEkGAAAOAAAAZHJzL2Uyb0RvYy54bWysVUtv2zAMvg/YfxB0X/1I0qRBnSJokWFA&#10;0RZrh54VWYo9yJImKa/9+lEPO8Wa7TCsB5UUyY/kZ5G5vjl0Au2Ysa2SFS4ucoyYpKpu5abC315W&#10;n2YYWUdkTYSSrMJHZvHN4uOH672es1I1StTMIACRdr7XFW6c0/Mss7RhHbEXSjMJRq5MRxyoZpPV&#10;huwBvRNZmeeX2V6ZWhtFmbVwexeNeBHwOWfUPXJumUOiwlCbC6cJ59qf2eKazDeG6KalqQzyD1V0&#10;pJWQdIC6I46grWnfQXUtNcoq7i6o6jLFeUtZ6AG6KfLfunluiGahFyDH6oEm+/9g6cPuWT8ZoGGv&#10;7dyC6Ls4cNP5/1AfOgSyjgNZ7OAQhcsyvxyVkylGFGy9AjjZKVwb6z4z1SEvVLhWcusCS2R3b12g&#10;q0aSdPAuSP0dI94JIH9HBBqNRuXUfxxAS84g9XiJ6HrVChFk28NZpBWwk4cs1mzWt8IgAISryV2x&#10;HMXsQjck3s4ui/Ek5UnuIefGRtwIV+T+7wxmfjWerd5hjmdl8QdMaGLTFytaiYgfk3Ia8ZGlRLA6&#10;Me1dDRl6FNJXJJXvOfLib7LTVwuSOwrm/YT8yjhqa/+dYt1+oNjABqGUSVdEU0NqFumYhD4jfBhB&#10;HxEICYAemUP+ATsBnMeOMMnfh7Iwj0NwIvRvwUNEyKykG4K7VipzrjMBXaXM0b8nKVLjWVqr+vhk&#10;kFFxG1hNVy080Hti3RMx8AJhUcBKc49wcKH2FVZJwqhR5ue5e+8PUwlWjPawTipsf2yJYRiJLxJe&#10;5FUxHvv9E5TxZFqCYt5a1m8tctvdKni0BSxPTYPo/Z3oRW5U9wqbb+mzgolICrkrTJ3plVsX1xzs&#10;TsqWy+AGO0cTdy+fNfXgnlU/Uy+HV2J0mlIHA/6g+tWTxi8yevL1kVItt07x1nnjidekwL4KDyft&#10;Vr8Q3+rB6/QLsPgFAAD//wMAUEsDBBQABgAIAAAAIQBSs97L4QAAAAsBAAAPAAAAZHJzL2Rvd25y&#10;ZXYueG1sTI/BTsMwDIbvSLxDZCQuaEtbWCil6TRNmzghxLYHSFvTVjROabKt4+kxJ7j9lj/9/pwv&#10;J9uLE46+c6QhnkcgkCpXd9RoOOy3sxSED4Zq0ztCDRf0sCyur3KT1e5M73jahUZwCfnMaGhDGDIp&#10;fdWiNX7uBiTefbjRmsDj2Mh6NGcut71MokhJazriC60ZcN1i9bk7Wg3J5m0q13eXVepfv8rvzcG/&#10;bDuv9e3NtHoGEXAKfzD86rM6FOxUuiPVXvQa1EOcMMphca9AMPGkVAyi5PCYLkAWufz/Q/EDAAD/&#10;/wMAUEsBAi0AFAAGAAgAAAAhALaDOJL+AAAA4QEAABMAAAAAAAAAAAAAAAAAAAAAAFtDb250ZW50&#10;X1R5cGVzXS54bWxQSwECLQAUAAYACAAAACEAOP0h/9YAAACUAQAACwAAAAAAAAAAAAAAAAAvAQAA&#10;X3JlbHMvLnJlbHNQSwECLQAUAAYACAAAACEAlgRU0tcCAABJBgAADgAAAAAAAAAAAAAAAAAuAgAA&#10;ZHJzL2Uyb0RvYy54bWxQSwECLQAUAAYACAAAACEAUrPey+EAAAALAQAADwAAAAAAAAAAAAAAAAAx&#10;BQAAZHJzL2Rvd25yZXYueG1sUEsFBgAAAAAEAAQA8wAAAD8GAAAAAA==&#10;" adj="7199" fillcolor="#05d1a3" stroked="f" strokeweight="1pt">
              <v:fill opacity="56455f" color2="#00948f" o:opacity2="55588f" angle="45" focus="100%" type="gradient">
                <o:fill v:ext="view" type="gradientUnscaled"/>
              </v:fill>
              <v:stroke joinstyle="miter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FDE8D" w14:textId="77777777" w:rsidR="00026395" w:rsidRPr="00285E76" w:rsidRDefault="00026395" w:rsidP="00847FCF">
    <w:pPr>
      <w:pStyle w:val="Header"/>
      <w:tabs>
        <w:tab w:val="clear" w:pos="4153"/>
        <w:tab w:val="clear" w:pos="8306"/>
        <w:tab w:val="right" w:pos="8647"/>
      </w:tabs>
      <w:ind w:hanging="426"/>
      <w:rPr>
        <w:rFonts w:ascii="Calibri Light" w:hAnsi="Calibri Light" w:cs="Calibri Light"/>
        <w:b w:val="0"/>
        <w:sz w:val="20"/>
        <w:szCs w:val="18"/>
      </w:rPr>
    </w:pPr>
    <w:r w:rsidRPr="00285E76">
      <w:rPr>
        <w:rFonts w:ascii="Calibri Light" w:hAnsi="Calibri Light" w:cs="Calibri Light"/>
        <w:b w:val="0"/>
        <w:sz w:val="20"/>
        <w:szCs w:val="18"/>
      </w:rPr>
      <w:tab/>
    </w:r>
  </w:p>
  <w:p w14:paraId="1B79AD94" w14:textId="77777777" w:rsidR="00026395" w:rsidRDefault="00026395">
    <w:pPr>
      <w:pStyle w:val="Header"/>
      <w:tabs>
        <w:tab w:val="clear" w:pos="4153"/>
        <w:tab w:val="clear" w:pos="8306"/>
        <w:tab w:val="right" w:pos="864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55437FE"/>
    <w:lvl w:ilvl="0">
      <w:start w:val="1"/>
      <w:numFmt w:val="decimal"/>
      <w:pStyle w:val="Heading1"/>
      <w:lvlText w:val="%1."/>
      <w:lvlJc w:val="left"/>
      <w:pPr>
        <w:tabs>
          <w:tab w:val="num" w:pos="361"/>
        </w:tabs>
        <w:ind w:left="361" w:hanging="36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709" w:hanging="708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0170DFC"/>
    <w:multiLevelType w:val="hybridMultilevel"/>
    <w:tmpl w:val="948AE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41B69"/>
    <w:multiLevelType w:val="hybridMultilevel"/>
    <w:tmpl w:val="645213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53471"/>
    <w:multiLevelType w:val="hybridMultilevel"/>
    <w:tmpl w:val="1360C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279F5"/>
    <w:multiLevelType w:val="hybridMultilevel"/>
    <w:tmpl w:val="062AF34E"/>
    <w:lvl w:ilvl="0" w:tplc="07827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B219F"/>
    <w:multiLevelType w:val="hybridMultilevel"/>
    <w:tmpl w:val="0108F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03F7B"/>
    <w:multiLevelType w:val="hybridMultilevel"/>
    <w:tmpl w:val="25F8E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84E11"/>
    <w:multiLevelType w:val="hybridMultilevel"/>
    <w:tmpl w:val="35706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D052E"/>
    <w:multiLevelType w:val="hybridMultilevel"/>
    <w:tmpl w:val="7E2E0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A24B3"/>
    <w:multiLevelType w:val="multilevel"/>
    <w:tmpl w:val="D980A38A"/>
    <w:lvl w:ilvl="0">
      <w:start w:val="1"/>
      <w:numFmt w:val="decimal"/>
      <w:pStyle w:val="Version1-Heading1"/>
      <w:lvlText w:val="%1."/>
      <w:lvlJc w:val="left"/>
      <w:pPr>
        <w:ind w:left="721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1" w:hanging="720"/>
      </w:pPr>
      <w:rPr>
        <w:rFonts w:hint="default"/>
      </w:rPr>
    </w:lvl>
    <w:lvl w:ilvl="2">
      <w:start w:val="1"/>
      <w:numFmt w:val="decimal"/>
      <w:pStyle w:val="Version1-Heading3"/>
      <w:isLgl/>
      <w:lvlText w:val="%1.%2.%3."/>
      <w:lvlJc w:val="left"/>
      <w:pPr>
        <w:ind w:left="108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1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1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1" w:hanging="2880"/>
      </w:pPr>
      <w:rPr>
        <w:rFonts w:hint="default"/>
      </w:rPr>
    </w:lvl>
  </w:abstractNum>
  <w:abstractNum w:abstractNumId="10" w15:restartNumberingAfterBreak="0">
    <w:nsid w:val="1F332BD8"/>
    <w:multiLevelType w:val="hybridMultilevel"/>
    <w:tmpl w:val="4EF691C2"/>
    <w:lvl w:ilvl="0" w:tplc="309A0C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34D2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BCA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7EEB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E688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06BE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9499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8E3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35828"/>
    <w:multiLevelType w:val="hybridMultilevel"/>
    <w:tmpl w:val="64103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E1B58"/>
    <w:multiLevelType w:val="hybridMultilevel"/>
    <w:tmpl w:val="610221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86424E"/>
    <w:multiLevelType w:val="hybridMultilevel"/>
    <w:tmpl w:val="E8525650"/>
    <w:lvl w:ilvl="0" w:tplc="7BE0AAD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482AE2"/>
    <w:multiLevelType w:val="hybridMultilevel"/>
    <w:tmpl w:val="9346873A"/>
    <w:lvl w:ilvl="0" w:tplc="9C166F66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053167"/>
    <w:multiLevelType w:val="hybridMultilevel"/>
    <w:tmpl w:val="2CE83528"/>
    <w:lvl w:ilvl="0" w:tplc="81EE0C96">
      <w:start w:val="1"/>
      <w:numFmt w:val="bullet"/>
      <w:pStyle w:val="BTBullets2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6" w15:restartNumberingAfterBreak="0">
    <w:nsid w:val="32534FCA"/>
    <w:multiLevelType w:val="hybridMultilevel"/>
    <w:tmpl w:val="18E09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C078F"/>
    <w:multiLevelType w:val="hybridMultilevel"/>
    <w:tmpl w:val="42AC252E"/>
    <w:lvl w:ilvl="0" w:tplc="9C166F66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F7245"/>
    <w:multiLevelType w:val="hybridMultilevel"/>
    <w:tmpl w:val="2DE61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D619D"/>
    <w:multiLevelType w:val="hybridMultilevel"/>
    <w:tmpl w:val="FFFFFFFF"/>
    <w:lvl w:ilvl="0" w:tplc="420E7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3C0B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9A7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DE1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2F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9045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74E8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C0C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527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363CB2"/>
    <w:multiLevelType w:val="hybridMultilevel"/>
    <w:tmpl w:val="FFFFFFFF"/>
    <w:lvl w:ilvl="0" w:tplc="92AC5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B48C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3802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927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884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0E1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9CB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6AE0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FC5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5F4CED"/>
    <w:multiLevelType w:val="hybridMultilevel"/>
    <w:tmpl w:val="D74AE3FE"/>
    <w:lvl w:ilvl="0" w:tplc="07827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049C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842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D6B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589C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F86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5617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0C6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10FB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CA42016"/>
    <w:multiLevelType w:val="multilevel"/>
    <w:tmpl w:val="4638578A"/>
    <w:lvl w:ilvl="0">
      <w:start w:val="3"/>
      <w:numFmt w:val="decimal"/>
      <w:lvlText w:val="%1."/>
      <w:lvlJc w:val="left"/>
      <w:pPr>
        <w:ind w:left="576" w:hanging="576"/>
      </w:pPr>
      <w:rPr>
        <w:rFonts w:eastAsiaTheme="majorEastAsia" w:cstheme="majorBidi"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eastAsiaTheme="majorEastAsia" w:cstheme="majorBidi" w:hint="default"/>
      </w:rPr>
    </w:lvl>
    <w:lvl w:ilvl="2">
      <w:start w:val="1"/>
      <w:numFmt w:val="decimal"/>
      <w:lvlText w:val="%1.%2.%3."/>
      <w:lvlJc w:val="left"/>
      <w:pPr>
        <w:ind w:left="1980" w:hanging="1080"/>
      </w:pPr>
      <w:rPr>
        <w:rFonts w:eastAsiaTheme="majorEastAsia" w:cstheme="majorBidi" w:hint="default"/>
      </w:rPr>
    </w:lvl>
    <w:lvl w:ilvl="3">
      <w:start w:val="1"/>
      <w:numFmt w:val="decimal"/>
      <w:lvlText w:val="%1.%2.%3.%4."/>
      <w:lvlJc w:val="left"/>
      <w:pPr>
        <w:ind w:left="2790" w:hanging="1440"/>
      </w:pPr>
      <w:rPr>
        <w:rFonts w:eastAsiaTheme="majorEastAsia" w:cstheme="majorBidi" w:hint="default"/>
      </w:rPr>
    </w:lvl>
    <w:lvl w:ilvl="4">
      <w:start w:val="1"/>
      <w:numFmt w:val="decimal"/>
      <w:lvlText w:val="%1.%2.%3.%4.%5."/>
      <w:lvlJc w:val="left"/>
      <w:pPr>
        <w:ind w:left="3600" w:hanging="1800"/>
      </w:pPr>
      <w:rPr>
        <w:rFonts w:eastAsiaTheme="majorEastAsia" w:cstheme="majorBidi" w:hint="default"/>
      </w:rPr>
    </w:lvl>
    <w:lvl w:ilvl="5">
      <w:start w:val="1"/>
      <w:numFmt w:val="decimal"/>
      <w:lvlText w:val="%1.%2.%3.%4.%5.%6."/>
      <w:lvlJc w:val="left"/>
      <w:pPr>
        <w:ind w:left="4410" w:hanging="2160"/>
      </w:pPr>
      <w:rPr>
        <w:rFonts w:eastAsiaTheme="majorEastAsia" w:cstheme="majorBidi" w:hint="default"/>
      </w:rPr>
    </w:lvl>
    <w:lvl w:ilvl="6">
      <w:start w:val="1"/>
      <w:numFmt w:val="decimal"/>
      <w:lvlText w:val="%1.%2.%3.%4.%5.%6.%7."/>
      <w:lvlJc w:val="left"/>
      <w:pPr>
        <w:ind w:left="5220" w:hanging="2520"/>
      </w:pPr>
      <w:rPr>
        <w:rFonts w:eastAsiaTheme="majorEastAsia" w:cstheme="majorBidi" w:hint="default"/>
      </w:rPr>
    </w:lvl>
    <w:lvl w:ilvl="7">
      <w:start w:val="1"/>
      <w:numFmt w:val="decimal"/>
      <w:lvlText w:val="%1.%2.%3.%4.%5.%6.%7.%8."/>
      <w:lvlJc w:val="left"/>
      <w:pPr>
        <w:ind w:left="6030" w:hanging="2880"/>
      </w:pPr>
      <w:rPr>
        <w:rFonts w:eastAsiaTheme="majorEastAsia" w:cstheme="majorBidi" w:hint="default"/>
      </w:rPr>
    </w:lvl>
    <w:lvl w:ilvl="8">
      <w:start w:val="1"/>
      <w:numFmt w:val="decimal"/>
      <w:lvlText w:val="%1.%2.%3.%4.%5.%6.%7.%8.%9."/>
      <w:lvlJc w:val="left"/>
      <w:pPr>
        <w:ind w:left="6480" w:hanging="2880"/>
      </w:pPr>
      <w:rPr>
        <w:rFonts w:eastAsiaTheme="majorEastAsia" w:cstheme="majorBidi" w:hint="default"/>
      </w:rPr>
    </w:lvl>
  </w:abstractNum>
  <w:abstractNum w:abstractNumId="23" w15:restartNumberingAfterBreak="0">
    <w:nsid w:val="3D7F68EC"/>
    <w:multiLevelType w:val="hybridMultilevel"/>
    <w:tmpl w:val="FFFFFFFF"/>
    <w:lvl w:ilvl="0" w:tplc="0A86F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DE0C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66A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D0A9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3AE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FCD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9242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541A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C53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4D40B6"/>
    <w:multiLevelType w:val="hybridMultilevel"/>
    <w:tmpl w:val="A202C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BC2B66"/>
    <w:multiLevelType w:val="hybridMultilevel"/>
    <w:tmpl w:val="49B88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116E86"/>
    <w:multiLevelType w:val="hybridMultilevel"/>
    <w:tmpl w:val="C26E9E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25075E"/>
    <w:multiLevelType w:val="hybridMultilevel"/>
    <w:tmpl w:val="AD229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877E61"/>
    <w:multiLevelType w:val="hybridMultilevel"/>
    <w:tmpl w:val="5738533C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3F5840"/>
    <w:multiLevelType w:val="hybridMultilevel"/>
    <w:tmpl w:val="ADFC0F42"/>
    <w:lvl w:ilvl="0" w:tplc="07827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366CD1"/>
    <w:multiLevelType w:val="hybridMultilevel"/>
    <w:tmpl w:val="D74408FA"/>
    <w:lvl w:ilvl="0" w:tplc="2062C5CC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9379C"/>
    <w:multiLevelType w:val="hybridMultilevel"/>
    <w:tmpl w:val="4942C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EE6868"/>
    <w:multiLevelType w:val="hybridMultilevel"/>
    <w:tmpl w:val="54F0C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C37E41"/>
    <w:multiLevelType w:val="hybridMultilevel"/>
    <w:tmpl w:val="D0060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740CC8"/>
    <w:multiLevelType w:val="hybridMultilevel"/>
    <w:tmpl w:val="44F6DC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F85765"/>
    <w:multiLevelType w:val="hybridMultilevel"/>
    <w:tmpl w:val="0F163E74"/>
    <w:lvl w:ilvl="0" w:tplc="9C166F66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37F74"/>
    <w:multiLevelType w:val="hybridMultilevel"/>
    <w:tmpl w:val="9AB6CD76"/>
    <w:lvl w:ilvl="0" w:tplc="07827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5E00E4"/>
    <w:multiLevelType w:val="hybridMultilevel"/>
    <w:tmpl w:val="8CDA2ADA"/>
    <w:lvl w:ilvl="0" w:tplc="4A588348">
      <w:start w:val="1"/>
      <w:numFmt w:val="decimal"/>
      <w:lvlText w:val="%1."/>
      <w:lvlJc w:val="left"/>
      <w:pPr>
        <w:ind w:left="720" w:hanging="360"/>
      </w:pPr>
    </w:lvl>
    <w:lvl w:ilvl="1" w:tplc="01382A22">
      <w:start w:val="1"/>
      <w:numFmt w:val="lowerLetter"/>
      <w:lvlText w:val="%2."/>
      <w:lvlJc w:val="left"/>
      <w:pPr>
        <w:ind w:left="1440" w:hanging="360"/>
      </w:pPr>
    </w:lvl>
    <w:lvl w:ilvl="2" w:tplc="9DBA9616">
      <w:start w:val="1"/>
      <w:numFmt w:val="lowerRoman"/>
      <w:lvlText w:val="%3."/>
      <w:lvlJc w:val="right"/>
      <w:pPr>
        <w:ind w:left="2160" w:hanging="180"/>
      </w:pPr>
    </w:lvl>
    <w:lvl w:ilvl="3" w:tplc="30766812">
      <w:start w:val="1"/>
      <w:numFmt w:val="decimal"/>
      <w:lvlText w:val="%4."/>
      <w:lvlJc w:val="left"/>
      <w:pPr>
        <w:ind w:left="2880" w:hanging="360"/>
      </w:pPr>
    </w:lvl>
    <w:lvl w:ilvl="4" w:tplc="F74CC514">
      <w:start w:val="1"/>
      <w:numFmt w:val="lowerLetter"/>
      <w:lvlText w:val="%5."/>
      <w:lvlJc w:val="left"/>
      <w:pPr>
        <w:ind w:left="3600" w:hanging="360"/>
      </w:pPr>
    </w:lvl>
    <w:lvl w:ilvl="5" w:tplc="2ABE2044">
      <w:start w:val="1"/>
      <w:numFmt w:val="lowerRoman"/>
      <w:lvlText w:val="%6."/>
      <w:lvlJc w:val="right"/>
      <w:pPr>
        <w:ind w:left="4320" w:hanging="180"/>
      </w:pPr>
    </w:lvl>
    <w:lvl w:ilvl="6" w:tplc="3D9E60D0">
      <w:start w:val="1"/>
      <w:numFmt w:val="decimal"/>
      <w:lvlText w:val="%7."/>
      <w:lvlJc w:val="left"/>
      <w:pPr>
        <w:ind w:left="5040" w:hanging="360"/>
      </w:pPr>
    </w:lvl>
    <w:lvl w:ilvl="7" w:tplc="723A872C">
      <w:start w:val="1"/>
      <w:numFmt w:val="lowerLetter"/>
      <w:lvlText w:val="%8."/>
      <w:lvlJc w:val="left"/>
      <w:pPr>
        <w:ind w:left="5760" w:hanging="360"/>
      </w:pPr>
    </w:lvl>
    <w:lvl w:ilvl="8" w:tplc="1B26FDA4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9A2EC3"/>
    <w:multiLevelType w:val="hybridMultilevel"/>
    <w:tmpl w:val="95B485F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A81AE2"/>
    <w:multiLevelType w:val="hybridMultilevel"/>
    <w:tmpl w:val="17A8D1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7701BC"/>
    <w:multiLevelType w:val="hybridMultilevel"/>
    <w:tmpl w:val="057CA76A"/>
    <w:lvl w:ilvl="0" w:tplc="02828350">
      <w:start w:val="1"/>
      <w:numFmt w:val="bullet"/>
      <w:pStyle w:val="BTBullets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1" w15:restartNumberingAfterBreak="0">
    <w:nsid w:val="72A56F31"/>
    <w:multiLevelType w:val="hybridMultilevel"/>
    <w:tmpl w:val="07B4F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060363"/>
    <w:multiLevelType w:val="hybridMultilevel"/>
    <w:tmpl w:val="4E849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C330F1"/>
    <w:multiLevelType w:val="hybridMultilevel"/>
    <w:tmpl w:val="62A84F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E744A2"/>
    <w:multiLevelType w:val="hybridMultilevel"/>
    <w:tmpl w:val="6EA8C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B636BC"/>
    <w:multiLevelType w:val="hybridMultilevel"/>
    <w:tmpl w:val="B7641E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E542B3"/>
    <w:multiLevelType w:val="hybridMultilevel"/>
    <w:tmpl w:val="4140A664"/>
    <w:lvl w:ilvl="0" w:tplc="F3CEB1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3DC25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3A6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284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026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825B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427E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76FF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DC0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875522">
    <w:abstractNumId w:val="0"/>
  </w:num>
  <w:num w:numId="2" w16cid:durableId="813840733">
    <w:abstractNumId w:val="6"/>
  </w:num>
  <w:num w:numId="3" w16cid:durableId="405345557">
    <w:abstractNumId w:val="10"/>
  </w:num>
  <w:num w:numId="4" w16cid:durableId="1417674774">
    <w:abstractNumId w:val="37"/>
  </w:num>
  <w:num w:numId="5" w16cid:durableId="308364170">
    <w:abstractNumId w:val="46"/>
  </w:num>
  <w:num w:numId="6" w16cid:durableId="1578587459">
    <w:abstractNumId w:val="38"/>
  </w:num>
  <w:num w:numId="7" w16cid:durableId="1334143022">
    <w:abstractNumId w:val="34"/>
  </w:num>
  <w:num w:numId="8" w16cid:durableId="273681317">
    <w:abstractNumId w:val="39"/>
  </w:num>
  <w:num w:numId="9" w16cid:durableId="1009260311">
    <w:abstractNumId w:val="3"/>
  </w:num>
  <w:num w:numId="10" w16cid:durableId="892623059">
    <w:abstractNumId w:val="25"/>
  </w:num>
  <w:num w:numId="11" w16cid:durableId="484012550">
    <w:abstractNumId w:val="21"/>
  </w:num>
  <w:num w:numId="12" w16cid:durableId="2144540118">
    <w:abstractNumId w:val="20"/>
  </w:num>
  <w:num w:numId="13" w16cid:durableId="504052373">
    <w:abstractNumId w:val="23"/>
  </w:num>
  <w:num w:numId="14" w16cid:durableId="1655791756">
    <w:abstractNumId w:val="19"/>
  </w:num>
  <w:num w:numId="15" w16cid:durableId="35013359">
    <w:abstractNumId w:val="5"/>
  </w:num>
  <w:num w:numId="16" w16cid:durableId="1233390772">
    <w:abstractNumId w:val="27"/>
  </w:num>
  <w:num w:numId="17" w16cid:durableId="1000814894">
    <w:abstractNumId w:val="13"/>
  </w:num>
  <w:num w:numId="18" w16cid:durableId="1823695677">
    <w:abstractNumId w:val="11"/>
  </w:num>
  <w:num w:numId="19" w16cid:durableId="1042707496">
    <w:abstractNumId w:val="7"/>
  </w:num>
  <w:num w:numId="20" w16cid:durableId="579213245">
    <w:abstractNumId w:val="29"/>
  </w:num>
  <w:num w:numId="21" w16cid:durableId="1146387048">
    <w:abstractNumId w:val="36"/>
  </w:num>
  <w:num w:numId="22" w16cid:durableId="652219212">
    <w:abstractNumId w:val="4"/>
  </w:num>
  <w:num w:numId="23" w16cid:durableId="1679691847">
    <w:abstractNumId w:val="1"/>
  </w:num>
  <w:num w:numId="24" w16cid:durableId="1858880983">
    <w:abstractNumId w:val="32"/>
  </w:num>
  <w:num w:numId="25" w16cid:durableId="671880476">
    <w:abstractNumId w:val="35"/>
  </w:num>
  <w:num w:numId="26" w16cid:durableId="304628519">
    <w:abstractNumId w:val="17"/>
  </w:num>
  <w:num w:numId="27" w16cid:durableId="1352611947">
    <w:abstractNumId w:val="14"/>
  </w:num>
  <w:num w:numId="28" w16cid:durableId="1865626998">
    <w:abstractNumId w:val="30"/>
  </w:num>
  <w:num w:numId="29" w16cid:durableId="1682661117">
    <w:abstractNumId w:val="16"/>
  </w:num>
  <w:num w:numId="30" w16cid:durableId="612518522">
    <w:abstractNumId w:val="18"/>
  </w:num>
  <w:num w:numId="31" w16cid:durableId="270936518">
    <w:abstractNumId w:val="45"/>
  </w:num>
  <w:num w:numId="32" w16cid:durableId="15545831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468399890">
    <w:abstractNumId w:val="43"/>
  </w:num>
  <w:num w:numId="34" w16cid:durableId="1041632550">
    <w:abstractNumId w:val="28"/>
  </w:num>
  <w:num w:numId="35" w16cid:durableId="1779830303">
    <w:abstractNumId w:val="41"/>
  </w:num>
  <w:num w:numId="36" w16cid:durableId="502664277">
    <w:abstractNumId w:val="44"/>
  </w:num>
  <w:num w:numId="37" w16cid:durableId="1099325912">
    <w:abstractNumId w:val="33"/>
  </w:num>
  <w:num w:numId="38" w16cid:durableId="2022006688">
    <w:abstractNumId w:val="31"/>
  </w:num>
  <w:num w:numId="39" w16cid:durableId="1446001313">
    <w:abstractNumId w:val="24"/>
  </w:num>
  <w:num w:numId="40" w16cid:durableId="1188642380">
    <w:abstractNumId w:val="8"/>
  </w:num>
  <w:num w:numId="41" w16cid:durableId="1706297404">
    <w:abstractNumId w:val="26"/>
  </w:num>
  <w:num w:numId="42" w16cid:durableId="1297832596">
    <w:abstractNumId w:val="12"/>
  </w:num>
  <w:num w:numId="43" w16cid:durableId="1213156537">
    <w:abstractNumId w:val="2"/>
  </w:num>
  <w:num w:numId="44" w16cid:durableId="1408306796">
    <w:abstractNumId w:val="42"/>
  </w:num>
  <w:num w:numId="45" w16cid:durableId="900946909">
    <w:abstractNumId w:val="9"/>
  </w:num>
  <w:num w:numId="46" w16cid:durableId="1003895443">
    <w:abstractNumId w:val="40"/>
  </w:num>
  <w:num w:numId="47" w16cid:durableId="638192301">
    <w:abstractNumId w:val="15"/>
  </w:num>
  <w:num w:numId="48" w16cid:durableId="1962610058">
    <w:abstractNumId w:val="2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IE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jMxNzE3srAwMjdT0lEKTi0uzszPAykwqwUAciofGiwAAAA="/>
  </w:docVars>
  <w:rsids>
    <w:rsidRoot w:val="00A24B87"/>
    <w:rsid w:val="00000776"/>
    <w:rsid w:val="00000A89"/>
    <w:rsid w:val="00000EC1"/>
    <w:rsid w:val="00001ED6"/>
    <w:rsid w:val="00002C9D"/>
    <w:rsid w:val="0000391E"/>
    <w:rsid w:val="00003936"/>
    <w:rsid w:val="000043D9"/>
    <w:rsid w:val="00004D54"/>
    <w:rsid w:val="00004F41"/>
    <w:rsid w:val="00006E73"/>
    <w:rsid w:val="000073C5"/>
    <w:rsid w:val="00007BAA"/>
    <w:rsid w:val="000105EB"/>
    <w:rsid w:val="00010F8E"/>
    <w:rsid w:val="000136CC"/>
    <w:rsid w:val="000143A1"/>
    <w:rsid w:val="000158EA"/>
    <w:rsid w:val="000162E9"/>
    <w:rsid w:val="00016F4A"/>
    <w:rsid w:val="000173A0"/>
    <w:rsid w:val="00017D9C"/>
    <w:rsid w:val="00020EA8"/>
    <w:rsid w:val="000219CE"/>
    <w:rsid w:val="00021C44"/>
    <w:rsid w:val="0002248D"/>
    <w:rsid w:val="00022E05"/>
    <w:rsid w:val="00023106"/>
    <w:rsid w:val="00023565"/>
    <w:rsid w:val="00024A9F"/>
    <w:rsid w:val="00024AEA"/>
    <w:rsid w:val="000251FA"/>
    <w:rsid w:val="000253B9"/>
    <w:rsid w:val="0002551F"/>
    <w:rsid w:val="00025CA4"/>
    <w:rsid w:val="00026395"/>
    <w:rsid w:val="00026710"/>
    <w:rsid w:val="00027623"/>
    <w:rsid w:val="00030CA3"/>
    <w:rsid w:val="00031BDE"/>
    <w:rsid w:val="00031CD7"/>
    <w:rsid w:val="00031E1B"/>
    <w:rsid w:val="00032197"/>
    <w:rsid w:val="00032A3F"/>
    <w:rsid w:val="00032AF1"/>
    <w:rsid w:val="000334A5"/>
    <w:rsid w:val="00033960"/>
    <w:rsid w:val="00033B12"/>
    <w:rsid w:val="00033F58"/>
    <w:rsid w:val="0003476E"/>
    <w:rsid w:val="00035A7C"/>
    <w:rsid w:val="000361A0"/>
    <w:rsid w:val="00036329"/>
    <w:rsid w:val="000371ED"/>
    <w:rsid w:val="00037628"/>
    <w:rsid w:val="00037750"/>
    <w:rsid w:val="00037B66"/>
    <w:rsid w:val="00040BF8"/>
    <w:rsid w:val="00041281"/>
    <w:rsid w:val="00041B85"/>
    <w:rsid w:val="00042C07"/>
    <w:rsid w:val="00042E70"/>
    <w:rsid w:val="00043BD3"/>
    <w:rsid w:val="0004413E"/>
    <w:rsid w:val="00046C2A"/>
    <w:rsid w:val="00046F07"/>
    <w:rsid w:val="0005051A"/>
    <w:rsid w:val="000506AD"/>
    <w:rsid w:val="000507B4"/>
    <w:rsid w:val="00050DE3"/>
    <w:rsid w:val="00055D63"/>
    <w:rsid w:val="00056856"/>
    <w:rsid w:val="00056B04"/>
    <w:rsid w:val="00057E5E"/>
    <w:rsid w:val="000630F2"/>
    <w:rsid w:val="00064291"/>
    <w:rsid w:val="000643D0"/>
    <w:rsid w:val="00064BF0"/>
    <w:rsid w:val="000654DD"/>
    <w:rsid w:val="0006599F"/>
    <w:rsid w:val="00066168"/>
    <w:rsid w:val="0006663C"/>
    <w:rsid w:val="0006700D"/>
    <w:rsid w:val="00067B22"/>
    <w:rsid w:val="00067F26"/>
    <w:rsid w:val="000703E6"/>
    <w:rsid w:val="00070857"/>
    <w:rsid w:val="00070D78"/>
    <w:rsid w:val="00071124"/>
    <w:rsid w:val="000713ED"/>
    <w:rsid w:val="00071D4F"/>
    <w:rsid w:val="00072AF3"/>
    <w:rsid w:val="00074545"/>
    <w:rsid w:val="000755E9"/>
    <w:rsid w:val="00075966"/>
    <w:rsid w:val="00075CDC"/>
    <w:rsid w:val="00081CB0"/>
    <w:rsid w:val="00081CC4"/>
    <w:rsid w:val="00082E43"/>
    <w:rsid w:val="00083762"/>
    <w:rsid w:val="00083E46"/>
    <w:rsid w:val="00084968"/>
    <w:rsid w:val="00084CB5"/>
    <w:rsid w:val="0008533B"/>
    <w:rsid w:val="00085CF2"/>
    <w:rsid w:val="00086F32"/>
    <w:rsid w:val="00087588"/>
    <w:rsid w:val="00090D7E"/>
    <w:rsid w:val="0009224E"/>
    <w:rsid w:val="00093D1C"/>
    <w:rsid w:val="00094D25"/>
    <w:rsid w:val="00094F69"/>
    <w:rsid w:val="00095710"/>
    <w:rsid w:val="000969F7"/>
    <w:rsid w:val="00096E07"/>
    <w:rsid w:val="00097C78"/>
    <w:rsid w:val="00097CB7"/>
    <w:rsid w:val="000A0435"/>
    <w:rsid w:val="000A227B"/>
    <w:rsid w:val="000A3483"/>
    <w:rsid w:val="000A34FE"/>
    <w:rsid w:val="000A35B2"/>
    <w:rsid w:val="000A42C6"/>
    <w:rsid w:val="000A476C"/>
    <w:rsid w:val="000A598B"/>
    <w:rsid w:val="000A5AE1"/>
    <w:rsid w:val="000A68CE"/>
    <w:rsid w:val="000A6ED7"/>
    <w:rsid w:val="000A70AC"/>
    <w:rsid w:val="000B01B8"/>
    <w:rsid w:val="000B09C6"/>
    <w:rsid w:val="000B0A87"/>
    <w:rsid w:val="000B0E17"/>
    <w:rsid w:val="000B126D"/>
    <w:rsid w:val="000B210E"/>
    <w:rsid w:val="000B288D"/>
    <w:rsid w:val="000B4008"/>
    <w:rsid w:val="000B465F"/>
    <w:rsid w:val="000B46A7"/>
    <w:rsid w:val="000B47BA"/>
    <w:rsid w:val="000B6174"/>
    <w:rsid w:val="000B6404"/>
    <w:rsid w:val="000B6EE8"/>
    <w:rsid w:val="000B70C5"/>
    <w:rsid w:val="000B7C96"/>
    <w:rsid w:val="000B7C9E"/>
    <w:rsid w:val="000C0182"/>
    <w:rsid w:val="000C06D0"/>
    <w:rsid w:val="000C0B7C"/>
    <w:rsid w:val="000C2ECB"/>
    <w:rsid w:val="000C2F0B"/>
    <w:rsid w:val="000C312A"/>
    <w:rsid w:val="000C391E"/>
    <w:rsid w:val="000C3A31"/>
    <w:rsid w:val="000C4678"/>
    <w:rsid w:val="000C4B80"/>
    <w:rsid w:val="000C4D58"/>
    <w:rsid w:val="000C59A5"/>
    <w:rsid w:val="000C7F84"/>
    <w:rsid w:val="000D0A26"/>
    <w:rsid w:val="000D176E"/>
    <w:rsid w:val="000D249C"/>
    <w:rsid w:val="000D29A1"/>
    <w:rsid w:val="000D2D57"/>
    <w:rsid w:val="000D46AF"/>
    <w:rsid w:val="000D4B26"/>
    <w:rsid w:val="000D5EB6"/>
    <w:rsid w:val="000D6557"/>
    <w:rsid w:val="000D6EAE"/>
    <w:rsid w:val="000D6F19"/>
    <w:rsid w:val="000E0271"/>
    <w:rsid w:val="000E15DB"/>
    <w:rsid w:val="000E16F0"/>
    <w:rsid w:val="000E1ED3"/>
    <w:rsid w:val="000E302E"/>
    <w:rsid w:val="000E3199"/>
    <w:rsid w:val="000E3852"/>
    <w:rsid w:val="000E3D02"/>
    <w:rsid w:val="000E4132"/>
    <w:rsid w:val="000E4196"/>
    <w:rsid w:val="000E51C9"/>
    <w:rsid w:val="000E57A7"/>
    <w:rsid w:val="000E624A"/>
    <w:rsid w:val="000E6639"/>
    <w:rsid w:val="000E67D7"/>
    <w:rsid w:val="000E6B43"/>
    <w:rsid w:val="000E6DF6"/>
    <w:rsid w:val="000E7D58"/>
    <w:rsid w:val="000E7D8F"/>
    <w:rsid w:val="000F056B"/>
    <w:rsid w:val="000F0EB0"/>
    <w:rsid w:val="000F1012"/>
    <w:rsid w:val="000F103B"/>
    <w:rsid w:val="000F3212"/>
    <w:rsid w:val="000F469A"/>
    <w:rsid w:val="000F46FC"/>
    <w:rsid w:val="000F4CEF"/>
    <w:rsid w:val="000F6B34"/>
    <w:rsid w:val="000F743D"/>
    <w:rsid w:val="001000FB"/>
    <w:rsid w:val="001005D7"/>
    <w:rsid w:val="00101613"/>
    <w:rsid w:val="001018F6"/>
    <w:rsid w:val="001038A3"/>
    <w:rsid w:val="00103CD4"/>
    <w:rsid w:val="001057A0"/>
    <w:rsid w:val="00105D59"/>
    <w:rsid w:val="001061C2"/>
    <w:rsid w:val="0010768F"/>
    <w:rsid w:val="0011057C"/>
    <w:rsid w:val="00111550"/>
    <w:rsid w:val="0011168F"/>
    <w:rsid w:val="00111F7F"/>
    <w:rsid w:val="0011263E"/>
    <w:rsid w:val="0011321E"/>
    <w:rsid w:val="0011582F"/>
    <w:rsid w:val="00115D49"/>
    <w:rsid w:val="00117B5D"/>
    <w:rsid w:val="00117E9C"/>
    <w:rsid w:val="001205E0"/>
    <w:rsid w:val="001209D7"/>
    <w:rsid w:val="00121111"/>
    <w:rsid w:val="001214F9"/>
    <w:rsid w:val="00121941"/>
    <w:rsid w:val="00121B58"/>
    <w:rsid w:val="0012217D"/>
    <w:rsid w:val="001232D4"/>
    <w:rsid w:val="00123786"/>
    <w:rsid w:val="0012410A"/>
    <w:rsid w:val="001242DF"/>
    <w:rsid w:val="001246CF"/>
    <w:rsid w:val="00125578"/>
    <w:rsid w:val="00125DD7"/>
    <w:rsid w:val="001264AB"/>
    <w:rsid w:val="00127C9C"/>
    <w:rsid w:val="00127D86"/>
    <w:rsid w:val="00130B92"/>
    <w:rsid w:val="00131C8E"/>
    <w:rsid w:val="00131E86"/>
    <w:rsid w:val="00131FD4"/>
    <w:rsid w:val="00132956"/>
    <w:rsid w:val="00132DBF"/>
    <w:rsid w:val="0013457D"/>
    <w:rsid w:val="001350B5"/>
    <w:rsid w:val="00135608"/>
    <w:rsid w:val="00135AD1"/>
    <w:rsid w:val="00136531"/>
    <w:rsid w:val="0013724D"/>
    <w:rsid w:val="001372F0"/>
    <w:rsid w:val="0013749F"/>
    <w:rsid w:val="001378B7"/>
    <w:rsid w:val="0014153F"/>
    <w:rsid w:val="0014260C"/>
    <w:rsid w:val="00142A7A"/>
    <w:rsid w:val="0014373F"/>
    <w:rsid w:val="001451CE"/>
    <w:rsid w:val="00145889"/>
    <w:rsid w:val="00145C2C"/>
    <w:rsid w:val="00145F9B"/>
    <w:rsid w:val="00146F48"/>
    <w:rsid w:val="00146F53"/>
    <w:rsid w:val="0014754B"/>
    <w:rsid w:val="00150975"/>
    <w:rsid w:val="001512B8"/>
    <w:rsid w:val="00152443"/>
    <w:rsid w:val="0015262B"/>
    <w:rsid w:val="001531E3"/>
    <w:rsid w:val="001533FE"/>
    <w:rsid w:val="001536D7"/>
    <w:rsid w:val="00153F8F"/>
    <w:rsid w:val="00153F9E"/>
    <w:rsid w:val="001540E0"/>
    <w:rsid w:val="001548D3"/>
    <w:rsid w:val="00156F98"/>
    <w:rsid w:val="00160895"/>
    <w:rsid w:val="00162DA9"/>
    <w:rsid w:val="001631DD"/>
    <w:rsid w:val="0016322E"/>
    <w:rsid w:val="001633DD"/>
    <w:rsid w:val="001646DB"/>
    <w:rsid w:val="00164B50"/>
    <w:rsid w:val="0016527B"/>
    <w:rsid w:val="00165CEC"/>
    <w:rsid w:val="00166A20"/>
    <w:rsid w:val="00166AA9"/>
    <w:rsid w:val="00167B6E"/>
    <w:rsid w:val="00170946"/>
    <w:rsid w:val="00170D9A"/>
    <w:rsid w:val="00171289"/>
    <w:rsid w:val="00171F5C"/>
    <w:rsid w:val="00172C71"/>
    <w:rsid w:val="00175007"/>
    <w:rsid w:val="00175C74"/>
    <w:rsid w:val="00175E51"/>
    <w:rsid w:val="00175F5C"/>
    <w:rsid w:val="001764A0"/>
    <w:rsid w:val="00180CE0"/>
    <w:rsid w:val="00180D80"/>
    <w:rsid w:val="00180F01"/>
    <w:rsid w:val="00182439"/>
    <w:rsid w:val="00183664"/>
    <w:rsid w:val="0018368F"/>
    <w:rsid w:val="00183ACF"/>
    <w:rsid w:val="001840AB"/>
    <w:rsid w:val="00186B80"/>
    <w:rsid w:val="00186BDE"/>
    <w:rsid w:val="00186E6E"/>
    <w:rsid w:val="00187E74"/>
    <w:rsid w:val="00190383"/>
    <w:rsid w:val="001923C4"/>
    <w:rsid w:val="00192504"/>
    <w:rsid w:val="001928AB"/>
    <w:rsid w:val="001935DB"/>
    <w:rsid w:val="00193C84"/>
    <w:rsid w:val="00194DFC"/>
    <w:rsid w:val="001956CD"/>
    <w:rsid w:val="00195AAB"/>
    <w:rsid w:val="00195AEC"/>
    <w:rsid w:val="001964D9"/>
    <w:rsid w:val="0019712B"/>
    <w:rsid w:val="001A0057"/>
    <w:rsid w:val="001A0DC1"/>
    <w:rsid w:val="001A0E6B"/>
    <w:rsid w:val="001A16CB"/>
    <w:rsid w:val="001A187A"/>
    <w:rsid w:val="001A1969"/>
    <w:rsid w:val="001A1B86"/>
    <w:rsid w:val="001A1F74"/>
    <w:rsid w:val="001A3985"/>
    <w:rsid w:val="001A3AA3"/>
    <w:rsid w:val="001A3EED"/>
    <w:rsid w:val="001A41FF"/>
    <w:rsid w:val="001A4CFA"/>
    <w:rsid w:val="001A50EA"/>
    <w:rsid w:val="001A5486"/>
    <w:rsid w:val="001A6C22"/>
    <w:rsid w:val="001A6E6C"/>
    <w:rsid w:val="001A7EDD"/>
    <w:rsid w:val="001B014E"/>
    <w:rsid w:val="001B0A10"/>
    <w:rsid w:val="001B0AEC"/>
    <w:rsid w:val="001B157E"/>
    <w:rsid w:val="001B273A"/>
    <w:rsid w:val="001B30F0"/>
    <w:rsid w:val="001B39A0"/>
    <w:rsid w:val="001B3EED"/>
    <w:rsid w:val="001B42B3"/>
    <w:rsid w:val="001B4E51"/>
    <w:rsid w:val="001B5DD1"/>
    <w:rsid w:val="001B7083"/>
    <w:rsid w:val="001C00C9"/>
    <w:rsid w:val="001C0322"/>
    <w:rsid w:val="001C05EA"/>
    <w:rsid w:val="001C2955"/>
    <w:rsid w:val="001C436E"/>
    <w:rsid w:val="001C4B3F"/>
    <w:rsid w:val="001C4C38"/>
    <w:rsid w:val="001C503F"/>
    <w:rsid w:val="001C5171"/>
    <w:rsid w:val="001C5927"/>
    <w:rsid w:val="001C7D35"/>
    <w:rsid w:val="001C7DF8"/>
    <w:rsid w:val="001D12F1"/>
    <w:rsid w:val="001D1C07"/>
    <w:rsid w:val="001D2198"/>
    <w:rsid w:val="001D26AD"/>
    <w:rsid w:val="001D2836"/>
    <w:rsid w:val="001D3923"/>
    <w:rsid w:val="001D529B"/>
    <w:rsid w:val="001D550A"/>
    <w:rsid w:val="001E0C29"/>
    <w:rsid w:val="001E1665"/>
    <w:rsid w:val="001E198D"/>
    <w:rsid w:val="001E1A93"/>
    <w:rsid w:val="001E2765"/>
    <w:rsid w:val="001E3ECB"/>
    <w:rsid w:val="001E4137"/>
    <w:rsid w:val="001E4574"/>
    <w:rsid w:val="001E4639"/>
    <w:rsid w:val="001E4E11"/>
    <w:rsid w:val="001E56F8"/>
    <w:rsid w:val="001E5FC1"/>
    <w:rsid w:val="001E603B"/>
    <w:rsid w:val="001E6284"/>
    <w:rsid w:val="001E6A46"/>
    <w:rsid w:val="001E6E82"/>
    <w:rsid w:val="001E70E3"/>
    <w:rsid w:val="001F15CF"/>
    <w:rsid w:val="001F1C65"/>
    <w:rsid w:val="001F2968"/>
    <w:rsid w:val="001F30E8"/>
    <w:rsid w:val="001F4ED8"/>
    <w:rsid w:val="001F508C"/>
    <w:rsid w:val="001F5DE7"/>
    <w:rsid w:val="001F5E5E"/>
    <w:rsid w:val="001F664D"/>
    <w:rsid w:val="002008EF"/>
    <w:rsid w:val="00201045"/>
    <w:rsid w:val="00201E36"/>
    <w:rsid w:val="002035E8"/>
    <w:rsid w:val="00203FE1"/>
    <w:rsid w:val="00204E76"/>
    <w:rsid w:val="00204FEA"/>
    <w:rsid w:val="00206039"/>
    <w:rsid w:val="0020610E"/>
    <w:rsid w:val="0020672F"/>
    <w:rsid w:val="00206816"/>
    <w:rsid w:val="00206B16"/>
    <w:rsid w:val="00207CF4"/>
    <w:rsid w:val="0021072B"/>
    <w:rsid w:val="00211A2C"/>
    <w:rsid w:val="00211AE6"/>
    <w:rsid w:val="00211FEC"/>
    <w:rsid w:val="002128B5"/>
    <w:rsid w:val="0021362A"/>
    <w:rsid w:val="00213AE4"/>
    <w:rsid w:val="00215472"/>
    <w:rsid w:val="00216799"/>
    <w:rsid w:val="002169CA"/>
    <w:rsid w:val="00217949"/>
    <w:rsid w:val="00217D63"/>
    <w:rsid w:val="00217FB2"/>
    <w:rsid w:val="002202E5"/>
    <w:rsid w:val="00220D52"/>
    <w:rsid w:val="00220EAB"/>
    <w:rsid w:val="002213EE"/>
    <w:rsid w:val="00221508"/>
    <w:rsid w:val="0022187F"/>
    <w:rsid w:val="0022266D"/>
    <w:rsid w:val="00222A07"/>
    <w:rsid w:val="00222AA5"/>
    <w:rsid w:val="00224FEF"/>
    <w:rsid w:val="00225708"/>
    <w:rsid w:val="002273F6"/>
    <w:rsid w:val="0022748B"/>
    <w:rsid w:val="00227BC9"/>
    <w:rsid w:val="00230754"/>
    <w:rsid w:val="00230A79"/>
    <w:rsid w:val="0023149C"/>
    <w:rsid w:val="00232327"/>
    <w:rsid w:val="0023467E"/>
    <w:rsid w:val="00234AF2"/>
    <w:rsid w:val="002359A0"/>
    <w:rsid w:val="00237FD9"/>
    <w:rsid w:val="002408FA"/>
    <w:rsid w:val="00243C23"/>
    <w:rsid w:val="00243D5E"/>
    <w:rsid w:val="00244156"/>
    <w:rsid w:val="00244B27"/>
    <w:rsid w:val="00244DD8"/>
    <w:rsid w:val="00245120"/>
    <w:rsid w:val="00245A4C"/>
    <w:rsid w:val="002478B3"/>
    <w:rsid w:val="00247A09"/>
    <w:rsid w:val="00250220"/>
    <w:rsid w:val="00250809"/>
    <w:rsid w:val="00250F0A"/>
    <w:rsid w:val="0025148F"/>
    <w:rsid w:val="00253F97"/>
    <w:rsid w:val="00254D4B"/>
    <w:rsid w:val="002556D7"/>
    <w:rsid w:val="00256FC6"/>
    <w:rsid w:val="00257F70"/>
    <w:rsid w:val="00260840"/>
    <w:rsid w:val="00260DA1"/>
    <w:rsid w:val="002612CF"/>
    <w:rsid w:val="002637A6"/>
    <w:rsid w:val="00264330"/>
    <w:rsid w:val="002646A5"/>
    <w:rsid w:val="0026470A"/>
    <w:rsid w:val="00265913"/>
    <w:rsid w:val="002659FE"/>
    <w:rsid w:val="00265B68"/>
    <w:rsid w:val="00265E45"/>
    <w:rsid w:val="00270CA9"/>
    <w:rsid w:val="00270CDB"/>
    <w:rsid w:val="00270E02"/>
    <w:rsid w:val="002717C4"/>
    <w:rsid w:val="00272781"/>
    <w:rsid w:val="00273B98"/>
    <w:rsid w:val="0027486A"/>
    <w:rsid w:val="00275DD8"/>
    <w:rsid w:val="0027620E"/>
    <w:rsid w:val="00276229"/>
    <w:rsid w:val="0027642B"/>
    <w:rsid w:val="00277052"/>
    <w:rsid w:val="00280FAA"/>
    <w:rsid w:val="002811EB"/>
    <w:rsid w:val="00284456"/>
    <w:rsid w:val="002846A3"/>
    <w:rsid w:val="00284F49"/>
    <w:rsid w:val="0028577A"/>
    <w:rsid w:val="00285B81"/>
    <w:rsid w:val="00285E76"/>
    <w:rsid w:val="0028636C"/>
    <w:rsid w:val="00287B74"/>
    <w:rsid w:val="00287D87"/>
    <w:rsid w:val="00290105"/>
    <w:rsid w:val="002907F8"/>
    <w:rsid w:val="00290E44"/>
    <w:rsid w:val="00291D4F"/>
    <w:rsid w:val="00292FC5"/>
    <w:rsid w:val="00293FCB"/>
    <w:rsid w:val="002943A8"/>
    <w:rsid w:val="0029458A"/>
    <w:rsid w:val="002946A5"/>
    <w:rsid w:val="00294EBF"/>
    <w:rsid w:val="00295AF7"/>
    <w:rsid w:val="002963F5"/>
    <w:rsid w:val="002970CF"/>
    <w:rsid w:val="002972A4"/>
    <w:rsid w:val="002A01E5"/>
    <w:rsid w:val="002A0484"/>
    <w:rsid w:val="002A156B"/>
    <w:rsid w:val="002A2429"/>
    <w:rsid w:val="002A2A7E"/>
    <w:rsid w:val="002A2AF1"/>
    <w:rsid w:val="002A356C"/>
    <w:rsid w:val="002A3978"/>
    <w:rsid w:val="002A3FC6"/>
    <w:rsid w:val="002A489E"/>
    <w:rsid w:val="002A4E8B"/>
    <w:rsid w:val="002A5239"/>
    <w:rsid w:val="002A539B"/>
    <w:rsid w:val="002A550A"/>
    <w:rsid w:val="002A6D41"/>
    <w:rsid w:val="002A72D2"/>
    <w:rsid w:val="002A763D"/>
    <w:rsid w:val="002B1270"/>
    <w:rsid w:val="002B1BC6"/>
    <w:rsid w:val="002B24B1"/>
    <w:rsid w:val="002B294D"/>
    <w:rsid w:val="002B4C8B"/>
    <w:rsid w:val="002B57FD"/>
    <w:rsid w:val="002B663C"/>
    <w:rsid w:val="002B6BEC"/>
    <w:rsid w:val="002B70DB"/>
    <w:rsid w:val="002B7B73"/>
    <w:rsid w:val="002C0138"/>
    <w:rsid w:val="002C047C"/>
    <w:rsid w:val="002C0507"/>
    <w:rsid w:val="002C0AE1"/>
    <w:rsid w:val="002C1380"/>
    <w:rsid w:val="002C213F"/>
    <w:rsid w:val="002C33CD"/>
    <w:rsid w:val="002C3C66"/>
    <w:rsid w:val="002C4A18"/>
    <w:rsid w:val="002C6B29"/>
    <w:rsid w:val="002C6DD4"/>
    <w:rsid w:val="002C7595"/>
    <w:rsid w:val="002D116B"/>
    <w:rsid w:val="002D2B89"/>
    <w:rsid w:val="002D348F"/>
    <w:rsid w:val="002D4CFC"/>
    <w:rsid w:val="002D79F9"/>
    <w:rsid w:val="002E24DE"/>
    <w:rsid w:val="002E2C7E"/>
    <w:rsid w:val="002E2CF1"/>
    <w:rsid w:val="002E35E8"/>
    <w:rsid w:val="002E4678"/>
    <w:rsid w:val="002E4F73"/>
    <w:rsid w:val="002E559D"/>
    <w:rsid w:val="002E6DF0"/>
    <w:rsid w:val="002E7A4B"/>
    <w:rsid w:val="002E7BE2"/>
    <w:rsid w:val="002E7E8C"/>
    <w:rsid w:val="002E7FC4"/>
    <w:rsid w:val="002F015E"/>
    <w:rsid w:val="002F0CD1"/>
    <w:rsid w:val="002F144E"/>
    <w:rsid w:val="002F1B5D"/>
    <w:rsid w:val="002F1C8C"/>
    <w:rsid w:val="002F29EE"/>
    <w:rsid w:val="002F2DEE"/>
    <w:rsid w:val="002F2ED1"/>
    <w:rsid w:val="002F33EE"/>
    <w:rsid w:val="002F58B2"/>
    <w:rsid w:val="002F5A0C"/>
    <w:rsid w:val="002F6C1F"/>
    <w:rsid w:val="003007A5"/>
    <w:rsid w:val="00300A50"/>
    <w:rsid w:val="00302411"/>
    <w:rsid w:val="0030272E"/>
    <w:rsid w:val="00302B9D"/>
    <w:rsid w:val="00303864"/>
    <w:rsid w:val="003046A7"/>
    <w:rsid w:val="00304FAA"/>
    <w:rsid w:val="003055EE"/>
    <w:rsid w:val="0030567B"/>
    <w:rsid w:val="003057BD"/>
    <w:rsid w:val="00305B12"/>
    <w:rsid w:val="00305EDE"/>
    <w:rsid w:val="003062A6"/>
    <w:rsid w:val="003065B1"/>
    <w:rsid w:val="003074BC"/>
    <w:rsid w:val="00312607"/>
    <w:rsid w:val="00312EAB"/>
    <w:rsid w:val="0031349F"/>
    <w:rsid w:val="00314B36"/>
    <w:rsid w:val="003153EA"/>
    <w:rsid w:val="00315FFD"/>
    <w:rsid w:val="0031631D"/>
    <w:rsid w:val="003164BC"/>
    <w:rsid w:val="00316BB8"/>
    <w:rsid w:val="00317A1E"/>
    <w:rsid w:val="00317D56"/>
    <w:rsid w:val="00320CCE"/>
    <w:rsid w:val="00320E99"/>
    <w:rsid w:val="003222FF"/>
    <w:rsid w:val="00323946"/>
    <w:rsid w:val="003246E8"/>
    <w:rsid w:val="0032546E"/>
    <w:rsid w:val="003257E6"/>
    <w:rsid w:val="00325A74"/>
    <w:rsid w:val="0032776E"/>
    <w:rsid w:val="003279E5"/>
    <w:rsid w:val="0033091D"/>
    <w:rsid w:val="00330D12"/>
    <w:rsid w:val="00330E6D"/>
    <w:rsid w:val="0033147B"/>
    <w:rsid w:val="00332018"/>
    <w:rsid w:val="00332019"/>
    <w:rsid w:val="00332094"/>
    <w:rsid w:val="003320F9"/>
    <w:rsid w:val="00332103"/>
    <w:rsid w:val="003332D4"/>
    <w:rsid w:val="00333354"/>
    <w:rsid w:val="00333583"/>
    <w:rsid w:val="00334D48"/>
    <w:rsid w:val="0033589E"/>
    <w:rsid w:val="00335B5F"/>
    <w:rsid w:val="00336459"/>
    <w:rsid w:val="0033680C"/>
    <w:rsid w:val="00336B4F"/>
    <w:rsid w:val="00340040"/>
    <w:rsid w:val="003400A7"/>
    <w:rsid w:val="003401F0"/>
    <w:rsid w:val="00340E68"/>
    <w:rsid w:val="00341185"/>
    <w:rsid w:val="00342122"/>
    <w:rsid w:val="00342244"/>
    <w:rsid w:val="0034283B"/>
    <w:rsid w:val="00344344"/>
    <w:rsid w:val="003455C0"/>
    <w:rsid w:val="00345894"/>
    <w:rsid w:val="0034667F"/>
    <w:rsid w:val="00346ADF"/>
    <w:rsid w:val="00347960"/>
    <w:rsid w:val="00350061"/>
    <w:rsid w:val="00351B53"/>
    <w:rsid w:val="00352485"/>
    <w:rsid w:val="00352750"/>
    <w:rsid w:val="003534EF"/>
    <w:rsid w:val="003538B0"/>
    <w:rsid w:val="00353949"/>
    <w:rsid w:val="003557B1"/>
    <w:rsid w:val="00355855"/>
    <w:rsid w:val="00355D9D"/>
    <w:rsid w:val="0035622B"/>
    <w:rsid w:val="00356559"/>
    <w:rsid w:val="00357257"/>
    <w:rsid w:val="003573B4"/>
    <w:rsid w:val="003608AB"/>
    <w:rsid w:val="00361227"/>
    <w:rsid w:val="0036147E"/>
    <w:rsid w:val="00362088"/>
    <w:rsid w:val="003647F2"/>
    <w:rsid w:val="00364B4D"/>
    <w:rsid w:val="00364CE4"/>
    <w:rsid w:val="00364D19"/>
    <w:rsid w:val="0036512B"/>
    <w:rsid w:val="0036535D"/>
    <w:rsid w:val="00367C36"/>
    <w:rsid w:val="00367CDB"/>
    <w:rsid w:val="00370425"/>
    <w:rsid w:val="00370698"/>
    <w:rsid w:val="00370750"/>
    <w:rsid w:val="00370B87"/>
    <w:rsid w:val="003719C3"/>
    <w:rsid w:val="003726CF"/>
    <w:rsid w:val="00372C88"/>
    <w:rsid w:val="00373176"/>
    <w:rsid w:val="0037353E"/>
    <w:rsid w:val="003744BE"/>
    <w:rsid w:val="00374B11"/>
    <w:rsid w:val="00375404"/>
    <w:rsid w:val="003758E7"/>
    <w:rsid w:val="00375B12"/>
    <w:rsid w:val="003763C0"/>
    <w:rsid w:val="00377C00"/>
    <w:rsid w:val="003801BB"/>
    <w:rsid w:val="00380706"/>
    <w:rsid w:val="00381F8A"/>
    <w:rsid w:val="00382708"/>
    <w:rsid w:val="003827A8"/>
    <w:rsid w:val="00382972"/>
    <w:rsid w:val="00382B57"/>
    <w:rsid w:val="0038347B"/>
    <w:rsid w:val="003840CC"/>
    <w:rsid w:val="003847C1"/>
    <w:rsid w:val="003847C5"/>
    <w:rsid w:val="00385377"/>
    <w:rsid w:val="003858E1"/>
    <w:rsid w:val="0038620C"/>
    <w:rsid w:val="003874A0"/>
    <w:rsid w:val="003876E1"/>
    <w:rsid w:val="00387715"/>
    <w:rsid w:val="00387DDE"/>
    <w:rsid w:val="00392025"/>
    <w:rsid w:val="00392623"/>
    <w:rsid w:val="00392FF7"/>
    <w:rsid w:val="00393222"/>
    <w:rsid w:val="00397149"/>
    <w:rsid w:val="00397469"/>
    <w:rsid w:val="003A0D5D"/>
    <w:rsid w:val="003A1465"/>
    <w:rsid w:val="003A1B1F"/>
    <w:rsid w:val="003A3F1C"/>
    <w:rsid w:val="003A4CF6"/>
    <w:rsid w:val="003A4D51"/>
    <w:rsid w:val="003A70CE"/>
    <w:rsid w:val="003A7CC9"/>
    <w:rsid w:val="003B011C"/>
    <w:rsid w:val="003B0461"/>
    <w:rsid w:val="003B04EC"/>
    <w:rsid w:val="003B05CC"/>
    <w:rsid w:val="003B08FC"/>
    <w:rsid w:val="003B0BE1"/>
    <w:rsid w:val="003B1272"/>
    <w:rsid w:val="003B1760"/>
    <w:rsid w:val="003B1CEB"/>
    <w:rsid w:val="003B65EF"/>
    <w:rsid w:val="003B73F2"/>
    <w:rsid w:val="003B7C96"/>
    <w:rsid w:val="003C0893"/>
    <w:rsid w:val="003C1097"/>
    <w:rsid w:val="003C18F1"/>
    <w:rsid w:val="003C19B7"/>
    <w:rsid w:val="003C1C22"/>
    <w:rsid w:val="003C2C3C"/>
    <w:rsid w:val="003C2D5E"/>
    <w:rsid w:val="003C31D2"/>
    <w:rsid w:val="003C4772"/>
    <w:rsid w:val="003C49D3"/>
    <w:rsid w:val="003C515B"/>
    <w:rsid w:val="003C5F81"/>
    <w:rsid w:val="003D10A5"/>
    <w:rsid w:val="003D15CC"/>
    <w:rsid w:val="003D1BB2"/>
    <w:rsid w:val="003D1DF5"/>
    <w:rsid w:val="003D36E7"/>
    <w:rsid w:val="003D3861"/>
    <w:rsid w:val="003D391E"/>
    <w:rsid w:val="003D49C1"/>
    <w:rsid w:val="003D49EA"/>
    <w:rsid w:val="003D4CF9"/>
    <w:rsid w:val="003D682F"/>
    <w:rsid w:val="003D6DB9"/>
    <w:rsid w:val="003D74D1"/>
    <w:rsid w:val="003E0C9C"/>
    <w:rsid w:val="003E0F01"/>
    <w:rsid w:val="003E1EEE"/>
    <w:rsid w:val="003E235A"/>
    <w:rsid w:val="003E3895"/>
    <w:rsid w:val="003E620A"/>
    <w:rsid w:val="003E734E"/>
    <w:rsid w:val="003E7381"/>
    <w:rsid w:val="003F0821"/>
    <w:rsid w:val="003F0A70"/>
    <w:rsid w:val="003F1828"/>
    <w:rsid w:val="003F1AB2"/>
    <w:rsid w:val="003F1F97"/>
    <w:rsid w:val="003F228F"/>
    <w:rsid w:val="003F2A7B"/>
    <w:rsid w:val="003F39FE"/>
    <w:rsid w:val="003F3DA5"/>
    <w:rsid w:val="003F3DE8"/>
    <w:rsid w:val="003F49BB"/>
    <w:rsid w:val="003F52B1"/>
    <w:rsid w:val="003F5490"/>
    <w:rsid w:val="003F5595"/>
    <w:rsid w:val="003F5B94"/>
    <w:rsid w:val="003F758A"/>
    <w:rsid w:val="003F7636"/>
    <w:rsid w:val="003F7C8B"/>
    <w:rsid w:val="00400F8C"/>
    <w:rsid w:val="00401A74"/>
    <w:rsid w:val="0040223E"/>
    <w:rsid w:val="00403095"/>
    <w:rsid w:val="00403245"/>
    <w:rsid w:val="004049F3"/>
    <w:rsid w:val="00404A11"/>
    <w:rsid w:val="0040570C"/>
    <w:rsid w:val="0040621B"/>
    <w:rsid w:val="00406448"/>
    <w:rsid w:val="0040726A"/>
    <w:rsid w:val="00410C76"/>
    <w:rsid w:val="00411A53"/>
    <w:rsid w:val="00412618"/>
    <w:rsid w:val="004133FF"/>
    <w:rsid w:val="00413D59"/>
    <w:rsid w:val="004140A0"/>
    <w:rsid w:val="00414752"/>
    <w:rsid w:val="00415545"/>
    <w:rsid w:val="004166BD"/>
    <w:rsid w:val="0041711C"/>
    <w:rsid w:val="00417954"/>
    <w:rsid w:val="00417AFC"/>
    <w:rsid w:val="00417D3D"/>
    <w:rsid w:val="00420023"/>
    <w:rsid w:val="00420D16"/>
    <w:rsid w:val="00421A07"/>
    <w:rsid w:val="00422D7F"/>
    <w:rsid w:val="00422DEA"/>
    <w:rsid w:val="004233E5"/>
    <w:rsid w:val="004244C7"/>
    <w:rsid w:val="00424612"/>
    <w:rsid w:val="00424A34"/>
    <w:rsid w:val="00425B77"/>
    <w:rsid w:val="00425D1A"/>
    <w:rsid w:val="00426D50"/>
    <w:rsid w:val="004276A1"/>
    <w:rsid w:val="00430409"/>
    <w:rsid w:val="00430687"/>
    <w:rsid w:val="004310D9"/>
    <w:rsid w:val="00431789"/>
    <w:rsid w:val="00431A9B"/>
    <w:rsid w:val="00431B77"/>
    <w:rsid w:val="00432175"/>
    <w:rsid w:val="00432D53"/>
    <w:rsid w:val="00433A09"/>
    <w:rsid w:val="00435D80"/>
    <w:rsid w:val="004369B9"/>
    <w:rsid w:val="004372FD"/>
    <w:rsid w:val="00437A1E"/>
    <w:rsid w:val="004404DA"/>
    <w:rsid w:val="00440AE5"/>
    <w:rsid w:val="004414E1"/>
    <w:rsid w:val="004416C5"/>
    <w:rsid w:val="004420B8"/>
    <w:rsid w:val="004424F1"/>
    <w:rsid w:val="004438FB"/>
    <w:rsid w:val="00444033"/>
    <w:rsid w:val="0044468F"/>
    <w:rsid w:val="0044474A"/>
    <w:rsid w:val="00444A8B"/>
    <w:rsid w:val="00444EC7"/>
    <w:rsid w:val="00445005"/>
    <w:rsid w:val="00445607"/>
    <w:rsid w:val="00445E2A"/>
    <w:rsid w:val="0044671B"/>
    <w:rsid w:val="0044718E"/>
    <w:rsid w:val="00447719"/>
    <w:rsid w:val="004501B7"/>
    <w:rsid w:val="004503BC"/>
    <w:rsid w:val="004508B4"/>
    <w:rsid w:val="004510E3"/>
    <w:rsid w:val="00451EB7"/>
    <w:rsid w:val="0045211D"/>
    <w:rsid w:val="004538A3"/>
    <w:rsid w:val="00453A08"/>
    <w:rsid w:val="004540FE"/>
    <w:rsid w:val="00454244"/>
    <w:rsid w:val="004547F6"/>
    <w:rsid w:val="00454F3A"/>
    <w:rsid w:val="004555F5"/>
    <w:rsid w:val="00456086"/>
    <w:rsid w:val="00456687"/>
    <w:rsid w:val="00456AE2"/>
    <w:rsid w:val="004576F4"/>
    <w:rsid w:val="004608DA"/>
    <w:rsid w:val="00460EAD"/>
    <w:rsid w:val="00460F4E"/>
    <w:rsid w:val="0046182A"/>
    <w:rsid w:val="00461B62"/>
    <w:rsid w:val="00461F09"/>
    <w:rsid w:val="0046271F"/>
    <w:rsid w:val="00462894"/>
    <w:rsid w:val="00463A1E"/>
    <w:rsid w:val="00464A16"/>
    <w:rsid w:val="00464D67"/>
    <w:rsid w:val="00465505"/>
    <w:rsid w:val="00465DC3"/>
    <w:rsid w:val="004676A3"/>
    <w:rsid w:val="004676F9"/>
    <w:rsid w:val="00471744"/>
    <w:rsid w:val="004748AB"/>
    <w:rsid w:val="004748E4"/>
    <w:rsid w:val="0047537B"/>
    <w:rsid w:val="00476B4E"/>
    <w:rsid w:val="00477421"/>
    <w:rsid w:val="00477580"/>
    <w:rsid w:val="00477A4E"/>
    <w:rsid w:val="004806FE"/>
    <w:rsid w:val="00481EA6"/>
    <w:rsid w:val="00483A58"/>
    <w:rsid w:val="00484A99"/>
    <w:rsid w:val="004851A9"/>
    <w:rsid w:val="004857D1"/>
    <w:rsid w:val="00485EC4"/>
    <w:rsid w:val="00486576"/>
    <w:rsid w:val="00486639"/>
    <w:rsid w:val="004873CF"/>
    <w:rsid w:val="004874B0"/>
    <w:rsid w:val="00487800"/>
    <w:rsid w:val="004879F7"/>
    <w:rsid w:val="00490A8F"/>
    <w:rsid w:val="00490E1E"/>
    <w:rsid w:val="00491167"/>
    <w:rsid w:val="0049130E"/>
    <w:rsid w:val="00491B3C"/>
    <w:rsid w:val="004925C4"/>
    <w:rsid w:val="004947F2"/>
    <w:rsid w:val="00495054"/>
    <w:rsid w:val="00495371"/>
    <w:rsid w:val="004970A7"/>
    <w:rsid w:val="004975CE"/>
    <w:rsid w:val="00497B69"/>
    <w:rsid w:val="004A0213"/>
    <w:rsid w:val="004A1233"/>
    <w:rsid w:val="004A2053"/>
    <w:rsid w:val="004A258E"/>
    <w:rsid w:val="004A26C9"/>
    <w:rsid w:val="004A32CA"/>
    <w:rsid w:val="004A3871"/>
    <w:rsid w:val="004A3B76"/>
    <w:rsid w:val="004A4AF3"/>
    <w:rsid w:val="004A564A"/>
    <w:rsid w:val="004A5979"/>
    <w:rsid w:val="004A5CD8"/>
    <w:rsid w:val="004A70B9"/>
    <w:rsid w:val="004B11D6"/>
    <w:rsid w:val="004B14CA"/>
    <w:rsid w:val="004B3681"/>
    <w:rsid w:val="004B42A4"/>
    <w:rsid w:val="004B4A66"/>
    <w:rsid w:val="004B4D85"/>
    <w:rsid w:val="004B533A"/>
    <w:rsid w:val="004B6429"/>
    <w:rsid w:val="004B7685"/>
    <w:rsid w:val="004C0637"/>
    <w:rsid w:val="004C0A19"/>
    <w:rsid w:val="004C0B01"/>
    <w:rsid w:val="004C0C16"/>
    <w:rsid w:val="004C0E4C"/>
    <w:rsid w:val="004C1567"/>
    <w:rsid w:val="004C1CB6"/>
    <w:rsid w:val="004C1EE4"/>
    <w:rsid w:val="004C2C05"/>
    <w:rsid w:val="004C306E"/>
    <w:rsid w:val="004C5031"/>
    <w:rsid w:val="004C524D"/>
    <w:rsid w:val="004C5738"/>
    <w:rsid w:val="004C5D75"/>
    <w:rsid w:val="004C761B"/>
    <w:rsid w:val="004C7E08"/>
    <w:rsid w:val="004D00F2"/>
    <w:rsid w:val="004D04AF"/>
    <w:rsid w:val="004D1703"/>
    <w:rsid w:val="004D1A21"/>
    <w:rsid w:val="004D32F8"/>
    <w:rsid w:val="004D439A"/>
    <w:rsid w:val="004D4B78"/>
    <w:rsid w:val="004D4DBA"/>
    <w:rsid w:val="004D58FE"/>
    <w:rsid w:val="004D5D0E"/>
    <w:rsid w:val="004D78C3"/>
    <w:rsid w:val="004E21A0"/>
    <w:rsid w:val="004E255E"/>
    <w:rsid w:val="004E2AB2"/>
    <w:rsid w:val="004E2B6E"/>
    <w:rsid w:val="004E2D41"/>
    <w:rsid w:val="004E34AF"/>
    <w:rsid w:val="004E3512"/>
    <w:rsid w:val="004E42CB"/>
    <w:rsid w:val="004E547F"/>
    <w:rsid w:val="004E5811"/>
    <w:rsid w:val="004E6241"/>
    <w:rsid w:val="004E62C9"/>
    <w:rsid w:val="004E6A93"/>
    <w:rsid w:val="004F039D"/>
    <w:rsid w:val="004F1189"/>
    <w:rsid w:val="004F13D1"/>
    <w:rsid w:val="004F1EB6"/>
    <w:rsid w:val="004F23AB"/>
    <w:rsid w:val="004F2A1B"/>
    <w:rsid w:val="004F32CC"/>
    <w:rsid w:val="004F32DC"/>
    <w:rsid w:val="004F3653"/>
    <w:rsid w:val="004F3DD4"/>
    <w:rsid w:val="004F43DA"/>
    <w:rsid w:val="004F44F2"/>
    <w:rsid w:val="004F5330"/>
    <w:rsid w:val="004F5463"/>
    <w:rsid w:val="004F691B"/>
    <w:rsid w:val="004F77D1"/>
    <w:rsid w:val="0050007E"/>
    <w:rsid w:val="00500107"/>
    <w:rsid w:val="005002AB"/>
    <w:rsid w:val="005010A1"/>
    <w:rsid w:val="00501B12"/>
    <w:rsid w:val="0050369B"/>
    <w:rsid w:val="0050391F"/>
    <w:rsid w:val="00504332"/>
    <w:rsid w:val="005043C5"/>
    <w:rsid w:val="0050582B"/>
    <w:rsid w:val="00506604"/>
    <w:rsid w:val="00507770"/>
    <w:rsid w:val="0050782F"/>
    <w:rsid w:val="00507D2C"/>
    <w:rsid w:val="005100EA"/>
    <w:rsid w:val="00510EFF"/>
    <w:rsid w:val="00512C90"/>
    <w:rsid w:val="00512FE9"/>
    <w:rsid w:val="00514DB7"/>
    <w:rsid w:val="00515471"/>
    <w:rsid w:val="00515B31"/>
    <w:rsid w:val="00515EC4"/>
    <w:rsid w:val="005170E9"/>
    <w:rsid w:val="005175A3"/>
    <w:rsid w:val="005177BE"/>
    <w:rsid w:val="005201C5"/>
    <w:rsid w:val="00520510"/>
    <w:rsid w:val="00520A94"/>
    <w:rsid w:val="0052180F"/>
    <w:rsid w:val="00521EBA"/>
    <w:rsid w:val="00522C25"/>
    <w:rsid w:val="00522C8C"/>
    <w:rsid w:val="00523B81"/>
    <w:rsid w:val="00523C40"/>
    <w:rsid w:val="00524740"/>
    <w:rsid w:val="00525650"/>
    <w:rsid w:val="00525681"/>
    <w:rsid w:val="00525E18"/>
    <w:rsid w:val="005269B1"/>
    <w:rsid w:val="005274D6"/>
    <w:rsid w:val="005278F9"/>
    <w:rsid w:val="00527A23"/>
    <w:rsid w:val="005306C6"/>
    <w:rsid w:val="0053088F"/>
    <w:rsid w:val="00530A72"/>
    <w:rsid w:val="0053159F"/>
    <w:rsid w:val="00533CBF"/>
    <w:rsid w:val="00533D75"/>
    <w:rsid w:val="00534AA6"/>
    <w:rsid w:val="00534F2A"/>
    <w:rsid w:val="00536D07"/>
    <w:rsid w:val="00537835"/>
    <w:rsid w:val="00537B02"/>
    <w:rsid w:val="005403D9"/>
    <w:rsid w:val="00540852"/>
    <w:rsid w:val="00540FA5"/>
    <w:rsid w:val="005417DF"/>
    <w:rsid w:val="00542314"/>
    <w:rsid w:val="00542342"/>
    <w:rsid w:val="00542EB1"/>
    <w:rsid w:val="0054381F"/>
    <w:rsid w:val="00543854"/>
    <w:rsid w:val="00543953"/>
    <w:rsid w:val="0054453A"/>
    <w:rsid w:val="00544600"/>
    <w:rsid w:val="00544A90"/>
    <w:rsid w:val="00544BF5"/>
    <w:rsid w:val="00546052"/>
    <w:rsid w:val="005461E2"/>
    <w:rsid w:val="00546C53"/>
    <w:rsid w:val="00546C8D"/>
    <w:rsid w:val="00546CD1"/>
    <w:rsid w:val="00546CD5"/>
    <w:rsid w:val="0054724D"/>
    <w:rsid w:val="00550769"/>
    <w:rsid w:val="00551207"/>
    <w:rsid w:val="005523F9"/>
    <w:rsid w:val="00552692"/>
    <w:rsid w:val="005534DF"/>
    <w:rsid w:val="005535BD"/>
    <w:rsid w:val="005548F7"/>
    <w:rsid w:val="00554C8A"/>
    <w:rsid w:val="005550A8"/>
    <w:rsid w:val="0055546A"/>
    <w:rsid w:val="005576C4"/>
    <w:rsid w:val="00557D6C"/>
    <w:rsid w:val="00557DE7"/>
    <w:rsid w:val="00560D72"/>
    <w:rsid w:val="0056229B"/>
    <w:rsid w:val="00562CCE"/>
    <w:rsid w:val="005646AC"/>
    <w:rsid w:val="005649B7"/>
    <w:rsid w:val="00564D24"/>
    <w:rsid w:val="0056546E"/>
    <w:rsid w:val="005658DB"/>
    <w:rsid w:val="00566FCF"/>
    <w:rsid w:val="0056795E"/>
    <w:rsid w:val="00567CB3"/>
    <w:rsid w:val="00570434"/>
    <w:rsid w:val="00571B6A"/>
    <w:rsid w:val="00571BDB"/>
    <w:rsid w:val="005728A2"/>
    <w:rsid w:val="00572DFA"/>
    <w:rsid w:val="00573810"/>
    <w:rsid w:val="00573FF0"/>
    <w:rsid w:val="005751B4"/>
    <w:rsid w:val="00576080"/>
    <w:rsid w:val="00576B3F"/>
    <w:rsid w:val="00577845"/>
    <w:rsid w:val="00577F3B"/>
    <w:rsid w:val="00582790"/>
    <w:rsid w:val="00582B29"/>
    <w:rsid w:val="00582C8E"/>
    <w:rsid w:val="00584136"/>
    <w:rsid w:val="005842AA"/>
    <w:rsid w:val="0058713A"/>
    <w:rsid w:val="005871CB"/>
    <w:rsid w:val="00590078"/>
    <w:rsid w:val="0059169C"/>
    <w:rsid w:val="00592529"/>
    <w:rsid w:val="0059304B"/>
    <w:rsid w:val="0059369C"/>
    <w:rsid w:val="005945D0"/>
    <w:rsid w:val="00595012"/>
    <w:rsid w:val="00595FCF"/>
    <w:rsid w:val="005961DF"/>
    <w:rsid w:val="00597EA2"/>
    <w:rsid w:val="005A0B2F"/>
    <w:rsid w:val="005A0FA7"/>
    <w:rsid w:val="005A128D"/>
    <w:rsid w:val="005A1953"/>
    <w:rsid w:val="005A2152"/>
    <w:rsid w:val="005A2261"/>
    <w:rsid w:val="005A36C5"/>
    <w:rsid w:val="005A36D6"/>
    <w:rsid w:val="005A465B"/>
    <w:rsid w:val="005A477F"/>
    <w:rsid w:val="005A4AFE"/>
    <w:rsid w:val="005A7683"/>
    <w:rsid w:val="005A7898"/>
    <w:rsid w:val="005B07B4"/>
    <w:rsid w:val="005B0F6C"/>
    <w:rsid w:val="005B12D0"/>
    <w:rsid w:val="005B2258"/>
    <w:rsid w:val="005B284F"/>
    <w:rsid w:val="005B2B6D"/>
    <w:rsid w:val="005B2E2C"/>
    <w:rsid w:val="005B2E52"/>
    <w:rsid w:val="005B32D0"/>
    <w:rsid w:val="005B3411"/>
    <w:rsid w:val="005B3AA5"/>
    <w:rsid w:val="005B41FE"/>
    <w:rsid w:val="005B44BF"/>
    <w:rsid w:val="005B4662"/>
    <w:rsid w:val="005B5BDE"/>
    <w:rsid w:val="005B5CCD"/>
    <w:rsid w:val="005B5D30"/>
    <w:rsid w:val="005B6B9E"/>
    <w:rsid w:val="005B6D6F"/>
    <w:rsid w:val="005C02F3"/>
    <w:rsid w:val="005C0970"/>
    <w:rsid w:val="005C0FDD"/>
    <w:rsid w:val="005C2316"/>
    <w:rsid w:val="005C2638"/>
    <w:rsid w:val="005C3A56"/>
    <w:rsid w:val="005C3BAE"/>
    <w:rsid w:val="005C4F81"/>
    <w:rsid w:val="005C5874"/>
    <w:rsid w:val="005C5E5C"/>
    <w:rsid w:val="005C5F9D"/>
    <w:rsid w:val="005C63AB"/>
    <w:rsid w:val="005C704B"/>
    <w:rsid w:val="005D0710"/>
    <w:rsid w:val="005D0A22"/>
    <w:rsid w:val="005D1874"/>
    <w:rsid w:val="005D1994"/>
    <w:rsid w:val="005D1CAE"/>
    <w:rsid w:val="005D297F"/>
    <w:rsid w:val="005D5CB0"/>
    <w:rsid w:val="005D6942"/>
    <w:rsid w:val="005E03AD"/>
    <w:rsid w:val="005E10AA"/>
    <w:rsid w:val="005E13B5"/>
    <w:rsid w:val="005E1608"/>
    <w:rsid w:val="005E23BE"/>
    <w:rsid w:val="005E26DD"/>
    <w:rsid w:val="005E3063"/>
    <w:rsid w:val="005E33CE"/>
    <w:rsid w:val="005E46A0"/>
    <w:rsid w:val="005E62E5"/>
    <w:rsid w:val="005E6EA8"/>
    <w:rsid w:val="005E7EA4"/>
    <w:rsid w:val="005E7FCB"/>
    <w:rsid w:val="005F197A"/>
    <w:rsid w:val="005F20A9"/>
    <w:rsid w:val="005F247F"/>
    <w:rsid w:val="005F28F2"/>
    <w:rsid w:val="005F37A7"/>
    <w:rsid w:val="005F4CAD"/>
    <w:rsid w:val="005F5D93"/>
    <w:rsid w:val="005F60EE"/>
    <w:rsid w:val="005F6199"/>
    <w:rsid w:val="005F7576"/>
    <w:rsid w:val="005F7A3E"/>
    <w:rsid w:val="0060080B"/>
    <w:rsid w:val="00601100"/>
    <w:rsid w:val="0060128D"/>
    <w:rsid w:val="00601A22"/>
    <w:rsid w:val="00602098"/>
    <w:rsid w:val="006023F5"/>
    <w:rsid w:val="006024F6"/>
    <w:rsid w:val="00603F2C"/>
    <w:rsid w:val="00604FAB"/>
    <w:rsid w:val="00610D5A"/>
    <w:rsid w:val="00611204"/>
    <w:rsid w:val="0061123C"/>
    <w:rsid w:val="00611281"/>
    <w:rsid w:val="00611752"/>
    <w:rsid w:val="006119A9"/>
    <w:rsid w:val="006125B5"/>
    <w:rsid w:val="0061310E"/>
    <w:rsid w:val="006137F6"/>
    <w:rsid w:val="0061471B"/>
    <w:rsid w:val="0061539A"/>
    <w:rsid w:val="00615C1B"/>
    <w:rsid w:val="00615FF4"/>
    <w:rsid w:val="00616AEB"/>
    <w:rsid w:val="00621D29"/>
    <w:rsid w:val="00621E2F"/>
    <w:rsid w:val="006228DE"/>
    <w:rsid w:val="00622B6B"/>
    <w:rsid w:val="00622CC5"/>
    <w:rsid w:val="00624370"/>
    <w:rsid w:val="00625236"/>
    <w:rsid w:val="006254CF"/>
    <w:rsid w:val="006261DB"/>
    <w:rsid w:val="0062660A"/>
    <w:rsid w:val="00626936"/>
    <w:rsid w:val="00626ED8"/>
    <w:rsid w:val="00630BE0"/>
    <w:rsid w:val="00630D84"/>
    <w:rsid w:val="00631783"/>
    <w:rsid w:val="00631DEE"/>
    <w:rsid w:val="006337D6"/>
    <w:rsid w:val="00633852"/>
    <w:rsid w:val="00633CD3"/>
    <w:rsid w:val="0063632D"/>
    <w:rsid w:val="006366CE"/>
    <w:rsid w:val="006372AE"/>
    <w:rsid w:val="006403E9"/>
    <w:rsid w:val="0064119D"/>
    <w:rsid w:val="00642234"/>
    <w:rsid w:val="006425F4"/>
    <w:rsid w:val="00642912"/>
    <w:rsid w:val="00642C04"/>
    <w:rsid w:val="00642E6A"/>
    <w:rsid w:val="00642F8E"/>
    <w:rsid w:val="0064421B"/>
    <w:rsid w:val="00644527"/>
    <w:rsid w:val="00645160"/>
    <w:rsid w:val="006459BA"/>
    <w:rsid w:val="00645E9B"/>
    <w:rsid w:val="006472B3"/>
    <w:rsid w:val="0064746A"/>
    <w:rsid w:val="00650D3C"/>
    <w:rsid w:val="00650E00"/>
    <w:rsid w:val="00650EC2"/>
    <w:rsid w:val="00650FEF"/>
    <w:rsid w:val="006520D7"/>
    <w:rsid w:val="0065344C"/>
    <w:rsid w:val="00653824"/>
    <w:rsid w:val="00653922"/>
    <w:rsid w:val="006541DF"/>
    <w:rsid w:val="00654745"/>
    <w:rsid w:val="006549B2"/>
    <w:rsid w:val="006554BD"/>
    <w:rsid w:val="00656E2B"/>
    <w:rsid w:val="00657D92"/>
    <w:rsid w:val="00660F68"/>
    <w:rsid w:val="00661275"/>
    <w:rsid w:val="0066152E"/>
    <w:rsid w:val="0066159D"/>
    <w:rsid w:val="00662CE1"/>
    <w:rsid w:val="00663013"/>
    <w:rsid w:val="006635C7"/>
    <w:rsid w:val="00663D29"/>
    <w:rsid w:val="00664111"/>
    <w:rsid w:val="00664CC6"/>
    <w:rsid w:val="00665095"/>
    <w:rsid w:val="00665FF4"/>
    <w:rsid w:val="006667CE"/>
    <w:rsid w:val="0066794C"/>
    <w:rsid w:val="00667D6B"/>
    <w:rsid w:val="006700DE"/>
    <w:rsid w:val="00670156"/>
    <w:rsid w:val="00671317"/>
    <w:rsid w:val="00671EB2"/>
    <w:rsid w:val="00671FE2"/>
    <w:rsid w:val="0067271F"/>
    <w:rsid w:val="00673E25"/>
    <w:rsid w:val="00673FA5"/>
    <w:rsid w:val="00674055"/>
    <w:rsid w:val="00674822"/>
    <w:rsid w:val="00675230"/>
    <w:rsid w:val="00675301"/>
    <w:rsid w:val="0067537D"/>
    <w:rsid w:val="006753AE"/>
    <w:rsid w:val="00675AB7"/>
    <w:rsid w:val="00676E56"/>
    <w:rsid w:val="00681018"/>
    <w:rsid w:val="00681367"/>
    <w:rsid w:val="00682E80"/>
    <w:rsid w:val="00683217"/>
    <w:rsid w:val="00683241"/>
    <w:rsid w:val="0068413B"/>
    <w:rsid w:val="006864A1"/>
    <w:rsid w:val="00686663"/>
    <w:rsid w:val="00686CCC"/>
    <w:rsid w:val="00687309"/>
    <w:rsid w:val="00687C50"/>
    <w:rsid w:val="00687CBB"/>
    <w:rsid w:val="0069142E"/>
    <w:rsid w:val="00693688"/>
    <w:rsid w:val="00693AD8"/>
    <w:rsid w:val="00694555"/>
    <w:rsid w:val="006948C5"/>
    <w:rsid w:val="006951A7"/>
    <w:rsid w:val="00695A2F"/>
    <w:rsid w:val="00695D9C"/>
    <w:rsid w:val="00696111"/>
    <w:rsid w:val="00696EA3"/>
    <w:rsid w:val="0069747E"/>
    <w:rsid w:val="006A058A"/>
    <w:rsid w:val="006A0BEA"/>
    <w:rsid w:val="006A11C8"/>
    <w:rsid w:val="006A1EDD"/>
    <w:rsid w:val="006A20A6"/>
    <w:rsid w:val="006A2898"/>
    <w:rsid w:val="006A2A85"/>
    <w:rsid w:val="006A440A"/>
    <w:rsid w:val="006A48D2"/>
    <w:rsid w:val="006A4DBA"/>
    <w:rsid w:val="006A554A"/>
    <w:rsid w:val="006A75EB"/>
    <w:rsid w:val="006A78E3"/>
    <w:rsid w:val="006B040D"/>
    <w:rsid w:val="006B188C"/>
    <w:rsid w:val="006B1F05"/>
    <w:rsid w:val="006B2A3E"/>
    <w:rsid w:val="006B2BD4"/>
    <w:rsid w:val="006B4F29"/>
    <w:rsid w:val="006B5D1A"/>
    <w:rsid w:val="006B5EE6"/>
    <w:rsid w:val="006B5F37"/>
    <w:rsid w:val="006B5F86"/>
    <w:rsid w:val="006B75A0"/>
    <w:rsid w:val="006C01A9"/>
    <w:rsid w:val="006C0837"/>
    <w:rsid w:val="006C0A51"/>
    <w:rsid w:val="006C1666"/>
    <w:rsid w:val="006C1BC8"/>
    <w:rsid w:val="006C2751"/>
    <w:rsid w:val="006C306A"/>
    <w:rsid w:val="006C3C58"/>
    <w:rsid w:val="006C3D83"/>
    <w:rsid w:val="006C46E2"/>
    <w:rsid w:val="006C48F3"/>
    <w:rsid w:val="006C5393"/>
    <w:rsid w:val="006C5C14"/>
    <w:rsid w:val="006C5EBB"/>
    <w:rsid w:val="006D090E"/>
    <w:rsid w:val="006D0A4F"/>
    <w:rsid w:val="006D0E8A"/>
    <w:rsid w:val="006D1CC5"/>
    <w:rsid w:val="006D2579"/>
    <w:rsid w:val="006D2FDC"/>
    <w:rsid w:val="006D45D6"/>
    <w:rsid w:val="006D51B9"/>
    <w:rsid w:val="006D632E"/>
    <w:rsid w:val="006D7060"/>
    <w:rsid w:val="006D70C8"/>
    <w:rsid w:val="006E0C51"/>
    <w:rsid w:val="006E1839"/>
    <w:rsid w:val="006E20CE"/>
    <w:rsid w:val="006E2C0C"/>
    <w:rsid w:val="006E2EAC"/>
    <w:rsid w:val="006E399D"/>
    <w:rsid w:val="006E42A8"/>
    <w:rsid w:val="006E4550"/>
    <w:rsid w:val="006E4ABE"/>
    <w:rsid w:val="006E4F06"/>
    <w:rsid w:val="006E4FAF"/>
    <w:rsid w:val="006E6B6D"/>
    <w:rsid w:val="006E6F2A"/>
    <w:rsid w:val="006F088C"/>
    <w:rsid w:val="006F11B0"/>
    <w:rsid w:val="006F11EC"/>
    <w:rsid w:val="006F1AE9"/>
    <w:rsid w:val="006F262E"/>
    <w:rsid w:val="006F3D01"/>
    <w:rsid w:val="006F3D09"/>
    <w:rsid w:val="006F45AD"/>
    <w:rsid w:val="006F5268"/>
    <w:rsid w:val="006F56B6"/>
    <w:rsid w:val="006F5BAC"/>
    <w:rsid w:val="006F6A16"/>
    <w:rsid w:val="0070027B"/>
    <w:rsid w:val="00701615"/>
    <w:rsid w:val="007020A6"/>
    <w:rsid w:val="00702AFA"/>
    <w:rsid w:val="00702E8C"/>
    <w:rsid w:val="00703114"/>
    <w:rsid w:val="00703757"/>
    <w:rsid w:val="007037A3"/>
    <w:rsid w:val="00704C4A"/>
    <w:rsid w:val="00705C0E"/>
    <w:rsid w:val="0070653C"/>
    <w:rsid w:val="007066F6"/>
    <w:rsid w:val="0070706D"/>
    <w:rsid w:val="007071DB"/>
    <w:rsid w:val="00711007"/>
    <w:rsid w:val="00711BD0"/>
    <w:rsid w:val="00712AC8"/>
    <w:rsid w:val="007134E3"/>
    <w:rsid w:val="007139B5"/>
    <w:rsid w:val="00713CAF"/>
    <w:rsid w:val="00714C25"/>
    <w:rsid w:val="00714EF2"/>
    <w:rsid w:val="00716054"/>
    <w:rsid w:val="0071675C"/>
    <w:rsid w:val="00716ABE"/>
    <w:rsid w:val="007174B3"/>
    <w:rsid w:val="00717925"/>
    <w:rsid w:val="00717FB1"/>
    <w:rsid w:val="007214C5"/>
    <w:rsid w:val="00722239"/>
    <w:rsid w:val="007234E5"/>
    <w:rsid w:val="00723668"/>
    <w:rsid w:val="00725DB1"/>
    <w:rsid w:val="00725E68"/>
    <w:rsid w:val="00726418"/>
    <w:rsid w:val="007267A8"/>
    <w:rsid w:val="007309FC"/>
    <w:rsid w:val="00730CE2"/>
    <w:rsid w:val="0073297A"/>
    <w:rsid w:val="007335C2"/>
    <w:rsid w:val="00735C7F"/>
    <w:rsid w:val="007360B1"/>
    <w:rsid w:val="00736BA8"/>
    <w:rsid w:val="00737296"/>
    <w:rsid w:val="0073761F"/>
    <w:rsid w:val="007378FF"/>
    <w:rsid w:val="00737CED"/>
    <w:rsid w:val="00740003"/>
    <w:rsid w:val="007425C6"/>
    <w:rsid w:val="007425F7"/>
    <w:rsid w:val="00743F29"/>
    <w:rsid w:val="00744D74"/>
    <w:rsid w:val="00744F36"/>
    <w:rsid w:val="0074535C"/>
    <w:rsid w:val="00746179"/>
    <w:rsid w:val="00747BF1"/>
    <w:rsid w:val="007507AC"/>
    <w:rsid w:val="007514F7"/>
    <w:rsid w:val="00752752"/>
    <w:rsid w:val="00752CDB"/>
    <w:rsid w:val="007543F2"/>
    <w:rsid w:val="00754F0D"/>
    <w:rsid w:val="00755282"/>
    <w:rsid w:val="00755CA0"/>
    <w:rsid w:val="007576B7"/>
    <w:rsid w:val="00757834"/>
    <w:rsid w:val="00760B36"/>
    <w:rsid w:val="00763481"/>
    <w:rsid w:val="007636B9"/>
    <w:rsid w:val="007642FF"/>
    <w:rsid w:val="007648AF"/>
    <w:rsid w:val="00764E12"/>
    <w:rsid w:val="00766592"/>
    <w:rsid w:val="0076681F"/>
    <w:rsid w:val="0076708E"/>
    <w:rsid w:val="00767435"/>
    <w:rsid w:val="007703C4"/>
    <w:rsid w:val="00770C26"/>
    <w:rsid w:val="00772465"/>
    <w:rsid w:val="00773C49"/>
    <w:rsid w:val="00774220"/>
    <w:rsid w:val="00774666"/>
    <w:rsid w:val="00774F0F"/>
    <w:rsid w:val="00775EEB"/>
    <w:rsid w:val="00775F50"/>
    <w:rsid w:val="00776074"/>
    <w:rsid w:val="00776F93"/>
    <w:rsid w:val="00781E22"/>
    <w:rsid w:val="00783408"/>
    <w:rsid w:val="00783C3D"/>
    <w:rsid w:val="00784788"/>
    <w:rsid w:val="0078489D"/>
    <w:rsid w:val="00784C4F"/>
    <w:rsid w:val="00784CE5"/>
    <w:rsid w:val="00785584"/>
    <w:rsid w:val="007867F2"/>
    <w:rsid w:val="00786BAC"/>
    <w:rsid w:val="007906A1"/>
    <w:rsid w:val="007909D2"/>
    <w:rsid w:val="00791FD4"/>
    <w:rsid w:val="007925EF"/>
    <w:rsid w:val="00792D09"/>
    <w:rsid w:val="0079320C"/>
    <w:rsid w:val="007932ED"/>
    <w:rsid w:val="007936EE"/>
    <w:rsid w:val="00793C2D"/>
    <w:rsid w:val="0079473C"/>
    <w:rsid w:val="00794944"/>
    <w:rsid w:val="0079547E"/>
    <w:rsid w:val="00795A69"/>
    <w:rsid w:val="00796F38"/>
    <w:rsid w:val="00797672"/>
    <w:rsid w:val="007A0AA5"/>
    <w:rsid w:val="007A15E2"/>
    <w:rsid w:val="007A180C"/>
    <w:rsid w:val="007A1FEC"/>
    <w:rsid w:val="007A2AB2"/>
    <w:rsid w:val="007A2DCD"/>
    <w:rsid w:val="007A3798"/>
    <w:rsid w:val="007A3A5D"/>
    <w:rsid w:val="007A3B27"/>
    <w:rsid w:val="007A40B2"/>
    <w:rsid w:val="007A436F"/>
    <w:rsid w:val="007A5C96"/>
    <w:rsid w:val="007A63DB"/>
    <w:rsid w:val="007A6E7C"/>
    <w:rsid w:val="007A6FC1"/>
    <w:rsid w:val="007A7854"/>
    <w:rsid w:val="007A7CF9"/>
    <w:rsid w:val="007A7D67"/>
    <w:rsid w:val="007B023F"/>
    <w:rsid w:val="007B078E"/>
    <w:rsid w:val="007B0C0E"/>
    <w:rsid w:val="007B0ED4"/>
    <w:rsid w:val="007B10EA"/>
    <w:rsid w:val="007B2F0A"/>
    <w:rsid w:val="007B2F83"/>
    <w:rsid w:val="007B30DE"/>
    <w:rsid w:val="007B3B54"/>
    <w:rsid w:val="007B4A0F"/>
    <w:rsid w:val="007B4B24"/>
    <w:rsid w:val="007B58FD"/>
    <w:rsid w:val="007B7518"/>
    <w:rsid w:val="007B75CD"/>
    <w:rsid w:val="007C0151"/>
    <w:rsid w:val="007C03B6"/>
    <w:rsid w:val="007C0442"/>
    <w:rsid w:val="007C0BF0"/>
    <w:rsid w:val="007C1E3E"/>
    <w:rsid w:val="007C1F3E"/>
    <w:rsid w:val="007C259E"/>
    <w:rsid w:val="007C45C0"/>
    <w:rsid w:val="007C5C73"/>
    <w:rsid w:val="007C620D"/>
    <w:rsid w:val="007C6B26"/>
    <w:rsid w:val="007D057E"/>
    <w:rsid w:val="007D0F5E"/>
    <w:rsid w:val="007D0FEF"/>
    <w:rsid w:val="007D1019"/>
    <w:rsid w:val="007D1C38"/>
    <w:rsid w:val="007D2284"/>
    <w:rsid w:val="007D33A0"/>
    <w:rsid w:val="007D3F8B"/>
    <w:rsid w:val="007D4A8B"/>
    <w:rsid w:val="007D4E0F"/>
    <w:rsid w:val="007D5301"/>
    <w:rsid w:val="007D5475"/>
    <w:rsid w:val="007D5E3A"/>
    <w:rsid w:val="007D6051"/>
    <w:rsid w:val="007D6252"/>
    <w:rsid w:val="007E01C0"/>
    <w:rsid w:val="007E02D4"/>
    <w:rsid w:val="007E2FAB"/>
    <w:rsid w:val="007E3159"/>
    <w:rsid w:val="007E3BA1"/>
    <w:rsid w:val="007E5952"/>
    <w:rsid w:val="007E65F8"/>
    <w:rsid w:val="007E6674"/>
    <w:rsid w:val="007E6EC6"/>
    <w:rsid w:val="007E6F2B"/>
    <w:rsid w:val="007E7947"/>
    <w:rsid w:val="007E7A3A"/>
    <w:rsid w:val="007F1120"/>
    <w:rsid w:val="007F2061"/>
    <w:rsid w:val="007F23DF"/>
    <w:rsid w:val="007F2675"/>
    <w:rsid w:val="007F37A4"/>
    <w:rsid w:val="007F3CA4"/>
    <w:rsid w:val="007F3F95"/>
    <w:rsid w:val="007F4524"/>
    <w:rsid w:val="007F4D1A"/>
    <w:rsid w:val="007F6292"/>
    <w:rsid w:val="007F70C7"/>
    <w:rsid w:val="007F7774"/>
    <w:rsid w:val="007F796E"/>
    <w:rsid w:val="007FBCBE"/>
    <w:rsid w:val="008000FC"/>
    <w:rsid w:val="00800C05"/>
    <w:rsid w:val="00801D2C"/>
    <w:rsid w:val="008037D1"/>
    <w:rsid w:val="00803B02"/>
    <w:rsid w:val="00803B30"/>
    <w:rsid w:val="00803B6D"/>
    <w:rsid w:val="00803C4F"/>
    <w:rsid w:val="00803DAE"/>
    <w:rsid w:val="0080428F"/>
    <w:rsid w:val="00804314"/>
    <w:rsid w:val="0080432B"/>
    <w:rsid w:val="008044FB"/>
    <w:rsid w:val="00804B96"/>
    <w:rsid w:val="00804C03"/>
    <w:rsid w:val="00804E44"/>
    <w:rsid w:val="00804EBA"/>
    <w:rsid w:val="00806318"/>
    <w:rsid w:val="008072BC"/>
    <w:rsid w:val="00807A50"/>
    <w:rsid w:val="00811A0E"/>
    <w:rsid w:val="00812E33"/>
    <w:rsid w:val="008131D3"/>
    <w:rsid w:val="008138BF"/>
    <w:rsid w:val="008141EB"/>
    <w:rsid w:val="00814AFB"/>
    <w:rsid w:val="00815824"/>
    <w:rsid w:val="00815AC8"/>
    <w:rsid w:val="00816920"/>
    <w:rsid w:val="00816F1F"/>
    <w:rsid w:val="0081775A"/>
    <w:rsid w:val="00817BCD"/>
    <w:rsid w:val="008201FA"/>
    <w:rsid w:val="008203BF"/>
    <w:rsid w:val="00820BBA"/>
    <w:rsid w:val="00820FD6"/>
    <w:rsid w:val="0082140A"/>
    <w:rsid w:val="008219D1"/>
    <w:rsid w:val="00821DF3"/>
    <w:rsid w:val="008222CA"/>
    <w:rsid w:val="00822729"/>
    <w:rsid w:val="008228E8"/>
    <w:rsid w:val="00823204"/>
    <w:rsid w:val="00823385"/>
    <w:rsid w:val="00823D92"/>
    <w:rsid w:val="0082462E"/>
    <w:rsid w:val="00824C20"/>
    <w:rsid w:val="00824EA6"/>
    <w:rsid w:val="00825D56"/>
    <w:rsid w:val="00825E93"/>
    <w:rsid w:val="00826602"/>
    <w:rsid w:val="0082674D"/>
    <w:rsid w:val="00827B06"/>
    <w:rsid w:val="008307E1"/>
    <w:rsid w:val="00831909"/>
    <w:rsid w:val="00831A4D"/>
    <w:rsid w:val="00832750"/>
    <w:rsid w:val="00832D4B"/>
    <w:rsid w:val="00833816"/>
    <w:rsid w:val="00834612"/>
    <w:rsid w:val="00834803"/>
    <w:rsid w:val="008352D6"/>
    <w:rsid w:val="00835462"/>
    <w:rsid w:val="008361A5"/>
    <w:rsid w:val="008365C0"/>
    <w:rsid w:val="008377E9"/>
    <w:rsid w:val="00837A2A"/>
    <w:rsid w:val="008400BE"/>
    <w:rsid w:val="00840897"/>
    <w:rsid w:val="00840D7F"/>
    <w:rsid w:val="00842425"/>
    <w:rsid w:val="0084320B"/>
    <w:rsid w:val="00844258"/>
    <w:rsid w:val="008448C8"/>
    <w:rsid w:val="008450D5"/>
    <w:rsid w:val="008457FF"/>
    <w:rsid w:val="00845D73"/>
    <w:rsid w:val="0084610B"/>
    <w:rsid w:val="00846F4B"/>
    <w:rsid w:val="008473B7"/>
    <w:rsid w:val="008475E9"/>
    <w:rsid w:val="00847FCF"/>
    <w:rsid w:val="00850D0A"/>
    <w:rsid w:val="00851BD2"/>
    <w:rsid w:val="00851D14"/>
    <w:rsid w:val="00852C03"/>
    <w:rsid w:val="008530AB"/>
    <w:rsid w:val="0085376E"/>
    <w:rsid w:val="00853D1F"/>
    <w:rsid w:val="008561D6"/>
    <w:rsid w:val="008573DD"/>
    <w:rsid w:val="0085796B"/>
    <w:rsid w:val="0085797D"/>
    <w:rsid w:val="00857BD2"/>
    <w:rsid w:val="00857EFB"/>
    <w:rsid w:val="00860083"/>
    <w:rsid w:val="00860438"/>
    <w:rsid w:val="00861F0D"/>
    <w:rsid w:val="008639E5"/>
    <w:rsid w:val="0086403E"/>
    <w:rsid w:val="00864770"/>
    <w:rsid w:val="008657CE"/>
    <w:rsid w:val="00865B48"/>
    <w:rsid w:val="00866301"/>
    <w:rsid w:val="00866E81"/>
    <w:rsid w:val="00867B3F"/>
    <w:rsid w:val="008709FE"/>
    <w:rsid w:val="00870FC1"/>
    <w:rsid w:val="00871CFB"/>
    <w:rsid w:val="00873060"/>
    <w:rsid w:val="008740A6"/>
    <w:rsid w:val="0087451B"/>
    <w:rsid w:val="00874D81"/>
    <w:rsid w:val="00874F0C"/>
    <w:rsid w:val="00877219"/>
    <w:rsid w:val="00880007"/>
    <w:rsid w:val="00880A39"/>
    <w:rsid w:val="008812B7"/>
    <w:rsid w:val="008854F0"/>
    <w:rsid w:val="00885B82"/>
    <w:rsid w:val="00885CB4"/>
    <w:rsid w:val="0088661B"/>
    <w:rsid w:val="0088666E"/>
    <w:rsid w:val="00890B0D"/>
    <w:rsid w:val="0089105A"/>
    <w:rsid w:val="00891A35"/>
    <w:rsid w:val="00893059"/>
    <w:rsid w:val="008930B8"/>
    <w:rsid w:val="00893202"/>
    <w:rsid w:val="00893CEE"/>
    <w:rsid w:val="008942E9"/>
    <w:rsid w:val="008942F4"/>
    <w:rsid w:val="00894423"/>
    <w:rsid w:val="0089473D"/>
    <w:rsid w:val="008953B4"/>
    <w:rsid w:val="00895B7B"/>
    <w:rsid w:val="00895D92"/>
    <w:rsid w:val="00895EE3"/>
    <w:rsid w:val="00895F2A"/>
    <w:rsid w:val="00896599"/>
    <w:rsid w:val="008966D7"/>
    <w:rsid w:val="00896D7C"/>
    <w:rsid w:val="00897040"/>
    <w:rsid w:val="00897BC5"/>
    <w:rsid w:val="008A0505"/>
    <w:rsid w:val="008A0599"/>
    <w:rsid w:val="008A0DF7"/>
    <w:rsid w:val="008A1CD2"/>
    <w:rsid w:val="008A22DF"/>
    <w:rsid w:val="008A3C52"/>
    <w:rsid w:val="008A3D96"/>
    <w:rsid w:val="008A473B"/>
    <w:rsid w:val="008A4FAC"/>
    <w:rsid w:val="008A6D61"/>
    <w:rsid w:val="008A6E35"/>
    <w:rsid w:val="008B083B"/>
    <w:rsid w:val="008B0C19"/>
    <w:rsid w:val="008B1461"/>
    <w:rsid w:val="008B1931"/>
    <w:rsid w:val="008B2A6A"/>
    <w:rsid w:val="008B2E17"/>
    <w:rsid w:val="008B3018"/>
    <w:rsid w:val="008B33BF"/>
    <w:rsid w:val="008B43BD"/>
    <w:rsid w:val="008B4F68"/>
    <w:rsid w:val="008B7033"/>
    <w:rsid w:val="008B74C7"/>
    <w:rsid w:val="008C1493"/>
    <w:rsid w:val="008C1527"/>
    <w:rsid w:val="008C323A"/>
    <w:rsid w:val="008C34E2"/>
    <w:rsid w:val="008C59F7"/>
    <w:rsid w:val="008C769B"/>
    <w:rsid w:val="008C7AE7"/>
    <w:rsid w:val="008C7CBD"/>
    <w:rsid w:val="008C7FFA"/>
    <w:rsid w:val="008D1491"/>
    <w:rsid w:val="008D1C4E"/>
    <w:rsid w:val="008D1CC2"/>
    <w:rsid w:val="008D1F6A"/>
    <w:rsid w:val="008D2DAA"/>
    <w:rsid w:val="008D4A53"/>
    <w:rsid w:val="008D5296"/>
    <w:rsid w:val="008D5513"/>
    <w:rsid w:val="008D570D"/>
    <w:rsid w:val="008D651E"/>
    <w:rsid w:val="008D656D"/>
    <w:rsid w:val="008D788A"/>
    <w:rsid w:val="008D7E32"/>
    <w:rsid w:val="008E0C68"/>
    <w:rsid w:val="008E117E"/>
    <w:rsid w:val="008E3EF4"/>
    <w:rsid w:val="008E3FDE"/>
    <w:rsid w:val="008E45C8"/>
    <w:rsid w:val="008E60A5"/>
    <w:rsid w:val="008E66B8"/>
    <w:rsid w:val="008E6FF6"/>
    <w:rsid w:val="008E7435"/>
    <w:rsid w:val="008E75ED"/>
    <w:rsid w:val="008E7DF4"/>
    <w:rsid w:val="008F087E"/>
    <w:rsid w:val="008F0A22"/>
    <w:rsid w:val="008F140D"/>
    <w:rsid w:val="008F1477"/>
    <w:rsid w:val="008F1E4A"/>
    <w:rsid w:val="008F2FEA"/>
    <w:rsid w:val="008F3C20"/>
    <w:rsid w:val="008F3DAF"/>
    <w:rsid w:val="008F3DD7"/>
    <w:rsid w:val="008F4121"/>
    <w:rsid w:val="008F437E"/>
    <w:rsid w:val="008F65C8"/>
    <w:rsid w:val="008F6BC3"/>
    <w:rsid w:val="008F6EE1"/>
    <w:rsid w:val="008F773A"/>
    <w:rsid w:val="008F79E3"/>
    <w:rsid w:val="00901003"/>
    <w:rsid w:val="00901251"/>
    <w:rsid w:val="0090183B"/>
    <w:rsid w:val="00901938"/>
    <w:rsid w:val="00901EED"/>
    <w:rsid w:val="00903500"/>
    <w:rsid w:val="009043C9"/>
    <w:rsid w:val="00904A71"/>
    <w:rsid w:val="00904BC7"/>
    <w:rsid w:val="0090591E"/>
    <w:rsid w:val="00905A1F"/>
    <w:rsid w:val="00906169"/>
    <w:rsid w:val="00907AB9"/>
    <w:rsid w:val="00907E15"/>
    <w:rsid w:val="00910B86"/>
    <w:rsid w:val="009113EC"/>
    <w:rsid w:val="009128F2"/>
    <w:rsid w:val="0091292C"/>
    <w:rsid w:val="0091388E"/>
    <w:rsid w:val="00913E78"/>
    <w:rsid w:val="00914111"/>
    <w:rsid w:val="00916A86"/>
    <w:rsid w:val="0091721A"/>
    <w:rsid w:val="00920329"/>
    <w:rsid w:val="0092116F"/>
    <w:rsid w:val="009216A0"/>
    <w:rsid w:val="00922E3E"/>
    <w:rsid w:val="0092335F"/>
    <w:rsid w:val="00923AD3"/>
    <w:rsid w:val="009241C6"/>
    <w:rsid w:val="00924362"/>
    <w:rsid w:val="00924D31"/>
    <w:rsid w:val="009252CB"/>
    <w:rsid w:val="009252EB"/>
    <w:rsid w:val="00925FDB"/>
    <w:rsid w:val="009275AB"/>
    <w:rsid w:val="00930603"/>
    <w:rsid w:val="00930779"/>
    <w:rsid w:val="00931CB7"/>
    <w:rsid w:val="009320EF"/>
    <w:rsid w:val="00932196"/>
    <w:rsid w:val="009328E5"/>
    <w:rsid w:val="0093302D"/>
    <w:rsid w:val="00934C01"/>
    <w:rsid w:val="00935439"/>
    <w:rsid w:val="00935B73"/>
    <w:rsid w:val="00935E1A"/>
    <w:rsid w:val="00936DB5"/>
    <w:rsid w:val="009376FF"/>
    <w:rsid w:val="009411E9"/>
    <w:rsid w:val="00941392"/>
    <w:rsid w:val="00942333"/>
    <w:rsid w:val="009424C9"/>
    <w:rsid w:val="00942DE5"/>
    <w:rsid w:val="009431BC"/>
    <w:rsid w:val="00943423"/>
    <w:rsid w:val="009438E8"/>
    <w:rsid w:val="009454BD"/>
    <w:rsid w:val="009454EE"/>
    <w:rsid w:val="00946702"/>
    <w:rsid w:val="00946CF2"/>
    <w:rsid w:val="00946DAB"/>
    <w:rsid w:val="00950DBF"/>
    <w:rsid w:val="0095211F"/>
    <w:rsid w:val="0095278C"/>
    <w:rsid w:val="00952A48"/>
    <w:rsid w:val="009532D6"/>
    <w:rsid w:val="00953CA2"/>
    <w:rsid w:val="00955910"/>
    <w:rsid w:val="00955CDA"/>
    <w:rsid w:val="00955D52"/>
    <w:rsid w:val="009601B1"/>
    <w:rsid w:val="0096033A"/>
    <w:rsid w:val="00962CB7"/>
    <w:rsid w:val="00962F02"/>
    <w:rsid w:val="0096319C"/>
    <w:rsid w:val="009639B7"/>
    <w:rsid w:val="009647BB"/>
    <w:rsid w:val="009659C9"/>
    <w:rsid w:val="00970387"/>
    <w:rsid w:val="009707DF"/>
    <w:rsid w:val="009711E4"/>
    <w:rsid w:val="009728EF"/>
    <w:rsid w:val="00972C89"/>
    <w:rsid w:val="00973100"/>
    <w:rsid w:val="009739C1"/>
    <w:rsid w:val="00973AF1"/>
    <w:rsid w:val="00974B29"/>
    <w:rsid w:val="0097509A"/>
    <w:rsid w:val="00975400"/>
    <w:rsid w:val="009758AC"/>
    <w:rsid w:val="00976BAB"/>
    <w:rsid w:val="009770B7"/>
    <w:rsid w:val="00977E1D"/>
    <w:rsid w:val="0098129E"/>
    <w:rsid w:val="00981345"/>
    <w:rsid w:val="00981BDD"/>
    <w:rsid w:val="00981E09"/>
    <w:rsid w:val="00981F09"/>
    <w:rsid w:val="00981F11"/>
    <w:rsid w:val="0098205D"/>
    <w:rsid w:val="00986A97"/>
    <w:rsid w:val="00990607"/>
    <w:rsid w:val="00991476"/>
    <w:rsid w:val="009919BE"/>
    <w:rsid w:val="0099259B"/>
    <w:rsid w:val="00992743"/>
    <w:rsid w:val="0099438F"/>
    <w:rsid w:val="00994CFB"/>
    <w:rsid w:val="00995A82"/>
    <w:rsid w:val="00995C63"/>
    <w:rsid w:val="00995F4D"/>
    <w:rsid w:val="00996B3D"/>
    <w:rsid w:val="00996C06"/>
    <w:rsid w:val="009977AA"/>
    <w:rsid w:val="00997BA8"/>
    <w:rsid w:val="009A036B"/>
    <w:rsid w:val="009A08A0"/>
    <w:rsid w:val="009A1F45"/>
    <w:rsid w:val="009A2CF7"/>
    <w:rsid w:val="009A3E16"/>
    <w:rsid w:val="009A4FFD"/>
    <w:rsid w:val="009A6276"/>
    <w:rsid w:val="009A6B2C"/>
    <w:rsid w:val="009A6D4B"/>
    <w:rsid w:val="009A7228"/>
    <w:rsid w:val="009A7DDF"/>
    <w:rsid w:val="009B04D0"/>
    <w:rsid w:val="009B127F"/>
    <w:rsid w:val="009B19F7"/>
    <w:rsid w:val="009B1A59"/>
    <w:rsid w:val="009B29A5"/>
    <w:rsid w:val="009B3B67"/>
    <w:rsid w:val="009B3EB3"/>
    <w:rsid w:val="009B5677"/>
    <w:rsid w:val="009B6F2A"/>
    <w:rsid w:val="009B703E"/>
    <w:rsid w:val="009B7157"/>
    <w:rsid w:val="009B7B8D"/>
    <w:rsid w:val="009C19D2"/>
    <w:rsid w:val="009C2F17"/>
    <w:rsid w:val="009C330E"/>
    <w:rsid w:val="009C401E"/>
    <w:rsid w:val="009C4C7E"/>
    <w:rsid w:val="009C4CB6"/>
    <w:rsid w:val="009C51A0"/>
    <w:rsid w:val="009C5E5C"/>
    <w:rsid w:val="009C64FD"/>
    <w:rsid w:val="009C6E14"/>
    <w:rsid w:val="009C77DD"/>
    <w:rsid w:val="009D0AE2"/>
    <w:rsid w:val="009D1C1F"/>
    <w:rsid w:val="009D224B"/>
    <w:rsid w:val="009D2D0C"/>
    <w:rsid w:val="009D383E"/>
    <w:rsid w:val="009D3D44"/>
    <w:rsid w:val="009D5DBF"/>
    <w:rsid w:val="009D6ABB"/>
    <w:rsid w:val="009D7841"/>
    <w:rsid w:val="009D78C5"/>
    <w:rsid w:val="009E1082"/>
    <w:rsid w:val="009E10F7"/>
    <w:rsid w:val="009E1BCA"/>
    <w:rsid w:val="009E2275"/>
    <w:rsid w:val="009E4B5E"/>
    <w:rsid w:val="009E6C26"/>
    <w:rsid w:val="009F0A42"/>
    <w:rsid w:val="009F0F4C"/>
    <w:rsid w:val="009F1403"/>
    <w:rsid w:val="009F207E"/>
    <w:rsid w:val="009F330D"/>
    <w:rsid w:val="009F362B"/>
    <w:rsid w:val="009F46A4"/>
    <w:rsid w:val="009F5D2E"/>
    <w:rsid w:val="009F5E87"/>
    <w:rsid w:val="009F6171"/>
    <w:rsid w:val="00A00558"/>
    <w:rsid w:val="00A02172"/>
    <w:rsid w:val="00A0481A"/>
    <w:rsid w:val="00A0496E"/>
    <w:rsid w:val="00A049D0"/>
    <w:rsid w:val="00A04B73"/>
    <w:rsid w:val="00A04FF0"/>
    <w:rsid w:val="00A0649D"/>
    <w:rsid w:val="00A06641"/>
    <w:rsid w:val="00A07698"/>
    <w:rsid w:val="00A07797"/>
    <w:rsid w:val="00A07983"/>
    <w:rsid w:val="00A11201"/>
    <w:rsid w:val="00A11551"/>
    <w:rsid w:val="00A1251F"/>
    <w:rsid w:val="00A12EAD"/>
    <w:rsid w:val="00A13B9C"/>
    <w:rsid w:val="00A14C7F"/>
    <w:rsid w:val="00A152BD"/>
    <w:rsid w:val="00A15BA5"/>
    <w:rsid w:val="00A15DF9"/>
    <w:rsid w:val="00A167BF"/>
    <w:rsid w:val="00A16F78"/>
    <w:rsid w:val="00A17A81"/>
    <w:rsid w:val="00A206DF"/>
    <w:rsid w:val="00A2083C"/>
    <w:rsid w:val="00A21A69"/>
    <w:rsid w:val="00A2232B"/>
    <w:rsid w:val="00A23B10"/>
    <w:rsid w:val="00A243A6"/>
    <w:rsid w:val="00A24993"/>
    <w:rsid w:val="00A24B87"/>
    <w:rsid w:val="00A24F78"/>
    <w:rsid w:val="00A25BB9"/>
    <w:rsid w:val="00A264F2"/>
    <w:rsid w:val="00A26EAF"/>
    <w:rsid w:val="00A30099"/>
    <w:rsid w:val="00A306EF"/>
    <w:rsid w:val="00A314DB"/>
    <w:rsid w:val="00A316F3"/>
    <w:rsid w:val="00A32348"/>
    <w:rsid w:val="00A323E7"/>
    <w:rsid w:val="00A32474"/>
    <w:rsid w:val="00A32751"/>
    <w:rsid w:val="00A3289C"/>
    <w:rsid w:val="00A32EFB"/>
    <w:rsid w:val="00A340F2"/>
    <w:rsid w:val="00A34805"/>
    <w:rsid w:val="00A34BB9"/>
    <w:rsid w:val="00A34E9F"/>
    <w:rsid w:val="00A3517C"/>
    <w:rsid w:val="00A351C7"/>
    <w:rsid w:val="00A352A1"/>
    <w:rsid w:val="00A353A7"/>
    <w:rsid w:val="00A35CF9"/>
    <w:rsid w:val="00A35F8B"/>
    <w:rsid w:val="00A37245"/>
    <w:rsid w:val="00A42676"/>
    <w:rsid w:val="00A42CC6"/>
    <w:rsid w:val="00A43F0C"/>
    <w:rsid w:val="00A46AFE"/>
    <w:rsid w:val="00A47795"/>
    <w:rsid w:val="00A50F11"/>
    <w:rsid w:val="00A51752"/>
    <w:rsid w:val="00A52937"/>
    <w:rsid w:val="00A54742"/>
    <w:rsid w:val="00A54A0A"/>
    <w:rsid w:val="00A54C60"/>
    <w:rsid w:val="00A54DAF"/>
    <w:rsid w:val="00A54E4F"/>
    <w:rsid w:val="00A554E7"/>
    <w:rsid w:val="00A555F6"/>
    <w:rsid w:val="00A56209"/>
    <w:rsid w:val="00A56366"/>
    <w:rsid w:val="00A56760"/>
    <w:rsid w:val="00A569F0"/>
    <w:rsid w:val="00A57AC3"/>
    <w:rsid w:val="00A61A01"/>
    <w:rsid w:val="00A61FAC"/>
    <w:rsid w:val="00A62111"/>
    <w:rsid w:val="00A621DA"/>
    <w:rsid w:val="00A62E07"/>
    <w:rsid w:val="00A63043"/>
    <w:rsid w:val="00A63172"/>
    <w:rsid w:val="00A635C2"/>
    <w:rsid w:val="00A64085"/>
    <w:rsid w:val="00A650AC"/>
    <w:rsid w:val="00A65121"/>
    <w:rsid w:val="00A670D6"/>
    <w:rsid w:val="00A67B0F"/>
    <w:rsid w:val="00A67E1D"/>
    <w:rsid w:val="00A67F05"/>
    <w:rsid w:val="00A70770"/>
    <w:rsid w:val="00A70B96"/>
    <w:rsid w:val="00A71AC0"/>
    <w:rsid w:val="00A71C10"/>
    <w:rsid w:val="00A72246"/>
    <w:rsid w:val="00A72545"/>
    <w:rsid w:val="00A740E0"/>
    <w:rsid w:val="00A76572"/>
    <w:rsid w:val="00A77222"/>
    <w:rsid w:val="00A77813"/>
    <w:rsid w:val="00A77AC8"/>
    <w:rsid w:val="00A80BAD"/>
    <w:rsid w:val="00A80E8E"/>
    <w:rsid w:val="00A8113B"/>
    <w:rsid w:val="00A813E5"/>
    <w:rsid w:val="00A82B2B"/>
    <w:rsid w:val="00A830CC"/>
    <w:rsid w:val="00A834A3"/>
    <w:rsid w:val="00A834CF"/>
    <w:rsid w:val="00A835A8"/>
    <w:rsid w:val="00A84307"/>
    <w:rsid w:val="00A868D9"/>
    <w:rsid w:val="00A876F7"/>
    <w:rsid w:val="00A87B18"/>
    <w:rsid w:val="00A901BE"/>
    <w:rsid w:val="00A94603"/>
    <w:rsid w:val="00A955D7"/>
    <w:rsid w:val="00A972DE"/>
    <w:rsid w:val="00A97D4D"/>
    <w:rsid w:val="00AA09D2"/>
    <w:rsid w:val="00AA1599"/>
    <w:rsid w:val="00AA18FE"/>
    <w:rsid w:val="00AA3252"/>
    <w:rsid w:val="00AA3F8A"/>
    <w:rsid w:val="00AA4A5C"/>
    <w:rsid w:val="00AA51FA"/>
    <w:rsid w:val="00AA587D"/>
    <w:rsid w:val="00AA5AB6"/>
    <w:rsid w:val="00AB01A6"/>
    <w:rsid w:val="00AB0E1C"/>
    <w:rsid w:val="00AB1309"/>
    <w:rsid w:val="00AB15D9"/>
    <w:rsid w:val="00AB2269"/>
    <w:rsid w:val="00AB23CA"/>
    <w:rsid w:val="00AB2817"/>
    <w:rsid w:val="00AB2E9D"/>
    <w:rsid w:val="00AB3782"/>
    <w:rsid w:val="00AB37D9"/>
    <w:rsid w:val="00AB4691"/>
    <w:rsid w:val="00AB5135"/>
    <w:rsid w:val="00AB69E9"/>
    <w:rsid w:val="00AB70C1"/>
    <w:rsid w:val="00AC0521"/>
    <w:rsid w:val="00AC10E7"/>
    <w:rsid w:val="00AC2CD6"/>
    <w:rsid w:val="00AC4E55"/>
    <w:rsid w:val="00AC51A7"/>
    <w:rsid w:val="00AC58BD"/>
    <w:rsid w:val="00AC5937"/>
    <w:rsid w:val="00AC6782"/>
    <w:rsid w:val="00AC6D54"/>
    <w:rsid w:val="00AC730A"/>
    <w:rsid w:val="00AC789C"/>
    <w:rsid w:val="00AC7EFE"/>
    <w:rsid w:val="00AD031D"/>
    <w:rsid w:val="00AD0336"/>
    <w:rsid w:val="00AD1CB7"/>
    <w:rsid w:val="00AD3897"/>
    <w:rsid w:val="00AD4704"/>
    <w:rsid w:val="00AD4F05"/>
    <w:rsid w:val="00AD6493"/>
    <w:rsid w:val="00AD7D66"/>
    <w:rsid w:val="00AE05D6"/>
    <w:rsid w:val="00AE06C8"/>
    <w:rsid w:val="00AE11D0"/>
    <w:rsid w:val="00AE1AD1"/>
    <w:rsid w:val="00AE1AE7"/>
    <w:rsid w:val="00AE3083"/>
    <w:rsid w:val="00AE3422"/>
    <w:rsid w:val="00AE3E63"/>
    <w:rsid w:val="00AE4131"/>
    <w:rsid w:val="00AE477C"/>
    <w:rsid w:val="00AE4A92"/>
    <w:rsid w:val="00AE4F69"/>
    <w:rsid w:val="00AE52D8"/>
    <w:rsid w:val="00AE5EB5"/>
    <w:rsid w:val="00AE6F3D"/>
    <w:rsid w:val="00AF067B"/>
    <w:rsid w:val="00AF0AA6"/>
    <w:rsid w:val="00AF18F3"/>
    <w:rsid w:val="00AF2AB8"/>
    <w:rsid w:val="00AF2B3F"/>
    <w:rsid w:val="00AF3392"/>
    <w:rsid w:val="00AF4EBA"/>
    <w:rsid w:val="00AF5554"/>
    <w:rsid w:val="00AF7494"/>
    <w:rsid w:val="00AF75BC"/>
    <w:rsid w:val="00B001E4"/>
    <w:rsid w:val="00B0079D"/>
    <w:rsid w:val="00B00A24"/>
    <w:rsid w:val="00B0339B"/>
    <w:rsid w:val="00B03A05"/>
    <w:rsid w:val="00B03ADB"/>
    <w:rsid w:val="00B040AE"/>
    <w:rsid w:val="00B0457B"/>
    <w:rsid w:val="00B04A5C"/>
    <w:rsid w:val="00B04A73"/>
    <w:rsid w:val="00B051B2"/>
    <w:rsid w:val="00B052A0"/>
    <w:rsid w:val="00B07349"/>
    <w:rsid w:val="00B10C39"/>
    <w:rsid w:val="00B113DB"/>
    <w:rsid w:val="00B115C0"/>
    <w:rsid w:val="00B11760"/>
    <w:rsid w:val="00B118E4"/>
    <w:rsid w:val="00B138F5"/>
    <w:rsid w:val="00B14249"/>
    <w:rsid w:val="00B14451"/>
    <w:rsid w:val="00B163C4"/>
    <w:rsid w:val="00B168D0"/>
    <w:rsid w:val="00B16F6A"/>
    <w:rsid w:val="00B1767F"/>
    <w:rsid w:val="00B20E4F"/>
    <w:rsid w:val="00B2223A"/>
    <w:rsid w:val="00B236ED"/>
    <w:rsid w:val="00B25020"/>
    <w:rsid w:val="00B25914"/>
    <w:rsid w:val="00B2775B"/>
    <w:rsid w:val="00B27A9D"/>
    <w:rsid w:val="00B27BAF"/>
    <w:rsid w:val="00B3007C"/>
    <w:rsid w:val="00B31734"/>
    <w:rsid w:val="00B3182F"/>
    <w:rsid w:val="00B31C38"/>
    <w:rsid w:val="00B3227C"/>
    <w:rsid w:val="00B329E4"/>
    <w:rsid w:val="00B33E4B"/>
    <w:rsid w:val="00B34ADC"/>
    <w:rsid w:val="00B356E6"/>
    <w:rsid w:val="00B35EE3"/>
    <w:rsid w:val="00B376FC"/>
    <w:rsid w:val="00B419B2"/>
    <w:rsid w:val="00B4205C"/>
    <w:rsid w:val="00B423C7"/>
    <w:rsid w:val="00B443DF"/>
    <w:rsid w:val="00B44595"/>
    <w:rsid w:val="00B44EEC"/>
    <w:rsid w:val="00B4770B"/>
    <w:rsid w:val="00B47AAA"/>
    <w:rsid w:val="00B5092E"/>
    <w:rsid w:val="00B50971"/>
    <w:rsid w:val="00B50BB9"/>
    <w:rsid w:val="00B510C7"/>
    <w:rsid w:val="00B513E1"/>
    <w:rsid w:val="00B513FD"/>
    <w:rsid w:val="00B52C4B"/>
    <w:rsid w:val="00B52E40"/>
    <w:rsid w:val="00B53348"/>
    <w:rsid w:val="00B53C1E"/>
    <w:rsid w:val="00B53E21"/>
    <w:rsid w:val="00B54F1B"/>
    <w:rsid w:val="00B554B8"/>
    <w:rsid w:val="00B55E68"/>
    <w:rsid w:val="00B566F0"/>
    <w:rsid w:val="00B57248"/>
    <w:rsid w:val="00B60EE6"/>
    <w:rsid w:val="00B611CA"/>
    <w:rsid w:val="00B61E63"/>
    <w:rsid w:val="00B62840"/>
    <w:rsid w:val="00B62F15"/>
    <w:rsid w:val="00B63BEB"/>
    <w:rsid w:val="00B63F85"/>
    <w:rsid w:val="00B6455D"/>
    <w:rsid w:val="00B64B2E"/>
    <w:rsid w:val="00B65110"/>
    <w:rsid w:val="00B66074"/>
    <w:rsid w:val="00B6616D"/>
    <w:rsid w:val="00B667C7"/>
    <w:rsid w:val="00B66DDC"/>
    <w:rsid w:val="00B70EF5"/>
    <w:rsid w:val="00B7178F"/>
    <w:rsid w:val="00B71CBE"/>
    <w:rsid w:val="00B720D2"/>
    <w:rsid w:val="00B722A3"/>
    <w:rsid w:val="00B723C7"/>
    <w:rsid w:val="00B72773"/>
    <w:rsid w:val="00B73AFA"/>
    <w:rsid w:val="00B748EC"/>
    <w:rsid w:val="00B75503"/>
    <w:rsid w:val="00B769A9"/>
    <w:rsid w:val="00B7735B"/>
    <w:rsid w:val="00B77712"/>
    <w:rsid w:val="00B81D69"/>
    <w:rsid w:val="00B831B0"/>
    <w:rsid w:val="00B8335E"/>
    <w:rsid w:val="00B83CF7"/>
    <w:rsid w:val="00B8470D"/>
    <w:rsid w:val="00B849CA"/>
    <w:rsid w:val="00B85670"/>
    <w:rsid w:val="00B86812"/>
    <w:rsid w:val="00B86EC3"/>
    <w:rsid w:val="00B87034"/>
    <w:rsid w:val="00B8721F"/>
    <w:rsid w:val="00B902FA"/>
    <w:rsid w:val="00B91416"/>
    <w:rsid w:val="00B9226C"/>
    <w:rsid w:val="00B92422"/>
    <w:rsid w:val="00B933FB"/>
    <w:rsid w:val="00B9397F"/>
    <w:rsid w:val="00B945F9"/>
    <w:rsid w:val="00B94789"/>
    <w:rsid w:val="00B94964"/>
    <w:rsid w:val="00B96593"/>
    <w:rsid w:val="00B96690"/>
    <w:rsid w:val="00B96C2C"/>
    <w:rsid w:val="00BA16C8"/>
    <w:rsid w:val="00BA22A1"/>
    <w:rsid w:val="00BA2EE4"/>
    <w:rsid w:val="00BA40D8"/>
    <w:rsid w:val="00BA50F4"/>
    <w:rsid w:val="00BA56D6"/>
    <w:rsid w:val="00BA5EDF"/>
    <w:rsid w:val="00BA6548"/>
    <w:rsid w:val="00BA77A5"/>
    <w:rsid w:val="00BA7D00"/>
    <w:rsid w:val="00BB0CD7"/>
    <w:rsid w:val="00BB2551"/>
    <w:rsid w:val="00BB29AE"/>
    <w:rsid w:val="00BB2BB2"/>
    <w:rsid w:val="00BB38F8"/>
    <w:rsid w:val="00BB3D62"/>
    <w:rsid w:val="00BB58F4"/>
    <w:rsid w:val="00BB73EF"/>
    <w:rsid w:val="00BB7BD2"/>
    <w:rsid w:val="00BB7C67"/>
    <w:rsid w:val="00BB7F22"/>
    <w:rsid w:val="00BC0C6D"/>
    <w:rsid w:val="00BC1A02"/>
    <w:rsid w:val="00BC2657"/>
    <w:rsid w:val="00BC280B"/>
    <w:rsid w:val="00BC4424"/>
    <w:rsid w:val="00BC451A"/>
    <w:rsid w:val="00BC4CB5"/>
    <w:rsid w:val="00BC4F57"/>
    <w:rsid w:val="00BC500E"/>
    <w:rsid w:val="00BC5082"/>
    <w:rsid w:val="00BC52D9"/>
    <w:rsid w:val="00BC55BB"/>
    <w:rsid w:val="00BC7605"/>
    <w:rsid w:val="00BC7D5B"/>
    <w:rsid w:val="00BD016A"/>
    <w:rsid w:val="00BD2718"/>
    <w:rsid w:val="00BD2CE9"/>
    <w:rsid w:val="00BD3268"/>
    <w:rsid w:val="00BD36F4"/>
    <w:rsid w:val="00BD3865"/>
    <w:rsid w:val="00BD3A84"/>
    <w:rsid w:val="00BD42FC"/>
    <w:rsid w:val="00BD4861"/>
    <w:rsid w:val="00BD4D3C"/>
    <w:rsid w:val="00BD58D6"/>
    <w:rsid w:val="00BD5BAB"/>
    <w:rsid w:val="00BD72A3"/>
    <w:rsid w:val="00BD776D"/>
    <w:rsid w:val="00BD7C00"/>
    <w:rsid w:val="00BD7D43"/>
    <w:rsid w:val="00BD7F55"/>
    <w:rsid w:val="00BE2067"/>
    <w:rsid w:val="00BE2274"/>
    <w:rsid w:val="00BE2D6F"/>
    <w:rsid w:val="00BE35BE"/>
    <w:rsid w:val="00BE38C2"/>
    <w:rsid w:val="00BE39EF"/>
    <w:rsid w:val="00BE3C3C"/>
    <w:rsid w:val="00BE49AC"/>
    <w:rsid w:val="00BE4C68"/>
    <w:rsid w:val="00BE5322"/>
    <w:rsid w:val="00BE53E7"/>
    <w:rsid w:val="00BE77AA"/>
    <w:rsid w:val="00BE7D72"/>
    <w:rsid w:val="00BF03CD"/>
    <w:rsid w:val="00BF0EC9"/>
    <w:rsid w:val="00BF1E46"/>
    <w:rsid w:val="00BF1F48"/>
    <w:rsid w:val="00BF27FE"/>
    <w:rsid w:val="00BF2BFA"/>
    <w:rsid w:val="00BF2E96"/>
    <w:rsid w:val="00BF3074"/>
    <w:rsid w:val="00BF339C"/>
    <w:rsid w:val="00BF36B6"/>
    <w:rsid w:val="00BF3A9A"/>
    <w:rsid w:val="00BF3F02"/>
    <w:rsid w:val="00BF4789"/>
    <w:rsid w:val="00BF4FC7"/>
    <w:rsid w:val="00BF50F7"/>
    <w:rsid w:val="00BF69D4"/>
    <w:rsid w:val="00BF6A9B"/>
    <w:rsid w:val="00BF7170"/>
    <w:rsid w:val="00BF78B5"/>
    <w:rsid w:val="00C002C1"/>
    <w:rsid w:val="00C00579"/>
    <w:rsid w:val="00C0059C"/>
    <w:rsid w:val="00C01903"/>
    <w:rsid w:val="00C0221B"/>
    <w:rsid w:val="00C031BF"/>
    <w:rsid w:val="00C05E51"/>
    <w:rsid w:val="00C05F11"/>
    <w:rsid w:val="00C06CD3"/>
    <w:rsid w:val="00C06F57"/>
    <w:rsid w:val="00C06F6E"/>
    <w:rsid w:val="00C07C45"/>
    <w:rsid w:val="00C07CBB"/>
    <w:rsid w:val="00C111AC"/>
    <w:rsid w:val="00C119AD"/>
    <w:rsid w:val="00C12874"/>
    <w:rsid w:val="00C1304F"/>
    <w:rsid w:val="00C13F97"/>
    <w:rsid w:val="00C14D99"/>
    <w:rsid w:val="00C14EED"/>
    <w:rsid w:val="00C15FCF"/>
    <w:rsid w:val="00C161B8"/>
    <w:rsid w:val="00C2011A"/>
    <w:rsid w:val="00C2058A"/>
    <w:rsid w:val="00C219F1"/>
    <w:rsid w:val="00C21D9B"/>
    <w:rsid w:val="00C22271"/>
    <w:rsid w:val="00C22666"/>
    <w:rsid w:val="00C249BE"/>
    <w:rsid w:val="00C26087"/>
    <w:rsid w:val="00C27910"/>
    <w:rsid w:val="00C279AA"/>
    <w:rsid w:val="00C30CC7"/>
    <w:rsid w:val="00C30EE1"/>
    <w:rsid w:val="00C31C45"/>
    <w:rsid w:val="00C32D0D"/>
    <w:rsid w:val="00C32E53"/>
    <w:rsid w:val="00C32F7E"/>
    <w:rsid w:val="00C33075"/>
    <w:rsid w:val="00C33959"/>
    <w:rsid w:val="00C33AEE"/>
    <w:rsid w:val="00C341DD"/>
    <w:rsid w:val="00C3460E"/>
    <w:rsid w:val="00C35B71"/>
    <w:rsid w:val="00C363E3"/>
    <w:rsid w:val="00C37ACC"/>
    <w:rsid w:val="00C4011E"/>
    <w:rsid w:val="00C40349"/>
    <w:rsid w:val="00C404D1"/>
    <w:rsid w:val="00C40CFE"/>
    <w:rsid w:val="00C42E85"/>
    <w:rsid w:val="00C43E6E"/>
    <w:rsid w:val="00C44472"/>
    <w:rsid w:val="00C4479D"/>
    <w:rsid w:val="00C4589C"/>
    <w:rsid w:val="00C45982"/>
    <w:rsid w:val="00C459F5"/>
    <w:rsid w:val="00C47523"/>
    <w:rsid w:val="00C4775D"/>
    <w:rsid w:val="00C47A26"/>
    <w:rsid w:val="00C527E3"/>
    <w:rsid w:val="00C52904"/>
    <w:rsid w:val="00C52A2D"/>
    <w:rsid w:val="00C538D7"/>
    <w:rsid w:val="00C53BB3"/>
    <w:rsid w:val="00C54127"/>
    <w:rsid w:val="00C54518"/>
    <w:rsid w:val="00C54842"/>
    <w:rsid w:val="00C5518B"/>
    <w:rsid w:val="00C55352"/>
    <w:rsid w:val="00C55449"/>
    <w:rsid w:val="00C55F1A"/>
    <w:rsid w:val="00C56C2F"/>
    <w:rsid w:val="00C56DAB"/>
    <w:rsid w:val="00C56F8A"/>
    <w:rsid w:val="00C57486"/>
    <w:rsid w:val="00C600B2"/>
    <w:rsid w:val="00C601E2"/>
    <w:rsid w:val="00C60770"/>
    <w:rsid w:val="00C61CEB"/>
    <w:rsid w:val="00C61FF6"/>
    <w:rsid w:val="00C62624"/>
    <w:rsid w:val="00C63C21"/>
    <w:rsid w:val="00C668A6"/>
    <w:rsid w:val="00C671F7"/>
    <w:rsid w:val="00C6792C"/>
    <w:rsid w:val="00C67C06"/>
    <w:rsid w:val="00C70ADC"/>
    <w:rsid w:val="00C731A5"/>
    <w:rsid w:val="00C73792"/>
    <w:rsid w:val="00C73E9F"/>
    <w:rsid w:val="00C7492F"/>
    <w:rsid w:val="00C8025C"/>
    <w:rsid w:val="00C80C19"/>
    <w:rsid w:val="00C81D7F"/>
    <w:rsid w:val="00C85A14"/>
    <w:rsid w:val="00C85CF4"/>
    <w:rsid w:val="00C8605F"/>
    <w:rsid w:val="00C8690E"/>
    <w:rsid w:val="00C871D0"/>
    <w:rsid w:val="00C87A99"/>
    <w:rsid w:val="00C87F13"/>
    <w:rsid w:val="00C90765"/>
    <w:rsid w:val="00C9181A"/>
    <w:rsid w:val="00C9192B"/>
    <w:rsid w:val="00C91FD0"/>
    <w:rsid w:val="00C925F5"/>
    <w:rsid w:val="00C92986"/>
    <w:rsid w:val="00C929E9"/>
    <w:rsid w:val="00C9363B"/>
    <w:rsid w:val="00C93FDD"/>
    <w:rsid w:val="00C943B8"/>
    <w:rsid w:val="00C948D2"/>
    <w:rsid w:val="00C94A04"/>
    <w:rsid w:val="00C96CEE"/>
    <w:rsid w:val="00C9798A"/>
    <w:rsid w:val="00C97996"/>
    <w:rsid w:val="00C97E33"/>
    <w:rsid w:val="00CA00EB"/>
    <w:rsid w:val="00CA1C63"/>
    <w:rsid w:val="00CA2310"/>
    <w:rsid w:val="00CA24DA"/>
    <w:rsid w:val="00CA388E"/>
    <w:rsid w:val="00CA4908"/>
    <w:rsid w:val="00CA5143"/>
    <w:rsid w:val="00CA5648"/>
    <w:rsid w:val="00CA6F8B"/>
    <w:rsid w:val="00CA70F2"/>
    <w:rsid w:val="00CA7324"/>
    <w:rsid w:val="00CA7689"/>
    <w:rsid w:val="00CA7761"/>
    <w:rsid w:val="00CA77E2"/>
    <w:rsid w:val="00CA7CF8"/>
    <w:rsid w:val="00CB02DB"/>
    <w:rsid w:val="00CB10FA"/>
    <w:rsid w:val="00CB1ADD"/>
    <w:rsid w:val="00CB21AB"/>
    <w:rsid w:val="00CB271D"/>
    <w:rsid w:val="00CB32B0"/>
    <w:rsid w:val="00CB5640"/>
    <w:rsid w:val="00CB58CD"/>
    <w:rsid w:val="00CB6196"/>
    <w:rsid w:val="00CB656B"/>
    <w:rsid w:val="00CB678E"/>
    <w:rsid w:val="00CB72F2"/>
    <w:rsid w:val="00CB7945"/>
    <w:rsid w:val="00CC1ADD"/>
    <w:rsid w:val="00CC221F"/>
    <w:rsid w:val="00CC304A"/>
    <w:rsid w:val="00CC313E"/>
    <w:rsid w:val="00CC5912"/>
    <w:rsid w:val="00CC676D"/>
    <w:rsid w:val="00CC6B4F"/>
    <w:rsid w:val="00CC7303"/>
    <w:rsid w:val="00CD0713"/>
    <w:rsid w:val="00CD0F85"/>
    <w:rsid w:val="00CD10DD"/>
    <w:rsid w:val="00CD1C54"/>
    <w:rsid w:val="00CD1D87"/>
    <w:rsid w:val="00CD1F13"/>
    <w:rsid w:val="00CD2B9A"/>
    <w:rsid w:val="00CD3594"/>
    <w:rsid w:val="00CD3AA7"/>
    <w:rsid w:val="00CD49A3"/>
    <w:rsid w:val="00CD542A"/>
    <w:rsid w:val="00CD545B"/>
    <w:rsid w:val="00CD57DC"/>
    <w:rsid w:val="00CD6AE6"/>
    <w:rsid w:val="00CD75D9"/>
    <w:rsid w:val="00CD7C5B"/>
    <w:rsid w:val="00CD7CC4"/>
    <w:rsid w:val="00CD7D8E"/>
    <w:rsid w:val="00CD7E5C"/>
    <w:rsid w:val="00CD7FF2"/>
    <w:rsid w:val="00CE0524"/>
    <w:rsid w:val="00CE09BB"/>
    <w:rsid w:val="00CE10E5"/>
    <w:rsid w:val="00CE16AD"/>
    <w:rsid w:val="00CE2554"/>
    <w:rsid w:val="00CE33D1"/>
    <w:rsid w:val="00CE3BCB"/>
    <w:rsid w:val="00CE3DF2"/>
    <w:rsid w:val="00CE49A5"/>
    <w:rsid w:val="00CE4DDC"/>
    <w:rsid w:val="00CE53EF"/>
    <w:rsid w:val="00CE5498"/>
    <w:rsid w:val="00CE5F22"/>
    <w:rsid w:val="00CE663B"/>
    <w:rsid w:val="00CE7632"/>
    <w:rsid w:val="00CF0BF9"/>
    <w:rsid w:val="00CF1058"/>
    <w:rsid w:val="00CF1B74"/>
    <w:rsid w:val="00CF1BF3"/>
    <w:rsid w:val="00CF1DB1"/>
    <w:rsid w:val="00CF3201"/>
    <w:rsid w:val="00CF377F"/>
    <w:rsid w:val="00CF49E0"/>
    <w:rsid w:val="00CF4C65"/>
    <w:rsid w:val="00CF4DE9"/>
    <w:rsid w:val="00CF50B4"/>
    <w:rsid w:val="00CF6C19"/>
    <w:rsid w:val="00CF6DCD"/>
    <w:rsid w:val="00D00209"/>
    <w:rsid w:val="00D00611"/>
    <w:rsid w:val="00D00BDA"/>
    <w:rsid w:val="00D011EE"/>
    <w:rsid w:val="00D0164B"/>
    <w:rsid w:val="00D01750"/>
    <w:rsid w:val="00D01A12"/>
    <w:rsid w:val="00D01B28"/>
    <w:rsid w:val="00D0207F"/>
    <w:rsid w:val="00D0390C"/>
    <w:rsid w:val="00D03F1E"/>
    <w:rsid w:val="00D03F22"/>
    <w:rsid w:val="00D06CA5"/>
    <w:rsid w:val="00D06FF1"/>
    <w:rsid w:val="00D078F4"/>
    <w:rsid w:val="00D07CD9"/>
    <w:rsid w:val="00D07D3B"/>
    <w:rsid w:val="00D10579"/>
    <w:rsid w:val="00D113D3"/>
    <w:rsid w:val="00D11CCF"/>
    <w:rsid w:val="00D12DBA"/>
    <w:rsid w:val="00D139DC"/>
    <w:rsid w:val="00D1471A"/>
    <w:rsid w:val="00D14B1B"/>
    <w:rsid w:val="00D14DD0"/>
    <w:rsid w:val="00D15BC2"/>
    <w:rsid w:val="00D16259"/>
    <w:rsid w:val="00D16417"/>
    <w:rsid w:val="00D179C1"/>
    <w:rsid w:val="00D17D01"/>
    <w:rsid w:val="00D17EB2"/>
    <w:rsid w:val="00D20BD1"/>
    <w:rsid w:val="00D21779"/>
    <w:rsid w:val="00D21EF9"/>
    <w:rsid w:val="00D24765"/>
    <w:rsid w:val="00D254AE"/>
    <w:rsid w:val="00D25B9F"/>
    <w:rsid w:val="00D25C3D"/>
    <w:rsid w:val="00D2663B"/>
    <w:rsid w:val="00D27AAA"/>
    <w:rsid w:val="00D30B11"/>
    <w:rsid w:val="00D30CAA"/>
    <w:rsid w:val="00D31DEA"/>
    <w:rsid w:val="00D32ACE"/>
    <w:rsid w:val="00D34CB0"/>
    <w:rsid w:val="00D35324"/>
    <w:rsid w:val="00D35404"/>
    <w:rsid w:val="00D35449"/>
    <w:rsid w:val="00D374EC"/>
    <w:rsid w:val="00D37C63"/>
    <w:rsid w:val="00D41E7A"/>
    <w:rsid w:val="00D42492"/>
    <w:rsid w:val="00D4249B"/>
    <w:rsid w:val="00D433A1"/>
    <w:rsid w:val="00D4363F"/>
    <w:rsid w:val="00D44879"/>
    <w:rsid w:val="00D45307"/>
    <w:rsid w:val="00D45EA2"/>
    <w:rsid w:val="00D470CC"/>
    <w:rsid w:val="00D47981"/>
    <w:rsid w:val="00D51159"/>
    <w:rsid w:val="00D52D7E"/>
    <w:rsid w:val="00D53354"/>
    <w:rsid w:val="00D5384B"/>
    <w:rsid w:val="00D55000"/>
    <w:rsid w:val="00D55EA0"/>
    <w:rsid w:val="00D56DEA"/>
    <w:rsid w:val="00D573A5"/>
    <w:rsid w:val="00D605B0"/>
    <w:rsid w:val="00D610F7"/>
    <w:rsid w:val="00D61746"/>
    <w:rsid w:val="00D61B86"/>
    <w:rsid w:val="00D62909"/>
    <w:rsid w:val="00D62D39"/>
    <w:rsid w:val="00D62EFF"/>
    <w:rsid w:val="00D63859"/>
    <w:rsid w:val="00D6478C"/>
    <w:rsid w:val="00D64AD0"/>
    <w:rsid w:val="00D659D8"/>
    <w:rsid w:val="00D667DF"/>
    <w:rsid w:val="00D67368"/>
    <w:rsid w:val="00D67935"/>
    <w:rsid w:val="00D700D9"/>
    <w:rsid w:val="00D70279"/>
    <w:rsid w:val="00D70548"/>
    <w:rsid w:val="00D7078F"/>
    <w:rsid w:val="00D70B30"/>
    <w:rsid w:val="00D71486"/>
    <w:rsid w:val="00D71787"/>
    <w:rsid w:val="00D71936"/>
    <w:rsid w:val="00D71B4E"/>
    <w:rsid w:val="00D737C5"/>
    <w:rsid w:val="00D74A2E"/>
    <w:rsid w:val="00D7569D"/>
    <w:rsid w:val="00D805A3"/>
    <w:rsid w:val="00D8153F"/>
    <w:rsid w:val="00D826BF"/>
    <w:rsid w:val="00D82FF7"/>
    <w:rsid w:val="00D83721"/>
    <w:rsid w:val="00D84266"/>
    <w:rsid w:val="00D84342"/>
    <w:rsid w:val="00D84E38"/>
    <w:rsid w:val="00D853F1"/>
    <w:rsid w:val="00D8542C"/>
    <w:rsid w:val="00D8DD61"/>
    <w:rsid w:val="00D90C3E"/>
    <w:rsid w:val="00D915D6"/>
    <w:rsid w:val="00D92224"/>
    <w:rsid w:val="00D93EBA"/>
    <w:rsid w:val="00D9446B"/>
    <w:rsid w:val="00D94CDB"/>
    <w:rsid w:val="00D95572"/>
    <w:rsid w:val="00D962EF"/>
    <w:rsid w:val="00D968F4"/>
    <w:rsid w:val="00DA0A76"/>
    <w:rsid w:val="00DA1351"/>
    <w:rsid w:val="00DA1BDC"/>
    <w:rsid w:val="00DA239F"/>
    <w:rsid w:val="00DA267B"/>
    <w:rsid w:val="00DA2A46"/>
    <w:rsid w:val="00DA32BD"/>
    <w:rsid w:val="00DA330A"/>
    <w:rsid w:val="00DA3A92"/>
    <w:rsid w:val="00DA3C1A"/>
    <w:rsid w:val="00DA51E9"/>
    <w:rsid w:val="00DA5E2C"/>
    <w:rsid w:val="00DA5F4D"/>
    <w:rsid w:val="00DA6765"/>
    <w:rsid w:val="00DA6EA9"/>
    <w:rsid w:val="00DA7201"/>
    <w:rsid w:val="00DA797C"/>
    <w:rsid w:val="00DB0722"/>
    <w:rsid w:val="00DB0AA1"/>
    <w:rsid w:val="00DB0B0A"/>
    <w:rsid w:val="00DB0E32"/>
    <w:rsid w:val="00DB220D"/>
    <w:rsid w:val="00DB29F0"/>
    <w:rsid w:val="00DB35E7"/>
    <w:rsid w:val="00DB36CF"/>
    <w:rsid w:val="00DB3F72"/>
    <w:rsid w:val="00DB3FA4"/>
    <w:rsid w:val="00DB3FE6"/>
    <w:rsid w:val="00DB4C63"/>
    <w:rsid w:val="00DB5687"/>
    <w:rsid w:val="00DB69FE"/>
    <w:rsid w:val="00DB794E"/>
    <w:rsid w:val="00DC034A"/>
    <w:rsid w:val="00DC0C7E"/>
    <w:rsid w:val="00DC110E"/>
    <w:rsid w:val="00DC1986"/>
    <w:rsid w:val="00DC3972"/>
    <w:rsid w:val="00DC3DB2"/>
    <w:rsid w:val="00DC4171"/>
    <w:rsid w:val="00DC42B7"/>
    <w:rsid w:val="00DC51CA"/>
    <w:rsid w:val="00DC5570"/>
    <w:rsid w:val="00DC561E"/>
    <w:rsid w:val="00DC727E"/>
    <w:rsid w:val="00DC7AAD"/>
    <w:rsid w:val="00DC7CE4"/>
    <w:rsid w:val="00DD0749"/>
    <w:rsid w:val="00DD1745"/>
    <w:rsid w:val="00DD3085"/>
    <w:rsid w:val="00DD3433"/>
    <w:rsid w:val="00DD4273"/>
    <w:rsid w:val="00DD468D"/>
    <w:rsid w:val="00DD493D"/>
    <w:rsid w:val="00DD6074"/>
    <w:rsid w:val="00DD6F16"/>
    <w:rsid w:val="00DE0442"/>
    <w:rsid w:val="00DE0720"/>
    <w:rsid w:val="00DE1C70"/>
    <w:rsid w:val="00DE2B5F"/>
    <w:rsid w:val="00DE30FC"/>
    <w:rsid w:val="00DE3327"/>
    <w:rsid w:val="00DE373B"/>
    <w:rsid w:val="00DE40CB"/>
    <w:rsid w:val="00DE487F"/>
    <w:rsid w:val="00DE57B6"/>
    <w:rsid w:val="00DE57C0"/>
    <w:rsid w:val="00DE5D25"/>
    <w:rsid w:val="00DE5FA6"/>
    <w:rsid w:val="00DE6470"/>
    <w:rsid w:val="00DE717F"/>
    <w:rsid w:val="00DE719D"/>
    <w:rsid w:val="00DF0308"/>
    <w:rsid w:val="00DF03A9"/>
    <w:rsid w:val="00DF09FC"/>
    <w:rsid w:val="00DF1020"/>
    <w:rsid w:val="00DF14B6"/>
    <w:rsid w:val="00DF33CA"/>
    <w:rsid w:val="00DF4155"/>
    <w:rsid w:val="00DF48E5"/>
    <w:rsid w:val="00DF5385"/>
    <w:rsid w:val="00DF6F9B"/>
    <w:rsid w:val="00DF7030"/>
    <w:rsid w:val="00E0014C"/>
    <w:rsid w:val="00E002CE"/>
    <w:rsid w:val="00E010CB"/>
    <w:rsid w:val="00E029D3"/>
    <w:rsid w:val="00E02EDC"/>
    <w:rsid w:val="00E04B49"/>
    <w:rsid w:val="00E0504C"/>
    <w:rsid w:val="00E05B0C"/>
    <w:rsid w:val="00E06E21"/>
    <w:rsid w:val="00E074BE"/>
    <w:rsid w:val="00E07B25"/>
    <w:rsid w:val="00E07BF2"/>
    <w:rsid w:val="00E1044A"/>
    <w:rsid w:val="00E1067E"/>
    <w:rsid w:val="00E1133B"/>
    <w:rsid w:val="00E1386D"/>
    <w:rsid w:val="00E13978"/>
    <w:rsid w:val="00E14BA1"/>
    <w:rsid w:val="00E16F88"/>
    <w:rsid w:val="00E17268"/>
    <w:rsid w:val="00E17ACF"/>
    <w:rsid w:val="00E17AD4"/>
    <w:rsid w:val="00E1F8DC"/>
    <w:rsid w:val="00E22B0C"/>
    <w:rsid w:val="00E241E8"/>
    <w:rsid w:val="00E24E9D"/>
    <w:rsid w:val="00E25A70"/>
    <w:rsid w:val="00E26CB2"/>
    <w:rsid w:val="00E27F30"/>
    <w:rsid w:val="00E30C58"/>
    <w:rsid w:val="00E33B07"/>
    <w:rsid w:val="00E33E3F"/>
    <w:rsid w:val="00E35FA1"/>
    <w:rsid w:val="00E365BE"/>
    <w:rsid w:val="00E371DE"/>
    <w:rsid w:val="00E374DB"/>
    <w:rsid w:val="00E375DC"/>
    <w:rsid w:val="00E40BA9"/>
    <w:rsid w:val="00E421D9"/>
    <w:rsid w:val="00E43515"/>
    <w:rsid w:val="00E44E54"/>
    <w:rsid w:val="00E462A0"/>
    <w:rsid w:val="00E467FE"/>
    <w:rsid w:val="00E47246"/>
    <w:rsid w:val="00E47CE5"/>
    <w:rsid w:val="00E50E4E"/>
    <w:rsid w:val="00E514CE"/>
    <w:rsid w:val="00E51919"/>
    <w:rsid w:val="00E51EEE"/>
    <w:rsid w:val="00E5246D"/>
    <w:rsid w:val="00E52CF3"/>
    <w:rsid w:val="00E5351D"/>
    <w:rsid w:val="00E53D42"/>
    <w:rsid w:val="00E541C8"/>
    <w:rsid w:val="00E54504"/>
    <w:rsid w:val="00E554C8"/>
    <w:rsid w:val="00E5554B"/>
    <w:rsid w:val="00E55E70"/>
    <w:rsid w:val="00E56F9D"/>
    <w:rsid w:val="00E57E5E"/>
    <w:rsid w:val="00E57EB9"/>
    <w:rsid w:val="00E603E9"/>
    <w:rsid w:val="00E62E3F"/>
    <w:rsid w:val="00E6325B"/>
    <w:rsid w:val="00E65578"/>
    <w:rsid w:val="00E67006"/>
    <w:rsid w:val="00E67624"/>
    <w:rsid w:val="00E6795C"/>
    <w:rsid w:val="00E67E3D"/>
    <w:rsid w:val="00E7011F"/>
    <w:rsid w:val="00E702E9"/>
    <w:rsid w:val="00E71AF6"/>
    <w:rsid w:val="00E725B0"/>
    <w:rsid w:val="00E72DFD"/>
    <w:rsid w:val="00E72F1A"/>
    <w:rsid w:val="00E731FB"/>
    <w:rsid w:val="00E746F3"/>
    <w:rsid w:val="00E76275"/>
    <w:rsid w:val="00E7779C"/>
    <w:rsid w:val="00E8057A"/>
    <w:rsid w:val="00E81531"/>
    <w:rsid w:val="00E8224B"/>
    <w:rsid w:val="00E82778"/>
    <w:rsid w:val="00E834B9"/>
    <w:rsid w:val="00E83FF6"/>
    <w:rsid w:val="00E84011"/>
    <w:rsid w:val="00E84CBB"/>
    <w:rsid w:val="00E850A9"/>
    <w:rsid w:val="00E85671"/>
    <w:rsid w:val="00E86458"/>
    <w:rsid w:val="00E873A1"/>
    <w:rsid w:val="00E879EF"/>
    <w:rsid w:val="00E90F37"/>
    <w:rsid w:val="00E90F79"/>
    <w:rsid w:val="00E91DD9"/>
    <w:rsid w:val="00E91E03"/>
    <w:rsid w:val="00E92157"/>
    <w:rsid w:val="00E9297D"/>
    <w:rsid w:val="00E93A1B"/>
    <w:rsid w:val="00E93BC4"/>
    <w:rsid w:val="00E94A61"/>
    <w:rsid w:val="00E96329"/>
    <w:rsid w:val="00E96864"/>
    <w:rsid w:val="00EA0592"/>
    <w:rsid w:val="00EA0613"/>
    <w:rsid w:val="00EA190A"/>
    <w:rsid w:val="00EA225C"/>
    <w:rsid w:val="00EA241F"/>
    <w:rsid w:val="00EA36F4"/>
    <w:rsid w:val="00EA47EE"/>
    <w:rsid w:val="00EA531A"/>
    <w:rsid w:val="00EA5BB9"/>
    <w:rsid w:val="00EA681E"/>
    <w:rsid w:val="00EA77DA"/>
    <w:rsid w:val="00EB083C"/>
    <w:rsid w:val="00EB1327"/>
    <w:rsid w:val="00EB2177"/>
    <w:rsid w:val="00EB2BB7"/>
    <w:rsid w:val="00EB46ED"/>
    <w:rsid w:val="00EB5E5D"/>
    <w:rsid w:val="00EB60E0"/>
    <w:rsid w:val="00EB6593"/>
    <w:rsid w:val="00EC00EF"/>
    <w:rsid w:val="00EC0DF8"/>
    <w:rsid w:val="00EC2009"/>
    <w:rsid w:val="00EC2303"/>
    <w:rsid w:val="00EC3793"/>
    <w:rsid w:val="00EC4089"/>
    <w:rsid w:val="00EC4FDF"/>
    <w:rsid w:val="00EC5CB7"/>
    <w:rsid w:val="00EC66CA"/>
    <w:rsid w:val="00EC7340"/>
    <w:rsid w:val="00EC77AE"/>
    <w:rsid w:val="00EC7E90"/>
    <w:rsid w:val="00ED05D4"/>
    <w:rsid w:val="00ED084A"/>
    <w:rsid w:val="00ED3C9B"/>
    <w:rsid w:val="00ED4D75"/>
    <w:rsid w:val="00ED6709"/>
    <w:rsid w:val="00ED69C1"/>
    <w:rsid w:val="00ED75AE"/>
    <w:rsid w:val="00ED785D"/>
    <w:rsid w:val="00EE0212"/>
    <w:rsid w:val="00EE068C"/>
    <w:rsid w:val="00EE1308"/>
    <w:rsid w:val="00EE27F2"/>
    <w:rsid w:val="00EE2852"/>
    <w:rsid w:val="00EE2931"/>
    <w:rsid w:val="00EE335E"/>
    <w:rsid w:val="00EE34B5"/>
    <w:rsid w:val="00EE35A6"/>
    <w:rsid w:val="00EE3D53"/>
    <w:rsid w:val="00EE7A76"/>
    <w:rsid w:val="00EF0C60"/>
    <w:rsid w:val="00EF0F76"/>
    <w:rsid w:val="00EF11CD"/>
    <w:rsid w:val="00EF1FF4"/>
    <w:rsid w:val="00EF22DF"/>
    <w:rsid w:val="00EF3320"/>
    <w:rsid w:val="00EF3C89"/>
    <w:rsid w:val="00EF3EB3"/>
    <w:rsid w:val="00EF4041"/>
    <w:rsid w:val="00EF5052"/>
    <w:rsid w:val="00EF532A"/>
    <w:rsid w:val="00EF59BE"/>
    <w:rsid w:val="00EF7E5A"/>
    <w:rsid w:val="00F01295"/>
    <w:rsid w:val="00F0156F"/>
    <w:rsid w:val="00F0276E"/>
    <w:rsid w:val="00F032EE"/>
    <w:rsid w:val="00F04A12"/>
    <w:rsid w:val="00F04F0D"/>
    <w:rsid w:val="00F06096"/>
    <w:rsid w:val="00F071FA"/>
    <w:rsid w:val="00F07667"/>
    <w:rsid w:val="00F110F5"/>
    <w:rsid w:val="00F113AC"/>
    <w:rsid w:val="00F118A3"/>
    <w:rsid w:val="00F1246C"/>
    <w:rsid w:val="00F13C87"/>
    <w:rsid w:val="00F147A7"/>
    <w:rsid w:val="00F149E2"/>
    <w:rsid w:val="00F14C9C"/>
    <w:rsid w:val="00F15B1D"/>
    <w:rsid w:val="00F15F33"/>
    <w:rsid w:val="00F16D02"/>
    <w:rsid w:val="00F1727E"/>
    <w:rsid w:val="00F17A67"/>
    <w:rsid w:val="00F210A9"/>
    <w:rsid w:val="00F232B3"/>
    <w:rsid w:val="00F23825"/>
    <w:rsid w:val="00F25058"/>
    <w:rsid w:val="00F25512"/>
    <w:rsid w:val="00F26E94"/>
    <w:rsid w:val="00F273C1"/>
    <w:rsid w:val="00F300FC"/>
    <w:rsid w:val="00F31027"/>
    <w:rsid w:val="00F31807"/>
    <w:rsid w:val="00F31842"/>
    <w:rsid w:val="00F3191C"/>
    <w:rsid w:val="00F32B97"/>
    <w:rsid w:val="00F32D29"/>
    <w:rsid w:val="00F33C3C"/>
    <w:rsid w:val="00F34757"/>
    <w:rsid w:val="00F34DBB"/>
    <w:rsid w:val="00F358D4"/>
    <w:rsid w:val="00F35B8B"/>
    <w:rsid w:val="00F36D44"/>
    <w:rsid w:val="00F42816"/>
    <w:rsid w:val="00F428A9"/>
    <w:rsid w:val="00F43C65"/>
    <w:rsid w:val="00F440DD"/>
    <w:rsid w:val="00F452E5"/>
    <w:rsid w:val="00F4741A"/>
    <w:rsid w:val="00F47996"/>
    <w:rsid w:val="00F500A3"/>
    <w:rsid w:val="00F5099F"/>
    <w:rsid w:val="00F517DF"/>
    <w:rsid w:val="00F51D79"/>
    <w:rsid w:val="00F51DB9"/>
    <w:rsid w:val="00F51EAB"/>
    <w:rsid w:val="00F52154"/>
    <w:rsid w:val="00F5243D"/>
    <w:rsid w:val="00F5424F"/>
    <w:rsid w:val="00F56EC4"/>
    <w:rsid w:val="00F577BE"/>
    <w:rsid w:val="00F609F2"/>
    <w:rsid w:val="00F61348"/>
    <w:rsid w:val="00F617B9"/>
    <w:rsid w:val="00F62AEC"/>
    <w:rsid w:val="00F6352C"/>
    <w:rsid w:val="00F63550"/>
    <w:rsid w:val="00F63994"/>
    <w:rsid w:val="00F63AEF"/>
    <w:rsid w:val="00F63F19"/>
    <w:rsid w:val="00F654FA"/>
    <w:rsid w:val="00F65656"/>
    <w:rsid w:val="00F6584E"/>
    <w:rsid w:val="00F65E59"/>
    <w:rsid w:val="00F66220"/>
    <w:rsid w:val="00F6670D"/>
    <w:rsid w:val="00F66EB6"/>
    <w:rsid w:val="00F70164"/>
    <w:rsid w:val="00F71565"/>
    <w:rsid w:val="00F728C1"/>
    <w:rsid w:val="00F72BF6"/>
    <w:rsid w:val="00F72FD7"/>
    <w:rsid w:val="00F73620"/>
    <w:rsid w:val="00F745AF"/>
    <w:rsid w:val="00F74AE0"/>
    <w:rsid w:val="00F75AE1"/>
    <w:rsid w:val="00F75F34"/>
    <w:rsid w:val="00F7643E"/>
    <w:rsid w:val="00F76F3D"/>
    <w:rsid w:val="00F815CB"/>
    <w:rsid w:val="00F8174E"/>
    <w:rsid w:val="00F81C2C"/>
    <w:rsid w:val="00F83D50"/>
    <w:rsid w:val="00F8497C"/>
    <w:rsid w:val="00F85209"/>
    <w:rsid w:val="00F857A6"/>
    <w:rsid w:val="00F85DF1"/>
    <w:rsid w:val="00F861F7"/>
    <w:rsid w:val="00F864EC"/>
    <w:rsid w:val="00F86A68"/>
    <w:rsid w:val="00F86B9A"/>
    <w:rsid w:val="00F86EDA"/>
    <w:rsid w:val="00F86FC1"/>
    <w:rsid w:val="00F874B1"/>
    <w:rsid w:val="00F90808"/>
    <w:rsid w:val="00F914BD"/>
    <w:rsid w:val="00F9374D"/>
    <w:rsid w:val="00F938A3"/>
    <w:rsid w:val="00F94265"/>
    <w:rsid w:val="00F94EDA"/>
    <w:rsid w:val="00F96BF0"/>
    <w:rsid w:val="00FA0634"/>
    <w:rsid w:val="00FA092C"/>
    <w:rsid w:val="00FA13B6"/>
    <w:rsid w:val="00FA268A"/>
    <w:rsid w:val="00FA31C8"/>
    <w:rsid w:val="00FA35F0"/>
    <w:rsid w:val="00FA3777"/>
    <w:rsid w:val="00FA3AB4"/>
    <w:rsid w:val="00FA3C6F"/>
    <w:rsid w:val="00FA4C01"/>
    <w:rsid w:val="00FA4FA2"/>
    <w:rsid w:val="00FA62D9"/>
    <w:rsid w:val="00FA6EE8"/>
    <w:rsid w:val="00FA6EF3"/>
    <w:rsid w:val="00FA71AB"/>
    <w:rsid w:val="00FA740B"/>
    <w:rsid w:val="00FA797B"/>
    <w:rsid w:val="00FA7E9F"/>
    <w:rsid w:val="00FB1EBE"/>
    <w:rsid w:val="00FB2253"/>
    <w:rsid w:val="00FB2DF2"/>
    <w:rsid w:val="00FB324A"/>
    <w:rsid w:val="00FB45D9"/>
    <w:rsid w:val="00FB4A58"/>
    <w:rsid w:val="00FC0119"/>
    <w:rsid w:val="00FC1319"/>
    <w:rsid w:val="00FC176D"/>
    <w:rsid w:val="00FC2D38"/>
    <w:rsid w:val="00FC3731"/>
    <w:rsid w:val="00FC384B"/>
    <w:rsid w:val="00FC3DB3"/>
    <w:rsid w:val="00FC3FA1"/>
    <w:rsid w:val="00FC40FE"/>
    <w:rsid w:val="00FC5325"/>
    <w:rsid w:val="00FC616E"/>
    <w:rsid w:val="00FC6C9B"/>
    <w:rsid w:val="00FC6E5F"/>
    <w:rsid w:val="00FC708A"/>
    <w:rsid w:val="00FC7FD1"/>
    <w:rsid w:val="00FD0417"/>
    <w:rsid w:val="00FD069B"/>
    <w:rsid w:val="00FD201A"/>
    <w:rsid w:val="00FD43BD"/>
    <w:rsid w:val="00FD48CB"/>
    <w:rsid w:val="00FD6333"/>
    <w:rsid w:val="00FD7639"/>
    <w:rsid w:val="00FD7A81"/>
    <w:rsid w:val="00FE03E4"/>
    <w:rsid w:val="00FE0E8C"/>
    <w:rsid w:val="00FE11CD"/>
    <w:rsid w:val="00FE13A8"/>
    <w:rsid w:val="00FE1E1F"/>
    <w:rsid w:val="00FE2F4C"/>
    <w:rsid w:val="00FE3693"/>
    <w:rsid w:val="00FE4986"/>
    <w:rsid w:val="00FE4DFE"/>
    <w:rsid w:val="00FE5213"/>
    <w:rsid w:val="00FE6086"/>
    <w:rsid w:val="00FE63F9"/>
    <w:rsid w:val="00FE6449"/>
    <w:rsid w:val="00FE748B"/>
    <w:rsid w:val="00FE757C"/>
    <w:rsid w:val="00FE769C"/>
    <w:rsid w:val="00FE787B"/>
    <w:rsid w:val="00FF0DAE"/>
    <w:rsid w:val="00FF26B0"/>
    <w:rsid w:val="00FF32C1"/>
    <w:rsid w:val="00FF40FA"/>
    <w:rsid w:val="00FF4153"/>
    <w:rsid w:val="00FF5125"/>
    <w:rsid w:val="00FF60EC"/>
    <w:rsid w:val="01020612"/>
    <w:rsid w:val="0114B7DA"/>
    <w:rsid w:val="019FFBE6"/>
    <w:rsid w:val="01A9EA3E"/>
    <w:rsid w:val="01EBA142"/>
    <w:rsid w:val="022B9FB1"/>
    <w:rsid w:val="024ACBDB"/>
    <w:rsid w:val="02570AC3"/>
    <w:rsid w:val="027EC55C"/>
    <w:rsid w:val="0298E9D8"/>
    <w:rsid w:val="02A4C031"/>
    <w:rsid w:val="0398BCA3"/>
    <w:rsid w:val="03ACC5D2"/>
    <w:rsid w:val="03B38DC7"/>
    <w:rsid w:val="03B6F0BA"/>
    <w:rsid w:val="03CFAA81"/>
    <w:rsid w:val="04007141"/>
    <w:rsid w:val="044B0C38"/>
    <w:rsid w:val="0481C035"/>
    <w:rsid w:val="04860540"/>
    <w:rsid w:val="04BEBBB4"/>
    <w:rsid w:val="04D40030"/>
    <w:rsid w:val="04FB5771"/>
    <w:rsid w:val="05056F0B"/>
    <w:rsid w:val="05066B2A"/>
    <w:rsid w:val="05182B1E"/>
    <w:rsid w:val="053390E5"/>
    <w:rsid w:val="05720B5E"/>
    <w:rsid w:val="0574AF77"/>
    <w:rsid w:val="057E7C21"/>
    <w:rsid w:val="05AB5265"/>
    <w:rsid w:val="05AC4E84"/>
    <w:rsid w:val="061F6652"/>
    <w:rsid w:val="0632181A"/>
    <w:rsid w:val="0654949F"/>
    <w:rsid w:val="06A89B56"/>
    <w:rsid w:val="06E40B4C"/>
    <w:rsid w:val="06EC5444"/>
    <w:rsid w:val="075626FB"/>
    <w:rsid w:val="075C9CC5"/>
    <w:rsid w:val="0770C779"/>
    <w:rsid w:val="07BA0D20"/>
    <w:rsid w:val="07BA3A94"/>
    <w:rsid w:val="07D09E17"/>
    <w:rsid w:val="08109FB9"/>
    <w:rsid w:val="082AF2BA"/>
    <w:rsid w:val="0831423A"/>
    <w:rsid w:val="089DF0A5"/>
    <w:rsid w:val="08B6108F"/>
    <w:rsid w:val="08CB1660"/>
    <w:rsid w:val="08DEA85E"/>
    <w:rsid w:val="08E175C7"/>
    <w:rsid w:val="08EF19F2"/>
    <w:rsid w:val="0939EE3B"/>
    <w:rsid w:val="09570714"/>
    <w:rsid w:val="095BD6D7"/>
    <w:rsid w:val="09690C34"/>
    <w:rsid w:val="09E30DC1"/>
    <w:rsid w:val="09EBE16D"/>
    <w:rsid w:val="09EE2D8B"/>
    <w:rsid w:val="0A762D77"/>
    <w:rsid w:val="0AB1A29C"/>
    <w:rsid w:val="0AFA8C28"/>
    <w:rsid w:val="0B03E076"/>
    <w:rsid w:val="0B082F34"/>
    <w:rsid w:val="0B49A0B3"/>
    <w:rsid w:val="0B50601D"/>
    <w:rsid w:val="0B5AC8D9"/>
    <w:rsid w:val="0B6471D7"/>
    <w:rsid w:val="0B6B9514"/>
    <w:rsid w:val="0B7B1A8B"/>
    <w:rsid w:val="0B87B1CE"/>
    <w:rsid w:val="0B8AA62B"/>
    <w:rsid w:val="0B9AB30D"/>
    <w:rsid w:val="0BCB312D"/>
    <w:rsid w:val="0BEEB9C4"/>
    <w:rsid w:val="0C39A500"/>
    <w:rsid w:val="0C4D52E7"/>
    <w:rsid w:val="0C677763"/>
    <w:rsid w:val="0C687382"/>
    <w:rsid w:val="0CEB9832"/>
    <w:rsid w:val="0CEC9451"/>
    <w:rsid w:val="0D095EE1"/>
    <w:rsid w:val="0D0AE037"/>
    <w:rsid w:val="0D1F181A"/>
    <w:rsid w:val="0D247E4E"/>
    <w:rsid w:val="0D64123C"/>
    <w:rsid w:val="0D7065A9"/>
    <w:rsid w:val="0D7161C8"/>
    <w:rsid w:val="0D875ECE"/>
    <w:rsid w:val="0D94CD73"/>
    <w:rsid w:val="0DB71B36"/>
    <w:rsid w:val="0E1053BB"/>
    <w:rsid w:val="0E12DB0D"/>
    <w:rsid w:val="0E13BF29"/>
    <w:rsid w:val="0E1CCD8B"/>
    <w:rsid w:val="0E3D29FF"/>
    <w:rsid w:val="0E5946B9"/>
    <w:rsid w:val="0E8864B2"/>
    <w:rsid w:val="0EA52E14"/>
    <w:rsid w:val="0EB39E00"/>
    <w:rsid w:val="0EBDA347"/>
    <w:rsid w:val="0EC10CA0"/>
    <w:rsid w:val="0EF6791B"/>
    <w:rsid w:val="0F0D3229"/>
    <w:rsid w:val="0F111D25"/>
    <w:rsid w:val="0F1C03D3"/>
    <w:rsid w:val="0F552908"/>
    <w:rsid w:val="0F6B9614"/>
    <w:rsid w:val="0F775887"/>
    <w:rsid w:val="0FA1CC1E"/>
    <w:rsid w:val="0FDFA50C"/>
    <w:rsid w:val="0FEA0361"/>
    <w:rsid w:val="102338F4"/>
    <w:rsid w:val="103D907F"/>
    <w:rsid w:val="104F4BC6"/>
    <w:rsid w:val="10A13F71"/>
    <w:rsid w:val="10CAFE3A"/>
    <w:rsid w:val="111108A2"/>
    <w:rsid w:val="114A7BCF"/>
    <w:rsid w:val="116F27C7"/>
    <w:rsid w:val="11822B47"/>
    <w:rsid w:val="118AC05D"/>
    <w:rsid w:val="11D23970"/>
    <w:rsid w:val="124618C5"/>
    <w:rsid w:val="124764D5"/>
    <w:rsid w:val="1298BB1E"/>
    <w:rsid w:val="12A4B7A4"/>
    <w:rsid w:val="12BBE7C3"/>
    <w:rsid w:val="12BD908A"/>
    <w:rsid w:val="12FD9A97"/>
    <w:rsid w:val="1307CF1E"/>
    <w:rsid w:val="130977E5"/>
    <w:rsid w:val="1314C8CA"/>
    <w:rsid w:val="1320A804"/>
    <w:rsid w:val="1341B159"/>
    <w:rsid w:val="137F09DA"/>
    <w:rsid w:val="1391C794"/>
    <w:rsid w:val="13A099F3"/>
    <w:rsid w:val="13C48692"/>
    <w:rsid w:val="13E0A34C"/>
    <w:rsid w:val="13E19F6B"/>
    <w:rsid w:val="14266F1E"/>
    <w:rsid w:val="146216D3"/>
    <w:rsid w:val="1470117C"/>
    <w:rsid w:val="14A39F7F"/>
    <w:rsid w:val="14A49B9E"/>
    <w:rsid w:val="14EF86DA"/>
    <w:rsid w:val="152BD864"/>
    <w:rsid w:val="154C1046"/>
    <w:rsid w:val="15AB422F"/>
    <w:rsid w:val="15F62D6B"/>
    <w:rsid w:val="16469EC0"/>
    <w:rsid w:val="165221A8"/>
    <w:rsid w:val="16619CEE"/>
    <w:rsid w:val="167DC7A6"/>
    <w:rsid w:val="1696A7D6"/>
    <w:rsid w:val="16DE61D3"/>
    <w:rsid w:val="16DF0E7B"/>
    <w:rsid w:val="16F282A1"/>
    <w:rsid w:val="17471290"/>
    <w:rsid w:val="17772CA8"/>
    <w:rsid w:val="17BE6AA3"/>
    <w:rsid w:val="17C982AF"/>
    <w:rsid w:val="17CC01C5"/>
    <w:rsid w:val="18081685"/>
    <w:rsid w:val="1935BBB3"/>
    <w:rsid w:val="194AE706"/>
    <w:rsid w:val="19C2F7FD"/>
    <w:rsid w:val="19C3A4A5"/>
    <w:rsid w:val="19CB90A9"/>
    <w:rsid w:val="19DFC15F"/>
    <w:rsid w:val="19E6212A"/>
    <w:rsid w:val="19FCDA38"/>
    <w:rsid w:val="1A2C084E"/>
    <w:rsid w:val="1A371B39"/>
    <w:rsid w:val="1A61297A"/>
    <w:rsid w:val="1A90B872"/>
    <w:rsid w:val="1AA6AE0E"/>
    <w:rsid w:val="1AD3DBCA"/>
    <w:rsid w:val="1AE076A7"/>
    <w:rsid w:val="1AE0FB1F"/>
    <w:rsid w:val="1AFAB4C5"/>
    <w:rsid w:val="1B2F8B02"/>
    <w:rsid w:val="1B3FB747"/>
    <w:rsid w:val="1B77A144"/>
    <w:rsid w:val="1B8701BC"/>
    <w:rsid w:val="1B8B9EA2"/>
    <w:rsid w:val="1B95784E"/>
    <w:rsid w:val="1B9A70B9"/>
    <w:rsid w:val="1BCF68A0"/>
    <w:rsid w:val="1C116838"/>
    <w:rsid w:val="1C2A9095"/>
    <w:rsid w:val="1C4DB13C"/>
    <w:rsid w:val="1C656EEF"/>
    <w:rsid w:val="1C7335DB"/>
    <w:rsid w:val="1CDB87A8"/>
    <w:rsid w:val="1D624D5D"/>
    <w:rsid w:val="1D7E2EE2"/>
    <w:rsid w:val="1D7F6636"/>
    <w:rsid w:val="1D97DC19"/>
    <w:rsid w:val="1DCDBCE0"/>
    <w:rsid w:val="1DF67B0E"/>
    <w:rsid w:val="1DF7772D"/>
    <w:rsid w:val="1E002FB6"/>
    <w:rsid w:val="1E305D49"/>
    <w:rsid w:val="1E7244E3"/>
    <w:rsid w:val="1E7D40C3"/>
    <w:rsid w:val="1EDB50F1"/>
    <w:rsid w:val="1EE2B756"/>
    <w:rsid w:val="1F059F66"/>
    <w:rsid w:val="1F079803"/>
    <w:rsid w:val="1F484588"/>
    <w:rsid w:val="1FA0048B"/>
    <w:rsid w:val="1FAB2455"/>
    <w:rsid w:val="20093029"/>
    <w:rsid w:val="2013286A"/>
    <w:rsid w:val="20161CC7"/>
    <w:rsid w:val="201718E6"/>
    <w:rsid w:val="201AEEBA"/>
    <w:rsid w:val="20750561"/>
    <w:rsid w:val="20B80317"/>
    <w:rsid w:val="20C80FF9"/>
    <w:rsid w:val="20D353C3"/>
    <w:rsid w:val="2130C0B6"/>
    <w:rsid w:val="214AE532"/>
    <w:rsid w:val="2179070C"/>
    <w:rsid w:val="21A1AFA9"/>
    <w:rsid w:val="21A7D58E"/>
    <w:rsid w:val="21C2CA31"/>
    <w:rsid w:val="21CC11A4"/>
    <w:rsid w:val="220DC829"/>
    <w:rsid w:val="22662516"/>
    <w:rsid w:val="2292AEDC"/>
    <w:rsid w:val="22D6AFCD"/>
    <w:rsid w:val="22E5948B"/>
    <w:rsid w:val="22E5B974"/>
    <w:rsid w:val="22FA1638"/>
    <w:rsid w:val="22FFDDF0"/>
    <w:rsid w:val="2316CFAB"/>
    <w:rsid w:val="234BC54B"/>
    <w:rsid w:val="2361BAE7"/>
    <w:rsid w:val="23688C03"/>
    <w:rsid w:val="237C8C0B"/>
    <w:rsid w:val="23DF8C5F"/>
    <w:rsid w:val="241C7A1D"/>
    <w:rsid w:val="24545AF7"/>
    <w:rsid w:val="247FCA44"/>
    <w:rsid w:val="24CC1E7C"/>
    <w:rsid w:val="25376D83"/>
    <w:rsid w:val="25434910"/>
    <w:rsid w:val="25467E46"/>
    <w:rsid w:val="25506281"/>
    <w:rsid w:val="25620698"/>
    <w:rsid w:val="257E6843"/>
    <w:rsid w:val="25BEAA49"/>
    <w:rsid w:val="25C9537F"/>
    <w:rsid w:val="262DD19B"/>
    <w:rsid w:val="263DCE47"/>
    <w:rsid w:val="26868300"/>
    <w:rsid w:val="26995BA9"/>
    <w:rsid w:val="26A55880"/>
    <w:rsid w:val="26AA76FF"/>
    <w:rsid w:val="26B42CCD"/>
    <w:rsid w:val="26CA1315"/>
    <w:rsid w:val="2709FE89"/>
    <w:rsid w:val="2731913A"/>
    <w:rsid w:val="274A0345"/>
    <w:rsid w:val="2779213E"/>
    <w:rsid w:val="27795B8B"/>
    <w:rsid w:val="27A0023A"/>
    <w:rsid w:val="27BD1B13"/>
    <w:rsid w:val="2808064F"/>
    <w:rsid w:val="284F4DFA"/>
    <w:rsid w:val="286884B4"/>
    <w:rsid w:val="287E1F08"/>
    <w:rsid w:val="28801746"/>
    <w:rsid w:val="2889999C"/>
    <w:rsid w:val="28ACED8A"/>
    <w:rsid w:val="28CEE75B"/>
    <w:rsid w:val="2900F441"/>
    <w:rsid w:val="291E0D1A"/>
    <w:rsid w:val="294B3EA6"/>
    <w:rsid w:val="295C46AC"/>
    <w:rsid w:val="297BF995"/>
    <w:rsid w:val="29A0E253"/>
    <w:rsid w:val="2A03AE48"/>
    <w:rsid w:val="2A0ADEA6"/>
    <w:rsid w:val="2A171DC2"/>
    <w:rsid w:val="2A1AEB88"/>
    <w:rsid w:val="2A4ECCD6"/>
    <w:rsid w:val="2AB8E15C"/>
    <w:rsid w:val="2B339739"/>
    <w:rsid w:val="2B53A46F"/>
    <w:rsid w:val="2B879DF0"/>
    <w:rsid w:val="2B8EB5BE"/>
    <w:rsid w:val="2B92D23D"/>
    <w:rsid w:val="2BCFC95F"/>
    <w:rsid w:val="2BE48E4C"/>
    <w:rsid w:val="2BEAEE17"/>
    <w:rsid w:val="2C225E6F"/>
    <w:rsid w:val="2C73735D"/>
    <w:rsid w:val="2C82DF68"/>
    <w:rsid w:val="2C85AAE3"/>
    <w:rsid w:val="2CA38D75"/>
    <w:rsid w:val="2CB3CE52"/>
    <w:rsid w:val="2CBE5E99"/>
    <w:rsid w:val="2CCD6F5C"/>
    <w:rsid w:val="2D3867CE"/>
    <w:rsid w:val="2D427F68"/>
    <w:rsid w:val="2DAFF71A"/>
    <w:rsid w:val="2E0103F8"/>
    <w:rsid w:val="2E2AA689"/>
    <w:rsid w:val="2E7AD5DC"/>
    <w:rsid w:val="2E7BF939"/>
    <w:rsid w:val="2E855C77"/>
    <w:rsid w:val="2E8BBC42"/>
    <w:rsid w:val="2EA7AC03"/>
    <w:rsid w:val="2EA9E714"/>
    <w:rsid w:val="2F0C222C"/>
    <w:rsid w:val="2F33CDE8"/>
    <w:rsid w:val="2F5906A0"/>
    <w:rsid w:val="2F6DB47B"/>
    <w:rsid w:val="2FB10967"/>
    <w:rsid w:val="2FBB2101"/>
    <w:rsid w:val="2FD935F9"/>
    <w:rsid w:val="306D1433"/>
    <w:rsid w:val="307B935A"/>
    <w:rsid w:val="308A2D0C"/>
    <w:rsid w:val="308C96BD"/>
    <w:rsid w:val="30A6F66E"/>
    <w:rsid w:val="30B2C51C"/>
    <w:rsid w:val="30D3D1E8"/>
    <w:rsid w:val="30E74A82"/>
    <w:rsid w:val="31A1DC9E"/>
    <w:rsid w:val="31C1E9D4"/>
    <w:rsid w:val="324A22B9"/>
    <w:rsid w:val="326FEC8A"/>
    <w:rsid w:val="32B287AF"/>
    <w:rsid w:val="32C8DE2B"/>
    <w:rsid w:val="32D7A128"/>
    <w:rsid w:val="32D99612"/>
    <w:rsid w:val="32E701A0"/>
    <w:rsid w:val="32F5BFDF"/>
    <w:rsid w:val="3317C95B"/>
    <w:rsid w:val="331A91E8"/>
    <w:rsid w:val="3328AB76"/>
    <w:rsid w:val="335AADF2"/>
    <w:rsid w:val="3394A813"/>
    <w:rsid w:val="33A1F945"/>
    <w:rsid w:val="33A391D9"/>
    <w:rsid w:val="33A3B8D6"/>
    <w:rsid w:val="33A4B4F5"/>
    <w:rsid w:val="33D405FD"/>
    <w:rsid w:val="33EFA031"/>
    <w:rsid w:val="33F390AD"/>
    <w:rsid w:val="33F6EBE5"/>
    <w:rsid w:val="34398F4E"/>
    <w:rsid w:val="345A98A3"/>
    <w:rsid w:val="34847A8A"/>
    <w:rsid w:val="349A60D2"/>
    <w:rsid w:val="34D2BBA5"/>
    <w:rsid w:val="350B8FB6"/>
    <w:rsid w:val="3549C4C3"/>
    <w:rsid w:val="359CE23D"/>
    <w:rsid w:val="35CDAAD6"/>
    <w:rsid w:val="36204AEB"/>
    <w:rsid w:val="36272FC4"/>
    <w:rsid w:val="362E5301"/>
    <w:rsid w:val="3641B8A3"/>
    <w:rsid w:val="36E04633"/>
    <w:rsid w:val="371D93DC"/>
    <w:rsid w:val="37398E27"/>
    <w:rsid w:val="37570B94"/>
    <w:rsid w:val="375F0D23"/>
    <w:rsid w:val="37722C2F"/>
    <w:rsid w:val="379AF7DC"/>
    <w:rsid w:val="37CB1F81"/>
    <w:rsid w:val="37D5062B"/>
    <w:rsid w:val="37DB2C63"/>
    <w:rsid w:val="380A7C29"/>
    <w:rsid w:val="38131660"/>
    <w:rsid w:val="385EFDBB"/>
    <w:rsid w:val="38DAFF2E"/>
    <w:rsid w:val="38DB2B3F"/>
    <w:rsid w:val="3907C17B"/>
    <w:rsid w:val="3936FE8A"/>
    <w:rsid w:val="3966EFE2"/>
    <w:rsid w:val="3978A10E"/>
    <w:rsid w:val="39BFEFC2"/>
    <w:rsid w:val="39CD08FD"/>
    <w:rsid w:val="39EE5FF1"/>
    <w:rsid w:val="3A44BD39"/>
    <w:rsid w:val="3A54A1E2"/>
    <w:rsid w:val="3B735E86"/>
    <w:rsid w:val="3BFBE39B"/>
    <w:rsid w:val="3C595C78"/>
    <w:rsid w:val="3C776031"/>
    <w:rsid w:val="3C7CA585"/>
    <w:rsid w:val="3C80FBB1"/>
    <w:rsid w:val="3CDC4910"/>
    <w:rsid w:val="3D1362ED"/>
    <w:rsid w:val="3D336AFD"/>
    <w:rsid w:val="3D415430"/>
    <w:rsid w:val="3D62397F"/>
    <w:rsid w:val="3D977E96"/>
    <w:rsid w:val="3DAA47C2"/>
    <w:rsid w:val="3DE8EC38"/>
    <w:rsid w:val="3E5E1BCE"/>
    <w:rsid w:val="3E7020EE"/>
    <w:rsid w:val="3E84C312"/>
    <w:rsid w:val="3EDE4C21"/>
    <w:rsid w:val="3F373F73"/>
    <w:rsid w:val="3F6E2D51"/>
    <w:rsid w:val="3F923791"/>
    <w:rsid w:val="3FCD15EB"/>
    <w:rsid w:val="3FE11349"/>
    <w:rsid w:val="40345627"/>
    <w:rsid w:val="40462301"/>
    <w:rsid w:val="4098DE22"/>
    <w:rsid w:val="40E418D5"/>
    <w:rsid w:val="411CFEF1"/>
    <w:rsid w:val="41536E04"/>
    <w:rsid w:val="41A174F0"/>
    <w:rsid w:val="4225628B"/>
    <w:rsid w:val="422DDABD"/>
    <w:rsid w:val="423305BC"/>
    <w:rsid w:val="42957B64"/>
    <w:rsid w:val="42E4A977"/>
    <w:rsid w:val="42FE545A"/>
    <w:rsid w:val="43029AF1"/>
    <w:rsid w:val="435C28D2"/>
    <w:rsid w:val="436A751C"/>
    <w:rsid w:val="4383B78A"/>
    <w:rsid w:val="43854D02"/>
    <w:rsid w:val="439B8944"/>
    <w:rsid w:val="43BCFD36"/>
    <w:rsid w:val="43BD104F"/>
    <w:rsid w:val="43C84E1D"/>
    <w:rsid w:val="43C8AEFF"/>
    <w:rsid w:val="43DC6274"/>
    <w:rsid w:val="4440684C"/>
    <w:rsid w:val="4472840E"/>
    <w:rsid w:val="4475FCCC"/>
    <w:rsid w:val="4494F2B5"/>
    <w:rsid w:val="44BD0AA3"/>
    <w:rsid w:val="4528DADA"/>
    <w:rsid w:val="45336929"/>
    <w:rsid w:val="45517E21"/>
    <w:rsid w:val="458FECC8"/>
    <w:rsid w:val="459C695D"/>
    <w:rsid w:val="459FD4CB"/>
    <w:rsid w:val="45C12B14"/>
    <w:rsid w:val="45E0617D"/>
    <w:rsid w:val="46017915"/>
    <w:rsid w:val="46203AB5"/>
    <w:rsid w:val="462EAAA1"/>
    <w:rsid w:val="464C6451"/>
    <w:rsid w:val="46984BAC"/>
    <w:rsid w:val="46D32A06"/>
    <w:rsid w:val="477E710C"/>
    <w:rsid w:val="479E4595"/>
    <w:rsid w:val="47B1F37C"/>
    <w:rsid w:val="4806F652"/>
    <w:rsid w:val="48150AF6"/>
    <w:rsid w:val="482E1703"/>
    <w:rsid w:val="48380C89"/>
    <w:rsid w:val="485C5CA3"/>
    <w:rsid w:val="486817AC"/>
    <w:rsid w:val="488822C4"/>
    <w:rsid w:val="489527BF"/>
    <w:rsid w:val="489C2022"/>
    <w:rsid w:val="48FCD19C"/>
    <w:rsid w:val="4901DC82"/>
    <w:rsid w:val="490CF03B"/>
    <w:rsid w:val="49980271"/>
    <w:rsid w:val="4998FE90"/>
    <w:rsid w:val="49BACC1E"/>
    <w:rsid w:val="4A02AB6C"/>
    <w:rsid w:val="4A16D0D0"/>
    <w:rsid w:val="4AA25E49"/>
    <w:rsid w:val="4AA26EFE"/>
    <w:rsid w:val="4AAD23BA"/>
    <w:rsid w:val="4ACA5C85"/>
    <w:rsid w:val="4AE06F64"/>
    <w:rsid w:val="4B03B8BA"/>
    <w:rsid w:val="4B34CEF1"/>
    <w:rsid w:val="4B44F6DF"/>
    <w:rsid w:val="4BD56108"/>
    <w:rsid w:val="4C3E2EAA"/>
    <w:rsid w:val="4C6B8F9A"/>
    <w:rsid w:val="4C85649F"/>
    <w:rsid w:val="4CAC53E8"/>
    <w:rsid w:val="4CB38679"/>
    <w:rsid w:val="4CC007C4"/>
    <w:rsid w:val="4CE03289"/>
    <w:rsid w:val="4CE656B7"/>
    <w:rsid w:val="4CEFF8C9"/>
    <w:rsid w:val="4D0E96AB"/>
    <w:rsid w:val="4D8A6269"/>
    <w:rsid w:val="4D9641A4"/>
    <w:rsid w:val="4D9B6B6A"/>
    <w:rsid w:val="4DD9FF0B"/>
    <w:rsid w:val="4DE5E7A5"/>
    <w:rsid w:val="4E0DB710"/>
    <w:rsid w:val="4E1915A4"/>
    <w:rsid w:val="4E2038E1"/>
    <w:rsid w:val="4E3141E2"/>
    <w:rsid w:val="4EB75AEF"/>
    <w:rsid w:val="4EF2D2F5"/>
    <w:rsid w:val="4F34C9F4"/>
    <w:rsid w:val="4F3E20A4"/>
    <w:rsid w:val="4F5550C3"/>
    <w:rsid w:val="4F564CE2"/>
    <w:rsid w:val="4FA3305C"/>
    <w:rsid w:val="4FB58C28"/>
    <w:rsid w:val="4FE37498"/>
    <w:rsid w:val="5025BB05"/>
    <w:rsid w:val="5027BCA9"/>
    <w:rsid w:val="50412630"/>
    <w:rsid w:val="50891D0F"/>
    <w:rsid w:val="508C116C"/>
    <w:rsid w:val="50C0684F"/>
    <w:rsid w:val="50D64B92"/>
    <w:rsid w:val="50F12124"/>
    <w:rsid w:val="510FE2C4"/>
    <w:rsid w:val="513E049E"/>
    <w:rsid w:val="5188EFDA"/>
    <w:rsid w:val="518AE818"/>
    <w:rsid w:val="5190A854"/>
    <w:rsid w:val="51B9ADFB"/>
    <w:rsid w:val="51C62D4D"/>
    <w:rsid w:val="51D9255A"/>
    <w:rsid w:val="51DBFA72"/>
    <w:rsid w:val="51EEAC3A"/>
    <w:rsid w:val="51EF6546"/>
    <w:rsid w:val="5203A5B7"/>
    <w:rsid w:val="5207D497"/>
    <w:rsid w:val="5227E1CD"/>
    <w:rsid w:val="5228DDEC"/>
    <w:rsid w:val="526C6AB6"/>
    <w:rsid w:val="526F2FCB"/>
    <w:rsid w:val="528CF185"/>
    <w:rsid w:val="52AD7AC6"/>
    <w:rsid w:val="52D955D4"/>
    <w:rsid w:val="530FC6BE"/>
    <w:rsid w:val="531E35AF"/>
    <w:rsid w:val="535DA657"/>
    <w:rsid w:val="539C81BB"/>
    <w:rsid w:val="53C1B9F0"/>
    <w:rsid w:val="53F08872"/>
    <w:rsid w:val="53F7E45C"/>
    <w:rsid w:val="53FB9C2B"/>
    <w:rsid w:val="53FD1251"/>
    <w:rsid w:val="541CCAAC"/>
    <w:rsid w:val="54296E8E"/>
    <w:rsid w:val="54478386"/>
    <w:rsid w:val="5451694A"/>
    <w:rsid w:val="5455068E"/>
    <w:rsid w:val="5455982A"/>
    <w:rsid w:val="54AE8B7C"/>
    <w:rsid w:val="54EB6EA2"/>
    <w:rsid w:val="550D7416"/>
    <w:rsid w:val="5527491B"/>
    <w:rsid w:val="5555D1FE"/>
    <w:rsid w:val="555664ED"/>
    <w:rsid w:val="555A5790"/>
    <w:rsid w:val="5560F281"/>
    <w:rsid w:val="556B507C"/>
    <w:rsid w:val="557DA1D1"/>
    <w:rsid w:val="557EFA81"/>
    <w:rsid w:val="55C53EEF"/>
    <w:rsid w:val="55E64E10"/>
    <w:rsid w:val="561079A2"/>
    <w:rsid w:val="562E3F23"/>
    <w:rsid w:val="56349EEE"/>
    <w:rsid w:val="56476780"/>
    <w:rsid w:val="5657616F"/>
    <w:rsid w:val="5670C8C5"/>
    <w:rsid w:val="56873F03"/>
    <w:rsid w:val="56971EF0"/>
    <w:rsid w:val="56E12E74"/>
    <w:rsid w:val="56F52BD2"/>
    <w:rsid w:val="57922587"/>
    <w:rsid w:val="579590F5"/>
    <w:rsid w:val="57AC6E4A"/>
    <w:rsid w:val="57D92047"/>
    <w:rsid w:val="581B5A8B"/>
    <w:rsid w:val="58A4FB0D"/>
    <w:rsid w:val="58F3178E"/>
    <w:rsid w:val="58F7EF17"/>
    <w:rsid w:val="590F1D7E"/>
    <w:rsid w:val="5959D00D"/>
    <w:rsid w:val="5965DFE5"/>
    <w:rsid w:val="5975ECC7"/>
    <w:rsid w:val="598B1FF6"/>
    <w:rsid w:val="59B0CB21"/>
    <w:rsid w:val="59BFDBE4"/>
    <w:rsid w:val="59CDE3FA"/>
    <w:rsid w:val="59F1EE3A"/>
    <w:rsid w:val="59FBB65D"/>
    <w:rsid w:val="5A0C73F0"/>
    <w:rsid w:val="5A16D6F8"/>
    <w:rsid w:val="5A1B8197"/>
    <w:rsid w:val="5A4CB864"/>
    <w:rsid w:val="5A7DDEEE"/>
    <w:rsid w:val="5A844E33"/>
    <w:rsid w:val="5A87BB8B"/>
    <w:rsid w:val="5ABBB50D"/>
    <w:rsid w:val="5AC5945C"/>
    <w:rsid w:val="5AF69C8D"/>
    <w:rsid w:val="5B06900B"/>
    <w:rsid w:val="5BA6E3EB"/>
    <w:rsid w:val="5BC2B43B"/>
    <w:rsid w:val="5C0D9F77"/>
    <w:rsid w:val="5C221149"/>
    <w:rsid w:val="5C356595"/>
    <w:rsid w:val="5C4979F0"/>
    <w:rsid w:val="5C545D0C"/>
    <w:rsid w:val="5C5C7B2F"/>
    <w:rsid w:val="5C77A451"/>
    <w:rsid w:val="5C7E349F"/>
    <w:rsid w:val="5C954088"/>
    <w:rsid w:val="5CD64CD4"/>
    <w:rsid w:val="5CEEA717"/>
    <w:rsid w:val="5D045800"/>
    <w:rsid w:val="5D1A6044"/>
    <w:rsid w:val="5D416BC3"/>
    <w:rsid w:val="5D6CFE25"/>
    <w:rsid w:val="5D9CB396"/>
    <w:rsid w:val="5DCB7D6E"/>
    <w:rsid w:val="5E3F4650"/>
    <w:rsid w:val="5E964164"/>
    <w:rsid w:val="5ECF2780"/>
    <w:rsid w:val="5F29237F"/>
    <w:rsid w:val="5F463C58"/>
    <w:rsid w:val="5F4C2512"/>
    <w:rsid w:val="5F5145E3"/>
    <w:rsid w:val="5F625912"/>
    <w:rsid w:val="5F66D6FD"/>
    <w:rsid w:val="5F9FC956"/>
    <w:rsid w:val="5FE91EC7"/>
    <w:rsid w:val="5FEB8E16"/>
    <w:rsid w:val="601B93D9"/>
    <w:rsid w:val="604E2E7F"/>
    <w:rsid w:val="607B04C3"/>
    <w:rsid w:val="608A0591"/>
    <w:rsid w:val="60F22C64"/>
    <w:rsid w:val="60FFD23A"/>
    <w:rsid w:val="612BFBD6"/>
    <w:rsid w:val="613907CD"/>
    <w:rsid w:val="615DBEB5"/>
    <w:rsid w:val="6178DF50"/>
    <w:rsid w:val="61ABD90A"/>
    <w:rsid w:val="61DB652E"/>
    <w:rsid w:val="6218CD62"/>
    <w:rsid w:val="621B03C5"/>
    <w:rsid w:val="621BC1BF"/>
    <w:rsid w:val="62212E5E"/>
    <w:rsid w:val="627B8DB0"/>
    <w:rsid w:val="6282C9B5"/>
    <w:rsid w:val="62B09C18"/>
    <w:rsid w:val="62F21217"/>
    <w:rsid w:val="6304A2CF"/>
    <w:rsid w:val="6304CEFB"/>
    <w:rsid w:val="6320BF89"/>
    <w:rsid w:val="632FD04C"/>
    <w:rsid w:val="6333C0C8"/>
    <w:rsid w:val="6338104A"/>
    <w:rsid w:val="6344C9C9"/>
    <w:rsid w:val="634B9D8F"/>
    <w:rsid w:val="634C99AE"/>
    <w:rsid w:val="635E0D32"/>
    <w:rsid w:val="6369B287"/>
    <w:rsid w:val="63940667"/>
    <w:rsid w:val="6397FDA8"/>
    <w:rsid w:val="63D0BA7D"/>
    <w:rsid w:val="63E4B7DB"/>
    <w:rsid w:val="63FC94A2"/>
    <w:rsid w:val="64487BFD"/>
    <w:rsid w:val="647A3A07"/>
    <w:rsid w:val="64A76497"/>
    <w:rsid w:val="65178808"/>
    <w:rsid w:val="654B33D1"/>
    <w:rsid w:val="65506E24"/>
    <w:rsid w:val="65526662"/>
    <w:rsid w:val="65536281"/>
    <w:rsid w:val="656B9A85"/>
    <w:rsid w:val="65BE6C04"/>
    <w:rsid w:val="65BF98EF"/>
    <w:rsid w:val="65C300E4"/>
    <w:rsid w:val="65CC5DF4"/>
    <w:rsid w:val="66175AD3"/>
    <w:rsid w:val="662063AF"/>
    <w:rsid w:val="6651B41F"/>
    <w:rsid w:val="665E9551"/>
    <w:rsid w:val="66686D2D"/>
    <w:rsid w:val="666EB87B"/>
    <w:rsid w:val="66A487F3"/>
    <w:rsid w:val="66B45488"/>
    <w:rsid w:val="66B550A7"/>
    <w:rsid w:val="66C755C7"/>
    <w:rsid w:val="66C9FAAD"/>
    <w:rsid w:val="6716E2D9"/>
    <w:rsid w:val="673C82FC"/>
    <w:rsid w:val="6757A86A"/>
    <w:rsid w:val="678214FD"/>
    <w:rsid w:val="67A2E44E"/>
    <w:rsid w:val="67ADC2F9"/>
    <w:rsid w:val="67D813F2"/>
    <w:rsid w:val="68372BF4"/>
    <w:rsid w:val="6841068B"/>
    <w:rsid w:val="685D83C3"/>
    <w:rsid w:val="686DEA6A"/>
    <w:rsid w:val="69437F19"/>
    <w:rsid w:val="6973E453"/>
    <w:rsid w:val="697947FF"/>
    <w:rsid w:val="697E3E3B"/>
    <w:rsid w:val="69980AC2"/>
    <w:rsid w:val="69EBF54A"/>
    <w:rsid w:val="6A00BF4B"/>
    <w:rsid w:val="6A152313"/>
    <w:rsid w:val="6A6ECA83"/>
    <w:rsid w:val="6A8E52AB"/>
    <w:rsid w:val="6AAC3E2F"/>
    <w:rsid w:val="6BB39FD0"/>
    <w:rsid w:val="6C0D8F41"/>
    <w:rsid w:val="6C0E49C8"/>
    <w:rsid w:val="6C123ED8"/>
    <w:rsid w:val="6C482C3E"/>
    <w:rsid w:val="6C749737"/>
    <w:rsid w:val="6CEB5C98"/>
    <w:rsid w:val="6D0AC9F2"/>
    <w:rsid w:val="6D707986"/>
    <w:rsid w:val="6D7EB0AC"/>
    <w:rsid w:val="6D9C53AB"/>
    <w:rsid w:val="6DA95FA2"/>
    <w:rsid w:val="6DB40650"/>
    <w:rsid w:val="6E035BA1"/>
    <w:rsid w:val="6E0E3EBD"/>
    <w:rsid w:val="6E211E52"/>
    <w:rsid w:val="6E5C4EF3"/>
    <w:rsid w:val="6E6A6397"/>
    <w:rsid w:val="6EA99948"/>
    <w:rsid w:val="6EBADC1B"/>
    <w:rsid w:val="6F1EF2D6"/>
    <w:rsid w:val="6F61C3CE"/>
    <w:rsid w:val="6F9E2FE3"/>
    <w:rsid w:val="6FDF4918"/>
    <w:rsid w:val="709087B6"/>
    <w:rsid w:val="709D2911"/>
    <w:rsid w:val="70A81A48"/>
    <w:rsid w:val="70B92349"/>
    <w:rsid w:val="70BA1F68"/>
    <w:rsid w:val="713DF0C0"/>
    <w:rsid w:val="7159BE03"/>
    <w:rsid w:val="7174DE9E"/>
    <w:rsid w:val="71CB7B50"/>
    <w:rsid w:val="7224EC9E"/>
    <w:rsid w:val="7255EFC9"/>
    <w:rsid w:val="72A1D724"/>
    <w:rsid w:val="72BAB00A"/>
    <w:rsid w:val="72C6BFE2"/>
    <w:rsid w:val="72D5D0A5"/>
    <w:rsid w:val="72D7C8E3"/>
    <w:rsid w:val="7309B954"/>
    <w:rsid w:val="731F385C"/>
    <w:rsid w:val="73202A45"/>
    <w:rsid w:val="7333B761"/>
    <w:rsid w:val="7340C917"/>
    <w:rsid w:val="73A58958"/>
    <w:rsid w:val="73A5B8B2"/>
    <w:rsid w:val="73B52780"/>
    <w:rsid w:val="73C49A6F"/>
    <w:rsid w:val="743CAB66"/>
    <w:rsid w:val="745974C8"/>
    <w:rsid w:val="745ED874"/>
    <w:rsid w:val="74729D25"/>
    <w:rsid w:val="747D8041"/>
    <w:rsid w:val="74867CD3"/>
    <w:rsid w:val="748EB9DF"/>
    <w:rsid w:val="74A16BA7"/>
    <w:rsid w:val="74DDFF9B"/>
    <w:rsid w:val="75129889"/>
    <w:rsid w:val="758D4114"/>
    <w:rsid w:val="75D977E6"/>
    <w:rsid w:val="75DA248E"/>
    <w:rsid w:val="765E455D"/>
    <w:rsid w:val="7666C1E2"/>
    <w:rsid w:val="768C17C0"/>
    <w:rsid w:val="76A5401D"/>
    <w:rsid w:val="7707C5FB"/>
    <w:rsid w:val="773E1C33"/>
    <w:rsid w:val="77468D07"/>
    <w:rsid w:val="77AE2E63"/>
    <w:rsid w:val="77C03383"/>
    <w:rsid w:val="77D02C86"/>
    <w:rsid w:val="77E57BC3"/>
    <w:rsid w:val="7813EAC3"/>
    <w:rsid w:val="781C4D3A"/>
    <w:rsid w:val="783F1840"/>
    <w:rsid w:val="7845FD19"/>
    <w:rsid w:val="784A1E83"/>
    <w:rsid w:val="785F2576"/>
    <w:rsid w:val="789DB6A7"/>
    <w:rsid w:val="78BB0D0F"/>
    <w:rsid w:val="790F206A"/>
    <w:rsid w:val="794383AC"/>
    <w:rsid w:val="7964E8FA"/>
    <w:rsid w:val="79681177"/>
    <w:rsid w:val="796C6BF3"/>
    <w:rsid w:val="7A26CFFC"/>
    <w:rsid w:val="7A47D951"/>
    <w:rsid w:val="7A676C87"/>
    <w:rsid w:val="7A71BB38"/>
    <w:rsid w:val="7A86923F"/>
    <w:rsid w:val="7B12A569"/>
    <w:rsid w:val="7B95CA19"/>
    <w:rsid w:val="7BE0B555"/>
    <w:rsid w:val="7BE1B174"/>
    <w:rsid w:val="7C0C8F7A"/>
    <w:rsid w:val="7C381744"/>
    <w:rsid w:val="7C61CAFD"/>
    <w:rsid w:val="7C9F50B9"/>
    <w:rsid w:val="7CA55A4F"/>
    <w:rsid w:val="7CB16A27"/>
    <w:rsid w:val="7CBA7EAE"/>
    <w:rsid w:val="7CBFE94E"/>
    <w:rsid w:val="7D0474BF"/>
    <w:rsid w:val="7D2BDA37"/>
    <w:rsid w:val="7D387DBB"/>
    <w:rsid w:val="7D861009"/>
    <w:rsid w:val="7D8F86F5"/>
    <w:rsid w:val="7DA85FDB"/>
    <w:rsid w:val="7DDF338D"/>
    <w:rsid w:val="7DEC9282"/>
    <w:rsid w:val="7DF44736"/>
    <w:rsid w:val="7DFFB511"/>
    <w:rsid w:val="7E738B26"/>
    <w:rsid w:val="7EADFC0D"/>
    <w:rsid w:val="7EBB351E"/>
    <w:rsid w:val="7ED8F966"/>
    <w:rsid w:val="7F4E8083"/>
    <w:rsid w:val="7F8073C0"/>
    <w:rsid w:val="7F9113B6"/>
    <w:rsid w:val="7FAC3451"/>
    <w:rsid w:val="7FDBA288"/>
    <w:rsid w:val="7FDCF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|"/>
  <w14:docId w14:val="70A41638"/>
  <w15:docId w15:val="{DB30ACFD-C93A-490B-978B-90D06F7E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12EAB"/>
    <w:pPr>
      <w:spacing w:after="120" w:line="240" w:lineRule="auto"/>
    </w:pPr>
    <w:rPr>
      <w:rFonts w:ascii="Calibri Light" w:eastAsia="Times New Roman" w:hAnsi="Calibri Light" w:cs="Times New Roman"/>
      <w:color w:val="4F4F4F"/>
      <w:szCs w:val="20"/>
      <w:lang w:val="en-GB"/>
    </w:rPr>
  </w:style>
  <w:style w:type="paragraph" w:styleId="Heading1">
    <w:name w:val="heading 1"/>
    <w:aliases w:val="H1,h1,Heading 1-ERI,l1,Section,1,Huvudrubrik,margin,TOC 11,Header1,chapter,Heading 10,Heading apps,Part,SCE,Head1,BMS Heading 1,H1-Heading 1,Header 1,Legal Line 1,head 1,II+,I,Heading1,a,1st level,textst level,Heading No. L1,list 1,heading 1"/>
    <w:basedOn w:val="Normal"/>
    <w:next w:val="Normal"/>
    <w:link w:val="Heading1Char"/>
    <w:qFormat/>
    <w:rsid w:val="00BD5BAB"/>
    <w:pPr>
      <w:keepNext/>
      <w:pageBreakBefore/>
      <w:numPr>
        <w:numId w:val="1"/>
      </w:numPr>
      <w:tabs>
        <w:tab w:val="clear" w:pos="361"/>
      </w:tabs>
      <w:spacing w:before="240" w:after="60"/>
      <w:ind w:left="340" w:hanging="340"/>
      <w:outlineLvl w:val="0"/>
    </w:pPr>
    <w:rPr>
      <w:rFonts w:ascii="Roboto" w:hAnsi="Roboto"/>
      <w:b/>
      <w:caps/>
      <w:color w:val="00938F"/>
      <w:kern w:val="28"/>
      <w:sz w:val="32"/>
    </w:rPr>
  </w:style>
  <w:style w:type="paragraph" w:styleId="Heading2">
    <w:name w:val="heading 2"/>
    <w:aliases w:val="H2,2,Prophead 2,HD2,Proposal,Heading 2 Hidden,minor side,sl2,sh2,Project 2,RFS 2,2nd level,Level 2 Heading,Numbered indent 2,ni2,Hanging 2 Indent,numbered indent 2,exercise,Heading 2 substyle,Heading 2 std,ctf345-2,Titre3,Major,Major1,21,L2"/>
    <w:basedOn w:val="Normal"/>
    <w:next w:val="Normal"/>
    <w:link w:val="Heading2Char"/>
    <w:qFormat/>
    <w:rsid w:val="000162E9"/>
    <w:pPr>
      <w:keepNext/>
      <w:numPr>
        <w:ilvl w:val="1"/>
        <w:numId w:val="1"/>
      </w:numPr>
      <w:spacing w:before="240" w:after="60"/>
      <w:ind w:hanging="709"/>
      <w:outlineLvl w:val="1"/>
    </w:pPr>
    <w:rPr>
      <w:rFonts w:ascii="Roboto" w:hAnsi="Roboto"/>
      <w:b/>
      <w:color w:val="00B7B6"/>
      <w:sz w:val="24"/>
    </w:rPr>
  </w:style>
  <w:style w:type="paragraph" w:styleId="Heading3">
    <w:name w:val="heading 3"/>
    <w:aliases w:val="H3,Headline,h3,3,Heading 31,Heading 32,Heading 33,Heading 34,Heading 35,Heading 36,H31,H32,H33,H311,H34,H312,H35,H36,H37,H313,H321,H331,H3111,H341,H3121,H351,H361,H38,H314,H322,H332,H3112,H342,H3122,H352,H362,H371,H3131,H3211,H3311,H31111,tex"/>
    <w:basedOn w:val="Normal"/>
    <w:next w:val="NormalHead3"/>
    <w:link w:val="Heading3Char"/>
    <w:qFormat/>
    <w:rsid w:val="0033589E"/>
    <w:pPr>
      <w:keepNext/>
      <w:numPr>
        <w:ilvl w:val="2"/>
        <w:numId w:val="1"/>
      </w:numPr>
      <w:spacing w:before="240" w:after="60"/>
      <w:ind w:left="1276" w:hanging="709"/>
      <w:outlineLvl w:val="2"/>
    </w:pPr>
    <w:rPr>
      <w:rFonts w:ascii="Roboto" w:hAnsi="Roboto"/>
      <w:b/>
      <w:i/>
      <w:color w:val="00D2A2"/>
      <w:sz w:val="24"/>
    </w:rPr>
  </w:style>
  <w:style w:type="paragraph" w:styleId="Heading4">
    <w:name w:val="heading 4"/>
    <w:aliases w:val="H4,h4 sub sub heading,Level 2 - a,D Sub-Sub/Plain,l4,Map Title,hd4,Bullet 1,Sub-Minor,Project table,Propos,Bullet 11,Bullet 12,Bullet 13,Bullet 14,Bullet 15,Bullet 16,Tempo Heading 4,Lev 4,Project table1,Project table2,Project table3,4,Pro"/>
    <w:basedOn w:val="Normal"/>
    <w:next w:val="Normal"/>
    <w:link w:val="Heading4Char"/>
    <w:qFormat/>
    <w:rsid w:val="00512C90"/>
    <w:pPr>
      <w:keepNext/>
      <w:numPr>
        <w:ilvl w:val="3"/>
        <w:numId w:val="1"/>
      </w:numPr>
      <w:tabs>
        <w:tab w:val="clear" w:pos="0"/>
      </w:tabs>
      <w:spacing w:before="240" w:after="60"/>
      <w:ind w:left="1276" w:hanging="709"/>
      <w:outlineLvl w:val="3"/>
    </w:pPr>
    <w:rPr>
      <w:rFonts w:ascii="Roboto" w:hAnsi="Roboto"/>
      <w:b/>
      <w:i/>
      <w:color w:val="4F4F4F" w:themeColor="accent5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948D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E6A" w:themeColor="accent1" w:themeShade="BF"/>
    </w:rPr>
  </w:style>
  <w:style w:type="paragraph" w:styleId="Heading6">
    <w:name w:val="heading 6"/>
    <w:aliases w:val="H6,Legal Level 1.,Bullet list,Heading 6  Appendix Y &amp; Z,Lev 6,PA Appendix,T6,PR14,Schedule Sub-Sub-Heading,T1,6,Requirement,h6,Heading6,Bullet list1,Bullet list2,Bullet list3,Bullet list4,Bullet list5,Bullet list6,Bullet list7,Bullet list8,sd"/>
    <w:basedOn w:val="Normal"/>
    <w:next w:val="Normal"/>
    <w:link w:val="Heading6Char"/>
    <w:rsid w:val="00171F5C"/>
    <w:pPr>
      <w:numPr>
        <w:ilvl w:val="5"/>
        <w:numId w:val="1"/>
      </w:numPr>
      <w:tabs>
        <w:tab w:val="clear" w:pos="0"/>
      </w:tabs>
      <w:spacing w:before="240" w:after="60"/>
      <w:ind w:left="4320" w:hanging="360"/>
      <w:outlineLvl w:val="5"/>
    </w:pPr>
    <w:rPr>
      <w:i/>
    </w:rPr>
  </w:style>
  <w:style w:type="paragraph" w:styleId="Heading7">
    <w:name w:val="heading 7"/>
    <w:aliases w:val="Legal Level 1.1.,letter list,lettered list,Lev 7,PA Appendix Major,T7,PR15,Appendices,L7,7,ExhibitTitle,Objective,heading7,req3,st,letter list1,letter list2,letter list3,letter list4,letter list5,letter list6,letter list7,letter list8"/>
    <w:basedOn w:val="Normal"/>
    <w:next w:val="Normal"/>
    <w:link w:val="Heading7Char"/>
    <w:rsid w:val="00171F5C"/>
    <w:pPr>
      <w:numPr>
        <w:ilvl w:val="6"/>
        <w:numId w:val="1"/>
      </w:numPr>
      <w:tabs>
        <w:tab w:val="clear" w:pos="0"/>
      </w:tabs>
      <w:spacing w:before="240" w:after="60"/>
      <w:ind w:left="5040" w:hanging="360"/>
      <w:outlineLvl w:val="6"/>
    </w:pPr>
    <w:rPr>
      <w:rFonts w:ascii="Arial" w:hAnsi="Arial"/>
    </w:rPr>
  </w:style>
  <w:style w:type="paragraph" w:styleId="Heading8">
    <w:name w:val="heading 8"/>
    <w:aliases w:val="Legal Level 1.1.1.,Center Bold,bijlage,Lev 8,T8,PR16,Appendices Sub-Heading,8,FigureTitle,Condition,requirement,req2,req, action, action1, action2, action3, action4, action5, action6, action7, action8,action,action1,action2,action3,action4"/>
    <w:basedOn w:val="Normal"/>
    <w:next w:val="Normal"/>
    <w:link w:val="Heading8Char"/>
    <w:rsid w:val="00171F5C"/>
    <w:pPr>
      <w:numPr>
        <w:ilvl w:val="7"/>
        <w:numId w:val="1"/>
      </w:numPr>
      <w:tabs>
        <w:tab w:val="clear" w:pos="0"/>
      </w:tabs>
      <w:spacing w:before="240" w:after="60"/>
      <w:ind w:left="5760" w:hanging="360"/>
      <w:outlineLvl w:val="7"/>
    </w:pPr>
    <w:rPr>
      <w:rFonts w:ascii="Arial" w:hAnsi="Arial"/>
      <w:i/>
    </w:rPr>
  </w:style>
  <w:style w:type="paragraph" w:styleId="Heading9">
    <w:name w:val="heading 9"/>
    <w:aliases w:val="App Heading,App1,Titre 10,Lev 9,appendix,Legal Level 1.1.1.1.,PR17,9,TableTitle,Cond'l Reqt.,rb,req bullet,req1, progress, progress1, progress2, progress3, progress4, progress5, progress6, progress7, progress8,Cond'l Re,progress,progress1"/>
    <w:basedOn w:val="Normal"/>
    <w:next w:val="Normal"/>
    <w:link w:val="Heading9Char"/>
    <w:rsid w:val="00171F5C"/>
    <w:pPr>
      <w:numPr>
        <w:ilvl w:val="8"/>
        <w:numId w:val="1"/>
      </w:numPr>
      <w:tabs>
        <w:tab w:val="clear" w:pos="0"/>
      </w:tabs>
      <w:spacing w:before="240" w:after="60"/>
      <w:ind w:left="6480" w:hanging="3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 Char,Heading 1-ERI Char,l1 Char,Section Char,1 Char,Huvudrubrik Char,margin Char,TOC 11 Char,Header1 Char,chapter Char,Heading 10 Char,Heading apps Char,Part Char,SCE Char,Head1 Char,BMS Heading 1 Char,H1-Heading 1 Char,I Char"/>
    <w:basedOn w:val="DefaultParagraphFont"/>
    <w:link w:val="Heading1"/>
    <w:rsid w:val="00250F0A"/>
    <w:rPr>
      <w:rFonts w:ascii="Roboto" w:eastAsia="Times New Roman" w:hAnsi="Roboto" w:cs="Times New Roman"/>
      <w:b/>
      <w:caps/>
      <w:noProof/>
      <w:color w:val="00938F"/>
      <w:kern w:val="28"/>
      <w:sz w:val="32"/>
      <w:szCs w:val="20"/>
      <w:lang w:val="en-GB"/>
    </w:rPr>
  </w:style>
  <w:style w:type="character" w:customStyle="1" w:styleId="Heading2Char">
    <w:name w:val="Heading 2 Char"/>
    <w:aliases w:val="H2 Char,2 Char,Prophead 2 Char,HD2 Char,Proposal Char,Heading 2 Hidden Char,minor side Char,sl2 Char,sh2 Char,Project 2 Char,RFS 2 Char,2nd level Char,Level 2 Heading Char,Numbered indent 2 Char,ni2 Char,Hanging 2 Indent Char,Titre3 Char"/>
    <w:basedOn w:val="DefaultParagraphFont"/>
    <w:link w:val="Heading2"/>
    <w:rsid w:val="00250F0A"/>
    <w:rPr>
      <w:rFonts w:ascii="Roboto" w:eastAsia="Times New Roman" w:hAnsi="Roboto" w:cs="Times New Roman"/>
      <w:b/>
      <w:noProof/>
      <w:color w:val="00B7B6"/>
      <w:sz w:val="24"/>
      <w:szCs w:val="20"/>
      <w:lang w:val="en-GB"/>
    </w:rPr>
  </w:style>
  <w:style w:type="character" w:customStyle="1" w:styleId="Heading3Char">
    <w:name w:val="Heading 3 Char"/>
    <w:aliases w:val="H3 Char,Headline Char,h3 Char,3 Char,Heading 31 Char,Heading 32 Char,Heading 33 Char,Heading 34 Char,Heading 35 Char,Heading 36 Char,H31 Char,H32 Char,H33 Char,H311 Char,H34 Char,H312 Char,H35 Char,H36 Char,H37 Char,H313 Char,H321 Char"/>
    <w:basedOn w:val="DefaultParagraphFont"/>
    <w:link w:val="Heading3"/>
    <w:rsid w:val="00250F0A"/>
    <w:rPr>
      <w:rFonts w:ascii="Roboto" w:eastAsia="Times New Roman" w:hAnsi="Roboto" w:cs="Times New Roman"/>
      <w:b/>
      <w:i/>
      <w:noProof/>
      <w:color w:val="00D2A2"/>
      <w:sz w:val="24"/>
      <w:szCs w:val="20"/>
      <w:lang w:val="en-GB"/>
    </w:rPr>
  </w:style>
  <w:style w:type="character" w:customStyle="1" w:styleId="Heading4Char">
    <w:name w:val="Heading 4 Char"/>
    <w:aliases w:val="H4 Char,h4 sub sub heading Char,Level 2 - a Char,D Sub-Sub/Plain Char,l4 Char,Map Title Char,hd4 Char,Bullet 1 Char,Sub-Minor Char,Project table Char,Propos Char,Bullet 11 Char,Bullet 12 Char,Bullet 13 Char,Bullet 14 Char,Bullet 15 Char"/>
    <w:basedOn w:val="DefaultParagraphFont"/>
    <w:link w:val="Heading4"/>
    <w:rsid w:val="00250F0A"/>
    <w:rPr>
      <w:rFonts w:ascii="Roboto" w:eastAsia="Times New Roman" w:hAnsi="Roboto" w:cs="Times New Roman"/>
      <w:b/>
      <w:i/>
      <w:noProof/>
      <w:color w:val="4F4F4F" w:themeColor="accent5"/>
      <w:sz w:val="24"/>
      <w:szCs w:val="20"/>
      <w:lang w:val="en-GB"/>
    </w:rPr>
  </w:style>
  <w:style w:type="character" w:customStyle="1" w:styleId="Heading6Char">
    <w:name w:val="Heading 6 Char"/>
    <w:aliases w:val="H6 Char,Legal Level 1. Char,Bullet list Char,Heading 6  Appendix Y &amp; Z Char,Lev 6 Char,PA Appendix Char,T6 Char,PR14 Char,Schedule Sub-Sub-Heading Char,T1 Char,6 Char,Requirement Char,h6 Char,Heading6 Char,Bullet list1 Char,sd Char"/>
    <w:basedOn w:val="DefaultParagraphFont"/>
    <w:link w:val="Heading6"/>
    <w:rsid w:val="00171F5C"/>
    <w:rPr>
      <w:rFonts w:ascii="Calibri Light" w:eastAsia="Times New Roman" w:hAnsi="Calibri Light" w:cs="Times New Roman"/>
      <w:i/>
      <w:noProof/>
      <w:color w:val="4F4F4F"/>
      <w:szCs w:val="20"/>
      <w:lang w:val="en-GB"/>
    </w:rPr>
  </w:style>
  <w:style w:type="character" w:customStyle="1" w:styleId="Heading7Char">
    <w:name w:val="Heading 7 Char"/>
    <w:aliases w:val="Legal Level 1.1. Char,letter list Char,lettered list Char,Lev 7 Char,PA Appendix Major Char,T7 Char,PR15 Char,Appendices Char,L7 Char,7 Char,ExhibitTitle Char,Objective Char,heading7 Char,req3 Char,st Char,letter list1 Char"/>
    <w:basedOn w:val="DefaultParagraphFont"/>
    <w:link w:val="Heading7"/>
    <w:rsid w:val="00171F5C"/>
    <w:rPr>
      <w:rFonts w:ascii="Arial" w:eastAsia="Times New Roman" w:hAnsi="Arial" w:cs="Times New Roman"/>
      <w:noProof/>
      <w:color w:val="4F4F4F"/>
      <w:szCs w:val="20"/>
      <w:lang w:val="en-GB"/>
    </w:rPr>
  </w:style>
  <w:style w:type="character" w:customStyle="1" w:styleId="Heading8Char">
    <w:name w:val="Heading 8 Char"/>
    <w:aliases w:val="Legal Level 1.1.1. Char,Center Bold Char,bijlage Char,Lev 8 Char,T8 Char,PR16 Char,Appendices Sub-Heading Char,8 Char,FigureTitle Char,Condition Char,requirement Char,req2 Char,req Char, action Char, action1 Char, action2 Char,action Char"/>
    <w:basedOn w:val="DefaultParagraphFont"/>
    <w:link w:val="Heading8"/>
    <w:rsid w:val="00171F5C"/>
    <w:rPr>
      <w:rFonts w:ascii="Arial" w:eastAsia="Times New Roman" w:hAnsi="Arial" w:cs="Times New Roman"/>
      <w:i/>
      <w:noProof/>
      <w:color w:val="4F4F4F"/>
      <w:szCs w:val="20"/>
      <w:lang w:val="en-GB"/>
    </w:rPr>
  </w:style>
  <w:style w:type="character" w:customStyle="1" w:styleId="Heading9Char">
    <w:name w:val="Heading 9 Char"/>
    <w:aliases w:val="App Heading Char,App1 Char,Titre 10 Char,Lev 9 Char,appendix Char,Legal Level 1.1.1.1. Char,PR17 Char,9 Char,TableTitle Char,Cond'l Reqt. Char,rb Char,req bullet Char,req1 Char, progress Char, progress1 Char, progress2 Char,Cond'l Re Char"/>
    <w:basedOn w:val="DefaultParagraphFont"/>
    <w:link w:val="Heading9"/>
    <w:rsid w:val="00171F5C"/>
    <w:rPr>
      <w:rFonts w:ascii="Arial" w:eastAsia="Times New Roman" w:hAnsi="Arial" w:cs="Times New Roman"/>
      <w:b/>
      <w:i/>
      <w:noProof/>
      <w:color w:val="4F4F4F"/>
      <w:sz w:val="18"/>
      <w:szCs w:val="20"/>
      <w:lang w:val="en-GB"/>
    </w:rPr>
  </w:style>
  <w:style w:type="paragraph" w:customStyle="1" w:styleId="NormalHead3">
    <w:name w:val="Normal Head 3"/>
    <w:basedOn w:val="Normal"/>
    <w:link w:val="NormalHead3Char"/>
    <w:uiPriority w:val="99"/>
    <w:rsid w:val="00171F5C"/>
  </w:style>
  <w:style w:type="paragraph" w:styleId="Header">
    <w:name w:val="header"/>
    <w:basedOn w:val="Normal"/>
    <w:link w:val="HeaderChar"/>
    <w:uiPriority w:val="99"/>
    <w:rsid w:val="00171F5C"/>
    <w:pPr>
      <w:tabs>
        <w:tab w:val="center" w:pos="4153"/>
        <w:tab w:val="right" w:pos="8306"/>
      </w:tabs>
    </w:pPr>
    <w:rPr>
      <w:rFonts w:ascii="Arial" w:hAnsi="Arial"/>
      <w:b/>
    </w:rPr>
  </w:style>
  <w:style w:type="character" w:customStyle="1" w:styleId="HeaderChar">
    <w:name w:val="Header Char"/>
    <w:basedOn w:val="DefaultParagraphFont"/>
    <w:link w:val="Header"/>
    <w:uiPriority w:val="99"/>
    <w:rsid w:val="00171F5C"/>
    <w:rPr>
      <w:rFonts w:ascii="Arial" w:eastAsia="Times New Roman" w:hAnsi="Arial" w:cs="Times New Roman"/>
      <w:b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171F5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F5C"/>
    <w:rPr>
      <w:rFonts w:ascii="Garamond" w:eastAsia="Times New Roman" w:hAnsi="Garamond" w:cs="Times New Roman"/>
      <w:szCs w:val="20"/>
      <w:lang w:val="en-GB"/>
    </w:rPr>
  </w:style>
  <w:style w:type="paragraph" w:styleId="TOC1">
    <w:name w:val="toc 1"/>
    <w:basedOn w:val="Normal"/>
    <w:next w:val="Normal"/>
    <w:uiPriority w:val="39"/>
    <w:rsid w:val="003D74D1"/>
    <w:pPr>
      <w:spacing w:before="120"/>
      <w:ind w:left="454" w:hanging="454"/>
      <w:outlineLvl w:val="0"/>
    </w:pPr>
    <w:rPr>
      <w:rFonts w:ascii="Verdana" w:hAnsi="Verdana"/>
      <w:b/>
      <w:caps/>
      <w:color w:val="00938F"/>
    </w:rPr>
  </w:style>
  <w:style w:type="paragraph" w:styleId="TOC2">
    <w:name w:val="toc 2"/>
    <w:basedOn w:val="Normal"/>
    <w:next w:val="Normal"/>
    <w:autoRedefine/>
    <w:uiPriority w:val="39"/>
    <w:rsid w:val="004D439A"/>
    <w:pPr>
      <w:tabs>
        <w:tab w:val="left" w:pos="1134"/>
        <w:tab w:val="right" w:leader="dot" w:pos="9061"/>
      </w:tabs>
      <w:spacing w:before="120"/>
      <w:ind w:left="1140" w:hanging="709"/>
    </w:pPr>
    <w:rPr>
      <w:rFonts w:ascii="Verdana" w:hAnsi="Verdana"/>
      <w:b/>
      <w:noProof/>
      <w:color w:val="00B7B6"/>
    </w:rPr>
  </w:style>
  <w:style w:type="paragraph" w:styleId="TOCHeading">
    <w:name w:val="TOC Heading"/>
    <w:basedOn w:val="Normal"/>
    <w:uiPriority w:val="39"/>
    <w:qFormat/>
    <w:rsid w:val="00834612"/>
    <w:rPr>
      <w:rFonts w:ascii="Verdana" w:hAnsi="Verdana"/>
      <w:b/>
      <w:color w:val="00938F"/>
      <w:sz w:val="28"/>
    </w:rPr>
  </w:style>
  <w:style w:type="paragraph" w:customStyle="1" w:styleId="fpfooter">
    <w:name w:val="fpfooter"/>
    <w:basedOn w:val="Footer"/>
    <w:rsid w:val="00171F5C"/>
    <w:pPr>
      <w:tabs>
        <w:tab w:val="clear" w:pos="4153"/>
        <w:tab w:val="right" w:pos="8222"/>
      </w:tabs>
      <w:jc w:val="center"/>
    </w:pPr>
    <w:rPr>
      <w:rFonts w:ascii="Arial" w:hAnsi="Arial" w:cs="Arial"/>
      <w:b/>
      <w:bCs/>
      <w:color w:val="000000"/>
      <w:sz w:val="20"/>
    </w:rPr>
  </w:style>
  <w:style w:type="paragraph" w:customStyle="1" w:styleId="opfooter">
    <w:name w:val="opfooter"/>
    <w:basedOn w:val="Footer"/>
    <w:rsid w:val="00171F5C"/>
    <w:pPr>
      <w:tabs>
        <w:tab w:val="clear" w:pos="4153"/>
        <w:tab w:val="clear" w:pos="8306"/>
        <w:tab w:val="right" w:pos="8647"/>
      </w:tabs>
    </w:pPr>
    <w:rPr>
      <w:rFonts w:ascii="Arial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F5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aliases w:val="Subtitle Cover Page,Bullet List,FooterText,numbered,List Paragraph1,Paragraphe de liste1,Bulletr List Paragraph,列出段落,列出段落1,List Paragraph2,List Paragraph21,Listeafsnit1,Parágrafo da Lista1,Párrafo de lista1,リスト段落1,List Paragraph11,Foot,b1"/>
    <w:basedOn w:val="Normal"/>
    <w:link w:val="ListParagraphChar"/>
    <w:uiPriority w:val="34"/>
    <w:qFormat/>
    <w:rsid w:val="00490E1E"/>
    <w:pPr>
      <w:ind w:left="720"/>
      <w:contextualSpacing/>
    </w:pPr>
  </w:style>
  <w:style w:type="paragraph" w:customStyle="1" w:styleId="Default">
    <w:name w:val="Default"/>
    <w:rsid w:val="00490E1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E"/>
    </w:rPr>
  </w:style>
  <w:style w:type="paragraph" w:styleId="TOC3">
    <w:name w:val="toc 3"/>
    <w:basedOn w:val="Normal"/>
    <w:next w:val="Normal"/>
    <w:autoRedefine/>
    <w:uiPriority w:val="39"/>
    <w:unhideWhenUsed/>
    <w:rsid w:val="004D439A"/>
    <w:pPr>
      <w:tabs>
        <w:tab w:val="left" w:pos="1418"/>
        <w:tab w:val="right" w:leader="dot" w:pos="9061"/>
      </w:tabs>
      <w:spacing w:before="120"/>
      <w:ind w:left="1338" w:hanging="907"/>
    </w:pPr>
    <w:rPr>
      <w:rFonts w:ascii="Verdana" w:hAnsi="Verdana"/>
      <w:b/>
      <w:color w:val="00D2A2" w:themeColor="accent3"/>
    </w:rPr>
  </w:style>
  <w:style w:type="character" w:styleId="CommentReference">
    <w:name w:val="annotation reference"/>
    <w:basedOn w:val="DefaultParagraphFont"/>
    <w:uiPriority w:val="99"/>
    <w:semiHidden/>
    <w:unhideWhenUsed/>
    <w:rsid w:val="006B2B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B2BD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2BD4"/>
    <w:rPr>
      <w:rFonts w:ascii="Garamond" w:eastAsia="Times New Roman" w:hAnsi="Garamond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BD4"/>
    <w:rPr>
      <w:rFonts w:ascii="Garamond" w:eastAsia="Times New Roman" w:hAnsi="Garamond" w:cs="Times New Roman"/>
      <w:b/>
      <w:bCs/>
      <w:sz w:val="20"/>
      <w:szCs w:val="20"/>
      <w:lang w:val="en-GB"/>
    </w:rPr>
  </w:style>
  <w:style w:type="paragraph" w:customStyle="1" w:styleId="HeaderFootertags">
    <w:name w:val="Header Footer tags"/>
    <w:next w:val="Normal"/>
    <w:link w:val="HeaderFootertagsChar"/>
    <w:qFormat/>
    <w:rsid w:val="00816F1F"/>
    <w:pPr>
      <w:spacing w:after="100" w:afterAutospacing="1" w:line="240" w:lineRule="auto"/>
    </w:pPr>
    <w:rPr>
      <w:rFonts w:ascii="Calibri Light" w:eastAsia="Times New Roman" w:hAnsi="Calibri Light" w:cs="Times New Roman"/>
      <w:color w:val="113037" w:themeColor="text2"/>
      <w:sz w:val="20"/>
      <w:lang w:val="en-IE" w:eastAsia="en-IE"/>
    </w:rPr>
  </w:style>
  <w:style w:type="character" w:customStyle="1" w:styleId="HeaderFootertagsChar">
    <w:name w:val="Header Footer tags Char"/>
    <w:link w:val="HeaderFootertags"/>
    <w:rsid w:val="00816F1F"/>
    <w:rPr>
      <w:rFonts w:ascii="Calibri Light" w:eastAsia="Times New Roman" w:hAnsi="Calibri Light" w:cs="Times New Roman"/>
      <w:color w:val="113037" w:themeColor="text2"/>
      <w:sz w:val="20"/>
      <w:lang w:val="en-IE" w:eastAsia="en-IE"/>
    </w:rPr>
  </w:style>
  <w:style w:type="paragraph" w:styleId="Subtitle">
    <w:name w:val="Subtitle"/>
    <w:aliases w:val="Subtitle No Number"/>
    <w:basedOn w:val="Normal"/>
    <w:next w:val="Normal"/>
    <w:link w:val="SubtitleChar"/>
    <w:uiPriority w:val="11"/>
    <w:qFormat/>
    <w:rsid w:val="003D6DB9"/>
    <w:pPr>
      <w:numPr>
        <w:ilvl w:val="1"/>
      </w:numPr>
    </w:pPr>
    <w:rPr>
      <w:rFonts w:ascii="Roboto" w:eastAsiaTheme="majorEastAsia" w:hAnsi="Roboto" w:cstheme="majorBidi"/>
      <w:color w:val="00938F" w:themeColor="accent1"/>
      <w:sz w:val="24"/>
      <w:szCs w:val="28"/>
      <w:lang w:val="en-US"/>
    </w:rPr>
  </w:style>
  <w:style w:type="character" w:customStyle="1" w:styleId="SubtitleChar">
    <w:name w:val="Subtitle Char"/>
    <w:aliases w:val="Subtitle No Number Char"/>
    <w:basedOn w:val="DefaultParagraphFont"/>
    <w:link w:val="Subtitle"/>
    <w:uiPriority w:val="11"/>
    <w:rsid w:val="003007A5"/>
    <w:rPr>
      <w:rFonts w:ascii="Roboto" w:eastAsiaTheme="majorEastAsia" w:hAnsi="Roboto" w:cstheme="majorBidi"/>
      <w:noProof/>
      <w:color w:val="00938F" w:themeColor="accent1"/>
      <w:sz w:val="24"/>
      <w:szCs w:val="28"/>
    </w:rPr>
  </w:style>
  <w:style w:type="character" w:styleId="SubtleEmphasis">
    <w:name w:val="Subtle Emphasis"/>
    <w:basedOn w:val="DefaultParagraphFont"/>
    <w:uiPriority w:val="19"/>
    <w:rsid w:val="00D63859"/>
    <w:rPr>
      <w:i/>
      <w:iCs/>
      <w:color w:val="8C8C8C" w:themeColor="text1" w:themeTint="A6"/>
    </w:rPr>
  </w:style>
  <w:style w:type="character" w:styleId="Hyperlink">
    <w:name w:val="Hyperlink"/>
    <w:basedOn w:val="DefaultParagraphFont"/>
    <w:uiPriority w:val="99"/>
    <w:unhideWhenUsed/>
    <w:rsid w:val="00EB46ED"/>
    <w:rPr>
      <w:color w:val="0563C1" w:themeColor="hyperlink"/>
      <w:u w:val="single"/>
    </w:rPr>
  </w:style>
  <w:style w:type="paragraph" w:customStyle="1" w:styleId="BodyTextVersion1">
    <w:name w:val="Body Text Version 1"/>
    <w:basedOn w:val="NoSpacing"/>
    <w:link w:val="BodyTextVersion1Char"/>
    <w:qFormat/>
    <w:rsid w:val="00816F1F"/>
    <w:pPr>
      <w:spacing w:after="120"/>
    </w:pPr>
    <w:rPr>
      <w:rFonts w:ascii="Calibri Light" w:hAnsi="Calibri Light"/>
      <w:color w:val="113037" w:themeColor="text2"/>
      <w:szCs w:val="22"/>
      <w:lang w:val="en-US"/>
    </w:rPr>
  </w:style>
  <w:style w:type="character" w:customStyle="1" w:styleId="BodyTextVersion1Char">
    <w:name w:val="Body Text Version 1 Char"/>
    <w:link w:val="BodyTextVersion1"/>
    <w:rsid w:val="00816F1F"/>
    <w:rPr>
      <w:rFonts w:ascii="Calibri Light" w:eastAsia="Times New Roman" w:hAnsi="Calibri Light" w:cs="Times New Roman"/>
      <w:color w:val="113037" w:themeColor="text2"/>
    </w:rPr>
  </w:style>
  <w:style w:type="paragraph" w:styleId="NoSpacing">
    <w:name w:val="No Spacing"/>
    <w:uiPriority w:val="1"/>
    <w:rsid w:val="00DE0442"/>
    <w:pPr>
      <w:spacing w:after="0" w:line="240" w:lineRule="auto"/>
      <w:jc w:val="both"/>
    </w:pPr>
    <w:rPr>
      <w:rFonts w:ascii="Calibri" w:eastAsia="Times New Roman" w:hAnsi="Calibri" w:cs="Times New Roman"/>
      <w:color w:val="4F4F4F"/>
      <w:szCs w:val="20"/>
      <w:lang w:val="en-GB"/>
    </w:rPr>
  </w:style>
  <w:style w:type="table" w:styleId="TableGrid">
    <w:name w:val="Table Grid"/>
    <w:basedOn w:val="TableNormal"/>
    <w:uiPriority w:val="39"/>
    <w:rsid w:val="000B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95AF7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C948D2"/>
    <w:rPr>
      <w:rFonts w:asciiTheme="majorHAnsi" w:eastAsiaTheme="majorEastAsia" w:hAnsiTheme="majorHAnsi" w:cstheme="majorBidi"/>
      <w:color w:val="006E6A" w:themeColor="accent1" w:themeShade="BF"/>
      <w:szCs w:val="20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48D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8335E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312EAB"/>
    <w:rPr>
      <w:b/>
      <w:bCs/>
      <w:smallCaps/>
      <w:color w:val="00D2A2" w:themeColor="accent3"/>
      <w:spacing w:val="5"/>
      <w:sz w:val="24"/>
    </w:rPr>
  </w:style>
  <w:style w:type="paragraph" w:customStyle="1" w:styleId="Heading4NoNumber">
    <w:name w:val="Heading 4 (No Number)"/>
    <w:basedOn w:val="Heading4"/>
    <w:next w:val="Normal"/>
    <w:uiPriority w:val="1"/>
    <w:rsid w:val="002A489E"/>
    <w:pPr>
      <w:keepNext w:val="0"/>
      <w:numPr>
        <w:ilvl w:val="0"/>
        <w:numId w:val="0"/>
      </w:numPr>
      <w:tabs>
        <w:tab w:val="left" w:pos="567"/>
      </w:tabs>
      <w:spacing w:after="80"/>
    </w:pPr>
    <w:rPr>
      <w:rFonts w:eastAsiaTheme="majorEastAsia" w:cstheme="majorBidi"/>
      <w:b w:val="0"/>
      <w:bCs/>
      <w:iCs/>
      <w:color w:val="00D2A2" w:themeColor="accent3"/>
      <w:szCs w:val="26"/>
      <w:lang w:val="en-IE" w:eastAsia="en-IE"/>
    </w:rPr>
  </w:style>
  <w:style w:type="character" w:customStyle="1" w:styleId="NormalHead3Char">
    <w:name w:val="Normal Head 3 Char"/>
    <w:basedOn w:val="DefaultParagraphFont"/>
    <w:link w:val="NormalHead3"/>
    <w:uiPriority w:val="99"/>
    <w:locked/>
    <w:rsid w:val="00C14D99"/>
    <w:rPr>
      <w:rFonts w:ascii="Calibri Light" w:eastAsia="Times New Roman" w:hAnsi="Calibri Light" w:cs="Times New Roman"/>
      <w:color w:val="4F4F4F"/>
      <w:szCs w:val="20"/>
      <w:lang w:val="en-GB"/>
    </w:rPr>
  </w:style>
  <w:style w:type="paragraph" w:customStyle="1" w:styleId="DSDnormal">
    <w:name w:val="DSD normal"/>
    <w:basedOn w:val="Normal"/>
    <w:link w:val="DSDnormalChar"/>
    <w:rsid w:val="00C14D99"/>
    <w:pPr>
      <w:spacing w:after="240" w:line="360" w:lineRule="auto"/>
      <w:ind w:left="851"/>
    </w:pPr>
    <w:rPr>
      <w:rFonts w:ascii="Arial" w:eastAsiaTheme="minorHAnsi" w:hAnsi="Arial" w:cstheme="minorBidi"/>
      <w:color w:val="auto"/>
      <w:sz w:val="24"/>
      <w:szCs w:val="22"/>
    </w:rPr>
  </w:style>
  <w:style w:type="character" w:customStyle="1" w:styleId="DSDnormalChar">
    <w:name w:val="DSD normal Char"/>
    <w:basedOn w:val="DefaultParagraphFont"/>
    <w:link w:val="DSDnormal"/>
    <w:rsid w:val="00C14D99"/>
    <w:rPr>
      <w:rFonts w:ascii="Arial" w:hAnsi="Arial"/>
      <w:sz w:val="24"/>
      <w:lang w:val="en-GB"/>
    </w:rPr>
  </w:style>
  <w:style w:type="character" w:customStyle="1" w:styleId="ListParagraphChar">
    <w:name w:val="List Paragraph Char"/>
    <w:aliases w:val="Subtitle Cover Page Char,Bullet List Char,FooterText Char,numbered Char,List Paragraph1 Char,Paragraphe de liste1 Char,Bulletr List Paragraph Char,列出段落 Char,列出段落1 Char,List Paragraph2 Char,List Paragraph21 Char,Listeafsnit1 Char"/>
    <w:basedOn w:val="DefaultParagraphFont"/>
    <w:link w:val="ListParagraph"/>
    <w:uiPriority w:val="34"/>
    <w:qFormat/>
    <w:locked/>
    <w:rsid w:val="00254D4B"/>
    <w:rPr>
      <w:rFonts w:ascii="Calibri Light" w:eastAsia="Times New Roman" w:hAnsi="Calibri Light" w:cs="Times New Roman"/>
      <w:color w:val="4F4F4F"/>
      <w:szCs w:val="20"/>
      <w:lang w:val="en-GB"/>
    </w:rPr>
  </w:style>
  <w:style w:type="table" w:styleId="ListTable3-Accent2">
    <w:name w:val="List Table 3 Accent 2"/>
    <w:basedOn w:val="TableNormal"/>
    <w:uiPriority w:val="48"/>
    <w:rsid w:val="004F5330"/>
    <w:pPr>
      <w:spacing w:after="0" w:line="240" w:lineRule="auto"/>
    </w:pPr>
    <w:rPr>
      <w:rFonts w:ascii="Calibri Light" w:hAnsi="Calibri Light"/>
      <w:color w:val="113037" w:themeColor="text2"/>
    </w:rPr>
    <w:tblPr>
      <w:tblStyleRowBandSize w:val="1"/>
      <w:tblStyleColBandSize w:val="1"/>
      <w:tblBorders>
        <w:top w:val="single" w:sz="4" w:space="0" w:color="00B8B5" w:themeColor="accent2"/>
        <w:left w:val="single" w:sz="4" w:space="0" w:color="00B8B5" w:themeColor="accent2"/>
        <w:bottom w:val="single" w:sz="4" w:space="0" w:color="00B8B5" w:themeColor="accent2"/>
        <w:right w:val="single" w:sz="4" w:space="0" w:color="00B8B5" w:themeColor="accent2"/>
        <w:insideH w:val="single" w:sz="4" w:space="0" w:color="00B8B5" w:themeColor="accent2"/>
        <w:insideV w:val="single" w:sz="4" w:space="0" w:color="00B8B5" w:themeColor="accent2"/>
      </w:tblBorders>
    </w:tblPr>
    <w:tblStylePr w:type="firstRow">
      <w:rPr>
        <w:rFonts w:ascii="Calibri Light" w:hAnsi="Calibri Light"/>
        <w:b/>
        <w:bCs/>
        <w:color w:val="FFFFFF" w:themeColor="background1"/>
        <w:sz w:val="22"/>
      </w:rPr>
      <w:tblPr/>
      <w:tcPr>
        <w:shd w:val="clear" w:color="auto" w:fill="00B8B5" w:themeFill="accent2"/>
      </w:tcPr>
    </w:tblStylePr>
    <w:tblStylePr w:type="lastRow">
      <w:rPr>
        <w:b/>
        <w:bCs/>
      </w:rPr>
      <w:tblPr/>
      <w:tcPr>
        <w:tcBorders>
          <w:top w:val="double" w:sz="4" w:space="0" w:color="00B8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8B5" w:themeColor="accent2"/>
          <w:right w:val="single" w:sz="4" w:space="0" w:color="00B8B5" w:themeColor="accent2"/>
        </w:tcBorders>
      </w:tcPr>
    </w:tblStylePr>
    <w:tblStylePr w:type="band1Horz">
      <w:tblPr/>
      <w:tcPr>
        <w:tcBorders>
          <w:top w:val="single" w:sz="4" w:space="0" w:color="00B8B5" w:themeColor="accent2"/>
          <w:bottom w:val="single" w:sz="4" w:space="0" w:color="00B8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8B5" w:themeColor="accent2"/>
          <w:left w:val="nil"/>
        </w:tcBorders>
      </w:tcPr>
    </w:tblStylePr>
    <w:tblStylePr w:type="swCell">
      <w:tblPr/>
      <w:tcPr>
        <w:tcBorders>
          <w:top w:val="double" w:sz="4" w:space="0" w:color="00B8B5" w:themeColor="accent2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A6EF3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000000" w:themeColor="accent6"/>
        <w:left w:val="single" w:sz="4" w:space="0" w:color="000000" w:themeColor="accent6"/>
        <w:bottom w:val="single" w:sz="4" w:space="0" w:color="000000" w:themeColor="accent6"/>
        <w:right w:val="single" w:sz="4" w:space="0" w:color="00000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accent6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accent6"/>
          <w:right w:val="single" w:sz="4" w:space="0" w:color="000000" w:themeColor="accent6"/>
        </w:tcBorders>
      </w:tcPr>
    </w:tblStylePr>
    <w:tblStylePr w:type="band1Horz">
      <w:tblPr/>
      <w:tcPr>
        <w:tcBorders>
          <w:top w:val="single" w:sz="4" w:space="0" w:color="000000" w:themeColor="accent6"/>
          <w:bottom w:val="single" w:sz="4" w:space="0" w:color="00000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accent6"/>
          <w:left w:val="nil"/>
        </w:tcBorders>
      </w:tcPr>
    </w:tblStylePr>
    <w:tblStylePr w:type="swCell">
      <w:tblPr/>
      <w:tcPr>
        <w:tcBorders>
          <w:top w:val="double" w:sz="4" w:space="0" w:color="000000" w:themeColor="accent6"/>
          <w:right w:val="nil"/>
        </w:tcBorders>
      </w:tcPr>
    </w:tblStylePr>
  </w:style>
  <w:style w:type="paragraph" w:customStyle="1" w:styleId="paragraph">
    <w:name w:val="paragraph"/>
    <w:basedOn w:val="Normal"/>
    <w:rsid w:val="005B5CCD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  <w:lang w:eastAsia="en-GB"/>
    </w:rPr>
  </w:style>
  <w:style w:type="character" w:customStyle="1" w:styleId="eop">
    <w:name w:val="eop"/>
    <w:basedOn w:val="DefaultParagraphFont"/>
    <w:rsid w:val="00FA6EF3"/>
  </w:style>
  <w:style w:type="character" w:customStyle="1" w:styleId="normaltextrun">
    <w:name w:val="normaltextrun"/>
    <w:basedOn w:val="DefaultParagraphFont"/>
    <w:rsid w:val="00FA6EF3"/>
  </w:style>
  <w:style w:type="character" w:customStyle="1" w:styleId="UnresolvedMention2">
    <w:name w:val="Unresolved Mention2"/>
    <w:basedOn w:val="DefaultParagraphFont"/>
    <w:uiPriority w:val="99"/>
    <w:unhideWhenUsed/>
    <w:rsid w:val="00FA6EF3"/>
    <w:rPr>
      <w:color w:val="808080"/>
      <w:shd w:val="clear" w:color="auto" w:fill="E6E6E6"/>
    </w:rPr>
  </w:style>
  <w:style w:type="character" w:customStyle="1" w:styleId="Mention1">
    <w:name w:val="Mention1"/>
    <w:basedOn w:val="DefaultParagraphFont"/>
    <w:uiPriority w:val="99"/>
    <w:unhideWhenUsed/>
    <w:rsid w:val="00FA6EF3"/>
    <w:rPr>
      <w:color w:val="2B579A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unhideWhenUsed/>
    <w:rsid w:val="00823D92"/>
    <w:rPr>
      <w:color w:val="605E5C"/>
      <w:shd w:val="clear" w:color="auto" w:fill="E1DFDD"/>
    </w:rPr>
  </w:style>
  <w:style w:type="character" w:customStyle="1" w:styleId="Mention2">
    <w:name w:val="Mention2"/>
    <w:basedOn w:val="DefaultParagraphFont"/>
    <w:uiPriority w:val="99"/>
    <w:unhideWhenUsed/>
    <w:rsid w:val="00823D92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121B58"/>
    <w:pPr>
      <w:spacing w:after="0" w:line="240" w:lineRule="auto"/>
    </w:pPr>
    <w:rPr>
      <w:rFonts w:ascii="Calibri Light" w:eastAsia="Times New Roman" w:hAnsi="Calibri Light" w:cs="Times New Roman"/>
      <w:noProof/>
      <w:color w:val="4F4F4F"/>
      <w:szCs w:val="20"/>
      <w:lang w:val="en-GB"/>
    </w:rPr>
  </w:style>
  <w:style w:type="character" w:customStyle="1" w:styleId="Mention3">
    <w:name w:val="Mention3"/>
    <w:basedOn w:val="DefaultParagraphFont"/>
    <w:uiPriority w:val="99"/>
    <w:unhideWhenUsed/>
    <w:rsid w:val="00463A1E"/>
    <w:rPr>
      <w:color w:val="2B579A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1D2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ersion1-Heading1">
    <w:name w:val="Version 1 - Heading 1"/>
    <w:basedOn w:val="ListParagraph"/>
    <w:link w:val="Version1-Heading1Char"/>
    <w:rsid w:val="001D2836"/>
    <w:pPr>
      <w:keepNext/>
      <w:pageBreakBefore/>
      <w:numPr>
        <w:numId w:val="45"/>
      </w:numPr>
      <w:spacing w:before="240" w:after="60"/>
      <w:outlineLvl w:val="0"/>
    </w:pPr>
    <w:rPr>
      <w:rFonts w:ascii="Verdana" w:hAnsi="Verdana"/>
      <w:b/>
      <w:caps/>
      <w:color w:val="00938F"/>
      <w:kern w:val="28"/>
      <w:sz w:val="32"/>
      <w:lang w:val="en-IE"/>
    </w:rPr>
  </w:style>
  <w:style w:type="paragraph" w:customStyle="1" w:styleId="Version1-Heading2">
    <w:name w:val="Version 1 - Heading 2"/>
    <w:basedOn w:val="Normal"/>
    <w:link w:val="Version1-Heading2Char"/>
    <w:rsid w:val="001D2836"/>
    <w:pPr>
      <w:keepNext/>
      <w:numPr>
        <w:ilvl w:val="1"/>
      </w:numPr>
      <w:tabs>
        <w:tab w:val="num" w:pos="0"/>
      </w:tabs>
      <w:spacing w:before="240" w:after="60"/>
      <w:ind w:left="709" w:hanging="708"/>
      <w:jc w:val="both"/>
      <w:outlineLvl w:val="1"/>
    </w:pPr>
    <w:rPr>
      <w:rFonts w:ascii="Verdana" w:hAnsi="Verdana"/>
      <w:b/>
      <w:color w:val="00B7B6"/>
      <w:sz w:val="24"/>
      <w:lang w:val="en-IE"/>
    </w:rPr>
  </w:style>
  <w:style w:type="character" w:customStyle="1" w:styleId="Version1-Heading1Char">
    <w:name w:val="Version 1 - Heading 1 Char"/>
    <w:basedOn w:val="ListParagraphChar"/>
    <w:link w:val="Version1-Heading1"/>
    <w:rsid w:val="001D2836"/>
    <w:rPr>
      <w:rFonts w:ascii="Verdana" w:eastAsia="Times New Roman" w:hAnsi="Verdana" w:cs="Times New Roman"/>
      <w:b/>
      <w:caps/>
      <w:color w:val="00938F"/>
      <w:kern w:val="28"/>
      <w:sz w:val="32"/>
      <w:szCs w:val="20"/>
      <w:lang w:val="en-IE"/>
    </w:rPr>
  </w:style>
  <w:style w:type="paragraph" w:customStyle="1" w:styleId="Version1-Heading3">
    <w:name w:val="Version 1 - Heading 3"/>
    <w:basedOn w:val="ListParagraph"/>
    <w:link w:val="Version1-Heading3Char"/>
    <w:rsid w:val="001D2836"/>
    <w:pPr>
      <w:keepNext/>
      <w:numPr>
        <w:ilvl w:val="2"/>
        <w:numId w:val="45"/>
      </w:numPr>
      <w:spacing w:before="240" w:after="60"/>
      <w:jc w:val="both"/>
      <w:outlineLvl w:val="2"/>
    </w:pPr>
    <w:rPr>
      <w:rFonts w:ascii="Verdana" w:hAnsi="Verdana"/>
      <w:b/>
      <w:i/>
      <w:color w:val="00D2A2"/>
      <w:lang w:val="en-IE"/>
    </w:rPr>
  </w:style>
  <w:style w:type="character" w:customStyle="1" w:styleId="Version1-Heading2Char">
    <w:name w:val="Version 1 - Heading 2 Char"/>
    <w:basedOn w:val="DefaultParagraphFont"/>
    <w:link w:val="Version1-Heading2"/>
    <w:rsid w:val="001D2836"/>
    <w:rPr>
      <w:rFonts w:ascii="Verdana" w:eastAsia="Times New Roman" w:hAnsi="Verdana" w:cs="Times New Roman"/>
      <w:b/>
      <w:color w:val="00B7B6"/>
      <w:sz w:val="24"/>
      <w:szCs w:val="20"/>
      <w:lang w:val="en-IE"/>
    </w:rPr>
  </w:style>
  <w:style w:type="character" w:customStyle="1" w:styleId="Version1-Heading3Char">
    <w:name w:val="Version 1 - Heading 3 Char"/>
    <w:basedOn w:val="ListParagraphChar"/>
    <w:link w:val="Version1-Heading3"/>
    <w:rsid w:val="001D2836"/>
    <w:rPr>
      <w:rFonts w:ascii="Verdana" w:eastAsia="Times New Roman" w:hAnsi="Verdana" w:cs="Times New Roman"/>
      <w:b/>
      <w:i/>
      <w:color w:val="00D2A2"/>
      <w:szCs w:val="20"/>
      <w:lang w:val="en-IE"/>
    </w:rPr>
  </w:style>
  <w:style w:type="character" w:styleId="Emphasis">
    <w:name w:val="Emphasis"/>
    <w:aliases w:val="Emphasis Body Text"/>
    <w:basedOn w:val="DefaultParagraphFont"/>
    <w:uiPriority w:val="20"/>
    <w:qFormat/>
    <w:rsid w:val="00816F1F"/>
    <w:rPr>
      <w:i/>
      <w:iCs/>
      <w:color w:val="113037" w:themeColor="text2"/>
    </w:rPr>
  </w:style>
  <w:style w:type="character" w:styleId="IntenseEmphasis">
    <w:name w:val="Intense Emphasis"/>
    <w:basedOn w:val="DefaultParagraphFont"/>
    <w:uiPriority w:val="21"/>
    <w:qFormat/>
    <w:rsid w:val="00F6670D"/>
    <w:rPr>
      <w:i/>
      <w:iCs/>
      <w:color w:val="00938F" w:themeColor="accent1"/>
    </w:rPr>
  </w:style>
  <w:style w:type="paragraph" w:customStyle="1" w:styleId="BTTable">
    <w:name w:val="BT Table"/>
    <w:basedOn w:val="Normal"/>
    <w:qFormat/>
    <w:rsid w:val="002A01E5"/>
    <w:pPr>
      <w:spacing w:line="276" w:lineRule="auto"/>
      <w:jc w:val="both"/>
    </w:pPr>
  </w:style>
  <w:style w:type="paragraph" w:customStyle="1" w:styleId="BTBullets">
    <w:name w:val="BT Bullets"/>
    <w:basedOn w:val="ListParagraph"/>
    <w:link w:val="BTBulletsChar"/>
    <w:qFormat/>
    <w:rsid w:val="00816F1F"/>
    <w:pPr>
      <w:numPr>
        <w:numId w:val="46"/>
      </w:numPr>
      <w:spacing w:line="276" w:lineRule="auto"/>
      <w:ind w:left="1037" w:hanging="357"/>
      <w:jc w:val="both"/>
    </w:pPr>
    <w:rPr>
      <w:color w:val="113037" w:themeColor="text2"/>
      <w:lang w:val="en-IE"/>
    </w:rPr>
  </w:style>
  <w:style w:type="paragraph" w:customStyle="1" w:styleId="BTBullets2">
    <w:name w:val="BT Bullets 2"/>
    <w:basedOn w:val="BTBullets"/>
    <w:link w:val="BTBullets2Char"/>
    <w:qFormat/>
    <w:rsid w:val="00A621DA"/>
    <w:pPr>
      <w:numPr>
        <w:numId w:val="47"/>
      </w:numPr>
      <w:ind w:left="1378" w:hanging="357"/>
    </w:pPr>
  </w:style>
  <w:style w:type="character" w:customStyle="1" w:styleId="BTBulletsChar">
    <w:name w:val="BT Bullets Char"/>
    <w:basedOn w:val="DefaultParagraphFont"/>
    <w:link w:val="BTBullets"/>
    <w:rsid w:val="00816F1F"/>
    <w:rPr>
      <w:rFonts w:ascii="Calibri Light" w:eastAsia="Times New Roman" w:hAnsi="Calibri Light" w:cs="Times New Roman"/>
      <w:color w:val="113037" w:themeColor="text2"/>
      <w:szCs w:val="20"/>
      <w:lang w:val="en-IE"/>
    </w:rPr>
  </w:style>
  <w:style w:type="character" w:customStyle="1" w:styleId="BTBullets2Char">
    <w:name w:val="BT Bullets 2 Char"/>
    <w:basedOn w:val="BTBulletsChar"/>
    <w:link w:val="BTBullets2"/>
    <w:rsid w:val="005175A3"/>
    <w:rPr>
      <w:rFonts w:ascii="Calibri Light" w:eastAsia="Times New Roman" w:hAnsi="Calibri Light" w:cs="Times New Roman"/>
      <w:noProof/>
      <w:color w:val="4F4F4F" w:themeColor="text1"/>
      <w:szCs w:val="20"/>
      <w:lang w:val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E731FB"/>
    <w:rPr>
      <w:color w:val="605E5C"/>
      <w:shd w:val="clear" w:color="auto" w:fill="E1DFDD"/>
    </w:rPr>
  </w:style>
  <w:style w:type="table" w:customStyle="1" w:styleId="OVERSIGHTTableGrid1">
    <w:name w:val="OVERSIGHT Table Grid1"/>
    <w:basedOn w:val="TableNormal"/>
    <w:next w:val="TableGrid"/>
    <w:uiPriority w:val="59"/>
    <w:rsid w:val="00696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Number">
    <w:name w:val="Fig. Number"/>
    <w:basedOn w:val="BodyTextVersion1"/>
    <w:link w:val="FigNumberChar"/>
    <w:qFormat/>
    <w:rsid w:val="007A2DCD"/>
    <w:pPr>
      <w:jc w:val="center"/>
    </w:pPr>
    <w:rPr>
      <w:i/>
      <w:iCs/>
    </w:rPr>
  </w:style>
  <w:style w:type="character" w:customStyle="1" w:styleId="FigNumberChar">
    <w:name w:val="Fig. Number Char"/>
    <w:basedOn w:val="BodyTextVersion1Char"/>
    <w:link w:val="FigNumber"/>
    <w:rsid w:val="007A2DCD"/>
    <w:rPr>
      <w:rFonts w:ascii="Calibri Light" w:eastAsia="Times New Roman" w:hAnsi="Calibri Light" w:cs="Times New Roman"/>
      <w:i/>
      <w:iCs/>
      <w:color w:val="4F4F4F" w:themeColor="text1"/>
    </w:rPr>
  </w:style>
  <w:style w:type="paragraph" w:customStyle="1" w:styleId="DocTitleNoNumber">
    <w:name w:val="Doc. Title_No Number"/>
    <w:basedOn w:val="Normal"/>
    <w:link w:val="DocTitleNoNumberChar"/>
    <w:qFormat/>
    <w:rsid w:val="004F13D1"/>
    <w:pPr>
      <w:jc w:val="center"/>
    </w:pPr>
    <w:rPr>
      <w:rFonts w:ascii="Roboto" w:hAnsi="Roboto"/>
      <w:b/>
      <w:bCs/>
      <w:color w:val="113037"/>
      <w:sz w:val="64"/>
      <w:szCs w:val="64"/>
    </w:rPr>
  </w:style>
  <w:style w:type="paragraph" w:customStyle="1" w:styleId="DocSubtitleNoNumber">
    <w:name w:val="Doc. Subtitle_No Number"/>
    <w:basedOn w:val="Normal"/>
    <w:link w:val="DocSubtitleNoNumberChar"/>
    <w:qFormat/>
    <w:rsid w:val="00816F1F"/>
    <w:pPr>
      <w:jc w:val="center"/>
    </w:pPr>
    <w:rPr>
      <w:rFonts w:ascii="Roboto Light" w:hAnsi="Roboto Light"/>
      <w:color w:val="4F4F4F" w:themeColor="text1"/>
      <w:sz w:val="36"/>
      <w:szCs w:val="36"/>
    </w:rPr>
  </w:style>
  <w:style w:type="character" w:customStyle="1" w:styleId="DocTitleNoNumberChar">
    <w:name w:val="Doc. Title_No Number Char"/>
    <w:basedOn w:val="DefaultParagraphFont"/>
    <w:link w:val="DocTitleNoNumber"/>
    <w:rsid w:val="004F13D1"/>
    <w:rPr>
      <w:rFonts w:ascii="Roboto" w:eastAsia="Times New Roman" w:hAnsi="Roboto" w:cs="Times New Roman"/>
      <w:b/>
      <w:bCs/>
      <w:noProof/>
      <w:color w:val="113037"/>
      <w:sz w:val="64"/>
      <w:szCs w:val="64"/>
      <w:lang w:val="en-GB"/>
    </w:rPr>
  </w:style>
  <w:style w:type="character" w:customStyle="1" w:styleId="DocSubtitleNoNumberChar">
    <w:name w:val="Doc. Subtitle_No Number Char"/>
    <w:basedOn w:val="DefaultParagraphFont"/>
    <w:link w:val="DocSubtitleNoNumber"/>
    <w:rsid w:val="00816F1F"/>
    <w:rPr>
      <w:rFonts w:ascii="Roboto Light" w:eastAsia="Times New Roman" w:hAnsi="Roboto Light" w:cs="Times New Roman"/>
      <w:color w:val="4F4F4F" w:themeColor="text1"/>
      <w:sz w:val="36"/>
      <w:szCs w:val="3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176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9328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2844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990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5834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8830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69643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62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82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94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0106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70802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7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91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6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4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42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6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3.jpeg"/><Relationship Id="rId1" Type="http://schemas.openxmlformats.org/officeDocument/2006/relationships/image" Target="media/image2.jf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theefS\Desktop\Report%20Template.dotx" TargetMode="External"/></Relationships>
</file>

<file path=word/theme/theme1.xml><?xml version="1.0" encoding="utf-8"?>
<a:theme xmlns:a="http://schemas.openxmlformats.org/drawingml/2006/main" name="Version 1">
  <a:themeElements>
    <a:clrScheme name="Version 1">
      <a:dk1>
        <a:srgbClr val="4F4F4F"/>
      </a:dk1>
      <a:lt1>
        <a:sysClr val="window" lastClr="FFFFFF"/>
      </a:lt1>
      <a:dk2>
        <a:srgbClr val="113037"/>
      </a:dk2>
      <a:lt2>
        <a:srgbClr val="E7E6E6"/>
      </a:lt2>
      <a:accent1>
        <a:srgbClr val="00938F"/>
      </a:accent1>
      <a:accent2>
        <a:srgbClr val="00B8B5"/>
      </a:accent2>
      <a:accent3>
        <a:srgbClr val="00D2A2"/>
      </a:accent3>
      <a:accent4>
        <a:srgbClr val="FE595F"/>
      </a:accent4>
      <a:accent5>
        <a:srgbClr val="4F4F4F"/>
      </a:accent5>
      <a:accent6>
        <a:srgbClr val="000000"/>
      </a:accent6>
      <a:hlink>
        <a:srgbClr val="0563C1"/>
      </a:hlink>
      <a:folHlink>
        <a:srgbClr val="954F72"/>
      </a:folHlink>
    </a:clrScheme>
    <a:fontScheme name="Version 1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ersion 1" id="{4D8E8DEF-ADEA-480C-86F2-6EE44E30544F}" vid="{7AC69C45-D354-4B3B-A02B-6F35358D5F8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121A1182B6A42BAF095387452FF2B" ma:contentTypeVersion="16" ma:contentTypeDescription="Create a new document." ma:contentTypeScope="" ma:versionID="c230f877379cedb0b88b1c7125935ec7">
  <xsd:schema xmlns:xsd="http://www.w3.org/2001/XMLSchema" xmlns:xs="http://www.w3.org/2001/XMLSchema" xmlns:p="http://schemas.microsoft.com/office/2006/metadata/properties" xmlns:ns2="2a21fdbb-afbc-446b-888d-0123151fdf0e" xmlns:ns3="cd833730-2722-4d81-8220-8233653ed948" xmlns:ns4="79a41b40-9c66-44c8-b072-2bc0dd599a45" targetNamespace="http://schemas.microsoft.com/office/2006/metadata/properties" ma:root="true" ma:fieldsID="1a42b9069d69eeb603b1abdf46952a1c" ns2:_="" ns3:_="" ns4:_="">
    <xsd:import namespace="2a21fdbb-afbc-446b-888d-0123151fdf0e"/>
    <xsd:import namespace="cd833730-2722-4d81-8220-8233653ed948"/>
    <xsd:import namespace="79a41b40-9c66-44c8-b072-2bc0dd599a45"/>
    <xsd:element name="properties">
      <xsd:complexType>
        <xsd:sequence>
          <xsd:element name="documentManagement">
            <xsd:complexType>
              <xsd:all>
                <xsd:element ref="ns2:Template_x0020_Type" minOccurs="0"/>
                <xsd:element ref="ns2:HideFil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1fdbb-afbc-446b-888d-0123151fdf0e" elementFormDefault="qualified">
    <xsd:import namespace="http://schemas.microsoft.com/office/2006/documentManagement/types"/>
    <xsd:import namespace="http://schemas.microsoft.com/office/infopath/2007/PartnerControls"/>
    <xsd:element name="Template_x0020_Type" ma:index="5" nillable="true" ma:displayName="Template Type" ma:format="Dropdown" ma:internalName="Template_x0020_Type" ma:readOnly="false">
      <xsd:simpleType>
        <xsd:restriction base="dms:Choice">
          <xsd:enumeration value="Word"/>
          <xsd:enumeration value="Excel"/>
          <xsd:enumeration value="Powerpoint"/>
        </xsd:restriction>
      </xsd:simpleType>
    </xsd:element>
    <xsd:element name="HideFile" ma:index="6" nillable="true" ma:displayName="HideFile" ma:default="0" ma:internalName="HideFile" ma:readOnly="false">
      <xsd:simpleType>
        <xsd:restriction base="dms:Boolean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96d682a-1144-48c5-b798-c8daff3d51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33730-2722-4d81-8220-8233653ed9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a41b40-9c66-44c8-b072-2bc0dd599a45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c251fad6-a28a-4ce3-9094-7bd1d03b79c9}" ma:internalName="TaxCatchAll" ma:showField="CatchAllData" ma:web="cd833730-2722-4d81-8220-8233653ed9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haredWithUsers xmlns="cd833730-2722-4d81-8220-8233653ed948">
      <UserInfo>
        <DisplayName>Amar Bhogal</DisplayName>
        <AccountId>628</AccountId>
        <AccountType/>
      </UserInfo>
      <UserInfo>
        <DisplayName>Claire Mullen</DisplayName>
        <AccountId>31</AccountId>
        <AccountType/>
      </UserInfo>
      <UserInfo>
        <DisplayName>Limited Access System Group For List ebe02c4b-839d-4226-84fe-3acdc6ff21d9</DisplayName>
        <AccountId>203</AccountId>
        <AccountType/>
      </UserInfo>
      <UserInfo>
        <DisplayName>Darragh Magorrian</DisplayName>
        <AccountId>4023</AccountId>
        <AccountType/>
      </UserInfo>
    </SharedWithUsers>
    <Template_x0020_Type xmlns="2a21fdbb-afbc-446b-888d-0123151fdf0e" xsi:nil="true"/>
    <HideFile xmlns="2a21fdbb-afbc-446b-888d-0123151fdf0e">false</HideFile>
    <lcf76f155ced4ddcb4097134ff3c332f xmlns="2a21fdbb-afbc-446b-888d-0123151fdf0e">
      <Terms xmlns="http://schemas.microsoft.com/office/infopath/2007/PartnerControls"/>
    </lcf76f155ced4ddcb4097134ff3c332f>
    <TaxCatchAll xmlns="79a41b40-9c66-44c8-b072-2bc0dd599a4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Placeholder1</b:Tag>
    <b:RefOrder>1</b:RefOrder>
  </b:Source>
  <b:Source xmlns:b="http://schemas.openxmlformats.org/officeDocument/2006/bibliography" xmlns="http://schemas.openxmlformats.org/officeDocument/2006/bibliography">
    <b:Tag>CustomerName</b:Tag>
    <b:RefOrder>2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3E83E0-F1F8-46EE-A558-B49F30C0DA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1fdbb-afbc-446b-888d-0123151fdf0e"/>
    <ds:schemaRef ds:uri="cd833730-2722-4d81-8220-8233653ed948"/>
    <ds:schemaRef ds:uri="79a41b40-9c66-44c8-b072-2bc0dd599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9AF4EE-3C4A-4968-BE9C-CC18A811FB93}">
  <ds:schemaRefs>
    <ds:schemaRef ds:uri="http://schemas.microsoft.com/office/2006/metadata/properties"/>
    <ds:schemaRef ds:uri="cd833730-2722-4d81-8220-8233653ed948"/>
    <ds:schemaRef ds:uri="2a21fdbb-afbc-446b-888d-0123151fdf0e"/>
    <ds:schemaRef ds:uri="http://schemas.microsoft.com/office/infopath/2007/PartnerControls"/>
    <ds:schemaRef ds:uri="79a41b40-9c66-44c8-b072-2bc0dd599a45"/>
  </ds:schemaRefs>
</ds:datastoreItem>
</file>

<file path=customXml/itemProps3.xml><?xml version="1.0" encoding="utf-8"?>
<ds:datastoreItem xmlns:ds="http://schemas.openxmlformats.org/officeDocument/2006/customXml" ds:itemID="{D6EA45B8-DBF0-49A6-9B0F-9ECC799EC6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85B7B8-A4CC-4BDA-9D83-6092D510AD4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Report Template</Template>
  <TotalTime>3</TotalTime>
  <Pages>3</Pages>
  <Words>97</Words>
  <Characters>468</Characters>
  <Application>Microsoft Office Word</Application>
  <DocSecurity>0</DocSecurity>
  <Lines>76</Lines>
  <Paragraphs>29</Paragraphs>
  <ScaleCrop>false</ScaleCrop>
  <Company>Version 1</Company>
  <LinksUpToDate>false</LinksUpToDate>
  <CharactersWithSpaces>537</CharactersWithSpaces>
  <SharedDoc>false</SharedDoc>
  <HLinks>
    <vt:vector size="108" baseType="variant">
      <vt:variant>
        <vt:i4>1638462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_Toc98244210</vt:lpwstr>
      </vt:variant>
      <vt:variant>
        <vt:i4>1048639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_Toc98244209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_Toc98244208</vt:lpwstr>
      </vt:variant>
      <vt:variant>
        <vt:i4>1966143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_Toc98244207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_Toc98244206</vt:lpwstr>
      </vt:variant>
      <vt:variant>
        <vt:i4>1835071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_Toc98244205</vt:lpwstr>
      </vt:variant>
      <vt:variant>
        <vt:i4>1900607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_Toc98244204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_Toc98244203</vt:lpwstr>
      </vt:variant>
      <vt:variant>
        <vt:i4>1769535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_Toc98244202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_Toc98244201</vt:lpwstr>
      </vt:variant>
      <vt:variant>
        <vt:i4>1638463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_Toc98244200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_Toc98244199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_Toc98244198</vt:lpwstr>
      </vt:variant>
      <vt:variant>
        <vt:i4>1900598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_Toc98244197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_Toc98244196</vt:lpwstr>
      </vt:variant>
      <vt:variant>
        <vt:i4>2031670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_Toc98244195</vt:lpwstr>
      </vt:variant>
      <vt:variant>
        <vt:i4>7012361</vt:i4>
      </vt:variant>
      <vt:variant>
        <vt:i4>3</vt:i4>
      </vt:variant>
      <vt:variant>
        <vt:i4>0</vt:i4>
      </vt:variant>
      <vt:variant>
        <vt:i4>5</vt:i4>
      </vt:variant>
      <vt:variant>
        <vt:lpwstr>mailto:info@version1.com</vt:lpwstr>
      </vt:variant>
      <vt:variant>
        <vt:lpwstr/>
      </vt:variant>
      <vt:variant>
        <vt:i4>917506</vt:i4>
      </vt:variant>
      <vt:variant>
        <vt:i4>0</vt:i4>
      </vt:variant>
      <vt:variant>
        <vt:i4>0</vt:i4>
      </vt:variant>
      <vt:variant>
        <vt:i4>5</vt:i4>
      </vt:variant>
      <vt:variant>
        <vt:lpwstr>https://www.version1.com/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Template</dc:title>
  <dc:subject/>
  <dc:creator>Shaik Latheef</dc:creator>
  <cp:keywords/>
  <cp:lastModifiedBy>Shaik Latheef</cp:lastModifiedBy>
  <cp:revision>3</cp:revision>
  <cp:lastPrinted>2021-02-18T20:29:00Z</cp:lastPrinted>
  <dcterms:created xsi:type="dcterms:W3CDTF">2024-06-03T06:11:00Z</dcterms:created>
  <dcterms:modified xsi:type="dcterms:W3CDTF">2024-06-05T05:33:00Z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0x010100249121A1182B6A42BAF095387452FF2B</vt:lpwstr>
  </property>
  <property fmtid="{D5CDD505-2E9C-101B-9397-08002B2CF9AE}" pid="3" name="TaxKeyword">
    <vt:lpwstr/>
  </property>
  <property fmtid="{D5CDD505-2E9C-101B-9397-08002B2CF9AE}" pid="4" name="TaxCatchAll">
    <vt:lpwstr/>
  </property>
  <property fmtid="{D5CDD505-2E9C-101B-9397-08002B2CF9AE}" pid="5" name="TaxKeywordTaxHTField">
    <vt:lpwstr/>
  </property>
  <property fmtid="{D5CDD505-2E9C-101B-9397-08002B2CF9AE}" pid="6" name="SharedWithUsers">
    <vt:lpwstr>2169;#planet9 Members;#628;#ESBGroup_2015TradingGene Members;#2838;#Scott Waite;#2696;#Darryl Meades;#31;#Robert Kenny;#1702;#Zahid Anwar;#5953;#Fiona Donald;#1783;#Nigel Farr;#6587;#Rachel Carson</vt:lpwstr>
  </property>
  <property fmtid="{D5CDD505-2E9C-101B-9397-08002B2CF9AE}" pid="7" name="ClassificationContentMarkingFooterShapeIds">
    <vt:lpwstr>1,3,8,a,d,e,f,10,11</vt:lpwstr>
  </property>
  <property fmtid="{D5CDD505-2E9C-101B-9397-08002B2CF9AE}" pid="8" name="ClassificationContentMarkingFooterFontProps">
    <vt:lpwstr>#ff0000,6,Calibri</vt:lpwstr>
  </property>
  <property fmtid="{D5CDD505-2E9C-101B-9397-08002B2CF9AE}" pid="9" name="ClassificationContentMarkingFooterText">
    <vt:lpwstr>Classification: Controlled</vt:lpwstr>
  </property>
  <property fmtid="{D5CDD505-2E9C-101B-9397-08002B2CF9AE}" pid="10" name="MediaServiceImageTags">
    <vt:lpwstr/>
  </property>
  <property fmtid="{D5CDD505-2E9C-101B-9397-08002B2CF9AE}" pid="11" name="GrammarlyDocumentId">
    <vt:lpwstr>83d6b5b482515ae354f2b78985a500ad91339d4bed8010bf775437f35d9c08b4</vt:lpwstr>
  </property>
  <property fmtid="{D5CDD505-2E9C-101B-9397-08002B2CF9AE}" pid="12" name="_ExtendedDescription">
    <vt:lpwstr/>
  </property>
</Properties>
</file>