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CAEC" w14:textId="257EA2C2" w:rsidR="00BA7E11" w:rsidRDefault="00BA7E11"/>
    <w:p w14:paraId="0636BE27" w14:textId="20955E86" w:rsidR="00BB63D7" w:rsidRDefault="00BB63D7">
      <w:r>
        <w:t>Puzzle:</w:t>
      </w:r>
    </w:p>
    <w:p w14:paraId="406D358A" w14:textId="1D580F47" w:rsidR="00BB63D7" w:rsidRDefault="00BB63D7">
      <w:r>
        <w:rPr>
          <w:noProof/>
        </w:rPr>
        <w:drawing>
          <wp:inline distT="0" distB="0" distL="0" distR="0" wp14:anchorId="1F33CCDA" wp14:editId="34DBB0C2">
            <wp:extent cx="5274310" cy="442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317" w14:textId="77777777" w:rsidR="00BB63D7" w:rsidRDefault="00BB63D7"/>
    <w:p w14:paraId="564ECD0A" w14:textId="2F9C3137" w:rsidR="00BB63D7" w:rsidRDefault="00BB63D7">
      <w:r>
        <w:rPr>
          <w:rFonts w:hint="eastAsia"/>
        </w:rPr>
        <w:t>思考：</w:t>
      </w:r>
    </w:p>
    <w:p w14:paraId="17886E4C" w14:textId="2636F2EE" w:rsidR="00BB63D7" w:rsidRDefault="00BB63D7" w:rsidP="00BB63D7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方到1的距离：</w:t>
      </w:r>
    </w:p>
    <w:p w14:paraId="51AB6B16" w14:textId="7A28E729" w:rsidR="00BB63D7" w:rsidRDefault="00BB63D7">
      <w:r>
        <w:t>n=1: 0;</w:t>
      </w:r>
    </w:p>
    <w:p w14:paraId="0E390A8E" w14:textId="193471DB" w:rsidR="00BB63D7" w:rsidRDefault="00BB63D7">
      <w:r>
        <w:rPr>
          <w:rFonts w:hint="eastAsia"/>
        </w:rPr>
        <w:t>n</w:t>
      </w:r>
      <w:r>
        <w:t>=2: 1;</w:t>
      </w:r>
    </w:p>
    <w:p w14:paraId="0C009D47" w14:textId="256F8880" w:rsidR="00BB63D7" w:rsidRDefault="00BB63D7">
      <w:r>
        <w:rPr>
          <w:rFonts w:hint="eastAsia"/>
        </w:rPr>
        <w:t>n</w:t>
      </w:r>
      <w:r>
        <w:t>=3: 2;</w:t>
      </w:r>
    </w:p>
    <w:p w14:paraId="42D45045" w14:textId="6CEA7573" w:rsidR="00BB63D7" w:rsidRDefault="00BB63D7">
      <w:r>
        <w:rPr>
          <w:rFonts w:hint="eastAsia"/>
        </w:rPr>
        <w:t>n</w:t>
      </w:r>
      <w:r>
        <w:t>=4: 3;</w:t>
      </w:r>
    </w:p>
    <w:p w14:paraId="79A89C16" w14:textId="1BFDEE5C" w:rsidR="00BB63D7" w:rsidRDefault="00BB63D7">
      <w:r>
        <w:t>…</w:t>
      </w:r>
    </w:p>
    <w:p w14:paraId="77ADFA63" w14:textId="7E07B94A" w:rsidR="00BB63D7" w:rsidRDefault="00BB63D7">
      <w:r>
        <w:t>N</w:t>
      </w:r>
      <w:r>
        <w:rPr>
          <w:rFonts w:hint="eastAsia"/>
        </w:rPr>
        <w:t>方到1的距离是：n</w:t>
      </w:r>
      <w:r>
        <w:t>-1;</w:t>
      </w:r>
    </w:p>
    <w:p w14:paraId="095C590D" w14:textId="2958A612" w:rsidR="00BB63D7" w:rsidRDefault="00BB63D7" w:rsidP="00BB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那么，n方&lt;x&lt;=（</w:t>
      </w:r>
      <w:r>
        <w:t>n</w:t>
      </w:r>
      <w:r>
        <w:rPr>
          <w:rFonts w:hint="eastAsia"/>
        </w:rPr>
        <w:t>+1）方时，距离是：n</w:t>
      </w:r>
      <w:r>
        <w:t>;</w:t>
      </w:r>
    </w:p>
    <w:p w14:paraId="28803C27" w14:textId="3B4195BD" w:rsidR="00C41E1C" w:rsidRDefault="00C41E1C" w:rsidP="00BB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问题转化为：求n的大小。</w:t>
      </w:r>
    </w:p>
    <w:p w14:paraId="5E1A4628" w14:textId="617ACE95" w:rsidR="005112A0" w:rsidRDefault="005112A0" w:rsidP="00BB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等等：18到1的距离是3，19到1的距离是2</w:t>
      </w:r>
      <w:r w:rsidR="005D2876">
        <w:rPr>
          <w:rFonts w:hint="eastAsia"/>
        </w:rPr>
        <w:t>，</w:t>
      </w:r>
      <w:r w:rsidR="006B29C6">
        <w:rPr>
          <w:rFonts w:hint="eastAsia"/>
        </w:rPr>
        <w:t>13到1的距离是4，</w:t>
      </w:r>
      <w:r w:rsidR="005D2876">
        <w:rPr>
          <w:rFonts w:hint="eastAsia"/>
        </w:rPr>
        <w:t>这</w:t>
      </w:r>
      <w:r w:rsidR="006B29C6">
        <w:rPr>
          <w:rFonts w:hint="eastAsia"/>
        </w:rPr>
        <w:t>些</w:t>
      </w:r>
      <w:r w:rsidR="005D2876">
        <w:rPr>
          <w:rFonts w:hint="eastAsia"/>
        </w:rPr>
        <w:t>和上述规律不相符。</w:t>
      </w:r>
    </w:p>
    <w:p w14:paraId="3F54229D" w14:textId="723FEAB6" w:rsidR="00DC2F5E" w:rsidRDefault="00DC2F5E" w:rsidP="00DC2F5E"/>
    <w:p w14:paraId="191C2E2C" w14:textId="2DAD7D3B" w:rsidR="00DC2F5E" w:rsidRDefault="00DC2F5E" w:rsidP="00DC2F5E">
      <w:r>
        <w:rPr>
          <w:rFonts w:hint="eastAsia"/>
        </w:rPr>
        <w:t>再思考：</w:t>
      </w:r>
    </w:p>
    <w:p w14:paraId="73AA06B7" w14:textId="6C287A33" w:rsidR="00DC2F5E" w:rsidRDefault="00DC2F5E" w:rsidP="00DC2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先计算一个</w:t>
      </w:r>
      <w:proofErr w:type="spellStart"/>
      <w:r>
        <w:rPr>
          <w:rFonts w:hint="eastAsia"/>
        </w:rPr>
        <w:t>n</w:t>
      </w:r>
      <w:r>
        <w:t>xn</w:t>
      </w:r>
      <w:proofErr w:type="spellEnd"/>
      <w:r>
        <w:rPr>
          <w:rFonts w:hint="eastAsia"/>
        </w:rPr>
        <w:t>的矩阵中，1位于几行几列，</w:t>
      </w:r>
      <w:proofErr w:type="spellStart"/>
      <w:r>
        <w:t>i</w:t>
      </w:r>
      <w:proofErr w:type="spellEnd"/>
      <w:r>
        <w:rPr>
          <w:rFonts w:hint="eastAsia"/>
        </w:rPr>
        <w:t>行j列；</w:t>
      </w:r>
    </w:p>
    <w:p w14:paraId="7CEBF288" w14:textId="5DD57BA3" w:rsidR="00DC2F5E" w:rsidRDefault="00DC2F5E" w:rsidP="00DC2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计算x位于几行几列，</w:t>
      </w:r>
      <w:proofErr w:type="spellStart"/>
      <w:r>
        <w:rPr>
          <w:rFonts w:hint="eastAsia"/>
        </w:rPr>
        <w:t>xi</w:t>
      </w:r>
      <w:r>
        <w:t>,xj</w:t>
      </w:r>
      <w:proofErr w:type="spellEnd"/>
      <w:r>
        <w:rPr>
          <w:rFonts w:hint="eastAsia"/>
        </w:rPr>
        <w:t>；</w:t>
      </w:r>
    </w:p>
    <w:p w14:paraId="61F4F394" w14:textId="7D1A4638" w:rsidR="00DC2F5E" w:rsidRDefault="00DC2F5E" w:rsidP="00DC2F5E">
      <w:pPr>
        <w:pStyle w:val="a3"/>
        <w:numPr>
          <w:ilvl w:val="0"/>
          <w:numId w:val="2"/>
        </w:numPr>
        <w:ind w:firstLineChars="0"/>
      </w:pPr>
      <w:r>
        <w:t>X</w:t>
      </w:r>
      <w:r>
        <w:rPr>
          <w:rFonts w:hint="eastAsia"/>
        </w:rPr>
        <w:t>到1的距离为：|xi</w:t>
      </w:r>
      <w:r>
        <w:t>-</w:t>
      </w:r>
      <w:proofErr w:type="spellStart"/>
      <w:r>
        <w:t>i</w:t>
      </w:r>
      <w:proofErr w:type="spellEnd"/>
      <w:r>
        <w:t>|+|</w:t>
      </w:r>
      <w:proofErr w:type="spellStart"/>
      <w:r>
        <w:t>xj</w:t>
      </w:r>
      <w:proofErr w:type="spellEnd"/>
      <w:r>
        <w:t>-j|</w:t>
      </w:r>
      <w:r>
        <w:rPr>
          <w:rFonts w:hint="eastAsia"/>
        </w:rPr>
        <w:t>；</w:t>
      </w:r>
    </w:p>
    <w:p w14:paraId="7404C6B4" w14:textId="399E29FE" w:rsidR="00B13A83" w:rsidRDefault="00B13A83" w:rsidP="00B13A83"/>
    <w:p w14:paraId="13FA0A8C" w14:textId="0B006140" w:rsidR="00B13A83" w:rsidRDefault="00B13A83" w:rsidP="00B13A83">
      <w:r>
        <w:rPr>
          <w:rFonts w:hint="eastAsia"/>
        </w:rPr>
        <w:lastRenderedPageBreak/>
        <w:t>首先计算1的位置：</w:t>
      </w:r>
    </w:p>
    <w:p w14:paraId="3813DFED" w14:textId="6AAC9472" w:rsidR="00B13A83" w:rsidRDefault="00B13A83" w:rsidP="00B13A83">
      <w:r>
        <w:rPr>
          <w:noProof/>
        </w:rPr>
        <w:drawing>
          <wp:inline distT="0" distB="0" distL="0" distR="0" wp14:anchorId="79C7D02C" wp14:editId="018A245F">
            <wp:extent cx="158115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C779" w14:textId="2E6CDF1A" w:rsidR="00B13A83" w:rsidRDefault="00B13A83" w:rsidP="00B13A83">
      <w:r>
        <w:t xml:space="preserve">N=1; </w:t>
      </w:r>
      <w:r>
        <w:rPr>
          <w:rFonts w:hint="eastAsia"/>
        </w:rPr>
        <w:t>0,0；</w:t>
      </w:r>
    </w:p>
    <w:p w14:paraId="54F93688" w14:textId="31DB24C8" w:rsidR="00B13A83" w:rsidRDefault="00B13A83" w:rsidP="00B13A83">
      <w:r>
        <w:t xml:space="preserve">N=2; </w:t>
      </w:r>
      <w:r>
        <w:rPr>
          <w:rFonts w:hint="eastAsia"/>
        </w:rPr>
        <w:t>1,0；</w:t>
      </w:r>
    </w:p>
    <w:p w14:paraId="4E5DF4CD" w14:textId="45F8C254" w:rsidR="00B13A83" w:rsidRDefault="00B13A83" w:rsidP="00B13A83">
      <w:r>
        <w:t>N=3; 1,1;</w:t>
      </w:r>
    </w:p>
    <w:p w14:paraId="7343E33C" w14:textId="2AB9BC87" w:rsidR="00B13A83" w:rsidRDefault="00B13A83" w:rsidP="00B13A83">
      <w:r>
        <w:t>N=4; 2,1;</w:t>
      </w:r>
    </w:p>
    <w:p w14:paraId="328243D0" w14:textId="282915E4" w:rsidR="00B13A83" w:rsidRDefault="00B13A83" w:rsidP="00B13A83">
      <w:r>
        <w:t>N=5; 2,2;</w:t>
      </w:r>
    </w:p>
    <w:p w14:paraId="4B398B97" w14:textId="52468A28" w:rsidR="00B13A83" w:rsidRDefault="00B13A83" w:rsidP="00B13A83">
      <w:r>
        <w:t>…</w:t>
      </w:r>
    </w:p>
    <w:p w14:paraId="772F09A7" w14:textId="703F69AD" w:rsidR="00B13A83" w:rsidRDefault="00B13A83" w:rsidP="00B13A83">
      <w:r>
        <w:t xml:space="preserve">N=m; </w:t>
      </w:r>
      <w:r w:rsidR="0061054D">
        <w:t>int</w:t>
      </w:r>
      <w:r>
        <w:t xml:space="preserve">(m/2), </w:t>
      </w:r>
      <w:r w:rsidR="0061054D">
        <w:t>int</w:t>
      </w:r>
      <w:r>
        <w:t>(m/2)</w:t>
      </w:r>
      <w:r w:rsidR="007B3FF7">
        <w:t>-</w:t>
      </w:r>
      <w:r w:rsidR="00343FA2">
        <w:t>1</w:t>
      </w:r>
      <w:r w:rsidR="007B3FF7">
        <w:t>+</w:t>
      </w:r>
      <w:r>
        <w:t>mod(m,2)</w:t>
      </w:r>
    </w:p>
    <w:p w14:paraId="0B015DED" w14:textId="74631D59" w:rsidR="005C4A17" w:rsidRDefault="00E72F16" w:rsidP="00B13A83">
      <w:r>
        <w:rPr>
          <w:rFonts w:hint="eastAsia"/>
        </w:rPr>
        <w:t>综上：在</w:t>
      </w:r>
      <w:proofErr w:type="spellStart"/>
      <w:r>
        <w:rPr>
          <w:rFonts w:hint="eastAsia"/>
        </w:rPr>
        <w:t>N</w:t>
      </w:r>
      <w:r>
        <w:t>xN</w:t>
      </w:r>
      <w:proofErr w:type="spellEnd"/>
      <w:r>
        <w:rPr>
          <w:rFonts w:hint="eastAsia"/>
        </w:rPr>
        <w:t>矩阵中，1的位置记为{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</w:t>
      </w:r>
      <w:r>
        <w:t>}</w:t>
      </w:r>
    </w:p>
    <w:p w14:paraId="1969DC8A" w14:textId="394F7A01" w:rsidR="00E72F16" w:rsidRPr="00E72F16" w:rsidRDefault="00E72F16" w:rsidP="00B13A83">
      <w:r>
        <w:rPr>
          <w:rFonts w:hint="eastAsia"/>
        </w:rPr>
        <w:t xml:space="preserve">则：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=int</w:t>
      </w:r>
      <w:r>
        <w:t>(N/2), j=i-1+mod(N</w:t>
      </w:r>
      <w:r w:rsidR="00857D74">
        <w:t>,</w:t>
      </w:r>
      <w:r>
        <w:t>2)</w:t>
      </w:r>
    </w:p>
    <w:p w14:paraId="668FA1BC" w14:textId="77777777" w:rsidR="00E72F16" w:rsidRDefault="00E72F16" w:rsidP="00B13A83">
      <w:pPr>
        <w:rPr>
          <w:rFonts w:hint="eastAsia"/>
        </w:rPr>
      </w:pPr>
    </w:p>
    <w:p w14:paraId="2EC21F99" w14:textId="2DD2FAA5" w:rsidR="005C4A17" w:rsidRDefault="005C4A17" w:rsidP="00B13A83">
      <w:r>
        <w:rPr>
          <w:rFonts w:hint="eastAsia"/>
        </w:rPr>
        <w:t>然后计算x的位置</w:t>
      </w:r>
      <w:r w:rsidR="00E72F16">
        <w:rPr>
          <w:rFonts w:hint="eastAsia"/>
        </w:rPr>
        <w:t>，记为{</w:t>
      </w:r>
      <w:r w:rsidR="00E72F16">
        <w:t xml:space="preserve">xi, </w:t>
      </w:r>
      <w:proofErr w:type="spellStart"/>
      <w:r w:rsidR="00E72F16">
        <w:t>xj</w:t>
      </w:r>
      <w:proofErr w:type="spellEnd"/>
      <w:r w:rsidR="00E72F16">
        <w:t>}</w:t>
      </w:r>
    </w:p>
    <w:p w14:paraId="6ACB59E8" w14:textId="11E0F780" w:rsidR="007105F7" w:rsidRDefault="007105F7" w:rsidP="00B13A83">
      <w:r>
        <w:rPr>
          <w:rFonts w:hint="eastAsia"/>
        </w:rPr>
        <w:t>首先根据x构造一个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>的矩阵，那么x</w:t>
      </w:r>
      <w:r w:rsidR="00E72F16">
        <w:rPr>
          <w:rFonts w:hint="eastAsia"/>
        </w:rPr>
        <w:t>一定</w:t>
      </w:r>
      <w:r>
        <w:rPr>
          <w:rFonts w:hint="eastAsia"/>
        </w:rPr>
        <w:t>位于这个</w:t>
      </w:r>
      <w:proofErr w:type="spellStart"/>
      <w:r>
        <w:rPr>
          <w:rFonts w:hint="eastAsia"/>
        </w:rPr>
        <w:t>n</w:t>
      </w:r>
      <w:r>
        <w:t>xn</w:t>
      </w:r>
      <w:proofErr w:type="spellEnd"/>
      <w:r>
        <w:rPr>
          <w:rFonts w:hint="eastAsia"/>
        </w:rPr>
        <w:t>矩阵的边上</w:t>
      </w:r>
      <w:r w:rsidR="00E72F16">
        <w:rPr>
          <w:rFonts w:hint="eastAsia"/>
        </w:rPr>
        <w:t>。</w:t>
      </w:r>
    </w:p>
    <w:p w14:paraId="7E83AD88" w14:textId="5E7A8228" w:rsidR="00E72F16" w:rsidRDefault="00E72F16" w:rsidP="00B13A83">
      <w:r>
        <w:rPr>
          <w:rFonts w:hint="eastAsia"/>
        </w:rPr>
        <w:t>有两种可能性：</w:t>
      </w:r>
    </w:p>
    <w:p w14:paraId="1CE024E1" w14:textId="65244775" w:rsidR="002905B6" w:rsidRDefault="002905B6" w:rsidP="00B13A83">
      <w:pPr>
        <w:rPr>
          <w:rFonts w:hint="eastAsia"/>
        </w:rPr>
      </w:pPr>
      <w:r>
        <w:rPr>
          <w:rFonts w:hint="eastAsia"/>
        </w:rPr>
        <w:t>当x</w:t>
      </w:r>
      <w:r>
        <w:t>&gt;n*n-n</w:t>
      </w:r>
      <w:r>
        <w:rPr>
          <w:rFonts w:hint="eastAsia"/>
        </w:rPr>
        <w:t>时，位于最上层：x</w:t>
      </w:r>
      <w:r>
        <w:t xml:space="preserve">i=0; </w:t>
      </w:r>
      <w:proofErr w:type="spellStart"/>
      <w:r>
        <w:t>xj</w:t>
      </w:r>
      <w:proofErr w:type="spellEnd"/>
      <w:r>
        <w:t>=n*n-x</w:t>
      </w:r>
    </w:p>
    <w:p w14:paraId="23A8E43E" w14:textId="56074F86" w:rsidR="00087BCD" w:rsidRDefault="00E72F16" w:rsidP="00B13A83">
      <w:r>
        <w:rPr>
          <w:rFonts w:hint="eastAsia"/>
        </w:rPr>
        <w:t>当x</w:t>
      </w:r>
      <w:r>
        <w:t>&lt;</w:t>
      </w:r>
      <w:r>
        <w:rPr>
          <w:rFonts w:hint="eastAsia"/>
        </w:rPr>
        <w:t>=</w:t>
      </w:r>
      <w:r>
        <w:t>n*n-n</w:t>
      </w:r>
      <w:r>
        <w:rPr>
          <w:rFonts w:hint="eastAsia"/>
        </w:rPr>
        <w:t>时，位于最右侧：</w:t>
      </w:r>
      <w:r>
        <w:t>xi=</w:t>
      </w:r>
      <w:r w:rsidR="00087BCD">
        <w:t>n*n-n+1-x</w:t>
      </w:r>
      <w:r w:rsidR="00857D74">
        <w:t xml:space="preserve">, </w:t>
      </w:r>
      <w:proofErr w:type="spellStart"/>
      <w:r w:rsidR="00857D74">
        <w:t>xj</w:t>
      </w:r>
      <w:proofErr w:type="spellEnd"/>
      <w:r w:rsidR="00857D74">
        <w:t>=n-1</w:t>
      </w:r>
      <w:r w:rsidR="00087BCD">
        <w:rPr>
          <w:rFonts w:hint="eastAsia"/>
        </w:rPr>
        <w:t>;</w:t>
      </w:r>
    </w:p>
    <w:p w14:paraId="33D2CD10" w14:textId="23545B20" w:rsidR="007B6D51" w:rsidRDefault="007B6D51" w:rsidP="00B13A83">
      <w:r>
        <w:rPr>
          <w:rFonts w:hint="eastAsia"/>
        </w:rPr>
        <w:t>换句话说</w:t>
      </w:r>
      <w:r w:rsidR="002905B6">
        <w:rPr>
          <w:rFonts w:hint="eastAsia"/>
        </w:rPr>
        <w:t>，x到n</w:t>
      </w:r>
      <w:r w:rsidR="002905B6">
        <w:t>*n</w:t>
      </w:r>
      <w:r w:rsidR="002905B6">
        <w:rPr>
          <w:rFonts w:hint="eastAsia"/>
        </w:rPr>
        <w:t>的距离为</w:t>
      </w:r>
      <w:r w:rsidR="002905B6">
        <w:t>:d=n*n-x</w:t>
      </w:r>
    </w:p>
    <w:p w14:paraId="76388F12" w14:textId="5BBCDE02" w:rsidR="002905B6" w:rsidRDefault="002905B6" w:rsidP="00B13A83">
      <w:r>
        <w:rPr>
          <w:rFonts w:hint="eastAsia"/>
        </w:rPr>
        <w:t>那么，</w:t>
      </w:r>
    </w:p>
    <w:p w14:paraId="779DE7FC" w14:textId="3EE50FE1" w:rsidR="002905B6" w:rsidRDefault="002905B6" w:rsidP="00B13A83">
      <w:r>
        <w:rPr>
          <w:rFonts w:hint="eastAsia"/>
        </w:rPr>
        <w:t>当d&lt;</w:t>
      </w:r>
      <w:r>
        <w:t>n</w:t>
      </w:r>
      <w:r>
        <w:rPr>
          <w:rFonts w:hint="eastAsia"/>
        </w:rPr>
        <w:t>时，</w:t>
      </w:r>
      <w:r>
        <w:t xml:space="preserve">xi=0, </w:t>
      </w:r>
      <w:proofErr w:type="spellStart"/>
      <w:r>
        <w:t>xj</w:t>
      </w:r>
      <w:proofErr w:type="spellEnd"/>
      <w:r>
        <w:t>=d</w:t>
      </w:r>
    </w:p>
    <w:p w14:paraId="749F12D0" w14:textId="5B08D794" w:rsidR="002905B6" w:rsidRDefault="002905B6" w:rsidP="00B13A83">
      <w:pPr>
        <w:rPr>
          <w:rFonts w:hint="eastAsia"/>
        </w:rPr>
      </w:pPr>
      <w:r>
        <w:rPr>
          <w:rFonts w:hint="eastAsia"/>
        </w:rPr>
        <w:t>当d</w:t>
      </w:r>
      <w:r>
        <w:t>&gt;=n</w:t>
      </w:r>
      <w:r>
        <w:rPr>
          <w:rFonts w:hint="eastAsia"/>
        </w:rPr>
        <w:t>时，x</w:t>
      </w:r>
      <w:r>
        <w:t>i=d-</w:t>
      </w:r>
      <w:proofErr w:type="spellStart"/>
      <w:r>
        <w:t>xj</w:t>
      </w:r>
      <w:proofErr w:type="spellEnd"/>
      <w:r>
        <w:t xml:space="preserve">, </w:t>
      </w:r>
      <w:proofErr w:type="spellStart"/>
      <w:r>
        <w:t>xj</w:t>
      </w:r>
      <w:proofErr w:type="spellEnd"/>
      <w:r>
        <w:t>=n-1</w:t>
      </w:r>
    </w:p>
    <w:p w14:paraId="7889A932" w14:textId="542CCE63" w:rsidR="00B102C2" w:rsidRDefault="00B102C2" w:rsidP="00B13A83">
      <w:bookmarkStart w:id="0" w:name="_GoBack"/>
      <w:bookmarkEnd w:id="0"/>
    </w:p>
    <w:p w14:paraId="55F6831B" w14:textId="77777777" w:rsidR="00B102C2" w:rsidRDefault="00B102C2" w:rsidP="00B13A83">
      <w:pPr>
        <w:rPr>
          <w:rFonts w:hint="eastAsia"/>
        </w:rPr>
      </w:pPr>
    </w:p>
    <w:sectPr w:rsidR="00B1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6375"/>
    <w:multiLevelType w:val="hybridMultilevel"/>
    <w:tmpl w:val="2D8CC856"/>
    <w:lvl w:ilvl="0" w:tplc="A1082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953F5"/>
    <w:multiLevelType w:val="hybridMultilevel"/>
    <w:tmpl w:val="DB665B68"/>
    <w:lvl w:ilvl="0" w:tplc="CD549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A"/>
    <w:rsid w:val="00087BCD"/>
    <w:rsid w:val="00266B2E"/>
    <w:rsid w:val="002905B6"/>
    <w:rsid w:val="00343FA2"/>
    <w:rsid w:val="003F26B1"/>
    <w:rsid w:val="005112A0"/>
    <w:rsid w:val="005B2FBE"/>
    <w:rsid w:val="005C4A17"/>
    <w:rsid w:val="005D2876"/>
    <w:rsid w:val="0061054D"/>
    <w:rsid w:val="00655765"/>
    <w:rsid w:val="006B29C6"/>
    <w:rsid w:val="007105F7"/>
    <w:rsid w:val="007B3FF7"/>
    <w:rsid w:val="007B6D51"/>
    <w:rsid w:val="00857D74"/>
    <w:rsid w:val="00950092"/>
    <w:rsid w:val="00A723B4"/>
    <w:rsid w:val="00B102C2"/>
    <w:rsid w:val="00B13A83"/>
    <w:rsid w:val="00BA7E11"/>
    <w:rsid w:val="00BB63D7"/>
    <w:rsid w:val="00C13E04"/>
    <w:rsid w:val="00C41E1C"/>
    <w:rsid w:val="00CA5012"/>
    <w:rsid w:val="00DC2F5E"/>
    <w:rsid w:val="00DD47EA"/>
    <w:rsid w:val="00E10A40"/>
    <w:rsid w:val="00E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BA50"/>
  <w15:chartTrackingRefBased/>
  <w15:docId w15:val="{98124427-8A99-4491-92C6-DCB75944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tao</dc:creator>
  <cp:keywords/>
  <dc:description/>
  <cp:lastModifiedBy>gao tao</cp:lastModifiedBy>
  <cp:revision>29</cp:revision>
  <dcterms:created xsi:type="dcterms:W3CDTF">2019-06-17T10:49:00Z</dcterms:created>
  <dcterms:modified xsi:type="dcterms:W3CDTF">2019-06-19T13:37:00Z</dcterms:modified>
</cp:coreProperties>
</file>