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4CF3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CAHIER DES CHARGES — MODULE CRM DU FRAMEWORK LATHDEVINCI</w:t>
      </w:r>
    </w:p>
    <w:p w14:paraId="2AB5E849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🎯</w:t>
      </w:r>
      <w:r w:rsidRPr="003A5C17">
        <w:rPr>
          <w:b/>
          <w:bCs/>
        </w:rPr>
        <w:t xml:space="preserve"> Objectif principal</w:t>
      </w:r>
    </w:p>
    <w:p w14:paraId="1F9D027A" w14:textId="77777777" w:rsidR="003A5C17" w:rsidRPr="003A5C17" w:rsidRDefault="003A5C17" w:rsidP="003A5C17">
      <w:r w:rsidRPr="003A5C17">
        <w:t xml:space="preserve">Mettre en place un </w:t>
      </w:r>
      <w:r w:rsidRPr="003A5C17">
        <w:rPr>
          <w:b/>
          <w:bCs/>
        </w:rPr>
        <w:t>CRM centralisé, modulaire et extensible</w:t>
      </w:r>
      <w:r w:rsidRPr="003A5C17">
        <w:t xml:space="preserve">, s’intégrant proprement dans ton </w:t>
      </w:r>
      <w:proofErr w:type="spellStart"/>
      <w:r w:rsidRPr="003A5C17">
        <w:t>framework</w:t>
      </w:r>
      <w:proofErr w:type="spellEnd"/>
      <w:r w:rsidRPr="003A5C17">
        <w:t>, sans duplication, compatible avec :</w:t>
      </w:r>
    </w:p>
    <w:p w14:paraId="6574C082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>RBAC unifié</w:t>
      </w:r>
    </w:p>
    <w:p w14:paraId="4B0A324A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 xml:space="preserve">Modules </w:t>
      </w:r>
      <w:proofErr w:type="spellStart"/>
      <w:r w:rsidRPr="003A5C17">
        <w:t>Users</w:t>
      </w:r>
      <w:proofErr w:type="spellEnd"/>
      <w:r w:rsidRPr="003A5C17">
        <w:t xml:space="preserve"> / </w:t>
      </w:r>
      <w:proofErr w:type="spellStart"/>
      <w:r w:rsidRPr="003A5C17">
        <w:t>Auth</w:t>
      </w:r>
      <w:proofErr w:type="spellEnd"/>
      <w:r w:rsidRPr="003A5C17">
        <w:t xml:space="preserve"> harmonisés</w:t>
      </w:r>
    </w:p>
    <w:p w14:paraId="61380C69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>Système de Notifications</w:t>
      </w:r>
    </w:p>
    <w:p w14:paraId="3E40F595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 xml:space="preserve">Module SMS / </w:t>
      </w:r>
      <w:proofErr w:type="gramStart"/>
      <w:r w:rsidRPr="003A5C17">
        <w:t>Email</w:t>
      </w:r>
      <w:proofErr w:type="gramEnd"/>
      <w:r w:rsidRPr="003A5C17">
        <w:t xml:space="preserve"> marketing</w:t>
      </w:r>
    </w:p>
    <w:p w14:paraId="5D1A1C02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 xml:space="preserve">Queue &amp; </w:t>
      </w:r>
      <w:proofErr w:type="spellStart"/>
      <w:r w:rsidRPr="003A5C17">
        <w:t>Cron</w:t>
      </w:r>
      <w:proofErr w:type="spellEnd"/>
    </w:p>
    <w:p w14:paraId="4DB1727C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>I18n</w:t>
      </w:r>
    </w:p>
    <w:p w14:paraId="2B81DF42" w14:textId="77777777" w:rsidR="003A5C17" w:rsidRPr="003A5C17" w:rsidRDefault="003A5C17" w:rsidP="003A5C17">
      <w:pPr>
        <w:numPr>
          <w:ilvl w:val="0"/>
          <w:numId w:val="2"/>
        </w:numPr>
      </w:pPr>
      <w:proofErr w:type="gramStart"/>
      <w:r w:rsidRPr="003A5C17">
        <w:t>Settings modulaire</w:t>
      </w:r>
      <w:proofErr w:type="gramEnd"/>
    </w:p>
    <w:p w14:paraId="305EA325" w14:textId="77777777" w:rsidR="003A5C17" w:rsidRPr="003A5C17" w:rsidRDefault="003A5C17" w:rsidP="003A5C17">
      <w:pPr>
        <w:numPr>
          <w:ilvl w:val="0"/>
          <w:numId w:val="2"/>
        </w:numPr>
      </w:pPr>
      <w:r w:rsidRPr="003A5C17">
        <w:t>Audit Logs &amp; Events</w:t>
      </w:r>
    </w:p>
    <w:p w14:paraId="39A596D0" w14:textId="77777777" w:rsidR="003A5C17" w:rsidRPr="003A5C17" w:rsidRDefault="003A5C17" w:rsidP="003A5C17">
      <w:r w:rsidRPr="003A5C17">
        <w:pict w14:anchorId="3CCCD1D7">
          <v:rect id="_x0000_i1109" style="width:0;height:1.5pt" o:hralign="center" o:hrstd="t" o:hr="t" fillcolor="#a0a0a0" stroked="f"/>
        </w:pict>
      </w:r>
    </w:p>
    <w:p w14:paraId="20977145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🧱</w:t>
      </w:r>
      <w:r w:rsidRPr="003A5C17">
        <w:rPr>
          <w:b/>
          <w:bCs/>
        </w:rPr>
        <w:t xml:space="preserve"> 1. Architecture Générale du CRM</w:t>
      </w:r>
    </w:p>
    <w:p w14:paraId="6CE13762" w14:textId="77777777" w:rsidR="003A5C17" w:rsidRPr="003A5C17" w:rsidRDefault="003A5C17" w:rsidP="003A5C17">
      <w:r w:rsidRPr="003A5C17">
        <w:t xml:space="preserve">Le CRM doit être construit comme </w:t>
      </w:r>
      <w:r w:rsidRPr="003A5C17">
        <w:rPr>
          <w:b/>
          <w:bCs/>
        </w:rPr>
        <w:t>un ensemble de modules autonomes</w:t>
      </w:r>
      <w:r w:rsidRPr="003A5C17">
        <w:t>, chacun pouvant être activé/désactivé via le module Settings.</w:t>
      </w:r>
    </w:p>
    <w:p w14:paraId="1716AA35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Modules obligatoires :</w:t>
      </w:r>
    </w:p>
    <w:p w14:paraId="5B8C739E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 xml:space="preserve">CRM </w:t>
      </w:r>
      <w:proofErr w:type="spellStart"/>
      <w:r w:rsidRPr="003A5C17">
        <w:rPr>
          <w:b/>
          <w:bCs/>
        </w:rPr>
        <w:t>Core</w:t>
      </w:r>
      <w:proofErr w:type="spellEnd"/>
      <w:r w:rsidRPr="003A5C17">
        <w:t xml:space="preserve"> (dépendance mère)</w:t>
      </w:r>
    </w:p>
    <w:p w14:paraId="363C4F5D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Contacts Module</w:t>
      </w:r>
    </w:p>
    <w:p w14:paraId="42BD69E4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Entreprise / Organisations Module</w:t>
      </w:r>
    </w:p>
    <w:p w14:paraId="77943820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Interactions Module</w:t>
      </w:r>
    </w:p>
    <w:p w14:paraId="0C3A1DD6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Pipeline &amp; Opportunités Module</w:t>
      </w:r>
    </w:p>
    <w:p w14:paraId="2C97581C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Tâches &amp; Activités Module</w:t>
      </w:r>
    </w:p>
    <w:p w14:paraId="451BFAF2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Campagnes Marketing Module</w:t>
      </w:r>
      <w:r w:rsidRPr="003A5C17">
        <w:t xml:space="preserve"> (SMS/Email intégrés)</w:t>
      </w:r>
    </w:p>
    <w:p w14:paraId="5D76E869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Support &amp; Tickets (optionnel)</w:t>
      </w:r>
    </w:p>
    <w:p w14:paraId="35BEDD76" w14:textId="77777777" w:rsidR="003A5C17" w:rsidRPr="003A5C17" w:rsidRDefault="003A5C17" w:rsidP="003A5C17">
      <w:pPr>
        <w:numPr>
          <w:ilvl w:val="0"/>
          <w:numId w:val="3"/>
        </w:numPr>
      </w:pPr>
      <w:r w:rsidRPr="003A5C17">
        <w:rPr>
          <w:b/>
          <w:bCs/>
        </w:rPr>
        <w:t>Automations (Workflows CRM)</w:t>
      </w:r>
    </w:p>
    <w:p w14:paraId="7642BF1F" w14:textId="77777777" w:rsidR="003A5C17" w:rsidRPr="003A5C17" w:rsidRDefault="003A5C17" w:rsidP="003A5C17">
      <w:pPr>
        <w:numPr>
          <w:ilvl w:val="0"/>
          <w:numId w:val="3"/>
        </w:numPr>
      </w:pPr>
      <w:proofErr w:type="spellStart"/>
      <w:r w:rsidRPr="003A5C17">
        <w:rPr>
          <w:b/>
          <w:bCs/>
        </w:rPr>
        <w:t>Reporting</w:t>
      </w:r>
      <w:proofErr w:type="spellEnd"/>
      <w:r w:rsidRPr="003A5C17">
        <w:rPr>
          <w:b/>
          <w:bCs/>
        </w:rPr>
        <w:t xml:space="preserve"> &amp; Dashboard CRM</w:t>
      </w:r>
    </w:p>
    <w:p w14:paraId="79AAFE7F" w14:textId="77777777" w:rsidR="003A5C17" w:rsidRPr="003A5C17" w:rsidRDefault="003A5C17" w:rsidP="003A5C17">
      <w:r w:rsidRPr="003A5C17">
        <w:pict w14:anchorId="189AFCED">
          <v:rect id="_x0000_i1110" style="width:0;height:1.5pt" o:hralign="center" o:hrstd="t" o:hr="t" fillcolor="#a0a0a0" stroked="f"/>
        </w:pict>
      </w:r>
    </w:p>
    <w:p w14:paraId="2FF24041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lastRenderedPageBreak/>
        <w:t>📂</w:t>
      </w:r>
      <w:r w:rsidRPr="003A5C17">
        <w:rPr>
          <w:b/>
          <w:bCs/>
        </w:rPr>
        <w:t xml:space="preserve"> 2. Description détaillée des modules</w:t>
      </w:r>
    </w:p>
    <w:p w14:paraId="7B97C9AA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2.1. CRM </w:t>
      </w:r>
      <w:proofErr w:type="spellStart"/>
      <w:r w:rsidRPr="003A5C17">
        <w:rPr>
          <w:b/>
          <w:bCs/>
        </w:rPr>
        <w:t>Core</w:t>
      </w:r>
      <w:proofErr w:type="spellEnd"/>
    </w:p>
    <w:p w14:paraId="0920669D" w14:textId="77777777" w:rsidR="003A5C17" w:rsidRPr="003A5C17" w:rsidRDefault="003A5C17" w:rsidP="003A5C17">
      <w:r w:rsidRPr="003A5C17">
        <w:rPr>
          <w:rFonts w:ascii="Segoe UI Emoji" w:hAnsi="Segoe UI Emoji" w:cs="Segoe UI Emoji"/>
        </w:rPr>
        <w:t>⚙️</w:t>
      </w:r>
      <w:r w:rsidRPr="003A5C17">
        <w:t xml:space="preserve"> </w:t>
      </w:r>
      <w:r w:rsidRPr="003A5C17">
        <w:rPr>
          <w:i/>
          <w:iCs/>
        </w:rPr>
        <w:t>Cœur du système — Must-have</w:t>
      </w:r>
    </w:p>
    <w:p w14:paraId="3B0D3F38" w14:textId="77777777" w:rsidR="003A5C17" w:rsidRPr="003A5C17" w:rsidRDefault="003A5C17" w:rsidP="003A5C17">
      <w:r w:rsidRPr="003A5C17">
        <w:t>Fonctions :</w:t>
      </w:r>
    </w:p>
    <w:p w14:paraId="063F2B4D" w14:textId="77777777" w:rsidR="003A5C17" w:rsidRPr="003A5C17" w:rsidRDefault="003A5C17" w:rsidP="003A5C17">
      <w:pPr>
        <w:numPr>
          <w:ilvl w:val="0"/>
          <w:numId w:val="4"/>
        </w:numPr>
      </w:pPr>
      <w:r w:rsidRPr="003A5C17">
        <w:t>Entités communes (tags, notes, fichiers, timeline)</w:t>
      </w:r>
    </w:p>
    <w:p w14:paraId="406CE84A" w14:textId="77777777" w:rsidR="003A5C17" w:rsidRPr="003A5C17" w:rsidRDefault="003A5C17" w:rsidP="003A5C17">
      <w:pPr>
        <w:numPr>
          <w:ilvl w:val="0"/>
          <w:numId w:val="4"/>
        </w:numPr>
      </w:pPr>
      <w:proofErr w:type="spellStart"/>
      <w:r w:rsidRPr="003A5C17">
        <w:t>Hooks</w:t>
      </w:r>
      <w:proofErr w:type="spellEnd"/>
      <w:r w:rsidRPr="003A5C17">
        <w:t xml:space="preserve"> &amp; </w:t>
      </w:r>
      <w:proofErr w:type="spellStart"/>
      <w:r w:rsidRPr="003A5C17">
        <w:t>events</w:t>
      </w:r>
      <w:proofErr w:type="spellEnd"/>
    </w:p>
    <w:p w14:paraId="2D182504" w14:textId="77777777" w:rsidR="003A5C17" w:rsidRPr="003A5C17" w:rsidRDefault="003A5C17" w:rsidP="003A5C17">
      <w:pPr>
        <w:numPr>
          <w:ilvl w:val="0"/>
          <w:numId w:val="4"/>
        </w:numPr>
      </w:pPr>
      <w:proofErr w:type="spellStart"/>
      <w:r w:rsidRPr="003A5C17">
        <w:t>Observers</w:t>
      </w:r>
      <w:proofErr w:type="spellEnd"/>
      <w:r w:rsidRPr="003A5C17">
        <w:t xml:space="preserve"> unifiés</w:t>
      </w:r>
    </w:p>
    <w:p w14:paraId="1250E4E5" w14:textId="77777777" w:rsidR="003A5C17" w:rsidRPr="003A5C17" w:rsidRDefault="003A5C17" w:rsidP="003A5C17">
      <w:pPr>
        <w:numPr>
          <w:ilvl w:val="0"/>
          <w:numId w:val="4"/>
        </w:numPr>
      </w:pPr>
      <w:r w:rsidRPr="003A5C17">
        <w:t>API Resource standardisée</w:t>
      </w:r>
    </w:p>
    <w:p w14:paraId="4469E1E2" w14:textId="77777777" w:rsidR="003A5C17" w:rsidRPr="003A5C17" w:rsidRDefault="003A5C17" w:rsidP="003A5C17">
      <w:pPr>
        <w:numPr>
          <w:ilvl w:val="0"/>
          <w:numId w:val="4"/>
        </w:numPr>
      </w:pPr>
      <w:r w:rsidRPr="003A5C17">
        <w:t>Politiques RBAC natives :</w:t>
      </w:r>
    </w:p>
    <w:p w14:paraId="2D0B79E3" w14:textId="77777777" w:rsidR="003A5C17" w:rsidRPr="003A5C17" w:rsidRDefault="003A5C17" w:rsidP="003A5C17">
      <w:pPr>
        <w:numPr>
          <w:ilvl w:val="1"/>
          <w:numId w:val="4"/>
        </w:numPr>
      </w:pPr>
      <w:proofErr w:type="spellStart"/>
      <w:proofErr w:type="gramStart"/>
      <w:r w:rsidRPr="003A5C17">
        <w:t>crm.view</w:t>
      </w:r>
      <w:proofErr w:type="spellEnd"/>
      <w:proofErr w:type="gramEnd"/>
    </w:p>
    <w:p w14:paraId="2C4FCAB0" w14:textId="77777777" w:rsidR="003A5C17" w:rsidRPr="003A5C17" w:rsidRDefault="003A5C17" w:rsidP="003A5C17">
      <w:pPr>
        <w:numPr>
          <w:ilvl w:val="1"/>
          <w:numId w:val="4"/>
        </w:numPr>
      </w:pPr>
      <w:proofErr w:type="spellStart"/>
      <w:proofErr w:type="gramStart"/>
      <w:r w:rsidRPr="003A5C17">
        <w:t>crm.manage</w:t>
      </w:r>
      <w:proofErr w:type="spellEnd"/>
      <w:proofErr w:type="gramEnd"/>
    </w:p>
    <w:p w14:paraId="0C1F97E2" w14:textId="77777777" w:rsidR="003A5C17" w:rsidRPr="003A5C17" w:rsidRDefault="003A5C17" w:rsidP="003A5C17">
      <w:pPr>
        <w:numPr>
          <w:ilvl w:val="1"/>
          <w:numId w:val="4"/>
        </w:numPr>
      </w:pPr>
      <w:proofErr w:type="spellStart"/>
      <w:proofErr w:type="gramStart"/>
      <w:r w:rsidRPr="003A5C17">
        <w:t>crm.export</w:t>
      </w:r>
      <w:proofErr w:type="spellEnd"/>
      <w:proofErr w:type="gramEnd"/>
    </w:p>
    <w:p w14:paraId="331279B1" w14:textId="77777777" w:rsidR="003A5C17" w:rsidRPr="003A5C17" w:rsidRDefault="003A5C17" w:rsidP="003A5C17">
      <w:pPr>
        <w:numPr>
          <w:ilvl w:val="0"/>
          <w:numId w:val="4"/>
        </w:numPr>
      </w:pPr>
      <w:r w:rsidRPr="003A5C17">
        <w:t>Gestion des doublons</w:t>
      </w:r>
    </w:p>
    <w:p w14:paraId="66D344CE" w14:textId="77777777" w:rsidR="003A5C17" w:rsidRPr="003A5C17" w:rsidRDefault="003A5C17" w:rsidP="003A5C17">
      <w:pPr>
        <w:numPr>
          <w:ilvl w:val="0"/>
          <w:numId w:val="4"/>
        </w:numPr>
      </w:pPr>
      <w:proofErr w:type="spellStart"/>
      <w:r w:rsidRPr="003A5C17">
        <w:t>Logging</w:t>
      </w:r>
      <w:proofErr w:type="spellEnd"/>
      <w:r w:rsidRPr="003A5C17">
        <w:t xml:space="preserve"> centralisé pour audit CRM</w:t>
      </w:r>
    </w:p>
    <w:p w14:paraId="520373F1" w14:textId="77777777" w:rsidR="003A5C17" w:rsidRPr="003A5C17" w:rsidRDefault="003A5C17" w:rsidP="003A5C17">
      <w:pPr>
        <w:numPr>
          <w:ilvl w:val="0"/>
          <w:numId w:val="4"/>
        </w:numPr>
      </w:pPr>
      <w:r w:rsidRPr="003A5C17">
        <w:t>Champs personnalisés (Custom Fields Engine)</w:t>
      </w:r>
    </w:p>
    <w:p w14:paraId="6983CDF9" w14:textId="77777777" w:rsidR="003A5C17" w:rsidRPr="003A5C17" w:rsidRDefault="003A5C17" w:rsidP="003A5C17">
      <w:r w:rsidRPr="003A5C17">
        <w:pict w14:anchorId="0CE5BF15">
          <v:rect id="_x0000_i1111" style="width:0;height:1.5pt" o:hralign="center" o:hrstd="t" o:hr="t" fillcolor="#a0a0a0" stroked="f"/>
        </w:pict>
      </w:r>
    </w:p>
    <w:p w14:paraId="0081B91B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2.2. Contacts Module</w:t>
      </w:r>
    </w:p>
    <w:p w14:paraId="0BA6E6A7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Modèle :</w:t>
      </w:r>
    </w:p>
    <w:p w14:paraId="1CEB3DBB" w14:textId="77777777" w:rsidR="003A5C17" w:rsidRPr="003A5C17" w:rsidRDefault="003A5C17" w:rsidP="003A5C17">
      <w:pPr>
        <w:numPr>
          <w:ilvl w:val="0"/>
          <w:numId w:val="5"/>
        </w:numPr>
      </w:pPr>
      <w:r w:rsidRPr="003A5C17">
        <w:t>Contact</w:t>
      </w:r>
    </w:p>
    <w:p w14:paraId="07AC0298" w14:textId="77777777" w:rsidR="003A5C17" w:rsidRPr="003A5C17" w:rsidRDefault="003A5C17" w:rsidP="003A5C17">
      <w:pPr>
        <w:numPr>
          <w:ilvl w:val="0"/>
          <w:numId w:val="5"/>
        </w:numPr>
      </w:pPr>
      <w:proofErr w:type="spellStart"/>
      <w:r w:rsidRPr="003A5C17">
        <w:t>ContactAddress</w:t>
      </w:r>
      <w:proofErr w:type="spellEnd"/>
    </w:p>
    <w:p w14:paraId="6CEC4045" w14:textId="77777777" w:rsidR="003A5C17" w:rsidRPr="003A5C17" w:rsidRDefault="003A5C17" w:rsidP="003A5C17">
      <w:pPr>
        <w:numPr>
          <w:ilvl w:val="0"/>
          <w:numId w:val="5"/>
        </w:numPr>
      </w:pPr>
      <w:proofErr w:type="spellStart"/>
      <w:r w:rsidRPr="003A5C17">
        <w:t>ContactTag</w:t>
      </w:r>
      <w:proofErr w:type="spellEnd"/>
      <w:r w:rsidRPr="003A5C17">
        <w:t xml:space="preserve"> (pivot)</w:t>
      </w:r>
    </w:p>
    <w:p w14:paraId="3E6A7E5B" w14:textId="77777777" w:rsidR="003A5C17" w:rsidRPr="003A5C17" w:rsidRDefault="003A5C17" w:rsidP="003A5C17">
      <w:pPr>
        <w:numPr>
          <w:ilvl w:val="0"/>
          <w:numId w:val="5"/>
        </w:numPr>
      </w:pPr>
      <w:proofErr w:type="spellStart"/>
      <w:r w:rsidRPr="003A5C17">
        <w:t>ContactCustomField</w:t>
      </w:r>
      <w:proofErr w:type="spellEnd"/>
    </w:p>
    <w:p w14:paraId="167E3EDB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Fonctionnalités :</w:t>
      </w:r>
    </w:p>
    <w:p w14:paraId="043E0A37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CRUD avancé (avec validation intelligente)</w:t>
      </w:r>
    </w:p>
    <w:p w14:paraId="5B1A8B5D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Import CSV/XLSX</w:t>
      </w:r>
    </w:p>
    <w:p w14:paraId="24614F25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Détection doublons via :</w:t>
      </w:r>
    </w:p>
    <w:p w14:paraId="4426088C" w14:textId="77777777" w:rsidR="003A5C17" w:rsidRPr="003A5C17" w:rsidRDefault="003A5C17" w:rsidP="003A5C17">
      <w:pPr>
        <w:numPr>
          <w:ilvl w:val="1"/>
          <w:numId w:val="6"/>
        </w:numPr>
      </w:pPr>
      <w:proofErr w:type="gramStart"/>
      <w:r w:rsidRPr="003A5C17">
        <w:t>Email</w:t>
      </w:r>
      <w:proofErr w:type="gramEnd"/>
    </w:p>
    <w:p w14:paraId="0222AEFE" w14:textId="77777777" w:rsidR="003A5C17" w:rsidRPr="003A5C17" w:rsidRDefault="003A5C17" w:rsidP="003A5C17">
      <w:pPr>
        <w:numPr>
          <w:ilvl w:val="1"/>
          <w:numId w:val="6"/>
        </w:numPr>
      </w:pPr>
      <w:r w:rsidRPr="003A5C17">
        <w:t xml:space="preserve">Téléphone normalisé (module </w:t>
      </w:r>
      <w:proofErr w:type="spellStart"/>
      <w:r w:rsidRPr="003A5C17">
        <w:t>PhoneNormalizer</w:t>
      </w:r>
      <w:proofErr w:type="spellEnd"/>
      <w:r w:rsidRPr="003A5C17">
        <w:t>)</w:t>
      </w:r>
    </w:p>
    <w:p w14:paraId="079FE85F" w14:textId="77777777" w:rsidR="003A5C17" w:rsidRPr="003A5C17" w:rsidRDefault="003A5C17" w:rsidP="003A5C17">
      <w:pPr>
        <w:numPr>
          <w:ilvl w:val="1"/>
          <w:numId w:val="6"/>
        </w:numPr>
      </w:pPr>
      <w:r w:rsidRPr="003A5C17">
        <w:lastRenderedPageBreak/>
        <w:t xml:space="preserve">Similarité nom (algos </w:t>
      </w:r>
      <w:proofErr w:type="spellStart"/>
      <w:r w:rsidRPr="003A5C17">
        <w:t>fuzzy</w:t>
      </w:r>
      <w:proofErr w:type="spellEnd"/>
      <w:r w:rsidRPr="003A5C17">
        <w:t>)</w:t>
      </w:r>
    </w:p>
    <w:p w14:paraId="1CA22A6E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Enrichissement automatique (API tierces optionnelles)</w:t>
      </w:r>
    </w:p>
    <w:p w14:paraId="144284FD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Historique (audit + timeline)</w:t>
      </w:r>
    </w:p>
    <w:p w14:paraId="56F489A1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Liaison contact → entreprise</w:t>
      </w:r>
    </w:p>
    <w:p w14:paraId="7E50D205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Champs dynamiques</w:t>
      </w:r>
    </w:p>
    <w:p w14:paraId="7D95FAF4" w14:textId="77777777" w:rsidR="003A5C17" w:rsidRPr="003A5C17" w:rsidRDefault="003A5C17" w:rsidP="003A5C17">
      <w:pPr>
        <w:numPr>
          <w:ilvl w:val="0"/>
          <w:numId w:val="6"/>
        </w:numPr>
      </w:pPr>
      <w:r w:rsidRPr="003A5C17">
        <w:t>Assignation à un commercial</w:t>
      </w:r>
    </w:p>
    <w:p w14:paraId="7DC96DA1" w14:textId="77777777" w:rsidR="003A5C17" w:rsidRPr="003A5C17" w:rsidRDefault="003A5C17" w:rsidP="003A5C17">
      <w:r w:rsidRPr="003A5C17">
        <w:pict w14:anchorId="64E037D5">
          <v:rect id="_x0000_i1112" style="width:0;height:1.5pt" o:hralign="center" o:hrstd="t" o:hr="t" fillcolor="#a0a0a0" stroked="f"/>
        </w:pict>
      </w:r>
    </w:p>
    <w:p w14:paraId="337FB798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2.3. Entreprises Module</w:t>
      </w:r>
    </w:p>
    <w:p w14:paraId="45B310AB" w14:textId="77777777" w:rsidR="003A5C17" w:rsidRPr="003A5C17" w:rsidRDefault="003A5C17" w:rsidP="003A5C17">
      <w:r w:rsidRPr="003A5C17">
        <w:t>Modèles :</w:t>
      </w:r>
    </w:p>
    <w:p w14:paraId="019350C8" w14:textId="77777777" w:rsidR="003A5C17" w:rsidRPr="003A5C17" w:rsidRDefault="003A5C17" w:rsidP="003A5C17">
      <w:pPr>
        <w:numPr>
          <w:ilvl w:val="0"/>
          <w:numId w:val="7"/>
        </w:numPr>
      </w:pPr>
      <w:proofErr w:type="spellStart"/>
      <w:r w:rsidRPr="003A5C17">
        <w:t>Company</w:t>
      </w:r>
      <w:proofErr w:type="spellEnd"/>
    </w:p>
    <w:p w14:paraId="0B8EC846" w14:textId="77777777" w:rsidR="003A5C17" w:rsidRPr="003A5C17" w:rsidRDefault="003A5C17" w:rsidP="003A5C17">
      <w:pPr>
        <w:numPr>
          <w:ilvl w:val="0"/>
          <w:numId w:val="7"/>
        </w:numPr>
      </w:pPr>
      <w:proofErr w:type="spellStart"/>
      <w:r w:rsidRPr="003A5C17">
        <w:t>CompanyAddress</w:t>
      </w:r>
      <w:proofErr w:type="spellEnd"/>
    </w:p>
    <w:p w14:paraId="7FA5E112" w14:textId="77777777" w:rsidR="003A5C17" w:rsidRPr="003A5C17" w:rsidRDefault="003A5C17" w:rsidP="003A5C17">
      <w:pPr>
        <w:numPr>
          <w:ilvl w:val="0"/>
          <w:numId w:val="7"/>
        </w:numPr>
      </w:pPr>
      <w:proofErr w:type="spellStart"/>
      <w:r w:rsidRPr="003A5C17">
        <w:t>CompanyTag</w:t>
      </w:r>
      <w:proofErr w:type="spellEnd"/>
    </w:p>
    <w:p w14:paraId="19B86B5C" w14:textId="77777777" w:rsidR="003A5C17" w:rsidRPr="003A5C17" w:rsidRDefault="003A5C17" w:rsidP="003A5C17">
      <w:pPr>
        <w:numPr>
          <w:ilvl w:val="0"/>
          <w:numId w:val="7"/>
        </w:numPr>
      </w:pPr>
      <w:proofErr w:type="spellStart"/>
      <w:r w:rsidRPr="003A5C17">
        <w:t>CompanyCustomField</w:t>
      </w:r>
      <w:proofErr w:type="spellEnd"/>
    </w:p>
    <w:p w14:paraId="52FB755F" w14:textId="77777777" w:rsidR="003A5C17" w:rsidRPr="003A5C17" w:rsidRDefault="003A5C17" w:rsidP="003A5C17">
      <w:r w:rsidRPr="003A5C17">
        <w:t>Fonctions :</w:t>
      </w:r>
    </w:p>
    <w:p w14:paraId="13D2AC42" w14:textId="77777777" w:rsidR="003A5C17" w:rsidRPr="003A5C17" w:rsidRDefault="003A5C17" w:rsidP="003A5C17">
      <w:pPr>
        <w:numPr>
          <w:ilvl w:val="0"/>
          <w:numId w:val="8"/>
        </w:numPr>
      </w:pPr>
      <w:r w:rsidRPr="003A5C17">
        <w:t>Multi contacts</w:t>
      </w:r>
    </w:p>
    <w:p w14:paraId="1427254A" w14:textId="77777777" w:rsidR="003A5C17" w:rsidRPr="003A5C17" w:rsidRDefault="003A5C17" w:rsidP="003A5C17">
      <w:pPr>
        <w:numPr>
          <w:ilvl w:val="0"/>
          <w:numId w:val="8"/>
        </w:numPr>
      </w:pPr>
      <w:r w:rsidRPr="003A5C17">
        <w:t>Pipeline entreprises (</w:t>
      </w:r>
      <w:proofErr w:type="spellStart"/>
      <w:r w:rsidRPr="003A5C17">
        <w:t>pre-sales</w:t>
      </w:r>
      <w:proofErr w:type="spellEnd"/>
      <w:r w:rsidRPr="003A5C17">
        <w:t>)</w:t>
      </w:r>
    </w:p>
    <w:p w14:paraId="3CCE3C09" w14:textId="77777777" w:rsidR="003A5C17" w:rsidRPr="003A5C17" w:rsidRDefault="003A5C17" w:rsidP="003A5C17">
      <w:pPr>
        <w:numPr>
          <w:ilvl w:val="0"/>
          <w:numId w:val="8"/>
        </w:numPr>
      </w:pPr>
      <w:proofErr w:type="spellStart"/>
      <w:r w:rsidRPr="003A5C17">
        <w:t>Scoring</w:t>
      </w:r>
      <w:proofErr w:type="spellEnd"/>
      <w:r w:rsidRPr="003A5C17">
        <w:t xml:space="preserve"> entreprise</w:t>
      </w:r>
    </w:p>
    <w:p w14:paraId="4EE1E8EE" w14:textId="77777777" w:rsidR="003A5C17" w:rsidRPr="003A5C17" w:rsidRDefault="003A5C17" w:rsidP="003A5C17">
      <w:pPr>
        <w:numPr>
          <w:ilvl w:val="0"/>
          <w:numId w:val="8"/>
        </w:numPr>
      </w:pPr>
      <w:r w:rsidRPr="003A5C17">
        <w:t>Documents, notes, fichiers</w:t>
      </w:r>
    </w:p>
    <w:p w14:paraId="4BB1CD20" w14:textId="77777777" w:rsidR="003A5C17" w:rsidRPr="003A5C17" w:rsidRDefault="003A5C17" w:rsidP="003A5C17">
      <w:r w:rsidRPr="003A5C17">
        <w:pict w14:anchorId="08CAD0DB">
          <v:rect id="_x0000_i1113" style="width:0;height:1.5pt" o:hralign="center" o:hrstd="t" o:hr="t" fillcolor="#a0a0a0" stroked="f"/>
        </w:pict>
      </w:r>
    </w:p>
    <w:p w14:paraId="7F171638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2.4. Interactions Module</w:t>
      </w:r>
    </w:p>
    <w:p w14:paraId="33BC5B21" w14:textId="77777777" w:rsidR="003A5C17" w:rsidRPr="003A5C17" w:rsidRDefault="003A5C17" w:rsidP="003A5C17">
      <w:r w:rsidRPr="003A5C17">
        <w:t>Permet d’enregistrer toutes les interactions :</w:t>
      </w:r>
    </w:p>
    <w:p w14:paraId="5C00D355" w14:textId="77777777" w:rsidR="003A5C17" w:rsidRPr="003A5C17" w:rsidRDefault="003A5C17" w:rsidP="003A5C17">
      <w:pPr>
        <w:numPr>
          <w:ilvl w:val="0"/>
          <w:numId w:val="9"/>
        </w:numPr>
      </w:pPr>
      <w:r w:rsidRPr="003A5C17">
        <w:t>Appels</w:t>
      </w:r>
    </w:p>
    <w:p w14:paraId="26B8559F" w14:textId="77777777" w:rsidR="003A5C17" w:rsidRPr="003A5C17" w:rsidRDefault="003A5C17" w:rsidP="003A5C17">
      <w:pPr>
        <w:numPr>
          <w:ilvl w:val="0"/>
          <w:numId w:val="9"/>
        </w:numPr>
      </w:pPr>
      <w:r w:rsidRPr="003A5C17">
        <w:t>SMS</w:t>
      </w:r>
    </w:p>
    <w:p w14:paraId="08B98444" w14:textId="77777777" w:rsidR="003A5C17" w:rsidRPr="003A5C17" w:rsidRDefault="003A5C17" w:rsidP="003A5C17">
      <w:pPr>
        <w:numPr>
          <w:ilvl w:val="0"/>
          <w:numId w:val="9"/>
        </w:numPr>
      </w:pPr>
      <w:proofErr w:type="gramStart"/>
      <w:r w:rsidRPr="003A5C17">
        <w:t>Emails</w:t>
      </w:r>
      <w:proofErr w:type="gramEnd"/>
    </w:p>
    <w:p w14:paraId="5013CD77" w14:textId="77777777" w:rsidR="003A5C17" w:rsidRPr="003A5C17" w:rsidRDefault="003A5C17" w:rsidP="003A5C17">
      <w:pPr>
        <w:numPr>
          <w:ilvl w:val="0"/>
          <w:numId w:val="9"/>
        </w:numPr>
      </w:pPr>
      <w:r w:rsidRPr="003A5C17">
        <w:t>Messages WhatsApp (si module existant)</w:t>
      </w:r>
    </w:p>
    <w:p w14:paraId="22BE20E1" w14:textId="77777777" w:rsidR="003A5C17" w:rsidRPr="003A5C17" w:rsidRDefault="003A5C17" w:rsidP="003A5C17">
      <w:pPr>
        <w:numPr>
          <w:ilvl w:val="0"/>
          <w:numId w:val="9"/>
        </w:numPr>
      </w:pPr>
      <w:r w:rsidRPr="003A5C17">
        <w:t>Réunions</w:t>
      </w:r>
    </w:p>
    <w:p w14:paraId="730018A0" w14:textId="77777777" w:rsidR="003A5C17" w:rsidRPr="003A5C17" w:rsidRDefault="003A5C17" w:rsidP="003A5C17">
      <w:pPr>
        <w:numPr>
          <w:ilvl w:val="0"/>
          <w:numId w:val="9"/>
        </w:numPr>
      </w:pPr>
      <w:r w:rsidRPr="003A5C17">
        <w:t>Visites terrains</w:t>
      </w:r>
    </w:p>
    <w:p w14:paraId="65BD9780" w14:textId="77777777" w:rsidR="003A5C17" w:rsidRPr="003A5C17" w:rsidRDefault="003A5C17" w:rsidP="003A5C17">
      <w:r w:rsidRPr="003A5C17">
        <w:t>Intégration directe :</w:t>
      </w:r>
    </w:p>
    <w:p w14:paraId="356A0090" w14:textId="77777777" w:rsidR="003A5C17" w:rsidRPr="003A5C17" w:rsidRDefault="003A5C17" w:rsidP="003A5C17">
      <w:pPr>
        <w:numPr>
          <w:ilvl w:val="0"/>
          <w:numId w:val="10"/>
        </w:numPr>
      </w:pPr>
      <w:r w:rsidRPr="003A5C17">
        <w:lastRenderedPageBreak/>
        <w:t>Module SMS Marketing</w:t>
      </w:r>
    </w:p>
    <w:p w14:paraId="3EA45FD7" w14:textId="77777777" w:rsidR="003A5C17" w:rsidRPr="003A5C17" w:rsidRDefault="003A5C17" w:rsidP="003A5C17">
      <w:pPr>
        <w:numPr>
          <w:ilvl w:val="0"/>
          <w:numId w:val="10"/>
        </w:numPr>
      </w:pPr>
      <w:r w:rsidRPr="003A5C17">
        <w:t xml:space="preserve">Module </w:t>
      </w:r>
      <w:proofErr w:type="gramStart"/>
      <w:r w:rsidRPr="003A5C17">
        <w:t>Email</w:t>
      </w:r>
      <w:proofErr w:type="gramEnd"/>
      <w:r w:rsidRPr="003A5C17">
        <w:t xml:space="preserve"> System</w:t>
      </w:r>
    </w:p>
    <w:p w14:paraId="42FD988B" w14:textId="77777777" w:rsidR="003A5C17" w:rsidRPr="003A5C17" w:rsidRDefault="003A5C17" w:rsidP="003A5C17">
      <w:pPr>
        <w:numPr>
          <w:ilvl w:val="0"/>
          <w:numId w:val="10"/>
        </w:numPr>
      </w:pPr>
      <w:r w:rsidRPr="003A5C17">
        <w:t>Notifications</w:t>
      </w:r>
    </w:p>
    <w:p w14:paraId="15D1D362" w14:textId="77777777" w:rsidR="003A5C17" w:rsidRPr="003A5C17" w:rsidRDefault="003A5C17" w:rsidP="003A5C17">
      <w:r w:rsidRPr="003A5C17">
        <w:pict w14:anchorId="67BB194E">
          <v:rect id="_x0000_i1114" style="width:0;height:1.5pt" o:hralign="center" o:hrstd="t" o:hr="t" fillcolor="#a0a0a0" stroked="f"/>
        </w:pict>
      </w:r>
    </w:p>
    <w:p w14:paraId="2DA703A3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2.5. Pipeline &amp; Opportunités</w:t>
      </w:r>
    </w:p>
    <w:p w14:paraId="7B433E0E" w14:textId="77777777" w:rsidR="003A5C17" w:rsidRPr="003A5C17" w:rsidRDefault="003A5C17" w:rsidP="003A5C17">
      <w:r w:rsidRPr="003A5C17">
        <w:t>Modèles :</w:t>
      </w:r>
    </w:p>
    <w:p w14:paraId="5DB0A7FA" w14:textId="77777777" w:rsidR="003A5C17" w:rsidRPr="003A5C17" w:rsidRDefault="003A5C17" w:rsidP="003A5C17">
      <w:pPr>
        <w:numPr>
          <w:ilvl w:val="0"/>
          <w:numId w:val="11"/>
        </w:numPr>
      </w:pPr>
      <w:r w:rsidRPr="003A5C17">
        <w:t>Pipeline</w:t>
      </w:r>
    </w:p>
    <w:p w14:paraId="5D291CA0" w14:textId="77777777" w:rsidR="003A5C17" w:rsidRPr="003A5C17" w:rsidRDefault="003A5C17" w:rsidP="003A5C17">
      <w:pPr>
        <w:numPr>
          <w:ilvl w:val="0"/>
          <w:numId w:val="11"/>
        </w:numPr>
      </w:pPr>
      <w:r w:rsidRPr="003A5C17">
        <w:t>Stage</w:t>
      </w:r>
    </w:p>
    <w:p w14:paraId="0D3C1B2B" w14:textId="77777777" w:rsidR="003A5C17" w:rsidRPr="003A5C17" w:rsidRDefault="003A5C17" w:rsidP="003A5C17">
      <w:pPr>
        <w:numPr>
          <w:ilvl w:val="0"/>
          <w:numId w:val="11"/>
        </w:numPr>
      </w:pPr>
      <w:r w:rsidRPr="003A5C17">
        <w:t>Opportunity</w:t>
      </w:r>
    </w:p>
    <w:p w14:paraId="55EAE975" w14:textId="77777777" w:rsidR="003A5C17" w:rsidRPr="003A5C17" w:rsidRDefault="003A5C17" w:rsidP="003A5C17">
      <w:pPr>
        <w:numPr>
          <w:ilvl w:val="0"/>
          <w:numId w:val="11"/>
        </w:numPr>
      </w:pPr>
      <w:proofErr w:type="spellStart"/>
      <w:r w:rsidRPr="003A5C17">
        <w:t>OpportunityProduct</w:t>
      </w:r>
      <w:proofErr w:type="spellEnd"/>
      <w:r w:rsidRPr="003A5C17">
        <w:t xml:space="preserve"> (si vente)</w:t>
      </w:r>
    </w:p>
    <w:p w14:paraId="300B071F" w14:textId="77777777" w:rsidR="003A5C17" w:rsidRPr="003A5C17" w:rsidRDefault="003A5C17" w:rsidP="003A5C17">
      <w:r w:rsidRPr="003A5C17">
        <w:t>Fonctions :</w:t>
      </w:r>
    </w:p>
    <w:p w14:paraId="321CED08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Création de pipelines personnalisés</w:t>
      </w:r>
    </w:p>
    <w:p w14:paraId="1ABE0B4C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Drag &amp; drop entre les étapes</w:t>
      </w:r>
    </w:p>
    <w:p w14:paraId="07C42FB7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Probabilité dynamique</w:t>
      </w:r>
    </w:p>
    <w:p w14:paraId="0C672F70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 xml:space="preserve">Revenue </w:t>
      </w:r>
      <w:proofErr w:type="spellStart"/>
      <w:r w:rsidRPr="003A5C17">
        <w:t>forecast</w:t>
      </w:r>
      <w:proofErr w:type="spellEnd"/>
    </w:p>
    <w:p w14:paraId="6D9398C0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Timeline des actions</w:t>
      </w:r>
    </w:p>
    <w:p w14:paraId="5257FF60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Commentaires internes</w:t>
      </w:r>
    </w:p>
    <w:p w14:paraId="14ECE902" w14:textId="77777777" w:rsidR="003A5C17" w:rsidRPr="003A5C17" w:rsidRDefault="003A5C17" w:rsidP="003A5C17">
      <w:pPr>
        <w:numPr>
          <w:ilvl w:val="0"/>
          <w:numId w:val="12"/>
        </w:numPr>
      </w:pPr>
      <w:r w:rsidRPr="003A5C17">
        <w:t>Assignation / réassignation</w:t>
      </w:r>
    </w:p>
    <w:p w14:paraId="5FB3B11D" w14:textId="77777777" w:rsidR="003A5C17" w:rsidRPr="003A5C17" w:rsidRDefault="003A5C17" w:rsidP="003A5C17">
      <w:r w:rsidRPr="003A5C17">
        <w:pict w14:anchorId="0FC6A493">
          <v:rect id="_x0000_i1115" style="width:0;height:1.5pt" o:hralign="center" o:hrstd="t" o:hr="t" fillcolor="#a0a0a0" stroked="f"/>
        </w:pict>
      </w:r>
    </w:p>
    <w:p w14:paraId="0B9E9901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2.6. Tâches &amp; Activités</w:t>
      </w:r>
    </w:p>
    <w:p w14:paraId="5E606B51" w14:textId="77777777" w:rsidR="003A5C17" w:rsidRPr="003A5C17" w:rsidRDefault="003A5C17" w:rsidP="003A5C17">
      <w:r w:rsidRPr="003A5C17">
        <w:t>Modèles :</w:t>
      </w:r>
    </w:p>
    <w:p w14:paraId="3401E5DB" w14:textId="77777777" w:rsidR="003A5C17" w:rsidRPr="003A5C17" w:rsidRDefault="003A5C17" w:rsidP="003A5C17">
      <w:pPr>
        <w:numPr>
          <w:ilvl w:val="0"/>
          <w:numId w:val="13"/>
        </w:numPr>
      </w:pPr>
      <w:proofErr w:type="spellStart"/>
      <w:r w:rsidRPr="003A5C17">
        <w:t>Task</w:t>
      </w:r>
      <w:proofErr w:type="spellEnd"/>
    </w:p>
    <w:p w14:paraId="47DBDDD2" w14:textId="77777777" w:rsidR="003A5C17" w:rsidRPr="003A5C17" w:rsidRDefault="003A5C17" w:rsidP="003A5C17">
      <w:pPr>
        <w:numPr>
          <w:ilvl w:val="0"/>
          <w:numId w:val="13"/>
        </w:numPr>
      </w:pPr>
      <w:proofErr w:type="spellStart"/>
      <w:r w:rsidRPr="003A5C17">
        <w:t>Reminder</w:t>
      </w:r>
      <w:proofErr w:type="spellEnd"/>
    </w:p>
    <w:p w14:paraId="58D9A445" w14:textId="77777777" w:rsidR="003A5C17" w:rsidRPr="003A5C17" w:rsidRDefault="003A5C17" w:rsidP="003A5C17">
      <w:pPr>
        <w:numPr>
          <w:ilvl w:val="0"/>
          <w:numId w:val="13"/>
        </w:numPr>
      </w:pPr>
      <w:r w:rsidRPr="003A5C17">
        <w:t>Activity</w:t>
      </w:r>
    </w:p>
    <w:p w14:paraId="307FC2E2" w14:textId="77777777" w:rsidR="003A5C17" w:rsidRPr="003A5C17" w:rsidRDefault="003A5C17" w:rsidP="003A5C17">
      <w:r w:rsidRPr="003A5C17">
        <w:t>Fonctions :</w:t>
      </w:r>
    </w:p>
    <w:p w14:paraId="30642D72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 xml:space="preserve">Rappels (Notifications + </w:t>
      </w:r>
      <w:proofErr w:type="gramStart"/>
      <w:r w:rsidRPr="003A5C17">
        <w:t>Email</w:t>
      </w:r>
      <w:proofErr w:type="gramEnd"/>
      <w:r w:rsidRPr="003A5C17">
        <w:t xml:space="preserve"> + SMS)</w:t>
      </w:r>
    </w:p>
    <w:p w14:paraId="0E3043FC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>Queue pour rappels programmés</w:t>
      </w:r>
    </w:p>
    <w:p w14:paraId="6CACDEA7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>Priorités</w:t>
      </w:r>
    </w:p>
    <w:p w14:paraId="3EE6B124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lastRenderedPageBreak/>
        <w:t>Deadlines</w:t>
      </w:r>
    </w:p>
    <w:p w14:paraId="33269150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>Temps passé (</w:t>
      </w:r>
      <w:proofErr w:type="spellStart"/>
      <w:r w:rsidRPr="003A5C17">
        <w:t>timer</w:t>
      </w:r>
      <w:proofErr w:type="spellEnd"/>
      <w:r w:rsidRPr="003A5C17">
        <w:t>)</w:t>
      </w:r>
    </w:p>
    <w:p w14:paraId="69A17EBB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>Attribution aux membres</w:t>
      </w:r>
    </w:p>
    <w:p w14:paraId="7387AF83" w14:textId="77777777" w:rsidR="003A5C17" w:rsidRPr="003A5C17" w:rsidRDefault="003A5C17" w:rsidP="003A5C17">
      <w:pPr>
        <w:numPr>
          <w:ilvl w:val="0"/>
          <w:numId w:val="14"/>
        </w:numPr>
      </w:pPr>
      <w:r w:rsidRPr="003A5C17">
        <w:t>Kanban des tâches</w:t>
      </w:r>
    </w:p>
    <w:p w14:paraId="37651DCA" w14:textId="77777777" w:rsidR="003A5C17" w:rsidRPr="003A5C17" w:rsidRDefault="003A5C17" w:rsidP="003A5C17">
      <w:r w:rsidRPr="003A5C17">
        <w:pict w14:anchorId="52A449B5">
          <v:rect id="_x0000_i1116" style="width:0;height:1.5pt" o:hralign="center" o:hrstd="t" o:hr="t" fillcolor="#a0a0a0" stroked="f"/>
        </w:pict>
      </w:r>
    </w:p>
    <w:p w14:paraId="3D34A91F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2.7. Campagnes Marketing</w:t>
      </w:r>
    </w:p>
    <w:p w14:paraId="2848E2D4" w14:textId="77777777" w:rsidR="003A5C17" w:rsidRPr="003A5C17" w:rsidRDefault="003A5C17" w:rsidP="003A5C17">
      <w:r w:rsidRPr="003A5C17">
        <w:t xml:space="preserve">Extension du module SMS + </w:t>
      </w:r>
      <w:proofErr w:type="gramStart"/>
      <w:r w:rsidRPr="003A5C17">
        <w:t>Email</w:t>
      </w:r>
      <w:proofErr w:type="gramEnd"/>
      <w:r w:rsidRPr="003A5C17">
        <w:t xml:space="preserve"> Marketing.</w:t>
      </w:r>
    </w:p>
    <w:p w14:paraId="0F32AD52" w14:textId="77777777" w:rsidR="003A5C17" w:rsidRPr="003A5C17" w:rsidRDefault="003A5C17" w:rsidP="003A5C17">
      <w:r w:rsidRPr="003A5C17">
        <w:t>Fonctions :</w:t>
      </w:r>
    </w:p>
    <w:p w14:paraId="262FCF26" w14:textId="77777777" w:rsidR="003A5C17" w:rsidRPr="003A5C17" w:rsidRDefault="003A5C17" w:rsidP="003A5C17">
      <w:pPr>
        <w:numPr>
          <w:ilvl w:val="0"/>
          <w:numId w:val="15"/>
        </w:numPr>
      </w:pPr>
      <w:r w:rsidRPr="003A5C17">
        <w:t>Segmentation avancée :</w:t>
      </w:r>
    </w:p>
    <w:p w14:paraId="132AACAA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Tags</w:t>
      </w:r>
    </w:p>
    <w:p w14:paraId="672EB0A6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Champs personnalisés</w:t>
      </w:r>
    </w:p>
    <w:p w14:paraId="053BC7AB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Actions passées</w:t>
      </w:r>
    </w:p>
    <w:p w14:paraId="6167AC28" w14:textId="77777777" w:rsidR="003A5C17" w:rsidRPr="003A5C17" w:rsidRDefault="003A5C17" w:rsidP="003A5C17">
      <w:pPr>
        <w:numPr>
          <w:ilvl w:val="1"/>
          <w:numId w:val="15"/>
        </w:numPr>
      </w:pPr>
      <w:proofErr w:type="spellStart"/>
      <w:r w:rsidRPr="003A5C17">
        <w:t>Scoring</w:t>
      </w:r>
      <w:proofErr w:type="spellEnd"/>
    </w:p>
    <w:p w14:paraId="61446DD8" w14:textId="77777777" w:rsidR="003A5C17" w:rsidRPr="003A5C17" w:rsidRDefault="003A5C17" w:rsidP="003A5C17">
      <w:pPr>
        <w:numPr>
          <w:ilvl w:val="0"/>
          <w:numId w:val="15"/>
        </w:numPr>
      </w:pPr>
      <w:r w:rsidRPr="003A5C17">
        <w:t>Envoi massif :</w:t>
      </w:r>
    </w:p>
    <w:p w14:paraId="1936E637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SMS</w:t>
      </w:r>
    </w:p>
    <w:p w14:paraId="6A2A9149" w14:textId="77777777" w:rsidR="003A5C17" w:rsidRPr="003A5C17" w:rsidRDefault="003A5C17" w:rsidP="003A5C17">
      <w:pPr>
        <w:numPr>
          <w:ilvl w:val="1"/>
          <w:numId w:val="15"/>
        </w:numPr>
      </w:pPr>
      <w:proofErr w:type="gramStart"/>
      <w:r w:rsidRPr="003A5C17">
        <w:t>Email</w:t>
      </w:r>
      <w:proofErr w:type="gramEnd"/>
    </w:p>
    <w:p w14:paraId="7E149E65" w14:textId="77777777" w:rsidR="003A5C17" w:rsidRPr="003A5C17" w:rsidRDefault="003A5C17" w:rsidP="003A5C17">
      <w:pPr>
        <w:numPr>
          <w:ilvl w:val="0"/>
          <w:numId w:val="15"/>
        </w:numPr>
      </w:pPr>
      <w:r w:rsidRPr="003A5C17">
        <w:t>Envoi programmé (</w:t>
      </w:r>
      <w:proofErr w:type="spellStart"/>
      <w:r w:rsidRPr="003A5C17">
        <w:t>Cron</w:t>
      </w:r>
      <w:proofErr w:type="spellEnd"/>
      <w:r w:rsidRPr="003A5C17">
        <w:t>)</w:t>
      </w:r>
    </w:p>
    <w:p w14:paraId="780D72B6" w14:textId="77777777" w:rsidR="003A5C17" w:rsidRPr="003A5C17" w:rsidRDefault="003A5C17" w:rsidP="003A5C17">
      <w:pPr>
        <w:numPr>
          <w:ilvl w:val="0"/>
          <w:numId w:val="15"/>
        </w:numPr>
      </w:pPr>
      <w:proofErr w:type="spellStart"/>
      <w:r w:rsidRPr="003A5C17">
        <w:t>Templates</w:t>
      </w:r>
      <w:proofErr w:type="spellEnd"/>
      <w:r w:rsidRPr="003A5C17">
        <w:t xml:space="preserve"> personnalisables</w:t>
      </w:r>
    </w:p>
    <w:p w14:paraId="36F6B138" w14:textId="77777777" w:rsidR="003A5C17" w:rsidRPr="003A5C17" w:rsidRDefault="003A5C17" w:rsidP="003A5C17">
      <w:pPr>
        <w:numPr>
          <w:ilvl w:val="0"/>
          <w:numId w:val="15"/>
        </w:numPr>
      </w:pPr>
      <w:proofErr w:type="spellStart"/>
      <w:r w:rsidRPr="003A5C17">
        <w:t>Webhooks</w:t>
      </w:r>
      <w:proofErr w:type="spellEnd"/>
      <w:r w:rsidRPr="003A5C17">
        <w:t xml:space="preserve"> </w:t>
      </w:r>
      <w:proofErr w:type="spellStart"/>
      <w:r w:rsidRPr="003A5C17">
        <w:t>tracking</w:t>
      </w:r>
      <w:proofErr w:type="spellEnd"/>
      <w:r w:rsidRPr="003A5C17">
        <w:t xml:space="preserve"> :</w:t>
      </w:r>
    </w:p>
    <w:p w14:paraId="30F989FC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Ouvertures</w:t>
      </w:r>
    </w:p>
    <w:p w14:paraId="702F5DD0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Clics</w:t>
      </w:r>
    </w:p>
    <w:p w14:paraId="642EE986" w14:textId="77777777" w:rsidR="003A5C17" w:rsidRPr="003A5C17" w:rsidRDefault="003A5C17" w:rsidP="003A5C17">
      <w:pPr>
        <w:numPr>
          <w:ilvl w:val="1"/>
          <w:numId w:val="15"/>
        </w:numPr>
      </w:pPr>
      <w:r w:rsidRPr="003A5C17">
        <w:t>Réponses</w:t>
      </w:r>
    </w:p>
    <w:p w14:paraId="76C1A859" w14:textId="77777777" w:rsidR="003A5C17" w:rsidRPr="003A5C17" w:rsidRDefault="003A5C17" w:rsidP="003A5C17">
      <w:pPr>
        <w:numPr>
          <w:ilvl w:val="0"/>
          <w:numId w:val="15"/>
        </w:numPr>
      </w:pPr>
      <w:r w:rsidRPr="003A5C17">
        <w:t>A/B tests</w:t>
      </w:r>
    </w:p>
    <w:p w14:paraId="7E644308" w14:textId="77777777" w:rsidR="003A5C17" w:rsidRPr="003A5C17" w:rsidRDefault="003A5C17" w:rsidP="003A5C17">
      <w:r w:rsidRPr="003A5C17">
        <w:pict w14:anchorId="03AC8856">
          <v:rect id="_x0000_i1117" style="width:0;height:1.5pt" o:hralign="center" o:hrstd="t" o:hr="t" fillcolor="#a0a0a0" stroked="f"/>
        </w:pict>
      </w:r>
    </w:p>
    <w:p w14:paraId="676C8EE7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2.8. Support &amp; Tickets (optionnel)</w:t>
      </w:r>
    </w:p>
    <w:p w14:paraId="4AB31DA4" w14:textId="77777777" w:rsidR="003A5C17" w:rsidRPr="003A5C17" w:rsidRDefault="003A5C17" w:rsidP="003A5C17">
      <w:r w:rsidRPr="003A5C17">
        <w:t>Modèles :</w:t>
      </w:r>
    </w:p>
    <w:p w14:paraId="548501BB" w14:textId="77777777" w:rsidR="003A5C17" w:rsidRPr="003A5C17" w:rsidRDefault="003A5C17" w:rsidP="003A5C17">
      <w:pPr>
        <w:numPr>
          <w:ilvl w:val="0"/>
          <w:numId w:val="16"/>
        </w:numPr>
      </w:pPr>
      <w:r w:rsidRPr="003A5C17">
        <w:t>Ticket</w:t>
      </w:r>
    </w:p>
    <w:p w14:paraId="0DA04505" w14:textId="77777777" w:rsidR="003A5C17" w:rsidRPr="003A5C17" w:rsidRDefault="003A5C17" w:rsidP="003A5C17">
      <w:pPr>
        <w:numPr>
          <w:ilvl w:val="0"/>
          <w:numId w:val="16"/>
        </w:numPr>
      </w:pPr>
      <w:proofErr w:type="spellStart"/>
      <w:r w:rsidRPr="003A5C17">
        <w:t>TicketMessage</w:t>
      </w:r>
      <w:proofErr w:type="spellEnd"/>
    </w:p>
    <w:p w14:paraId="58847B60" w14:textId="77777777" w:rsidR="003A5C17" w:rsidRPr="003A5C17" w:rsidRDefault="003A5C17" w:rsidP="003A5C17">
      <w:pPr>
        <w:numPr>
          <w:ilvl w:val="0"/>
          <w:numId w:val="16"/>
        </w:numPr>
      </w:pPr>
      <w:proofErr w:type="spellStart"/>
      <w:r w:rsidRPr="003A5C17">
        <w:lastRenderedPageBreak/>
        <w:t>TicketAssignment</w:t>
      </w:r>
      <w:proofErr w:type="spellEnd"/>
    </w:p>
    <w:p w14:paraId="6D7DF24E" w14:textId="77777777" w:rsidR="003A5C17" w:rsidRPr="003A5C17" w:rsidRDefault="003A5C17" w:rsidP="003A5C17">
      <w:r w:rsidRPr="003A5C17">
        <w:t>Fonctions :</w:t>
      </w:r>
    </w:p>
    <w:p w14:paraId="13C591C6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Support client intégré</w:t>
      </w:r>
    </w:p>
    <w:p w14:paraId="1D762117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Multi agents</w:t>
      </w:r>
    </w:p>
    <w:p w14:paraId="57E01FC2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SLA</w:t>
      </w:r>
    </w:p>
    <w:p w14:paraId="4C2F3C5A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Priorités</w:t>
      </w:r>
    </w:p>
    <w:p w14:paraId="4B2B3198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Notifications automatiques</w:t>
      </w:r>
    </w:p>
    <w:p w14:paraId="531A7972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Réponses prédéfinies</w:t>
      </w:r>
    </w:p>
    <w:p w14:paraId="39B1F377" w14:textId="77777777" w:rsidR="003A5C17" w:rsidRPr="003A5C17" w:rsidRDefault="003A5C17" w:rsidP="003A5C17">
      <w:pPr>
        <w:numPr>
          <w:ilvl w:val="0"/>
          <w:numId w:val="17"/>
        </w:numPr>
      </w:pPr>
      <w:r w:rsidRPr="003A5C17">
        <w:t>Chat interne / commentaires</w:t>
      </w:r>
    </w:p>
    <w:p w14:paraId="7AD5E907" w14:textId="77777777" w:rsidR="003A5C17" w:rsidRPr="003A5C17" w:rsidRDefault="003A5C17" w:rsidP="003A5C17">
      <w:r w:rsidRPr="003A5C17">
        <w:pict w14:anchorId="0CF70E15">
          <v:rect id="_x0000_i1118" style="width:0;height:1.5pt" o:hralign="center" o:hrstd="t" o:hr="t" fillcolor="#a0a0a0" stroked="f"/>
        </w:pict>
      </w:r>
    </w:p>
    <w:p w14:paraId="7B59B8B6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🔹</w:t>
      </w:r>
      <w:r w:rsidRPr="003A5C17">
        <w:rPr>
          <w:b/>
          <w:bCs/>
        </w:rPr>
        <w:t xml:space="preserve"> 2.9. Automations (Workflows)</w:t>
      </w:r>
    </w:p>
    <w:p w14:paraId="3C101208" w14:textId="77777777" w:rsidR="003A5C17" w:rsidRPr="003A5C17" w:rsidRDefault="003A5C17" w:rsidP="003A5C17">
      <w:r w:rsidRPr="003A5C17">
        <w:t>Module avancé :</w:t>
      </w:r>
    </w:p>
    <w:p w14:paraId="4F9096BF" w14:textId="77777777" w:rsidR="003A5C17" w:rsidRPr="003A5C17" w:rsidRDefault="003A5C17" w:rsidP="003A5C17">
      <w:r w:rsidRPr="003A5C17">
        <w:t>Fonctions possibles :</w:t>
      </w:r>
    </w:p>
    <w:p w14:paraId="78F3EF0E" w14:textId="77777777" w:rsidR="003A5C17" w:rsidRPr="003A5C17" w:rsidRDefault="003A5C17" w:rsidP="003A5C17">
      <w:pPr>
        <w:numPr>
          <w:ilvl w:val="0"/>
          <w:numId w:val="18"/>
        </w:numPr>
      </w:pPr>
      <w:r w:rsidRPr="003A5C17">
        <w:t>Triggers :</w:t>
      </w:r>
    </w:p>
    <w:p w14:paraId="4126EBD7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Nouveau contact</w:t>
      </w:r>
    </w:p>
    <w:p w14:paraId="0D326569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Nouvelle opportunité</w:t>
      </w:r>
    </w:p>
    <w:p w14:paraId="61691980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Changement d’étape</w:t>
      </w:r>
    </w:p>
    <w:p w14:paraId="180431B9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Inactivité x jours</w:t>
      </w:r>
    </w:p>
    <w:p w14:paraId="73F44119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SMS reçu</w:t>
      </w:r>
    </w:p>
    <w:p w14:paraId="7C725370" w14:textId="77777777" w:rsidR="003A5C17" w:rsidRPr="003A5C17" w:rsidRDefault="003A5C17" w:rsidP="003A5C17">
      <w:pPr>
        <w:numPr>
          <w:ilvl w:val="0"/>
          <w:numId w:val="18"/>
        </w:numPr>
      </w:pPr>
      <w:r w:rsidRPr="003A5C17">
        <w:t>Actions :</w:t>
      </w:r>
    </w:p>
    <w:p w14:paraId="48F7FD87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Envoyer SMS</w:t>
      </w:r>
    </w:p>
    <w:p w14:paraId="6CC5F809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 xml:space="preserve">Envoyer </w:t>
      </w:r>
      <w:proofErr w:type="gramStart"/>
      <w:r w:rsidRPr="003A5C17">
        <w:t>Email</w:t>
      </w:r>
      <w:proofErr w:type="gramEnd"/>
    </w:p>
    <w:p w14:paraId="01C962DD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Attribuer un commercial</w:t>
      </w:r>
    </w:p>
    <w:p w14:paraId="25E279D9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Déplacer stage</w:t>
      </w:r>
    </w:p>
    <w:p w14:paraId="7C695133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Modifier champ</w:t>
      </w:r>
    </w:p>
    <w:p w14:paraId="6F5CFA6D" w14:textId="77777777" w:rsidR="003A5C17" w:rsidRPr="003A5C17" w:rsidRDefault="003A5C17" w:rsidP="003A5C17">
      <w:pPr>
        <w:numPr>
          <w:ilvl w:val="1"/>
          <w:numId w:val="18"/>
        </w:numPr>
      </w:pPr>
      <w:r w:rsidRPr="003A5C17">
        <w:t>Créer tâche</w:t>
      </w:r>
    </w:p>
    <w:p w14:paraId="5D000CD3" w14:textId="77777777" w:rsidR="003A5C17" w:rsidRPr="003A5C17" w:rsidRDefault="003A5C17" w:rsidP="003A5C17">
      <w:pPr>
        <w:numPr>
          <w:ilvl w:val="0"/>
          <w:numId w:val="18"/>
        </w:numPr>
      </w:pPr>
      <w:r w:rsidRPr="003A5C17">
        <w:t>Scénarios complexes en drag &amp; drop</w:t>
      </w:r>
    </w:p>
    <w:p w14:paraId="65F8E3C6" w14:textId="77777777" w:rsidR="003A5C17" w:rsidRPr="003A5C17" w:rsidRDefault="003A5C17" w:rsidP="003A5C17">
      <w:r w:rsidRPr="003A5C17">
        <w:pict w14:anchorId="7CE3F000">
          <v:rect id="_x0000_i1119" style="width:0;height:1.5pt" o:hralign="center" o:hrstd="t" o:hr="t" fillcolor="#a0a0a0" stroked="f"/>
        </w:pict>
      </w:r>
    </w:p>
    <w:p w14:paraId="18471D11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lastRenderedPageBreak/>
        <w:t>🔹</w:t>
      </w:r>
      <w:r w:rsidRPr="003A5C17">
        <w:rPr>
          <w:b/>
          <w:bCs/>
        </w:rPr>
        <w:t xml:space="preserve"> 2.10. </w:t>
      </w:r>
      <w:proofErr w:type="spellStart"/>
      <w:r w:rsidRPr="003A5C17">
        <w:rPr>
          <w:b/>
          <w:bCs/>
        </w:rPr>
        <w:t>Reporting</w:t>
      </w:r>
      <w:proofErr w:type="spellEnd"/>
      <w:r w:rsidRPr="003A5C17">
        <w:rPr>
          <w:b/>
          <w:bCs/>
        </w:rPr>
        <w:t xml:space="preserve"> &amp; Dashboard</w:t>
      </w:r>
    </w:p>
    <w:p w14:paraId="7B32CB7F" w14:textId="77777777" w:rsidR="003A5C17" w:rsidRPr="003A5C17" w:rsidRDefault="003A5C17" w:rsidP="003A5C17">
      <w:r w:rsidRPr="003A5C17">
        <w:t>Widgets :</w:t>
      </w:r>
    </w:p>
    <w:p w14:paraId="66B5BB6C" w14:textId="77777777" w:rsidR="003A5C17" w:rsidRPr="003A5C17" w:rsidRDefault="003A5C17" w:rsidP="003A5C17">
      <w:pPr>
        <w:numPr>
          <w:ilvl w:val="0"/>
          <w:numId w:val="19"/>
        </w:numPr>
      </w:pPr>
      <w:r w:rsidRPr="003A5C17">
        <w:t>Nouveau contacts / jour</w:t>
      </w:r>
    </w:p>
    <w:p w14:paraId="64E41AD7" w14:textId="77777777" w:rsidR="003A5C17" w:rsidRPr="003A5C17" w:rsidRDefault="003A5C17" w:rsidP="003A5C17">
      <w:pPr>
        <w:numPr>
          <w:ilvl w:val="0"/>
          <w:numId w:val="19"/>
        </w:numPr>
      </w:pPr>
      <w:r w:rsidRPr="003A5C17">
        <w:t>Opportunités par étape</w:t>
      </w:r>
    </w:p>
    <w:p w14:paraId="1DE68692" w14:textId="77777777" w:rsidR="003A5C17" w:rsidRPr="003A5C17" w:rsidRDefault="003A5C17" w:rsidP="003A5C17">
      <w:pPr>
        <w:numPr>
          <w:ilvl w:val="0"/>
          <w:numId w:val="19"/>
        </w:numPr>
      </w:pPr>
      <w:r w:rsidRPr="003A5C17">
        <w:t>Valeur totale pipeline</w:t>
      </w:r>
    </w:p>
    <w:p w14:paraId="2FC54810" w14:textId="77777777" w:rsidR="003A5C17" w:rsidRPr="003A5C17" w:rsidRDefault="003A5C17" w:rsidP="003A5C17">
      <w:pPr>
        <w:numPr>
          <w:ilvl w:val="0"/>
          <w:numId w:val="19"/>
        </w:numPr>
      </w:pPr>
      <w:r w:rsidRPr="003A5C17">
        <w:t>Revenus prévisionnels</w:t>
      </w:r>
    </w:p>
    <w:p w14:paraId="3E6A4A0E" w14:textId="77777777" w:rsidR="003A5C17" w:rsidRPr="003A5C17" w:rsidRDefault="003A5C17" w:rsidP="003A5C17">
      <w:pPr>
        <w:numPr>
          <w:ilvl w:val="0"/>
          <w:numId w:val="19"/>
        </w:numPr>
      </w:pPr>
      <w:proofErr w:type="gramStart"/>
      <w:r w:rsidRPr="003A5C17">
        <w:t>Performance commerciaux</w:t>
      </w:r>
      <w:proofErr w:type="gramEnd"/>
    </w:p>
    <w:p w14:paraId="0EA7D66D" w14:textId="77777777" w:rsidR="003A5C17" w:rsidRPr="003A5C17" w:rsidRDefault="003A5C17" w:rsidP="003A5C17">
      <w:pPr>
        <w:numPr>
          <w:ilvl w:val="0"/>
          <w:numId w:val="19"/>
        </w:numPr>
      </w:pPr>
      <w:proofErr w:type="spellStart"/>
      <w:r w:rsidRPr="003A5C17">
        <w:t>Engagments</w:t>
      </w:r>
      <w:proofErr w:type="spellEnd"/>
      <w:r w:rsidRPr="003A5C17">
        <w:t xml:space="preserve"> SMS/Email</w:t>
      </w:r>
    </w:p>
    <w:p w14:paraId="57D9D72F" w14:textId="77777777" w:rsidR="003A5C17" w:rsidRPr="003A5C17" w:rsidRDefault="003A5C17" w:rsidP="003A5C17">
      <w:pPr>
        <w:numPr>
          <w:ilvl w:val="0"/>
          <w:numId w:val="19"/>
        </w:numPr>
      </w:pPr>
      <w:proofErr w:type="spellStart"/>
      <w:r w:rsidRPr="003A5C17">
        <w:t>Heatmap</w:t>
      </w:r>
      <w:proofErr w:type="spellEnd"/>
      <w:r w:rsidRPr="003A5C17">
        <w:t xml:space="preserve"> des interactions</w:t>
      </w:r>
    </w:p>
    <w:p w14:paraId="5B20F9C5" w14:textId="77777777" w:rsidR="003A5C17" w:rsidRPr="003A5C17" w:rsidRDefault="003A5C17" w:rsidP="003A5C17">
      <w:r w:rsidRPr="003A5C17">
        <w:t>Export :</w:t>
      </w:r>
    </w:p>
    <w:p w14:paraId="1B1AD049" w14:textId="77777777" w:rsidR="003A5C17" w:rsidRPr="003A5C17" w:rsidRDefault="003A5C17" w:rsidP="003A5C17">
      <w:pPr>
        <w:numPr>
          <w:ilvl w:val="0"/>
          <w:numId w:val="20"/>
        </w:numPr>
      </w:pPr>
      <w:r w:rsidRPr="003A5C17">
        <w:t>CSV</w:t>
      </w:r>
    </w:p>
    <w:p w14:paraId="6EB55290" w14:textId="77777777" w:rsidR="003A5C17" w:rsidRPr="003A5C17" w:rsidRDefault="003A5C17" w:rsidP="003A5C17">
      <w:pPr>
        <w:numPr>
          <w:ilvl w:val="0"/>
          <w:numId w:val="20"/>
        </w:numPr>
      </w:pPr>
      <w:r w:rsidRPr="003A5C17">
        <w:t>Excel</w:t>
      </w:r>
    </w:p>
    <w:p w14:paraId="3D2D5A8B" w14:textId="77777777" w:rsidR="003A5C17" w:rsidRPr="003A5C17" w:rsidRDefault="003A5C17" w:rsidP="003A5C17">
      <w:pPr>
        <w:numPr>
          <w:ilvl w:val="0"/>
          <w:numId w:val="20"/>
        </w:numPr>
      </w:pPr>
      <w:r w:rsidRPr="003A5C17">
        <w:t>PDF</w:t>
      </w:r>
    </w:p>
    <w:p w14:paraId="0FF766A2" w14:textId="77777777" w:rsidR="003A5C17" w:rsidRPr="003A5C17" w:rsidRDefault="003A5C17" w:rsidP="003A5C17">
      <w:pPr>
        <w:numPr>
          <w:ilvl w:val="0"/>
          <w:numId w:val="20"/>
        </w:numPr>
      </w:pPr>
      <w:r w:rsidRPr="003A5C17">
        <w:t>API JSON</w:t>
      </w:r>
    </w:p>
    <w:p w14:paraId="21290A0E" w14:textId="77777777" w:rsidR="003A5C17" w:rsidRPr="003A5C17" w:rsidRDefault="003A5C17" w:rsidP="003A5C17">
      <w:r w:rsidRPr="003A5C17">
        <w:pict w14:anchorId="4F7B2EEE">
          <v:rect id="_x0000_i1120" style="width:0;height:1.5pt" o:hralign="center" o:hrstd="t" o:hr="t" fillcolor="#a0a0a0" stroked="f"/>
        </w:pict>
      </w:r>
    </w:p>
    <w:p w14:paraId="3E736D37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🧩</w:t>
      </w:r>
      <w:r w:rsidRPr="003A5C17">
        <w:rPr>
          <w:b/>
          <w:bCs/>
        </w:rPr>
        <w:t xml:space="preserve"> 3. Intégrations obligatoires avec le Framework </w:t>
      </w:r>
      <w:proofErr w:type="spellStart"/>
      <w:r w:rsidRPr="003A5C17">
        <w:rPr>
          <w:b/>
          <w:bCs/>
        </w:rPr>
        <w:t>LathDevinci</w:t>
      </w:r>
      <w:proofErr w:type="spellEnd"/>
    </w:p>
    <w:p w14:paraId="6D319E4F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RBAC</w:t>
      </w:r>
    </w:p>
    <w:p w14:paraId="239339E8" w14:textId="77777777" w:rsidR="003A5C17" w:rsidRPr="003A5C17" w:rsidRDefault="003A5C17" w:rsidP="003A5C17">
      <w:r w:rsidRPr="003A5C17">
        <w:t>Chaque module génère automatiquement ses permissions :</w:t>
      </w:r>
    </w:p>
    <w:p w14:paraId="622140D6" w14:textId="77777777" w:rsidR="003A5C17" w:rsidRPr="003A5C17" w:rsidRDefault="003A5C17" w:rsidP="003A5C17">
      <w:proofErr w:type="spellStart"/>
      <w:proofErr w:type="gramStart"/>
      <w:r w:rsidRPr="003A5C17">
        <w:t>crm.contacts</w:t>
      </w:r>
      <w:proofErr w:type="gramEnd"/>
      <w:r w:rsidRPr="003A5C17">
        <w:t>.view</w:t>
      </w:r>
      <w:proofErr w:type="spellEnd"/>
    </w:p>
    <w:p w14:paraId="30C13D7E" w14:textId="77777777" w:rsidR="003A5C17" w:rsidRPr="003A5C17" w:rsidRDefault="003A5C17" w:rsidP="003A5C17">
      <w:proofErr w:type="spellStart"/>
      <w:proofErr w:type="gramStart"/>
      <w:r w:rsidRPr="003A5C17">
        <w:t>crm.contacts</w:t>
      </w:r>
      <w:proofErr w:type="gramEnd"/>
      <w:r w:rsidRPr="003A5C17">
        <w:t>.</w:t>
      </w:r>
      <w:proofErr w:type="gramStart"/>
      <w:r w:rsidRPr="003A5C17">
        <w:t>manage</w:t>
      </w:r>
      <w:proofErr w:type="spellEnd"/>
      <w:proofErr w:type="gramEnd"/>
    </w:p>
    <w:p w14:paraId="0060C5E5" w14:textId="77777777" w:rsidR="003A5C17" w:rsidRPr="003A5C17" w:rsidRDefault="003A5C17" w:rsidP="003A5C17">
      <w:proofErr w:type="spellStart"/>
      <w:proofErr w:type="gramStart"/>
      <w:r w:rsidRPr="003A5C17">
        <w:t>crm.opportunities</w:t>
      </w:r>
      <w:proofErr w:type="gramEnd"/>
      <w:r w:rsidRPr="003A5C17">
        <w:t>.view</w:t>
      </w:r>
      <w:proofErr w:type="spellEnd"/>
    </w:p>
    <w:p w14:paraId="1B94A1BC" w14:textId="77777777" w:rsidR="003A5C17" w:rsidRPr="003A5C17" w:rsidRDefault="003A5C17" w:rsidP="003A5C17">
      <w:proofErr w:type="spellStart"/>
      <w:proofErr w:type="gramStart"/>
      <w:r w:rsidRPr="003A5C17">
        <w:t>crm.opportunities</w:t>
      </w:r>
      <w:proofErr w:type="gramEnd"/>
      <w:r w:rsidRPr="003A5C17">
        <w:t>.</w:t>
      </w:r>
      <w:proofErr w:type="gramStart"/>
      <w:r w:rsidRPr="003A5C17">
        <w:t>manage</w:t>
      </w:r>
      <w:proofErr w:type="spellEnd"/>
      <w:proofErr w:type="gramEnd"/>
    </w:p>
    <w:p w14:paraId="300D5DF9" w14:textId="77777777" w:rsidR="003A5C17" w:rsidRPr="003A5C17" w:rsidRDefault="003A5C17" w:rsidP="003A5C17">
      <w:proofErr w:type="spellStart"/>
      <w:proofErr w:type="gramStart"/>
      <w:r w:rsidRPr="003A5C17">
        <w:t>crm.marketing</w:t>
      </w:r>
      <w:proofErr w:type="gramEnd"/>
      <w:r w:rsidRPr="003A5C17">
        <w:t>.send</w:t>
      </w:r>
      <w:proofErr w:type="spellEnd"/>
    </w:p>
    <w:p w14:paraId="0BDAF5EC" w14:textId="77777777" w:rsidR="003A5C17" w:rsidRPr="003A5C17" w:rsidRDefault="003A5C17" w:rsidP="003A5C17">
      <w:r w:rsidRPr="003A5C17">
        <w:t>...</w:t>
      </w:r>
    </w:p>
    <w:p w14:paraId="6A1917C1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Notifications</w:t>
      </w:r>
    </w:p>
    <w:p w14:paraId="5FB129B8" w14:textId="77777777" w:rsidR="003A5C17" w:rsidRPr="003A5C17" w:rsidRDefault="003A5C17" w:rsidP="003A5C17">
      <w:pPr>
        <w:numPr>
          <w:ilvl w:val="0"/>
          <w:numId w:val="21"/>
        </w:numPr>
      </w:pPr>
      <w:r w:rsidRPr="003A5C17">
        <w:t>Push</w:t>
      </w:r>
    </w:p>
    <w:p w14:paraId="2A9A532F" w14:textId="77777777" w:rsidR="003A5C17" w:rsidRPr="003A5C17" w:rsidRDefault="003A5C17" w:rsidP="003A5C17">
      <w:pPr>
        <w:numPr>
          <w:ilvl w:val="0"/>
          <w:numId w:val="21"/>
        </w:numPr>
      </w:pPr>
      <w:proofErr w:type="gramStart"/>
      <w:r w:rsidRPr="003A5C17">
        <w:t>Email</w:t>
      </w:r>
      <w:proofErr w:type="gramEnd"/>
    </w:p>
    <w:p w14:paraId="7D75F5A8" w14:textId="77777777" w:rsidR="003A5C17" w:rsidRPr="003A5C17" w:rsidRDefault="003A5C17" w:rsidP="003A5C17">
      <w:pPr>
        <w:numPr>
          <w:ilvl w:val="0"/>
          <w:numId w:val="21"/>
        </w:numPr>
      </w:pPr>
      <w:r w:rsidRPr="003A5C17">
        <w:t>SMS</w:t>
      </w:r>
    </w:p>
    <w:p w14:paraId="315E2817" w14:textId="77777777" w:rsidR="003A5C17" w:rsidRPr="003A5C17" w:rsidRDefault="003A5C17" w:rsidP="003A5C17">
      <w:pPr>
        <w:numPr>
          <w:ilvl w:val="0"/>
          <w:numId w:val="21"/>
        </w:numPr>
      </w:pPr>
      <w:proofErr w:type="spellStart"/>
      <w:r w:rsidRPr="003A5C17">
        <w:lastRenderedPageBreak/>
        <w:t>Webhooks</w:t>
      </w:r>
      <w:proofErr w:type="spellEnd"/>
    </w:p>
    <w:p w14:paraId="0434D027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 xml:space="preserve">Queue &amp; </w:t>
      </w:r>
      <w:proofErr w:type="spellStart"/>
      <w:r w:rsidRPr="003A5C17">
        <w:rPr>
          <w:b/>
          <w:bCs/>
        </w:rPr>
        <w:t>Cron</w:t>
      </w:r>
      <w:proofErr w:type="spellEnd"/>
    </w:p>
    <w:p w14:paraId="79221AD1" w14:textId="77777777" w:rsidR="003A5C17" w:rsidRPr="003A5C17" w:rsidRDefault="003A5C17" w:rsidP="003A5C17">
      <w:pPr>
        <w:numPr>
          <w:ilvl w:val="0"/>
          <w:numId w:val="22"/>
        </w:numPr>
      </w:pPr>
      <w:r w:rsidRPr="003A5C17">
        <w:t>Imports massifs</w:t>
      </w:r>
    </w:p>
    <w:p w14:paraId="2C6BBC0A" w14:textId="77777777" w:rsidR="003A5C17" w:rsidRPr="003A5C17" w:rsidRDefault="003A5C17" w:rsidP="003A5C17">
      <w:pPr>
        <w:numPr>
          <w:ilvl w:val="0"/>
          <w:numId w:val="22"/>
        </w:numPr>
      </w:pPr>
      <w:r w:rsidRPr="003A5C17">
        <w:t>Envoi de campagnes</w:t>
      </w:r>
    </w:p>
    <w:p w14:paraId="3C1985B4" w14:textId="77777777" w:rsidR="003A5C17" w:rsidRPr="003A5C17" w:rsidRDefault="003A5C17" w:rsidP="003A5C17">
      <w:pPr>
        <w:numPr>
          <w:ilvl w:val="0"/>
          <w:numId w:val="22"/>
        </w:numPr>
      </w:pPr>
      <w:r w:rsidRPr="003A5C17">
        <w:t>Workflows automatiques</w:t>
      </w:r>
    </w:p>
    <w:p w14:paraId="3A2B1B77" w14:textId="77777777" w:rsidR="003A5C17" w:rsidRPr="003A5C17" w:rsidRDefault="003A5C17" w:rsidP="003A5C17">
      <w:pPr>
        <w:numPr>
          <w:ilvl w:val="0"/>
          <w:numId w:val="22"/>
        </w:numPr>
      </w:pPr>
      <w:r w:rsidRPr="003A5C17">
        <w:t>Rappels</w:t>
      </w:r>
    </w:p>
    <w:p w14:paraId="22C96C3D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I18n</w:t>
      </w:r>
    </w:p>
    <w:p w14:paraId="244A28FE" w14:textId="77777777" w:rsidR="003A5C17" w:rsidRPr="003A5C17" w:rsidRDefault="003A5C17" w:rsidP="003A5C17">
      <w:pPr>
        <w:numPr>
          <w:ilvl w:val="0"/>
          <w:numId w:val="23"/>
        </w:numPr>
      </w:pPr>
      <w:r w:rsidRPr="003A5C17">
        <w:t>Tous les champs paramétrables</w:t>
      </w:r>
    </w:p>
    <w:p w14:paraId="4C136107" w14:textId="77777777" w:rsidR="003A5C17" w:rsidRPr="003A5C17" w:rsidRDefault="003A5C17" w:rsidP="003A5C17">
      <w:pPr>
        <w:numPr>
          <w:ilvl w:val="0"/>
          <w:numId w:val="23"/>
        </w:numPr>
      </w:pPr>
      <w:r w:rsidRPr="003A5C17">
        <w:t>Interface traduisible</w:t>
      </w:r>
    </w:p>
    <w:p w14:paraId="1E7E31B2" w14:textId="77777777" w:rsidR="003A5C17" w:rsidRPr="003A5C17" w:rsidRDefault="003A5C17" w:rsidP="003A5C17">
      <w:pPr>
        <w:numPr>
          <w:ilvl w:val="0"/>
          <w:numId w:val="23"/>
        </w:numPr>
      </w:pPr>
      <w:proofErr w:type="spellStart"/>
      <w:r w:rsidRPr="003A5C17">
        <w:t>Templates</w:t>
      </w:r>
      <w:proofErr w:type="spellEnd"/>
      <w:r w:rsidRPr="003A5C17">
        <w:t xml:space="preserve"> email/SMS en multi-langues</w:t>
      </w:r>
    </w:p>
    <w:p w14:paraId="6A453F92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Settings</w:t>
      </w:r>
    </w:p>
    <w:p w14:paraId="7DA4AFEF" w14:textId="77777777" w:rsidR="003A5C17" w:rsidRPr="003A5C17" w:rsidRDefault="003A5C17" w:rsidP="003A5C17">
      <w:r w:rsidRPr="003A5C17">
        <w:t>Chaque module ajoute ses pages de settings :</w:t>
      </w:r>
    </w:p>
    <w:p w14:paraId="31FE533E" w14:textId="77777777" w:rsidR="003A5C17" w:rsidRPr="003A5C17" w:rsidRDefault="003A5C17" w:rsidP="003A5C17">
      <w:pPr>
        <w:numPr>
          <w:ilvl w:val="0"/>
          <w:numId w:val="24"/>
        </w:numPr>
      </w:pPr>
      <w:r w:rsidRPr="003A5C17">
        <w:t>Général</w:t>
      </w:r>
    </w:p>
    <w:p w14:paraId="04CC4F43" w14:textId="77777777" w:rsidR="003A5C17" w:rsidRPr="003A5C17" w:rsidRDefault="003A5C17" w:rsidP="003A5C17">
      <w:pPr>
        <w:numPr>
          <w:ilvl w:val="0"/>
          <w:numId w:val="24"/>
        </w:numPr>
      </w:pPr>
      <w:r w:rsidRPr="003A5C17">
        <w:t>Contacts</w:t>
      </w:r>
    </w:p>
    <w:p w14:paraId="2D0979BC" w14:textId="77777777" w:rsidR="003A5C17" w:rsidRPr="003A5C17" w:rsidRDefault="003A5C17" w:rsidP="003A5C17">
      <w:pPr>
        <w:numPr>
          <w:ilvl w:val="0"/>
          <w:numId w:val="24"/>
        </w:numPr>
      </w:pPr>
      <w:r w:rsidRPr="003A5C17">
        <w:t>Marketing</w:t>
      </w:r>
    </w:p>
    <w:p w14:paraId="5F8FE435" w14:textId="77777777" w:rsidR="003A5C17" w:rsidRPr="003A5C17" w:rsidRDefault="003A5C17" w:rsidP="003A5C17">
      <w:pPr>
        <w:numPr>
          <w:ilvl w:val="0"/>
          <w:numId w:val="24"/>
        </w:numPr>
      </w:pPr>
      <w:r w:rsidRPr="003A5C17">
        <w:t>Automations</w:t>
      </w:r>
    </w:p>
    <w:p w14:paraId="2E32A6F6" w14:textId="77777777" w:rsidR="003A5C17" w:rsidRPr="003A5C17" w:rsidRDefault="003A5C17" w:rsidP="003A5C17">
      <w:pPr>
        <w:numPr>
          <w:ilvl w:val="0"/>
          <w:numId w:val="24"/>
        </w:numPr>
      </w:pPr>
      <w:r w:rsidRPr="003A5C17">
        <w:t>Support</w:t>
      </w:r>
    </w:p>
    <w:p w14:paraId="683BFFCF" w14:textId="77777777" w:rsidR="003A5C17" w:rsidRPr="003A5C17" w:rsidRDefault="003A5C17" w:rsidP="003A5C17">
      <w:r w:rsidRPr="003A5C17">
        <w:t>Stocké dans la table settings groupée par module.</w:t>
      </w:r>
    </w:p>
    <w:p w14:paraId="60D19D3C" w14:textId="77777777" w:rsidR="003A5C17" w:rsidRPr="003A5C17" w:rsidRDefault="003A5C17" w:rsidP="003A5C17">
      <w:pPr>
        <w:rPr>
          <w:b/>
          <w:bCs/>
        </w:rPr>
      </w:pPr>
      <w:r w:rsidRPr="003A5C17">
        <w:rPr>
          <w:b/>
          <w:bCs/>
        </w:rPr>
        <w:t>Audit &amp; Events</w:t>
      </w:r>
    </w:p>
    <w:p w14:paraId="6489FC5C" w14:textId="77777777" w:rsidR="003A5C17" w:rsidRPr="003A5C17" w:rsidRDefault="003A5C17" w:rsidP="003A5C17">
      <w:r w:rsidRPr="003A5C17">
        <w:t xml:space="preserve">Chaque action du CRM doit déclencher des </w:t>
      </w:r>
      <w:proofErr w:type="spellStart"/>
      <w:r w:rsidRPr="003A5C17">
        <w:t>events</w:t>
      </w:r>
      <w:proofErr w:type="spellEnd"/>
      <w:r w:rsidRPr="003A5C17">
        <w:t xml:space="preserve"> standardisés :</w:t>
      </w:r>
    </w:p>
    <w:p w14:paraId="1CA32F0A" w14:textId="77777777" w:rsidR="003A5C17" w:rsidRPr="003A5C17" w:rsidRDefault="003A5C17" w:rsidP="003A5C17">
      <w:pPr>
        <w:numPr>
          <w:ilvl w:val="0"/>
          <w:numId w:val="25"/>
        </w:numPr>
      </w:pPr>
      <w:proofErr w:type="spellStart"/>
      <w:proofErr w:type="gramStart"/>
      <w:r w:rsidRPr="003A5C17">
        <w:t>contact.created</w:t>
      </w:r>
      <w:proofErr w:type="spellEnd"/>
      <w:proofErr w:type="gramEnd"/>
    </w:p>
    <w:p w14:paraId="3B504F66" w14:textId="77777777" w:rsidR="003A5C17" w:rsidRPr="003A5C17" w:rsidRDefault="003A5C17" w:rsidP="003A5C17">
      <w:pPr>
        <w:numPr>
          <w:ilvl w:val="0"/>
          <w:numId w:val="25"/>
        </w:numPr>
      </w:pPr>
      <w:proofErr w:type="spellStart"/>
      <w:proofErr w:type="gramStart"/>
      <w:r w:rsidRPr="003A5C17">
        <w:t>contact.updated</w:t>
      </w:r>
      <w:proofErr w:type="spellEnd"/>
      <w:proofErr w:type="gramEnd"/>
    </w:p>
    <w:p w14:paraId="1302E1CF" w14:textId="77777777" w:rsidR="003A5C17" w:rsidRPr="003A5C17" w:rsidRDefault="003A5C17" w:rsidP="003A5C17">
      <w:pPr>
        <w:numPr>
          <w:ilvl w:val="0"/>
          <w:numId w:val="25"/>
        </w:numPr>
      </w:pPr>
      <w:proofErr w:type="spellStart"/>
      <w:proofErr w:type="gramStart"/>
      <w:r w:rsidRPr="003A5C17">
        <w:t>opportunity.moved</w:t>
      </w:r>
      <w:proofErr w:type="spellEnd"/>
      <w:proofErr w:type="gramEnd"/>
    </w:p>
    <w:p w14:paraId="709D8F4C" w14:textId="77777777" w:rsidR="003A5C17" w:rsidRPr="003A5C17" w:rsidRDefault="003A5C17" w:rsidP="003A5C17">
      <w:pPr>
        <w:numPr>
          <w:ilvl w:val="0"/>
          <w:numId w:val="25"/>
        </w:numPr>
      </w:pPr>
      <w:proofErr w:type="spellStart"/>
      <w:proofErr w:type="gramStart"/>
      <w:r w:rsidRPr="003A5C17">
        <w:t>task.completed</w:t>
      </w:r>
      <w:proofErr w:type="spellEnd"/>
      <w:proofErr w:type="gramEnd"/>
    </w:p>
    <w:p w14:paraId="678F534A" w14:textId="77777777" w:rsidR="003A5C17" w:rsidRPr="003A5C17" w:rsidRDefault="003A5C17" w:rsidP="003A5C17">
      <w:r w:rsidRPr="003A5C17">
        <w:pict w14:anchorId="43C42EE9">
          <v:rect id="_x0000_i1121" style="width:0;height:1.5pt" o:hralign="center" o:hrstd="t" o:hr="t" fillcolor="#a0a0a0" stroked="f"/>
        </w:pict>
      </w:r>
    </w:p>
    <w:p w14:paraId="007B2151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📦</w:t>
      </w:r>
      <w:r w:rsidRPr="003A5C17">
        <w:rPr>
          <w:b/>
          <w:bCs/>
        </w:rPr>
        <w:t xml:space="preserve"> 4. Documentation pour intégration dans ton </w:t>
      </w:r>
      <w:proofErr w:type="spellStart"/>
      <w:r w:rsidRPr="003A5C17">
        <w:rPr>
          <w:b/>
          <w:bCs/>
        </w:rPr>
        <w:t>framework</w:t>
      </w:r>
      <w:proofErr w:type="spellEnd"/>
    </w:p>
    <w:p w14:paraId="0EB9D554" w14:textId="77777777" w:rsidR="003A5C17" w:rsidRPr="003A5C17" w:rsidRDefault="003A5C17" w:rsidP="003A5C17">
      <w:r w:rsidRPr="003A5C17">
        <w:t xml:space="preserve">Je peux aussi te fournir </w:t>
      </w:r>
      <w:r w:rsidRPr="003A5C17">
        <w:rPr>
          <w:b/>
          <w:bCs/>
        </w:rPr>
        <w:t>le prompt complet</w:t>
      </w:r>
      <w:r w:rsidRPr="003A5C17">
        <w:t xml:space="preserve"> pour intégrer ce cahier de charge en </w:t>
      </w:r>
      <w:proofErr w:type="spellStart"/>
      <w:r w:rsidRPr="003A5C17">
        <w:rPr>
          <w:b/>
          <w:bCs/>
        </w:rPr>
        <w:t>template</w:t>
      </w:r>
      <w:proofErr w:type="spellEnd"/>
      <w:r w:rsidRPr="003A5C17">
        <w:rPr>
          <w:b/>
          <w:bCs/>
        </w:rPr>
        <w:t xml:space="preserve"> de module</w:t>
      </w:r>
      <w:r w:rsidRPr="003A5C17">
        <w:t xml:space="preserve"> dans ton Framework </w:t>
      </w:r>
      <w:proofErr w:type="spellStart"/>
      <w:r w:rsidRPr="003A5C17">
        <w:t>LathDevinci</w:t>
      </w:r>
      <w:proofErr w:type="spellEnd"/>
      <w:r w:rsidRPr="003A5C17">
        <w:t xml:space="preserve"> :</w:t>
      </w:r>
    </w:p>
    <w:p w14:paraId="0A39B423" w14:textId="77777777" w:rsidR="003A5C17" w:rsidRPr="003A5C17" w:rsidRDefault="003A5C17" w:rsidP="003A5C17">
      <w:r w:rsidRPr="003A5C17">
        <w:rPr>
          <w:rFonts w:ascii="Segoe UI Symbol" w:hAnsi="Segoe UI Symbol" w:cs="Segoe UI Symbol"/>
        </w:rPr>
        <w:lastRenderedPageBreak/>
        <w:t>✔</w:t>
      </w:r>
      <w:r w:rsidRPr="003A5C17">
        <w:t xml:space="preserve"> Structure des dossiers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Fichiers mod</w:t>
      </w:r>
      <w:r w:rsidRPr="003A5C17">
        <w:rPr>
          <w:rFonts w:ascii="Aptos" w:hAnsi="Aptos" w:cs="Aptos"/>
        </w:rPr>
        <w:t>è</w:t>
      </w:r>
      <w:r w:rsidRPr="003A5C17">
        <w:t>les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Services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Providers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Routes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</w:t>
      </w:r>
      <w:proofErr w:type="spellStart"/>
      <w:r w:rsidRPr="003A5C17">
        <w:t>Policies</w:t>
      </w:r>
      <w:proofErr w:type="spellEnd"/>
      <w:r w:rsidRPr="003A5C17">
        <w:t xml:space="preserve"> RBAC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Migrations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Events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Settings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I18n JSON</w:t>
      </w:r>
      <w:r w:rsidRPr="003A5C17">
        <w:br/>
      </w:r>
      <w:r w:rsidRPr="003A5C17">
        <w:rPr>
          <w:rFonts w:ascii="Segoe UI Symbol" w:hAnsi="Segoe UI Symbol" w:cs="Segoe UI Symbol"/>
        </w:rPr>
        <w:t>✔</w:t>
      </w:r>
      <w:r w:rsidRPr="003A5C17">
        <w:t xml:space="preserve"> Tests unitaires</w:t>
      </w:r>
    </w:p>
    <w:p w14:paraId="62C05FAB" w14:textId="77777777" w:rsidR="003A5C17" w:rsidRPr="003A5C17" w:rsidRDefault="003A5C17" w:rsidP="003A5C17">
      <w:r w:rsidRPr="003A5C17">
        <w:pict w14:anchorId="5848814D">
          <v:rect id="_x0000_i1122" style="width:0;height:1.5pt" o:hralign="center" o:hrstd="t" o:hr="t" fillcolor="#a0a0a0" stroked="f"/>
        </w:pict>
      </w:r>
    </w:p>
    <w:p w14:paraId="0923071E" w14:textId="77777777" w:rsidR="003A5C17" w:rsidRPr="003A5C17" w:rsidRDefault="003A5C17" w:rsidP="003A5C17">
      <w:pPr>
        <w:rPr>
          <w:b/>
          <w:bCs/>
        </w:rPr>
      </w:pPr>
      <w:r w:rsidRPr="003A5C17">
        <w:rPr>
          <w:rFonts w:ascii="Segoe UI Emoji" w:hAnsi="Segoe UI Emoji" w:cs="Segoe UI Emoji"/>
          <w:b/>
          <w:bCs/>
        </w:rPr>
        <w:t>🔥</w:t>
      </w:r>
      <w:r w:rsidRPr="003A5C17">
        <w:rPr>
          <w:b/>
          <w:bCs/>
        </w:rPr>
        <w:t xml:space="preserve"> VOUX-TU LE PROMPT COMPLET À</w:t>
      </w:r>
    </w:p>
    <w:p w14:paraId="27391E43" w14:textId="77777777" w:rsidR="003A5C17" w:rsidRPr="003A5C17" w:rsidRDefault="003A5C17" w:rsidP="003A5C17"/>
    <w:sectPr w:rsidR="003A5C17" w:rsidRPr="003A5C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269"/>
    <w:multiLevelType w:val="multilevel"/>
    <w:tmpl w:val="E84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6B48"/>
    <w:multiLevelType w:val="multilevel"/>
    <w:tmpl w:val="D40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56D82"/>
    <w:multiLevelType w:val="multilevel"/>
    <w:tmpl w:val="A5C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1CF7"/>
    <w:multiLevelType w:val="multilevel"/>
    <w:tmpl w:val="B4E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7098F"/>
    <w:multiLevelType w:val="multilevel"/>
    <w:tmpl w:val="A64E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81015"/>
    <w:multiLevelType w:val="multilevel"/>
    <w:tmpl w:val="4A6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30E52"/>
    <w:multiLevelType w:val="multilevel"/>
    <w:tmpl w:val="06C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4ED8"/>
    <w:multiLevelType w:val="multilevel"/>
    <w:tmpl w:val="E692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657EF"/>
    <w:multiLevelType w:val="multilevel"/>
    <w:tmpl w:val="59B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202F3"/>
    <w:multiLevelType w:val="multilevel"/>
    <w:tmpl w:val="C50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95C02"/>
    <w:multiLevelType w:val="multilevel"/>
    <w:tmpl w:val="0A64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D1CC6"/>
    <w:multiLevelType w:val="multilevel"/>
    <w:tmpl w:val="415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F7BEE"/>
    <w:multiLevelType w:val="multilevel"/>
    <w:tmpl w:val="5B02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16616"/>
    <w:multiLevelType w:val="multilevel"/>
    <w:tmpl w:val="6EC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35081"/>
    <w:multiLevelType w:val="multilevel"/>
    <w:tmpl w:val="622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C4CFF"/>
    <w:multiLevelType w:val="multilevel"/>
    <w:tmpl w:val="2E0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5662E"/>
    <w:multiLevelType w:val="multilevel"/>
    <w:tmpl w:val="908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5600B"/>
    <w:multiLevelType w:val="multilevel"/>
    <w:tmpl w:val="87C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E006B"/>
    <w:multiLevelType w:val="multilevel"/>
    <w:tmpl w:val="5D40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B0CD8"/>
    <w:multiLevelType w:val="multilevel"/>
    <w:tmpl w:val="FE9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F28B3"/>
    <w:multiLevelType w:val="multilevel"/>
    <w:tmpl w:val="34A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718D6"/>
    <w:multiLevelType w:val="multilevel"/>
    <w:tmpl w:val="1C1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77018"/>
    <w:multiLevelType w:val="multilevel"/>
    <w:tmpl w:val="513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23D1F"/>
    <w:multiLevelType w:val="multilevel"/>
    <w:tmpl w:val="062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C13EA"/>
    <w:multiLevelType w:val="multilevel"/>
    <w:tmpl w:val="53C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43003">
    <w:abstractNumId w:val="20"/>
  </w:num>
  <w:num w:numId="2" w16cid:durableId="973757458">
    <w:abstractNumId w:val="11"/>
  </w:num>
  <w:num w:numId="3" w16cid:durableId="1849758468">
    <w:abstractNumId w:val="18"/>
  </w:num>
  <w:num w:numId="4" w16cid:durableId="1311247035">
    <w:abstractNumId w:val="13"/>
  </w:num>
  <w:num w:numId="5" w16cid:durableId="1398551957">
    <w:abstractNumId w:val="17"/>
  </w:num>
  <w:num w:numId="6" w16cid:durableId="1464034007">
    <w:abstractNumId w:val="19"/>
  </w:num>
  <w:num w:numId="7" w16cid:durableId="1809476524">
    <w:abstractNumId w:val="4"/>
  </w:num>
  <w:num w:numId="8" w16cid:durableId="1664353471">
    <w:abstractNumId w:val="0"/>
  </w:num>
  <w:num w:numId="9" w16cid:durableId="1986398277">
    <w:abstractNumId w:val="14"/>
  </w:num>
  <w:num w:numId="10" w16cid:durableId="1816414993">
    <w:abstractNumId w:val="21"/>
  </w:num>
  <w:num w:numId="11" w16cid:durableId="882517475">
    <w:abstractNumId w:val="1"/>
  </w:num>
  <w:num w:numId="12" w16cid:durableId="785657592">
    <w:abstractNumId w:val="10"/>
  </w:num>
  <w:num w:numId="13" w16cid:durableId="543099546">
    <w:abstractNumId w:val="8"/>
  </w:num>
  <w:num w:numId="14" w16cid:durableId="290938157">
    <w:abstractNumId w:val="23"/>
  </w:num>
  <w:num w:numId="15" w16cid:durableId="330304279">
    <w:abstractNumId w:val="16"/>
  </w:num>
  <w:num w:numId="16" w16cid:durableId="1603763738">
    <w:abstractNumId w:val="5"/>
  </w:num>
  <w:num w:numId="17" w16cid:durableId="1932545289">
    <w:abstractNumId w:val="22"/>
  </w:num>
  <w:num w:numId="18" w16cid:durableId="1740519540">
    <w:abstractNumId w:val="7"/>
  </w:num>
  <w:num w:numId="19" w16cid:durableId="164250289">
    <w:abstractNumId w:val="24"/>
  </w:num>
  <w:num w:numId="20" w16cid:durableId="561674242">
    <w:abstractNumId w:val="12"/>
  </w:num>
  <w:num w:numId="21" w16cid:durableId="1044673953">
    <w:abstractNumId w:val="9"/>
  </w:num>
  <w:num w:numId="22" w16cid:durableId="1045449611">
    <w:abstractNumId w:val="3"/>
  </w:num>
  <w:num w:numId="23" w16cid:durableId="627056308">
    <w:abstractNumId w:val="15"/>
  </w:num>
  <w:num w:numId="24" w16cid:durableId="1616786581">
    <w:abstractNumId w:val="6"/>
  </w:num>
  <w:num w:numId="25" w16cid:durableId="252009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17"/>
    <w:rsid w:val="000D41F3"/>
    <w:rsid w:val="003A5C17"/>
    <w:rsid w:val="004603DC"/>
    <w:rsid w:val="007B1312"/>
    <w:rsid w:val="00C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1196C"/>
  <w15:chartTrackingRefBased/>
  <w15:docId w15:val="{2FFF8065-403E-4DB9-97AB-5FA44483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5C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5C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5C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5C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5C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5C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5C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5C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5C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5C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644</Words>
  <Characters>4128</Characters>
  <Application>Microsoft Office Word</Application>
  <DocSecurity>0</DocSecurity>
  <Lines>172</Lines>
  <Paragraphs>176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Akpa Filbert LATH</dc:creator>
  <cp:keywords/>
  <dc:description/>
  <cp:lastModifiedBy>Akpa Filbert LATH</cp:lastModifiedBy>
  <cp:revision>1</cp:revision>
  <dcterms:created xsi:type="dcterms:W3CDTF">2025-12-01T13:04:00Z</dcterms:created>
  <dcterms:modified xsi:type="dcterms:W3CDTF">2025-12-01T13:12:00Z</dcterms:modified>
</cp:coreProperties>
</file>