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DD67" w14:textId="77777777" w:rsidR="004D729F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4D729F" w14:paraId="178CCEB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F9FF7" w14:textId="77777777" w:rsidR="004D729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8C7FB" w14:textId="30B13837" w:rsidR="004D729F" w:rsidRDefault="0036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September 2026</w:t>
            </w:r>
          </w:p>
        </w:tc>
      </w:tr>
      <w:tr w:rsidR="004D729F" w14:paraId="23D4A7F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1FC00" w14:textId="77777777" w:rsidR="004D729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D391B" w14:textId="2EDA64FA" w:rsidR="004D729F" w:rsidRDefault="0036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5DF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SWTID-2026-4717</w:t>
            </w:r>
          </w:p>
        </w:tc>
      </w:tr>
      <w:tr w:rsidR="004D729F" w14:paraId="1A4E1ED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D4D08" w14:textId="77777777" w:rsidR="004D729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1079E" w14:textId="6324F80B" w:rsidR="004D729F" w:rsidRDefault="0036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5DF">
              <w:rPr>
                <w:rFonts w:ascii="Times New Roman" w:eastAsia="Times New Roman" w:hAnsi="Times New Roman" w:cs="Times New Roman"/>
                <w:sz w:val="24"/>
                <w:szCs w:val="24"/>
              </w:rPr>
              <w:t>Al weather Wise</w:t>
            </w:r>
          </w:p>
        </w:tc>
      </w:tr>
      <w:tr w:rsidR="004D729F" w14:paraId="664EE0D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16A1B" w14:textId="77777777" w:rsidR="004D729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06566" w14:textId="1E7FBA79" w:rsidR="004D729F" w:rsidRDefault="00C63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</w:t>
            </w:r>
          </w:p>
        </w:tc>
      </w:tr>
    </w:tbl>
    <w:p w14:paraId="7B15137D" w14:textId="77777777" w:rsidR="004D729F" w:rsidRDefault="004D729F">
      <w:pPr>
        <w:rPr>
          <w:b/>
          <w:bCs/>
          <w:sz w:val="36"/>
          <w:szCs w:val="36"/>
        </w:rPr>
      </w:pPr>
    </w:p>
    <w:p w14:paraId="72998BC2" w14:textId="77777777" w:rsidR="004D729F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07937A4E" w14:textId="18EE50D4" w:rsidR="004D729F" w:rsidRDefault="00000000">
      <w:r>
        <w:t>Project Name: [</w:t>
      </w:r>
      <w:r w:rsidR="003675DF" w:rsidRPr="003675DF">
        <w:t xml:space="preserve">AI </w:t>
      </w:r>
      <w:proofErr w:type="spellStart"/>
      <w:r w:rsidR="003675DF" w:rsidRPr="003675DF">
        <w:t>WeatherWise</w:t>
      </w:r>
      <w:proofErr w:type="spellEnd"/>
      <w:r>
        <w:t>]</w:t>
      </w:r>
    </w:p>
    <w:p w14:paraId="1D9BF349" w14:textId="59936D3B" w:rsidR="003675DF" w:rsidRPr="003675DF" w:rsidRDefault="00000000" w:rsidP="003675DF">
      <w:r>
        <w:t>Project Description: [</w:t>
      </w:r>
      <w:r w:rsidR="003675DF" w:rsidRPr="003675DF">
        <w:t xml:space="preserve">AI </w:t>
      </w:r>
      <w:proofErr w:type="spellStart"/>
      <w:r w:rsidR="003675DF" w:rsidRPr="003675DF">
        <w:t>WeatherWise</w:t>
      </w:r>
      <w:proofErr w:type="spellEnd"/>
      <w:r w:rsidR="003675DF" w:rsidRPr="003675DF">
        <w:t xml:space="preserve"> is an AI-powered weather assistant that provides real-time, location-based weather forecasts, personalized alerts, and simple recommendations. It helps users plan travel, outdoor activities, work, and daily tasks based on current and predicted weather conditions.</w:t>
      </w:r>
      <w:r w:rsidR="003675DF">
        <w:t>]</w:t>
      </w:r>
    </w:p>
    <w:p w14:paraId="6C433679" w14:textId="48B78FA0" w:rsidR="004D729F" w:rsidRDefault="003675DF">
      <w:r w:rsidRPr="003675DF">
        <w:rPr>
          <w:b/>
          <w:bCs/>
        </w:rPr>
        <w:t>Project Version:</w:t>
      </w:r>
      <w:r w:rsidRPr="003675DF">
        <w:t xml:space="preserve"> </w:t>
      </w:r>
      <w:r>
        <w:t>[</w:t>
      </w:r>
      <w:r w:rsidRPr="003675DF">
        <w:t>1.0</w:t>
      </w:r>
      <w:r>
        <w:t>]</w:t>
      </w:r>
    </w:p>
    <w:p w14:paraId="698DAEA0" w14:textId="100CF658" w:rsidR="004D729F" w:rsidRDefault="00000000">
      <w:r>
        <w:t>Testing Period: [</w:t>
      </w:r>
      <w:r w:rsidR="00AA5484">
        <w:t>29 September 2026</w:t>
      </w:r>
      <w:r>
        <w:t>] to [</w:t>
      </w:r>
      <w:r w:rsidR="00AA5484">
        <w:t>30 September 2026</w:t>
      </w:r>
      <w:r>
        <w:t>]</w:t>
      </w:r>
    </w:p>
    <w:p w14:paraId="7B7114E6" w14:textId="77777777" w:rsidR="004D729F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1DF8766A" w14:textId="7DD23F5F" w:rsidR="00AA5484" w:rsidRPr="00AA5484" w:rsidRDefault="00000000" w:rsidP="00AA5484">
      <w:pPr>
        <w:rPr>
          <w:b/>
          <w:bCs/>
        </w:rPr>
      </w:pPr>
      <w:r>
        <w:t>[</w:t>
      </w:r>
      <w:r w:rsidR="00AA5484" w:rsidRPr="00AA5484">
        <w:rPr>
          <w:b/>
          <w:bCs/>
        </w:rPr>
        <w:t>Features and functionalities to be tested</w:t>
      </w:r>
      <w:r w:rsidR="00AA5484">
        <w:rPr>
          <w:b/>
          <w:bCs/>
        </w:rPr>
        <w:t>]</w:t>
      </w:r>
    </w:p>
    <w:p w14:paraId="5FE39028" w14:textId="77777777" w:rsidR="00AA5484" w:rsidRPr="00AA5484" w:rsidRDefault="00AA5484" w:rsidP="00AA5484">
      <w:pPr>
        <w:numPr>
          <w:ilvl w:val="0"/>
          <w:numId w:val="2"/>
        </w:numPr>
      </w:pPr>
      <w:r w:rsidRPr="00AA5484">
        <w:t xml:space="preserve">User location detection/input. </w:t>
      </w:r>
    </w:p>
    <w:p w14:paraId="381E2B98" w14:textId="77777777" w:rsidR="00AA5484" w:rsidRPr="00AA5484" w:rsidRDefault="00AA5484" w:rsidP="00AA5484">
      <w:pPr>
        <w:numPr>
          <w:ilvl w:val="0"/>
          <w:numId w:val="2"/>
        </w:numPr>
      </w:pPr>
      <w:r w:rsidRPr="00AA5484">
        <w:t xml:space="preserve">Real-time weather information. </w:t>
      </w:r>
    </w:p>
    <w:p w14:paraId="787B309F" w14:textId="77777777" w:rsidR="00AA5484" w:rsidRPr="00AA5484" w:rsidRDefault="00AA5484" w:rsidP="00AA5484">
      <w:pPr>
        <w:numPr>
          <w:ilvl w:val="0"/>
          <w:numId w:val="2"/>
        </w:numPr>
      </w:pPr>
      <w:r w:rsidRPr="00AA5484">
        <w:t xml:space="preserve">Temperature, rainfall, humidity, and wind information. </w:t>
      </w:r>
    </w:p>
    <w:p w14:paraId="29052BC4" w14:textId="77777777" w:rsidR="00AA5484" w:rsidRPr="00AA5484" w:rsidRDefault="00AA5484" w:rsidP="00AA5484">
      <w:pPr>
        <w:numPr>
          <w:ilvl w:val="0"/>
          <w:numId w:val="2"/>
        </w:numPr>
      </w:pPr>
      <w:r w:rsidRPr="00AA5484">
        <w:t xml:space="preserve">AI-based weather recommendations. </w:t>
      </w:r>
    </w:p>
    <w:p w14:paraId="466CB62D" w14:textId="77777777" w:rsidR="00AA5484" w:rsidRPr="00AA5484" w:rsidRDefault="00AA5484" w:rsidP="00AA5484">
      <w:pPr>
        <w:numPr>
          <w:ilvl w:val="0"/>
          <w:numId w:val="2"/>
        </w:numPr>
      </w:pPr>
      <w:r w:rsidRPr="00AA5484">
        <w:t xml:space="preserve">Rain and severe-weather alerts. </w:t>
      </w:r>
    </w:p>
    <w:p w14:paraId="5395AA1F" w14:textId="77777777" w:rsidR="00AA5484" w:rsidRPr="00AA5484" w:rsidRDefault="00AA5484" w:rsidP="00AA5484">
      <w:pPr>
        <w:numPr>
          <w:ilvl w:val="0"/>
          <w:numId w:val="2"/>
        </w:numPr>
      </w:pPr>
      <w:r w:rsidRPr="00AA5484">
        <w:t xml:space="preserve">Personalized notifications. </w:t>
      </w:r>
    </w:p>
    <w:p w14:paraId="2FAC55EF" w14:textId="77777777" w:rsidR="00AA5484" w:rsidRPr="00AA5484" w:rsidRDefault="00AA5484" w:rsidP="00AA5484">
      <w:pPr>
        <w:numPr>
          <w:ilvl w:val="0"/>
          <w:numId w:val="2"/>
        </w:numPr>
      </w:pPr>
      <w:r w:rsidRPr="00AA5484">
        <w:t xml:space="preserve">Weather forecast for upcoming days. </w:t>
      </w:r>
    </w:p>
    <w:p w14:paraId="0169702B" w14:textId="77777777" w:rsidR="00AA5484" w:rsidRPr="00AA5484" w:rsidRDefault="00AA5484" w:rsidP="00AA5484">
      <w:pPr>
        <w:numPr>
          <w:ilvl w:val="0"/>
          <w:numId w:val="2"/>
        </w:numPr>
      </w:pPr>
      <w:r w:rsidRPr="00AA5484">
        <w:t xml:space="preserve">User-friendly weather display. </w:t>
      </w:r>
    </w:p>
    <w:p w14:paraId="4500D9E4" w14:textId="77777777" w:rsidR="00AA5484" w:rsidRPr="00AA5484" w:rsidRDefault="00AA5484" w:rsidP="00AA5484">
      <w:pPr>
        <w:numPr>
          <w:ilvl w:val="0"/>
          <w:numId w:val="2"/>
        </w:numPr>
      </w:pPr>
      <w:r w:rsidRPr="00AA5484">
        <w:t xml:space="preserve">Travel and outdoor activity suggestions. </w:t>
      </w:r>
    </w:p>
    <w:p w14:paraId="4CB3E97A" w14:textId="77777777" w:rsidR="00AA5484" w:rsidRPr="00AA5484" w:rsidRDefault="00AA5484" w:rsidP="00AA5484">
      <w:pPr>
        <w:numPr>
          <w:ilvl w:val="0"/>
          <w:numId w:val="2"/>
        </w:numPr>
      </w:pPr>
      <w:r w:rsidRPr="00AA5484">
        <w:t>Mobile/web responsiveness.</w:t>
      </w:r>
    </w:p>
    <w:p w14:paraId="3C3BC785" w14:textId="39C96270" w:rsidR="004D729F" w:rsidRDefault="004D729F"/>
    <w:p w14:paraId="7C9EDE38" w14:textId="13AED9CF" w:rsidR="00AA5484" w:rsidRPr="00AA5484" w:rsidRDefault="00000000" w:rsidP="00AA5484">
      <w:pPr>
        <w:rPr>
          <w:b/>
          <w:bCs/>
        </w:rPr>
      </w:pPr>
      <w:r>
        <w:t>[</w:t>
      </w:r>
      <w:r w:rsidR="00AA5484" w:rsidRPr="00AA5484">
        <w:rPr>
          <w:b/>
          <w:bCs/>
        </w:rPr>
        <w:t>User stories / requirements to be tested</w:t>
      </w:r>
      <w:r w:rsidR="00AA5484">
        <w:rPr>
          <w:b/>
          <w:bCs/>
        </w:rPr>
        <w:t>]</w:t>
      </w:r>
    </w:p>
    <w:p w14:paraId="75C0139C" w14:textId="77777777" w:rsidR="00AA5484" w:rsidRPr="00AA5484" w:rsidRDefault="00AA5484" w:rsidP="00AA5484">
      <w:pPr>
        <w:numPr>
          <w:ilvl w:val="0"/>
          <w:numId w:val="3"/>
        </w:numPr>
      </w:pPr>
      <w:r w:rsidRPr="00AA5484">
        <w:t xml:space="preserve">As a user, I want to check the weather for my location. </w:t>
      </w:r>
    </w:p>
    <w:p w14:paraId="64BD3EE2" w14:textId="77777777" w:rsidR="00AA5484" w:rsidRPr="00AA5484" w:rsidRDefault="00AA5484" w:rsidP="00AA5484">
      <w:pPr>
        <w:numPr>
          <w:ilvl w:val="0"/>
          <w:numId w:val="3"/>
        </w:numPr>
      </w:pPr>
      <w:r w:rsidRPr="00AA5484">
        <w:t xml:space="preserve">As a user, I want to know whether it will rain. </w:t>
      </w:r>
    </w:p>
    <w:p w14:paraId="4B223DA4" w14:textId="77777777" w:rsidR="00AA5484" w:rsidRPr="00AA5484" w:rsidRDefault="00AA5484" w:rsidP="00AA5484">
      <w:pPr>
        <w:numPr>
          <w:ilvl w:val="0"/>
          <w:numId w:val="3"/>
        </w:numPr>
      </w:pPr>
      <w:r w:rsidRPr="00AA5484">
        <w:t xml:space="preserve">As a user, I want to receive alerts about severe weather. </w:t>
      </w:r>
    </w:p>
    <w:p w14:paraId="7BA398BD" w14:textId="77777777" w:rsidR="00AA5484" w:rsidRPr="00AA5484" w:rsidRDefault="00AA5484" w:rsidP="00AA5484">
      <w:pPr>
        <w:numPr>
          <w:ilvl w:val="0"/>
          <w:numId w:val="3"/>
        </w:numPr>
      </w:pPr>
      <w:r w:rsidRPr="00AA5484">
        <w:t xml:space="preserve">As a user, I want AI recommendations based on weather conditions. </w:t>
      </w:r>
    </w:p>
    <w:p w14:paraId="4E277489" w14:textId="77777777" w:rsidR="00AA5484" w:rsidRPr="00AA5484" w:rsidRDefault="00AA5484" w:rsidP="00AA5484">
      <w:pPr>
        <w:numPr>
          <w:ilvl w:val="0"/>
          <w:numId w:val="3"/>
        </w:numPr>
      </w:pPr>
      <w:r w:rsidRPr="00AA5484">
        <w:t xml:space="preserve">As a user, I want to plan travel and outdoor activities using weather information. </w:t>
      </w:r>
    </w:p>
    <w:p w14:paraId="5AAE7892" w14:textId="77777777" w:rsidR="00AA5484" w:rsidRPr="00AA5484" w:rsidRDefault="00AA5484" w:rsidP="00AA5484">
      <w:pPr>
        <w:numPr>
          <w:ilvl w:val="0"/>
          <w:numId w:val="3"/>
        </w:numPr>
      </w:pPr>
      <w:r w:rsidRPr="00AA5484">
        <w:lastRenderedPageBreak/>
        <w:t xml:space="preserve">As a user, I want weather information presented in simple language. </w:t>
      </w:r>
    </w:p>
    <w:p w14:paraId="5C621ED8" w14:textId="52F4C823" w:rsidR="004D729F" w:rsidRDefault="004D729F"/>
    <w:p w14:paraId="3B462307" w14:textId="77777777" w:rsidR="004D729F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0CBAA63A" w14:textId="7828DEDB" w:rsidR="004D729F" w:rsidRDefault="00000000">
      <w:r>
        <w:t xml:space="preserve">URL/Location: </w:t>
      </w:r>
      <w:r w:rsidR="00AA5484">
        <w:t>[</w:t>
      </w:r>
      <w:r w:rsidR="00AA5484" w:rsidRPr="00AA5484">
        <w:t xml:space="preserve">AI </w:t>
      </w:r>
      <w:proofErr w:type="spellStart"/>
      <w:r w:rsidR="00AA5484" w:rsidRPr="00AA5484">
        <w:t>WeatherWise</w:t>
      </w:r>
      <w:proofErr w:type="spellEnd"/>
      <w:r w:rsidR="00AA5484" w:rsidRPr="00AA5484">
        <w:t xml:space="preserve"> Web/Mobile Application – Test Environment</w:t>
      </w:r>
      <w:r>
        <w:t>]</w:t>
      </w:r>
    </w:p>
    <w:p w14:paraId="6F87BB03" w14:textId="77777777" w:rsidR="004D729F" w:rsidRDefault="00000000">
      <w:r>
        <w:t>Credentials (if required): [Username/Password]</w:t>
      </w:r>
    </w:p>
    <w:p w14:paraId="451E47EB" w14:textId="77777777" w:rsidR="004D729F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4D729F" w14:paraId="53CA5DEE" w14:textId="77777777">
        <w:tc>
          <w:tcPr>
            <w:tcW w:w="1285" w:type="dxa"/>
          </w:tcPr>
          <w:p w14:paraId="35B9D684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35675F1E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9B8E195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4B2E93F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EAAE0BD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7C7C9E1B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4D729F" w14:paraId="6D4D9E87" w14:textId="77777777">
        <w:tc>
          <w:tcPr>
            <w:tcW w:w="1285" w:type="dxa"/>
          </w:tcPr>
          <w:p w14:paraId="15825180" w14:textId="77777777" w:rsidR="004D729F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37D4D67" w14:textId="48892D0B" w:rsidR="004D729F" w:rsidRDefault="00C633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C6333D">
              <w:rPr>
                <w:rFonts w:ascii="Calibri" w:eastAsia="Calibri" w:hAnsi="Calibri" w:cs="Calibri"/>
              </w:rPr>
              <w:t>Verify current weather is displayed correctly</w:t>
            </w:r>
          </w:p>
        </w:tc>
        <w:tc>
          <w:tcPr>
            <w:tcW w:w="2245" w:type="dxa"/>
          </w:tcPr>
          <w:p w14:paraId="181E823A" w14:textId="4E1BC4A1" w:rsidR="004D729F" w:rsidRPr="00C6333D" w:rsidRDefault="00C6333D" w:rsidP="00C6333D">
            <w:r w:rsidRPr="00C6333D">
              <w:t>1. Open Weather App</w:t>
            </w:r>
            <w:r w:rsidRPr="00C6333D">
              <w:br/>
              <w:t>2. Enable Internet</w:t>
            </w:r>
            <w:r w:rsidRPr="00C6333D">
              <w:br/>
              <w:t>3. Search for Chennai</w:t>
            </w:r>
          </w:p>
        </w:tc>
        <w:tc>
          <w:tcPr>
            <w:tcW w:w="1276" w:type="dxa"/>
          </w:tcPr>
          <w:p w14:paraId="6576B40C" w14:textId="6F7B7EC0" w:rsidR="004D729F" w:rsidRDefault="00C633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C6333D">
              <w:rPr>
                <w:rFonts w:ascii="Calibri" w:eastAsia="Calibri" w:hAnsi="Calibri" w:cs="Calibri"/>
              </w:rPr>
              <w:t>Current temperature, weather condition, humidity, and wind speed should be displayed correctly</w:t>
            </w:r>
          </w:p>
        </w:tc>
        <w:tc>
          <w:tcPr>
            <w:tcW w:w="1275" w:type="dxa"/>
          </w:tcPr>
          <w:p w14:paraId="15E62D6B" w14:textId="101178AD" w:rsidR="004D729F" w:rsidRDefault="00C633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C6333D">
              <w:rPr>
                <w:rFonts w:ascii="Calibri" w:eastAsia="Calibri" w:hAnsi="Calibri" w:cs="Calibri"/>
              </w:rPr>
              <w:t>Weather details displayed correctly for Chennai</w:t>
            </w:r>
          </w:p>
        </w:tc>
        <w:tc>
          <w:tcPr>
            <w:tcW w:w="1276" w:type="dxa"/>
          </w:tcPr>
          <w:p w14:paraId="3A691B6B" w14:textId="5AAD4975" w:rsidR="004D729F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4D729F" w14:paraId="4D4684D5" w14:textId="77777777">
        <w:tc>
          <w:tcPr>
            <w:tcW w:w="1285" w:type="dxa"/>
          </w:tcPr>
          <w:p w14:paraId="55C785E5" w14:textId="5A0514B6" w:rsidR="004D729F" w:rsidRDefault="00C6333D">
            <w:pPr>
              <w:spacing w:before="240" w:after="240"/>
              <w:rPr>
                <w:color w:val="1F1F1F"/>
              </w:rPr>
            </w:pPr>
            <w:r w:rsidRPr="00C6333D"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62688EE9" w14:textId="76F0DC30" w:rsidR="004D729F" w:rsidRDefault="00C6333D">
            <w:pPr>
              <w:spacing w:before="240" w:after="240"/>
              <w:rPr>
                <w:color w:val="1F1F1F"/>
              </w:rPr>
            </w:pPr>
            <w:r w:rsidRPr="00C6333D">
              <w:rPr>
                <w:color w:val="1F1F1F"/>
              </w:rPr>
              <w:t>Verify city search functionality</w:t>
            </w:r>
          </w:p>
        </w:tc>
        <w:tc>
          <w:tcPr>
            <w:tcW w:w="2245" w:type="dxa"/>
          </w:tcPr>
          <w:p w14:paraId="603F6FFD" w14:textId="77D26F8F" w:rsidR="004D729F" w:rsidRDefault="00C6333D">
            <w:pPr>
              <w:spacing w:before="240" w:after="240"/>
              <w:rPr>
                <w:color w:val="1F1F1F"/>
              </w:rPr>
            </w:pPr>
            <w:r w:rsidRPr="00C6333D">
              <w:rPr>
                <w:color w:val="1F1F1F"/>
              </w:rPr>
              <w:t>1. Open Weather App</w:t>
            </w:r>
            <w:r w:rsidRPr="00C6333D">
              <w:rPr>
                <w:color w:val="1F1F1F"/>
              </w:rPr>
              <w:br/>
              <w:t>2. Enter "Madurai"</w:t>
            </w:r>
            <w:r w:rsidRPr="00C6333D">
              <w:rPr>
                <w:color w:val="1F1F1F"/>
              </w:rPr>
              <w:br/>
              <w:t>3. Click Search</w:t>
            </w:r>
          </w:p>
        </w:tc>
        <w:tc>
          <w:tcPr>
            <w:tcW w:w="1276" w:type="dxa"/>
          </w:tcPr>
          <w:p w14:paraId="7CB81399" w14:textId="3E8ECAC0" w:rsidR="004D729F" w:rsidRDefault="00C6333D">
            <w:pPr>
              <w:spacing w:before="240" w:after="240"/>
              <w:rPr>
                <w:color w:val="1F1F1F"/>
              </w:rPr>
            </w:pPr>
            <w:r w:rsidRPr="00C6333D">
              <w:rPr>
                <w:color w:val="1F1F1F"/>
              </w:rPr>
              <w:t>Weather information for Madurai should be displayed</w:t>
            </w:r>
          </w:p>
        </w:tc>
        <w:tc>
          <w:tcPr>
            <w:tcW w:w="1275" w:type="dxa"/>
          </w:tcPr>
          <w:p w14:paraId="3CD4DADB" w14:textId="37B83270" w:rsidR="004D729F" w:rsidRDefault="00C6333D">
            <w:pPr>
              <w:spacing w:before="240" w:after="240"/>
              <w:rPr>
                <w:color w:val="1F1F1F"/>
              </w:rPr>
            </w:pPr>
            <w:r w:rsidRPr="00C6333D">
              <w:rPr>
                <w:color w:val="1F1F1F"/>
              </w:rPr>
              <w:t>Madurai weather displayed successfully</w:t>
            </w:r>
          </w:p>
        </w:tc>
        <w:tc>
          <w:tcPr>
            <w:tcW w:w="1276" w:type="dxa"/>
          </w:tcPr>
          <w:p w14:paraId="4CDCCA37" w14:textId="00D39578" w:rsidR="004D729F" w:rsidRDefault="00C633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6333D" w14:paraId="5EDDF371" w14:textId="77777777">
        <w:tc>
          <w:tcPr>
            <w:tcW w:w="1285" w:type="dxa"/>
          </w:tcPr>
          <w:p w14:paraId="2C0A65DB" w14:textId="49627A52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25F24A91" w14:textId="22DB0E6B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Verify invalid city search</w:t>
            </w:r>
          </w:p>
        </w:tc>
        <w:tc>
          <w:tcPr>
            <w:tcW w:w="2245" w:type="dxa"/>
          </w:tcPr>
          <w:p w14:paraId="5B236581" w14:textId="5639DD40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1. Open Weather App</w:t>
            </w:r>
            <w:r w:rsidRPr="00BC2E82">
              <w:rPr>
                <w:color w:val="1F1F1F"/>
              </w:rPr>
              <w:br/>
              <w:t>2. Enter invalid city name</w:t>
            </w:r>
            <w:r w:rsidRPr="00BC2E82">
              <w:rPr>
                <w:color w:val="1F1F1F"/>
              </w:rPr>
              <w:br/>
              <w:t>3. Click Search</w:t>
            </w:r>
          </w:p>
        </w:tc>
        <w:tc>
          <w:tcPr>
            <w:tcW w:w="1276" w:type="dxa"/>
          </w:tcPr>
          <w:p w14:paraId="77F9F4FB" w14:textId="09F6C5B5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Error message "City Not Found" should appear</w:t>
            </w:r>
          </w:p>
        </w:tc>
        <w:tc>
          <w:tcPr>
            <w:tcW w:w="1275" w:type="dxa"/>
          </w:tcPr>
          <w:p w14:paraId="4B382955" w14:textId="50B74E2F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Error message displayed correctly</w:t>
            </w:r>
          </w:p>
        </w:tc>
        <w:tc>
          <w:tcPr>
            <w:tcW w:w="1276" w:type="dxa"/>
          </w:tcPr>
          <w:p w14:paraId="44968E4D" w14:textId="531A77BB" w:rsidR="00C6333D" w:rsidRDefault="00BC2E8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6333D" w14:paraId="6E087101" w14:textId="77777777">
        <w:tc>
          <w:tcPr>
            <w:tcW w:w="1285" w:type="dxa"/>
          </w:tcPr>
          <w:p w14:paraId="03D11D3B" w14:textId="2EBDED8B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085B187C" w14:textId="4F490EDF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Verify weather forecast display</w:t>
            </w:r>
          </w:p>
        </w:tc>
        <w:tc>
          <w:tcPr>
            <w:tcW w:w="2245" w:type="dxa"/>
          </w:tcPr>
          <w:p w14:paraId="29C6FB6E" w14:textId="68D97610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1. Open Weather App</w:t>
            </w:r>
            <w:r w:rsidRPr="00BC2E82">
              <w:rPr>
                <w:color w:val="1F1F1F"/>
              </w:rPr>
              <w:br/>
              <w:t>2. Open Forecast section</w:t>
            </w:r>
          </w:p>
        </w:tc>
        <w:tc>
          <w:tcPr>
            <w:tcW w:w="1276" w:type="dxa"/>
          </w:tcPr>
          <w:p w14:paraId="51A86F25" w14:textId="2A9AE846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7-day weather forecast should be displayed</w:t>
            </w:r>
          </w:p>
        </w:tc>
        <w:tc>
          <w:tcPr>
            <w:tcW w:w="1275" w:type="dxa"/>
          </w:tcPr>
          <w:p w14:paraId="45BCC385" w14:textId="4503F390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7-day forecast displayed correctly</w:t>
            </w:r>
          </w:p>
        </w:tc>
        <w:tc>
          <w:tcPr>
            <w:tcW w:w="1276" w:type="dxa"/>
          </w:tcPr>
          <w:p w14:paraId="75A5A06D" w14:textId="69D67424" w:rsidR="00C6333D" w:rsidRDefault="00BC2E8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6333D" w14:paraId="380BE235" w14:textId="77777777">
        <w:tc>
          <w:tcPr>
            <w:tcW w:w="1285" w:type="dxa"/>
          </w:tcPr>
          <w:p w14:paraId="54E4137F" w14:textId="3AEA4308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TC-005</w:t>
            </w:r>
          </w:p>
        </w:tc>
        <w:tc>
          <w:tcPr>
            <w:tcW w:w="1285" w:type="dxa"/>
          </w:tcPr>
          <w:p w14:paraId="4CCCCAC6" w14:textId="77A62C66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 xml:space="preserve">Verify app </w:t>
            </w:r>
            <w:proofErr w:type="spellStart"/>
            <w:r w:rsidRPr="00BC2E82">
              <w:rPr>
                <w:color w:val="1F1F1F"/>
              </w:rPr>
              <w:t>behavior</w:t>
            </w:r>
            <w:proofErr w:type="spellEnd"/>
            <w:r w:rsidRPr="00BC2E82">
              <w:rPr>
                <w:color w:val="1F1F1F"/>
              </w:rPr>
              <w:t xml:space="preserve"> without internet</w:t>
            </w:r>
          </w:p>
        </w:tc>
        <w:tc>
          <w:tcPr>
            <w:tcW w:w="2245" w:type="dxa"/>
          </w:tcPr>
          <w:p w14:paraId="678BED63" w14:textId="2CAE693B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1. Turn off Internet</w:t>
            </w:r>
            <w:r w:rsidRPr="00BC2E82">
              <w:rPr>
                <w:color w:val="1F1F1F"/>
              </w:rPr>
              <w:br/>
              <w:t>2. Open Weather App</w:t>
            </w:r>
          </w:p>
        </w:tc>
        <w:tc>
          <w:tcPr>
            <w:tcW w:w="1276" w:type="dxa"/>
          </w:tcPr>
          <w:p w14:paraId="7E1ED889" w14:textId="248074EF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Network error message should be displayed</w:t>
            </w:r>
          </w:p>
        </w:tc>
        <w:tc>
          <w:tcPr>
            <w:tcW w:w="1275" w:type="dxa"/>
          </w:tcPr>
          <w:p w14:paraId="0065FD5B" w14:textId="757065C7" w:rsidR="00C6333D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Network error message displayed</w:t>
            </w:r>
          </w:p>
        </w:tc>
        <w:tc>
          <w:tcPr>
            <w:tcW w:w="1276" w:type="dxa"/>
          </w:tcPr>
          <w:p w14:paraId="63B529A7" w14:textId="48B8D33E" w:rsidR="00C6333D" w:rsidRDefault="00BC2E8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2562CBF4" w14:textId="77777777" w:rsidR="004D729F" w:rsidRDefault="004D729F">
      <w:pPr>
        <w:rPr>
          <w:b/>
          <w:bCs/>
        </w:rPr>
      </w:pPr>
    </w:p>
    <w:p w14:paraId="5A370AAF" w14:textId="77777777" w:rsidR="004D729F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4D729F" w14:paraId="3498EA1A" w14:textId="77777777">
        <w:trPr>
          <w:trHeight w:val="841"/>
        </w:trPr>
        <w:tc>
          <w:tcPr>
            <w:tcW w:w="1125" w:type="dxa"/>
          </w:tcPr>
          <w:p w14:paraId="0CA1BA83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337CEC63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A855FAA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49B3E475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15504555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38085C7" w14:textId="77777777" w:rsidR="004D729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4D729F" w14:paraId="5CE81438" w14:textId="77777777">
        <w:tc>
          <w:tcPr>
            <w:tcW w:w="1125" w:type="dxa"/>
          </w:tcPr>
          <w:p w14:paraId="6959B3DF" w14:textId="77777777" w:rsidR="004D729F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31565658" w14:textId="334FBB0F" w:rsidR="004D729F" w:rsidRDefault="004D729F"/>
          <w:p w14:paraId="583B29C3" w14:textId="178A0B0C" w:rsidR="004D729F" w:rsidRDefault="00BC2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C2E82">
              <w:rPr>
                <w:rFonts w:ascii="Calibri" w:eastAsia="Calibri" w:hAnsi="Calibri" w:cs="Calibri"/>
              </w:rPr>
              <w:t>Weather data is not updated after changing the city. Old city's weather is still displayed.</w:t>
            </w:r>
          </w:p>
        </w:tc>
        <w:tc>
          <w:tcPr>
            <w:tcW w:w="2205" w:type="dxa"/>
          </w:tcPr>
          <w:p w14:paraId="1882B956" w14:textId="1BB4B2C5" w:rsidR="004D729F" w:rsidRPr="00BC2E82" w:rsidRDefault="00BC2E82" w:rsidP="00BC2E82">
            <w:r w:rsidRPr="00BC2E82">
              <w:t>1. Open Weather App</w:t>
            </w:r>
            <w:r w:rsidRPr="00BC2E82">
              <w:br/>
              <w:t>2. Search Chennai</w:t>
            </w:r>
            <w:r w:rsidRPr="00BC2E82">
              <w:br/>
              <w:t>3. Search Coimbatore</w:t>
            </w:r>
            <w:r w:rsidRPr="00BC2E82">
              <w:br/>
              <w:t>4. Check weather details</w:t>
            </w:r>
          </w:p>
        </w:tc>
        <w:tc>
          <w:tcPr>
            <w:tcW w:w="1275" w:type="dxa"/>
          </w:tcPr>
          <w:p w14:paraId="6A0CDCB9" w14:textId="7CAEC520" w:rsidR="004D729F" w:rsidRDefault="00BC2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C2E82"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0A7CA62A" w14:textId="1480D420" w:rsidR="004D729F" w:rsidRDefault="00BC2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C2E82"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0" w:type="dxa"/>
          </w:tcPr>
          <w:p w14:paraId="6AFF3D85" w14:textId="19D4B018" w:rsidR="004D729F" w:rsidRDefault="00BC2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C2E82">
              <w:rPr>
                <w:rFonts w:ascii="Calibri" w:eastAsia="Calibri" w:hAnsi="Calibri" w:cs="Calibri"/>
              </w:rPr>
              <w:t>App should refresh and display the newly selected city's weather.</w:t>
            </w:r>
          </w:p>
        </w:tc>
      </w:tr>
      <w:tr w:rsidR="004D729F" w14:paraId="3C1F2DDB" w14:textId="77777777">
        <w:tc>
          <w:tcPr>
            <w:tcW w:w="1125" w:type="dxa"/>
          </w:tcPr>
          <w:p w14:paraId="4E5CA0C1" w14:textId="2A0F8D05" w:rsidR="004D729F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528FE1FB" w14:textId="6CF37047" w:rsidR="004D729F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App crashes when location permission is denied.</w:t>
            </w:r>
          </w:p>
        </w:tc>
        <w:tc>
          <w:tcPr>
            <w:tcW w:w="2205" w:type="dxa"/>
          </w:tcPr>
          <w:p w14:paraId="74DD3A2A" w14:textId="33546EE3" w:rsidR="004D729F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1. Open Weather App</w:t>
            </w:r>
            <w:r w:rsidRPr="00BC2E82">
              <w:rPr>
                <w:color w:val="1F1F1F"/>
              </w:rPr>
              <w:br/>
              <w:t>2. Deny location permission</w:t>
            </w:r>
            <w:r w:rsidRPr="00BC2E82">
              <w:rPr>
                <w:color w:val="1F1F1F"/>
              </w:rPr>
              <w:br/>
              <w:t>3. Tap "Current Location"</w:t>
            </w:r>
          </w:p>
        </w:tc>
        <w:tc>
          <w:tcPr>
            <w:tcW w:w="1275" w:type="dxa"/>
          </w:tcPr>
          <w:p w14:paraId="660D513F" w14:textId="3C186A8F" w:rsidR="004D729F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High</w:t>
            </w:r>
          </w:p>
        </w:tc>
        <w:tc>
          <w:tcPr>
            <w:tcW w:w="1140" w:type="dxa"/>
          </w:tcPr>
          <w:p w14:paraId="27F2BE9F" w14:textId="74FE1B0F" w:rsidR="004D729F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In Progress</w:t>
            </w:r>
          </w:p>
        </w:tc>
        <w:tc>
          <w:tcPr>
            <w:tcW w:w="1410" w:type="dxa"/>
          </w:tcPr>
          <w:p w14:paraId="2687A059" w14:textId="49EB2717" w:rsidR="004D729F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Show a permission-required message instead of crashing.</w:t>
            </w:r>
          </w:p>
        </w:tc>
      </w:tr>
      <w:tr w:rsidR="00BC2E82" w14:paraId="43629F04" w14:textId="77777777">
        <w:tc>
          <w:tcPr>
            <w:tcW w:w="1125" w:type="dxa"/>
          </w:tcPr>
          <w:p w14:paraId="5F27BA7D" w14:textId="1D38354F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BG-003</w:t>
            </w:r>
          </w:p>
        </w:tc>
        <w:tc>
          <w:tcPr>
            <w:tcW w:w="1485" w:type="dxa"/>
          </w:tcPr>
          <w:p w14:paraId="122A3843" w14:textId="63695F44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Temperature unit does not change from °C to °F.</w:t>
            </w:r>
          </w:p>
        </w:tc>
        <w:tc>
          <w:tcPr>
            <w:tcW w:w="2205" w:type="dxa"/>
          </w:tcPr>
          <w:p w14:paraId="78BD1690" w14:textId="190201A3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1. Open Settings</w:t>
            </w:r>
            <w:r w:rsidRPr="00BC2E82">
              <w:rPr>
                <w:color w:val="1F1F1F"/>
              </w:rPr>
              <w:br/>
              <w:t>2. Select Fahrenheit</w:t>
            </w:r>
            <w:r w:rsidRPr="00BC2E82">
              <w:rPr>
                <w:color w:val="1F1F1F"/>
              </w:rPr>
              <w:br/>
              <w:t>3. Return to Home Screen</w:t>
            </w:r>
          </w:p>
        </w:tc>
        <w:tc>
          <w:tcPr>
            <w:tcW w:w="1275" w:type="dxa"/>
          </w:tcPr>
          <w:p w14:paraId="0917834F" w14:textId="5062872A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 w14:paraId="66151DE0" w14:textId="7E9B44C8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Open</w:t>
            </w:r>
          </w:p>
        </w:tc>
        <w:tc>
          <w:tcPr>
            <w:tcW w:w="1410" w:type="dxa"/>
          </w:tcPr>
          <w:p w14:paraId="532812B6" w14:textId="55B636EF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Temperature should update immediately after changing the unit.</w:t>
            </w:r>
          </w:p>
        </w:tc>
      </w:tr>
      <w:tr w:rsidR="00BC2E82" w14:paraId="2A50849F" w14:textId="77777777">
        <w:tc>
          <w:tcPr>
            <w:tcW w:w="1125" w:type="dxa"/>
          </w:tcPr>
          <w:p w14:paraId="397B408F" w14:textId="7F351278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BG-004</w:t>
            </w:r>
          </w:p>
        </w:tc>
        <w:tc>
          <w:tcPr>
            <w:tcW w:w="1485" w:type="dxa"/>
          </w:tcPr>
          <w:p w14:paraId="48687B33" w14:textId="543B7F80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7-day forecast shows incorrect dates.</w:t>
            </w:r>
          </w:p>
        </w:tc>
        <w:tc>
          <w:tcPr>
            <w:tcW w:w="2205" w:type="dxa"/>
          </w:tcPr>
          <w:p w14:paraId="6B4B37C7" w14:textId="3C45CF7B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1. Open Forecast section</w:t>
            </w:r>
            <w:r w:rsidRPr="00BC2E82">
              <w:rPr>
                <w:color w:val="1F1F1F"/>
              </w:rPr>
              <w:br/>
              <w:t>2. Compare dates with calendar</w:t>
            </w:r>
          </w:p>
        </w:tc>
        <w:tc>
          <w:tcPr>
            <w:tcW w:w="1275" w:type="dxa"/>
          </w:tcPr>
          <w:p w14:paraId="3FA7CED8" w14:textId="13E55458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14:paraId="23B7108F" w14:textId="3C201CD3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Open</w:t>
            </w:r>
          </w:p>
        </w:tc>
        <w:tc>
          <w:tcPr>
            <w:tcW w:w="1410" w:type="dxa"/>
          </w:tcPr>
          <w:p w14:paraId="4102FA7E" w14:textId="354C1580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Forecast dates should match the current calendar dates.</w:t>
            </w:r>
          </w:p>
        </w:tc>
      </w:tr>
      <w:tr w:rsidR="00BC2E82" w14:paraId="790706E1" w14:textId="77777777">
        <w:tc>
          <w:tcPr>
            <w:tcW w:w="1125" w:type="dxa"/>
          </w:tcPr>
          <w:p w14:paraId="6DFCA139" w14:textId="4A733D95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BG-005</w:t>
            </w:r>
          </w:p>
        </w:tc>
        <w:tc>
          <w:tcPr>
            <w:tcW w:w="1485" w:type="dxa"/>
          </w:tcPr>
          <w:p w14:paraId="0FC20344" w14:textId="70B21134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Weather icon does not match actual weather condition.</w:t>
            </w:r>
          </w:p>
        </w:tc>
        <w:tc>
          <w:tcPr>
            <w:tcW w:w="2205" w:type="dxa"/>
          </w:tcPr>
          <w:p w14:paraId="21040F69" w14:textId="732E1CD9" w:rsidR="00BC2E82" w:rsidRDefault="00BC2E82">
            <w:pPr>
              <w:spacing w:before="240" w:after="240"/>
              <w:rPr>
                <w:color w:val="1F1F1F"/>
              </w:rPr>
            </w:pPr>
            <w:r w:rsidRPr="00BC2E82">
              <w:rPr>
                <w:color w:val="1F1F1F"/>
              </w:rPr>
              <w:t>1. Search a city with rain</w:t>
            </w:r>
            <w:r w:rsidRPr="00BC2E82">
              <w:rPr>
                <w:color w:val="1F1F1F"/>
              </w:rPr>
              <w:br/>
              <w:t>2. Check weather icon</w:t>
            </w:r>
          </w:p>
        </w:tc>
        <w:tc>
          <w:tcPr>
            <w:tcW w:w="1275" w:type="dxa"/>
          </w:tcPr>
          <w:p w14:paraId="33D00277" w14:textId="170C4AAF" w:rsidR="00BC2E82" w:rsidRDefault="000609EC">
            <w:pPr>
              <w:spacing w:before="240" w:after="240"/>
              <w:rPr>
                <w:color w:val="1F1F1F"/>
              </w:rPr>
            </w:pPr>
            <w:r w:rsidRPr="000609EC"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14:paraId="4DFB6878" w14:textId="11B78306" w:rsidR="00BC2E82" w:rsidRDefault="000609EC">
            <w:pPr>
              <w:spacing w:before="240" w:after="240"/>
              <w:rPr>
                <w:color w:val="1F1F1F"/>
              </w:rPr>
            </w:pPr>
            <w:r w:rsidRPr="000609EC"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653E994C" w14:textId="77777777" w:rsidR="000609EC" w:rsidRDefault="000609EC" w:rsidP="000609EC">
            <w:r>
              <w:t>Issue fixed in latest build; correct icons are displayed.</w:t>
            </w:r>
          </w:p>
          <w:p w14:paraId="40E3AA3F" w14:textId="77777777" w:rsidR="00BC2E82" w:rsidRDefault="00BC2E82">
            <w:pPr>
              <w:spacing w:before="240" w:after="240"/>
              <w:rPr>
                <w:color w:val="1F1F1F"/>
              </w:rPr>
            </w:pPr>
          </w:p>
        </w:tc>
      </w:tr>
    </w:tbl>
    <w:p w14:paraId="132EF4E4" w14:textId="77777777" w:rsidR="004D729F" w:rsidRDefault="004D729F"/>
    <w:p w14:paraId="0B758980" w14:textId="77777777" w:rsidR="004D729F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728AF98" w14:textId="77777777" w:rsidR="004D729F" w:rsidRDefault="00000000">
      <w:r>
        <w:t>Tester Name: [Name of Tester]</w:t>
      </w:r>
    </w:p>
    <w:p w14:paraId="2EE5279F" w14:textId="77777777" w:rsidR="004D729F" w:rsidRDefault="00000000">
      <w:r>
        <w:lastRenderedPageBreak/>
        <w:t>Date: [Date of Test Completion]</w:t>
      </w:r>
    </w:p>
    <w:p w14:paraId="282DCA97" w14:textId="77777777" w:rsidR="004D729F" w:rsidRDefault="00000000">
      <w:r>
        <w:t>Signature: [Tester's Signature]</w:t>
      </w:r>
    </w:p>
    <w:p w14:paraId="7FC1D5CC" w14:textId="77777777" w:rsidR="004D729F" w:rsidRDefault="00000000">
      <w:pPr>
        <w:rPr>
          <w:b/>
          <w:bCs/>
        </w:rPr>
      </w:pPr>
      <w:r>
        <w:rPr>
          <w:b/>
          <w:bCs/>
        </w:rPr>
        <w:t>Notes:</w:t>
      </w:r>
    </w:p>
    <w:p w14:paraId="4A33F63C" w14:textId="77777777" w:rsidR="004D72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467A30D7" w14:textId="77777777" w:rsidR="004D72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8B0882A" w14:textId="77777777" w:rsidR="004D72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076487DB" w14:textId="77777777" w:rsidR="004D72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6BC92CF" w14:textId="77777777" w:rsidR="004D729F" w:rsidRDefault="004D729F"/>
    <w:sectPr w:rsidR="004D729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6D4A986-2FDB-4B6F-ADFB-5328519402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55A1F5-2FC8-45B5-AF88-74D00E3EBED7}"/>
    <w:embedBold r:id="rId3" w:fontKey="{AE4EC5FC-BAB3-43B4-A58A-DAA651A674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115C109-3C61-45EC-A285-9C8D1E9EE4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5" w:fontKey="{A5CC16A3-F070-49B7-A4BC-1E1472677B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1E9F406-8435-4A9C-8513-79233273E5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6181A"/>
    <w:multiLevelType w:val="multilevel"/>
    <w:tmpl w:val="8DB0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A7033"/>
    <w:multiLevelType w:val="multilevel"/>
    <w:tmpl w:val="5BC8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E7B09"/>
    <w:multiLevelType w:val="multilevel"/>
    <w:tmpl w:val="2132F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0721270">
    <w:abstractNumId w:val="2"/>
  </w:num>
  <w:num w:numId="2" w16cid:durableId="1588155226">
    <w:abstractNumId w:val="1"/>
  </w:num>
  <w:num w:numId="3" w16cid:durableId="159135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9F"/>
    <w:rsid w:val="000609EC"/>
    <w:rsid w:val="00172092"/>
    <w:rsid w:val="003675DF"/>
    <w:rsid w:val="004D729F"/>
    <w:rsid w:val="00AA5484"/>
    <w:rsid w:val="00BC2E82"/>
    <w:rsid w:val="00C6333D"/>
    <w:rsid w:val="00E24780"/>
    <w:rsid w:val="00E8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CF40"/>
  <w15:docId w15:val="{2BF3585C-CC9F-4154-AFCD-B1BB3AFB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S0734322</cp:lastModifiedBy>
  <cp:revision>5</cp:revision>
  <dcterms:created xsi:type="dcterms:W3CDTF">2026-09-29T13:53:00Z</dcterms:created>
  <dcterms:modified xsi:type="dcterms:W3CDTF">2026-09-29T18:59:00Z</dcterms:modified>
</cp:coreProperties>
</file>