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5145" w14:textId="77777777" w:rsidR="00045EFB" w:rsidRDefault="00000000">
      <w:pPr>
        <w:pStyle w:val="Heading1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4CE8ACBE" w14:textId="77777777" w:rsidR="00045EFB" w:rsidRDefault="00045EFB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045EFB" w14:paraId="25539948" w14:textId="77777777">
        <w:trPr>
          <w:trHeight w:val="270"/>
        </w:trPr>
        <w:tc>
          <w:tcPr>
            <w:tcW w:w="4512" w:type="dxa"/>
          </w:tcPr>
          <w:p w14:paraId="1537C559" w14:textId="77777777" w:rsidR="00045EFB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179AB662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t>29</w:t>
            </w:r>
            <w:r>
              <w:rPr>
                <w:spacing w:val="-7"/>
              </w:rPr>
              <w:t xml:space="preserve"> </w:t>
            </w:r>
            <w:r>
              <w:t>September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45EFB" w14:paraId="4A6B927C" w14:textId="77777777">
        <w:trPr>
          <w:trHeight w:val="270"/>
        </w:trPr>
        <w:tc>
          <w:tcPr>
            <w:tcW w:w="4512" w:type="dxa"/>
          </w:tcPr>
          <w:p w14:paraId="132C242B" w14:textId="77777777" w:rsidR="00045EFB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1F744443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5660</w:t>
            </w:r>
          </w:p>
        </w:tc>
      </w:tr>
      <w:tr w:rsidR="00045EFB" w14:paraId="21661E36" w14:textId="77777777">
        <w:trPr>
          <w:trHeight w:val="515"/>
        </w:trPr>
        <w:tc>
          <w:tcPr>
            <w:tcW w:w="4512" w:type="dxa"/>
          </w:tcPr>
          <w:p w14:paraId="1BDF7837" w14:textId="77777777" w:rsidR="00045EFB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67138F4C" w14:textId="77777777" w:rsidR="00045EFB" w:rsidRDefault="00000000">
            <w:pPr>
              <w:pStyle w:val="TableParagraph"/>
              <w:spacing w:line="254" w:lineRule="exact"/>
              <w:ind w:left="10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Script-Controlled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ACL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Restrict</w:t>
            </w:r>
            <w:r>
              <w:rPr>
                <w:rFonts w:ascii="Cambria" w:hAnsi="Cambria"/>
                <w:spacing w:val="-2"/>
              </w:rPr>
              <w:t xml:space="preserve"> Record</w:t>
            </w:r>
          </w:p>
          <w:p w14:paraId="746D5516" w14:textId="77777777" w:rsidR="00045EFB" w:rsidRDefault="00000000">
            <w:pPr>
              <w:pStyle w:val="TableParagraph"/>
              <w:spacing w:before="2" w:line="239" w:lineRule="exact"/>
              <w:ind w:left="105"/>
              <w:rPr>
                <w:rFonts w:ascii="Cambria"/>
              </w:rPr>
            </w:pPr>
            <w:r>
              <w:rPr>
                <w:rFonts w:ascii="Cambria"/>
              </w:rPr>
              <w:t>Access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Based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on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4"/>
              </w:rPr>
              <w:t>Value</w:t>
            </w:r>
          </w:p>
        </w:tc>
      </w:tr>
      <w:tr w:rsidR="00045EFB" w14:paraId="4358EEEA" w14:textId="77777777">
        <w:trPr>
          <w:trHeight w:val="270"/>
        </w:trPr>
        <w:tc>
          <w:tcPr>
            <w:tcW w:w="4512" w:type="dxa"/>
          </w:tcPr>
          <w:p w14:paraId="65A1C2C6" w14:textId="77777777" w:rsidR="00045EFB" w:rsidRDefault="00000000">
            <w:pPr>
              <w:pStyle w:val="TableParagraph"/>
              <w:spacing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09BA18E0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5D260EC" w14:textId="77777777" w:rsidR="00045EFB" w:rsidRDefault="00045EFB">
      <w:pPr>
        <w:pStyle w:val="BodyText"/>
        <w:spacing w:before="158"/>
        <w:rPr>
          <w:b/>
          <w:sz w:val="24"/>
        </w:rPr>
      </w:pPr>
    </w:p>
    <w:p w14:paraId="32DD1660" w14:textId="77777777" w:rsidR="00045EFB" w:rsidRDefault="00000000">
      <w:pPr>
        <w:pStyle w:val="Heading2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66B03624" w14:textId="77777777" w:rsidR="00045EFB" w:rsidRDefault="00000000">
      <w:pPr>
        <w:pStyle w:val="BodyText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1119F80B" w14:textId="77777777" w:rsidR="00045EFB" w:rsidRDefault="00045EFB">
      <w:pPr>
        <w:pStyle w:val="BodyText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2"/>
        <w:gridCol w:w="2851"/>
      </w:tblGrid>
      <w:tr w:rsidR="00045EFB" w14:paraId="63DEAAB1" w14:textId="77777777">
        <w:trPr>
          <w:trHeight w:val="555"/>
        </w:trPr>
        <w:tc>
          <w:tcPr>
            <w:tcW w:w="735" w:type="dxa"/>
          </w:tcPr>
          <w:p w14:paraId="2C4D863A" w14:textId="77777777" w:rsidR="00045EFB" w:rsidRDefault="00000000">
            <w:pPr>
              <w:pStyle w:val="TableParagraph"/>
              <w:spacing w:line="264" w:lineRule="exact"/>
              <w:ind w:left="0" w:right="12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35233CCE" w14:textId="77777777" w:rsidR="00045EFB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2" w:type="dxa"/>
          </w:tcPr>
          <w:p w14:paraId="23E08D98" w14:textId="77777777" w:rsidR="00045EFB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1" w:type="dxa"/>
          </w:tcPr>
          <w:p w14:paraId="78A4C320" w14:textId="77777777" w:rsidR="00045EFB" w:rsidRDefault="00000000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045EFB" w14:paraId="49630976" w14:textId="77777777">
        <w:trPr>
          <w:trHeight w:val="3050"/>
        </w:trPr>
        <w:tc>
          <w:tcPr>
            <w:tcW w:w="735" w:type="dxa"/>
          </w:tcPr>
          <w:p w14:paraId="7047431B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78E657D8" w14:textId="77777777" w:rsidR="00045EFB" w:rsidRDefault="00000000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2" w:type="dxa"/>
          </w:tcPr>
          <w:p w14:paraId="37C4EF2F" w14:textId="77777777" w:rsidR="00045EFB" w:rsidRDefault="00000000">
            <w:pPr>
              <w:pStyle w:val="TableParagraph"/>
              <w:ind w:right="93"/>
            </w:pPr>
            <w:r>
              <w:rPr>
                <w:b/>
              </w:rPr>
              <w:t>ACL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Access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Metrics:</w:t>
            </w:r>
            <w:r>
              <w:rPr>
                <w:b/>
                <w:spacing w:val="-6"/>
              </w:rPr>
              <w:t xml:space="preserve"> </w:t>
            </w:r>
            <w:r>
              <w:t>READ</w:t>
            </w:r>
            <w:r>
              <w:rPr>
                <w:spacing w:val="-8"/>
              </w:rPr>
              <w:t xml:space="preserve"> </w:t>
            </w:r>
            <w:r>
              <w:t>Access</w:t>
            </w:r>
            <w:r>
              <w:rPr>
                <w:spacing w:val="-8"/>
              </w:rPr>
              <w:t xml:space="preserve"> </w:t>
            </w:r>
            <w:r>
              <w:t>– EEE branch records are accessible to users with the bb1 role. CREATE Access – Record creation is permitted for users with the bb2 role. WRITE Access – Record modification is permitted for users with</w:t>
            </w:r>
            <w:r>
              <w:rPr>
                <w:spacing w:val="-1"/>
              </w:rPr>
              <w:t xml:space="preserve"> </w:t>
            </w:r>
            <w:r>
              <w:t>the bb3</w:t>
            </w:r>
            <w:r>
              <w:rPr>
                <w:spacing w:val="-2"/>
              </w:rPr>
              <w:t xml:space="preserve"> </w:t>
            </w:r>
            <w:r>
              <w:t>role.</w:t>
            </w:r>
            <w:r>
              <w:rPr>
                <w:spacing w:val="-1"/>
              </w:rPr>
              <w:t xml:space="preserve"> </w:t>
            </w:r>
            <w:r>
              <w:t>DELETE Access – Record deletion is permitted for users with the bb4 role.</w:t>
            </w:r>
          </w:p>
          <w:p w14:paraId="19189F57" w14:textId="77777777" w:rsidR="00045EFB" w:rsidRDefault="00000000">
            <w:pPr>
              <w:pStyle w:val="TableParagraph"/>
            </w:pPr>
            <w:r>
              <w:t>Administrators</w:t>
            </w:r>
            <w:r>
              <w:rPr>
                <w:spacing w:val="-6"/>
              </w:rPr>
              <w:t xml:space="preserve"> </w:t>
            </w:r>
            <w:r>
              <w:t>retain</w:t>
            </w:r>
            <w:r>
              <w:rPr>
                <w:spacing w:val="-5"/>
              </w:rPr>
              <w:t xml:space="preserve"> </w:t>
            </w:r>
            <w:r>
              <w:t>full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access.</w:t>
            </w:r>
          </w:p>
        </w:tc>
        <w:tc>
          <w:tcPr>
            <w:tcW w:w="2851" w:type="dxa"/>
          </w:tcPr>
          <w:p w14:paraId="60A58819" w14:textId="77777777" w:rsidR="00045EFB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DFE2B0" wp14:editId="330836A2">
                  <wp:extent cx="1655749" cy="128473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49" cy="128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FB" w14:paraId="3AEC3496" w14:textId="77777777">
        <w:trPr>
          <w:trHeight w:val="2630"/>
        </w:trPr>
        <w:tc>
          <w:tcPr>
            <w:tcW w:w="735" w:type="dxa"/>
          </w:tcPr>
          <w:p w14:paraId="776EE0A9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73ADA9B4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Model</w:t>
            </w:r>
          </w:p>
        </w:tc>
        <w:tc>
          <w:tcPr>
            <w:tcW w:w="3362" w:type="dxa"/>
          </w:tcPr>
          <w:p w14:paraId="68545766" w14:textId="77777777" w:rsidR="00045EFB" w:rsidRDefault="00000000">
            <w:pPr>
              <w:pStyle w:val="TableParagraph"/>
              <w:spacing w:before="240"/>
              <w:ind w:right="110"/>
            </w:pPr>
            <w:r>
              <w:rPr>
                <w:b/>
              </w:rPr>
              <w:t xml:space="preserve">ACL Configuration and Validation: </w:t>
            </w:r>
            <w:r>
              <w:t>Role-based ACL configuration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bb1,</w:t>
            </w:r>
            <w:r>
              <w:rPr>
                <w:spacing w:val="-7"/>
              </w:rPr>
              <w:t xml:space="preserve"> </w:t>
            </w:r>
            <w:r>
              <w:t>bb2,</w:t>
            </w:r>
            <w:r>
              <w:rPr>
                <w:spacing w:val="-7"/>
              </w:rPr>
              <w:t xml:space="preserve"> </w:t>
            </w:r>
            <w:r>
              <w:t>bb3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bb4.</w:t>
            </w:r>
            <w:r>
              <w:rPr>
                <w:spacing w:val="-7"/>
              </w:rPr>
              <w:t xml:space="preserve"> </w:t>
            </w:r>
            <w:r>
              <w:t>READ access is additionally restricted using the Branch = EEE data condition. ACL behavior is verified through authorized and unauthorized user access tests.</w:t>
            </w:r>
          </w:p>
        </w:tc>
        <w:tc>
          <w:tcPr>
            <w:tcW w:w="2851" w:type="dxa"/>
          </w:tcPr>
          <w:p w14:paraId="06A9CB62" w14:textId="77777777" w:rsidR="00045EFB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24A8C6" wp14:editId="626B93CC">
                  <wp:extent cx="1657490" cy="12984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49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A2AFF" w14:textId="77777777" w:rsidR="00045EFB" w:rsidRDefault="00045EFB">
      <w:pPr>
        <w:sectPr w:rsidR="00045EF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5403D93" w14:textId="77777777" w:rsidR="00045EFB" w:rsidRDefault="00000000">
      <w:pPr>
        <w:pStyle w:val="Heading1"/>
        <w:spacing w:line="259" w:lineRule="auto"/>
      </w:pPr>
      <w:r>
        <w:lastRenderedPageBreak/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C86E813" w14:textId="77777777" w:rsidR="00045EFB" w:rsidRDefault="00045EFB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045EFB" w14:paraId="2DFC025A" w14:textId="77777777">
        <w:trPr>
          <w:trHeight w:val="270"/>
        </w:trPr>
        <w:tc>
          <w:tcPr>
            <w:tcW w:w="4512" w:type="dxa"/>
          </w:tcPr>
          <w:p w14:paraId="4E81F92B" w14:textId="77777777" w:rsidR="00045EFB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6B40BF69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t>29</w:t>
            </w:r>
            <w:r>
              <w:rPr>
                <w:spacing w:val="-7"/>
              </w:rPr>
              <w:t xml:space="preserve"> </w:t>
            </w:r>
            <w:r>
              <w:t>September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45EFB" w14:paraId="3A9521DE" w14:textId="77777777">
        <w:trPr>
          <w:trHeight w:val="270"/>
        </w:trPr>
        <w:tc>
          <w:tcPr>
            <w:tcW w:w="4512" w:type="dxa"/>
          </w:tcPr>
          <w:p w14:paraId="37F2FD0E" w14:textId="77777777" w:rsidR="00045EFB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7FE2CB10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5660</w:t>
            </w:r>
          </w:p>
        </w:tc>
      </w:tr>
      <w:tr w:rsidR="00045EFB" w14:paraId="65651DAB" w14:textId="77777777">
        <w:trPr>
          <w:trHeight w:val="515"/>
        </w:trPr>
        <w:tc>
          <w:tcPr>
            <w:tcW w:w="4512" w:type="dxa"/>
          </w:tcPr>
          <w:p w14:paraId="064121A3" w14:textId="77777777" w:rsidR="00045EFB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0BB4117B" w14:textId="77777777" w:rsidR="00045EFB" w:rsidRDefault="00000000">
            <w:pPr>
              <w:pStyle w:val="TableParagraph"/>
              <w:spacing w:line="254" w:lineRule="exact"/>
              <w:ind w:left="105"/>
            </w:pPr>
            <w:r>
              <w:t>Script-Controlled</w:t>
            </w:r>
            <w:r>
              <w:rPr>
                <w:spacing w:val="-4"/>
              </w:rPr>
              <w:t xml:space="preserve"> </w:t>
            </w:r>
            <w:r>
              <w:t>ACL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Restrict</w:t>
            </w:r>
            <w:r>
              <w:rPr>
                <w:spacing w:val="-2"/>
              </w:rPr>
              <w:t xml:space="preserve"> Record</w:t>
            </w:r>
          </w:p>
          <w:p w14:paraId="160F560E" w14:textId="77777777" w:rsidR="00045EFB" w:rsidRDefault="00000000">
            <w:pPr>
              <w:pStyle w:val="TableParagraph"/>
              <w:spacing w:before="2" w:line="239" w:lineRule="exact"/>
              <w:ind w:left="105"/>
            </w:pPr>
            <w:r>
              <w:t>Access</w:t>
            </w:r>
            <w:r>
              <w:rPr>
                <w:spacing w:val="1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Value</w:t>
            </w:r>
          </w:p>
        </w:tc>
      </w:tr>
      <w:tr w:rsidR="00045EFB" w14:paraId="7F1AD41D" w14:textId="77777777">
        <w:trPr>
          <w:trHeight w:val="270"/>
        </w:trPr>
        <w:tc>
          <w:tcPr>
            <w:tcW w:w="4512" w:type="dxa"/>
          </w:tcPr>
          <w:p w14:paraId="73300701" w14:textId="77777777" w:rsidR="00045EFB" w:rsidRDefault="00000000">
            <w:pPr>
              <w:pStyle w:val="TableParagraph"/>
              <w:spacing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1489A20F" w14:textId="77777777" w:rsidR="00045EFB" w:rsidRDefault="00045E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348655B" w14:textId="77777777" w:rsidR="00045EFB" w:rsidRDefault="00045EFB">
      <w:pPr>
        <w:pStyle w:val="BodyText"/>
        <w:spacing w:before="158"/>
        <w:rPr>
          <w:b/>
          <w:sz w:val="24"/>
        </w:rPr>
      </w:pPr>
    </w:p>
    <w:p w14:paraId="4B65219C" w14:textId="77777777" w:rsidR="00045EFB" w:rsidRDefault="00000000">
      <w:pPr>
        <w:pStyle w:val="Heading2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01C73771" w14:textId="77777777" w:rsidR="00045EFB" w:rsidRDefault="00000000">
      <w:pPr>
        <w:pStyle w:val="BodyText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52A68E64" w14:textId="77777777" w:rsidR="00045EFB" w:rsidRDefault="00045EFB">
      <w:pPr>
        <w:pStyle w:val="BodyText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31"/>
        <w:gridCol w:w="6308"/>
      </w:tblGrid>
      <w:tr w:rsidR="00045EFB" w14:paraId="43A346CF" w14:textId="77777777">
        <w:trPr>
          <w:trHeight w:val="555"/>
        </w:trPr>
        <w:tc>
          <w:tcPr>
            <w:tcW w:w="735" w:type="dxa"/>
          </w:tcPr>
          <w:p w14:paraId="5AB16FD7" w14:textId="77777777" w:rsidR="00045EFB" w:rsidRDefault="00000000">
            <w:pPr>
              <w:pStyle w:val="TableParagraph"/>
              <w:spacing w:line="264" w:lineRule="exact"/>
              <w:ind w:left="0" w:right="229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31" w:type="dxa"/>
          </w:tcPr>
          <w:p w14:paraId="641C6FF5" w14:textId="77777777" w:rsidR="00045EFB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6308" w:type="dxa"/>
          </w:tcPr>
          <w:p w14:paraId="31FFF694" w14:textId="77777777" w:rsidR="00045EFB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045EFB" w14:paraId="7B41DA95" w14:textId="77777777">
        <w:trPr>
          <w:trHeight w:val="1980"/>
        </w:trPr>
        <w:tc>
          <w:tcPr>
            <w:tcW w:w="735" w:type="dxa"/>
          </w:tcPr>
          <w:p w14:paraId="69E05222" w14:textId="77777777" w:rsidR="00045EFB" w:rsidRDefault="00000000">
            <w:pPr>
              <w:pStyle w:val="TableParagraph"/>
              <w:ind w:left="0" w:right="26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31" w:type="dxa"/>
          </w:tcPr>
          <w:p w14:paraId="5DBBC182" w14:textId="77777777" w:rsidR="00045EF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6308" w:type="dxa"/>
          </w:tcPr>
          <w:p w14:paraId="06FB8C4B" w14:textId="77777777" w:rsidR="00045EF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11F5CA" wp14:editId="500F29D0">
                  <wp:extent cx="1653510" cy="1229868"/>
                  <wp:effectExtent l="0" t="0" r="0" b="0"/>
                  <wp:docPr id="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10" cy="1229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FB" w14:paraId="3E8CEDE3" w14:textId="77777777">
        <w:trPr>
          <w:trHeight w:val="1880"/>
        </w:trPr>
        <w:tc>
          <w:tcPr>
            <w:tcW w:w="735" w:type="dxa"/>
          </w:tcPr>
          <w:p w14:paraId="286B6EF5" w14:textId="77777777" w:rsidR="00045EFB" w:rsidRDefault="00000000">
            <w:pPr>
              <w:pStyle w:val="TableParagraph"/>
              <w:ind w:left="0" w:right="26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31" w:type="dxa"/>
          </w:tcPr>
          <w:p w14:paraId="3C8C64FA" w14:textId="77777777" w:rsidR="00045EFB" w:rsidRDefault="00000000">
            <w:pPr>
              <w:pStyle w:val="TableParagraph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6308" w:type="dxa"/>
          </w:tcPr>
          <w:p w14:paraId="710A9898" w14:textId="77777777" w:rsidR="00045EF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C3EBD3" wp14:editId="273AE0A2">
                  <wp:extent cx="1703412" cy="1165860"/>
                  <wp:effectExtent l="0" t="0" r="0" b="0"/>
                  <wp:docPr id="4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412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FB" w14:paraId="23FCBDCE" w14:textId="77777777">
        <w:trPr>
          <w:trHeight w:val="1715"/>
        </w:trPr>
        <w:tc>
          <w:tcPr>
            <w:tcW w:w="735" w:type="dxa"/>
          </w:tcPr>
          <w:p w14:paraId="3F8F023E" w14:textId="77777777" w:rsidR="00045EFB" w:rsidRDefault="00000000">
            <w:pPr>
              <w:pStyle w:val="TableParagraph"/>
              <w:ind w:left="0" w:right="26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431" w:type="dxa"/>
          </w:tcPr>
          <w:p w14:paraId="6C55EA20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Data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Filters</w:t>
            </w:r>
          </w:p>
        </w:tc>
        <w:tc>
          <w:tcPr>
            <w:tcW w:w="6308" w:type="dxa"/>
          </w:tcPr>
          <w:p w14:paraId="3703B327" w14:textId="77777777" w:rsidR="00045EF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C87EBF" wp14:editId="5EB31B55">
                  <wp:extent cx="1733043" cy="1083564"/>
                  <wp:effectExtent l="0" t="0" r="0" b="0"/>
                  <wp:docPr id="5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043" cy="10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FB" w14:paraId="298CFEF3" w14:textId="77777777">
        <w:trPr>
          <w:trHeight w:val="815"/>
        </w:trPr>
        <w:tc>
          <w:tcPr>
            <w:tcW w:w="735" w:type="dxa"/>
          </w:tcPr>
          <w:p w14:paraId="320A4B1F" w14:textId="77777777" w:rsidR="00045EFB" w:rsidRDefault="00000000">
            <w:pPr>
              <w:pStyle w:val="TableParagraph"/>
              <w:ind w:left="0" w:right="26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431" w:type="dxa"/>
          </w:tcPr>
          <w:p w14:paraId="4FF0C272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DAX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Queries</w:t>
            </w:r>
            <w:r>
              <w:rPr>
                <w:color w:val="212121"/>
                <w:spacing w:val="-4"/>
              </w:rPr>
              <w:t xml:space="preserve"> Used</w:t>
            </w:r>
          </w:p>
        </w:tc>
        <w:tc>
          <w:tcPr>
            <w:tcW w:w="6308" w:type="dxa"/>
          </w:tcPr>
          <w:p w14:paraId="6260759D" w14:textId="77777777" w:rsidR="00045EFB" w:rsidRDefault="00000000">
            <w:pPr>
              <w:pStyle w:val="TableParagraph"/>
              <w:spacing w:line="242" w:lineRule="auto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t>Applicable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DAX</w:t>
            </w:r>
            <w:r>
              <w:rPr>
                <w:spacing w:val="-4"/>
              </w:rPr>
              <w:t xml:space="preserve"> </w:t>
            </w:r>
            <w:r>
              <w:t>queries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ServiceNow</w:t>
            </w:r>
            <w:r>
              <w:rPr>
                <w:spacing w:val="-4"/>
              </w:rPr>
              <w:t xml:space="preserve"> </w:t>
            </w:r>
            <w:r>
              <w:t xml:space="preserve">ACL </w:t>
            </w:r>
            <w:r>
              <w:rPr>
                <w:spacing w:val="-2"/>
              </w:rPr>
              <w:t>implementation.</w:t>
            </w:r>
          </w:p>
        </w:tc>
      </w:tr>
      <w:tr w:rsidR="00045EFB" w14:paraId="6BE7048A" w14:textId="77777777">
        <w:trPr>
          <w:trHeight w:val="900"/>
        </w:trPr>
        <w:tc>
          <w:tcPr>
            <w:tcW w:w="735" w:type="dxa"/>
          </w:tcPr>
          <w:p w14:paraId="211D6DDF" w14:textId="77777777" w:rsidR="00045EFB" w:rsidRDefault="00000000">
            <w:pPr>
              <w:pStyle w:val="TableParagraph"/>
              <w:ind w:left="0" w:right="26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431" w:type="dxa"/>
          </w:tcPr>
          <w:p w14:paraId="010CC355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6308" w:type="dxa"/>
          </w:tcPr>
          <w:p w14:paraId="61AE33A6" w14:textId="77777777" w:rsidR="00045EFB" w:rsidRDefault="00000000">
            <w:pPr>
              <w:pStyle w:val="TableParagraph"/>
              <w:spacing w:before="1" w:line="273" w:lineRule="auto"/>
            </w:pPr>
            <w:r>
              <w:t>Not</w:t>
            </w:r>
            <w:r>
              <w:rPr>
                <w:spacing w:val="-5"/>
              </w:rPr>
              <w:t xml:space="preserve"> </w:t>
            </w:r>
            <w:r>
              <w:t>Applicable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focuses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ServiceNow</w:t>
            </w:r>
            <w:r>
              <w:rPr>
                <w:spacing w:val="-6"/>
              </w:rPr>
              <w:t xml:space="preserve"> </w:t>
            </w:r>
            <w:r>
              <w:t>record-level access control and does not require dashboard visualizations.</w:t>
            </w:r>
          </w:p>
          <w:p w14:paraId="730041BE" w14:textId="77777777" w:rsidR="00045EFB" w:rsidRDefault="00000000">
            <w:pPr>
              <w:pStyle w:val="TableParagraph"/>
              <w:spacing w:before="6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Visualizations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045EFB" w14:paraId="17B19A5B" w14:textId="77777777">
        <w:trPr>
          <w:trHeight w:val="1200"/>
        </w:trPr>
        <w:tc>
          <w:tcPr>
            <w:tcW w:w="735" w:type="dxa"/>
          </w:tcPr>
          <w:p w14:paraId="18A61F57" w14:textId="77777777" w:rsidR="00045EFB" w:rsidRDefault="00000000">
            <w:pPr>
              <w:pStyle w:val="TableParagraph"/>
              <w:ind w:left="0" w:right="3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431" w:type="dxa"/>
          </w:tcPr>
          <w:p w14:paraId="380D142A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Report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6308" w:type="dxa"/>
          </w:tcPr>
          <w:p w14:paraId="68CB54A4" w14:textId="77777777" w:rsidR="00045EFB" w:rsidRDefault="00000000">
            <w:pPr>
              <w:pStyle w:val="TableParagraph"/>
              <w:spacing w:before="1" w:line="276" w:lineRule="auto"/>
            </w:pPr>
            <w:r>
              <w:t>Not Applicable – No Power BI-style report or graphical visualization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used.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focuses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ACL-based</w:t>
            </w:r>
            <w:r>
              <w:rPr>
                <w:spacing w:val="-7"/>
              </w:rPr>
              <w:t xml:space="preserve"> </w:t>
            </w:r>
            <w:r>
              <w:t xml:space="preserve">record </w:t>
            </w:r>
            <w:r>
              <w:rPr>
                <w:spacing w:val="-2"/>
              </w:rPr>
              <w:t>security.</w:t>
            </w:r>
          </w:p>
          <w:p w14:paraId="5B7AF90F" w14:textId="77777777" w:rsidR="00045EFB" w:rsidRDefault="00000000">
            <w:pPr>
              <w:pStyle w:val="TableParagraph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Visualizations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Graphs -</w:t>
            </w:r>
            <w:r>
              <w:rPr>
                <w:spacing w:val="-10"/>
              </w:rPr>
              <w:t>0</w:t>
            </w:r>
          </w:p>
        </w:tc>
      </w:tr>
    </w:tbl>
    <w:p w14:paraId="137B49BC" w14:textId="77777777" w:rsidR="00045EFB" w:rsidRDefault="00045EFB">
      <w:pPr>
        <w:pStyle w:val="TableParagraph"/>
        <w:sectPr w:rsidR="00045EFB">
          <w:pgSz w:w="12240" w:h="15840"/>
          <w:pgMar w:top="1360" w:right="1080" w:bottom="280" w:left="1440" w:header="720" w:footer="720" w:gutter="0"/>
          <w:cols w:space="720"/>
        </w:sectPr>
      </w:pPr>
    </w:p>
    <w:p w14:paraId="7BC87F5E" w14:textId="77777777" w:rsidR="00045EFB" w:rsidRDefault="00045EFB">
      <w:pPr>
        <w:pStyle w:val="BodyText"/>
        <w:rPr>
          <w:sz w:val="16"/>
        </w:rPr>
      </w:pPr>
    </w:p>
    <w:p w14:paraId="55CB43B1" w14:textId="77777777" w:rsidR="00045EFB" w:rsidRDefault="00045EFB">
      <w:pPr>
        <w:sectPr w:rsidR="00045EFB">
          <w:pgSz w:w="12240" w:h="15840"/>
          <w:pgMar w:top="1360" w:right="1080" w:bottom="280" w:left="1440" w:header="720" w:footer="720" w:gutter="0"/>
          <w:cols w:space="720"/>
        </w:sectPr>
      </w:pPr>
    </w:p>
    <w:p w14:paraId="71F0B198" w14:textId="77777777" w:rsidR="00045EFB" w:rsidRDefault="00000000">
      <w:pPr>
        <w:pStyle w:val="Heading1"/>
        <w:spacing w:line="259" w:lineRule="auto"/>
      </w:pPr>
      <w:r>
        <w:lastRenderedPageBreak/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39D9FB52" w14:textId="77777777" w:rsidR="00045EFB" w:rsidRDefault="00045EFB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045EFB" w14:paraId="6B8B0DEE" w14:textId="77777777">
        <w:trPr>
          <w:trHeight w:val="270"/>
        </w:trPr>
        <w:tc>
          <w:tcPr>
            <w:tcW w:w="4512" w:type="dxa"/>
          </w:tcPr>
          <w:p w14:paraId="7A8B503A" w14:textId="77777777" w:rsidR="00045EFB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4D91C04C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t>29</w:t>
            </w:r>
            <w:r>
              <w:rPr>
                <w:spacing w:val="-7"/>
              </w:rPr>
              <w:t xml:space="preserve"> </w:t>
            </w:r>
            <w:r>
              <w:t>September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45EFB" w14:paraId="2549B333" w14:textId="77777777">
        <w:trPr>
          <w:trHeight w:val="270"/>
        </w:trPr>
        <w:tc>
          <w:tcPr>
            <w:tcW w:w="4512" w:type="dxa"/>
          </w:tcPr>
          <w:p w14:paraId="50A259FF" w14:textId="77777777" w:rsidR="00045EFB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7F637342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5660</w:t>
            </w:r>
          </w:p>
        </w:tc>
      </w:tr>
      <w:tr w:rsidR="00045EFB" w14:paraId="4DEB3624" w14:textId="77777777">
        <w:trPr>
          <w:trHeight w:val="515"/>
        </w:trPr>
        <w:tc>
          <w:tcPr>
            <w:tcW w:w="4512" w:type="dxa"/>
          </w:tcPr>
          <w:p w14:paraId="176C67B3" w14:textId="77777777" w:rsidR="00045EFB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34D2EC09" w14:textId="77777777" w:rsidR="00045EFB" w:rsidRDefault="00000000">
            <w:pPr>
              <w:pStyle w:val="TableParagraph"/>
              <w:spacing w:line="254" w:lineRule="exact"/>
              <w:ind w:left="10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Script-Controlled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ACL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Restrict</w:t>
            </w:r>
            <w:r>
              <w:rPr>
                <w:rFonts w:ascii="Cambria" w:hAnsi="Cambria"/>
                <w:spacing w:val="-2"/>
              </w:rPr>
              <w:t xml:space="preserve"> Record</w:t>
            </w:r>
          </w:p>
          <w:p w14:paraId="1AB5DCFA" w14:textId="77777777" w:rsidR="00045EFB" w:rsidRDefault="00000000">
            <w:pPr>
              <w:pStyle w:val="TableParagraph"/>
              <w:spacing w:before="2" w:line="239" w:lineRule="exact"/>
              <w:ind w:left="105"/>
              <w:rPr>
                <w:rFonts w:ascii="Cambria"/>
              </w:rPr>
            </w:pPr>
            <w:r>
              <w:rPr>
                <w:rFonts w:ascii="Cambria"/>
              </w:rPr>
              <w:t>Access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Based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on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4"/>
              </w:rPr>
              <w:t>Value</w:t>
            </w:r>
          </w:p>
        </w:tc>
      </w:tr>
      <w:tr w:rsidR="00045EFB" w14:paraId="6F853142" w14:textId="77777777">
        <w:trPr>
          <w:trHeight w:val="270"/>
        </w:trPr>
        <w:tc>
          <w:tcPr>
            <w:tcW w:w="4512" w:type="dxa"/>
          </w:tcPr>
          <w:p w14:paraId="5388DC51" w14:textId="77777777" w:rsidR="00045EFB" w:rsidRDefault="00000000">
            <w:pPr>
              <w:pStyle w:val="TableParagraph"/>
              <w:spacing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4478F614" w14:textId="77777777" w:rsidR="00045EFB" w:rsidRDefault="00045E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3BFA291" w14:textId="77777777" w:rsidR="00045EFB" w:rsidRDefault="00045EFB">
      <w:pPr>
        <w:pStyle w:val="BodyText"/>
        <w:spacing w:before="158"/>
        <w:rPr>
          <w:b/>
          <w:sz w:val="24"/>
        </w:rPr>
      </w:pPr>
    </w:p>
    <w:p w14:paraId="49CC7C9A" w14:textId="77777777" w:rsidR="00045EFB" w:rsidRDefault="00000000">
      <w:pPr>
        <w:pStyle w:val="Heading2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44D4F750" w14:textId="77777777" w:rsidR="00045EFB" w:rsidRDefault="00000000">
      <w:pPr>
        <w:pStyle w:val="BodyText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392089F6" w14:textId="77777777" w:rsidR="00045EFB" w:rsidRDefault="00045EFB">
      <w:pPr>
        <w:pStyle w:val="BodyText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282"/>
        <w:gridCol w:w="3291"/>
      </w:tblGrid>
      <w:tr w:rsidR="00045EFB" w14:paraId="0358B786" w14:textId="77777777">
        <w:trPr>
          <w:trHeight w:val="555"/>
        </w:trPr>
        <w:tc>
          <w:tcPr>
            <w:tcW w:w="735" w:type="dxa"/>
          </w:tcPr>
          <w:p w14:paraId="30596A4D" w14:textId="77777777" w:rsidR="00045EFB" w:rsidRDefault="00000000">
            <w:pPr>
              <w:pStyle w:val="TableParagraph"/>
              <w:ind w:left="0" w:right="12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714FCDD5" w14:textId="77777777" w:rsidR="00045EF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282" w:type="dxa"/>
          </w:tcPr>
          <w:p w14:paraId="1D98579F" w14:textId="77777777" w:rsidR="00045EF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3291" w:type="dxa"/>
          </w:tcPr>
          <w:p w14:paraId="78663052" w14:textId="77777777" w:rsidR="00045EFB" w:rsidRDefault="00000000">
            <w:pPr>
              <w:pStyle w:val="TableParagraph"/>
              <w:ind w:left="104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045EFB" w14:paraId="593E28D2" w14:textId="77777777">
        <w:trPr>
          <w:trHeight w:val="4636"/>
        </w:trPr>
        <w:tc>
          <w:tcPr>
            <w:tcW w:w="735" w:type="dxa"/>
          </w:tcPr>
          <w:p w14:paraId="7D853B5C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7B4334A6" w14:textId="77777777" w:rsidR="00045EF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Summary</w:t>
            </w:r>
          </w:p>
        </w:tc>
        <w:tc>
          <w:tcPr>
            <w:tcW w:w="3282" w:type="dxa"/>
          </w:tcPr>
          <w:p w14:paraId="5C47CACD" w14:textId="77777777" w:rsidR="00045EFB" w:rsidRDefault="00000000">
            <w:pPr>
              <w:pStyle w:val="TableParagraph"/>
              <w:spacing w:line="276" w:lineRule="auto"/>
              <w:ind w:right="193"/>
              <w:rPr>
                <w:b/>
              </w:rPr>
            </w:pPr>
            <w:r>
              <w:t xml:space="preserve">The project implements a script-controlled Access Control List (ACL) in ServiceNow to restrict access to records based on the </w:t>
            </w:r>
            <w:r>
              <w:rPr>
                <w:b/>
              </w:rPr>
              <w:t xml:space="preserve">Branch </w:t>
            </w:r>
            <w:r>
              <w:t xml:space="preserve">field and user roles. The </w:t>
            </w:r>
            <w:proofErr w:type="spellStart"/>
            <w:r>
              <w:t>u_institution_details</w:t>
            </w:r>
            <w:proofErr w:type="spellEnd"/>
            <w:r>
              <w:t xml:space="preserve"> table contains student records with ECE, EEE and CSE branch values. The READ ACL allows users with the </w:t>
            </w:r>
            <w:r>
              <w:rPr>
                <w:b/>
              </w:rPr>
              <w:t xml:space="preserve">bb1 </w:t>
            </w:r>
            <w:r>
              <w:t>role to access EEE records, while administrators retain</w:t>
            </w:r>
            <w:r>
              <w:rPr>
                <w:spacing w:val="-11"/>
              </w:rPr>
              <w:t xml:space="preserve"> </w:t>
            </w:r>
            <w:r>
              <w:t>full</w:t>
            </w:r>
            <w:r>
              <w:rPr>
                <w:spacing w:val="-10"/>
              </w:rPr>
              <w:t xml:space="preserve"> </w:t>
            </w:r>
            <w:r>
              <w:t>access.</w:t>
            </w:r>
            <w:r>
              <w:rPr>
                <w:spacing w:val="-11"/>
              </w:rPr>
              <w:t xml:space="preserve"> </w:t>
            </w:r>
            <w:r>
              <w:t>CREATE,</w:t>
            </w:r>
            <w:r>
              <w:rPr>
                <w:spacing w:val="-10"/>
              </w:rPr>
              <w:t xml:space="preserve"> </w:t>
            </w:r>
            <w:r>
              <w:t xml:space="preserve">WRITE and DELETE operations are controlled using </w:t>
            </w:r>
            <w:r>
              <w:rPr>
                <w:b/>
              </w:rPr>
              <w:t>bb2, bb3 and</w:t>
            </w:r>
          </w:p>
          <w:p w14:paraId="493BF61C" w14:textId="77777777" w:rsidR="00045EFB" w:rsidRDefault="00000000">
            <w:pPr>
              <w:pStyle w:val="TableParagraph"/>
              <w:spacing w:before="2"/>
            </w:pPr>
            <w:r>
              <w:rPr>
                <w:b/>
              </w:rPr>
              <w:t>bb4</w:t>
            </w:r>
            <w:r>
              <w:rPr>
                <w:b/>
                <w:spacing w:val="-4"/>
              </w:rPr>
              <w:t xml:space="preserve"> </w:t>
            </w:r>
            <w:r>
              <w:t>roles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respectively</w:t>
            </w:r>
          </w:p>
        </w:tc>
        <w:tc>
          <w:tcPr>
            <w:tcW w:w="3291" w:type="dxa"/>
          </w:tcPr>
          <w:p w14:paraId="1C5D6FA2" w14:textId="77777777" w:rsidR="00045EFB" w:rsidRDefault="00045EFB">
            <w:pPr>
              <w:pStyle w:val="TableParagraph"/>
              <w:ind w:left="0"/>
              <w:rPr>
                <w:sz w:val="20"/>
              </w:rPr>
            </w:pPr>
          </w:p>
          <w:p w14:paraId="47905D10" w14:textId="77777777" w:rsidR="00045EFB" w:rsidRDefault="00045EFB">
            <w:pPr>
              <w:pStyle w:val="TableParagraph"/>
              <w:ind w:left="0"/>
              <w:rPr>
                <w:sz w:val="20"/>
              </w:rPr>
            </w:pPr>
          </w:p>
          <w:p w14:paraId="084F0608" w14:textId="77777777" w:rsidR="00045EFB" w:rsidRDefault="00045EFB">
            <w:pPr>
              <w:pStyle w:val="TableParagraph"/>
              <w:spacing w:before="138"/>
              <w:ind w:left="0"/>
              <w:rPr>
                <w:sz w:val="20"/>
              </w:rPr>
            </w:pPr>
          </w:p>
          <w:p w14:paraId="5AA724DD" w14:textId="77777777" w:rsidR="00045EFB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2C83B1" wp14:editId="7EC4E1C8">
                  <wp:extent cx="1743062" cy="1083564"/>
                  <wp:effectExtent l="0" t="0" r="0" b="0"/>
                  <wp:docPr id="6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62" cy="10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FB" w14:paraId="2AC8753C" w14:textId="77777777">
        <w:trPr>
          <w:trHeight w:val="3086"/>
        </w:trPr>
        <w:tc>
          <w:tcPr>
            <w:tcW w:w="735" w:type="dxa"/>
          </w:tcPr>
          <w:p w14:paraId="40B0E7C4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5DB81E1F" w14:textId="77777777" w:rsidR="00045EFB" w:rsidRDefault="00000000">
            <w:pPr>
              <w:pStyle w:val="TableParagraph"/>
              <w:spacing w:line="273" w:lineRule="auto"/>
              <w:ind w:right="178"/>
              <w:rPr>
                <w:b/>
              </w:rPr>
            </w:pPr>
            <w:r>
              <w:rPr>
                <w:b/>
              </w:rPr>
              <w:t>Access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Control </w:t>
            </w:r>
            <w:r>
              <w:rPr>
                <w:b/>
                <w:spacing w:val="-2"/>
              </w:rPr>
              <w:t>Accuracy</w:t>
            </w:r>
          </w:p>
        </w:tc>
        <w:tc>
          <w:tcPr>
            <w:tcW w:w="3282" w:type="dxa"/>
          </w:tcPr>
          <w:p w14:paraId="7B6875E2" w14:textId="77777777" w:rsidR="00045EFB" w:rsidRDefault="00000000">
            <w:pPr>
              <w:pStyle w:val="TableParagraph"/>
              <w:spacing w:line="276" w:lineRule="auto"/>
              <w:ind w:right="124"/>
            </w:pPr>
            <w:r>
              <w:rPr>
                <w:b/>
              </w:rPr>
              <w:t xml:space="preserve">READ: </w:t>
            </w:r>
            <w:r>
              <w:t>Users with the bb1 role</w:t>
            </w:r>
            <w:r>
              <w:rPr>
                <w:spacing w:val="40"/>
              </w:rPr>
              <w:t xml:space="preserve"> </w:t>
            </w:r>
            <w:r>
              <w:t xml:space="preserve">can view EEE branch records, while users without the required role are denied access. </w:t>
            </w:r>
            <w:r>
              <w:rPr>
                <w:b/>
              </w:rPr>
              <w:t xml:space="preserve">CREATE: </w:t>
            </w:r>
            <w:r>
              <w:t xml:space="preserve">Users with bb2 can create new records. </w:t>
            </w:r>
            <w:r>
              <w:rPr>
                <w:b/>
              </w:rPr>
              <w:t xml:space="preserve">WRITE: </w:t>
            </w:r>
            <w:r>
              <w:t xml:space="preserve">Users with bb3 can edit permitted EEE records. </w:t>
            </w:r>
            <w:proofErr w:type="spellStart"/>
            <w:proofErr w:type="gramStart"/>
            <w:r>
              <w:rPr>
                <w:b/>
              </w:rPr>
              <w:t>DELETE:</w:t>
            </w:r>
            <w:r>
              <w:t>Users</w:t>
            </w:r>
            <w:proofErr w:type="spellEnd"/>
            <w:proofErr w:type="gramEnd"/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bb4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delete permitted EEE records.</w:t>
            </w:r>
          </w:p>
          <w:p w14:paraId="717F4B25" w14:textId="77777777" w:rsidR="00045EFB" w:rsidRDefault="00000000">
            <w:pPr>
              <w:pStyle w:val="TableParagraph"/>
              <w:spacing w:line="265" w:lineRule="exact"/>
            </w:pPr>
            <w:r>
              <w:t>Administrators</w:t>
            </w:r>
            <w:r>
              <w:rPr>
                <w:spacing w:val="-6"/>
              </w:rPr>
              <w:t xml:space="preserve"> </w:t>
            </w:r>
            <w:r>
              <w:t>retain</w:t>
            </w:r>
            <w:r>
              <w:rPr>
                <w:spacing w:val="-5"/>
              </w:rPr>
              <w:t xml:space="preserve"> </w:t>
            </w:r>
            <w:r>
              <w:t>full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access.</w:t>
            </w:r>
          </w:p>
        </w:tc>
        <w:tc>
          <w:tcPr>
            <w:tcW w:w="3291" w:type="dxa"/>
          </w:tcPr>
          <w:p w14:paraId="3B72C7F2" w14:textId="77777777" w:rsidR="00045EFB" w:rsidRDefault="00045EFB">
            <w:pPr>
              <w:pStyle w:val="TableParagraph"/>
              <w:spacing w:before="67"/>
              <w:ind w:left="0"/>
              <w:rPr>
                <w:sz w:val="20"/>
              </w:rPr>
            </w:pPr>
          </w:p>
          <w:p w14:paraId="3D6D7258" w14:textId="77777777" w:rsidR="00045EFB" w:rsidRDefault="00000000">
            <w:pPr>
              <w:pStyle w:val="TableParagraph"/>
              <w:ind w:left="1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16B69B" wp14:editId="1C684961">
                  <wp:extent cx="1668233" cy="1143000"/>
                  <wp:effectExtent l="0" t="0" r="0" b="0"/>
                  <wp:docPr id="7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233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FB" w14:paraId="7893CA78" w14:textId="77777777">
        <w:trPr>
          <w:trHeight w:val="909"/>
        </w:trPr>
        <w:tc>
          <w:tcPr>
            <w:tcW w:w="735" w:type="dxa"/>
          </w:tcPr>
          <w:p w14:paraId="67463B69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401" w:type="dxa"/>
          </w:tcPr>
          <w:p w14:paraId="0C622954" w14:textId="77777777" w:rsidR="00045EFB" w:rsidRDefault="00000000">
            <w:pPr>
              <w:pStyle w:val="TableParagraph"/>
              <w:spacing w:line="276" w:lineRule="auto"/>
              <w:ind w:right="1107"/>
              <w:rPr>
                <w:b/>
              </w:rPr>
            </w:pPr>
            <w:r>
              <w:rPr>
                <w:b/>
              </w:rPr>
              <w:t>ACL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Decision </w:t>
            </w:r>
            <w:r>
              <w:rPr>
                <w:b/>
                <w:spacing w:val="-2"/>
              </w:rPr>
              <w:t>Consistency</w:t>
            </w:r>
          </w:p>
        </w:tc>
        <w:tc>
          <w:tcPr>
            <w:tcW w:w="3282" w:type="dxa"/>
          </w:tcPr>
          <w:p w14:paraId="2CD82A7F" w14:textId="77777777" w:rsidR="00045EFB" w:rsidRDefault="00000000">
            <w:pPr>
              <w:pStyle w:val="TableParagraph"/>
              <w:rPr>
                <w:rFonts w:ascii="Cambria"/>
              </w:rPr>
            </w:pP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configured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4"/>
              </w:rPr>
              <w:t>ACLs</w:t>
            </w:r>
          </w:p>
          <w:p w14:paraId="7BE31FB4" w14:textId="77777777" w:rsidR="00045EFB" w:rsidRDefault="00000000">
            <w:pPr>
              <w:pStyle w:val="TableParagraph"/>
              <w:spacing w:before="43" w:line="273" w:lineRule="auto"/>
              <w:rPr>
                <w:rFonts w:ascii="Cambria"/>
              </w:rPr>
            </w:pPr>
            <w:r>
              <w:rPr>
                <w:rFonts w:ascii="Cambria"/>
              </w:rPr>
              <w:t>consistently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evaluate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user's assigned roles and the Branch</w:t>
            </w:r>
          </w:p>
        </w:tc>
        <w:tc>
          <w:tcPr>
            <w:tcW w:w="3291" w:type="dxa"/>
          </w:tcPr>
          <w:p w14:paraId="534426DD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8CB43CB" w14:textId="77777777" w:rsidR="00045EFB" w:rsidRDefault="00045EFB">
      <w:pPr>
        <w:pStyle w:val="TableParagraph"/>
        <w:rPr>
          <w:rFonts w:ascii="Times New Roman"/>
        </w:rPr>
        <w:sectPr w:rsidR="00045EFB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282"/>
        <w:gridCol w:w="3291"/>
      </w:tblGrid>
      <w:tr w:rsidR="00045EFB" w14:paraId="09C07B93" w14:textId="77777777">
        <w:trPr>
          <w:trHeight w:val="3256"/>
        </w:trPr>
        <w:tc>
          <w:tcPr>
            <w:tcW w:w="735" w:type="dxa"/>
          </w:tcPr>
          <w:p w14:paraId="08F4B9A9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2F8345FD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282" w:type="dxa"/>
          </w:tcPr>
          <w:p w14:paraId="5A20BA39" w14:textId="77777777" w:rsidR="00045EFB" w:rsidRDefault="00000000">
            <w:pPr>
              <w:pStyle w:val="TableParagraph"/>
              <w:spacing w:before="1" w:line="276" w:lineRule="auto"/>
              <w:ind w:right="193"/>
              <w:rPr>
                <w:rFonts w:ascii="Cambria"/>
              </w:rPr>
            </w:pP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condition before granting access.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READ</w:t>
            </w:r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</w:rPr>
              <w:t>ACL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restricts records to the EEE branch for authorized users, while CREATE, WRITE and DELETE</w:t>
            </w:r>
          </w:p>
          <w:p w14:paraId="34950934" w14:textId="77777777" w:rsidR="00045EFB" w:rsidRDefault="00000000">
            <w:pPr>
              <w:pStyle w:val="TableParagraph"/>
              <w:spacing w:before="2" w:line="276" w:lineRule="auto"/>
              <w:ind w:right="193"/>
              <w:rPr>
                <w:rFonts w:ascii="Cambria"/>
              </w:rPr>
            </w:pPr>
            <w:r>
              <w:rPr>
                <w:rFonts w:ascii="Cambria"/>
              </w:rPr>
              <w:t>operations require their respective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roles.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 xml:space="preserve">Unauthorized users are prevented from performing restricted </w:t>
            </w:r>
            <w:r>
              <w:rPr>
                <w:rFonts w:ascii="Cambria"/>
                <w:spacing w:val="-2"/>
              </w:rPr>
              <w:t>operations.</w:t>
            </w:r>
          </w:p>
        </w:tc>
        <w:tc>
          <w:tcPr>
            <w:tcW w:w="3291" w:type="dxa"/>
          </w:tcPr>
          <w:p w14:paraId="548EEA54" w14:textId="77777777" w:rsidR="00045EFB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D3C562" wp14:editId="424834D1">
                  <wp:extent cx="1764353" cy="1092707"/>
                  <wp:effectExtent l="0" t="0" r="0" b="0"/>
                  <wp:docPr id="8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353" cy="109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16ED3" w14:textId="77777777" w:rsidR="00045EFB" w:rsidRDefault="00045EFB">
      <w:pPr>
        <w:sectPr w:rsidR="00045EFB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71565E0" w14:textId="77777777" w:rsidR="00045EFB" w:rsidRDefault="00000000">
      <w:pPr>
        <w:pStyle w:val="Heading1"/>
        <w:spacing w:line="259" w:lineRule="auto"/>
      </w:pPr>
      <w:r>
        <w:lastRenderedPageBreak/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Performance Test</w:t>
      </w:r>
    </w:p>
    <w:p w14:paraId="7AF21851" w14:textId="77777777" w:rsidR="00045EFB" w:rsidRDefault="00045EFB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045EFB" w14:paraId="0CCD35E0" w14:textId="77777777">
        <w:trPr>
          <w:trHeight w:val="270"/>
        </w:trPr>
        <w:tc>
          <w:tcPr>
            <w:tcW w:w="4512" w:type="dxa"/>
          </w:tcPr>
          <w:p w14:paraId="349BC261" w14:textId="77777777" w:rsidR="00045EFB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567CCCE4" w14:textId="0F47C77D" w:rsidR="00045EFB" w:rsidRDefault="00A820E8">
            <w:pPr>
              <w:pStyle w:val="TableParagraph"/>
              <w:spacing w:line="249" w:lineRule="exact"/>
              <w:ind w:left="105"/>
            </w:pPr>
            <w:r>
              <w:t xml:space="preserve">29 September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045EFB" w14:paraId="6E022052" w14:textId="77777777">
        <w:trPr>
          <w:trHeight w:val="270"/>
        </w:trPr>
        <w:tc>
          <w:tcPr>
            <w:tcW w:w="4512" w:type="dxa"/>
          </w:tcPr>
          <w:p w14:paraId="37988D32" w14:textId="77777777" w:rsidR="00045EFB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726D8131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5660</w:t>
            </w:r>
          </w:p>
        </w:tc>
      </w:tr>
      <w:tr w:rsidR="00045EFB" w14:paraId="583F83C4" w14:textId="77777777">
        <w:trPr>
          <w:trHeight w:val="515"/>
        </w:trPr>
        <w:tc>
          <w:tcPr>
            <w:tcW w:w="4512" w:type="dxa"/>
          </w:tcPr>
          <w:p w14:paraId="629EDCCD" w14:textId="77777777" w:rsidR="00045EFB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03899DC9" w14:textId="77777777" w:rsidR="00045EFB" w:rsidRDefault="00000000">
            <w:pPr>
              <w:pStyle w:val="TableParagraph"/>
              <w:spacing w:line="254" w:lineRule="exact"/>
              <w:ind w:left="10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Script-Controlled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ACL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Restrict</w:t>
            </w:r>
            <w:r>
              <w:rPr>
                <w:rFonts w:ascii="Cambria" w:hAnsi="Cambria"/>
                <w:spacing w:val="-2"/>
              </w:rPr>
              <w:t xml:space="preserve"> Record</w:t>
            </w:r>
          </w:p>
          <w:p w14:paraId="5176DE6B" w14:textId="77777777" w:rsidR="00045EFB" w:rsidRDefault="00000000">
            <w:pPr>
              <w:pStyle w:val="TableParagraph"/>
              <w:spacing w:before="2" w:line="239" w:lineRule="exact"/>
              <w:ind w:left="105"/>
              <w:rPr>
                <w:rFonts w:ascii="Cambria"/>
              </w:rPr>
            </w:pPr>
            <w:r>
              <w:rPr>
                <w:rFonts w:ascii="Cambria"/>
              </w:rPr>
              <w:t>Access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Based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on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4"/>
              </w:rPr>
              <w:t>Value</w:t>
            </w:r>
          </w:p>
        </w:tc>
      </w:tr>
      <w:tr w:rsidR="00045EFB" w14:paraId="0E8E69C7" w14:textId="77777777">
        <w:trPr>
          <w:trHeight w:val="270"/>
        </w:trPr>
        <w:tc>
          <w:tcPr>
            <w:tcW w:w="4512" w:type="dxa"/>
          </w:tcPr>
          <w:p w14:paraId="17AEC854" w14:textId="77777777" w:rsidR="00045EFB" w:rsidRDefault="00000000">
            <w:pPr>
              <w:pStyle w:val="TableParagraph"/>
              <w:spacing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2747F4FE" w14:textId="77777777" w:rsidR="00045EFB" w:rsidRDefault="00045E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87C9EEF" w14:textId="77777777" w:rsidR="00045EFB" w:rsidRDefault="00045EFB">
      <w:pPr>
        <w:pStyle w:val="BodyText"/>
        <w:spacing w:before="158"/>
        <w:rPr>
          <w:b/>
          <w:sz w:val="24"/>
        </w:rPr>
      </w:pPr>
    </w:p>
    <w:p w14:paraId="2FE9EDAC" w14:textId="77777777" w:rsidR="00045EFB" w:rsidRDefault="00000000">
      <w:pPr>
        <w:pStyle w:val="Heading2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3C4FB7D3" w14:textId="77777777" w:rsidR="00045EFB" w:rsidRDefault="00000000">
      <w:pPr>
        <w:pStyle w:val="BodyText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594BF969" w14:textId="77777777" w:rsidR="00045EFB" w:rsidRDefault="00045EFB">
      <w:pPr>
        <w:pStyle w:val="BodyText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566"/>
        <w:gridCol w:w="5583"/>
      </w:tblGrid>
      <w:tr w:rsidR="00045EFB" w14:paraId="20B040B8" w14:textId="77777777">
        <w:trPr>
          <w:trHeight w:val="555"/>
        </w:trPr>
        <w:tc>
          <w:tcPr>
            <w:tcW w:w="735" w:type="dxa"/>
          </w:tcPr>
          <w:p w14:paraId="52AC103A" w14:textId="77777777" w:rsidR="00045EFB" w:rsidRDefault="00000000">
            <w:pPr>
              <w:pStyle w:val="TableParagraph"/>
              <w:spacing w:line="264" w:lineRule="exact"/>
              <w:ind w:left="0" w:right="12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566" w:type="dxa"/>
          </w:tcPr>
          <w:p w14:paraId="2DF76E2B" w14:textId="77777777" w:rsidR="00045EFB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83" w:type="dxa"/>
          </w:tcPr>
          <w:p w14:paraId="084A2D15" w14:textId="77777777" w:rsidR="00045EFB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516160" behindDoc="1" locked="0" layoutInCell="1" allowOverlap="1" wp14:anchorId="671F0533" wp14:editId="2C17561D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357759</wp:posOffset>
                      </wp:positionV>
                      <wp:extent cx="1831975" cy="3200400"/>
                      <wp:effectExtent l="0" t="0" r="0" b="0"/>
                      <wp:wrapNone/>
                      <wp:docPr id="9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1975" cy="3200400"/>
                                <a:chOff x="0" y="0"/>
                                <a:chExt cx="1831975" cy="3200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3439124" name="Image 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2047" cy="320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740D23" id="Group 1" o:spid="_x0000_s1026" style="position:absolute;margin-left:5.3pt;margin-top:28.15pt;width:144.25pt;height:252pt;z-index:-15800320;mso-wrap-distance-left:0;mso-wrap-distance-right:0" coordsize="18319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8320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Screenshot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045EFB" w14:paraId="19BA20C6" w14:textId="77777777">
        <w:trPr>
          <w:trHeight w:val="1880"/>
        </w:trPr>
        <w:tc>
          <w:tcPr>
            <w:tcW w:w="735" w:type="dxa"/>
          </w:tcPr>
          <w:p w14:paraId="24AF8E44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566" w:type="dxa"/>
          </w:tcPr>
          <w:p w14:paraId="7DF17BC0" w14:textId="77777777" w:rsidR="00045EF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5583" w:type="dxa"/>
          </w:tcPr>
          <w:p w14:paraId="342565AB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45EFB" w14:paraId="6CE7F159" w14:textId="77777777">
        <w:trPr>
          <w:trHeight w:val="1520"/>
        </w:trPr>
        <w:tc>
          <w:tcPr>
            <w:tcW w:w="735" w:type="dxa"/>
          </w:tcPr>
          <w:p w14:paraId="148802A1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566" w:type="dxa"/>
          </w:tcPr>
          <w:p w14:paraId="40D9A4E4" w14:textId="77777777" w:rsidR="00045EFB" w:rsidRDefault="00000000">
            <w:pPr>
              <w:pStyle w:val="TableParagraph"/>
              <w:spacing w:line="264" w:lineRule="exact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5583" w:type="dxa"/>
          </w:tcPr>
          <w:p w14:paraId="7897A6D3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45EFB" w14:paraId="6A1DFEB9" w14:textId="77777777">
        <w:trPr>
          <w:trHeight w:val="1620"/>
        </w:trPr>
        <w:tc>
          <w:tcPr>
            <w:tcW w:w="735" w:type="dxa"/>
          </w:tcPr>
          <w:p w14:paraId="1922D78C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566" w:type="dxa"/>
          </w:tcPr>
          <w:p w14:paraId="68B3E535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Filters</w:t>
            </w:r>
          </w:p>
        </w:tc>
        <w:tc>
          <w:tcPr>
            <w:tcW w:w="5583" w:type="dxa"/>
          </w:tcPr>
          <w:p w14:paraId="586D09CE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45EFB" w14:paraId="74CCCB40" w14:textId="77777777">
        <w:trPr>
          <w:trHeight w:val="1555"/>
        </w:trPr>
        <w:tc>
          <w:tcPr>
            <w:tcW w:w="735" w:type="dxa"/>
          </w:tcPr>
          <w:p w14:paraId="1BC1E5B6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566" w:type="dxa"/>
          </w:tcPr>
          <w:p w14:paraId="78963D2C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Calculation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5583" w:type="dxa"/>
          </w:tcPr>
          <w:p w14:paraId="36B5BAD2" w14:textId="77777777" w:rsidR="00045EFB" w:rsidRDefault="00000000">
            <w:pPr>
              <w:pStyle w:val="TableParagraph"/>
              <w:spacing w:before="240"/>
              <w:ind w:right="66"/>
            </w:pPr>
            <w:r>
              <w:t>Not Applicable – No calculation fields are used in this project. Access control is implemented using role-based permissions,</w:t>
            </w:r>
            <w:r>
              <w:rPr>
                <w:spacing w:val="-8"/>
              </w:rPr>
              <w:t xml:space="preserve"> </w:t>
            </w:r>
            <w:r>
              <w:t>conditions,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server-side</w:t>
            </w:r>
            <w:r>
              <w:rPr>
                <w:spacing w:val="-8"/>
              </w:rPr>
              <w:t xml:space="preserve"> </w:t>
            </w:r>
            <w:r>
              <w:t>scripting</w:t>
            </w:r>
            <w:r>
              <w:rPr>
                <w:spacing w:val="-7"/>
              </w:rPr>
              <w:t xml:space="preserve"> </w:t>
            </w:r>
            <w:r>
              <w:t xml:space="preserve">through </w:t>
            </w:r>
            <w:r>
              <w:rPr>
                <w:spacing w:val="-2"/>
              </w:rPr>
              <w:t>ACLs.</w:t>
            </w:r>
          </w:p>
        </w:tc>
      </w:tr>
      <w:tr w:rsidR="00045EFB" w14:paraId="7641A90F" w14:textId="77777777">
        <w:trPr>
          <w:trHeight w:val="1040"/>
        </w:trPr>
        <w:tc>
          <w:tcPr>
            <w:tcW w:w="735" w:type="dxa"/>
          </w:tcPr>
          <w:p w14:paraId="6F9E4298" w14:textId="77777777" w:rsidR="00045EFB" w:rsidRDefault="00000000">
            <w:pPr>
              <w:pStyle w:val="TableParagraph"/>
              <w:ind w:left="0" w:right="16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566" w:type="dxa"/>
          </w:tcPr>
          <w:p w14:paraId="256DB43C" w14:textId="77777777" w:rsidR="00045EFB" w:rsidRDefault="00000000">
            <w:pPr>
              <w:pStyle w:val="TableParagraph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3" w:type="dxa"/>
          </w:tcPr>
          <w:p w14:paraId="7CA834BD" w14:textId="77777777" w:rsidR="00045EFB" w:rsidRDefault="00000000">
            <w:pPr>
              <w:pStyle w:val="TableParagraph"/>
              <w:spacing w:line="242" w:lineRule="auto"/>
              <w:ind w:right="59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Not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Applicable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The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project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focuses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on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ServiceNow record-level access control and does not require dashboard visualizations.</w:t>
            </w:r>
          </w:p>
          <w:p w14:paraId="5BFC39C9" w14:textId="77777777" w:rsidR="00045EFB" w:rsidRDefault="00000000">
            <w:pPr>
              <w:pStyle w:val="TableParagraph"/>
              <w:spacing w:line="243" w:lineRule="exact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Visualizations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50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045EFB" w14:paraId="08676013" w14:textId="77777777">
        <w:trPr>
          <w:trHeight w:val="1035"/>
        </w:trPr>
        <w:tc>
          <w:tcPr>
            <w:tcW w:w="735" w:type="dxa"/>
          </w:tcPr>
          <w:p w14:paraId="4FFFAADF" w14:textId="77777777" w:rsidR="00045EFB" w:rsidRDefault="00000000">
            <w:pPr>
              <w:pStyle w:val="TableParagraph"/>
              <w:spacing w:before="1"/>
              <w:ind w:left="395"/>
            </w:pPr>
            <w:r>
              <w:rPr>
                <w:spacing w:val="-10"/>
              </w:rPr>
              <w:t>6</w:t>
            </w:r>
          </w:p>
        </w:tc>
        <w:tc>
          <w:tcPr>
            <w:tcW w:w="2566" w:type="dxa"/>
          </w:tcPr>
          <w:p w14:paraId="1E4B01C2" w14:textId="77777777" w:rsidR="00045EFB" w:rsidRDefault="00000000">
            <w:pPr>
              <w:pStyle w:val="TableParagraph"/>
              <w:spacing w:before="1"/>
            </w:pPr>
            <w:r>
              <w:rPr>
                <w:color w:val="212121"/>
              </w:rPr>
              <w:t>Story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3" w:type="dxa"/>
          </w:tcPr>
          <w:p w14:paraId="3E8F33A9" w14:textId="77777777" w:rsidR="00045EFB" w:rsidRDefault="00000000">
            <w:pPr>
              <w:pStyle w:val="TableParagraph"/>
              <w:spacing w:before="1"/>
              <w:ind w:right="6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Not Applicable – No story or visualization page is required for this project. The project focuses on implementing</w:t>
            </w:r>
            <w:r>
              <w:rPr>
                <w:rFonts w:ascii="Cambria" w:hAnsi="Cambria"/>
                <w:spacing w:val="-10"/>
              </w:rPr>
              <w:t xml:space="preserve"> </w:t>
            </w:r>
            <w:r>
              <w:rPr>
                <w:rFonts w:ascii="Cambria" w:hAnsi="Cambria"/>
              </w:rPr>
              <w:t>ServiceNow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Access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Control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(ACL)</w:t>
            </w:r>
            <w:r>
              <w:rPr>
                <w:rFonts w:ascii="Cambria" w:hAnsi="Cambria"/>
                <w:spacing w:val="-10"/>
              </w:rPr>
              <w:t xml:space="preserve"> </w:t>
            </w:r>
            <w:r>
              <w:rPr>
                <w:rFonts w:ascii="Cambria" w:hAnsi="Cambria"/>
              </w:rPr>
              <w:t>and</w:t>
            </w:r>
          </w:p>
          <w:p w14:paraId="16BDBF7A" w14:textId="77777777" w:rsidR="00045EFB" w:rsidRDefault="00000000">
            <w:pPr>
              <w:pStyle w:val="TableParagraph"/>
              <w:spacing w:before="1" w:line="239" w:lineRule="exact"/>
              <w:rPr>
                <w:rFonts w:ascii="Cambria"/>
              </w:rPr>
            </w:pPr>
            <w:r>
              <w:rPr>
                <w:rFonts w:ascii="Cambria"/>
              </w:rPr>
              <w:t>restricting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record-level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access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based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on roles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field</w:t>
            </w:r>
          </w:p>
        </w:tc>
      </w:tr>
    </w:tbl>
    <w:p w14:paraId="00DD6796" w14:textId="77777777" w:rsidR="00045EFB" w:rsidRDefault="00045EFB">
      <w:pPr>
        <w:pStyle w:val="TableParagraph"/>
        <w:spacing w:line="239" w:lineRule="exact"/>
        <w:rPr>
          <w:rFonts w:ascii="Cambria"/>
        </w:rPr>
        <w:sectPr w:rsidR="00045EFB">
          <w:pgSz w:w="12240" w:h="15840"/>
          <w:pgMar w:top="1360" w:right="1440" w:bottom="1061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566"/>
        <w:gridCol w:w="5583"/>
      </w:tblGrid>
      <w:tr w:rsidR="00045EFB" w14:paraId="5F631610" w14:textId="77777777">
        <w:trPr>
          <w:trHeight w:val="815"/>
        </w:trPr>
        <w:tc>
          <w:tcPr>
            <w:tcW w:w="735" w:type="dxa"/>
          </w:tcPr>
          <w:p w14:paraId="48DB9F30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66" w:type="dxa"/>
          </w:tcPr>
          <w:p w14:paraId="2C76C909" w14:textId="77777777" w:rsidR="00045EFB" w:rsidRDefault="00045E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583" w:type="dxa"/>
          </w:tcPr>
          <w:p w14:paraId="640B1FFB" w14:textId="77777777" w:rsidR="00045EFB" w:rsidRDefault="00000000">
            <w:pPr>
              <w:pStyle w:val="TableParagraph"/>
              <w:spacing w:before="1" w:line="256" w:lineRule="exac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values.</w:t>
            </w:r>
          </w:p>
          <w:p w14:paraId="19D6C57D" w14:textId="77777777" w:rsidR="00045EFB" w:rsidRDefault="00000000">
            <w:pPr>
              <w:pStyle w:val="TableParagraph"/>
              <w:spacing w:line="267" w:lineRule="exact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Visualizations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Graphs -</w:t>
            </w:r>
            <w:r>
              <w:rPr>
                <w:spacing w:val="-10"/>
              </w:rPr>
              <w:t>0</w:t>
            </w:r>
          </w:p>
        </w:tc>
      </w:tr>
    </w:tbl>
    <w:p w14:paraId="775252DA" w14:textId="77777777" w:rsidR="00045EFB" w:rsidRDefault="00045EFB">
      <w:pPr>
        <w:sectPr w:rsidR="00045EFB">
          <w:type w:val="continuous"/>
          <w:pgSz w:w="12240" w:h="15840"/>
          <w:pgMar w:top="1360" w:right="1440" w:bottom="1061" w:left="1440" w:header="720" w:footer="720" w:gutter="0"/>
          <w:cols w:space="720"/>
        </w:sectPr>
      </w:pPr>
    </w:p>
    <w:p w14:paraId="2C417CBE" w14:textId="77777777" w:rsidR="00045EFB" w:rsidRDefault="00000000">
      <w:pPr>
        <w:spacing w:after="120"/>
      </w:pPr>
      <w:r>
        <w:rPr>
          <w:rFonts w:ascii="Arial Bold" w:eastAsia="Arial Bold" w:hAnsi="Arial Bold" w:cs="Arial Bold"/>
          <w:b/>
          <w:bCs/>
          <w:color w:val="000000"/>
          <w:sz w:val="30"/>
          <w:szCs w:val="30"/>
        </w:rPr>
        <w:lastRenderedPageBreak/>
        <w:t xml:space="preserve">User Acceptance Testing (UAT) </w:t>
      </w:r>
      <w:r>
        <w:rPr>
          <w:rFonts w:ascii="Arial Bold" w:eastAsia="Arial Bold" w:hAnsi="Arial Bold" w:cs="Arial Bold"/>
          <w:b/>
          <w:bCs/>
          <w:color w:val="000000"/>
          <w:spacing w:val="-2"/>
          <w:sz w:val="30"/>
          <w:szCs w:val="30"/>
        </w:rPr>
        <w:t>Report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75B4F20" w14:textId="77777777" w:rsidR="00045EFB" w:rsidRDefault="00000000">
      <w:r>
        <w:rPr>
          <w:rFonts w:ascii="Arial Bold" w:eastAsia="Arial Bold" w:hAnsi="Arial Bold" w:cs="Arial Bold"/>
          <w:b/>
          <w:bCs/>
          <w:color w:val="000000"/>
          <w:sz w:val="16"/>
          <w:szCs w:val="16"/>
        </w:rPr>
        <w:t xml:space="preserve">Project: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 xml:space="preserve">Script-Controlled ACL – Restrict Record Access Based on Field 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>Value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4F7711E" w14:textId="77777777" w:rsidR="00045EFB" w:rsidRDefault="00000000"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7"/>
        <w:gridCol w:w="6623"/>
      </w:tblGrid>
      <w:tr w:rsidR="00045EFB" w14:paraId="6E9E3B64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B545B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  <w:sz w:val="13"/>
                <w:szCs w:val="13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9FF357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700A2" w14:textId="704DFD6D" w:rsidR="00045EFB" w:rsidRDefault="00A820E8"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>29 September</w:t>
            </w:r>
            <w:r w:rsidR="00000000"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 w:rsidR="00000000"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2026</w:t>
            </w:r>
            <w:r w:rsidR="00000000"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F03140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5E4D8C12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94EAF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Team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5"/>
                <w:sz w:val="13"/>
                <w:szCs w:val="13"/>
              </w:rPr>
              <w:t>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2C640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5E27D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 xml:space="preserve">SWTID-2026-5660 </w:t>
            </w:r>
          </w:p>
          <w:p w14:paraId="7ECECAF8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6CA6BE96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371AB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Project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  <w:sz w:val="13"/>
                <w:szCs w:val="13"/>
              </w:rPr>
              <w:t>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F2C92DF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B6879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Script-Controlled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ACL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–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Restrict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Based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on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Field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Value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CB3E6B7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159EF20E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A84F7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Maximum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8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FBD6F6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29666" w14:textId="7DED193F" w:rsidR="00045EFB" w:rsidRDefault="00045EFB"/>
          <w:p w14:paraId="5500AAA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DB8B777" w14:textId="77777777" w:rsidR="00045EFB" w:rsidRDefault="00000000">
      <w:r>
        <w:rPr>
          <w:rFonts w:ascii="Arial Bold" w:eastAsia="Arial Bold" w:hAnsi="Arial Bold" w:cs="Arial Bold"/>
          <w:b/>
          <w:bCs/>
          <w:color w:val="000000"/>
          <w:sz w:val="23"/>
          <w:szCs w:val="23"/>
        </w:rPr>
        <w:t xml:space="preserve">Project </w:t>
      </w:r>
      <w:r>
        <w:rPr>
          <w:rFonts w:ascii="Arial Bold" w:eastAsia="Arial Bold" w:hAnsi="Arial Bold" w:cs="Arial Bold"/>
          <w:b/>
          <w:bCs/>
          <w:color w:val="000000"/>
          <w:spacing w:val="-2"/>
          <w:sz w:val="23"/>
          <w:szCs w:val="23"/>
        </w:rPr>
        <w:t>Overview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2630270" w14:textId="77777777" w:rsidR="00045EFB" w:rsidRDefault="00000000"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7"/>
        <w:gridCol w:w="6623"/>
      </w:tblGrid>
      <w:tr w:rsidR="00045EFB" w14:paraId="336BDA99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2AA0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Project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  <w:sz w:val="13"/>
                <w:szCs w:val="13"/>
              </w:rPr>
              <w:t>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AD0ED9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F79B2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Script-Controlled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ACL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–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Restrict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Based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on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Field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Value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58C537E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53A0155D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DE08B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Project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8C20D7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4CAF8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This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lab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implements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script-controlled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Control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List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(ACL)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ServiceNow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to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restrict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based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Branch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field.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with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branch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records,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while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administrators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retain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full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access.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CREATE, WRITE and DELETE operations are controlled through bb2, bb3 and bb4 respectively.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87B776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41C01093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0690D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Project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Version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0AAF083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9B4CB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Version</w:t>
            </w:r>
            <w:r>
              <w:rPr>
                <w:rFonts w:ascii="Arial MT Pro" w:eastAsia="Arial MT Pro" w:hAnsi="Arial MT Pro" w:cs="Arial MT Pro"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1.0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2F9BC79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1205B43D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AE1A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Testing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Period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F4BC5A0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99572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3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October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17041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5678A95A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04A9E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Testing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Scope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9B940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A7124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configuration;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u_institution_details</w:t>
            </w:r>
            <w:proofErr w:type="spellEnd"/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table;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READ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ACL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with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Branch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=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condition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script;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CREATE,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WRITE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DELETE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ACLs;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administrator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access;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authorized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unauthorized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verification.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232614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5F659DF4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5C499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Testing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14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Environment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E5418CA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7FD49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ServiceNow</w:t>
            </w:r>
            <w:r>
              <w:rPr>
                <w:rFonts w:ascii="Arial MT Pro" w:eastAsia="Arial MT Pro" w:hAnsi="Arial MT Pro" w:cs="Arial MT Pro"/>
                <w:color w:val="000000"/>
                <w:spacing w:val="22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web-based</w:t>
            </w:r>
            <w:r>
              <w:rPr>
                <w:rFonts w:ascii="Arial MT Pro" w:eastAsia="Arial MT Pro" w:hAnsi="Arial MT Pro" w:cs="Arial MT Pro"/>
                <w:color w:val="000000"/>
                <w:spacing w:val="22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administration</w:t>
            </w:r>
            <w:r>
              <w:rPr>
                <w:rFonts w:ascii="Arial MT Pro" w:eastAsia="Arial MT Pro" w:hAnsi="Arial MT Pro" w:cs="Arial MT Pro"/>
                <w:color w:val="000000"/>
                <w:spacing w:val="2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environment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CCB5C3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3DEF512C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9889C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URL/Location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AAA2E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AC9E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ServiceNow</w:t>
            </w:r>
            <w:r>
              <w:rPr>
                <w:rFonts w:ascii="Arial MT Pro" w:eastAsia="Arial MT Pro" w:hAnsi="Arial MT Pro" w:cs="Arial MT Pro"/>
                <w:color w:val="000000"/>
                <w:spacing w:val="15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instance;</w:t>
            </w:r>
            <w:r>
              <w:rPr>
                <w:rFonts w:ascii="Arial MT Pro" w:eastAsia="Arial MT Pro" w:hAnsi="Arial MT Pro" w:cs="Arial MT Pro"/>
                <w:color w:val="000000"/>
                <w:spacing w:val="1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custom</w:t>
            </w:r>
            <w:r>
              <w:rPr>
                <w:rFonts w:ascii="Arial MT Pro" w:eastAsia="Arial MT Pro" w:hAnsi="Arial MT Pro" w:cs="Arial MT Pro"/>
                <w:color w:val="000000"/>
                <w:spacing w:val="15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table:</w:t>
            </w:r>
            <w:r>
              <w:rPr>
                <w:rFonts w:ascii="Arial MT Pro" w:eastAsia="Arial MT Pro" w:hAnsi="Arial MT Pro" w:cs="Arial MT Pro"/>
                <w:color w:val="000000"/>
                <w:spacing w:val="16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u_institution_details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6E5EE30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6BD4FDCC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9E57F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Credentials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3B5EAD1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E17D0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team's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configured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ServiceNow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test/admin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accounts.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Passwords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are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not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recorded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this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report.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2E44FC4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65197504" w14:textId="77777777" w:rsidR="00045EFB" w:rsidRDefault="00000000">
      <w:r>
        <w:rPr>
          <w:rFonts w:ascii="Arial Bold" w:eastAsia="Arial Bold" w:hAnsi="Arial Bold" w:cs="Arial Bold"/>
          <w:b/>
          <w:bCs/>
          <w:color w:val="000000"/>
          <w:sz w:val="23"/>
          <w:szCs w:val="23"/>
        </w:rPr>
        <w:t xml:space="preserve">Test </w:t>
      </w:r>
      <w:r>
        <w:rPr>
          <w:rFonts w:ascii="Arial Bold" w:eastAsia="Arial Bold" w:hAnsi="Arial Bold" w:cs="Arial Bold"/>
          <w:b/>
          <w:bCs/>
          <w:color w:val="000000"/>
          <w:spacing w:val="-2"/>
          <w:sz w:val="23"/>
          <w:szCs w:val="23"/>
        </w:rPr>
        <w:t>Cases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CAB08AD" w14:textId="77777777" w:rsidR="00045EFB" w:rsidRDefault="00000000"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02"/>
        <w:gridCol w:w="1405"/>
        <w:gridCol w:w="2007"/>
        <w:gridCol w:w="1957"/>
        <w:gridCol w:w="2108"/>
        <w:gridCol w:w="751"/>
      </w:tblGrid>
      <w:tr w:rsidR="00045EFB" w14:paraId="26BF4803" w14:textId="77777777">
        <w:tc>
          <w:tcPr>
            <w:tcW w:w="802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88FBD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Test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Case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42F3D0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4D037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Test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Scenario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F4C14C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848FD" w14:textId="77777777" w:rsidR="00045EFB" w:rsidRDefault="00000000">
            <w:pPr>
              <w:jc w:val="center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Test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Steps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04FD9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117B7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Expected</w:t>
            </w:r>
            <w:r>
              <w:rPr>
                <w:rFonts w:ascii="Arial MT Pro" w:eastAsia="Arial MT Pro" w:hAnsi="Arial MT Pro" w:cs="Arial MT Pro"/>
                <w:color w:val="000000"/>
                <w:spacing w:val="1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Result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77B87A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CD080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Actual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Result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079079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E40DC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Pass/Fail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04AF5A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3E3E6F5C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A58FC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074705F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7C886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READ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–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authorized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user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BA4989F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FBA5F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Impersonate EEE User; open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u_institution_</w:t>
            </w:r>
            <w:proofErr w:type="gramStart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details.list</w:t>
            </w:r>
            <w:proofErr w:type="spellEnd"/>
            <w:proofErr w:type="gramEnd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;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review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1D813E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3D9E1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permitted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EFA429E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A6284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permitted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branch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20247D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B7798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77F6A8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13687283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2FE93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2D4BA8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C486B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READ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–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unauthorized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user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33094A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81C40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without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bb1;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open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u_institution_</w:t>
            </w:r>
            <w:proofErr w:type="gramStart"/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details.list</w:t>
            </w:r>
            <w:proofErr w:type="spellEnd"/>
            <w:proofErr w:type="gramEnd"/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6077D9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2AD4D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without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required</w:t>
            </w:r>
            <w:r>
              <w:rPr>
                <w:rFonts w:ascii="Arial MT Pro" w:eastAsia="Arial MT Pro" w:hAnsi="Arial MT Pro" w:cs="Arial MT Pro"/>
                <w:color w:val="000000"/>
                <w:spacing w:val="-1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cannot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protected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1F4B4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79046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without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restricted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from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viewing the 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686B116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462CD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8F02B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16102B61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DD65F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D15B8A1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C238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Administrator</w:t>
            </w:r>
            <w:r>
              <w:rPr>
                <w:rFonts w:ascii="Arial MT Pro" w:eastAsia="Arial MT Pro" w:hAnsi="Arial MT Pro" w:cs="Arial MT Pro"/>
                <w:color w:val="000000"/>
                <w:spacing w:val="2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access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91FADFF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2C656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Impersonate Admin; open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u_institution_</w:t>
            </w:r>
            <w:proofErr w:type="gramStart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details.list</w:t>
            </w:r>
            <w:proofErr w:type="spellEnd"/>
            <w:proofErr w:type="gramEnd"/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;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review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B5F9BA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2F0F1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lastRenderedPageBreak/>
              <w:t>Admin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all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records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regardless of branch.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422BE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A713D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lastRenderedPageBreak/>
              <w:t>Admin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all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records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regardless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of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branch.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6F71FF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2AC76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lastRenderedPageBreak/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EF0143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20253E7C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CD905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FE51CF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5467F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CREATE</w:t>
            </w:r>
            <w:r>
              <w:rPr>
                <w:rFonts w:ascii="Arial MT Pro" w:eastAsia="Arial MT Pro" w:hAnsi="Arial MT Pro" w:cs="Arial MT Pro"/>
                <w:color w:val="000000"/>
                <w:spacing w:val="1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ACL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BE36E0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06D0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bb2;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open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table;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check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New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create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4AE58C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1278E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Authorized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create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new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EA75B30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209CB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bb2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New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create a record.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D1E83EA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799AC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8F4A60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4AA21631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AED64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D2071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60D0A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WRITE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ACL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60F07C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97020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bb2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bb3;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open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record; edit and save.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3F3C83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152F7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Authorized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modify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permitted EEE 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2D8C4B7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F8B68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bb2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bb3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view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edit EEE 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93D00C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15033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A8E92C9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3DA2F556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A224D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42CF46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6681A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DELETE</w:t>
            </w:r>
            <w:r>
              <w:rPr>
                <w:rFonts w:ascii="Arial MT Pro" w:eastAsia="Arial MT Pro" w:hAnsi="Arial MT Pro" w:cs="Arial MT Pro"/>
                <w:color w:val="000000"/>
                <w:spacing w:val="1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ACL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8A485B6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A6FE8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bb1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bb2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bb3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+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bb4;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open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 EEE record; delete it.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93FA7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D53C5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Authorized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delete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permitted EEE 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B83758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1528D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User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with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all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four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can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delete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records.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E08CB21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59E03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F6B9794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1021DE7F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AC5A6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TC-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007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56D503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C1353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ACL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decision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consistency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6DFE7E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8E91D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Evaluate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and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Branch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=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EEE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condition for authorized and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unauthorized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A3BFFE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977E6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ACL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behavior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follows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configured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role and field conditions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consistently.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849798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770F4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Access behavior follows the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configured</w:t>
            </w:r>
            <w:r>
              <w:rPr>
                <w:rFonts w:ascii="Arial MT Pro" w:eastAsia="Arial MT Pro" w:hAnsi="Arial MT Pro" w:cs="Arial MT Pro"/>
                <w:color w:val="000000"/>
                <w:spacing w:val="-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ACL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requirements.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451CE1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1AE37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PASS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3562F2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E6155EC" w14:textId="77777777" w:rsidR="00045EFB" w:rsidRDefault="00000000">
      <w:pPr>
        <w:spacing w:after="75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72A29E1" w14:textId="77777777" w:rsidR="00045EFB" w:rsidRDefault="00000000">
      <w:pPr>
        <w:spacing w:after="15"/>
      </w:pPr>
      <w:r>
        <w:rPr>
          <w:rFonts w:ascii="Arial Bold" w:eastAsia="Arial Bold" w:hAnsi="Arial Bold" w:cs="Arial Bold"/>
          <w:b/>
          <w:bCs/>
          <w:color w:val="000000"/>
          <w:sz w:val="23"/>
          <w:szCs w:val="23"/>
        </w:rPr>
        <w:t xml:space="preserve">Bug </w:t>
      </w:r>
      <w:r>
        <w:rPr>
          <w:rFonts w:ascii="Arial Bold" w:eastAsia="Arial Bold" w:hAnsi="Arial Bold" w:cs="Arial Bold"/>
          <w:b/>
          <w:bCs/>
          <w:color w:val="000000"/>
          <w:spacing w:val="-2"/>
          <w:sz w:val="23"/>
          <w:szCs w:val="23"/>
        </w:rPr>
        <w:t>Tracking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795935A" w14:textId="77777777" w:rsidR="00045EFB" w:rsidRDefault="00000000"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03"/>
        <w:gridCol w:w="2107"/>
        <w:gridCol w:w="1856"/>
        <w:gridCol w:w="903"/>
        <w:gridCol w:w="1254"/>
        <w:gridCol w:w="2107"/>
      </w:tblGrid>
      <w:tr w:rsidR="00045EFB" w14:paraId="286DA08D" w14:textId="77777777">
        <w:tc>
          <w:tcPr>
            <w:tcW w:w="802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2ABDA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Bug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8C7A0F7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6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6E43E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Bug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1F076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56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C9F77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Steps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to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reproduce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C2E5AEA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3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2B62C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Severity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F396D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54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F972C" w14:textId="77777777" w:rsidR="00045EFB" w:rsidRDefault="00000000">
            <w:pPr>
              <w:jc w:val="center"/>
            </w:pP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Status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B87224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shd w:val="clear" w:color="auto" w:fill="D3D3D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A55C8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Additional</w:t>
            </w:r>
            <w:r>
              <w:rPr>
                <w:rFonts w:ascii="Arial MT Pro" w:eastAsia="Arial MT Pro" w:hAnsi="Arial MT Pro" w:cs="Arial MT Pro"/>
                <w:color w:val="000000"/>
                <w:spacing w:val="18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feedback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F9B3A6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3114D9A2" w14:textId="77777777">
        <w:tc>
          <w:tcPr>
            <w:tcW w:w="8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1260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N/A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8E957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9A11F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No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defect/bug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reported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in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the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project verification information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provided.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676EB65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13FF6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Not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applicable.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6F71A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89AE3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>N/A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0AFAB7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108E3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No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bug</w:t>
            </w:r>
            <w:r>
              <w:rPr>
                <w:rFonts w:ascii="Arial MT Pro" w:eastAsia="Arial MT Pro" w:hAnsi="Arial MT Pro" w:cs="Arial MT Pro"/>
                <w:color w:val="000000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2"/>
                <w:sz w:val="13"/>
                <w:szCs w:val="13"/>
              </w:rPr>
              <w:t>recorded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FEAE1B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F9C8" w14:textId="77777777" w:rsidR="00045EFB" w:rsidRDefault="00000000">
            <w:pPr>
              <w:spacing w:line="259" w:lineRule="auto"/>
            </w:pP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Update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this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table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if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a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defect</w:t>
            </w:r>
            <w:r>
              <w:rPr>
                <w:rFonts w:ascii="Arial MT Pro" w:eastAsia="Arial MT Pro" w:hAnsi="Arial MT Pro" w:cs="Arial MT Pro"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is</w:t>
            </w:r>
            <w:r>
              <w:rPr>
                <w:rFonts w:ascii="Arial MT Pro" w:eastAsia="Arial MT Pro" w:hAnsi="Arial MT Pro" w:cs="Arial MT Pro"/>
                <w:color w:val="000000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found</w:t>
            </w:r>
            <w:r>
              <w:rPr>
                <w:rFonts w:ascii="Arial MT Pro" w:eastAsia="Arial MT Pro" w:hAnsi="Arial MT Pro" w:cs="Arial MT Pro"/>
                <w:color w:val="000000"/>
                <w:spacing w:val="40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during final review.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FA03B6F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7EDDA32" w14:textId="77777777" w:rsidR="00045EFB" w:rsidRDefault="00000000">
      <w:r>
        <w:rPr>
          <w:rFonts w:ascii="Arial Bold" w:eastAsia="Arial Bold" w:hAnsi="Arial Bold" w:cs="Arial Bold"/>
          <w:b/>
          <w:bCs/>
          <w:color w:val="000000"/>
          <w:sz w:val="23"/>
          <w:szCs w:val="23"/>
        </w:rPr>
        <w:t>Sign-</w:t>
      </w:r>
      <w:r>
        <w:rPr>
          <w:rFonts w:ascii="Arial Bold" w:eastAsia="Arial Bold" w:hAnsi="Arial Bold" w:cs="Arial Bold"/>
          <w:b/>
          <w:bCs/>
          <w:color w:val="000000"/>
          <w:spacing w:val="-5"/>
          <w:sz w:val="23"/>
          <w:szCs w:val="23"/>
        </w:rPr>
        <w:t>off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AD8686F" w14:textId="77777777" w:rsidR="00045EFB" w:rsidRDefault="00000000"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07"/>
        <w:gridCol w:w="6623"/>
      </w:tblGrid>
      <w:tr w:rsidR="00045EFB" w14:paraId="76E3A71C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B53F9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z w:val="13"/>
                <w:szCs w:val="13"/>
              </w:rPr>
              <w:t>Tester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9"/>
                <w:sz w:val="13"/>
                <w:szCs w:val="13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  <w:sz w:val="13"/>
                <w:szCs w:val="13"/>
              </w:rPr>
              <w:t>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84155A4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F5ADA" w14:textId="77777777" w:rsidR="00045EFB" w:rsidRDefault="00000000"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CD5B27" w14:textId="77777777" w:rsidR="00045EFB" w:rsidRDefault="00000000">
            <w:p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2EA7AE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132BDD42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EC267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  <w:sz w:val="13"/>
                <w:szCs w:val="13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C4AC2D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E347A" w14:textId="77777777" w:rsidR="00045EFB" w:rsidRDefault="00000000"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3</w:t>
            </w:r>
            <w:r>
              <w:rPr>
                <w:rFonts w:ascii="Arial MT Pro" w:eastAsia="Arial MT Pro" w:hAnsi="Arial MT Pro" w:cs="Arial MT Pro"/>
                <w:color w:val="000000"/>
                <w:spacing w:val="-7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z w:val="13"/>
                <w:szCs w:val="13"/>
              </w:rPr>
              <w:t>October</w:t>
            </w:r>
            <w:r>
              <w:rPr>
                <w:rFonts w:ascii="Arial MT Pro" w:eastAsia="Arial MT Pro" w:hAnsi="Arial MT Pro" w:cs="Arial MT Pro"/>
                <w:color w:val="000000"/>
                <w:spacing w:val="-6"/>
                <w:sz w:val="13"/>
                <w:szCs w:val="13"/>
              </w:rPr>
              <w:t xml:space="preserve"> </w:t>
            </w:r>
            <w:r>
              <w:rPr>
                <w:rFonts w:ascii="Arial MT Pro" w:eastAsia="Arial MT Pro" w:hAnsi="Arial MT Pro" w:cs="Arial MT Pro"/>
                <w:color w:val="000000"/>
                <w:spacing w:val="-4"/>
                <w:sz w:val="13"/>
                <w:szCs w:val="13"/>
              </w:rPr>
              <w:t>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5002F86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5EFB" w14:paraId="5F38F37A" w14:textId="77777777">
        <w:tc>
          <w:tcPr>
            <w:tcW w:w="24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3DB96" w14:textId="77777777" w:rsidR="00045EFB" w:rsidRDefault="00000000"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  <w:sz w:val="13"/>
                <w:szCs w:val="13"/>
              </w:rPr>
              <w:t>Signature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9BBC39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890F" w14:textId="77777777" w:rsidR="00045EFB" w:rsidRDefault="00000000"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EE6E0AF" w14:textId="77777777" w:rsidR="00045EFB" w:rsidRDefault="00000000">
            <w:p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468A6A" w14:textId="77777777" w:rsidR="00045EFB" w:rsidRDefault="00000000">
            <w:pPr>
              <w:spacing w:after="24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26E16989" w14:textId="77777777" w:rsidR="00045EFB" w:rsidRDefault="00000000">
      <w:pPr>
        <w:spacing w:after="135"/>
      </w:pPr>
      <w:r>
        <w:rPr>
          <w:rFonts w:ascii="Arial Bold" w:eastAsia="Arial Bold" w:hAnsi="Arial Bold" w:cs="Arial Bold"/>
          <w:b/>
          <w:bCs/>
          <w:color w:val="000000"/>
          <w:spacing w:val="-2"/>
          <w:sz w:val="23"/>
          <w:szCs w:val="23"/>
        </w:rPr>
        <w:t>Notes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09A7AEC" w14:textId="77777777" w:rsidR="00045EFB" w:rsidRDefault="00000000">
      <w:pPr>
        <w:numPr>
          <w:ilvl w:val="0"/>
          <w:numId w:val="2"/>
        </w:numPr>
        <w:spacing w:after="180"/>
      </w:pPr>
      <w:r>
        <w:rPr>
          <w:rFonts w:ascii="Arial MT Pro" w:eastAsia="Arial MT Pro" w:hAnsi="Arial MT Pro" w:cs="Arial MT Pro"/>
          <w:color w:val="000000"/>
          <w:sz w:val="16"/>
          <w:szCs w:val="16"/>
        </w:rPr>
        <w:t xml:space="preserve">Ensure that test cases cover both positive and negative 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>scenarios.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16A7485" w14:textId="77777777" w:rsidR="00045EFB" w:rsidRDefault="00000000">
      <w:pPr>
        <w:numPr>
          <w:ilvl w:val="0"/>
          <w:numId w:val="2"/>
        </w:numPr>
        <w:spacing w:after="180"/>
      </w:pPr>
      <w:r>
        <w:rPr>
          <w:rFonts w:ascii="Arial MT Pro" w:eastAsia="Arial MT Pro" w:hAnsi="Arial MT Pro" w:cs="Arial MT Pro"/>
          <w:color w:val="000000"/>
          <w:sz w:val="16"/>
          <w:szCs w:val="16"/>
        </w:rPr>
        <w:t xml:space="preserve">Test cases in this report reflect the ACL verification statements supplied for the completed 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>project.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C04E26A" w14:textId="77777777" w:rsidR="00045EFB" w:rsidRDefault="00000000">
      <w:pPr>
        <w:numPr>
          <w:ilvl w:val="0"/>
          <w:numId w:val="2"/>
        </w:numPr>
        <w:spacing w:after="180"/>
      </w:pPr>
      <w:r>
        <w:rPr>
          <w:rFonts w:ascii="Arial MT Pro" w:eastAsia="Arial MT Pro" w:hAnsi="Arial MT Pro" w:cs="Arial MT Pro"/>
          <w:color w:val="000000"/>
          <w:sz w:val="16"/>
          <w:szCs w:val="16"/>
        </w:rPr>
        <w:t xml:space="preserve">Bug tracking should include severity, status and reproduction steps if an issue is 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>discovered.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26EDD04" w14:textId="77777777" w:rsidR="00045EFB" w:rsidRDefault="00000000">
      <w:pPr>
        <w:numPr>
          <w:ilvl w:val="0"/>
          <w:numId w:val="2"/>
        </w:numPr>
        <w:spacing w:after="180"/>
      </w:pPr>
      <w:r>
        <w:rPr>
          <w:rFonts w:ascii="Arial MT Pro" w:eastAsia="Arial MT Pro" w:hAnsi="Arial MT Pro" w:cs="Arial MT Pro"/>
          <w:color w:val="000000"/>
          <w:sz w:val="16"/>
          <w:szCs w:val="16"/>
        </w:rPr>
        <w:t xml:space="preserve">Final tester/project-owner sign-off should be completed by the actual responsible team 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>member.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221BA7F" w14:textId="77777777" w:rsidR="00045EFB" w:rsidRDefault="00000000">
      <w:pPr>
        <w:numPr>
          <w:ilvl w:val="0"/>
          <w:numId w:val="2"/>
        </w:numPr>
        <w:spacing w:after="90" w:line="261" w:lineRule="auto"/>
      </w:pPr>
      <w:r>
        <w:rPr>
          <w:rFonts w:ascii="Arial MT Pro" w:eastAsia="Arial MT Pro" w:hAnsi="Arial MT Pro" w:cs="Arial MT Pro"/>
          <w:color w:val="000000"/>
          <w:sz w:val="16"/>
          <w:szCs w:val="16"/>
        </w:rPr>
        <w:t>Regression,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classification,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MAE,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MSE,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RMSE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and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other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ML-model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metrics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are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not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included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because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this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project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is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a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ServiceNow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 xml:space="preserve">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>ACL implementation, not an AI/ML model.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2FC5E05" w14:textId="77777777" w:rsidR="00045EFB" w:rsidRDefault="00000000"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6AFD563" w14:textId="77777777" w:rsidR="00045EFB" w:rsidRDefault="00000000">
      <w:r>
        <w:rPr>
          <w:rFonts w:ascii="Arial Bold" w:eastAsia="Arial Bold" w:hAnsi="Arial Bold" w:cs="Arial Bold"/>
          <w:b/>
          <w:bCs/>
          <w:color w:val="000000"/>
          <w:sz w:val="16"/>
          <w:szCs w:val="16"/>
        </w:rPr>
        <w:t xml:space="preserve">UAT Result Summary: </w:t>
      </w:r>
      <w:r>
        <w:rPr>
          <w:rFonts w:ascii="Arial MT Pro" w:eastAsia="Arial MT Pro" w:hAnsi="Arial MT Pro" w:cs="Arial MT Pro"/>
          <w:color w:val="000000"/>
          <w:sz w:val="16"/>
          <w:szCs w:val="16"/>
        </w:rPr>
        <w:t xml:space="preserve">PASS for the documented verification scenarios, based on the project verification statements </w:t>
      </w:r>
      <w:r>
        <w:rPr>
          <w:rFonts w:ascii="Arial MT Pro" w:eastAsia="Arial MT Pro" w:hAnsi="Arial MT Pro" w:cs="Arial MT Pro"/>
          <w:color w:val="000000"/>
          <w:spacing w:val="-2"/>
          <w:sz w:val="16"/>
          <w:szCs w:val="16"/>
        </w:rPr>
        <w:t>provided.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299FC34" w14:textId="77777777" w:rsidR="00045EFB" w:rsidRDefault="00000000">
      <w:pPr>
        <w:spacing w:after="24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86D0413" w14:textId="77777777" w:rsidR="00045EFB" w:rsidRDefault="00045EFB">
      <w:pPr>
        <w:sectPr w:rsidR="00045EFB">
          <w:pgSz w:w="11910" w:h="16845"/>
          <w:pgMar w:top="1440" w:right="1440" w:bottom="1440" w:left="1440" w:header="720" w:footer="720" w:gutter="0"/>
          <w:cols w:space="720"/>
        </w:sectPr>
      </w:pPr>
    </w:p>
    <w:p w14:paraId="494214AF" w14:textId="77777777" w:rsidR="00045EFB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Project Development Phase</w:t>
      </w:r>
    </w:p>
    <w:p w14:paraId="072057DE" w14:textId="77777777" w:rsidR="00045EFB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Model Performance Test</w:t>
      </w:r>
    </w:p>
    <w:p w14:paraId="7ED78E66" w14:textId="77777777" w:rsidR="00045EFB" w:rsidRDefault="00045EFB">
      <w:pPr>
        <w:spacing w:line="259" w:lineRule="auto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5EFB" w14:paraId="2EEF3E53" w14:textId="77777777">
        <w:tc>
          <w:tcPr>
            <w:tcW w:w="4508" w:type="dxa"/>
          </w:tcPr>
          <w:p w14:paraId="2E7EEC72" w14:textId="77777777" w:rsidR="00045EFB" w:rsidRDefault="00000000">
            <w:r>
              <w:t>Date</w:t>
            </w:r>
          </w:p>
        </w:tc>
        <w:tc>
          <w:tcPr>
            <w:tcW w:w="4508" w:type="dxa"/>
          </w:tcPr>
          <w:p w14:paraId="5641A1F6" w14:textId="2F672BEF" w:rsidR="00045EFB" w:rsidRDefault="00A820E8">
            <w:r>
              <w:t>29 September</w:t>
            </w:r>
            <w:r w:rsidR="00000000">
              <w:t xml:space="preserve"> 202</w:t>
            </w:r>
            <w:r>
              <w:t>6</w:t>
            </w:r>
          </w:p>
        </w:tc>
      </w:tr>
      <w:tr w:rsidR="00045EFB" w14:paraId="628FF402" w14:textId="77777777">
        <w:tc>
          <w:tcPr>
            <w:tcW w:w="4508" w:type="dxa"/>
          </w:tcPr>
          <w:p w14:paraId="2B36B578" w14:textId="77777777" w:rsidR="00045EFB" w:rsidRDefault="00000000">
            <w:r>
              <w:t>Team ID</w:t>
            </w:r>
          </w:p>
        </w:tc>
        <w:tc>
          <w:tcPr>
            <w:tcW w:w="4508" w:type="dxa"/>
          </w:tcPr>
          <w:p w14:paraId="6CDC82B9" w14:textId="256C2E92" w:rsidR="00045EFB" w:rsidRDefault="00A820E8">
            <w:r w:rsidRPr="00A820E8">
              <w:t>SWTID-2026-5660</w:t>
            </w:r>
          </w:p>
        </w:tc>
      </w:tr>
      <w:tr w:rsidR="00A820E8" w14:paraId="4D5AF02A" w14:textId="77777777">
        <w:tc>
          <w:tcPr>
            <w:tcW w:w="4508" w:type="dxa"/>
          </w:tcPr>
          <w:p w14:paraId="4790D3DB" w14:textId="77777777" w:rsidR="00A820E8" w:rsidRDefault="00A820E8" w:rsidP="00A820E8">
            <w:r>
              <w:t>Project Name</w:t>
            </w:r>
          </w:p>
        </w:tc>
        <w:tc>
          <w:tcPr>
            <w:tcW w:w="4508" w:type="dxa"/>
          </w:tcPr>
          <w:p w14:paraId="5B15728D" w14:textId="77777777" w:rsidR="00A820E8" w:rsidRDefault="00A820E8" w:rsidP="00A820E8">
            <w:pPr>
              <w:pStyle w:val="TableParagraph"/>
              <w:spacing w:line="254" w:lineRule="exact"/>
              <w:ind w:left="10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Script-Controlled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ACL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Restrict</w:t>
            </w:r>
            <w:r>
              <w:rPr>
                <w:rFonts w:ascii="Cambria" w:hAnsi="Cambria"/>
                <w:spacing w:val="-2"/>
              </w:rPr>
              <w:t xml:space="preserve"> Record</w:t>
            </w:r>
          </w:p>
          <w:p w14:paraId="1A1C5E50" w14:textId="4331622E" w:rsidR="00A820E8" w:rsidRDefault="00A820E8" w:rsidP="00A820E8">
            <w:r>
              <w:rPr>
                <w:rFonts w:ascii="Cambria"/>
              </w:rPr>
              <w:t>Access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Based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on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Field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4"/>
              </w:rPr>
              <w:t>Value</w:t>
            </w:r>
          </w:p>
        </w:tc>
      </w:tr>
      <w:tr w:rsidR="00A820E8" w14:paraId="044061A5" w14:textId="77777777">
        <w:tc>
          <w:tcPr>
            <w:tcW w:w="4508" w:type="dxa"/>
          </w:tcPr>
          <w:p w14:paraId="34BC5194" w14:textId="77777777" w:rsidR="00A820E8" w:rsidRDefault="00A820E8" w:rsidP="00A820E8">
            <w:r>
              <w:t>Maximum Marks</w:t>
            </w:r>
          </w:p>
        </w:tc>
        <w:tc>
          <w:tcPr>
            <w:tcW w:w="4508" w:type="dxa"/>
          </w:tcPr>
          <w:p w14:paraId="379257D5" w14:textId="77777777" w:rsidR="00A820E8" w:rsidRDefault="00A820E8" w:rsidP="00A820E8"/>
        </w:tc>
      </w:tr>
    </w:tbl>
    <w:p w14:paraId="34EEB38F" w14:textId="77777777" w:rsidR="00045EFB" w:rsidRDefault="00045EFB">
      <w:pPr>
        <w:spacing w:after="160" w:line="259" w:lineRule="auto"/>
        <w:rPr>
          <w:b/>
        </w:rPr>
      </w:pPr>
    </w:p>
    <w:p w14:paraId="446B4CC4" w14:textId="77777777" w:rsidR="00045EFB" w:rsidRDefault="00000000">
      <w:pPr>
        <w:spacing w:after="160" w:line="259" w:lineRule="auto"/>
        <w:rPr>
          <w:b/>
        </w:rPr>
      </w:pPr>
      <w:r>
        <w:rPr>
          <w:b/>
        </w:rPr>
        <w:t>Model Performance Testing:</w:t>
      </w:r>
    </w:p>
    <w:p w14:paraId="636CD08B" w14:textId="77777777" w:rsidR="00045EFB" w:rsidRDefault="00000000">
      <w:pPr>
        <w:spacing w:after="160" w:line="259" w:lineRule="auto"/>
      </w:pPr>
      <w:r>
        <w:t>Project team shall fill the following information in model performance testing template.</w:t>
      </w:r>
    </w:p>
    <w:tbl>
      <w:tblPr>
        <w:tblStyle w:val="a0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45EFB" w14:paraId="761395CC" w14:textId="77777777">
        <w:trPr>
          <w:trHeight w:val="557"/>
        </w:trPr>
        <w:tc>
          <w:tcPr>
            <w:tcW w:w="735" w:type="dxa"/>
          </w:tcPr>
          <w:p w14:paraId="6089606D" w14:textId="77777777" w:rsidR="00045EFB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400" w:type="dxa"/>
          </w:tcPr>
          <w:p w14:paraId="11452013" w14:textId="77777777" w:rsidR="00045EFB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3360" w:type="dxa"/>
          </w:tcPr>
          <w:p w14:paraId="23EC30A7" w14:textId="77777777" w:rsidR="00045EFB" w:rsidRDefault="00000000">
            <w:pPr>
              <w:rPr>
                <w:b/>
              </w:rPr>
            </w:pPr>
            <w:r>
              <w:rPr>
                <w:b/>
              </w:rPr>
              <w:t>Values</w:t>
            </w:r>
          </w:p>
        </w:tc>
        <w:tc>
          <w:tcPr>
            <w:tcW w:w="2850" w:type="dxa"/>
          </w:tcPr>
          <w:p w14:paraId="37132F8A" w14:textId="77777777" w:rsidR="00045EFB" w:rsidRDefault="00000000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  <w:tr w:rsidR="00045EFB" w14:paraId="214B9142" w14:textId="77777777">
        <w:trPr>
          <w:trHeight w:val="817"/>
        </w:trPr>
        <w:tc>
          <w:tcPr>
            <w:tcW w:w="735" w:type="dxa"/>
          </w:tcPr>
          <w:p w14:paraId="6866BD0D" w14:textId="77777777" w:rsidR="00045EFB" w:rsidRDefault="00045EFB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2400" w:type="dxa"/>
          </w:tcPr>
          <w:p w14:paraId="486F84FF" w14:textId="77777777" w:rsidR="00045EFB" w:rsidRDefault="00000000">
            <w:r>
              <w:rPr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94E0C57" w14:textId="77777777" w:rsidR="00045EFB" w:rsidRDefault="00000000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2850" w:type="dxa"/>
          </w:tcPr>
          <w:p w14:paraId="423C606A" w14:textId="77777777" w:rsidR="00045EFB" w:rsidRDefault="00045EFB"/>
        </w:tc>
      </w:tr>
      <w:tr w:rsidR="00045EFB" w14:paraId="27D5AB02" w14:textId="77777777">
        <w:trPr>
          <w:trHeight w:val="817"/>
        </w:trPr>
        <w:tc>
          <w:tcPr>
            <w:tcW w:w="735" w:type="dxa"/>
          </w:tcPr>
          <w:p w14:paraId="6B106724" w14:textId="77777777" w:rsidR="00045EFB" w:rsidRDefault="00045EFB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2400" w:type="dxa"/>
          </w:tcPr>
          <w:p w14:paraId="6F51CBEF" w14:textId="77777777" w:rsidR="00045EFB" w:rsidRDefault="00000000">
            <w:r>
              <w:rPr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0097368" w14:textId="77777777" w:rsidR="00045EFB" w:rsidRDefault="00000000">
            <w:r>
              <w:t xml:space="preserve">Training Accuracy - </w:t>
            </w:r>
            <w:r>
              <w:br/>
            </w:r>
            <w:r>
              <w:br/>
              <w:t>Validation Accuracy -</w:t>
            </w:r>
          </w:p>
        </w:tc>
        <w:tc>
          <w:tcPr>
            <w:tcW w:w="2850" w:type="dxa"/>
          </w:tcPr>
          <w:p w14:paraId="759D1FB0" w14:textId="77777777" w:rsidR="00045EFB" w:rsidRDefault="00045EFB"/>
        </w:tc>
      </w:tr>
      <w:tr w:rsidR="00045EFB" w14:paraId="5A5EBE61" w14:textId="77777777">
        <w:trPr>
          <w:trHeight w:val="817"/>
        </w:trPr>
        <w:tc>
          <w:tcPr>
            <w:tcW w:w="735" w:type="dxa"/>
          </w:tcPr>
          <w:p w14:paraId="4B0E402C" w14:textId="77777777" w:rsidR="00045EFB" w:rsidRDefault="00000000">
            <w:pPr>
              <w:spacing w:after="160" w:line="259" w:lineRule="auto"/>
              <w:ind w:left="644" w:hanging="360"/>
            </w:pPr>
            <w:r>
              <w:t>3.</w:t>
            </w:r>
          </w:p>
        </w:tc>
        <w:tc>
          <w:tcPr>
            <w:tcW w:w="2400" w:type="dxa"/>
          </w:tcPr>
          <w:p w14:paraId="7CC0A6A8" w14:textId="77777777" w:rsidR="00045EFB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Fine </w:t>
            </w:r>
            <w:proofErr w:type="spellStart"/>
            <w:r>
              <w:rPr>
                <w:color w:val="222222"/>
              </w:rPr>
              <w:t>Tunning</w:t>
            </w:r>
            <w:proofErr w:type="spellEnd"/>
            <w:r>
              <w:rPr>
                <w:color w:val="222222"/>
              </w:rPr>
              <w:t xml:space="preserve"> </w:t>
            </w:r>
            <w:proofErr w:type="gramStart"/>
            <w:r>
              <w:rPr>
                <w:color w:val="222222"/>
              </w:rPr>
              <w:t>Result( if</w:t>
            </w:r>
            <w:proofErr w:type="gramEnd"/>
            <w:r>
              <w:rPr>
                <w:color w:val="222222"/>
              </w:rPr>
              <w:t xml:space="preserve"> </w:t>
            </w:r>
            <w:proofErr w:type="gramStart"/>
            <w:r>
              <w:rPr>
                <w:color w:val="222222"/>
              </w:rPr>
              <w:t>Done</w:t>
            </w:r>
            <w:proofErr w:type="gramEnd"/>
            <w:r>
              <w:rPr>
                <w:color w:val="222222"/>
              </w:rPr>
              <w:t>)</w:t>
            </w:r>
          </w:p>
        </w:tc>
        <w:tc>
          <w:tcPr>
            <w:tcW w:w="3360" w:type="dxa"/>
          </w:tcPr>
          <w:p w14:paraId="05C67099" w14:textId="77777777" w:rsidR="00045EFB" w:rsidRDefault="00000000">
            <w:r>
              <w:t>Validation Accuracy -</w:t>
            </w:r>
          </w:p>
        </w:tc>
        <w:tc>
          <w:tcPr>
            <w:tcW w:w="2850" w:type="dxa"/>
          </w:tcPr>
          <w:p w14:paraId="28DA50E9" w14:textId="77777777" w:rsidR="00045EFB" w:rsidRDefault="00045EFB"/>
        </w:tc>
      </w:tr>
    </w:tbl>
    <w:p w14:paraId="7FBA70DE" w14:textId="77777777" w:rsidR="00045EFB" w:rsidRDefault="00045EFB">
      <w:pPr>
        <w:spacing w:after="160" w:line="259" w:lineRule="auto"/>
      </w:pPr>
    </w:p>
    <w:p w14:paraId="2E88E87D" w14:textId="77777777" w:rsidR="00045EFB" w:rsidRDefault="00045EFB"/>
    <w:p w14:paraId="554BD65B" w14:textId="77777777" w:rsidR="00045EFB" w:rsidRDefault="00045EFB"/>
    <w:p w14:paraId="596B3DD2" w14:textId="77777777" w:rsidR="00045EFB" w:rsidRDefault="00045EFB">
      <w:pPr>
        <w:sectPr w:rsidR="00045EFB">
          <w:pgSz w:w="12240" w:h="15840"/>
          <w:pgMar w:top="1440" w:right="1440" w:bottom="1440" w:left="1440" w:header="720" w:footer="720" w:gutter="0"/>
          <w:cols w:space="720"/>
        </w:sectPr>
      </w:pPr>
    </w:p>
    <w:p w14:paraId="022F7630" w14:textId="77777777" w:rsidR="00045EFB" w:rsidRDefault="00000000">
      <w:pPr>
        <w:pStyle w:val="BodyText"/>
        <w:spacing w:before="80"/>
        <w:ind w:right="855"/>
        <w:jc w:val="center"/>
      </w:pPr>
      <w:bookmarkStart w:id="0" w:name="Functional_&amp;_Performance_Testing_Templat"/>
      <w:bookmarkEnd w:id="0"/>
      <w:r>
        <w:lastRenderedPageBreak/>
        <w:t>Functional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</w:t>
      </w:r>
    </w:p>
    <w:p w14:paraId="71D5BB31" w14:textId="77777777" w:rsidR="00045EFB" w:rsidRDefault="00000000">
      <w:pPr>
        <w:pStyle w:val="BodyText"/>
        <w:spacing w:before="161"/>
        <w:ind w:left="7" w:right="855"/>
        <w:jc w:val="center"/>
      </w:pPr>
      <w:r>
        <w:t>Model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2F7B4A01" w14:textId="77777777" w:rsidR="00045EFB" w:rsidRDefault="00045EFB">
      <w:pPr>
        <w:pStyle w:val="BodyText"/>
        <w:spacing w:before="71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045EFB" w14:paraId="673EEB29" w14:textId="77777777">
        <w:trPr>
          <w:trHeight w:val="265"/>
        </w:trPr>
        <w:tc>
          <w:tcPr>
            <w:tcW w:w="4512" w:type="dxa"/>
          </w:tcPr>
          <w:p w14:paraId="27D2D4DE" w14:textId="77777777" w:rsidR="00045EFB" w:rsidRDefault="00000000">
            <w:pPr>
              <w:pStyle w:val="TableParagraph"/>
              <w:spacing w:line="245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7" w:type="dxa"/>
          </w:tcPr>
          <w:p w14:paraId="5E3D0D95" w14:textId="77777777" w:rsidR="00045EFB" w:rsidRDefault="00000000">
            <w:pPr>
              <w:pStyle w:val="TableParagraph"/>
              <w:spacing w:line="245" w:lineRule="exact"/>
              <w:ind w:left="105"/>
            </w:pPr>
            <w:r>
              <w:t>29</w:t>
            </w:r>
            <w:r>
              <w:rPr>
                <w:spacing w:val="-7"/>
              </w:rPr>
              <w:t xml:space="preserve"> </w:t>
            </w:r>
            <w:r>
              <w:t>September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45EFB" w14:paraId="35F309E0" w14:textId="77777777">
        <w:trPr>
          <w:trHeight w:val="270"/>
        </w:trPr>
        <w:tc>
          <w:tcPr>
            <w:tcW w:w="4512" w:type="dxa"/>
          </w:tcPr>
          <w:p w14:paraId="73D08285" w14:textId="77777777" w:rsidR="00045EFB" w:rsidRDefault="00000000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7" w:type="dxa"/>
          </w:tcPr>
          <w:p w14:paraId="212C2779" w14:textId="77777777" w:rsidR="00045EFB" w:rsidRDefault="00000000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5660</w:t>
            </w:r>
          </w:p>
        </w:tc>
      </w:tr>
      <w:tr w:rsidR="00045EFB" w14:paraId="6B4F6F50" w14:textId="77777777">
        <w:trPr>
          <w:trHeight w:val="515"/>
        </w:trPr>
        <w:tc>
          <w:tcPr>
            <w:tcW w:w="4512" w:type="dxa"/>
          </w:tcPr>
          <w:p w14:paraId="47CEA3B3" w14:textId="77777777" w:rsidR="00045EFB" w:rsidRDefault="00000000">
            <w:pPr>
              <w:pStyle w:val="TableParagraph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5D6AF540" w14:textId="77777777" w:rsidR="00045EFB" w:rsidRDefault="00000000">
            <w:pPr>
              <w:pStyle w:val="TableParagraph"/>
              <w:spacing w:line="256" w:lineRule="exact"/>
              <w:ind w:left="105" w:right="11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Script-Controlled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ACL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13"/>
              </w:rPr>
              <w:t xml:space="preserve"> </w:t>
            </w:r>
            <w:r>
              <w:rPr>
                <w:rFonts w:ascii="Cambria" w:hAnsi="Cambria"/>
              </w:rPr>
              <w:t>Restrict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Record Access Based on Field Value</w:t>
            </w:r>
          </w:p>
        </w:tc>
      </w:tr>
      <w:tr w:rsidR="00045EFB" w14:paraId="22CCB66B" w14:textId="77777777">
        <w:trPr>
          <w:trHeight w:val="270"/>
        </w:trPr>
        <w:tc>
          <w:tcPr>
            <w:tcW w:w="4512" w:type="dxa"/>
          </w:tcPr>
          <w:p w14:paraId="616E52D0" w14:textId="77777777" w:rsidR="00045EFB" w:rsidRDefault="00000000">
            <w:pPr>
              <w:pStyle w:val="TableParagraph"/>
              <w:spacing w:before="1" w:line="249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7" w:type="dxa"/>
          </w:tcPr>
          <w:p w14:paraId="606BCE0D" w14:textId="77777777" w:rsidR="00045EFB" w:rsidRDefault="00045E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27EFDB7" w14:textId="77777777" w:rsidR="00045EFB" w:rsidRDefault="00045EFB">
      <w:pPr>
        <w:pStyle w:val="BodyText"/>
      </w:pPr>
    </w:p>
    <w:p w14:paraId="7CD81CF5" w14:textId="77777777" w:rsidR="00045EFB" w:rsidRDefault="00045EFB">
      <w:pPr>
        <w:pStyle w:val="BodyText"/>
        <w:spacing w:before="67"/>
      </w:pPr>
    </w:p>
    <w:p w14:paraId="09DBEE26" w14:textId="77777777" w:rsidR="00045EFB" w:rsidRDefault="00000000">
      <w:pPr>
        <w:ind w:left="23"/>
        <w:rPr>
          <w:rFonts w:ascii="Arial"/>
          <w:b/>
          <w:sz w:val="20"/>
        </w:rPr>
      </w:pPr>
      <w:bookmarkStart w:id="1" w:name="Test_Scenarios_&amp;_Results"/>
      <w:bookmarkEnd w:id="1"/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Results</w:t>
      </w:r>
    </w:p>
    <w:p w14:paraId="554BE71E" w14:textId="77777777" w:rsidR="00045EFB" w:rsidRDefault="00045EFB">
      <w:pPr>
        <w:pStyle w:val="BodyText"/>
        <w:spacing w:before="9"/>
        <w:rPr>
          <w:sz w:val="9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2011"/>
        <w:gridCol w:w="1981"/>
        <w:gridCol w:w="2011"/>
        <w:gridCol w:w="1596"/>
        <w:gridCol w:w="1275"/>
      </w:tblGrid>
      <w:tr w:rsidR="00045EFB" w14:paraId="775F3167" w14:textId="77777777">
        <w:trPr>
          <w:trHeight w:val="965"/>
        </w:trPr>
        <w:tc>
          <w:tcPr>
            <w:tcW w:w="1005" w:type="dxa"/>
          </w:tcPr>
          <w:p w14:paraId="5BEE5665" w14:textId="77777777" w:rsidR="00045EFB" w:rsidRDefault="00045EFB">
            <w:pPr>
              <w:pStyle w:val="TableParagraph"/>
              <w:spacing w:before="166"/>
              <w:rPr>
                <w:rFonts w:ascii="Arial"/>
                <w:b/>
              </w:rPr>
            </w:pPr>
          </w:p>
          <w:p w14:paraId="61753B21" w14:textId="77777777" w:rsidR="00045EFB" w:rsidRDefault="00000000">
            <w:pPr>
              <w:pStyle w:val="TableParagraph"/>
              <w:spacing w:line="242" w:lineRule="auto"/>
              <w:ind w:left="100" w:right="83" w:firstLine="17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Test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ID</w:t>
            </w:r>
          </w:p>
        </w:tc>
        <w:tc>
          <w:tcPr>
            <w:tcW w:w="2011" w:type="dxa"/>
          </w:tcPr>
          <w:p w14:paraId="696A440B" w14:textId="77777777" w:rsidR="00045EFB" w:rsidRDefault="00045EFB">
            <w:pPr>
              <w:pStyle w:val="TableParagraph"/>
              <w:rPr>
                <w:rFonts w:ascii="Arial"/>
                <w:b/>
              </w:rPr>
            </w:pPr>
          </w:p>
          <w:p w14:paraId="2CC138C8" w14:textId="77777777" w:rsidR="00045EFB" w:rsidRDefault="00045EFB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0BAC21E2" w14:textId="77777777" w:rsidR="00045EFB" w:rsidRDefault="00000000">
            <w:pPr>
              <w:pStyle w:val="TableParagraph"/>
              <w:ind w:left="53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</w:t>
            </w:r>
          </w:p>
        </w:tc>
        <w:tc>
          <w:tcPr>
            <w:tcW w:w="1981" w:type="dxa"/>
          </w:tcPr>
          <w:p w14:paraId="659C8AAE" w14:textId="77777777" w:rsidR="00045EFB" w:rsidRDefault="00045EFB">
            <w:pPr>
              <w:pStyle w:val="TableParagraph"/>
              <w:rPr>
                <w:rFonts w:ascii="Arial"/>
                <w:b/>
              </w:rPr>
            </w:pPr>
          </w:p>
          <w:p w14:paraId="41811C2A" w14:textId="77777777" w:rsidR="00045EFB" w:rsidRDefault="00045EFB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112240C4" w14:textId="77777777" w:rsidR="00045EFB" w:rsidRDefault="00000000">
            <w:pPr>
              <w:pStyle w:val="TableParagraph"/>
              <w:ind w:left="4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Steps</w:t>
            </w:r>
          </w:p>
        </w:tc>
        <w:tc>
          <w:tcPr>
            <w:tcW w:w="2011" w:type="dxa"/>
          </w:tcPr>
          <w:p w14:paraId="6A1B59F2" w14:textId="77777777" w:rsidR="00045EFB" w:rsidRDefault="00045EFB">
            <w:pPr>
              <w:pStyle w:val="TableParagraph"/>
              <w:rPr>
                <w:rFonts w:ascii="Arial"/>
                <w:b/>
              </w:rPr>
            </w:pPr>
          </w:p>
          <w:p w14:paraId="36568257" w14:textId="77777777" w:rsidR="00045EFB" w:rsidRDefault="00045EFB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2FD30CE3" w14:textId="77777777" w:rsidR="00045EFB" w:rsidRDefault="00000000">
            <w:pPr>
              <w:pStyle w:val="TableParagraph"/>
              <w:ind w:left="1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Expected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Result</w:t>
            </w:r>
          </w:p>
        </w:tc>
        <w:tc>
          <w:tcPr>
            <w:tcW w:w="1596" w:type="dxa"/>
          </w:tcPr>
          <w:p w14:paraId="4EA22CAB" w14:textId="77777777" w:rsidR="00045EFB" w:rsidRDefault="00045EFB">
            <w:pPr>
              <w:pStyle w:val="TableParagraph"/>
              <w:rPr>
                <w:rFonts w:ascii="Arial"/>
                <w:b/>
              </w:rPr>
            </w:pPr>
          </w:p>
          <w:p w14:paraId="3E986B8C" w14:textId="77777777" w:rsidR="00045EFB" w:rsidRDefault="00045EFB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7862A203" w14:textId="77777777" w:rsidR="00045EFB" w:rsidRDefault="00000000">
            <w:pPr>
              <w:pStyle w:val="TableParagraph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Actual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Result</w:t>
            </w:r>
          </w:p>
        </w:tc>
        <w:tc>
          <w:tcPr>
            <w:tcW w:w="1275" w:type="dxa"/>
          </w:tcPr>
          <w:p w14:paraId="7AEE4A38" w14:textId="77777777" w:rsidR="00045EFB" w:rsidRDefault="00045EFB">
            <w:pPr>
              <w:pStyle w:val="TableParagraph"/>
              <w:rPr>
                <w:rFonts w:ascii="Arial"/>
                <w:b/>
              </w:rPr>
            </w:pPr>
          </w:p>
          <w:p w14:paraId="22A22D5F" w14:textId="77777777" w:rsidR="00045EFB" w:rsidRDefault="00045EFB">
            <w:pPr>
              <w:pStyle w:val="TableParagraph"/>
              <w:spacing w:before="168"/>
              <w:rPr>
                <w:rFonts w:ascii="Arial"/>
                <w:b/>
              </w:rPr>
            </w:pPr>
          </w:p>
          <w:p w14:paraId="42B3660F" w14:textId="77777777" w:rsidR="00045EFB" w:rsidRDefault="00000000">
            <w:pPr>
              <w:pStyle w:val="TableParagraph"/>
              <w:ind w:left="16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Pass/Fail</w:t>
            </w:r>
          </w:p>
        </w:tc>
      </w:tr>
      <w:tr w:rsidR="00045EFB" w14:paraId="63D9C062" w14:textId="77777777">
        <w:trPr>
          <w:trHeight w:val="1230"/>
        </w:trPr>
        <w:tc>
          <w:tcPr>
            <w:tcW w:w="1005" w:type="dxa"/>
          </w:tcPr>
          <w:p w14:paraId="19F72219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E3DF4A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F9FB4B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2A24D1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0D34515" w14:textId="77777777" w:rsidR="00045EFB" w:rsidRDefault="00000000">
            <w:pPr>
              <w:pStyle w:val="TableParagraph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FT-</w:t>
            </w:r>
            <w:r>
              <w:rPr>
                <w:rFonts w:ascii="Arial"/>
                <w:b/>
                <w:spacing w:val="-7"/>
                <w:sz w:val="20"/>
              </w:rPr>
              <w:t>01</w:t>
            </w:r>
          </w:p>
        </w:tc>
        <w:tc>
          <w:tcPr>
            <w:tcW w:w="2011" w:type="dxa"/>
          </w:tcPr>
          <w:p w14:paraId="740E2AB1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88B013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D7B8C5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3AD83EAD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Access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1981" w:type="dxa"/>
          </w:tcPr>
          <w:p w14:paraId="14E935E9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51C5F4EC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Log in with the configured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try to view the protected record.</w:t>
            </w:r>
          </w:p>
        </w:tc>
        <w:tc>
          <w:tcPr>
            <w:tcW w:w="2011" w:type="dxa"/>
          </w:tcPr>
          <w:p w14:paraId="3251F44D" w14:textId="77777777" w:rsidR="00045EFB" w:rsidRDefault="00000000">
            <w:pPr>
              <w:pStyle w:val="TableParagraph"/>
              <w:spacing w:before="42"/>
              <w:ind w:left="40" w:right="392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allowed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denied according to the configured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READ ACL condition.</w:t>
            </w:r>
          </w:p>
        </w:tc>
        <w:tc>
          <w:tcPr>
            <w:tcW w:w="1596" w:type="dxa"/>
          </w:tcPr>
          <w:p w14:paraId="0D15FD66" w14:textId="77777777" w:rsidR="00045EFB" w:rsidRDefault="00000000">
            <w:pPr>
              <w:pStyle w:val="TableParagraph"/>
              <w:spacing w:before="42"/>
              <w:ind w:left="39" w:right="485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was </w:t>
            </w:r>
            <w:r>
              <w:rPr>
                <w:spacing w:val="-2"/>
                <w:sz w:val="20"/>
              </w:rPr>
              <w:t>controlled correctly.</w:t>
            </w:r>
          </w:p>
        </w:tc>
        <w:tc>
          <w:tcPr>
            <w:tcW w:w="1275" w:type="dxa"/>
          </w:tcPr>
          <w:p w14:paraId="1FA6FA37" w14:textId="77777777" w:rsidR="00045EFB" w:rsidRDefault="00000000">
            <w:pPr>
              <w:pStyle w:val="TableParagraph"/>
              <w:spacing w:before="4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5EFB" w14:paraId="641D30E7" w14:textId="77777777">
        <w:trPr>
          <w:trHeight w:val="1460"/>
        </w:trPr>
        <w:tc>
          <w:tcPr>
            <w:tcW w:w="1005" w:type="dxa"/>
          </w:tcPr>
          <w:p w14:paraId="33B6567B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206F38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8579C92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1E762A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A7FD1B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5AA5B219" w14:textId="77777777" w:rsidR="00045EFB" w:rsidRDefault="00000000">
            <w:pPr>
              <w:pStyle w:val="TableParagraph"/>
              <w:spacing w:before="1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FT-</w:t>
            </w:r>
            <w:r>
              <w:rPr>
                <w:rFonts w:ascii="Arial"/>
                <w:b/>
                <w:spacing w:val="-7"/>
                <w:sz w:val="20"/>
              </w:rPr>
              <w:t>02</w:t>
            </w:r>
          </w:p>
        </w:tc>
        <w:tc>
          <w:tcPr>
            <w:tcW w:w="2011" w:type="dxa"/>
          </w:tcPr>
          <w:p w14:paraId="21AE594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A2C2DE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71A9796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3646A3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67409954" w14:textId="77777777" w:rsidR="00045EFB" w:rsidRDefault="00000000">
            <w:pPr>
              <w:pStyle w:val="TableParagraph"/>
              <w:spacing w:before="1"/>
              <w:ind w:left="40"/>
              <w:rPr>
                <w:sz w:val="20"/>
              </w:rPr>
            </w:pPr>
            <w:r>
              <w:rPr>
                <w:sz w:val="20"/>
              </w:rPr>
              <w:t xml:space="preserve">CREATE </w:t>
            </w:r>
            <w:r>
              <w:rPr>
                <w:spacing w:val="-5"/>
                <w:sz w:val="20"/>
              </w:rPr>
              <w:t>ACL</w:t>
            </w:r>
          </w:p>
          <w:p w14:paraId="34471B9C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 xml:space="preserve"> Test</w:t>
            </w:r>
          </w:p>
        </w:tc>
        <w:tc>
          <w:tcPr>
            <w:tcW w:w="1981" w:type="dxa"/>
          </w:tcPr>
          <w:p w14:paraId="26FAFF53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0621C9DB" w14:textId="77777777" w:rsidR="00045EFB" w:rsidRDefault="00000000">
            <w:pPr>
              <w:pStyle w:val="TableParagraph"/>
              <w:spacing w:before="1"/>
              <w:ind w:left="40" w:right="61"/>
              <w:rPr>
                <w:sz w:val="20"/>
              </w:rPr>
            </w:pPr>
            <w:r>
              <w:rPr>
                <w:sz w:val="20"/>
              </w:rPr>
              <w:t>Log in with the configured use and try to create a new record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table.</w:t>
            </w:r>
          </w:p>
        </w:tc>
        <w:tc>
          <w:tcPr>
            <w:tcW w:w="2011" w:type="dxa"/>
          </w:tcPr>
          <w:p w14:paraId="59497A99" w14:textId="77777777" w:rsidR="00045EFB" w:rsidRDefault="00000000">
            <w:pPr>
              <w:pStyle w:val="TableParagraph"/>
              <w:spacing w:before="43"/>
              <w:ind w:left="40"/>
              <w:rPr>
                <w:sz w:val="20"/>
              </w:rPr>
            </w:pPr>
            <w:r>
              <w:rPr>
                <w:sz w:val="20"/>
              </w:rPr>
              <w:t>Record creation 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denied according to the configured CREATE ACL</w:t>
            </w:r>
          </w:p>
          <w:p w14:paraId="72F12794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condition.</w:t>
            </w:r>
          </w:p>
        </w:tc>
        <w:tc>
          <w:tcPr>
            <w:tcW w:w="1596" w:type="dxa"/>
          </w:tcPr>
          <w:p w14:paraId="28885D77" w14:textId="77777777" w:rsidR="00045EFB" w:rsidRDefault="00000000">
            <w:pPr>
              <w:pStyle w:val="TableParagraph"/>
              <w:spacing w:before="43"/>
              <w:ind w:left="39" w:right="129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creation was controlled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275" w:type="dxa"/>
          </w:tcPr>
          <w:p w14:paraId="12766C16" w14:textId="77777777" w:rsidR="00045EFB" w:rsidRDefault="00000000">
            <w:pPr>
              <w:pStyle w:val="TableParagraph"/>
              <w:spacing w:before="43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5EFB" w14:paraId="7CAF0163" w14:textId="77777777">
        <w:trPr>
          <w:trHeight w:val="1460"/>
        </w:trPr>
        <w:tc>
          <w:tcPr>
            <w:tcW w:w="1005" w:type="dxa"/>
          </w:tcPr>
          <w:p w14:paraId="4EE9EE8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6F8381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14F85A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8884B6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58293D" w14:textId="77777777" w:rsidR="00045EFB" w:rsidRDefault="00045EF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5C32CAF2" w14:textId="77777777" w:rsidR="00045EFB" w:rsidRDefault="00000000">
            <w:pPr>
              <w:pStyle w:val="TableParagraph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FT-</w:t>
            </w:r>
            <w:r>
              <w:rPr>
                <w:rFonts w:ascii="Arial"/>
                <w:b/>
                <w:spacing w:val="-7"/>
                <w:sz w:val="20"/>
              </w:rPr>
              <w:t>03</w:t>
            </w:r>
          </w:p>
        </w:tc>
        <w:tc>
          <w:tcPr>
            <w:tcW w:w="2011" w:type="dxa"/>
          </w:tcPr>
          <w:p w14:paraId="23A0923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1500F8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D31983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86943F" w14:textId="77777777" w:rsidR="00045EFB" w:rsidRDefault="00045EF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18F2370A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Access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1981" w:type="dxa"/>
          </w:tcPr>
          <w:p w14:paraId="1F3641BE" w14:textId="77777777" w:rsidR="00045EFB" w:rsidRDefault="00045EF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7F84D7F5" w14:textId="77777777" w:rsidR="00045EFB" w:rsidRDefault="00000000">
            <w:pPr>
              <w:pStyle w:val="TableParagraph"/>
              <w:ind w:left="40" w:right="61"/>
              <w:rPr>
                <w:sz w:val="20"/>
              </w:rPr>
            </w:pPr>
            <w:r>
              <w:rPr>
                <w:sz w:val="20"/>
              </w:rPr>
              <w:t>Open an existing record, modify its field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 save the changes</w:t>
            </w:r>
          </w:p>
        </w:tc>
        <w:tc>
          <w:tcPr>
            <w:tcW w:w="2011" w:type="dxa"/>
          </w:tcPr>
          <w:p w14:paraId="265DCC37" w14:textId="77777777" w:rsidR="00045EFB" w:rsidRDefault="00000000">
            <w:pPr>
              <w:pStyle w:val="TableParagraph"/>
              <w:spacing w:before="42"/>
              <w:ind w:left="40" w:right="69"/>
              <w:rPr>
                <w:sz w:val="20"/>
              </w:rPr>
            </w:pPr>
            <w:r>
              <w:rPr>
                <w:sz w:val="20"/>
              </w:rPr>
              <w:t>Record modification 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denied according to the configured WRITE ACL</w:t>
            </w:r>
          </w:p>
          <w:p w14:paraId="77701758" w14:textId="77777777" w:rsidR="00045EFB" w:rsidRDefault="00000000">
            <w:pPr>
              <w:pStyle w:val="TableParagraph"/>
              <w:spacing w:before="1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condition.</w:t>
            </w:r>
          </w:p>
        </w:tc>
        <w:tc>
          <w:tcPr>
            <w:tcW w:w="1596" w:type="dxa"/>
          </w:tcPr>
          <w:p w14:paraId="223C821B" w14:textId="77777777" w:rsidR="00045EFB" w:rsidRDefault="00000000">
            <w:pPr>
              <w:pStyle w:val="TableParagraph"/>
              <w:spacing w:before="42"/>
              <w:ind w:left="39" w:right="237"/>
              <w:jc w:val="both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update was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controlled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275" w:type="dxa"/>
          </w:tcPr>
          <w:p w14:paraId="06581875" w14:textId="77777777" w:rsidR="00045EFB" w:rsidRDefault="00000000">
            <w:pPr>
              <w:pStyle w:val="TableParagraph"/>
              <w:spacing w:before="4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5EFB" w14:paraId="2CC4B252" w14:textId="77777777">
        <w:trPr>
          <w:trHeight w:val="1460"/>
        </w:trPr>
        <w:tc>
          <w:tcPr>
            <w:tcW w:w="1005" w:type="dxa"/>
          </w:tcPr>
          <w:p w14:paraId="60D53EB4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D37673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740BAC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4F07C8E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8E740D4" w14:textId="77777777" w:rsidR="00045EFB" w:rsidRDefault="00045EF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5AAEFEC6" w14:textId="77777777" w:rsidR="00045EFB" w:rsidRDefault="00000000">
            <w:pPr>
              <w:pStyle w:val="TableParagraph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FT-</w:t>
            </w:r>
            <w:r>
              <w:rPr>
                <w:rFonts w:ascii="Arial"/>
                <w:b/>
                <w:spacing w:val="-7"/>
                <w:sz w:val="20"/>
              </w:rPr>
              <w:t>04</w:t>
            </w:r>
          </w:p>
        </w:tc>
        <w:tc>
          <w:tcPr>
            <w:tcW w:w="2011" w:type="dxa"/>
          </w:tcPr>
          <w:p w14:paraId="0670D237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13D4B1E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778E26" w14:textId="77777777" w:rsidR="00045EFB" w:rsidRDefault="00045EFB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60950FE2" w14:textId="77777777" w:rsidR="00045EFB" w:rsidRDefault="00000000">
            <w:pPr>
              <w:pStyle w:val="TableParagraph"/>
              <w:spacing w:before="1"/>
              <w:ind w:left="40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Access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1981" w:type="dxa"/>
          </w:tcPr>
          <w:p w14:paraId="518F4743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00ADC057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Open an existing record and try to 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configured user.</w:t>
            </w:r>
          </w:p>
        </w:tc>
        <w:tc>
          <w:tcPr>
            <w:tcW w:w="2011" w:type="dxa"/>
          </w:tcPr>
          <w:p w14:paraId="24B88BC5" w14:textId="77777777" w:rsidR="00045EFB" w:rsidRDefault="00000000">
            <w:pPr>
              <w:pStyle w:val="TableParagraph"/>
              <w:spacing w:before="42"/>
              <w:ind w:left="40"/>
              <w:rPr>
                <w:sz w:val="20"/>
              </w:rPr>
            </w:pPr>
            <w:r>
              <w:rPr>
                <w:sz w:val="20"/>
              </w:rPr>
              <w:t>Record deletion 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denied according to the configured DELETE ACL</w:t>
            </w:r>
          </w:p>
          <w:p w14:paraId="56D6C6F4" w14:textId="77777777" w:rsidR="00045EFB" w:rsidRDefault="00000000">
            <w:pPr>
              <w:pStyle w:val="TableParagraph"/>
              <w:spacing w:before="1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1596" w:type="dxa"/>
          </w:tcPr>
          <w:p w14:paraId="089B6170" w14:textId="77777777" w:rsidR="00045EFB" w:rsidRDefault="00000000">
            <w:pPr>
              <w:pStyle w:val="TableParagraph"/>
              <w:spacing w:before="42"/>
              <w:ind w:left="39" w:right="140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deletion </w:t>
            </w:r>
            <w:r>
              <w:rPr>
                <w:spacing w:val="-2"/>
                <w:sz w:val="20"/>
              </w:rPr>
              <w:t>controlled correctly.</w:t>
            </w:r>
          </w:p>
        </w:tc>
        <w:tc>
          <w:tcPr>
            <w:tcW w:w="1275" w:type="dxa"/>
          </w:tcPr>
          <w:p w14:paraId="4BF5B8F0" w14:textId="77777777" w:rsidR="00045EFB" w:rsidRDefault="00000000">
            <w:pPr>
              <w:pStyle w:val="TableParagraph"/>
              <w:spacing w:before="4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5EFB" w14:paraId="108D3422" w14:textId="77777777">
        <w:trPr>
          <w:trHeight w:val="1230"/>
        </w:trPr>
        <w:tc>
          <w:tcPr>
            <w:tcW w:w="1005" w:type="dxa"/>
          </w:tcPr>
          <w:p w14:paraId="10F9B32E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65BB8D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CDD9E2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F2C702B" w14:textId="77777777" w:rsidR="00045EFB" w:rsidRDefault="00045EF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76D7FCE1" w14:textId="77777777" w:rsidR="00045EFB" w:rsidRDefault="00000000">
            <w:pPr>
              <w:pStyle w:val="TableParagraph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PT-</w:t>
            </w:r>
            <w:r>
              <w:rPr>
                <w:rFonts w:ascii="Arial"/>
                <w:b/>
                <w:spacing w:val="-5"/>
                <w:sz w:val="20"/>
              </w:rPr>
              <w:t>01</w:t>
            </w:r>
          </w:p>
        </w:tc>
        <w:tc>
          <w:tcPr>
            <w:tcW w:w="2011" w:type="dxa"/>
          </w:tcPr>
          <w:p w14:paraId="570D4D15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52F685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6DC828A0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ACL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1981" w:type="dxa"/>
          </w:tcPr>
          <w:p w14:paraId="32CB79F0" w14:textId="77777777" w:rsidR="00045EFB" w:rsidRDefault="00000000">
            <w:pPr>
              <w:pStyle w:val="TableParagraph"/>
              <w:spacing w:before="42"/>
              <w:ind w:left="40" w:right="358"/>
              <w:rPr>
                <w:sz w:val="20"/>
              </w:rPr>
            </w:pPr>
            <w:r>
              <w:rPr>
                <w:sz w:val="20"/>
              </w:rPr>
              <w:t>Perform READ, CREATE,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</w:p>
          <w:p w14:paraId="4311B0BF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and DELETE 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configured table.</w:t>
            </w:r>
          </w:p>
        </w:tc>
        <w:tc>
          <w:tcPr>
            <w:tcW w:w="2011" w:type="dxa"/>
          </w:tcPr>
          <w:p w14:paraId="18B670F2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2A17BA6C" w14:textId="77777777" w:rsidR="00045EFB" w:rsidRDefault="00000000">
            <w:pPr>
              <w:pStyle w:val="TableParagraph"/>
              <w:ind w:left="40" w:right="69"/>
              <w:rPr>
                <w:sz w:val="20"/>
              </w:rPr>
            </w:pPr>
            <w:r>
              <w:rPr>
                <w:sz w:val="20"/>
              </w:rPr>
              <w:t>Each operation 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evaluated according to its applicable ACL rule</w:t>
            </w:r>
          </w:p>
        </w:tc>
        <w:tc>
          <w:tcPr>
            <w:tcW w:w="1596" w:type="dxa"/>
          </w:tcPr>
          <w:p w14:paraId="6B579826" w14:textId="77777777" w:rsidR="00045EFB" w:rsidRDefault="00000000">
            <w:pPr>
              <w:pStyle w:val="TableParagraph"/>
              <w:spacing w:before="42"/>
              <w:ind w:left="39" w:right="31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delay.</w:t>
            </w:r>
          </w:p>
        </w:tc>
        <w:tc>
          <w:tcPr>
            <w:tcW w:w="1275" w:type="dxa"/>
          </w:tcPr>
          <w:p w14:paraId="1A74DE9F" w14:textId="77777777" w:rsidR="00045EFB" w:rsidRDefault="00000000">
            <w:pPr>
              <w:pStyle w:val="TableParagraph"/>
              <w:spacing w:before="4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5EFB" w14:paraId="26FD1ECF" w14:textId="77777777">
        <w:trPr>
          <w:trHeight w:val="1460"/>
        </w:trPr>
        <w:tc>
          <w:tcPr>
            <w:tcW w:w="1005" w:type="dxa"/>
          </w:tcPr>
          <w:p w14:paraId="1415C2F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E428B6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FA9872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B72E72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7DADDF" w14:textId="77777777" w:rsidR="00045EFB" w:rsidRDefault="00045EF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56841169" w14:textId="77777777" w:rsidR="00045EFB" w:rsidRDefault="00000000">
            <w:pPr>
              <w:pStyle w:val="TableParagraph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PT-</w:t>
            </w:r>
            <w:r>
              <w:rPr>
                <w:rFonts w:ascii="Arial"/>
                <w:b/>
                <w:spacing w:val="-5"/>
                <w:sz w:val="20"/>
              </w:rPr>
              <w:t>02</w:t>
            </w:r>
          </w:p>
        </w:tc>
        <w:tc>
          <w:tcPr>
            <w:tcW w:w="2011" w:type="dxa"/>
          </w:tcPr>
          <w:p w14:paraId="239CDB56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97453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461F32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27BC6C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2D744D6F" w14:textId="77777777" w:rsidR="00045EFB" w:rsidRDefault="00000000">
            <w:pPr>
              <w:pStyle w:val="TableParagraph"/>
              <w:ind w:left="340" w:right="332" w:firstLine="100"/>
              <w:rPr>
                <w:sz w:val="20"/>
              </w:rPr>
            </w:pPr>
            <w:r>
              <w:rPr>
                <w:sz w:val="20"/>
              </w:rPr>
              <w:t>Multiple ACL Operation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981" w:type="dxa"/>
          </w:tcPr>
          <w:p w14:paraId="61CB58C4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51192EF2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Perform multiple READ, CREATE, WRITE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</w:p>
          <w:p w14:paraId="4E2AC84A" w14:textId="77777777" w:rsidR="00045EFB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configured users.</w:t>
            </w:r>
          </w:p>
        </w:tc>
        <w:tc>
          <w:tcPr>
            <w:tcW w:w="2011" w:type="dxa"/>
          </w:tcPr>
          <w:p w14:paraId="5A529892" w14:textId="77777777" w:rsidR="00045EFB" w:rsidRDefault="00000000">
            <w:pPr>
              <w:pStyle w:val="TableParagraph"/>
              <w:spacing w:before="42"/>
              <w:ind w:left="40" w:right="132"/>
              <w:rPr>
                <w:sz w:val="20"/>
              </w:rPr>
            </w:pPr>
            <w:r>
              <w:rPr>
                <w:sz w:val="20"/>
              </w:rPr>
              <w:t>The ACL should consistently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deny access according to the </w:t>
            </w:r>
            <w:r>
              <w:rPr>
                <w:spacing w:val="-2"/>
                <w:sz w:val="20"/>
              </w:rPr>
              <w:t>configured conditions.</w:t>
            </w:r>
          </w:p>
        </w:tc>
        <w:tc>
          <w:tcPr>
            <w:tcW w:w="1596" w:type="dxa"/>
          </w:tcPr>
          <w:p w14:paraId="2DB40324" w14:textId="77777777" w:rsidR="00045EFB" w:rsidRDefault="00000000">
            <w:pPr>
              <w:pStyle w:val="TableParagraph"/>
              <w:spacing w:before="42"/>
              <w:ind w:left="39" w:right="29"/>
              <w:rPr>
                <w:sz w:val="20"/>
              </w:rPr>
            </w:pPr>
            <w:r>
              <w:rPr>
                <w:sz w:val="20"/>
              </w:rPr>
              <w:t>ACL rules worked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  <w:tc>
          <w:tcPr>
            <w:tcW w:w="1275" w:type="dxa"/>
          </w:tcPr>
          <w:p w14:paraId="6DE93758" w14:textId="77777777" w:rsidR="00045EFB" w:rsidRDefault="00000000">
            <w:pPr>
              <w:pStyle w:val="TableParagraph"/>
              <w:spacing w:before="4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5793BE25" w14:textId="77777777" w:rsidR="00045EFB" w:rsidRDefault="00045EFB">
      <w:pPr>
        <w:pStyle w:val="TableParagraph"/>
        <w:rPr>
          <w:sz w:val="20"/>
        </w:rPr>
        <w:sectPr w:rsidR="00045EFB">
          <w:pgSz w:w="11910" w:h="16840"/>
          <w:pgMar w:top="1840" w:right="566" w:bottom="154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2011"/>
        <w:gridCol w:w="1981"/>
        <w:gridCol w:w="2011"/>
        <w:gridCol w:w="1596"/>
        <w:gridCol w:w="1275"/>
      </w:tblGrid>
      <w:tr w:rsidR="00045EFB" w14:paraId="70441F5E" w14:textId="77777777">
        <w:trPr>
          <w:trHeight w:val="1230"/>
        </w:trPr>
        <w:tc>
          <w:tcPr>
            <w:tcW w:w="1005" w:type="dxa"/>
          </w:tcPr>
          <w:p w14:paraId="59F26E34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7A95C9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DD11224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B1CBEA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67E8ABDE" w14:textId="77777777" w:rsidR="00045EFB" w:rsidRDefault="00000000">
            <w:pPr>
              <w:pStyle w:val="TableParagraph"/>
              <w:spacing w:before="1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PT-</w:t>
            </w:r>
            <w:r>
              <w:rPr>
                <w:rFonts w:ascii="Arial"/>
                <w:b/>
                <w:spacing w:val="-5"/>
                <w:sz w:val="20"/>
              </w:rPr>
              <w:t>03</w:t>
            </w:r>
          </w:p>
        </w:tc>
        <w:tc>
          <w:tcPr>
            <w:tcW w:w="2011" w:type="dxa"/>
          </w:tcPr>
          <w:p w14:paraId="64165803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3B484D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25518A51" w14:textId="77777777" w:rsidR="00045EFB" w:rsidRDefault="00000000">
            <w:pPr>
              <w:pStyle w:val="TableParagraph"/>
              <w:ind w:left="40" w:right="421"/>
              <w:rPr>
                <w:sz w:val="20"/>
              </w:rPr>
            </w:pPr>
            <w:r>
              <w:rPr>
                <w:sz w:val="20"/>
              </w:rPr>
              <w:t>ACL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Consistency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1981" w:type="dxa"/>
          </w:tcPr>
          <w:p w14:paraId="4433FED2" w14:textId="77777777" w:rsidR="00045EFB" w:rsidRDefault="00000000">
            <w:pPr>
              <w:pStyle w:val="TableParagraph"/>
              <w:spacing w:before="42"/>
              <w:ind w:left="40"/>
              <w:rPr>
                <w:sz w:val="20"/>
              </w:rPr>
            </w:pPr>
            <w:r>
              <w:rPr>
                <w:sz w:val="20"/>
              </w:rPr>
              <w:t>Repeat authorized and unauthorized access operations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configured </w:t>
            </w:r>
            <w:r>
              <w:rPr>
                <w:spacing w:val="-2"/>
                <w:sz w:val="20"/>
              </w:rPr>
              <w:t>users.</w:t>
            </w:r>
          </w:p>
        </w:tc>
        <w:tc>
          <w:tcPr>
            <w:tcW w:w="2011" w:type="dxa"/>
          </w:tcPr>
          <w:p w14:paraId="19C39D60" w14:textId="77777777" w:rsidR="00045EFB" w:rsidRDefault="00045EF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079329D" w14:textId="77777777" w:rsidR="00045EFB" w:rsidRDefault="00045EFB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44975021" w14:textId="77777777" w:rsidR="00045EFB" w:rsidRDefault="00000000">
            <w:pPr>
              <w:pStyle w:val="TableParagraph"/>
              <w:ind w:left="40" w:right="465"/>
              <w:rPr>
                <w:sz w:val="20"/>
              </w:rPr>
            </w:pPr>
            <w:r>
              <w:rPr>
                <w:sz w:val="20"/>
              </w:rPr>
              <w:t>Should work smoothly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without </w:t>
            </w:r>
            <w:r>
              <w:rPr>
                <w:spacing w:val="-2"/>
                <w:sz w:val="20"/>
              </w:rPr>
              <w:t>crashing</w:t>
            </w:r>
          </w:p>
        </w:tc>
        <w:tc>
          <w:tcPr>
            <w:tcW w:w="1596" w:type="dxa"/>
          </w:tcPr>
          <w:p w14:paraId="7BE9EA70" w14:textId="77777777" w:rsidR="00045EFB" w:rsidRDefault="00000000">
            <w:pPr>
              <w:pStyle w:val="TableParagraph"/>
              <w:spacing w:before="42"/>
              <w:ind w:left="39" w:right="385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were </w:t>
            </w:r>
            <w:r>
              <w:rPr>
                <w:spacing w:val="-2"/>
                <w:sz w:val="20"/>
              </w:rPr>
              <w:t>consistent.</w:t>
            </w:r>
          </w:p>
        </w:tc>
        <w:tc>
          <w:tcPr>
            <w:tcW w:w="1275" w:type="dxa"/>
          </w:tcPr>
          <w:p w14:paraId="57D3B7EF" w14:textId="77777777" w:rsidR="00045EFB" w:rsidRDefault="00000000">
            <w:pPr>
              <w:pStyle w:val="TableParagraph"/>
              <w:spacing w:before="42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0074474C" w14:textId="77777777" w:rsidR="00E11831" w:rsidRDefault="00E11831"/>
    <w:sectPr w:rsidR="00E11831">
      <w:type w:val="continuous"/>
      <w:pgSz w:w="11910" w:h="16840"/>
      <w:pgMar w:top="1840" w:right="566" w:bottom="1548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Arimo">
    <w:altName w:val="Cambria"/>
    <w:panose1 w:val="00000000000000000000"/>
    <w:charset w:val="00"/>
    <w:family w:val="roman"/>
    <w:notTrueType/>
    <w:pitch w:val="default"/>
  </w:font>
  <w:font w:name="Arial MT Pro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D0E67"/>
    <w:multiLevelType w:val="multilevel"/>
    <w:tmpl w:val="57780E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714D92"/>
    <w:multiLevelType w:val="hybridMultilevel"/>
    <w:tmpl w:val="4E904666"/>
    <w:lvl w:ilvl="0" w:tplc="3F341B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01062A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842A4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D6C76F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287E0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1442F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9E6B4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210B5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3F0F84A">
      <w:numFmt w:val="decimal"/>
      <w:lvlText w:val=""/>
      <w:lvlJc w:val="left"/>
    </w:lvl>
  </w:abstractNum>
  <w:num w:numId="1" w16cid:durableId="234126802">
    <w:abstractNumId w:val="0"/>
  </w:num>
  <w:num w:numId="2" w16cid:durableId="181174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EFB"/>
    <w:rsid w:val="00045EFB"/>
    <w:rsid w:val="00A6177C"/>
    <w:rsid w:val="00A820E8"/>
    <w:rsid w:val="00E1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8A1C"/>
  <w15:docId w15:val="{DCD75465-148A-4C1C-B0E7-98F427F0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0E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3015" w:right="300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Lathika ragu</cp:lastModifiedBy>
  <cp:revision>2</cp:revision>
  <dcterms:created xsi:type="dcterms:W3CDTF">2026-10-08T10:32:00Z</dcterms:created>
  <dcterms:modified xsi:type="dcterms:W3CDTF">2026-10-08T14:25:00Z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2026-10-08T00:00:00Z</vt:filetime>
  </property>
</Properties>
</file>