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B64503" w14:paraId="30745518" w14:textId="77777777" w:rsidTr="00A270CB">
        <w:trPr>
          <w:tblCellSpacing w:w="0" w:type="dxa"/>
        </w:trPr>
        <w:tc>
          <w:tcPr>
            <w:tcW w:w="10946" w:type="dxa"/>
            <w:tcMar>
              <w:top w:w="0" w:type="dxa"/>
              <w:left w:w="0" w:type="dxa"/>
              <w:bottom w:w="0" w:type="dxa"/>
              <w:right w:w="0" w:type="dxa"/>
            </w:tcMar>
            <w:hideMark/>
          </w:tcPr>
          <w:p w14:paraId="3CA69B5F" w14:textId="77777777" w:rsidR="00B64503" w:rsidRDefault="00B64503"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5EA36041" w14:textId="77777777" w:rsidR="00B64503" w:rsidRDefault="00B64503"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B64503" w14:paraId="7B111BAF" w14:textId="77777777" w:rsidTr="00A270CB">
              <w:trPr>
                <w:tblCellSpacing w:w="0" w:type="dxa"/>
              </w:trPr>
              <w:tc>
                <w:tcPr>
                  <w:tcW w:w="5473" w:type="dxa"/>
                  <w:tcMar>
                    <w:top w:w="200" w:type="dxa"/>
                    <w:left w:w="0" w:type="dxa"/>
                    <w:bottom w:w="0" w:type="dxa"/>
                    <w:right w:w="0" w:type="dxa"/>
                  </w:tcMar>
                  <w:hideMark/>
                </w:tcPr>
                <w:p w14:paraId="3CB08829" w14:textId="77777777" w:rsidR="00B64503" w:rsidRDefault="00B64503"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5B6471F9" w14:textId="77777777" w:rsidR="00B64503" w:rsidRDefault="00B64503"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37753892" w14:textId="77777777" w:rsidR="00B64503" w:rsidRDefault="00B64503"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27080E16" w14:textId="77777777" w:rsidR="00B64503" w:rsidRDefault="00B64503"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5A600388" w14:textId="77777777" w:rsidR="00B64503" w:rsidRDefault="00B64503"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79F147A4" w14:textId="77777777" w:rsidR="00B64503" w:rsidRDefault="00B64503" w:rsidP="00B64503">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DevOps and Site Reliability 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64503" w14:paraId="47A5A506" w14:textId="77777777" w:rsidTr="00A270CB">
        <w:trPr>
          <w:tblCellSpacing w:w="0" w:type="dxa"/>
        </w:trPr>
        <w:tc>
          <w:tcPr>
            <w:tcW w:w="760" w:type="dxa"/>
            <w:tcMar>
              <w:top w:w="400" w:type="dxa"/>
              <w:left w:w="0" w:type="dxa"/>
              <w:bottom w:w="100" w:type="dxa"/>
              <w:right w:w="0" w:type="dxa"/>
            </w:tcMar>
            <w:hideMark/>
          </w:tcPr>
          <w:p w14:paraId="38565B2F" w14:textId="77777777" w:rsidR="00B64503" w:rsidRDefault="00B6450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7E3ED39" wp14:editId="3E10844A">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3F4F69C" w14:textId="77777777" w:rsidR="00B64503" w:rsidRDefault="00B6450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38B8B5AA" w14:textId="77777777" w:rsidR="00B64503" w:rsidRDefault="00B64503" w:rsidP="00B64503">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211E1679" w14:textId="77777777" w:rsidR="00B64503" w:rsidRDefault="00B64503" w:rsidP="00B6450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1A50E006" w14:textId="77777777" w:rsidR="00B64503" w:rsidRDefault="00B64503" w:rsidP="00B6450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2BAF0545" w14:textId="77777777" w:rsidR="00B64503" w:rsidRDefault="00B64503" w:rsidP="00B6450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7469FFA8" w14:textId="77777777" w:rsidR="00B64503" w:rsidRPr="00393C91" w:rsidRDefault="00B64503" w:rsidP="00B64503">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2181B6D6" w14:textId="77777777" w:rsidR="00B64503" w:rsidRDefault="00B64503" w:rsidP="00B64503">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084FEB50" w14:textId="77777777" w:rsidR="00B64503" w:rsidRDefault="00B64503" w:rsidP="00B64503">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56B51337" w14:textId="204C2E5C" w:rsidR="00B64503" w:rsidRDefault="00B64503" w:rsidP="00B64503">
      <w:pPr>
        <w:pStyle w:val="documentsinglecolumn"/>
        <w:spacing w:before="150" w:line="320" w:lineRule="atLeast"/>
        <w:ind w:left="1800"/>
        <w:rPr>
          <w:rFonts w:ascii="Century Gothic" w:eastAsia="Century Gothic" w:hAnsi="Century Gothic" w:cs="Century Gothic"/>
          <w:sz w:val="22"/>
          <w:szCs w:val="22"/>
        </w:rPr>
      </w:pPr>
      <w:r>
        <w:rPr>
          <w:rFonts w:ascii="Century Gothic" w:eastAsia="Century Gothic" w:hAnsi="Century Gothic" w:cs="Century Gothic"/>
          <w:b/>
          <w:bCs/>
          <w:sz w:val="22"/>
          <w:szCs w:val="22"/>
        </w:rPr>
        <w:t>Networking:</w:t>
      </w:r>
      <w:r>
        <w:rPr>
          <w:rFonts w:ascii="Century Gothic" w:eastAsia="Century Gothic" w:hAnsi="Century Gothic" w:cs="Century Gothic"/>
          <w:sz w:val="22"/>
          <w:szCs w:val="22"/>
        </w:rPr>
        <w:t xml:space="preserve"> </w:t>
      </w:r>
      <w:r w:rsidRPr="00B64503">
        <w:rPr>
          <w:rFonts w:ascii="Century Gothic" w:eastAsia="Century Gothic" w:hAnsi="Century Gothic" w:cs="Century Gothic"/>
          <w:sz w:val="22"/>
          <w:szCs w:val="22"/>
        </w:rPr>
        <w:t>VLANs, DNS, DHCP, NAT, ARP, SNMP, STP</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64503" w14:paraId="349A41AB" w14:textId="77777777" w:rsidTr="00A270CB">
        <w:trPr>
          <w:tblCellSpacing w:w="0" w:type="dxa"/>
        </w:trPr>
        <w:tc>
          <w:tcPr>
            <w:tcW w:w="760" w:type="dxa"/>
            <w:tcMar>
              <w:top w:w="400" w:type="dxa"/>
              <w:left w:w="0" w:type="dxa"/>
              <w:bottom w:w="100" w:type="dxa"/>
              <w:right w:w="0" w:type="dxa"/>
            </w:tcMar>
            <w:hideMark/>
          </w:tcPr>
          <w:p w14:paraId="7D031F0C" w14:textId="77777777" w:rsidR="00B64503" w:rsidRDefault="00B6450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AAFE9E5" wp14:editId="69ACB5F4">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BCAF808" w14:textId="77777777" w:rsidR="00B64503" w:rsidRDefault="00B6450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1CD61337" w14:textId="77777777" w:rsidR="00B64503" w:rsidRDefault="00B64503" w:rsidP="00B6450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B64503" w14:paraId="7A87733F" w14:textId="77777777" w:rsidTr="00A270CB">
        <w:trPr>
          <w:tblCellSpacing w:w="0" w:type="dxa"/>
        </w:trPr>
        <w:tc>
          <w:tcPr>
            <w:tcW w:w="1700" w:type="dxa"/>
            <w:tcMar>
              <w:top w:w="0" w:type="dxa"/>
              <w:left w:w="0" w:type="dxa"/>
              <w:bottom w:w="0" w:type="dxa"/>
              <w:right w:w="100" w:type="dxa"/>
            </w:tcMar>
          </w:tcPr>
          <w:p w14:paraId="5BABF381" w14:textId="77777777" w:rsidR="00B64503" w:rsidRDefault="00B64503"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6EA9837D" w14:textId="77777777" w:rsidR="00B64503" w:rsidRDefault="00B64503"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78263443" w14:textId="77777777" w:rsidR="00B64503" w:rsidRDefault="00B64503"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6CAFF73B" w14:textId="77777777" w:rsidR="00B64503" w:rsidRDefault="00B64503" w:rsidP="00A270CB">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35AC8D3E" w14:textId="77777777" w:rsidR="00B64503" w:rsidRDefault="00B64503"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37B35246" w14:textId="77777777" w:rsidR="00B64503" w:rsidRPr="00393C91" w:rsidRDefault="00B64503" w:rsidP="00B6450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Created agents and built CI/CD pipelines using Terraform, Packer, Docker, and Azure Pipelines. Automated the setup and installation of various agents like Tenable Nessus, Qradar, and Trend Micro Deep Security for Linux and Windows environments.</w:t>
            </w:r>
          </w:p>
          <w:p w14:paraId="75681D98" w14:textId="77777777" w:rsidR="00B64503" w:rsidRPr="00393C91" w:rsidRDefault="00B64503" w:rsidP="00B6450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36444C13" w14:textId="77777777" w:rsidR="00B64503" w:rsidRPr="00393C91" w:rsidRDefault="00B64503" w:rsidP="00B6450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7527587B" w14:textId="77777777" w:rsidR="00B64503" w:rsidRPr="00915C72" w:rsidRDefault="00B64503" w:rsidP="00B64503">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017A4FE3" w14:textId="77777777" w:rsidR="00B64503" w:rsidRPr="00915C72" w:rsidRDefault="00B64503" w:rsidP="00B6450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lastRenderedPageBreak/>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4C576BD7" w14:textId="77777777" w:rsidR="00B64503" w:rsidRPr="00DC09DC" w:rsidRDefault="00B64503" w:rsidP="00B64503">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50D0EFAC" w14:textId="77777777" w:rsidR="00B64503" w:rsidRPr="00DC09DC" w:rsidRDefault="00B64503" w:rsidP="00B6450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tc>
      </w:tr>
      <w:tr w:rsidR="00B64503" w14:paraId="3FB0C7F2" w14:textId="77777777" w:rsidTr="00A270CB">
        <w:trPr>
          <w:tblCellSpacing w:w="0" w:type="dxa"/>
        </w:trPr>
        <w:tc>
          <w:tcPr>
            <w:tcW w:w="1700" w:type="dxa"/>
            <w:tcMar>
              <w:top w:w="0" w:type="dxa"/>
              <w:left w:w="0" w:type="dxa"/>
              <w:bottom w:w="0" w:type="dxa"/>
              <w:right w:w="100" w:type="dxa"/>
            </w:tcMar>
            <w:hideMark/>
          </w:tcPr>
          <w:p w14:paraId="395D28F4" w14:textId="77777777" w:rsidR="00B64503" w:rsidRDefault="00B6450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45F8F63A" w14:textId="77777777" w:rsidR="00B64503" w:rsidRDefault="00B64503"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7B0AE3E3" w14:textId="77777777" w:rsidR="00B64503" w:rsidRDefault="00B64503"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6BD56CFB" w14:textId="77777777" w:rsidR="00B64503" w:rsidRPr="00393C91" w:rsidRDefault="00B64503"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75C2BA36" w14:textId="77777777" w:rsidR="00B64503" w:rsidRPr="00393C91" w:rsidRDefault="00B64503"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4A6EB283" w14:textId="77777777" w:rsidR="00B64503" w:rsidRPr="00393C91" w:rsidRDefault="00B64503"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13C32009" w14:textId="77777777" w:rsidR="00B64503" w:rsidRDefault="00B64503" w:rsidP="00A270CB">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7BF35E1C" w14:textId="77777777" w:rsidR="00B64503" w:rsidRDefault="00B64503" w:rsidP="00B6450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B64503" w14:paraId="374FD30C" w14:textId="77777777" w:rsidTr="00A270CB">
        <w:trPr>
          <w:tblCellSpacing w:w="0" w:type="dxa"/>
        </w:trPr>
        <w:tc>
          <w:tcPr>
            <w:tcW w:w="1700" w:type="dxa"/>
            <w:tcMar>
              <w:top w:w="300" w:type="dxa"/>
              <w:left w:w="0" w:type="dxa"/>
              <w:bottom w:w="0" w:type="dxa"/>
              <w:right w:w="100" w:type="dxa"/>
            </w:tcMar>
            <w:hideMark/>
          </w:tcPr>
          <w:p w14:paraId="426E5826" w14:textId="77777777" w:rsidR="00B64503" w:rsidRDefault="00B6450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1E388CF0" w14:textId="77777777" w:rsidR="00B64503" w:rsidRDefault="00B64503"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7A839293" w14:textId="77777777" w:rsidR="00B64503" w:rsidRDefault="00B64503"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249B04DE" w14:textId="77777777" w:rsidR="00B64503" w:rsidRPr="00393C91" w:rsidRDefault="00B64503" w:rsidP="00B6450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6A168F0A" w14:textId="77777777" w:rsidR="00B64503" w:rsidRPr="00393C91" w:rsidRDefault="00B64503" w:rsidP="00B6450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7E7A5D07" w14:textId="77777777" w:rsidR="00B64503" w:rsidRDefault="00B64503" w:rsidP="00B64503">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0C6056CB" w14:textId="77777777" w:rsidR="00B64503" w:rsidRDefault="00B64503" w:rsidP="00B6450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64503" w14:paraId="7B8FAF8C" w14:textId="77777777" w:rsidTr="00A270CB">
        <w:trPr>
          <w:tblCellSpacing w:w="0" w:type="dxa"/>
        </w:trPr>
        <w:tc>
          <w:tcPr>
            <w:tcW w:w="760" w:type="dxa"/>
            <w:tcMar>
              <w:top w:w="400" w:type="dxa"/>
              <w:left w:w="0" w:type="dxa"/>
              <w:bottom w:w="100" w:type="dxa"/>
              <w:right w:w="0" w:type="dxa"/>
            </w:tcMar>
            <w:hideMark/>
          </w:tcPr>
          <w:p w14:paraId="66EE5EA5" w14:textId="77777777" w:rsidR="00B64503" w:rsidRDefault="00B6450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1CD4196" wp14:editId="5A59D934">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1B1C2EC" w14:textId="77777777" w:rsidR="00B64503" w:rsidRDefault="00B6450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524E8991" w14:textId="77777777" w:rsidR="00B64503" w:rsidRDefault="00B64503" w:rsidP="00B6450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B64503" w14:paraId="6DF262CC" w14:textId="77777777" w:rsidTr="00A270CB">
        <w:trPr>
          <w:tblCellSpacing w:w="0" w:type="dxa"/>
        </w:trPr>
        <w:tc>
          <w:tcPr>
            <w:tcW w:w="1700" w:type="dxa"/>
            <w:tcMar>
              <w:top w:w="0" w:type="dxa"/>
              <w:left w:w="0" w:type="dxa"/>
              <w:bottom w:w="0" w:type="dxa"/>
              <w:right w:w="100" w:type="dxa"/>
            </w:tcMar>
            <w:hideMark/>
          </w:tcPr>
          <w:p w14:paraId="2A005552" w14:textId="77777777" w:rsidR="00B64503" w:rsidRDefault="00B6450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69D5F5DD" w14:textId="77777777" w:rsidR="00B64503" w:rsidRDefault="00B64503"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50461FA3" w14:textId="77777777" w:rsidR="00B64503" w:rsidRDefault="00B64503"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2D388FD3" w14:textId="77777777" w:rsidR="00B64503" w:rsidRDefault="00B64503" w:rsidP="00A270CB">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06C52173" w14:textId="77777777" w:rsidR="00B64503" w:rsidRDefault="00B64503" w:rsidP="00B64503">
      <w:pPr>
        <w:rPr>
          <w:vanish/>
        </w:rPr>
      </w:pPr>
    </w:p>
    <w:p w14:paraId="53A0FDA3" w14:textId="77777777" w:rsidR="00B64503" w:rsidRDefault="00B64503" w:rsidP="00B6450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64503" w14:paraId="73A04FE9" w14:textId="77777777" w:rsidTr="00A270CB">
        <w:trPr>
          <w:tblCellSpacing w:w="0" w:type="dxa"/>
        </w:trPr>
        <w:tc>
          <w:tcPr>
            <w:tcW w:w="760" w:type="dxa"/>
            <w:tcMar>
              <w:top w:w="400" w:type="dxa"/>
              <w:left w:w="0" w:type="dxa"/>
              <w:bottom w:w="100" w:type="dxa"/>
              <w:right w:w="0" w:type="dxa"/>
            </w:tcMar>
            <w:hideMark/>
          </w:tcPr>
          <w:p w14:paraId="622F2D48" w14:textId="77777777" w:rsidR="00B64503" w:rsidRDefault="00B6450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3EE8532" wp14:editId="1F292BE2">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6E8FF8B" w14:textId="77777777" w:rsidR="00B64503" w:rsidRDefault="00B6450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6826845E" w14:textId="77777777" w:rsidR="00B64503" w:rsidRDefault="00B64503" w:rsidP="00B6450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B64503" w14:paraId="766CD0D3" w14:textId="77777777" w:rsidTr="00A270CB">
        <w:trPr>
          <w:tblCellSpacing w:w="0" w:type="dxa"/>
        </w:trPr>
        <w:tc>
          <w:tcPr>
            <w:tcW w:w="1700" w:type="dxa"/>
            <w:tcMar>
              <w:top w:w="0" w:type="dxa"/>
              <w:left w:w="0" w:type="dxa"/>
              <w:bottom w:w="0" w:type="dxa"/>
              <w:right w:w="100" w:type="dxa"/>
            </w:tcMar>
            <w:hideMark/>
          </w:tcPr>
          <w:p w14:paraId="28B10B8D" w14:textId="77777777" w:rsidR="00B64503" w:rsidRDefault="00B64503" w:rsidP="00B64503">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2B14EE4D" w14:textId="77777777" w:rsidR="00B64503" w:rsidRDefault="00B64503" w:rsidP="00B6450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5D06BDC9" w14:textId="77777777" w:rsidR="00B64503" w:rsidRDefault="00B64503" w:rsidP="00B6450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66ABC29A" w14:textId="77777777" w:rsidR="00B64503" w:rsidRDefault="00B64503" w:rsidP="00B6450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66556E14" w14:textId="77777777" w:rsidR="00B64503" w:rsidRDefault="00B64503" w:rsidP="00A270CB">
            <w:pPr>
              <w:pStyle w:val="p"/>
              <w:spacing w:line="340" w:lineRule="atLeast"/>
              <w:ind w:left="360" w:right="200"/>
              <w:rPr>
                <w:rStyle w:val="documentsinglecolumnCharacter"/>
                <w:rFonts w:ascii="Century Gothic" w:eastAsia="Century Gothic" w:hAnsi="Century Gothic" w:cs="Century Gothic"/>
                <w:sz w:val="22"/>
                <w:szCs w:val="22"/>
              </w:rPr>
            </w:pPr>
          </w:p>
        </w:tc>
      </w:tr>
      <w:tr w:rsidR="00B64503" w14:paraId="6B3973A9" w14:textId="77777777" w:rsidTr="00A270CB">
        <w:trPr>
          <w:tblCellSpacing w:w="0" w:type="dxa"/>
        </w:trPr>
        <w:tc>
          <w:tcPr>
            <w:tcW w:w="1700" w:type="dxa"/>
            <w:tcMar>
              <w:top w:w="0" w:type="dxa"/>
              <w:left w:w="0" w:type="dxa"/>
              <w:bottom w:w="0" w:type="dxa"/>
              <w:right w:w="100" w:type="dxa"/>
            </w:tcMar>
          </w:tcPr>
          <w:p w14:paraId="47942D81" w14:textId="77777777" w:rsidR="00B64503" w:rsidRDefault="00B6450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1AA29BA3" w14:textId="77777777" w:rsidR="00B64503" w:rsidRDefault="00B64503"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1617041F" w14:textId="77777777" w:rsidR="00B64503" w:rsidRDefault="00B64503" w:rsidP="00B6450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B64503" w14:paraId="57412CAC" w14:textId="77777777" w:rsidTr="00A270CB">
        <w:trPr>
          <w:tblCellSpacing w:w="0" w:type="dxa"/>
        </w:trPr>
        <w:tc>
          <w:tcPr>
            <w:tcW w:w="1700" w:type="dxa"/>
            <w:tcMar>
              <w:top w:w="300" w:type="dxa"/>
              <w:left w:w="0" w:type="dxa"/>
              <w:bottom w:w="0" w:type="dxa"/>
              <w:right w:w="100" w:type="dxa"/>
            </w:tcMar>
            <w:hideMark/>
          </w:tcPr>
          <w:p w14:paraId="0C05D821" w14:textId="77777777" w:rsidR="00B64503" w:rsidRDefault="00B6450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B64503" w14:paraId="634305C1" w14:textId="77777777" w:rsidTr="00A270CB">
        <w:trPr>
          <w:tblCellSpacing w:w="0" w:type="dxa"/>
        </w:trPr>
        <w:tc>
          <w:tcPr>
            <w:tcW w:w="760" w:type="dxa"/>
            <w:tcMar>
              <w:top w:w="400" w:type="dxa"/>
              <w:left w:w="0" w:type="dxa"/>
              <w:bottom w:w="100" w:type="dxa"/>
              <w:right w:w="0" w:type="dxa"/>
            </w:tcMar>
            <w:hideMark/>
          </w:tcPr>
          <w:p w14:paraId="7A5BB5A5" w14:textId="77777777" w:rsidR="00B64503" w:rsidRDefault="00B6450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D8B78F9" wp14:editId="0AACA348">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B54821D" w14:textId="77777777" w:rsidR="00B64503" w:rsidRDefault="00B64503"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64106016" w14:textId="77777777" w:rsidR="00B64503" w:rsidRDefault="00B64503" w:rsidP="00A270CB">
            <w:pPr>
              <w:pStyle w:val="documentsectiontitle"/>
              <w:rPr>
                <w:rStyle w:val="documentsectiontitleCell"/>
                <w:rFonts w:ascii="Century Gothic" w:eastAsia="Century Gothic" w:hAnsi="Century Gothic" w:cs="Century Gothic"/>
                <w:b/>
                <w:bCs/>
              </w:rPr>
            </w:pPr>
          </w:p>
        </w:tc>
      </w:tr>
    </w:tbl>
    <w:p w14:paraId="1D40AE2F" w14:textId="77777777" w:rsidR="00B64503" w:rsidRPr="001F7849" w:rsidRDefault="00B64503" w:rsidP="00B64503">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5566F838" w14:textId="77777777" w:rsidR="00B64503" w:rsidRDefault="00B64503" w:rsidP="00B64503">
      <w:pPr>
        <w:rPr>
          <w:rFonts w:ascii="Century Gothic" w:eastAsia="Century Gothic" w:hAnsi="Century Gothic" w:cs="Century Gothic"/>
          <w:sz w:val="22"/>
          <w:szCs w:val="22"/>
        </w:rPr>
      </w:pPr>
    </w:p>
    <w:p w14:paraId="6A4D708E" w14:textId="77777777" w:rsidR="00B64503" w:rsidRDefault="00B64503" w:rsidP="00B64503"/>
    <w:p w14:paraId="35BCE785" w14:textId="77777777" w:rsidR="00B64503" w:rsidRDefault="00B64503"/>
    <w:sectPr w:rsidR="00B64503" w:rsidSect="00B64503">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B323" w14:textId="77777777" w:rsidR="00B64503" w:rsidRDefault="00B64503">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0A4D3" w14:textId="77777777" w:rsidR="00B64503" w:rsidRDefault="00B64503">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03"/>
    <w:rsid w:val="009E6242"/>
    <w:rsid w:val="00B645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97CD"/>
  <w15:chartTrackingRefBased/>
  <w15:docId w15:val="{637DB640-7FA6-405F-85C5-D61948E1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03"/>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64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5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5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5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5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503"/>
    <w:rPr>
      <w:rFonts w:eastAsiaTheme="majorEastAsia" w:cstheme="majorBidi"/>
      <w:color w:val="272727" w:themeColor="text1" w:themeTint="D8"/>
    </w:rPr>
  </w:style>
  <w:style w:type="paragraph" w:styleId="Title">
    <w:name w:val="Title"/>
    <w:basedOn w:val="Normal"/>
    <w:next w:val="Normal"/>
    <w:link w:val="TitleChar"/>
    <w:uiPriority w:val="10"/>
    <w:qFormat/>
    <w:rsid w:val="00B64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503"/>
    <w:pPr>
      <w:spacing w:before="160"/>
      <w:jc w:val="center"/>
    </w:pPr>
    <w:rPr>
      <w:i/>
      <w:iCs/>
      <w:color w:val="404040" w:themeColor="text1" w:themeTint="BF"/>
    </w:rPr>
  </w:style>
  <w:style w:type="character" w:customStyle="1" w:styleId="QuoteChar">
    <w:name w:val="Quote Char"/>
    <w:basedOn w:val="DefaultParagraphFont"/>
    <w:link w:val="Quote"/>
    <w:uiPriority w:val="29"/>
    <w:rsid w:val="00B64503"/>
    <w:rPr>
      <w:i/>
      <w:iCs/>
      <w:color w:val="404040" w:themeColor="text1" w:themeTint="BF"/>
    </w:rPr>
  </w:style>
  <w:style w:type="paragraph" w:styleId="ListParagraph">
    <w:name w:val="List Paragraph"/>
    <w:basedOn w:val="Normal"/>
    <w:uiPriority w:val="34"/>
    <w:qFormat/>
    <w:rsid w:val="00B64503"/>
    <w:pPr>
      <w:ind w:left="720"/>
      <w:contextualSpacing/>
    </w:pPr>
  </w:style>
  <w:style w:type="character" w:styleId="IntenseEmphasis">
    <w:name w:val="Intense Emphasis"/>
    <w:basedOn w:val="DefaultParagraphFont"/>
    <w:uiPriority w:val="21"/>
    <w:qFormat/>
    <w:rsid w:val="00B64503"/>
    <w:rPr>
      <w:i/>
      <w:iCs/>
      <w:color w:val="0F4761" w:themeColor="accent1" w:themeShade="BF"/>
    </w:rPr>
  </w:style>
  <w:style w:type="paragraph" w:styleId="IntenseQuote">
    <w:name w:val="Intense Quote"/>
    <w:basedOn w:val="Normal"/>
    <w:next w:val="Normal"/>
    <w:link w:val="IntenseQuoteChar"/>
    <w:uiPriority w:val="30"/>
    <w:qFormat/>
    <w:rsid w:val="00B64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503"/>
    <w:rPr>
      <w:i/>
      <w:iCs/>
      <w:color w:val="0F4761" w:themeColor="accent1" w:themeShade="BF"/>
    </w:rPr>
  </w:style>
  <w:style w:type="character" w:styleId="IntenseReference">
    <w:name w:val="Intense Reference"/>
    <w:basedOn w:val="DefaultParagraphFont"/>
    <w:uiPriority w:val="32"/>
    <w:qFormat/>
    <w:rsid w:val="00B64503"/>
    <w:rPr>
      <w:b/>
      <w:bCs/>
      <w:smallCaps/>
      <w:color w:val="0F4761" w:themeColor="accent1" w:themeShade="BF"/>
      <w:spacing w:val="5"/>
    </w:rPr>
  </w:style>
  <w:style w:type="paragraph" w:customStyle="1" w:styleId="div">
    <w:name w:val="div"/>
    <w:basedOn w:val="Normal"/>
    <w:rsid w:val="00B64503"/>
  </w:style>
  <w:style w:type="character" w:customStyle="1" w:styleId="documentleft-box">
    <w:name w:val="document_left-box"/>
    <w:basedOn w:val="DefaultParagraphFont"/>
    <w:rsid w:val="00B64503"/>
  </w:style>
  <w:style w:type="paragraph" w:customStyle="1" w:styleId="documentname">
    <w:name w:val="document_name"/>
    <w:basedOn w:val="Normal"/>
    <w:rsid w:val="00B64503"/>
    <w:pPr>
      <w:spacing w:line="920" w:lineRule="atLeast"/>
    </w:pPr>
    <w:rPr>
      <w:b/>
      <w:bCs/>
      <w:color w:val="1A409A"/>
      <w:sz w:val="72"/>
      <w:szCs w:val="72"/>
    </w:rPr>
  </w:style>
  <w:style w:type="character" w:customStyle="1" w:styleId="span">
    <w:name w:val="span"/>
    <w:basedOn w:val="DefaultParagraphFont"/>
    <w:rsid w:val="00B64503"/>
    <w:rPr>
      <w:bdr w:val="none" w:sz="0" w:space="0" w:color="auto"/>
      <w:vertAlign w:val="baseline"/>
    </w:rPr>
  </w:style>
  <w:style w:type="paragraph" w:customStyle="1" w:styleId="documentresumeTitle">
    <w:name w:val="document_resumeTitle"/>
    <w:basedOn w:val="Normal"/>
    <w:rsid w:val="00B64503"/>
    <w:pPr>
      <w:spacing w:line="420" w:lineRule="atLeast"/>
    </w:pPr>
    <w:rPr>
      <w:color w:val="1A409A"/>
      <w:sz w:val="32"/>
      <w:szCs w:val="32"/>
    </w:rPr>
  </w:style>
  <w:style w:type="character" w:customStyle="1" w:styleId="documentaddressaddressleft">
    <w:name w:val="document_address_addressleft"/>
    <w:basedOn w:val="DefaultParagraphFont"/>
    <w:rsid w:val="00B64503"/>
  </w:style>
  <w:style w:type="character" w:customStyle="1" w:styleId="txtBold">
    <w:name w:val="txtBold"/>
    <w:basedOn w:val="DefaultParagraphFont"/>
    <w:rsid w:val="00B64503"/>
    <w:rPr>
      <w:b/>
      <w:bCs/>
    </w:rPr>
  </w:style>
  <w:style w:type="character" w:customStyle="1" w:styleId="documentaddressaddressright">
    <w:name w:val="document_address_addressright"/>
    <w:basedOn w:val="DefaultParagraphFont"/>
    <w:rsid w:val="00B64503"/>
  </w:style>
  <w:style w:type="table" w:customStyle="1" w:styleId="documentaddress">
    <w:name w:val="document_address"/>
    <w:basedOn w:val="TableNormal"/>
    <w:rsid w:val="00B6450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B64503"/>
  </w:style>
  <w:style w:type="table" w:customStyle="1" w:styleId="documenttopsection">
    <w:name w:val="document_topsection"/>
    <w:basedOn w:val="TableNormal"/>
    <w:rsid w:val="00B6450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B64503"/>
  </w:style>
  <w:style w:type="character" w:customStyle="1" w:styleId="documentheadingIcon">
    <w:name w:val="document_headingIcon"/>
    <w:basedOn w:val="DefaultParagraphFont"/>
    <w:rsid w:val="00B64503"/>
  </w:style>
  <w:style w:type="character" w:customStyle="1" w:styleId="documentsectiontitleCell">
    <w:name w:val="document_section_titleCell"/>
    <w:basedOn w:val="DefaultParagraphFont"/>
    <w:rsid w:val="00B64503"/>
  </w:style>
  <w:style w:type="paragraph" w:customStyle="1" w:styleId="documentsectiontitle">
    <w:name w:val="document_sectiontitle"/>
    <w:basedOn w:val="Normal"/>
    <w:rsid w:val="00B64503"/>
    <w:pPr>
      <w:spacing w:line="420" w:lineRule="atLeast"/>
    </w:pPr>
    <w:rPr>
      <w:color w:val="1A409A"/>
      <w:sz w:val="32"/>
      <w:szCs w:val="32"/>
    </w:rPr>
  </w:style>
  <w:style w:type="table" w:customStyle="1" w:styleId="documentheading">
    <w:name w:val="document_heading"/>
    <w:basedOn w:val="TableNormal"/>
    <w:rsid w:val="00B6450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B64503"/>
  </w:style>
  <w:style w:type="character" w:customStyle="1" w:styleId="ratvtextpnth-last-child1">
    <w:name w:val="ratvtext_p_nth-last-child(1)"/>
    <w:basedOn w:val="DefaultParagraphFont"/>
    <w:rsid w:val="00B64503"/>
  </w:style>
  <w:style w:type="character" w:customStyle="1" w:styleId="spandateswrapper">
    <w:name w:val="span_dates_wrapper"/>
    <w:basedOn w:val="span"/>
    <w:rsid w:val="00B64503"/>
    <w:rPr>
      <w:sz w:val="22"/>
      <w:szCs w:val="22"/>
      <w:bdr w:val="none" w:sz="0" w:space="0" w:color="auto"/>
      <w:vertAlign w:val="baseline"/>
    </w:rPr>
  </w:style>
  <w:style w:type="paragraph" w:customStyle="1" w:styleId="spandateswrapperParagraph">
    <w:name w:val="span_dates_wrapper Paragraph"/>
    <w:basedOn w:val="Normal"/>
    <w:rsid w:val="00B64503"/>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B64503"/>
  </w:style>
  <w:style w:type="character" w:customStyle="1" w:styleId="documentmb5">
    <w:name w:val="document_mb5"/>
    <w:basedOn w:val="DefaultParagraphFont"/>
    <w:rsid w:val="00B64503"/>
  </w:style>
  <w:style w:type="character" w:customStyle="1" w:styleId="divdocumentjobtitle">
    <w:name w:val="div_document_jobtitle"/>
    <w:basedOn w:val="DefaultParagraphFont"/>
    <w:rsid w:val="00B64503"/>
    <w:rPr>
      <w:sz w:val="28"/>
      <w:szCs w:val="28"/>
    </w:rPr>
  </w:style>
  <w:style w:type="paragraph" w:customStyle="1" w:styleId="documentmb5Paragraph">
    <w:name w:val="document_mb5 Paragraph"/>
    <w:basedOn w:val="Normal"/>
    <w:rsid w:val="00B64503"/>
    <w:pPr>
      <w:pBdr>
        <w:bottom w:val="none" w:sz="0" w:space="5" w:color="auto"/>
      </w:pBdr>
    </w:pPr>
  </w:style>
  <w:style w:type="paragraph" w:customStyle="1" w:styleId="documentulli">
    <w:name w:val="document_ul_li"/>
    <w:basedOn w:val="Normal"/>
    <w:rsid w:val="00B64503"/>
  </w:style>
  <w:style w:type="table" w:customStyle="1" w:styleId="documentdivparagraphTable">
    <w:name w:val="document_div_paragraph Table"/>
    <w:basedOn w:val="TableNormal"/>
    <w:rsid w:val="00B64503"/>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B64503"/>
    <w:rPr>
      <w:b/>
      <w:bCs/>
      <w:sz w:val="28"/>
      <w:szCs w:val="28"/>
      <w:bdr w:val="none" w:sz="0" w:space="0" w:color="auto"/>
      <w:vertAlign w:val="baseline"/>
    </w:rPr>
  </w:style>
  <w:style w:type="character" w:customStyle="1" w:styleId="spanprogramline">
    <w:name w:val="span_programline"/>
    <w:basedOn w:val="span"/>
    <w:rsid w:val="00B64503"/>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2024-09-05T01:13:00Z</dcterms:created>
  <dcterms:modified xsi:type="dcterms:W3CDTF">2024-09-05T01:15:00Z</dcterms:modified>
</cp:coreProperties>
</file>