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63174" w14:textId="77777777" w:rsidR="002827F0" w:rsidRPr="002827F0" w:rsidRDefault="002827F0" w:rsidP="002827F0">
      <w:r w:rsidRPr="002827F0">
        <w:t>Dear Hiring Manager,</w:t>
      </w:r>
    </w:p>
    <w:p w14:paraId="38A422D5" w14:textId="77777777" w:rsidR="002827F0" w:rsidRPr="002827F0" w:rsidRDefault="002827F0" w:rsidP="002827F0">
      <w:r w:rsidRPr="002827F0">
        <w:t>I am excited to apply for the Senior Systems Engineer position at Stats NZ. With over seven years of experience in cloud infrastructure, automation, and systems engineering, I have developed a proven track record of implementing scalable and secure solutions in hybrid cloud environments. My extensive work with Azure, SQL databases, and CI/CD pipelines, coupled with my commitment to cybersecurity, makes me confident that I can deliver impactful technical outcomes for Stats NZ.</w:t>
      </w:r>
    </w:p>
    <w:p w14:paraId="0BD90A3E" w14:textId="77777777" w:rsidR="002827F0" w:rsidRPr="002827F0" w:rsidRDefault="002827F0" w:rsidP="002827F0">
      <w:r w:rsidRPr="002827F0">
        <w:t>At my current role with Computer Concepts Limited (CCL), I led the provisioning and maintenance of enterprise servers in a hybrid cloud environment, ensuring continuous uptime and implementing automation for efficient management. My work has always focused on optimizing systems through automation, and I’m confident this experience aligns well with the needs of your organization. Additionally, my ability to mentor engineers and work collaboratively with cross-functional teams has consistently led to the successful execution of complex technical projects.</w:t>
      </w:r>
    </w:p>
    <w:p w14:paraId="206A9D3B" w14:textId="77777777" w:rsidR="002827F0" w:rsidRPr="002827F0" w:rsidRDefault="002827F0" w:rsidP="002827F0">
      <w:r w:rsidRPr="002827F0">
        <w:t>What excites me most about this opportunity is Stats NZ’s commitment to providing meaningful services to Aotearoa. I am eager to contribute to this mission by ensuring that the technology infrastructure is reliable, secure, and designed to support your organization's growth.</w:t>
      </w:r>
    </w:p>
    <w:p w14:paraId="351E9675" w14:textId="77777777" w:rsidR="002827F0" w:rsidRPr="002827F0" w:rsidRDefault="002827F0" w:rsidP="002827F0">
      <w:r w:rsidRPr="002827F0">
        <w:t>Thank you for considering my application. I look forward to the possibility of discussing how my skills can contribute to your team.</w:t>
      </w:r>
    </w:p>
    <w:p w14:paraId="717EDEEB" w14:textId="77777777" w:rsidR="002827F0" w:rsidRPr="002827F0" w:rsidRDefault="002827F0" w:rsidP="002827F0">
      <w:r w:rsidRPr="002827F0">
        <w:t>Sincerely,</w:t>
      </w:r>
      <w:r w:rsidRPr="002827F0">
        <w:br/>
      </w:r>
      <w:r w:rsidRPr="002827F0">
        <w:rPr>
          <w:b/>
          <w:bCs/>
        </w:rPr>
        <w:t>Lathika Vivekanandan</w:t>
      </w:r>
    </w:p>
    <w:p w14:paraId="700F1DBB" w14:textId="77777777" w:rsidR="002827F0" w:rsidRDefault="002827F0"/>
    <w:sectPr w:rsidR="00282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7F0"/>
    <w:rsid w:val="000555E8"/>
    <w:rsid w:val="002827F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6E5B"/>
  <w15:chartTrackingRefBased/>
  <w15:docId w15:val="{94BBAB93-469A-46BC-913C-2ED86095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2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2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27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27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27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27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27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27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27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7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27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27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27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27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27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27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27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27F0"/>
    <w:rPr>
      <w:rFonts w:eastAsiaTheme="majorEastAsia" w:cstheme="majorBidi"/>
      <w:color w:val="272727" w:themeColor="text1" w:themeTint="D8"/>
    </w:rPr>
  </w:style>
  <w:style w:type="paragraph" w:styleId="Title">
    <w:name w:val="Title"/>
    <w:basedOn w:val="Normal"/>
    <w:next w:val="Normal"/>
    <w:link w:val="TitleChar"/>
    <w:uiPriority w:val="10"/>
    <w:qFormat/>
    <w:rsid w:val="00282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7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27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27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27F0"/>
    <w:pPr>
      <w:spacing w:before="160"/>
      <w:jc w:val="center"/>
    </w:pPr>
    <w:rPr>
      <w:i/>
      <w:iCs/>
      <w:color w:val="404040" w:themeColor="text1" w:themeTint="BF"/>
    </w:rPr>
  </w:style>
  <w:style w:type="character" w:customStyle="1" w:styleId="QuoteChar">
    <w:name w:val="Quote Char"/>
    <w:basedOn w:val="DefaultParagraphFont"/>
    <w:link w:val="Quote"/>
    <w:uiPriority w:val="29"/>
    <w:rsid w:val="002827F0"/>
    <w:rPr>
      <w:i/>
      <w:iCs/>
      <w:color w:val="404040" w:themeColor="text1" w:themeTint="BF"/>
    </w:rPr>
  </w:style>
  <w:style w:type="paragraph" w:styleId="ListParagraph">
    <w:name w:val="List Paragraph"/>
    <w:basedOn w:val="Normal"/>
    <w:uiPriority w:val="34"/>
    <w:qFormat/>
    <w:rsid w:val="002827F0"/>
    <w:pPr>
      <w:ind w:left="720"/>
      <w:contextualSpacing/>
    </w:pPr>
  </w:style>
  <w:style w:type="character" w:styleId="IntenseEmphasis">
    <w:name w:val="Intense Emphasis"/>
    <w:basedOn w:val="DefaultParagraphFont"/>
    <w:uiPriority w:val="21"/>
    <w:qFormat/>
    <w:rsid w:val="002827F0"/>
    <w:rPr>
      <w:i/>
      <w:iCs/>
      <w:color w:val="0F4761" w:themeColor="accent1" w:themeShade="BF"/>
    </w:rPr>
  </w:style>
  <w:style w:type="paragraph" w:styleId="IntenseQuote">
    <w:name w:val="Intense Quote"/>
    <w:basedOn w:val="Normal"/>
    <w:next w:val="Normal"/>
    <w:link w:val="IntenseQuoteChar"/>
    <w:uiPriority w:val="30"/>
    <w:qFormat/>
    <w:rsid w:val="00282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27F0"/>
    <w:rPr>
      <w:i/>
      <w:iCs/>
      <w:color w:val="0F4761" w:themeColor="accent1" w:themeShade="BF"/>
    </w:rPr>
  </w:style>
  <w:style w:type="character" w:styleId="IntenseReference">
    <w:name w:val="Intense Reference"/>
    <w:basedOn w:val="DefaultParagraphFont"/>
    <w:uiPriority w:val="32"/>
    <w:qFormat/>
    <w:rsid w:val="002827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639635">
      <w:bodyDiv w:val="1"/>
      <w:marLeft w:val="0"/>
      <w:marRight w:val="0"/>
      <w:marTop w:val="0"/>
      <w:marBottom w:val="0"/>
      <w:divBdr>
        <w:top w:val="none" w:sz="0" w:space="0" w:color="auto"/>
        <w:left w:val="none" w:sz="0" w:space="0" w:color="auto"/>
        <w:bottom w:val="none" w:sz="0" w:space="0" w:color="auto"/>
        <w:right w:val="none" w:sz="0" w:space="0" w:color="auto"/>
      </w:divBdr>
    </w:div>
    <w:div w:id="15948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2024-09-20T05:50:00Z</dcterms:created>
  <dcterms:modified xsi:type="dcterms:W3CDTF">2024-09-20T05:50:00Z</dcterms:modified>
</cp:coreProperties>
</file>