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9C5F" w14:textId="77777777" w:rsidR="00440254" w:rsidRPr="00440254" w:rsidRDefault="00440254" w:rsidP="00440254">
      <w:pPr>
        <w:rPr>
          <w:b/>
          <w:bCs/>
        </w:rPr>
      </w:pPr>
      <w:r w:rsidRPr="00440254">
        <w:rPr>
          <w:b/>
          <w:bCs/>
        </w:rPr>
        <w:t>PLAYWRIGHT ACTIONS CHEAT SHEET (Python)</w:t>
      </w:r>
    </w:p>
    <w:p w14:paraId="5CFAD708" w14:textId="77777777" w:rsidR="00440254" w:rsidRPr="00440254" w:rsidRDefault="00440254" w:rsidP="00440254">
      <w:r w:rsidRPr="00440254">
        <w:pict w14:anchorId="53A36373">
          <v:rect id="_x0000_i1097" style="width:0;height:1.5pt" o:hralign="center" o:hrstd="t" o:hr="t" fillcolor="#a0a0a0" stroked="f"/>
        </w:pict>
      </w:r>
    </w:p>
    <w:p w14:paraId="1E1824AD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What are Actions in Playwright?</w:t>
      </w:r>
    </w:p>
    <w:p w14:paraId="1F43C15D" w14:textId="77777777" w:rsidR="00440254" w:rsidRPr="00440254" w:rsidRDefault="00440254" w:rsidP="00440254">
      <w:r w:rsidRPr="00440254">
        <w:rPr>
          <w:b/>
          <w:bCs/>
        </w:rPr>
        <w:t>Actions</w:t>
      </w:r>
      <w:r w:rsidRPr="00440254">
        <w:t xml:space="preserve"> simulate </w:t>
      </w:r>
      <w:r w:rsidRPr="00440254">
        <w:rPr>
          <w:b/>
          <w:bCs/>
        </w:rPr>
        <w:t>real user interactions</w:t>
      </w:r>
      <w:r w:rsidRPr="00440254">
        <w:t xml:space="preserve"> with UI elements such as clicking, typing, selecting, scrolling, and hovering.</w:t>
      </w:r>
    </w:p>
    <w:p w14:paraId="055DCF53" w14:textId="77777777" w:rsidR="00440254" w:rsidRPr="00440254" w:rsidRDefault="00440254" w:rsidP="00440254">
      <w:r w:rsidRPr="00440254">
        <w:t xml:space="preserve">Playwright actions automatically wait for elements to be </w:t>
      </w:r>
      <w:r w:rsidRPr="00440254">
        <w:rPr>
          <w:b/>
          <w:bCs/>
        </w:rPr>
        <w:t>visible, enabled, and stable</w:t>
      </w:r>
      <w:r w:rsidRPr="00440254">
        <w:t xml:space="preserve"> before performing the action.</w:t>
      </w:r>
    </w:p>
    <w:p w14:paraId="7AE76204" w14:textId="77777777" w:rsidR="00440254" w:rsidRPr="00440254" w:rsidRDefault="00440254" w:rsidP="00440254">
      <w:r w:rsidRPr="00440254">
        <w:pict w14:anchorId="3E2B1921">
          <v:rect id="_x0000_i1098" style="width:0;height:1.5pt" o:hralign="center" o:hrstd="t" o:hr="t" fillcolor="#a0a0a0" stroked="f"/>
        </w:pict>
      </w:r>
    </w:p>
    <w:p w14:paraId="19A81C81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Text Input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351"/>
        <w:gridCol w:w="3048"/>
      </w:tblGrid>
      <w:tr w:rsidR="00440254" w:rsidRPr="00440254" w14:paraId="4EE3B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4DD0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68134E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3B98303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77CE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1430" w14:textId="77777777" w:rsidR="00440254" w:rsidRPr="00440254" w:rsidRDefault="00440254" w:rsidP="00440254">
            <w:r w:rsidRPr="00440254">
              <w:t>Fill</w:t>
            </w:r>
          </w:p>
        </w:tc>
        <w:tc>
          <w:tcPr>
            <w:tcW w:w="0" w:type="auto"/>
            <w:vAlign w:val="center"/>
            <w:hideMark/>
          </w:tcPr>
          <w:p w14:paraId="0E4129BE" w14:textId="77777777" w:rsidR="00440254" w:rsidRPr="00440254" w:rsidRDefault="00440254" w:rsidP="00440254">
            <w:r w:rsidRPr="00440254">
              <w:t>page.fill(selector, value)</w:t>
            </w:r>
          </w:p>
        </w:tc>
        <w:tc>
          <w:tcPr>
            <w:tcW w:w="0" w:type="auto"/>
            <w:vAlign w:val="center"/>
            <w:hideMark/>
          </w:tcPr>
          <w:p w14:paraId="74EB0941" w14:textId="77777777" w:rsidR="00440254" w:rsidRPr="00440254" w:rsidRDefault="00440254" w:rsidP="00440254">
            <w:r w:rsidRPr="00440254">
              <w:t>Clear &amp; type text</w:t>
            </w:r>
          </w:p>
        </w:tc>
      </w:tr>
      <w:tr w:rsidR="00440254" w:rsidRPr="00440254" w14:paraId="732A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4A66" w14:textId="77777777" w:rsidR="00440254" w:rsidRPr="00440254" w:rsidRDefault="00440254" w:rsidP="00440254">
            <w:r w:rsidRPr="00440254">
              <w:t>Type</w:t>
            </w:r>
          </w:p>
        </w:tc>
        <w:tc>
          <w:tcPr>
            <w:tcW w:w="0" w:type="auto"/>
            <w:vAlign w:val="center"/>
            <w:hideMark/>
          </w:tcPr>
          <w:p w14:paraId="46261CDF" w14:textId="77777777" w:rsidR="00440254" w:rsidRPr="00440254" w:rsidRDefault="00440254" w:rsidP="00440254">
            <w:r w:rsidRPr="00440254">
              <w:t>page.type(selector, value)</w:t>
            </w:r>
          </w:p>
        </w:tc>
        <w:tc>
          <w:tcPr>
            <w:tcW w:w="0" w:type="auto"/>
            <w:vAlign w:val="center"/>
            <w:hideMark/>
          </w:tcPr>
          <w:p w14:paraId="3F2E6D7B" w14:textId="77777777" w:rsidR="00440254" w:rsidRPr="00440254" w:rsidRDefault="00440254" w:rsidP="00440254">
            <w:r w:rsidRPr="00440254">
              <w:t>Slow typing (keypress simulation)</w:t>
            </w:r>
          </w:p>
        </w:tc>
      </w:tr>
      <w:tr w:rsidR="00440254" w:rsidRPr="00440254" w14:paraId="4A6C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7CF5" w14:textId="77777777" w:rsidR="00440254" w:rsidRPr="00440254" w:rsidRDefault="00440254" w:rsidP="00440254">
            <w:r w:rsidRPr="00440254">
              <w:t>Clear</w:t>
            </w:r>
          </w:p>
        </w:tc>
        <w:tc>
          <w:tcPr>
            <w:tcW w:w="0" w:type="auto"/>
            <w:vAlign w:val="center"/>
            <w:hideMark/>
          </w:tcPr>
          <w:p w14:paraId="0183A6BD" w14:textId="77777777" w:rsidR="00440254" w:rsidRPr="00440254" w:rsidRDefault="00440254" w:rsidP="00440254">
            <w:r w:rsidRPr="00440254">
              <w:t>page.fill(selector, "")</w:t>
            </w:r>
          </w:p>
        </w:tc>
        <w:tc>
          <w:tcPr>
            <w:tcW w:w="0" w:type="auto"/>
            <w:vAlign w:val="center"/>
            <w:hideMark/>
          </w:tcPr>
          <w:p w14:paraId="32A04B12" w14:textId="77777777" w:rsidR="00440254" w:rsidRPr="00440254" w:rsidRDefault="00440254" w:rsidP="00440254">
            <w:r w:rsidRPr="00440254">
              <w:t>Clear input field</w:t>
            </w:r>
          </w:p>
        </w:tc>
      </w:tr>
    </w:tbl>
    <w:p w14:paraId="49A97216" w14:textId="77777777" w:rsidR="00440254" w:rsidRPr="00440254" w:rsidRDefault="00440254" w:rsidP="00440254">
      <w:r w:rsidRPr="00440254">
        <w:t>page.fill("#username", "admin")</w:t>
      </w:r>
    </w:p>
    <w:p w14:paraId="048A8BDD" w14:textId="77777777" w:rsidR="00440254" w:rsidRPr="00440254" w:rsidRDefault="00440254" w:rsidP="00440254">
      <w:r w:rsidRPr="00440254">
        <w:t>page.type("#search", "Playwright")</w:t>
      </w:r>
    </w:p>
    <w:p w14:paraId="522456E7" w14:textId="77777777" w:rsidR="00440254" w:rsidRPr="00440254" w:rsidRDefault="00440254" w:rsidP="00440254">
      <w:r w:rsidRPr="00440254">
        <w:rPr>
          <w:b/>
          <w:bCs/>
        </w:rPr>
        <w:t>Interview line:</w:t>
      </w:r>
    </w:p>
    <w:p w14:paraId="5726CFE8" w14:textId="77777777" w:rsidR="00440254" w:rsidRPr="00440254" w:rsidRDefault="00440254" w:rsidP="00440254">
      <w:r w:rsidRPr="00440254">
        <w:t>“I prefer fill() because it clears existing text before typing.”</w:t>
      </w:r>
    </w:p>
    <w:p w14:paraId="0702D804" w14:textId="77777777" w:rsidR="00440254" w:rsidRPr="00440254" w:rsidRDefault="00440254" w:rsidP="00440254">
      <w:r w:rsidRPr="00440254">
        <w:pict w14:anchorId="166FE57A">
          <v:rect id="_x0000_i1099" style="width:0;height:1.5pt" o:hralign="center" o:hrstd="t" o:hr="t" fillcolor="#a0a0a0" stroked="f"/>
        </w:pict>
      </w:r>
    </w:p>
    <w:p w14:paraId="1325D80A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Click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171"/>
        <w:gridCol w:w="2647"/>
      </w:tblGrid>
      <w:tr w:rsidR="00440254" w:rsidRPr="00440254" w14:paraId="735C5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AF28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C955BDD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8F1E7F3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591A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B2A2" w14:textId="77777777" w:rsidR="00440254" w:rsidRPr="00440254" w:rsidRDefault="00440254" w:rsidP="00440254">
            <w:r w:rsidRPr="00440254">
              <w:t>Click</w:t>
            </w:r>
          </w:p>
        </w:tc>
        <w:tc>
          <w:tcPr>
            <w:tcW w:w="0" w:type="auto"/>
            <w:vAlign w:val="center"/>
            <w:hideMark/>
          </w:tcPr>
          <w:p w14:paraId="4BDBCAB1" w14:textId="77777777" w:rsidR="00440254" w:rsidRPr="00440254" w:rsidRDefault="00440254" w:rsidP="00440254">
            <w:r w:rsidRPr="00440254">
              <w:t>page.click(selector)</w:t>
            </w:r>
          </w:p>
        </w:tc>
        <w:tc>
          <w:tcPr>
            <w:tcW w:w="0" w:type="auto"/>
            <w:vAlign w:val="center"/>
            <w:hideMark/>
          </w:tcPr>
          <w:p w14:paraId="49FBB9F9" w14:textId="77777777" w:rsidR="00440254" w:rsidRPr="00440254" w:rsidRDefault="00440254" w:rsidP="00440254">
            <w:r w:rsidRPr="00440254">
              <w:t>Normal click</w:t>
            </w:r>
          </w:p>
        </w:tc>
      </w:tr>
      <w:tr w:rsidR="00440254" w:rsidRPr="00440254" w14:paraId="02EE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790E" w14:textId="77777777" w:rsidR="00440254" w:rsidRPr="00440254" w:rsidRDefault="00440254" w:rsidP="00440254">
            <w:r w:rsidRPr="00440254">
              <w:t>Double Click</w:t>
            </w:r>
          </w:p>
        </w:tc>
        <w:tc>
          <w:tcPr>
            <w:tcW w:w="0" w:type="auto"/>
            <w:vAlign w:val="center"/>
            <w:hideMark/>
          </w:tcPr>
          <w:p w14:paraId="43F20034" w14:textId="77777777" w:rsidR="00440254" w:rsidRPr="00440254" w:rsidRDefault="00440254" w:rsidP="00440254">
            <w:r w:rsidRPr="00440254">
              <w:t>page.dblclick(selector)</w:t>
            </w:r>
          </w:p>
        </w:tc>
        <w:tc>
          <w:tcPr>
            <w:tcW w:w="0" w:type="auto"/>
            <w:vAlign w:val="center"/>
            <w:hideMark/>
          </w:tcPr>
          <w:p w14:paraId="35FE96DE" w14:textId="77777777" w:rsidR="00440254" w:rsidRPr="00440254" w:rsidRDefault="00440254" w:rsidP="00440254">
            <w:r w:rsidRPr="00440254">
              <w:t>Double-click action</w:t>
            </w:r>
          </w:p>
        </w:tc>
      </w:tr>
      <w:tr w:rsidR="00440254" w:rsidRPr="00440254" w14:paraId="7EB9E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6CEE" w14:textId="77777777" w:rsidR="00440254" w:rsidRPr="00440254" w:rsidRDefault="00440254" w:rsidP="00440254">
            <w:r w:rsidRPr="00440254">
              <w:t>Right Click</w:t>
            </w:r>
          </w:p>
        </w:tc>
        <w:tc>
          <w:tcPr>
            <w:tcW w:w="0" w:type="auto"/>
            <w:vAlign w:val="center"/>
            <w:hideMark/>
          </w:tcPr>
          <w:p w14:paraId="7CD395BD" w14:textId="77777777" w:rsidR="00440254" w:rsidRPr="00440254" w:rsidRDefault="00440254" w:rsidP="00440254">
            <w:r w:rsidRPr="00440254">
              <w:t>page.click(selector, button="right")</w:t>
            </w:r>
          </w:p>
        </w:tc>
        <w:tc>
          <w:tcPr>
            <w:tcW w:w="0" w:type="auto"/>
            <w:vAlign w:val="center"/>
            <w:hideMark/>
          </w:tcPr>
          <w:p w14:paraId="5C247C1A" w14:textId="77777777" w:rsidR="00440254" w:rsidRPr="00440254" w:rsidRDefault="00440254" w:rsidP="00440254">
            <w:r w:rsidRPr="00440254">
              <w:t>Context menu</w:t>
            </w:r>
          </w:p>
        </w:tc>
      </w:tr>
      <w:tr w:rsidR="00440254" w:rsidRPr="00440254" w14:paraId="6FF91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0E3D" w14:textId="77777777" w:rsidR="00440254" w:rsidRPr="00440254" w:rsidRDefault="00440254" w:rsidP="00440254">
            <w:r w:rsidRPr="00440254">
              <w:t>Force Click</w:t>
            </w:r>
          </w:p>
        </w:tc>
        <w:tc>
          <w:tcPr>
            <w:tcW w:w="0" w:type="auto"/>
            <w:vAlign w:val="center"/>
            <w:hideMark/>
          </w:tcPr>
          <w:p w14:paraId="51A0071C" w14:textId="77777777" w:rsidR="00440254" w:rsidRPr="00440254" w:rsidRDefault="00440254" w:rsidP="00440254">
            <w:r w:rsidRPr="00440254">
              <w:t>page.click(selector, force=True)</w:t>
            </w:r>
          </w:p>
        </w:tc>
        <w:tc>
          <w:tcPr>
            <w:tcW w:w="0" w:type="auto"/>
            <w:vAlign w:val="center"/>
            <w:hideMark/>
          </w:tcPr>
          <w:p w14:paraId="033DABEC" w14:textId="77777777" w:rsidR="00440254" w:rsidRPr="00440254" w:rsidRDefault="00440254" w:rsidP="00440254">
            <w:r w:rsidRPr="00440254">
              <w:t>Hidden/overlapping element</w:t>
            </w:r>
          </w:p>
        </w:tc>
      </w:tr>
    </w:tbl>
    <w:p w14:paraId="42A7BCBA" w14:textId="77777777" w:rsidR="00440254" w:rsidRPr="00440254" w:rsidRDefault="00440254" w:rsidP="00440254">
      <w:r w:rsidRPr="00440254">
        <w:t>page.click("button[type='submit']")</w:t>
      </w:r>
    </w:p>
    <w:p w14:paraId="3800064F" w14:textId="77777777" w:rsidR="00440254" w:rsidRPr="00440254" w:rsidRDefault="00440254" w:rsidP="00440254">
      <w:r w:rsidRPr="00440254">
        <w:pict w14:anchorId="5DC32EAB">
          <v:rect id="_x0000_i1100" style="width:0;height:1.5pt" o:hralign="center" o:hrstd="t" o:hr="t" fillcolor="#a0a0a0" stroked="f"/>
        </w:pict>
      </w:r>
    </w:p>
    <w:p w14:paraId="73FEDD43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Checkbox &amp; Radio Button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137"/>
        <w:gridCol w:w="1726"/>
      </w:tblGrid>
      <w:tr w:rsidR="00440254" w:rsidRPr="00440254" w14:paraId="62C99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B4802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862128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3B2F0B8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5DFF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318E" w14:textId="77777777" w:rsidR="00440254" w:rsidRPr="00440254" w:rsidRDefault="00440254" w:rsidP="00440254">
            <w:r w:rsidRPr="00440254">
              <w:t>Check</w:t>
            </w:r>
          </w:p>
        </w:tc>
        <w:tc>
          <w:tcPr>
            <w:tcW w:w="0" w:type="auto"/>
            <w:vAlign w:val="center"/>
            <w:hideMark/>
          </w:tcPr>
          <w:p w14:paraId="0478F878" w14:textId="77777777" w:rsidR="00440254" w:rsidRPr="00440254" w:rsidRDefault="00440254" w:rsidP="00440254">
            <w:r w:rsidRPr="00440254">
              <w:t>page.check(selector)</w:t>
            </w:r>
          </w:p>
        </w:tc>
        <w:tc>
          <w:tcPr>
            <w:tcW w:w="0" w:type="auto"/>
            <w:vAlign w:val="center"/>
            <w:hideMark/>
          </w:tcPr>
          <w:p w14:paraId="2FE0CC04" w14:textId="77777777" w:rsidR="00440254" w:rsidRPr="00440254" w:rsidRDefault="00440254" w:rsidP="00440254">
            <w:r w:rsidRPr="00440254">
              <w:t>Select checkbox</w:t>
            </w:r>
          </w:p>
        </w:tc>
      </w:tr>
      <w:tr w:rsidR="00440254" w:rsidRPr="00440254" w14:paraId="4D3EB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70CB" w14:textId="77777777" w:rsidR="00440254" w:rsidRPr="00440254" w:rsidRDefault="00440254" w:rsidP="00440254">
            <w:r w:rsidRPr="00440254">
              <w:lastRenderedPageBreak/>
              <w:t>Uncheck</w:t>
            </w:r>
          </w:p>
        </w:tc>
        <w:tc>
          <w:tcPr>
            <w:tcW w:w="0" w:type="auto"/>
            <w:vAlign w:val="center"/>
            <w:hideMark/>
          </w:tcPr>
          <w:p w14:paraId="2699DC56" w14:textId="77777777" w:rsidR="00440254" w:rsidRPr="00440254" w:rsidRDefault="00440254" w:rsidP="00440254">
            <w:r w:rsidRPr="00440254">
              <w:t>page.uncheck(selector)</w:t>
            </w:r>
          </w:p>
        </w:tc>
        <w:tc>
          <w:tcPr>
            <w:tcW w:w="0" w:type="auto"/>
            <w:vAlign w:val="center"/>
            <w:hideMark/>
          </w:tcPr>
          <w:p w14:paraId="77A698BE" w14:textId="77777777" w:rsidR="00440254" w:rsidRPr="00440254" w:rsidRDefault="00440254" w:rsidP="00440254">
            <w:r w:rsidRPr="00440254">
              <w:t>Deselect checkbox</w:t>
            </w:r>
          </w:p>
        </w:tc>
      </w:tr>
      <w:tr w:rsidR="00440254" w:rsidRPr="00440254" w14:paraId="2108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A332" w14:textId="77777777" w:rsidR="00440254" w:rsidRPr="00440254" w:rsidRDefault="00440254" w:rsidP="00440254">
            <w:r w:rsidRPr="00440254">
              <w:t>Is Checked</w:t>
            </w:r>
          </w:p>
        </w:tc>
        <w:tc>
          <w:tcPr>
            <w:tcW w:w="0" w:type="auto"/>
            <w:vAlign w:val="center"/>
            <w:hideMark/>
          </w:tcPr>
          <w:p w14:paraId="69D9A4CE" w14:textId="77777777" w:rsidR="00440254" w:rsidRPr="00440254" w:rsidRDefault="00440254" w:rsidP="00440254">
            <w:r w:rsidRPr="00440254">
              <w:t>locator.is_checked()</w:t>
            </w:r>
          </w:p>
        </w:tc>
        <w:tc>
          <w:tcPr>
            <w:tcW w:w="0" w:type="auto"/>
            <w:vAlign w:val="center"/>
            <w:hideMark/>
          </w:tcPr>
          <w:p w14:paraId="5D94658D" w14:textId="77777777" w:rsidR="00440254" w:rsidRPr="00440254" w:rsidRDefault="00440254" w:rsidP="00440254">
            <w:r w:rsidRPr="00440254">
              <w:t>Validate state</w:t>
            </w:r>
          </w:p>
        </w:tc>
      </w:tr>
    </w:tbl>
    <w:p w14:paraId="6544CD67" w14:textId="77777777" w:rsidR="00440254" w:rsidRPr="00440254" w:rsidRDefault="00440254" w:rsidP="00440254">
      <w:r w:rsidRPr="00440254">
        <w:t>page.check("#rememberMe")</w:t>
      </w:r>
    </w:p>
    <w:p w14:paraId="1B88E64D" w14:textId="77777777" w:rsidR="00440254" w:rsidRPr="00440254" w:rsidRDefault="00440254" w:rsidP="00440254">
      <w:r w:rsidRPr="00440254">
        <w:t>assert page.locator("#rememberMe").is_checked()</w:t>
      </w:r>
    </w:p>
    <w:p w14:paraId="6DF7D171" w14:textId="77777777" w:rsidR="00440254" w:rsidRPr="00440254" w:rsidRDefault="00440254" w:rsidP="00440254">
      <w:r w:rsidRPr="00440254">
        <w:pict w14:anchorId="23E23C8D">
          <v:rect id="_x0000_i1101" style="width:0;height:1.5pt" o:hralign="center" o:hrstd="t" o:hr="t" fillcolor="#a0a0a0" stroked="f"/>
        </w:pict>
      </w:r>
    </w:p>
    <w:p w14:paraId="572AC21A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Dropdown / Select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671"/>
        <w:gridCol w:w="1391"/>
      </w:tblGrid>
      <w:tr w:rsidR="00440254" w:rsidRPr="00440254" w14:paraId="46E34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54892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9DDCCF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92CCDE2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3AE9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1193" w14:textId="77777777" w:rsidR="00440254" w:rsidRPr="00440254" w:rsidRDefault="00440254" w:rsidP="00440254">
            <w:r w:rsidRPr="00440254">
              <w:t>Select by value</w:t>
            </w:r>
          </w:p>
        </w:tc>
        <w:tc>
          <w:tcPr>
            <w:tcW w:w="0" w:type="auto"/>
            <w:vAlign w:val="center"/>
            <w:hideMark/>
          </w:tcPr>
          <w:p w14:paraId="013EEA81" w14:textId="77777777" w:rsidR="00440254" w:rsidRPr="00440254" w:rsidRDefault="00440254" w:rsidP="00440254">
            <w:r w:rsidRPr="00440254">
              <w:t>page.select_option(selector, value)</w:t>
            </w:r>
          </w:p>
        </w:tc>
        <w:tc>
          <w:tcPr>
            <w:tcW w:w="0" w:type="auto"/>
            <w:vAlign w:val="center"/>
            <w:hideMark/>
          </w:tcPr>
          <w:p w14:paraId="65B70FE2" w14:textId="77777777" w:rsidR="00440254" w:rsidRPr="00440254" w:rsidRDefault="00440254" w:rsidP="00440254">
            <w:r w:rsidRPr="00440254">
              <w:t>HTML &lt;select&gt;</w:t>
            </w:r>
          </w:p>
        </w:tc>
      </w:tr>
      <w:tr w:rsidR="00440254" w:rsidRPr="00440254" w14:paraId="77B5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8D8F" w14:textId="77777777" w:rsidR="00440254" w:rsidRPr="00440254" w:rsidRDefault="00440254" w:rsidP="00440254">
            <w:r w:rsidRPr="00440254">
              <w:t>Select multiple</w:t>
            </w:r>
          </w:p>
        </w:tc>
        <w:tc>
          <w:tcPr>
            <w:tcW w:w="0" w:type="auto"/>
            <w:vAlign w:val="center"/>
            <w:hideMark/>
          </w:tcPr>
          <w:p w14:paraId="62506284" w14:textId="77777777" w:rsidR="00440254" w:rsidRPr="00440254" w:rsidRDefault="00440254" w:rsidP="00440254">
            <w:r w:rsidRPr="00440254">
              <w:t>page.select_option(selector, values=[...])</w:t>
            </w:r>
          </w:p>
        </w:tc>
        <w:tc>
          <w:tcPr>
            <w:tcW w:w="0" w:type="auto"/>
            <w:vAlign w:val="center"/>
            <w:hideMark/>
          </w:tcPr>
          <w:p w14:paraId="40E04B4D" w14:textId="77777777" w:rsidR="00440254" w:rsidRPr="00440254" w:rsidRDefault="00440254" w:rsidP="00440254">
            <w:r w:rsidRPr="00440254">
              <w:t>Multi-select</w:t>
            </w:r>
          </w:p>
        </w:tc>
      </w:tr>
    </w:tbl>
    <w:p w14:paraId="106CFDA2" w14:textId="77777777" w:rsidR="00440254" w:rsidRPr="00440254" w:rsidRDefault="00440254" w:rsidP="00440254">
      <w:r w:rsidRPr="00440254">
        <w:t>page.select_option("#country", "IN")</w:t>
      </w:r>
    </w:p>
    <w:p w14:paraId="404AD88A" w14:textId="77777777" w:rsidR="00440254" w:rsidRPr="00440254" w:rsidRDefault="00440254" w:rsidP="00440254">
      <w:r w:rsidRPr="00440254">
        <w:pict w14:anchorId="3939AC50">
          <v:rect id="_x0000_i1102" style="width:0;height:1.5pt" o:hralign="center" o:hrstd="t" o:hr="t" fillcolor="#a0a0a0" stroked="f"/>
        </w:pict>
      </w:r>
    </w:p>
    <w:p w14:paraId="1261F1D0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Mouse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945"/>
        <w:gridCol w:w="1305"/>
      </w:tblGrid>
      <w:tr w:rsidR="00440254" w:rsidRPr="00440254" w14:paraId="7F347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67D92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8C2F0C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8F58D23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4A81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655C" w14:textId="77777777" w:rsidR="00440254" w:rsidRPr="00440254" w:rsidRDefault="00440254" w:rsidP="00440254">
            <w:r w:rsidRPr="00440254">
              <w:t>Hover</w:t>
            </w:r>
          </w:p>
        </w:tc>
        <w:tc>
          <w:tcPr>
            <w:tcW w:w="0" w:type="auto"/>
            <w:vAlign w:val="center"/>
            <w:hideMark/>
          </w:tcPr>
          <w:p w14:paraId="21703A30" w14:textId="77777777" w:rsidR="00440254" w:rsidRPr="00440254" w:rsidRDefault="00440254" w:rsidP="00440254">
            <w:r w:rsidRPr="00440254">
              <w:t>page.hover(selector)</w:t>
            </w:r>
          </w:p>
        </w:tc>
        <w:tc>
          <w:tcPr>
            <w:tcW w:w="0" w:type="auto"/>
            <w:vAlign w:val="center"/>
            <w:hideMark/>
          </w:tcPr>
          <w:p w14:paraId="69750D04" w14:textId="77777777" w:rsidR="00440254" w:rsidRPr="00440254" w:rsidRDefault="00440254" w:rsidP="00440254">
            <w:r w:rsidRPr="00440254">
              <w:t>Tooltip, menu</w:t>
            </w:r>
          </w:p>
        </w:tc>
      </w:tr>
      <w:tr w:rsidR="00440254" w:rsidRPr="00440254" w14:paraId="0EDB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3258" w14:textId="77777777" w:rsidR="00440254" w:rsidRPr="00440254" w:rsidRDefault="00440254" w:rsidP="00440254">
            <w:r w:rsidRPr="00440254">
              <w:t>Mouse Move</w:t>
            </w:r>
          </w:p>
        </w:tc>
        <w:tc>
          <w:tcPr>
            <w:tcW w:w="0" w:type="auto"/>
            <w:vAlign w:val="center"/>
            <w:hideMark/>
          </w:tcPr>
          <w:p w14:paraId="0E2B49FD" w14:textId="77777777" w:rsidR="00440254" w:rsidRPr="00440254" w:rsidRDefault="00440254" w:rsidP="00440254">
            <w:r w:rsidRPr="00440254">
              <w:t>page.mouse.move(x, y)</w:t>
            </w:r>
          </w:p>
        </w:tc>
        <w:tc>
          <w:tcPr>
            <w:tcW w:w="0" w:type="auto"/>
            <w:vAlign w:val="center"/>
            <w:hideMark/>
          </w:tcPr>
          <w:p w14:paraId="2DC23798" w14:textId="77777777" w:rsidR="00440254" w:rsidRPr="00440254" w:rsidRDefault="00440254" w:rsidP="00440254">
            <w:r w:rsidRPr="00440254">
              <w:t>Canvas</w:t>
            </w:r>
          </w:p>
        </w:tc>
      </w:tr>
      <w:tr w:rsidR="00440254" w:rsidRPr="00440254" w14:paraId="56AC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B2AA" w14:textId="77777777" w:rsidR="00440254" w:rsidRPr="00440254" w:rsidRDefault="00440254" w:rsidP="00440254">
            <w:r w:rsidRPr="00440254"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06CAE8EC" w14:textId="77777777" w:rsidR="00440254" w:rsidRPr="00440254" w:rsidRDefault="00440254" w:rsidP="00440254">
            <w:r w:rsidRPr="00440254">
              <w:t>page.drag_and_drop(src, target)</w:t>
            </w:r>
          </w:p>
        </w:tc>
        <w:tc>
          <w:tcPr>
            <w:tcW w:w="0" w:type="auto"/>
            <w:vAlign w:val="center"/>
            <w:hideMark/>
          </w:tcPr>
          <w:p w14:paraId="31564BF3" w14:textId="77777777" w:rsidR="00440254" w:rsidRPr="00440254" w:rsidRDefault="00440254" w:rsidP="00440254">
            <w:r w:rsidRPr="00440254">
              <w:t>Drag UI</w:t>
            </w:r>
          </w:p>
        </w:tc>
      </w:tr>
    </w:tbl>
    <w:p w14:paraId="31183FA0" w14:textId="77777777" w:rsidR="00440254" w:rsidRPr="00440254" w:rsidRDefault="00440254" w:rsidP="00440254">
      <w:r w:rsidRPr="00440254">
        <w:t>page.hover("#menu")</w:t>
      </w:r>
    </w:p>
    <w:p w14:paraId="0A4DB5C5" w14:textId="77777777" w:rsidR="00440254" w:rsidRPr="00440254" w:rsidRDefault="00440254" w:rsidP="00440254">
      <w:r w:rsidRPr="00440254">
        <w:t>page.drag_and_drop("#source", "#target")</w:t>
      </w:r>
    </w:p>
    <w:p w14:paraId="6242F578" w14:textId="77777777" w:rsidR="00440254" w:rsidRPr="00440254" w:rsidRDefault="00440254" w:rsidP="00440254">
      <w:r w:rsidRPr="00440254">
        <w:pict w14:anchorId="749450A7">
          <v:rect id="_x0000_i1103" style="width:0;height:1.5pt" o:hralign="center" o:hrstd="t" o:hr="t" fillcolor="#a0a0a0" stroked="f"/>
        </w:pict>
      </w:r>
    </w:p>
    <w:p w14:paraId="3DCFF18F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Keyboard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108"/>
        <w:gridCol w:w="1528"/>
      </w:tblGrid>
      <w:tr w:rsidR="00440254" w:rsidRPr="00440254" w14:paraId="031C7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C32D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B69972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6298D40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Use Case</w:t>
            </w:r>
          </w:p>
        </w:tc>
      </w:tr>
      <w:tr w:rsidR="00440254" w:rsidRPr="00440254" w14:paraId="677D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3C9" w14:textId="77777777" w:rsidR="00440254" w:rsidRPr="00440254" w:rsidRDefault="00440254" w:rsidP="00440254">
            <w:r w:rsidRPr="00440254">
              <w:t>Key Press</w:t>
            </w:r>
          </w:p>
        </w:tc>
        <w:tc>
          <w:tcPr>
            <w:tcW w:w="0" w:type="auto"/>
            <w:vAlign w:val="center"/>
            <w:hideMark/>
          </w:tcPr>
          <w:p w14:paraId="7DA83133" w14:textId="77777777" w:rsidR="00440254" w:rsidRPr="00440254" w:rsidRDefault="00440254" w:rsidP="00440254">
            <w:r w:rsidRPr="00440254">
              <w:t>page.keyboard.press("Enter")</w:t>
            </w:r>
          </w:p>
        </w:tc>
        <w:tc>
          <w:tcPr>
            <w:tcW w:w="0" w:type="auto"/>
            <w:vAlign w:val="center"/>
            <w:hideMark/>
          </w:tcPr>
          <w:p w14:paraId="38747A1F" w14:textId="77777777" w:rsidR="00440254" w:rsidRPr="00440254" w:rsidRDefault="00440254" w:rsidP="00440254">
            <w:r w:rsidRPr="00440254">
              <w:t>Submit form</w:t>
            </w:r>
          </w:p>
        </w:tc>
      </w:tr>
      <w:tr w:rsidR="00440254" w:rsidRPr="00440254" w14:paraId="2026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1B52" w14:textId="77777777" w:rsidR="00440254" w:rsidRPr="00440254" w:rsidRDefault="00440254" w:rsidP="00440254">
            <w:r w:rsidRPr="00440254">
              <w:t>Type</w:t>
            </w:r>
          </w:p>
        </w:tc>
        <w:tc>
          <w:tcPr>
            <w:tcW w:w="0" w:type="auto"/>
            <w:vAlign w:val="center"/>
            <w:hideMark/>
          </w:tcPr>
          <w:p w14:paraId="4A180CDA" w14:textId="77777777" w:rsidR="00440254" w:rsidRPr="00440254" w:rsidRDefault="00440254" w:rsidP="00440254">
            <w:r w:rsidRPr="00440254">
              <w:t>page.keyboard.type("text")</w:t>
            </w:r>
          </w:p>
        </w:tc>
        <w:tc>
          <w:tcPr>
            <w:tcW w:w="0" w:type="auto"/>
            <w:vAlign w:val="center"/>
            <w:hideMark/>
          </w:tcPr>
          <w:p w14:paraId="17B1EEE6" w14:textId="77777777" w:rsidR="00440254" w:rsidRPr="00440254" w:rsidRDefault="00440254" w:rsidP="00440254">
            <w:r w:rsidRPr="00440254">
              <w:t>Keyboard typing</w:t>
            </w:r>
          </w:p>
        </w:tc>
      </w:tr>
      <w:tr w:rsidR="00440254" w:rsidRPr="00440254" w14:paraId="7D50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67B7" w14:textId="77777777" w:rsidR="00440254" w:rsidRPr="00440254" w:rsidRDefault="00440254" w:rsidP="00440254">
            <w:r w:rsidRPr="00440254">
              <w:t>Shortcut</w:t>
            </w:r>
          </w:p>
        </w:tc>
        <w:tc>
          <w:tcPr>
            <w:tcW w:w="0" w:type="auto"/>
            <w:vAlign w:val="center"/>
            <w:hideMark/>
          </w:tcPr>
          <w:p w14:paraId="0D069E4B" w14:textId="77777777" w:rsidR="00440254" w:rsidRPr="00440254" w:rsidRDefault="00440254" w:rsidP="00440254">
            <w:r w:rsidRPr="00440254">
              <w:t>page.keyboard.press("Control+A")</w:t>
            </w:r>
          </w:p>
        </w:tc>
        <w:tc>
          <w:tcPr>
            <w:tcW w:w="0" w:type="auto"/>
            <w:vAlign w:val="center"/>
            <w:hideMark/>
          </w:tcPr>
          <w:p w14:paraId="51F3494F" w14:textId="77777777" w:rsidR="00440254" w:rsidRPr="00440254" w:rsidRDefault="00440254" w:rsidP="00440254">
            <w:r w:rsidRPr="00440254">
              <w:t>Select all</w:t>
            </w:r>
          </w:p>
        </w:tc>
      </w:tr>
    </w:tbl>
    <w:p w14:paraId="0AB52EB4" w14:textId="77777777" w:rsidR="00440254" w:rsidRPr="00440254" w:rsidRDefault="00440254" w:rsidP="00440254">
      <w:r w:rsidRPr="00440254">
        <w:t>page.keyboard.press("Enter")</w:t>
      </w:r>
    </w:p>
    <w:p w14:paraId="63CD6111" w14:textId="77777777" w:rsidR="00440254" w:rsidRPr="00440254" w:rsidRDefault="00440254" w:rsidP="00440254">
      <w:r w:rsidRPr="00440254">
        <w:pict w14:anchorId="78E6FD77">
          <v:rect id="_x0000_i1104" style="width:0;height:1.5pt" o:hralign="center" o:hrstd="t" o:hr="t" fillcolor="#a0a0a0" stroked="f"/>
        </w:pict>
      </w:r>
    </w:p>
    <w:p w14:paraId="5911B36C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File Upload &amp; Download</w:t>
      </w:r>
    </w:p>
    <w:p w14:paraId="171D25CE" w14:textId="77777777" w:rsidR="00440254" w:rsidRPr="00440254" w:rsidRDefault="00440254" w:rsidP="00440254">
      <w:pPr>
        <w:rPr>
          <w:b/>
          <w:bCs/>
        </w:rPr>
      </w:pPr>
      <w:r w:rsidRPr="00440254">
        <w:rPr>
          <w:b/>
          <w:bCs/>
        </w:rPr>
        <w:t>Upload</w:t>
      </w:r>
    </w:p>
    <w:p w14:paraId="54401512" w14:textId="77777777" w:rsidR="00440254" w:rsidRPr="00440254" w:rsidRDefault="00440254" w:rsidP="00440254">
      <w:r w:rsidRPr="00440254">
        <w:lastRenderedPageBreak/>
        <w:t>page.set_input_files("#upload", "file.txt")</w:t>
      </w:r>
    </w:p>
    <w:p w14:paraId="39752716" w14:textId="77777777" w:rsidR="00440254" w:rsidRPr="00440254" w:rsidRDefault="00440254" w:rsidP="00440254">
      <w:pPr>
        <w:rPr>
          <w:b/>
          <w:bCs/>
        </w:rPr>
      </w:pPr>
      <w:r w:rsidRPr="00440254">
        <w:rPr>
          <w:b/>
          <w:bCs/>
        </w:rPr>
        <w:t>Download</w:t>
      </w:r>
    </w:p>
    <w:p w14:paraId="5E693EC6" w14:textId="77777777" w:rsidR="00440254" w:rsidRPr="00440254" w:rsidRDefault="00440254" w:rsidP="00440254">
      <w:r w:rsidRPr="00440254">
        <w:t>with page.expect_download() as download:</w:t>
      </w:r>
    </w:p>
    <w:p w14:paraId="069A0C39" w14:textId="77777777" w:rsidR="00440254" w:rsidRPr="00440254" w:rsidRDefault="00440254" w:rsidP="00440254">
      <w:r w:rsidRPr="00440254">
        <w:t xml:space="preserve">    page.click("#download")</w:t>
      </w:r>
    </w:p>
    <w:p w14:paraId="5ED39576" w14:textId="77777777" w:rsidR="00440254" w:rsidRPr="00440254" w:rsidRDefault="00440254" w:rsidP="00440254">
      <w:r w:rsidRPr="00440254">
        <w:pict w14:anchorId="5096C686">
          <v:rect id="_x0000_i1105" style="width:0;height:1.5pt" o:hralign="center" o:hrstd="t" o:hr="t" fillcolor="#a0a0a0" stroked="f"/>
        </w:pict>
      </w:r>
    </w:p>
    <w:p w14:paraId="7619B6E4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Scroll Actions</w:t>
      </w:r>
    </w:p>
    <w:p w14:paraId="538A3FAA" w14:textId="77777777" w:rsidR="00440254" w:rsidRPr="00440254" w:rsidRDefault="00440254" w:rsidP="00440254">
      <w:r w:rsidRPr="00440254">
        <w:t>page.mouse.wheel(0, 1000)</w:t>
      </w:r>
    </w:p>
    <w:p w14:paraId="79B939E4" w14:textId="77777777" w:rsidR="00440254" w:rsidRPr="00440254" w:rsidRDefault="00440254" w:rsidP="00440254">
      <w:r w:rsidRPr="00440254">
        <w:t>or</w:t>
      </w:r>
    </w:p>
    <w:p w14:paraId="51EED790" w14:textId="77777777" w:rsidR="00440254" w:rsidRPr="00440254" w:rsidRDefault="00440254" w:rsidP="00440254">
      <w:r w:rsidRPr="00440254">
        <w:t>page.evaluate("window.scrollTo(0, document.body.scrollHeight)")</w:t>
      </w:r>
    </w:p>
    <w:p w14:paraId="52D09357" w14:textId="77777777" w:rsidR="00440254" w:rsidRPr="00440254" w:rsidRDefault="00440254" w:rsidP="00440254">
      <w:r w:rsidRPr="00440254">
        <w:pict w14:anchorId="434AEC1B">
          <v:rect id="_x0000_i1106" style="width:0;height:1.5pt" o:hralign="center" o:hrstd="t" o:hr="t" fillcolor="#a0a0a0" stroked="f"/>
        </w:pict>
      </w:r>
    </w:p>
    <w:p w14:paraId="26B15D41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Navigation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732"/>
      </w:tblGrid>
      <w:tr w:rsidR="00440254" w:rsidRPr="00440254" w14:paraId="09956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3489F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15FCEF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</w:tr>
      <w:tr w:rsidR="00440254" w:rsidRPr="00440254" w14:paraId="2078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1D76" w14:textId="77777777" w:rsidR="00440254" w:rsidRPr="00440254" w:rsidRDefault="00440254" w:rsidP="00440254">
            <w:r w:rsidRPr="00440254">
              <w:t>Go to URL</w:t>
            </w:r>
          </w:p>
        </w:tc>
        <w:tc>
          <w:tcPr>
            <w:tcW w:w="0" w:type="auto"/>
            <w:vAlign w:val="center"/>
            <w:hideMark/>
          </w:tcPr>
          <w:p w14:paraId="69EC11EE" w14:textId="77777777" w:rsidR="00440254" w:rsidRPr="00440254" w:rsidRDefault="00440254" w:rsidP="00440254">
            <w:r w:rsidRPr="00440254">
              <w:t>page.goto(url)</w:t>
            </w:r>
          </w:p>
        </w:tc>
      </w:tr>
      <w:tr w:rsidR="00440254" w:rsidRPr="00440254" w14:paraId="3231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52A9" w14:textId="77777777" w:rsidR="00440254" w:rsidRPr="00440254" w:rsidRDefault="00440254" w:rsidP="00440254">
            <w:r w:rsidRPr="00440254">
              <w:t>Back</w:t>
            </w:r>
          </w:p>
        </w:tc>
        <w:tc>
          <w:tcPr>
            <w:tcW w:w="0" w:type="auto"/>
            <w:vAlign w:val="center"/>
            <w:hideMark/>
          </w:tcPr>
          <w:p w14:paraId="73B2ECBE" w14:textId="77777777" w:rsidR="00440254" w:rsidRPr="00440254" w:rsidRDefault="00440254" w:rsidP="00440254">
            <w:r w:rsidRPr="00440254">
              <w:t>page.go_back()</w:t>
            </w:r>
          </w:p>
        </w:tc>
      </w:tr>
      <w:tr w:rsidR="00440254" w:rsidRPr="00440254" w14:paraId="7900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0E71" w14:textId="77777777" w:rsidR="00440254" w:rsidRPr="00440254" w:rsidRDefault="00440254" w:rsidP="00440254">
            <w:r w:rsidRPr="00440254">
              <w:t>Forward</w:t>
            </w:r>
          </w:p>
        </w:tc>
        <w:tc>
          <w:tcPr>
            <w:tcW w:w="0" w:type="auto"/>
            <w:vAlign w:val="center"/>
            <w:hideMark/>
          </w:tcPr>
          <w:p w14:paraId="3290D321" w14:textId="77777777" w:rsidR="00440254" w:rsidRPr="00440254" w:rsidRDefault="00440254" w:rsidP="00440254">
            <w:r w:rsidRPr="00440254">
              <w:t>page.go_forward()</w:t>
            </w:r>
          </w:p>
        </w:tc>
      </w:tr>
      <w:tr w:rsidR="00440254" w:rsidRPr="00440254" w14:paraId="5023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F10F" w14:textId="77777777" w:rsidR="00440254" w:rsidRPr="00440254" w:rsidRDefault="00440254" w:rsidP="00440254">
            <w:r w:rsidRPr="00440254">
              <w:t>Refresh</w:t>
            </w:r>
          </w:p>
        </w:tc>
        <w:tc>
          <w:tcPr>
            <w:tcW w:w="0" w:type="auto"/>
            <w:vAlign w:val="center"/>
            <w:hideMark/>
          </w:tcPr>
          <w:p w14:paraId="61428638" w14:textId="77777777" w:rsidR="00440254" w:rsidRPr="00440254" w:rsidRDefault="00440254" w:rsidP="00440254">
            <w:r w:rsidRPr="00440254">
              <w:t>page.reload()</w:t>
            </w:r>
          </w:p>
        </w:tc>
      </w:tr>
    </w:tbl>
    <w:p w14:paraId="0D6AB5C6" w14:textId="77777777" w:rsidR="00440254" w:rsidRPr="00440254" w:rsidRDefault="00440254" w:rsidP="00440254">
      <w:r w:rsidRPr="00440254">
        <w:pict w14:anchorId="2C509117">
          <v:rect id="_x0000_i1107" style="width:0;height:1.5pt" o:hralign="center" o:hrstd="t" o:hr="t" fillcolor="#a0a0a0" stroked="f"/>
        </w:pict>
      </w:r>
    </w:p>
    <w:p w14:paraId="51CC3443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Waiting Actions (Use Carefully)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469"/>
        <w:gridCol w:w="1359"/>
      </w:tblGrid>
      <w:tr w:rsidR="00440254" w:rsidRPr="00440254" w14:paraId="66838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C52F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82638F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832235D" w14:textId="77777777" w:rsidR="00440254" w:rsidRPr="00440254" w:rsidRDefault="00440254" w:rsidP="00440254">
            <w:pPr>
              <w:rPr>
                <w:b/>
                <w:bCs/>
              </w:rPr>
            </w:pPr>
            <w:r w:rsidRPr="00440254">
              <w:rPr>
                <w:b/>
                <w:bCs/>
              </w:rPr>
              <w:t>Note</w:t>
            </w:r>
          </w:p>
        </w:tc>
      </w:tr>
      <w:tr w:rsidR="00440254" w:rsidRPr="00440254" w14:paraId="2F14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977E" w14:textId="77777777" w:rsidR="00440254" w:rsidRPr="00440254" w:rsidRDefault="00440254" w:rsidP="00440254">
            <w:r w:rsidRPr="00440254">
              <w:t>Wait for selector</w:t>
            </w:r>
          </w:p>
        </w:tc>
        <w:tc>
          <w:tcPr>
            <w:tcW w:w="0" w:type="auto"/>
            <w:vAlign w:val="center"/>
            <w:hideMark/>
          </w:tcPr>
          <w:p w14:paraId="21999B56" w14:textId="77777777" w:rsidR="00440254" w:rsidRPr="00440254" w:rsidRDefault="00440254" w:rsidP="00440254">
            <w:r w:rsidRPr="00440254">
              <w:t>page.wait_for_selector()</w:t>
            </w:r>
          </w:p>
        </w:tc>
        <w:tc>
          <w:tcPr>
            <w:tcW w:w="0" w:type="auto"/>
            <w:vAlign w:val="center"/>
            <w:hideMark/>
          </w:tcPr>
          <w:p w14:paraId="1CE8EE90" w14:textId="77777777" w:rsidR="00440254" w:rsidRPr="00440254" w:rsidRDefault="00440254" w:rsidP="00440254">
            <w:r w:rsidRPr="00440254">
              <w:t>Rarely needed</w:t>
            </w:r>
          </w:p>
        </w:tc>
      </w:tr>
      <w:tr w:rsidR="00440254" w:rsidRPr="00440254" w14:paraId="63DE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9171" w14:textId="77777777" w:rsidR="00440254" w:rsidRPr="00440254" w:rsidRDefault="00440254" w:rsidP="00440254">
            <w:r w:rsidRPr="00440254">
              <w:t>Wait for load</w:t>
            </w:r>
          </w:p>
        </w:tc>
        <w:tc>
          <w:tcPr>
            <w:tcW w:w="0" w:type="auto"/>
            <w:vAlign w:val="center"/>
            <w:hideMark/>
          </w:tcPr>
          <w:p w14:paraId="5606701F" w14:textId="77777777" w:rsidR="00440254" w:rsidRPr="00440254" w:rsidRDefault="00440254" w:rsidP="00440254">
            <w:r w:rsidRPr="00440254">
              <w:t>page.wait_for_load_state()</w:t>
            </w:r>
          </w:p>
        </w:tc>
        <w:tc>
          <w:tcPr>
            <w:tcW w:w="0" w:type="auto"/>
            <w:vAlign w:val="center"/>
            <w:hideMark/>
          </w:tcPr>
          <w:p w14:paraId="50082775" w14:textId="77777777" w:rsidR="00440254" w:rsidRPr="00440254" w:rsidRDefault="00440254" w:rsidP="00440254">
            <w:r w:rsidRPr="00440254">
              <w:t>Page load</w:t>
            </w:r>
          </w:p>
        </w:tc>
      </w:tr>
      <w:tr w:rsidR="00440254" w:rsidRPr="00440254" w14:paraId="3C79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8970" w14:textId="77777777" w:rsidR="00440254" w:rsidRPr="00440254" w:rsidRDefault="00440254" w:rsidP="00440254">
            <w:r w:rsidRPr="00440254">
              <w:t>Sleep</w:t>
            </w:r>
          </w:p>
        </w:tc>
        <w:tc>
          <w:tcPr>
            <w:tcW w:w="0" w:type="auto"/>
            <w:vAlign w:val="center"/>
            <w:hideMark/>
          </w:tcPr>
          <w:p w14:paraId="0528826E" w14:textId="77777777" w:rsidR="00440254" w:rsidRPr="00440254" w:rsidRDefault="00440254" w:rsidP="00440254">
            <w:r w:rsidRPr="00440254">
              <w:rPr>
                <w:rFonts w:ascii="Segoe UI Emoji" w:hAnsi="Segoe UI Emoji" w:cs="Segoe UI Emoji"/>
              </w:rPr>
              <w:t>❌</w:t>
            </w:r>
            <w:r w:rsidRPr="00440254"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7E20696F" w14:textId="77777777" w:rsidR="00440254" w:rsidRPr="00440254" w:rsidRDefault="00440254" w:rsidP="00440254">
            <w:r w:rsidRPr="00440254">
              <w:t>Anti-pattern</w:t>
            </w:r>
          </w:p>
        </w:tc>
      </w:tr>
    </w:tbl>
    <w:p w14:paraId="25AF05F7" w14:textId="77777777" w:rsidR="00440254" w:rsidRPr="00440254" w:rsidRDefault="00440254" w:rsidP="00440254">
      <w:r w:rsidRPr="00440254">
        <w:rPr>
          <w:b/>
          <w:bCs/>
        </w:rPr>
        <w:t>Interview line:</w:t>
      </w:r>
    </w:p>
    <w:p w14:paraId="46848A87" w14:textId="77777777" w:rsidR="00440254" w:rsidRPr="00440254" w:rsidRDefault="00440254" w:rsidP="00440254">
      <w:r w:rsidRPr="00440254">
        <w:t>“I avoid explicit waits and rely on Playwright’s auto-wait.”</w:t>
      </w:r>
    </w:p>
    <w:p w14:paraId="65C346EA" w14:textId="77777777" w:rsidR="00440254" w:rsidRPr="00440254" w:rsidRDefault="00440254" w:rsidP="00440254">
      <w:r w:rsidRPr="00440254">
        <w:pict w14:anchorId="29DAEB8F">
          <v:rect id="_x0000_i1108" style="width:0;height:1.5pt" o:hralign="center" o:hrstd="t" o:hr="t" fillcolor="#a0a0a0" stroked="f"/>
        </w:pict>
      </w:r>
    </w:p>
    <w:p w14:paraId="0F84721A" w14:textId="77777777" w:rsidR="00440254" w:rsidRPr="00440254" w:rsidRDefault="00440254" w:rsidP="00440254">
      <w:pPr>
        <w:rPr>
          <w:b/>
          <w:bCs/>
        </w:rPr>
      </w:pPr>
      <w:r w:rsidRPr="00440254">
        <w:rPr>
          <w:rFonts w:ascii="Segoe UI Emoji" w:hAnsi="Segoe UI Emoji" w:cs="Segoe UI Emoji"/>
          <w:b/>
          <w:bCs/>
        </w:rPr>
        <w:t>🔹</w:t>
      </w:r>
      <w:r w:rsidRPr="00440254">
        <w:rPr>
          <w:b/>
          <w:bCs/>
        </w:rPr>
        <w:t xml:space="preserve"> Action + Assertion Pattern (BEST PRACTICE)</w:t>
      </w:r>
    </w:p>
    <w:p w14:paraId="671A02EB" w14:textId="77777777" w:rsidR="00440254" w:rsidRPr="00440254" w:rsidRDefault="00440254" w:rsidP="00440254">
      <w:r w:rsidRPr="00440254">
        <w:t>page.click("#submit")</w:t>
      </w:r>
    </w:p>
    <w:p w14:paraId="6BEEE967" w14:textId="77777777" w:rsidR="00440254" w:rsidRPr="00440254" w:rsidRDefault="00440254" w:rsidP="00440254">
      <w:r w:rsidRPr="00440254">
        <w:t>assert page.locator("#success").is_visible()</w:t>
      </w:r>
    </w:p>
    <w:p w14:paraId="215394B7" w14:textId="77777777" w:rsidR="00F63C41" w:rsidRDefault="00F63C41"/>
    <w:sectPr w:rsidR="00F6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DC"/>
    <w:rsid w:val="00324D8F"/>
    <w:rsid w:val="00440254"/>
    <w:rsid w:val="00741775"/>
    <w:rsid w:val="007C3BDC"/>
    <w:rsid w:val="00C0301A"/>
    <w:rsid w:val="00D46E2E"/>
    <w:rsid w:val="00F6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5F178-6EF2-491C-8610-DCE147CF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2</cp:revision>
  <dcterms:created xsi:type="dcterms:W3CDTF">2025-12-21T09:16:00Z</dcterms:created>
  <dcterms:modified xsi:type="dcterms:W3CDTF">2025-12-21T09:16:00Z</dcterms:modified>
</cp:coreProperties>
</file>