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Data memory for pipelined MIPs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