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BYU ECEN 323 Assembler version 1.0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memory map in HEX: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//0x0 &lt;Main&gt;: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3404000a // 0x0: ori  4, 0, 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34010001 // 0x4: ori  1, 0,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201d1ffc // 0x8: addi $sp, $zero, 8188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201e1ffc // 0xc: addi $fp, $zero, 8188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0c000005 // 0x10: jal  Fib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//0x14 &lt;Fib&gt;: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14240003 // 0x14: bne  4, 1, Fib_recurse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00801020 // 0x18: add  2, 4, $zero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03e00008 // 0x1c: jr   31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//0x20 &lt;End&gt;: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08000008 // 0x20: j    End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//0x24 &lt;Fib_recurse&gt;: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23bdfff4 // 0x24: addi 29, 29, -12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afbf0000 // 0x28: sw   31, 0($sp)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afa40004 // 0x2c: sw   4, 4($sp)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2084ffff // 0x30: addi 4, 4, -1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0c000005 // 0x34: jal  Fib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8fa40004 // 0x38: lw   4, 4($sp)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afa20008 // 0x3c: sw   2, 8($sp)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2084fffe // 0x40: addi 4, 4, -2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0c000005 // 0x44: jal  Fib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8fa80008 // 0x48: lw   8, 8(29)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00481020 // 0x4c: add  2, 2, 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8fbf0000 // 0x50: lw   31, 0(29)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23bd000c // 0x54: addi 29, 29, 12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03e00008 // 0x58: jr   31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//0x400 &lt;Data&gt;: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label list is: {'Fib': '20', 'Data': '1024', 'Main': '0', 'End': '32', 'Fib_recurse': '36'}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memory map in HEX: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//20010001 // 0x0: addi 1, 0, 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//00211020 // 0x4: add  2, 1,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//00411822 // 0x8: sub  3, 2,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//0022202a // 0xc: slt  4, 1, 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//2045fffd // 0x10: addi 5, 2, -3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//30a5ff00 // 0x14: andi 5, 5, 65280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//34a5000f // 0x18: ori  5, 5, 15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//00a52820 // 0x1c: add  5, 5, 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//20061000 // 0x20: addi 6, 0, 4096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//8cc70000 // 0x24: lw   7, 0($a2)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//00e24020 // 0x28: add  8, 7, 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//acc80004 // 0x2c: sw   8, 4($a2)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//0041482a // 0x30: slt  9, 2, 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//00a85025 // 0x34: or   10, 5, 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//00c25827 // 0x38: nor  11, 6, 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//340c0000 // 0x3c: ori  12, 0, 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//340d0002 // 0x40: ori  13, 0, 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//0x44 &lt;LOOP&gt;: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//11ac0015 // 0x44: beq  12, 13, DONE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0x48: addi 12, 12,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0x4c: addi 12, 12,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0x50: addi 12, 12,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//10000005 // 0x54: beq  0, 0, JUMP_TEST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0x58: addi 12, 12, 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0x5c: addi 12, 12, 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0x60: addi 12, 12,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0x64: addi 12, 12,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0x68: addi 12, 12,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//0x6c &lt;JUMP_TEST&gt;: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0x6c: addi 12, 12, 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//08000020 // 0x70: j    JUMP_TARGET1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0x74: addi 12, 12, 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0x78: addi 12, 12,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0x7c: addi 12, 12, 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//0x80 &lt;JUMP_TARGET1&gt;: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0x80: addi 12, 12, 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//0c000028 // 0x84: jal  SUBROUTINE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//08000023 // 0x88: j    BNE_TEST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//0x8c &lt;BNE_TEST&gt;: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//340d0001 // 0x8c: ori  13, 0, 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//14000002 // 0x90: bne  0, 0, DONE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//15a00001 // 0x94: bne  0, 13, DONE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//08000023 // 0x98: j    BNE_TEST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//0x9c &lt;DONE&gt;: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//08000027 // 0x9c: j    DONE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//0xa0 &lt;SUBROUTINE&gt;: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//218c0001 // 0xa0: addi 12, 12, 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//01816022 // 0xa4: sub  12, 12,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//03e00008 // 0xa8: jr   31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//fc000000 // 0xac: nop  0, 0, 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//00429020 // 0xb0: add  18, 2, 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//fc000000 // 0xb4: nop  0, 0,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//fc000000 // 0xb8: nop  0, 0, 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//0x1000 &lt;Data&gt;: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label list is: {'JUMP_TARGET1': '128', 'SUBROUTINE': '160', 'BNE_TEST': '140', 'JUMP_TEST': '108', 'DONE': '156', 'Data': '4096', 'LOOP': '68'}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