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Vivado(TM)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htr.txt: a Vivado-generated description of how-to-repeat the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the basic steps of a run.  Note that runme.bat/sh needs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to be invoked for Vivado to track run status.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Copyright 1986-2016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mips_final.vds -m64 -product Vivado -mode batch -messageDb vivado.pb -notrace -source mips_final.tcl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