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mips_final.vds -m64 -product Vivado -mode batch -messageDb vivado.pb -notrace -source mips_final.tcl</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Default location for XILINX_VIVADO_HLS not found: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v2016.4 (64-bit)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1756540 on Mon Jan 23 19:11:23 MST 2017</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1755317 on Mon Jan 23 20:30:07 MST 2017</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1986-2016 Xilinx, Inc. All Rights Reserved.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mips_final.tcl -notrace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synth_design -top mips_final -part xc7a100tcsg324-1</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synth_design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'Synthesis' and/or device 'xc7a100t'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'Synthesis' and/or device 'xc7a100t'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Launching helper process for spawning children vivado processes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Helper process launched with PID 10400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[Synth 8-1849] concatenation with unsized literal; will interpret as 32 bits [J:/Documents/323_lab9/323_lab9.srcs/sources_1/new/mips_final.v:163]</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Synthesize : Time (s): cpu = 00:00:05 ; elapsed = 00:00:12 . Memory (MB): peak = 321.645 ; gain = 109.406</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8-638] synthesizing module 'mips_final' [J:/Documents/323_lab9/323_lab9.srcs/sources_1/new/mips_final.v:23]</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addALU bound to: 4'b0010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subALU bound to: 4'b0110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andALU bound to: 4'b0000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orALU bound to: 4'b0001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sltALU bound to: 4'b0111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norALU bound to: 4'b1100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lwOP bound to: 6'b100011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swOP bound to: 6'b101011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beqOP bound to: 6'b000100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bneOP bound to: 6'b000101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addiOP bound to: 6'b001000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andiOP bound to: 6'b001100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oriOP bound to: 6'b001101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jumpOP bound to: 6'b000010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jalOP bound to: 6'b000011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ROP bound to: 6'b000000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addFUNCT bound to: 6'b100000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subFUNCT bound to: 6'b100010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andFUNCT bound to: 6'b100100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orFUNCT bound to: 6'b100101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sltFUNCT bound to: 6'b101010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norFUNCT bound to: 6'b100111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jrFUNCT bound to: 6'b001000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8-3876] $readmem data file 'final_instruction_memory.txt' is read successfully [J:/Documents/323_lab9/323_lab9.srcs/sources_1/new/mips_final.v:94]</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8-3876] $readmem data file 'final_data_memory.txt' is read successfully [J:/Documents/323_lab9/323_lab9.srcs/sources_1/new/mips_final.v:95]</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8-4471] merging register 'MemtoReg_ID_reg' into 'MemRead_ID_reg' [J:/Documents/323_lab9/323_lab9.srcs/sources_1/new/mips_final.v:264]</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8-4471] merging register 'ID_Rt_reg[4:0]' into 'pass2_reg[4:0]' [J:/Documents/323_lab9/323_lab9.srcs/sources_1/new/mips_final.v:280]</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8-4471] merging register 'MemtoReg_EX_reg' into 'MemRead_EX_reg' [J:/Documents/323_lab9/323_lab9.srcs/sources_1/new/mips_final.v:405]</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8-256] done synthesizing module 'mips_final' (1#1) [J:/Documents/323_lab9/323_lab9.srcs/sources_1/new/mips_final.v:23]</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Synthesize : Time (s): cpu = 00:00:06 ; elapsed = 00:00:14 . Memory (MB): peak = 344.395 ; gain = 132.156</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Constraint Validation : Time (s): cpu = 00:00:06 ; elapsed = 00:00:15 . Memory (MB): peak = 344.395 ; gain = 132.156</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Loading Part and Timing Information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part: xc7a100tcsg324-1</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Loading Part and Timing Information : Time (s): cpu = 00:00:06 ; elapsed = 00:00:15 . Memory (MB): peak = 344.395 ; gain = 132.156</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xc7a100tcsg324-1</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8-5818] HDL ADVISOR - The operator resource &lt;adder&gt; is shared. To prevent sharing consider applying a KEEP on the output of the operator [J:/Documents/323_lab9/323_lab9.srcs/sources_1/new/mips_final.v:362]</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"RF_reg[31]" won't be mapped to RAM because it is too sparse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"RF_reg[30]" won't be mapped to RAM because it is too sparse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"RF_reg[29]" won't be mapped to RAM because it is too sparse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"RF_reg[28]" won't be mapped to RAM because it is too sparse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"RF_reg[27]" won't be mapped to RAM because it is too sparse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"RF_reg[26]" won't be mapped to RAM because it is too sparse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"RF_reg[25]" won't be mapped to RAM because it is too sparse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"RF_reg[24]" won't be mapped to RAM because it is too sparse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"RF_reg[23]" won't be mapped to RAM because it is too sparse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"RF_reg[22]" won't be mapped to RAM because it is too sparse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"RF_reg[21]" won't be mapped to RAM because it is too sparse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"RF_reg[20]" won't be mapped to RAM because it is too sparse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"RF_reg[19]" won't be mapped to RAM because it is too sparse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"RF_reg[18]" won't be mapped to RAM because it is too sparse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"RF_reg[17]" won't be mapped to RAM because it is too sparse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"RF_reg[16]" won't be mapped to RAM because it is too sparse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"RF_reg[15]" won't be mapped to RAM because it is too sparse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"RF_reg[14]" won't be mapped to RAM because it is too sparse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"RF_reg[13]" won't be mapped to RAM because it is too sparse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"RF_reg[12]" won't be mapped to RAM because it is too sparse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"RF_reg[11]" won't be mapped to RAM because it is too sparse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"RF_reg[10]" won't be mapped to RAM because it is too sparse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"RF_reg[9]" won't be mapped to RAM because it is too sparse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"RF_reg[8]" won't be mapped to RAM because it is too sparse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"RF_reg[7]" won't be mapped to RAM because it is too sparse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"RF_reg[6]" won't be mapped to RAM because it is too sparse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"RF_reg[5]" won't be mapped to RAM because it is too sparse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"RF_reg[4]" won't be mapped to RAM because it is too sparse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"RF_reg[3]" won't be mapped to RAM because it is too sparse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"RF_reg[2]" won't be mapped to RAM because it is too sparse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"RF_reg[1]" won't be mapped to RAM because it is too sparse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"RF_reg[0]" won't be mapped to RAM because it is too sparse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"branch" won't be mapped to RAM because it is too sparse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"branchBNE" won't be mapped to RAM because it is too sparse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"MemWrite0" won't be mapped to RAM because it is too sparse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"MemtoReg0" won't be mapped to RAM because it is too sparse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"arithmetic3" won't be mapped to RAM because it is too sparse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"regDst0" won't be mapped to RAM because it is too sparse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8-5545] ROM "Zero0" won't be mapped to RAM because address size (32) is larger than maximum supported(25)</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"i_mem" won't be mapped to RAM because it is too sparse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"RF_reg[31]" won't be mapped to RAM because it is too sparse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"RF_reg[30]" won't be mapped to RAM because it is too sparse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"RF_reg[29]" won't be mapped to RAM because it is too sparse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"RF_reg[28]" won't be mapped to RAM because it is too sparse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"RF_reg[27]" won't be mapped to RAM because it is too sparse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"RF_reg[26]" won't be mapped to RAM because it is too sparse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"RF_reg[25]" won't be mapped to RAM because it is too sparse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"RF_reg[24]" won't be mapped to RAM because it is too sparse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"RF_reg[23]" won't be mapped to RAM because it is too sparse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"RF_reg[22]" won't be mapped to RAM because it is too sparse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"RF_reg[21]" won't be mapped to RAM because it is too sparse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"RF_reg[20]" won't be mapped to RAM because it is too sparse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"RF_reg[19]" won't be mapped to RAM because it is too sparse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"RF_reg[18]" won't be mapped to RAM because it is too sparse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"RF_reg[17]" won't be mapped to RAM because it is too sparse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"RF_reg[16]" won't be mapped to RAM because it is too sparse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"RF_reg[15]" won't be mapped to RAM because it is too sparse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"RF_reg[14]" won't be mapped to RAM because it is too sparse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"RF_reg[13]" won't be mapped to RAM because it is too sparse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"RF_reg[12]" won't be mapped to RAM because it is too sparse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"RF_reg[11]" won't be mapped to RAM because it is too sparse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"RF_reg[10]" won't be mapped to RAM because it is too sparse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"RF_reg[9]" won't be mapped to RAM because it is too sparse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"RF_reg[8]" won't be mapped to RAM because it is too sparse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"RF_reg[7]" won't be mapped to RAM because it is too sparse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"RF_reg[6]" won't be mapped to RAM because it is too sparse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"RF_reg[5]" won't be mapped to RAM because it is too sparse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"RF_reg[4]" won't be mapped to RAM because it is too sparse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"RF_reg[3]" won't be mapped to RAM because it is too sparse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"RF_reg[2]" won't be mapped to RAM because it is too sparse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"RF_reg[1]" won't be mapped to RAM because it is too sparse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"RF_reg[0]" won't be mapped to RAM because it is too sparse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"branch" won't be mapped to RAM because it is too sparse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"branchBNE" won't be mapped to RAM because it is too sparse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"MemWrite0" won't be mapped to RAM because it is too sparse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"MemtoReg0" won't be mapped to RAM because it is too sparse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"arithmetic3" won't be mapped to RAM because it is too sparse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"regDst0" won't be mapped to RAM because it is too sparse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8-5545] ROM "Zero0" won't be mapped to RAM because address size (32) is larger than maximum supported(25)</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8-5546] ROM "i_mem" won't be mapped to RAM because it is too sparse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8-5544] ROM "forwardA0" won't be mapped to Block RAM because address size (1) smaller than threshold (5)</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8-5544] ROM "forwardB1" won't be mapped to Block RAM because address size (1) smaller than threshold (5)</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8-5544] ROM "ALUOut0" won't be mapped to Block RAM because address size (1) smaller than threshold (5)</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8-5544] ROM "forwardC" won't be mapped to Block RAM because address size (1) smaller than threshold (5)</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8-5544] ROM "PCSrc_MEM0" won't be mapped to Block RAM because address size (1) smaller than threshold (5)</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8-5544] ROM "stallPipe" won't be mapped to Block RAM because address size (1) smaller than threshold (5)</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8-5544] ROM "ALUSrc0" won't be mapped to Block RAM because address size (1) smaller than threshold (5)</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8-5544] ROM "jumpAddress_ID" won't be mapped to Block RAM because address size (1) smaller than threshold (5)</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8-5544] ROM "RegWrite0" won't be mapped to Block RAM because address size (1) smaller than threshold (5)</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8-5544] ROM "ZeroExt" won't be mapped to Block RAM because address size (1) smaller than threshold (5)</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RTL Optimization Phase 2 : Time (s): cpu = 00:00:07 ; elapsed = 00:00:15 . Memory (MB): peak = 390.594 ; gain = 178.355</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RTL Partitions: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|RTL Partition |Replication |Instances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constraint files found.</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RTL Component Statistics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RTL Component Info :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+---Adders :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32 Bit       Adders := 3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3 Input     32 Bit       Adders := 1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+---Registers :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32 Bit    Registers := 45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5 Bit    Registers := 9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4 Bit    Registers := 1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Bit    Registers := 3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1 Bit    Registers := 18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+---RAMs :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32K Bit         RAMs := 1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+---Muxes :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48 Input     32 Bit        Muxes := 1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32 Bit        Muxes := 11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4 Input     32 Bit        Muxes := 1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3 Input     32 Bit        Muxes := 1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7 Input     32 Bit        Muxes := 2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9 Input      9 Bit        Muxes := 1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7 Input      7 Bit        Muxes := 1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5 Bit        Muxes := 3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5 Input      5 Bit        Muxes := 1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6 Input      5 Bit        Muxes := 1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4 Bit        Muxes := 4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5 Input      4 Bit        Muxes := 2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8 Input      3 Bit        Muxes := 2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3 Bit        Muxes := 1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2 Bit        Muxes := 22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1 Bit        Muxes := 36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RTL Component Statistics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RTL Hierarchical Component Statistics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Hierarchical RTL Component report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mips_final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RTL Component Info :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+---Adders :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32 Bit       Adders := 3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3 Input     32 Bit       Adders := 1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+---Registers :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32 Bit    Registers := 45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5 Bit    Registers := 9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4 Bit    Registers := 1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Bit    Registers := 3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1 Bit    Registers := 18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+---RAMs :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32K Bit         RAMs := 1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+---Muxes :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48 Input     32 Bit        Muxes := 1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32 Bit        Muxes := 11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4 Input     32 Bit        Muxes := 1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3 Input     32 Bit        Muxes := 1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7 Input     32 Bit        Muxes := 2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9 Input      9 Bit        Muxes := 1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7 Input      7 Bit        Muxes := 1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5 Bit        Muxes := 3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5 Input      5 Bit        Muxes := 1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6 Input      5 Bit        Muxes := 1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4 Bit        Muxes := 4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5 Input      4 Bit        Muxes := 2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8 Input      3 Bit        Muxes := 2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3 Bit        Muxes := 1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2 Bit        Muxes := 22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1 Bit        Muxes := 36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RTL Hierarchical Component Statistics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Part Resource Summary</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Resources:</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DSPs: 240 (col length:80)</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BRAMs: 270 (col length: RAMB18 80 RAMB36 40)</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Part Resource Summary</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constraint files found.</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Cross Boundary and Area Optimization</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8-5544] ROM "p_0_out0" won't be mapped to Block RAM because address size (2) smaller than threshold (5)</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8-5545] ROM "Zero0" won't be mapped to RAM because address size (32) is larger than maximum supported(25)</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'pass1_reg[3]' (FDR) to 'jumpAddress_ID_reg[16]'</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'pass1_reg[4]' (FDR) to 'jumpAddress_ID_reg[17]'</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'pass1_reg[0]' (FDR) to 'jumpAddress_ID_reg[13]'</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'pass1_reg[1]' (FDR) to 'jumpAddress_ID_reg[14]'</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'pass1_reg[2]' (FDR) to 'jumpAddress_ID_reg[15]'</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'pc_reg_ID_reg[28]' (FDR) to 'jumpAddress_ID_reg[28]'</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'pc_reg_ID_reg[29]' (FDR) to 'jumpAddress_ID_reg[29]'</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'pc_reg_ID_reg[30]' (FDR) to 'jumpAddress_ID_reg[30]'</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'pc_reg_ID_reg[31]' (FDR) to 'jumpAddress_ID_reg[31]'</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'jumpAddress_ID_reg[0]' (FDR) to 'jumpAddress_ID_reg[1]'</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8-3333] propagating constant 0 across sequential element (\jumpAddress_ID_reg[1]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'jumpAddress_ID_reg[2]' (FDR) to 'extend_ID_reg[0]'</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'jumpAddress_ID_reg[3]' (FDR) to 'extend_ID_reg[1]'</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'jumpAddress_ID_reg[4]' (FDR) to 'extend_ID_reg[2]'</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'jumpAddress_ID_reg[5]' (FDR) to 'extend_ID_reg[3]'</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'jumpAddress_ID_reg[6]' (FDR) to 'extend_ID_reg[4]'</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'jumpAddress_ID_reg[7]' (FDR) to 'extend_ID_reg[5]'</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'jumpAddress_ID_reg[8]' (FDR) to 'extend_ID_reg[6]'</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'jumpAddress_ID_reg[9]' (FDR) to 'extend_ID_reg[7]'</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'jumpAddress_ID_reg[10]' (FDR) to 'extend_ID_reg[8]'</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'jumpAddress_ID_reg[11]' (FDR) to 'extend_ID_reg[9]'</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'jumpAddress_ID_reg[12]' (FDR) to 'extend_ID_reg[10]'</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'jumpAddress_ID_reg[13]' (FDR) to 'extend_ID_reg[11]'</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'jumpAddress_ID_reg[14]' (FDR) to 'extend_ID_reg[12]'</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'jumpAddress_ID_reg[15]' (FDR) to 'extend_ID_reg[13]'</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'jumpAddress_ID_reg[16]' (FDR) to 'extend_ID_reg[14]'</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'jumpAddress_ID_reg[17]' (FDR) to 'extend_ID_reg[15]'</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'jumpAddress_ID_reg[18]' (FDR) to 'pass2_reg[0]'</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'jumpAddress_ID_reg[19]' (FDR) to 'pass2_reg[1]'</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'jumpAddress_ID_reg[20]' (FDR) to 'pass2_reg[2]'</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'jumpAddress_ID_reg[21]' (FDR) to 'pass2_reg[3]'</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'jumpAddress_ID_reg[22]' (FDR) to 'pass2_reg[4]'</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'jumpAddress_ID_reg[23]' (FDR) to 'ID_Rs_reg[0]'</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'jumpAddress_ID_reg[24]' (FDR) to 'ID_Rs_reg[1]'</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'jumpAddress_ID_reg[25]' (FDR) to 'ID_Rs_reg[2]'</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'jumpAddress_ID_reg[26]' (FDR) to 'ID_Rs_reg[3]'</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'jumpAddress_ID_reg[27]' (FDR) to 'ID_Rs_reg[4]'</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8-3333] propagating constant 0 across sequential element (\ALU_Zero_reg[1]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'extend_ID_reg[16]' (FDR) to 'extend_ID_reg[31]'</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'extend_ID_reg[17]' (FDR) to 'extend_ID_reg[31]'</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'extend_ID_reg[18]' (FDR) to 'extend_ID_reg[31]'</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'extend_ID_reg[19]' (FDR) to 'extend_ID_reg[31]'</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'extend_ID_reg[20]' (FDR) to 'extend_ID_reg[31]'</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'extend_ID_reg[21]' (FDR) to 'extend_ID_reg[31]'</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'extend_ID_reg[22]' (FDR) to 'extend_ID_reg[31]'</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'extend_ID_reg[23]' (FDR) to 'extend_ID_reg[31]'</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'extend_ID_reg[24]' (FDR) to 'extend_ID_reg[31]'</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'extend_ID_reg[25]' (FDR) to 'extend_ID_reg[31]'</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'extend_ID_reg[26]' (FDR) to 'extend_ID_reg[31]'</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'extend_ID_reg[27]' (FDR) to 'extend_ID_reg[31]'</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'extend_ID_reg[28]' (FDR) to 'extend_ID_reg[31]'</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'extend_ID_reg[29]' (FDR) to 'extend_ID_reg[31]'</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'extend_ID_reg[30]' (FDR) to 'extend_ID_reg[31]'</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'instruction_reg_IF_reg[6]' (FDE) to 'instruction_reg_IF_reg[7]'</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'instruction_reg_IF_reg[8]' (FDE) to 'instruction_reg_IF_reg[9]'</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'instruction_reg_IF_reg[9]' (FDE) to 'instruction_reg_IF_reg[10]'</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8-3333] propagating constant 0 across sequential element (\instruction_reg_IF_reg[20]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8-3333] propagating constant 0 across sequential element (\EX_Rt_reg[4]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'extend_ID_reg[6]' (FDR) to 'extend_ID_reg[7]'</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'extend_ID_reg[8]' (FDR) to 'extend_ID_reg[10]'</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'extend_ID_reg[9]' (FDR) to 'extend_ID_reg[10]'</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[Synth 8-3332] Sequential element (instruction_reg_IF_reg[20]) is unused and will be removed from module mips_final.</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[Synth 8-3332] Sequential element (jumpAddress_ID_reg[1]) is unused and will be removed from module mips_final.</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[Synth 8-3332] Sequential element (EX_Rt_reg[4]) is unused and will be removed from module mips_final.</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[Synth 8-3332] Sequential element (ALU_Zero_reg[1]) is unused and will be removed from module mips_final.</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[Synth 8-3332] Sequential element (pass2_reg[4]) is unused and will be removed from module mips_final.</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Cross Boundary and Area Optimization : Time (s): cpu = 00:00:14 ; elapsed = 00:00:24 . Memory (MB): peak = 629.613 ; gain = 417.375</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ROM, RAM, DSP and Shift Register Reporting</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 RAM: Preliminary Mapping  Report (see note below)</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Name | RTL Object | PORT A (Depth x Width) | W | R | PORT B (Depth x Width) | W | R | Ports driving FF | RAMB18 | RAMB36 |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|mips_final  | d_mem_reg  | 1 K x 32(READ_FIRST)   | W |   | 1 K x 32(WRITE_FIRST)  |   | R | Port A and B     | 0      | 1      |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table above is a preliminary report that shows the Block RAMs at the current stage of the synthesis flow. Some Block RAMs may be reimplemented as non Block RAM primitives later in the synthesis flow. Multiple instantiated Block RAMs are reported only once.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ROM, RAM, DSP and Shift Register Reporting</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RTL Partitions: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|RTL Partition |Replication |Instances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Timing Optimization</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constraint files found.</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Timing Optimization : Time (s): cpu = 00:00:14 ; elapsed = 00:00:24 . Memory (MB): peak = 629.613 ; gain = 417.375</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RTL Partitions: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|RTL Partition |Replication |Instances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Technology Mapping</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8-4480] The timing for the instance d_mem_reg (implemented as a block RAM) might be sub-optimal as no optional output register could be merged into the block ram. Providing additional output register may help in improving timing.</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Technology Mapping : Time (s): cpu = 00:00:14 ; elapsed = 00:00:25 . Memory (MB): peak = 629.613 ; gain = 417.375</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RTL Partitions: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|RTL Partition |Replication |Instances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IO Insertion</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Flattening Before IO Insertion</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Flattening Before IO Insertion</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Final Netlist Cleanup</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Final Netlist Cleanup</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IO Insertion : Time (s): cpu = 00:00:15 ; elapsed = 00:00:26 . Memory (MB): peak = 629.613 ; gain = 417.375</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Check Netlist: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|Errors |Warnings |Status |Description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|multi_driven_nets |      0|        0|Passed |Multi driven nets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Renaming Generated Instances</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Renaming Generated Instances : Time (s): cpu = 00:00:15 ; elapsed = 00:00:26 . Memory (MB): peak = 629.613 ; gain = 417.375</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RTL Partitions: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|RTL Partition |Replication |Instances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Rebuilding User Hierarchy</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Rebuilding User Hierarchy : Time (s): cpu = 00:00:15 ; elapsed = 00:00:26 . Memory (MB): peak = 629.613 ; gain = 417.375</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Renaming Generated Ports</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Renaming Generated Ports : Time (s): cpu = 00:00:15 ; elapsed = 00:00:26 . Memory (MB): peak = 629.613 ; gain = 417.375</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Handling Custom Attributes</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Handling Custom Attributes : Time (s): cpu = 00:00:15 ; elapsed = 00:00:26 . Memory (MB): peak = 629.613 ; gain = 417.375</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Renaming Generated Nets</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Renaming Generated Nets : Time (s): cpu = 00:00:15 ; elapsed = 00:00:26 . Memory (MB): peak = 629.613 ; gain = 417.375</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Writing Synthesis Report</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BlackBoxes: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|BlackBox name |Instances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Cell Usage: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|Cell     |Count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|BUFG     |     1|</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|CARRY4   |    28|</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|LUT1     |    34|</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|LUT2     |    71|</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|LUT3     |    77|</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|LUT4     |    44|</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|LUT5     |   318|</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|LUT6     |   564|</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|MUXF7    |   193|</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|MUXF8    |    64|</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|RAMB36E1 |     1|</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|FDRE     |  1411|</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|FDSE     |    16|</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|IBUF     |     1|</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|OBUF     |   160|</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Instance Areas: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|Instance |Module |Cells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|top      |       |  2983|</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Writing Synthesis Report : Time (s): cpu = 00:00:15 ; elapsed = 00:00:26 . Memory (MB): peak = 629.613 ; gain = 417.375</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Synthesis finished with 0 errors, 0 critical warnings and 6 warnings.</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Synthesis Optimization Runtime : Time (s): cpu = 00:00:13 ; elapsed = 00:00:17 . Memory (MB): peak = 629.613 ; gain = 394.219</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Synthesis Optimization Complete : Time (s): cpu = 00:00:15 ; elapsed = 00:00:26 . Memory (MB): peak = 629.613 ; gain = 417.375</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1-571] Translating synthesized netlist</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29-17] Analyzing 30 Unisim elements for replacement</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29-28] Unisim Transformation completed in 0 CPU seconds</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[Netlist 29-101] Netlist 'mips_final' is not ideal for floorplanning, since the cellview 'mips_final' contains a large number of primitives.  Please consider enabling hierarchy in synthesis if you want to do floorplanning.</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Synthesis</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172 Infos, 7 Warnings, 0 Critical Warnings and 0 Errors encountered.</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synth_design completed successfully</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synth_design: Time (s): cpu = 00:00:16 ; elapsed = 00:00:26 . Memory (MB): peak = 629.613 ; gain = 403.320</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'J:/Documents/323_lab9/323_lab9.runs/synth_1/mips_final.dcp' has been generated.</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report_utilization: Time (s): cpu = 00:00:00 ; elapsed = 00:00:00.074 . Memory (MB): peak = 629.613 ; gain = 0.000</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Tue Apr 03 14:12:39 2018...</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