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XSIM Usage Report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1756540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 Apr 04 14:09:56 2018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 v2016.4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9dc522be81a34fa39439e1c5f10c9e1d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8a3ff29d-3b54-4f4d-b54d-97521a30cfa5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174672765_1777505556_210674110_422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xsim_vivado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i5-6500 CPU @ 3.20GHz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3192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Windows 8 or later , 64-bit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major release (build 9200)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command=xsim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iteration=2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runtime=10 us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simulation_memory=12072_KB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simulation_time=0.09_sec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trace_waveform=true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