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memory map in HEX: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//0x0 &lt;main&gt;: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201d1ffc // 0x0: addi $sp, $zero, 8188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201e1ffc // 0x4: addi $fp, $zero, 8188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34040004 // 0x8: ori  $a0, $zero, 4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0c000005 // 0xc: jal  fib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0800001f // 0x10: j    end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//0x14 &lt;fib&gt;: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20090020 // 0x14: addi $t1, $zero, 32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03a9e822 // 0x18: sub  $sp, $sp, $t1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afbf0014 // 0x1c: sw   $ra, 20($sp)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afbe0010 // 0x20: sw   $fp, 16($sp)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23be001c // 0x24: addi $fp, $sp, 28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afc40000 // 0x28: sw   $a0, 0($fp)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8fc80000 // 0x2c: lw   $t0, 0($fp)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30420000 // 0x30: andi $v0, $v0, 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1008000d // 0x34: beq  $t0, $zero, $L1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34020001 // 0x38: ori  $v0, $zero, 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1102000b // 0x3c: beq  $v0, $t0, $L1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20090001 // 0x40: addi $t1, $zero, 1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01092022 // 0x44: sub  $a0, $t0, $t1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0c000005 // 0x48: jal  fib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afa2000c // 0x4c: sw   $v0, 12($sp)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8fc80000 // 0x50: lw   $t0, 0($fp)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20090002 // 0x54: addi $t1, $zero, 2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01092022 // 0x58: sub  $a0, $t0, $t1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0c000005 // 0x5c: jal  fib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8fb1000c // 0x60: lw   $s1, 12($sp)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02221020 // 0x64: add  $v0, $s1, $v0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0800001b // 0x68: j    $L1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//0x6c &lt;$L1&gt;: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8fbf0014 // 0x6c: lw   $ra, 20($sp)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8fbe0010 // 0x70: lw   $fp, 16($sp)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23bd0020 // 0x74: addi $sp, $sp, 32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03e00008 // 0x78: jr   $ra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//0x7c &lt;end&gt;: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0800001f // 0x7c: j    end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memory map in HEX: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//20010001 // 0x0: addi 1, 0, 1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//00211020 // 0x4: add  2, 1, 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//00411822 // 0x8: sub  3, 2, 1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//0022202a // 0xc: slt  4, 1, 2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//2045fffd // 0x10: addi 5, 2, -3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//30a5ff00 // 0x14: andi 5, 5, 65280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//34a5000f // 0x18: ori  5, 5, 15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//00a52820 // 0x1c: add  5, 5, 5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//20061000 // 0x20: addi 6, 0, 4096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//8cc70000 // 0x24: lw   7, 0($a2)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//00e24020 // 0x28: add  8, 7, 2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//acc80004 // 0x2c: sw   8, 4($a2)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//0041482a // 0x30: slt  9, 2, 1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//00a85025 // 0x34: or   10, 5, 8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//00c25827 // 0x38: nor  11, 6, 2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//340c0000 // 0x3c: ori  12, 0, 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//340d0002 // 0x40: ori  13, 0, 2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//0x44 &lt;LOOP&gt;: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//11ac0015 // 0x44: beq  12, 13, DONE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//218c0001 // 0x48: addi 12, 12, 1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//218c0001 // 0x4c: addi 12, 12, 1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//218c0001 // 0x50: addi 12, 12, 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//10000005 // 0x54: beq  0, 0, JUMP_TEST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//218c0001 // 0x58: addi 12, 12, 1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//218c0001 // 0x5c: addi 12, 12, 1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//218c0001 // 0x60: addi 12, 12, 1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//218c0001 // 0x64: addi 12, 12, 1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//218c0001 // 0x68: addi 12, 12, 1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//0x6c &lt;JUMP_TEST&gt;: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//218c0001 // 0x6c: addi 12, 12, 1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//08000020 // 0x70: j    JUMP_TARGET1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//218c0001 // 0x74: addi 12, 12, 1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//218c0001 // 0x78: addi 12, 12, 1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//218c0001 // 0x7c: addi 12, 12, 1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//0x80 &lt;JUMP_TARGET1&gt;: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//218c0001 // 0x80: addi 12, 12, 1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//0c000028 // 0x84: jal  SUBROUTINE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//08000023 // 0x88: j    BNE_TEST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//0x8c &lt;BNE_TEST&gt;: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//340d0001 // 0x8c: ori  13, 0, 1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//14000002 // 0x90: bne  0, 0, DONE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//15a00001 // 0x94: bne  0, 13, DONE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//08000023 // 0x98: j    BNE_TEST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//0x9c &lt;DONE&gt;: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//08000027 // 0x9c: j    DONE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//0xa0 &lt;SUBROUTINE&gt;: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//218c0001 // 0xa0: addi 12, 12, 1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//01816022 // 0xa4: sub  12, 12, 1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//03e00008 // 0xa8: jr   31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//fc000000 // 0xac: nop  0, 0, 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//00429020 // 0xb0: add  18, 2, 2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//fc000000 // 0xb4: nop  0, 0, 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//fc000000 // 0xb8: nop  0, 0, 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//0x1000 &lt;Data&gt;: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label list is: {'JUMP_TARGET1': '128', 'SUBROUTINE': '160', 'BNE_TEST': '140', 'JUMP_TEST': '108', 'DONE': '156', 'Data': '4096', 'LOOP': '68'}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