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C370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CRM Intelligence Platform</w:t>
      </w:r>
    </w:p>
    <w:p w14:paraId="677280DE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Product Backlog &amp; User Story Catalogue</w:t>
      </w:r>
    </w:p>
    <w:p w14:paraId="2EC6B50B" w14:textId="77777777" w:rsidR="006F6A6C" w:rsidRPr="006F6A6C" w:rsidRDefault="006F6A6C" w:rsidP="006F6A6C">
      <w:r w:rsidRPr="006F6A6C">
        <w:rPr>
          <w:b/>
          <w:bCs/>
        </w:rPr>
        <w:t>Version:</w:t>
      </w:r>
      <w:r w:rsidRPr="006F6A6C">
        <w:t xml:space="preserve"> 0.1</w:t>
      </w:r>
      <w:r w:rsidRPr="006F6A6C">
        <w:br/>
      </w:r>
      <w:r w:rsidRPr="006F6A6C">
        <w:rPr>
          <w:b/>
          <w:bCs/>
        </w:rPr>
        <w:t>Status:</w:t>
      </w:r>
      <w:r w:rsidRPr="006F6A6C">
        <w:t xml:space="preserve"> Draft</w:t>
      </w:r>
      <w:r w:rsidRPr="006F6A6C">
        <w:br/>
      </w:r>
      <w:r w:rsidRPr="006F6A6C">
        <w:rPr>
          <w:b/>
          <w:bCs/>
        </w:rPr>
        <w:t>Last Updated:</w:t>
      </w:r>
      <w:r w:rsidRPr="006F6A6C">
        <w:t xml:space="preserve"> 2026-06-26</w:t>
      </w:r>
    </w:p>
    <w:p w14:paraId="181C2C28" w14:textId="77777777" w:rsidR="006F6A6C" w:rsidRPr="006F6A6C" w:rsidRDefault="006F6A6C" w:rsidP="006F6A6C">
      <w:r w:rsidRPr="006F6A6C">
        <w:pict w14:anchorId="7370F501">
          <v:rect id="_x0000_i1385" style="width:0;height:1.5pt" o:hralign="center" o:hrstd="t" o:hr="t" fillcolor="#a0a0a0" stroked="f"/>
        </w:pict>
      </w:r>
    </w:p>
    <w:p w14:paraId="0BD6C71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5873"/>
      </w:tblGrid>
      <w:tr w:rsidR="006F6A6C" w:rsidRPr="006F6A6C" w14:paraId="00121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14913" w14:textId="77777777" w:rsidR="006F6A6C" w:rsidRPr="006F6A6C" w:rsidRDefault="006F6A6C" w:rsidP="006F6A6C">
            <w:pPr>
              <w:rPr>
                <w:b/>
                <w:bCs/>
              </w:rPr>
            </w:pPr>
            <w:r w:rsidRPr="006F6A6C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B7D37D1" w14:textId="77777777" w:rsidR="006F6A6C" w:rsidRPr="006F6A6C" w:rsidRDefault="006F6A6C" w:rsidP="006F6A6C">
            <w:pPr>
              <w:rPr>
                <w:b/>
                <w:bCs/>
              </w:rPr>
            </w:pPr>
            <w:r w:rsidRPr="006F6A6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D32592" w14:textId="77777777" w:rsidR="006F6A6C" w:rsidRPr="006F6A6C" w:rsidRDefault="006F6A6C" w:rsidP="006F6A6C">
            <w:pPr>
              <w:rPr>
                <w:b/>
                <w:bCs/>
              </w:rPr>
            </w:pPr>
            <w:r w:rsidRPr="006F6A6C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85500F2" w14:textId="77777777" w:rsidR="006F6A6C" w:rsidRPr="006F6A6C" w:rsidRDefault="006F6A6C" w:rsidP="006F6A6C">
            <w:pPr>
              <w:rPr>
                <w:b/>
                <w:bCs/>
              </w:rPr>
            </w:pPr>
            <w:r w:rsidRPr="006F6A6C">
              <w:rPr>
                <w:b/>
                <w:bCs/>
              </w:rPr>
              <w:t>Summary of Changes</w:t>
            </w:r>
          </w:p>
        </w:tc>
      </w:tr>
      <w:tr w:rsidR="006F6A6C" w:rsidRPr="006F6A6C" w14:paraId="704D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1A2F" w14:textId="77777777" w:rsidR="006F6A6C" w:rsidRPr="006F6A6C" w:rsidRDefault="006F6A6C" w:rsidP="006F6A6C">
            <w:r w:rsidRPr="006F6A6C">
              <w:t>0.1</w:t>
            </w:r>
          </w:p>
        </w:tc>
        <w:tc>
          <w:tcPr>
            <w:tcW w:w="0" w:type="auto"/>
            <w:vAlign w:val="center"/>
            <w:hideMark/>
          </w:tcPr>
          <w:p w14:paraId="1EC25AD0" w14:textId="77777777" w:rsidR="006F6A6C" w:rsidRPr="006F6A6C" w:rsidRDefault="006F6A6C" w:rsidP="006F6A6C">
            <w:r w:rsidRPr="006F6A6C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2122A798" w14:textId="77777777" w:rsidR="006F6A6C" w:rsidRPr="006F6A6C" w:rsidRDefault="006F6A6C" w:rsidP="006F6A6C">
            <w:r w:rsidRPr="006F6A6C">
              <w:t>Cheryl</w:t>
            </w:r>
          </w:p>
        </w:tc>
        <w:tc>
          <w:tcPr>
            <w:tcW w:w="0" w:type="auto"/>
            <w:vAlign w:val="center"/>
            <w:hideMark/>
          </w:tcPr>
          <w:p w14:paraId="49843761" w14:textId="77777777" w:rsidR="006F6A6C" w:rsidRPr="006F6A6C" w:rsidRDefault="006F6A6C" w:rsidP="006F6A6C">
            <w:r w:rsidRPr="006F6A6C">
              <w:t>Initial product backlog and user story catalogue created.</w:t>
            </w:r>
          </w:p>
        </w:tc>
      </w:tr>
    </w:tbl>
    <w:p w14:paraId="61222DD4" w14:textId="77777777" w:rsidR="006F6A6C" w:rsidRPr="006F6A6C" w:rsidRDefault="006F6A6C" w:rsidP="006F6A6C">
      <w:r w:rsidRPr="006F6A6C">
        <w:pict w14:anchorId="4F7411B0">
          <v:rect id="_x0000_i1386" style="width:0;height:1.5pt" o:hralign="center" o:hrstd="t" o:hr="t" fillcolor="#a0a0a0" stroked="f"/>
        </w:pict>
      </w:r>
    </w:p>
    <w:p w14:paraId="7744F800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1. Purpose</w:t>
      </w:r>
    </w:p>
    <w:p w14:paraId="2BEB1DF9" w14:textId="77777777" w:rsidR="006F6A6C" w:rsidRPr="006F6A6C" w:rsidRDefault="006F6A6C" w:rsidP="006F6A6C">
      <w:r w:rsidRPr="006F6A6C">
        <w:t>This document defines the product backlog for CRM Intelligence.</w:t>
      </w:r>
    </w:p>
    <w:p w14:paraId="75E9AA9A" w14:textId="77777777" w:rsidR="006F6A6C" w:rsidRPr="006F6A6C" w:rsidRDefault="006F6A6C" w:rsidP="006F6A6C">
      <w:r w:rsidRPr="006F6A6C">
        <w:t>The backlog translates business objectives into deliverable user stories.</w:t>
      </w:r>
    </w:p>
    <w:p w14:paraId="2042CB49" w14:textId="77777777" w:rsidR="006F6A6C" w:rsidRPr="006F6A6C" w:rsidRDefault="006F6A6C" w:rsidP="006F6A6C">
      <w:r w:rsidRPr="006F6A6C">
        <w:t>Each story includes:</w:t>
      </w:r>
    </w:p>
    <w:p w14:paraId="3D7D7461" w14:textId="77777777" w:rsidR="006F6A6C" w:rsidRPr="006F6A6C" w:rsidRDefault="006F6A6C" w:rsidP="006F6A6C">
      <w:pPr>
        <w:numPr>
          <w:ilvl w:val="0"/>
          <w:numId w:val="1"/>
        </w:numPr>
      </w:pPr>
      <w:r w:rsidRPr="006F6A6C">
        <w:t>Business value</w:t>
      </w:r>
    </w:p>
    <w:p w14:paraId="10E6844F" w14:textId="77777777" w:rsidR="006F6A6C" w:rsidRPr="006F6A6C" w:rsidRDefault="006F6A6C" w:rsidP="006F6A6C">
      <w:pPr>
        <w:numPr>
          <w:ilvl w:val="0"/>
          <w:numId w:val="1"/>
        </w:numPr>
      </w:pPr>
      <w:r w:rsidRPr="006F6A6C">
        <w:t>Acceptance criteria</w:t>
      </w:r>
    </w:p>
    <w:p w14:paraId="766E80B8" w14:textId="77777777" w:rsidR="006F6A6C" w:rsidRPr="006F6A6C" w:rsidRDefault="006F6A6C" w:rsidP="006F6A6C">
      <w:pPr>
        <w:numPr>
          <w:ilvl w:val="0"/>
          <w:numId w:val="1"/>
        </w:numPr>
      </w:pPr>
      <w:r w:rsidRPr="006F6A6C">
        <w:t>Priority</w:t>
      </w:r>
    </w:p>
    <w:p w14:paraId="084D11A0" w14:textId="77777777" w:rsidR="006F6A6C" w:rsidRPr="006F6A6C" w:rsidRDefault="006F6A6C" w:rsidP="006F6A6C">
      <w:pPr>
        <w:numPr>
          <w:ilvl w:val="0"/>
          <w:numId w:val="1"/>
        </w:numPr>
      </w:pPr>
      <w:r w:rsidRPr="006F6A6C">
        <w:t>Dependencies</w:t>
      </w:r>
    </w:p>
    <w:p w14:paraId="0FA9E77E" w14:textId="77777777" w:rsidR="006F6A6C" w:rsidRPr="006F6A6C" w:rsidRDefault="006F6A6C" w:rsidP="006F6A6C">
      <w:pPr>
        <w:numPr>
          <w:ilvl w:val="0"/>
          <w:numId w:val="1"/>
        </w:numPr>
      </w:pPr>
      <w:r w:rsidRPr="006F6A6C">
        <w:t>Release target</w:t>
      </w:r>
    </w:p>
    <w:p w14:paraId="04228161" w14:textId="77777777" w:rsidR="006F6A6C" w:rsidRPr="006F6A6C" w:rsidRDefault="006F6A6C" w:rsidP="006F6A6C">
      <w:r w:rsidRPr="006F6A6C">
        <w:pict w14:anchorId="32D75D30">
          <v:rect id="_x0000_i1387" style="width:0;height:1.5pt" o:hralign="center" o:hrstd="t" o:hr="t" fillcolor="#a0a0a0" stroked="f"/>
        </w:pict>
      </w:r>
    </w:p>
    <w:p w14:paraId="3ACA06FC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2. Backlog Principles</w:t>
      </w:r>
    </w:p>
    <w:p w14:paraId="737AB37B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User-Centred Delivery</w:t>
      </w:r>
    </w:p>
    <w:p w14:paraId="45446FE4" w14:textId="77777777" w:rsidR="006F6A6C" w:rsidRPr="006F6A6C" w:rsidRDefault="006F6A6C" w:rsidP="006F6A6C">
      <w:r w:rsidRPr="006F6A6C">
        <w:t>Stories are written from the perspective of the user.</w:t>
      </w:r>
    </w:p>
    <w:p w14:paraId="6D85618E" w14:textId="77777777" w:rsidR="006F6A6C" w:rsidRPr="006F6A6C" w:rsidRDefault="006F6A6C" w:rsidP="006F6A6C">
      <w:r w:rsidRPr="006F6A6C">
        <w:pict w14:anchorId="0B1EC286">
          <v:rect id="_x0000_i1388" style="width:0;height:1.5pt" o:hralign="center" o:hrstd="t" o:hr="t" fillcolor="#a0a0a0" stroked="f"/>
        </w:pict>
      </w:r>
    </w:p>
    <w:p w14:paraId="30FC7BB9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Vertical Delivery</w:t>
      </w:r>
    </w:p>
    <w:p w14:paraId="61233ADA" w14:textId="77777777" w:rsidR="006F6A6C" w:rsidRPr="006F6A6C" w:rsidRDefault="006F6A6C" w:rsidP="006F6A6C">
      <w:r w:rsidRPr="006F6A6C">
        <w:t>Stories should deliver usable functionality.</w:t>
      </w:r>
    </w:p>
    <w:p w14:paraId="1F95A473" w14:textId="77777777" w:rsidR="006F6A6C" w:rsidRPr="006F6A6C" w:rsidRDefault="006F6A6C" w:rsidP="006F6A6C">
      <w:r w:rsidRPr="006F6A6C">
        <w:t>Example:</w:t>
      </w:r>
    </w:p>
    <w:p w14:paraId="4AD28ECB" w14:textId="77777777" w:rsidR="006F6A6C" w:rsidRPr="006F6A6C" w:rsidRDefault="006F6A6C" w:rsidP="006F6A6C">
      <w:r w:rsidRPr="006F6A6C">
        <w:t>Not:</w:t>
      </w:r>
    </w:p>
    <w:p w14:paraId="0ABCD25F" w14:textId="77777777" w:rsidR="006F6A6C" w:rsidRPr="006F6A6C" w:rsidRDefault="006F6A6C" w:rsidP="006F6A6C">
      <w:r w:rsidRPr="006F6A6C">
        <w:lastRenderedPageBreak/>
        <w:t>"Create object fields"</w:t>
      </w:r>
    </w:p>
    <w:p w14:paraId="08DF4B13" w14:textId="77777777" w:rsidR="006F6A6C" w:rsidRPr="006F6A6C" w:rsidRDefault="006F6A6C" w:rsidP="006F6A6C">
      <w:r w:rsidRPr="006F6A6C">
        <w:t>Instead:</w:t>
      </w:r>
    </w:p>
    <w:p w14:paraId="794FD318" w14:textId="77777777" w:rsidR="006F6A6C" w:rsidRPr="006F6A6C" w:rsidRDefault="006F6A6C" w:rsidP="006F6A6C">
      <w:r w:rsidRPr="006F6A6C">
        <w:t>"As a sales user, I can view relationship health so I can prioritise customer engagement."</w:t>
      </w:r>
    </w:p>
    <w:p w14:paraId="06622C98" w14:textId="77777777" w:rsidR="006F6A6C" w:rsidRPr="006F6A6C" w:rsidRDefault="006F6A6C" w:rsidP="006F6A6C">
      <w:r w:rsidRPr="006F6A6C">
        <w:pict w14:anchorId="3619381E">
          <v:rect id="_x0000_i1389" style="width:0;height:1.5pt" o:hralign="center" o:hrstd="t" o:hr="t" fillcolor="#a0a0a0" stroked="f"/>
        </w:pict>
      </w:r>
    </w:p>
    <w:p w14:paraId="7F5573D8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 Driven</w:t>
      </w:r>
    </w:p>
    <w:p w14:paraId="0C4A2141" w14:textId="77777777" w:rsidR="006F6A6C" w:rsidRPr="006F6A6C" w:rsidRDefault="006F6A6C" w:rsidP="006F6A6C">
      <w:r w:rsidRPr="006F6A6C">
        <w:t>Each story includes clear outcomes.</w:t>
      </w:r>
    </w:p>
    <w:p w14:paraId="12EA70CA" w14:textId="77777777" w:rsidR="006F6A6C" w:rsidRPr="006F6A6C" w:rsidRDefault="006F6A6C" w:rsidP="006F6A6C">
      <w:r w:rsidRPr="006F6A6C">
        <w:pict w14:anchorId="008A9B89">
          <v:rect id="_x0000_i1390" style="width:0;height:1.5pt" o:hralign="center" o:hrstd="t" o:hr="t" fillcolor="#a0a0a0" stroked="f"/>
        </w:pict>
      </w:r>
    </w:p>
    <w:p w14:paraId="46F5B55F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3. 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242"/>
        <w:gridCol w:w="922"/>
      </w:tblGrid>
      <w:tr w:rsidR="006F6A6C" w:rsidRPr="006F6A6C" w14:paraId="62402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BDBFF" w14:textId="77777777" w:rsidR="006F6A6C" w:rsidRPr="006F6A6C" w:rsidRDefault="006F6A6C" w:rsidP="006F6A6C">
            <w:pPr>
              <w:rPr>
                <w:b/>
                <w:bCs/>
              </w:rPr>
            </w:pPr>
            <w:r w:rsidRPr="006F6A6C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2273A15A" w14:textId="77777777" w:rsidR="006F6A6C" w:rsidRPr="006F6A6C" w:rsidRDefault="006F6A6C" w:rsidP="006F6A6C">
            <w:pPr>
              <w:rPr>
                <w:b/>
                <w:bCs/>
              </w:rPr>
            </w:pPr>
            <w:r w:rsidRPr="006F6A6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01B9C2" w14:textId="77777777" w:rsidR="006F6A6C" w:rsidRPr="006F6A6C" w:rsidRDefault="006F6A6C" w:rsidP="006F6A6C">
            <w:pPr>
              <w:rPr>
                <w:b/>
                <w:bCs/>
              </w:rPr>
            </w:pPr>
            <w:r w:rsidRPr="006F6A6C">
              <w:rPr>
                <w:b/>
                <w:bCs/>
              </w:rPr>
              <w:t>Priority</w:t>
            </w:r>
          </w:p>
        </w:tc>
      </w:tr>
      <w:tr w:rsidR="006F6A6C" w:rsidRPr="006F6A6C" w14:paraId="12197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7E0D" w14:textId="77777777" w:rsidR="006F6A6C" w:rsidRPr="006F6A6C" w:rsidRDefault="006F6A6C" w:rsidP="006F6A6C">
            <w:r w:rsidRPr="006F6A6C">
              <w:t>EPIC-001</w:t>
            </w:r>
          </w:p>
        </w:tc>
        <w:tc>
          <w:tcPr>
            <w:tcW w:w="0" w:type="auto"/>
            <w:vAlign w:val="center"/>
            <w:hideMark/>
          </w:tcPr>
          <w:p w14:paraId="07D89F87" w14:textId="77777777" w:rsidR="006F6A6C" w:rsidRPr="006F6A6C" w:rsidRDefault="006F6A6C" w:rsidP="006F6A6C">
            <w:r w:rsidRPr="006F6A6C">
              <w:t>Relationship Data Foundation</w:t>
            </w:r>
          </w:p>
        </w:tc>
        <w:tc>
          <w:tcPr>
            <w:tcW w:w="0" w:type="auto"/>
            <w:vAlign w:val="center"/>
            <w:hideMark/>
          </w:tcPr>
          <w:p w14:paraId="1C6CB99D" w14:textId="77777777" w:rsidR="006F6A6C" w:rsidRPr="006F6A6C" w:rsidRDefault="006F6A6C" w:rsidP="006F6A6C">
            <w:r w:rsidRPr="006F6A6C">
              <w:t>High</w:t>
            </w:r>
          </w:p>
        </w:tc>
      </w:tr>
      <w:tr w:rsidR="006F6A6C" w:rsidRPr="006F6A6C" w14:paraId="78E4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CB7D" w14:textId="77777777" w:rsidR="006F6A6C" w:rsidRPr="006F6A6C" w:rsidRDefault="006F6A6C" w:rsidP="006F6A6C">
            <w:r w:rsidRPr="006F6A6C">
              <w:t>EPIC-002</w:t>
            </w:r>
          </w:p>
        </w:tc>
        <w:tc>
          <w:tcPr>
            <w:tcW w:w="0" w:type="auto"/>
            <w:vAlign w:val="center"/>
            <w:hideMark/>
          </w:tcPr>
          <w:p w14:paraId="3FCD7119" w14:textId="77777777" w:rsidR="006F6A6C" w:rsidRPr="006F6A6C" w:rsidRDefault="006F6A6C" w:rsidP="006F6A6C">
            <w:r w:rsidRPr="006F6A6C">
              <w:t>Relationship Intelligence Panel</w:t>
            </w:r>
          </w:p>
        </w:tc>
        <w:tc>
          <w:tcPr>
            <w:tcW w:w="0" w:type="auto"/>
            <w:vAlign w:val="center"/>
            <w:hideMark/>
          </w:tcPr>
          <w:p w14:paraId="47789B22" w14:textId="77777777" w:rsidR="006F6A6C" w:rsidRPr="006F6A6C" w:rsidRDefault="006F6A6C" w:rsidP="006F6A6C">
            <w:r w:rsidRPr="006F6A6C">
              <w:t>High</w:t>
            </w:r>
          </w:p>
        </w:tc>
      </w:tr>
      <w:tr w:rsidR="006F6A6C" w:rsidRPr="006F6A6C" w14:paraId="090F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7EEA" w14:textId="77777777" w:rsidR="006F6A6C" w:rsidRPr="006F6A6C" w:rsidRDefault="006F6A6C" w:rsidP="006F6A6C">
            <w:r w:rsidRPr="006F6A6C">
              <w:t>EPIC-003</w:t>
            </w:r>
          </w:p>
        </w:tc>
        <w:tc>
          <w:tcPr>
            <w:tcW w:w="0" w:type="auto"/>
            <w:vAlign w:val="center"/>
            <w:hideMark/>
          </w:tcPr>
          <w:p w14:paraId="73BFBC15" w14:textId="77777777" w:rsidR="006F6A6C" w:rsidRPr="006F6A6C" w:rsidRDefault="006F6A6C" w:rsidP="006F6A6C">
            <w:r w:rsidRPr="006F6A6C">
              <w:t>Relationship Management</w:t>
            </w:r>
          </w:p>
        </w:tc>
        <w:tc>
          <w:tcPr>
            <w:tcW w:w="0" w:type="auto"/>
            <w:vAlign w:val="center"/>
            <w:hideMark/>
          </w:tcPr>
          <w:p w14:paraId="1D9F731B" w14:textId="77777777" w:rsidR="006F6A6C" w:rsidRPr="006F6A6C" w:rsidRDefault="006F6A6C" w:rsidP="006F6A6C">
            <w:r w:rsidRPr="006F6A6C">
              <w:t>High</w:t>
            </w:r>
          </w:p>
        </w:tc>
      </w:tr>
      <w:tr w:rsidR="006F6A6C" w:rsidRPr="006F6A6C" w14:paraId="24213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3641" w14:textId="77777777" w:rsidR="006F6A6C" w:rsidRPr="006F6A6C" w:rsidRDefault="006F6A6C" w:rsidP="006F6A6C">
            <w:r w:rsidRPr="006F6A6C">
              <w:t>EPIC-004</w:t>
            </w:r>
          </w:p>
        </w:tc>
        <w:tc>
          <w:tcPr>
            <w:tcW w:w="0" w:type="auto"/>
            <w:vAlign w:val="center"/>
            <w:hideMark/>
          </w:tcPr>
          <w:p w14:paraId="01D93036" w14:textId="77777777" w:rsidR="006F6A6C" w:rsidRPr="006F6A6C" w:rsidRDefault="006F6A6C" w:rsidP="006F6A6C">
            <w:r w:rsidRPr="006F6A6C">
              <w:t>Security &amp; Governance</w:t>
            </w:r>
          </w:p>
        </w:tc>
        <w:tc>
          <w:tcPr>
            <w:tcW w:w="0" w:type="auto"/>
            <w:vAlign w:val="center"/>
            <w:hideMark/>
          </w:tcPr>
          <w:p w14:paraId="041B3DDF" w14:textId="77777777" w:rsidR="006F6A6C" w:rsidRPr="006F6A6C" w:rsidRDefault="006F6A6C" w:rsidP="006F6A6C">
            <w:r w:rsidRPr="006F6A6C">
              <w:t>High</w:t>
            </w:r>
          </w:p>
        </w:tc>
      </w:tr>
      <w:tr w:rsidR="006F6A6C" w:rsidRPr="006F6A6C" w14:paraId="14F2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0FAB" w14:textId="77777777" w:rsidR="006F6A6C" w:rsidRPr="006F6A6C" w:rsidRDefault="006F6A6C" w:rsidP="006F6A6C">
            <w:r w:rsidRPr="006F6A6C">
              <w:t>EPIC-005</w:t>
            </w:r>
          </w:p>
        </w:tc>
        <w:tc>
          <w:tcPr>
            <w:tcW w:w="0" w:type="auto"/>
            <w:vAlign w:val="center"/>
            <w:hideMark/>
          </w:tcPr>
          <w:p w14:paraId="0321D6E6" w14:textId="77777777" w:rsidR="006F6A6C" w:rsidRPr="006F6A6C" w:rsidRDefault="006F6A6C" w:rsidP="006F6A6C">
            <w:r w:rsidRPr="006F6A6C"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443DE120" w14:textId="77777777" w:rsidR="006F6A6C" w:rsidRPr="006F6A6C" w:rsidRDefault="006F6A6C" w:rsidP="006F6A6C">
            <w:r w:rsidRPr="006F6A6C">
              <w:t>Medium</w:t>
            </w:r>
          </w:p>
        </w:tc>
      </w:tr>
      <w:tr w:rsidR="006F6A6C" w:rsidRPr="006F6A6C" w14:paraId="49F80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DFA8" w14:textId="77777777" w:rsidR="006F6A6C" w:rsidRPr="006F6A6C" w:rsidRDefault="006F6A6C" w:rsidP="006F6A6C">
            <w:r w:rsidRPr="006F6A6C">
              <w:t>EPIC-006</w:t>
            </w:r>
          </w:p>
        </w:tc>
        <w:tc>
          <w:tcPr>
            <w:tcW w:w="0" w:type="auto"/>
            <w:vAlign w:val="center"/>
            <w:hideMark/>
          </w:tcPr>
          <w:p w14:paraId="628703B9" w14:textId="77777777" w:rsidR="006F6A6C" w:rsidRPr="006F6A6C" w:rsidRDefault="006F6A6C" w:rsidP="006F6A6C">
            <w:r w:rsidRPr="006F6A6C">
              <w:t>Advanced Intelligence</w:t>
            </w:r>
          </w:p>
        </w:tc>
        <w:tc>
          <w:tcPr>
            <w:tcW w:w="0" w:type="auto"/>
            <w:vAlign w:val="center"/>
            <w:hideMark/>
          </w:tcPr>
          <w:p w14:paraId="70A6CC49" w14:textId="77777777" w:rsidR="006F6A6C" w:rsidRPr="006F6A6C" w:rsidRDefault="006F6A6C" w:rsidP="006F6A6C">
            <w:r w:rsidRPr="006F6A6C">
              <w:t>Future</w:t>
            </w:r>
          </w:p>
        </w:tc>
      </w:tr>
    </w:tbl>
    <w:p w14:paraId="4AE1F467" w14:textId="77777777" w:rsidR="006F6A6C" w:rsidRPr="006F6A6C" w:rsidRDefault="006F6A6C" w:rsidP="006F6A6C">
      <w:r w:rsidRPr="006F6A6C">
        <w:pict w14:anchorId="607D98EE">
          <v:rect id="_x0000_i1391" style="width:0;height:1.5pt" o:hralign="center" o:hrstd="t" o:hr="t" fillcolor="#a0a0a0" stroked="f"/>
        </w:pict>
      </w:r>
    </w:p>
    <w:p w14:paraId="5969FA5E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EPIC-001: Relationship Data Foundation</w:t>
      </w:r>
    </w:p>
    <w:p w14:paraId="51B6D804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Goal</w:t>
      </w:r>
    </w:p>
    <w:p w14:paraId="6E89F28F" w14:textId="77777777" w:rsidR="006F6A6C" w:rsidRPr="006F6A6C" w:rsidRDefault="006F6A6C" w:rsidP="006F6A6C">
      <w:r w:rsidRPr="006F6A6C">
        <w:t>Create the Salesforce data model required to store relationship intelligence.</w:t>
      </w:r>
    </w:p>
    <w:p w14:paraId="3D2B4160" w14:textId="77777777" w:rsidR="006F6A6C" w:rsidRPr="006F6A6C" w:rsidRDefault="006F6A6C" w:rsidP="006F6A6C">
      <w:r w:rsidRPr="006F6A6C">
        <w:pict w14:anchorId="4D60CB36">
          <v:rect id="_x0000_i1392" style="width:0;height:1.5pt" o:hralign="center" o:hrstd="t" o:hr="t" fillcolor="#a0a0a0" stroked="f"/>
        </w:pict>
      </w:r>
    </w:p>
    <w:p w14:paraId="3F77C93B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US-001: Create Relationship Profile</w:t>
      </w:r>
    </w:p>
    <w:p w14:paraId="716FAF9A" w14:textId="77777777" w:rsidR="006F6A6C" w:rsidRPr="006F6A6C" w:rsidRDefault="006F6A6C" w:rsidP="006F6A6C">
      <w:r w:rsidRPr="006F6A6C">
        <w:t>Priority:</w:t>
      </w:r>
    </w:p>
    <w:p w14:paraId="64B0989C" w14:textId="77777777" w:rsidR="006F6A6C" w:rsidRPr="006F6A6C" w:rsidRDefault="006F6A6C" w:rsidP="006F6A6C">
      <w:r w:rsidRPr="006F6A6C">
        <w:t>High</w:t>
      </w:r>
    </w:p>
    <w:p w14:paraId="65DB87A4" w14:textId="77777777" w:rsidR="006F6A6C" w:rsidRPr="006F6A6C" w:rsidRDefault="006F6A6C" w:rsidP="006F6A6C">
      <w:r w:rsidRPr="006F6A6C">
        <w:t>Sprint:</w:t>
      </w:r>
    </w:p>
    <w:p w14:paraId="31EF78CB" w14:textId="77777777" w:rsidR="006F6A6C" w:rsidRPr="006F6A6C" w:rsidRDefault="006F6A6C" w:rsidP="006F6A6C">
      <w:r w:rsidRPr="006F6A6C">
        <w:t>1</w:t>
      </w:r>
    </w:p>
    <w:p w14:paraId="4AF9D1E5" w14:textId="77777777" w:rsidR="006F6A6C" w:rsidRPr="006F6A6C" w:rsidRDefault="006F6A6C" w:rsidP="006F6A6C">
      <w:r w:rsidRPr="006F6A6C">
        <w:pict w14:anchorId="1560B960">
          <v:rect id="_x0000_i1393" style="width:0;height:1.5pt" o:hralign="center" o:hrstd="t" o:hr="t" fillcolor="#a0a0a0" stroked="f"/>
        </w:pict>
      </w:r>
    </w:p>
    <w:p w14:paraId="6CF62956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3A9CBEB4" w14:textId="77777777" w:rsidR="006F6A6C" w:rsidRPr="006F6A6C" w:rsidRDefault="006F6A6C" w:rsidP="006F6A6C">
      <w:r w:rsidRPr="006F6A6C">
        <w:lastRenderedPageBreak/>
        <w:t>As a Salesforce user</w:t>
      </w:r>
    </w:p>
    <w:p w14:paraId="2A4CDFFA" w14:textId="77777777" w:rsidR="006F6A6C" w:rsidRPr="006F6A6C" w:rsidRDefault="006F6A6C" w:rsidP="006F6A6C">
      <w:r w:rsidRPr="006F6A6C">
        <w:t>I want relationship profiles stored against contacts</w:t>
      </w:r>
    </w:p>
    <w:p w14:paraId="62393277" w14:textId="77777777" w:rsidR="006F6A6C" w:rsidRPr="006F6A6C" w:rsidRDefault="006F6A6C" w:rsidP="006F6A6C">
      <w:r w:rsidRPr="006F6A6C">
        <w:t>So that important stakeholder relationships can be tracked.</w:t>
      </w:r>
    </w:p>
    <w:p w14:paraId="4751E55C" w14:textId="77777777" w:rsidR="006F6A6C" w:rsidRPr="006F6A6C" w:rsidRDefault="006F6A6C" w:rsidP="006F6A6C">
      <w:r w:rsidRPr="006F6A6C">
        <w:pict w14:anchorId="3AB45AC9">
          <v:rect id="_x0000_i1394" style="width:0;height:1.5pt" o:hralign="center" o:hrstd="t" o:hr="t" fillcolor="#a0a0a0" stroked="f"/>
        </w:pict>
      </w:r>
    </w:p>
    <w:p w14:paraId="2BD8C401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35E41C14" w14:textId="77777777" w:rsidR="006F6A6C" w:rsidRPr="006F6A6C" w:rsidRDefault="006F6A6C" w:rsidP="006F6A6C">
      <w:r w:rsidRPr="006F6A6C">
        <w:t>Given:</w:t>
      </w:r>
    </w:p>
    <w:p w14:paraId="0B15EA35" w14:textId="77777777" w:rsidR="006F6A6C" w:rsidRPr="006F6A6C" w:rsidRDefault="006F6A6C" w:rsidP="006F6A6C">
      <w:r w:rsidRPr="006F6A6C">
        <w:t>A contact relationship exists</w:t>
      </w:r>
    </w:p>
    <w:p w14:paraId="62C6BCE8" w14:textId="77777777" w:rsidR="006F6A6C" w:rsidRPr="006F6A6C" w:rsidRDefault="006F6A6C" w:rsidP="006F6A6C">
      <w:r w:rsidRPr="006F6A6C">
        <w:t>When:</w:t>
      </w:r>
    </w:p>
    <w:p w14:paraId="7D49FF52" w14:textId="77777777" w:rsidR="006F6A6C" w:rsidRPr="006F6A6C" w:rsidRDefault="006F6A6C" w:rsidP="006F6A6C">
      <w:r w:rsidRPr="006F6A6C">
        <w:t>A relationship profile is created</w:t>
      </w:r>
    </w:p>
    <w:p w14:paraId="1AD4F456" w14:textId="77777777" w:rsidR="006F6A6C" w:rsidRPr="006F6A6C" w:rsidRDefault="006F6A6C" w:rsidP="006F6A6C">
      <w:r w:rsidRPr="006F6A6C">
        <w:t>Then:</w:t>
      </w:r>
    </w:p>
    <w:p w14:paraId="76AE5158" w14:textId="77777777" w:rsidR="006F6A6C" w:rsidRPr="006F6A6C" w:rsidRDefault="006F6A6C" w:rsidP="006F6A6C">
      <w:r w:rsidRPr="006F6A6C">
        <w:t>The system stores:</w:t>
      </w:r>
    </w:p>
    <w:p w14:paraId="18738F76" w14:textId="77777777" w:rsidR="006F6A6C" w:rsidRPr="006F6A6C" w:rsidRDefault="006F6A6C" w:rsidP="006F6A6C">
      <w:pPr>
        <w:numPr>
          <w:ilvl w:val="0"/>
          <w:numId w:val="2"/>
        </w:numPr>
      </w:pPr>
      <w:r w:rsidRPr="006F6A6C">
        <w:t>Relationship role</w:t>
      </w:r>
    </w:p>
    <w:p w14:paraId="24536A53" w14:textId="77777777" w:rsidR="006F6A6C" w:rsidRPr="006F6A6C" w:rsidRDefault="006F6A6C" w:rsidP="006F6A6C">
      <w:pPr>
        <w:numPr>
          <w:ilvl w:val="0"/>
          <w:numId w:val="2"/>
        </w:numPr>
      </w:pPr>
      <w:r w:rsidRPr="006F6A6C">
        <w:t>Relationship strength</w:t>
      </w:r>
    </w:p>
    <w:p w14:paraId="2F22BE6E" w14:textId="77777777" w:rsidR="006F6A6C" w:rsidRPr="006F6A6C" w:rsidRDefault="006F6A6C" w:rsidP="006F6A6C">
      <w:pPr>
        <w:numPr>
          <w:ilvl w:val="0"/>
          <w:numId w:val="2"/>
        </w:numPr>
      </w:pPr>
      <w:r w:rsidRPr="006F6A6C">
        <w:t>Relationship health</w:t>
      </w:r>
    </w:p>
    <w:p w14:paraId="62F0585A" w14:textId="77777777" w:rsidR="006F6A6C" w:rsidRPr="006F6A6C" w:rsidRDefault="006F6A6C" w:rsidP="006F6A6C">
      <w:pPr>
        <w:numPr>
          <w:ilvl w:val="0"/>
          <w:numId w:val="2"/>
        </w:numPr>
      </w:pPr>
      <w:r w:rsidRPr="006F6A6C">
        <w:t>Influence level</w:t>
      </w:r>
    </w:p>
    <w:p w14:paraId="397A5F18" w14:textId="77777777" w:rsidR="006F6A6C" w:rsidRPr="006F6A6C" w:rsidRDefault="006F6A6C" w:rsidP="006F6A6C">
      <w:r w:rsidRPr="006F6A6C">
        <w:pict w14:anchorId="340BB2BA">
          <v:rect id="_x0000_i1395" style="width:0;height:1.5pt" o:hralign="center" o:hrstd="t" o:hr="t" fillcolor="#a0a0a0" stroked="f"/>
        </w:pict>
      </w:r>
    </w:p>
    <w:p w14:paraId="269EF2D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Dependencies</w:t>
      </w:r>
    </w:p>
    <w:p w14:paraId="3AD7C547" w14:textId="77777777" w:rsidR="006F6A6C" w:rsidRPr="006F6A6C" w:rsidRDefault="006F6A6C" w:rsidP="006F6A6C">
      <w:pPr>
        <w:numPr>
          <w:ilvl w:val="0"/>
          <w:numId w:val="3"/>
        </w:numPr>
      </w:pPr>
      <w:r w:rsidRPr="006F6A6C">
        <w:t>Data model approved</w:t>
      </w:r>
    </w:p>
    <w:p w14:paraId="02B80917" w14:textId="77777777" w:rsidR="006F6A6C" w:rsidRPr="006F6A6C" w:rsidRDefault="006F6A6C" w:rsidP="006F6A6C">
      <w:pPr>
        <w:numPr>
          <w:ilvl w:val="0"/>
          <w:numId w:val="3"/>
        </w:numPr>
      </w:pPr>
      <w:r w:rsidRPr="006F6A6C">
        <w:t>Security configured</w:t>
      </w:r>
    </w:p>
    <w:p w14:paraId="69417817" w14:textId="77777777" w:rsidR="006F6A6C" w:rsidRPr="006F6A6C" w:rsidRDefault="006F6A6C" w:rsidP="006F6A6C">
      <w:r w:rsidRPr="006F6A6C">
        <w:pict w14:anchorId="3FD45E04">
          <v:rect id="_x0000_i1396" style="width:0;height:1.5pt" o:hralign="center" o:hrstd="t" o:hr="t" fillcolor="#a0a0a0" stroked="f"/>
        </w:pict>
      </w:r>
    </w:p>
    <w:p w14:paraId="0FA9082A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US-002: Support Multiple Record Contexts</w:t>
      </w:r>
    </w:p>
    <w:p w14:paraId="62AAFCC3" w14:textId="77777777" w:rsidR="006F6A6C" w:rsidRPr="006F6A6C" w:rsidRDefault="006F6A6C" w:rsidP="006F6A6C">
      <w:r w:rsidRPr="006F6A6C">
        <w:t>Priority:</w:t>
      </w:r>
    </w:p>
    <w:p w14:paraId="54AFA5F2" w14:textId="77777777" w:rsidR="006F6A6C" w:rsidRPr="006F6A6C" w:rsidRDefault="006F6A6C" w:rsidP="006F6A6C">
      <w:r w:rsidRPr="006F6A6C">
        <w:t>High</w:t>
      </w:r>
    </w:p>
    <w:p w14:paraId="717E1E56" w14:textId="77777777" w:rsidR="006F6A6C" w:rsidRPr="006F6A6C" w:rsidRDefault="006F6A6C" w:rsidP="006F6A6C">
      <w:r w:rsidRPr="006F6A6C">
        <w:t>Sprint:</w:t>
      </w:r>
    </w:p>
    <w:p w14:paraId="0E5EB8E4" w14:textId="77777777" w:rsidR="006F6A6C" w:rsidRPr="006F6A6C" w:rsidRDefault="006F6A6C" w:rsidP="006F6A6C">
      <w:r w:rsidRPr="006F6A6C">
        <w:t>2</w:t>
      </w:r>
    </w:p>
    <w:p w14:paraId="62E7A8D1" w14:textId="77777777" w:rsidR="006F6A6C" w:rsidRPr="006F6A6C" w:rsidRDefault="006F6A6C" w:rsidP="006F6A6C">
      <w:r w:rsidRPr="006F6A6C">
        <w:pict w14:anchorId="51278E21">
          <v:rect id="_x0000_i1397" style="width:0;height:1.5pt" o:hralign="center" o:hrstd="t" o:hr="t" fillcolor="#a0a0a0" stroked="f"/>
        </w:pict>
      </w:r>
    </w:p>
    <w:p w14:paraId="6C443749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1009D1CD" w14:textId="77777777" w:rsidR="006F6A6C" w:rsidRPr="006F6A6C" w:rsidRDefault="006F6A6C" w:rsidP="006F6A6C">
      <w:r w:rsidRPr="006F6A6C">
        <w:t>As a Salesforce user</w:t>
      </w:r>
    </w:p>
    <w:p w14:paraId="63C256B3" w14:textId="77777777" w:rsidR="006F6A6C" w:rsidRPr="006F6A6C" w:rsidRDefault="006F6A6C" w:rsidP="006F6A6C">
      <w:r w:rsidRPr="006F6A6C">
        <w:lastRenderedPageBreak/>
        <w:t>I want relationship intelligence available across records</w:t>
      </w:r>
    </w:p>
    <w:p w14:paraId="3184F7D5" w14:textId="77777777" w:rsidR="006F6A6C" w:rsidRPr="006F6A6C" w:rsidRDefault="006F6A6C" w:rsidP="006F6A6C">
      <w:r w:rsidRPr="006F6A6C">
        <w:t>So that I can understand stakeholders in different contexts.</w:t>
      </w:r>
    </w:p>
    <w:p w14:paraId="552461F2" w14:textId="77777777" w:rsidR="006F6A6C" w:rsidRPr="006F6A6C" w:rsidRDefault="006F6A6C" w:rsidP="006F6A6C">
      <w:r w:rsidRPr="006F6A6C">
        <w:pict w14:anchorId="7584572F">
          <v:rect id="_x0000_i1398" style="width:0;height:1.5pt" o:hralign="center" o:hrstd="t" o:hr="t" fillcolor="#a0a0a0" stroked="f"/>
        </w:pict>
      </w:r>
    </w:p>
    <w:p w14:paraId="6FCE6A43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5CCF7503" w14:textId="77777777" w:rsidR="006F6A6C" w:rsidRPr="006F6A6C" w:rsidRDefault="006F6A6C" w:rsidP="006F6A6C">
      <w:r w:rsidRPr="006F6A6C">
        <w:t>Given:</w:t>
      </w:r>
    </w:p>
    <w:p w14:paraId="1DC8EADB" w14:textId="77777777" w:rsidR="006F6A6C" w:rsidRPr="006F6A6C" w:rsidRDefault="006F6A6C" w:rsidP="006F6A6C">
      <w:r w:rsidRPr="006F6A6C">
        <w:t>A supported Salesforce object</w:t>
      </w:r>
    </w:p>
    <w:p w14:paraId="3FE68337" w14:textId="77777777" w:rsidR="006F6A6C" w:rsidRPr="006F6A6C" w:rsidRDefault="006F6A6C" w:rsidP="006F6A6C">
      <w:r w:rsidRPr="006F6A6C">
        <w:t>When:</w:t>
      </w:r>
    </w:p>
    <w:p w14:paraId="09449C8A" w14:textId="77777777" w:rsidR="006F6A6C" w:rsidRPr="006F6A6C" w:rsidRDefault="006F6A6C" w:rsidP="006F6A6C">
      <w:r w:rsidRPr="006F6A6C">
        <w:t>The component loads</w:t>
      </w:r>
    </w:p>
    <w:p w14:paraId="28361F85" w14:textId="77777777" w:rsidR="006F6A6C" w:rsidRPr="006F6A6C" w:rsidRDefault="006F6A6C" w:rsidP="006F6A6C">
      <w:r w:rsidRPr="006F6A6C">
        <w:t>Then:</w:t>
      </w:r>
    </w:p>
    <w:p w14:paraId="3F63EC6F" w14:textId="77777777" w:rsidR="006F6A6C" w:rsidRPr="006F6A6C" w:rsidRDefault="006F6A6C" w:rsidP="006F6A6C">
      <w:r w:rsidRPr="006F6A6C">
        <w:t>The correct relationship context displays.</w:t>
      </w:r>
    </w:p>
    <w:p w14:paraId="77724439" w14:textId="77777777" w:rsidR="006F6A6C" w:rsidRPr="006F6A6C" w:rsidRDefault="006F6A6C" w:rsidP="006F6A6C">
      <w:r w:rsidRPr="006F6A6C">
        <w:pict w14:anchorId="7111A60D">
          <v:rect id="_x0000_i1399" style="width:0;height:1.5pt" o:hralign="center" o:hrstd="t" o:hr="t" fillcolor="#a0a0a0" stroked="f"/>
        </w:pict>
      </w:r>
    </w:p>
    <w:p w14:paraId="75B0401B" w14:textId="77777777" w:rsidR="006F6A6C" w:rsidRPr="006F6A6C" w:rsidRDefault="006F6A6C" w:rsidP="006F6A6C">
      <w:r w:rsidRPr="006F6A6C">
        <w:t>Supported examples:</w:t>
      </w:r>
    </w:p>
    <w:p w14:paraId="05984053" w14:textId="77777777" w:rsidR="006F6A6C" w:rsidRPr="006F6A6C" w:rsidRDefault="006F6A6C" w:rsidP="006F6A6C">
      <w:pPr>
        <w:numPr>
          <w:ilvl w:val="0"/>
          <w:numId w:val="4"/>
        </w:numPr>
      </w:pPr>
      <w:r w:rsidRPr="006F6A6C">
        <w:t>Account</w:t>
      </w:r>
    </w:p>
    <w:p w14:paraId="3CE87503" w14:textId="77777777" w:rsidR="006F6A6C" w:rsidRPr="006F6A6C" w:rsidRDefault="006F6A6C" w:rsidP="006F6A6C">
      <w:pPr>
        <w:numPr>
          <w:ilvl w:val="0"/>
          <w:numId w:val="4"/>
        </w:numPr>
      </w:pPr>
      <w:r w:rsidRPr="006F6A6C">
        <w:t>Opportunity</w:t>
      </w:r>
    </w:p>
    <w:p w14:paraId="3CDDCB28" w14:textId="77777777" w:rsidR="006F6A6C" w:rsidRPr="006F6A6C" w:rsidRDefault="006F6A6C" w:rsidP="006F6A6C">
      <w:pPr>
        <w:numPr>
          <w:ilvl w:val="0"/>
          <w:numId w:val="4"/>
        </w:numPr>
      </w:pPr>
      <w:r w:rsidRPr="006F6A6C">
        <w:t>Case</w:t>
      </w:r>
    </w:p>
    <w:p w14:paraId="23C799EB" w14:textId="77777777" w:rsidR="006F6A6C" w:rsidRPr="006F6A6C" w:rsidRDefault="006F6A6C" w:rsidP="006F6A6C">
      <w:pPr>
        <w:numPr>
          <w:ilvl w:val="0"/>
          <w:numId w:val="4"/>
        </w:numPr>
      </w:pPr>
      <w:r w:rsidRPr="006F6A6C">
        <w:t>Account Plan</w:t>
      </w:r>
    </w:p>
    <w:p w14:paraId="3B68A4C9" w14:textId="77777777" w:rsidR="006F6A6C" w:rsidRPr="006F6A6C" w:rsidRDefault="006F6A6C" w:rsidP="006F6A6C">
      <w:r w:rsidRPr="006F6A6C">
        <w:pict w14:anchorId="4D1C23DA">
          <v:rect id="_x0000_i1400" style="width:0;height:1.5pt" o:hralign="center" o:hrstd="t" o:hr="t" fillcolor="#a0a0a0" stroked="f"/>
        </w:pict>
      </w:r>
    </w:p>
    <w:p w14:paraId="388699BF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EPIC-002: Relationship Intelligence Panel</w:t>
      </w:r>
    </w:p>
    <w:p w14:paraId="1EC50F5A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Goal</w:t>
      </w:r>
    </w:p>
    <w:p w14:paraId="08EAB6CE" w14:textId="77777777" w:rsidR="006F6A6C" w:rsidRPr="006F6A6C" w:rsidRDefault="006F6A6C" w:rsidP="006F6A6C">
      <w:r w:rsidRPr="006F6A6C">
        <w:t>Provide users with relationship visibility directly on Salesforce records.</w:t>
      </w:r>
    </w:p>
    <w:p w14:paraId="2F73BEC6" w14:textId="77777777" w:rsidR="006F6A6C" w:rsidRPr="006F6A6C" w:rsidRDefault="006F6A6C" w:rsidP="006F6A6C">
      <w:r w:rsidRPr="006F6A6C">
        <w:pict w14:anchorId="4B984806">
          <v:rect id="_x0000_i1401" style="width:0;height:1.5pt" o:hralign="center" o:hrstd="t" o:hr="t" fillcolor="#a0a0a0" stroked="f"/>
        </w:pict>
      </w:r>
    </w:p>
    <w:p w14:paraId="066A85C7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US-003: Display Relationship Panel</w:t>
      </w:r>
    </w:p>
    <w:p w14:paraId="3F9AE096" w14:textId="77777777" w:rsidR="006F6A6C" w:rsidRPr="006F6A6C" w:rsidRDefault="006F6A6C" w:rsidP="006F6A6C">
      <w:r w:rsidRPr="006F6A6C">
        <w:t>Priority:</w:t>
      </w:r>
    </w:p>
    <w:p w14:paraId="33A6A44C" w14:textId="77777777" w:rsidR="006F6A6C" w:rsidRPr="006F6A6C" w:rsidRDefault="006F6A6C" w:rsidP="006F6A6C">
      <w:r w:rsidRPr="006F6A6C">
        <w:t>High</w:t>
      </w:r>
    </w:p>
    <w:p w14:paraId="1AF9CE3B" w14:textId="77777777" w:rsidR="006F6A6C" w:rsidRPr="006F6A6C" w:rsidRDefault="006F6A6C" w:rsidP="006F6A6C">
      <w:r w:rsidRPr="006F6A6C">
        <w:t>Sprint:</w:t>
      </w:r>
    </w:p>
    <w:p w14:paraId="7C696002" w14:textId="77777777" w:rsidR="006F6A6C" w:rsidRPr="006F6A6C" w:rsidRDefault="006F6A6C" w:rsidP="006F6A6C">
      <w:r w:rsidRPr="006F6A6C">
        <w:t>3</w:t>
      </w:r>
    </w:p>
    <w:p w14:paraId="71951DDE" w14:textId="77777777" w:rsidR="006F6A6C" w:rsidRPr="006F6A6C" w:rsidRDefault="006F6A6C" w:rsidP="006F6A6C">
      <w:r w:rsidRPr="006F6A6C">
        <w:pict w14:anchorId="2C0FE240">
          <v:rect id="_x0000_i1402" style="width:0;height:1.5pt" o:hralign="center" o:hrstd="t" o:hr="t" fillcolor="#a0a0a0" stroked="f"/>
        </w:pict>
      </w:r>
    </w:p>
    <w:p w14:paraId="00A7B248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3C6F2589" w14:textId="77777777" w:rsidR="006F6A6C" w:rsidRPr="006F6A6C" w:rsidRDefault="006F6A6C" w:rsidP="006F6A6C">
      <w:r w:rsidRPr="006F6A6C">
        <w:lastRenderedPageBreak/>
        <w:t>As a sales user</w:t>
      </w:r>
    </w:p>
    <w:p w14:paraId="0EFFC726" w14:textId="77777777" w:rsidR="006F6A6C" w:rsidRPr="006F6A6C" w:rsidRDefault="006F6A6C" w:rsidP="006F6A6C">
      <w:r w:rsidRPr="006F6A6C">
        <w:t>I want to view key relationships on a record page</w:t>
      </w:r>
    </w:p>
    <w:p w14:paraId="0587BB99" w14:textId="77777777" w:rsidR="006F6A6C" w:rsidRPr="006F6A6C" w:rsidRDefault="006F6A6C" w:rsidP="006F6A6C">
      <w:r w:rsidRPr="006F6A6C">
        <w:t>So that I understand who influences the customer.</w:t>
      </w:r>
    </w:p>
    <w:p w14:paraId="4334984D" w14:textId="77777777" w:rsidR="006F6A6C" w:rsidRPr="006F6A6C" w:rsidRDefault="006F6A6C" w:rsidP="006F6A6C">
      <w:r w:rsidRPr="006F6A6C">
        <w:pict w14:anchorId="78678371">
          <v:rect id="_x0000_i1403" style="width:0;height:1.5pt" o:hralign="center" o:hrstd="t" o:hr="t" fillcolor="#a0a0a0" stroked="f"/>
        </w:pict>
      </w:r>
    </w:p>
    <w:p w14:paraId="53C392E5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10E73BA1" w14:textId="77777777" w:rsidR="006F6A6C" w:rsidRPr="006F6A6C" w:rsidRDefault="006F6A6C" w:rsidP="006F6A6C">
      <w:r w:rsidRPr="006F6A6C">
        <w:t>Given:</w:t>
      </w:r>
    </w:p>
    <w:p w14:paraId="11E73A33" w14:textId="77777777" w:rsidR="006F6A6C" w:rsidRPr="006F6A6C" w:rsidRDefault="006F6A6C" w:rsidP="006F6A6C">
      <w:r w:rsidRPr="006F6A6C">
        <w:t>A user opens a supported record</w:t>
      </w:r>
    </w:p>
    <w:p w14:paraId="6EB07E88" w14:textId="77777777" w:rsidR="006F6A6C" w:rsidRPr="006F6A6C" w:rsidRDefault="006F6A6C" w:rsidP="006F6A6C">
      <w:r w:rsidRPr="006F6A6C">
        <w:t>When:</w:t>
      </w:r>
    </w:p>
    <w:p w14:paraId="03F3169B" w14:textId="77777777" w:rsidR="006F6A6C" w:rsidRPr="006F6A6C" w:rsidRDefault="006F6A6C" w:rsidP="006F6A6C">
      <w:r w:rsidRPr="006F6A6C">
        <w:t>The page loads</w:t>
      </w:r>
    </w:p>
    <w:p w14:paraId="1FB6DAB4" w14:textId="77777777" w:rsidR="006F6A6C" w:rsidRPr="006F6A6C" w:rsidRDefault="006F6A6C" w:rsidP="006F6A6C">
      <w:r w:rsidRPr="006F6A6C">
        <w:t>Then:</w:t>
      </w:r>
    </w:p>
    <w:p w14:paraId="44F0ED2D" w14:textId="77777777" w:rsidR="006F6A6C" w:rsidRPr="006F6A6C" w:rsidRDefault="006F6A6C" w:rsidP="006F6A6C">
      <w:r w:rsidRPr="006F6A6C">
        <w:t>The relationship panel displays.</w:t>
      </w:r>
    </w:p>
    <w:p w14:paraId="69C7C39E" w14:textId="77777777" w:rsidR="006F6A6C" w:rsidRPr="006F6A6C" w:rsidRDefault="006F6A6C" w:rsidP="006F6A6C">
      <w:r w:rsidRPr="006F6A6C">
        <w:pict w14:anchorId="362A9038">
          <v:rect id="_x0000_i1404" style="width:0;height:1.5pt" o:hralign="center" o:hrstd="t" o:hr="t" fillcolor="#a0a0a0" stroked="f"/>
        </w:pict>
      </w:r>
    </w:p>
    <w:p w14:paraId="2FA8704C" w14:textId="77777777" w:rsidR="006F6A6C" w:rsidRPr="006F6A6C" w:rsidRDefault="006F6A6C" w:rsidP="006F6A6C">
      <w:r w:rsidRPr="006F6A6C">
        <w:t>The panel shows:</w:t>
      </w:r>
    </w:p>
    <w:p w14:paraId="6BE8DCA9" w14:textId="77777777" w:rsidR="006F6A6C" w:rsidRPr="006F6A6C" w:rsidRDefault="006F6A6C" w:rsidP="006F6A6C">
      <w:r w:rsidRPr="006F6A6C">
        <w:t>✓ Contact</w:t>
      </w:r>
      <w:r w:rsidRPr="006F6A6C">
        <w:br/>
        <w:t>✓ Role</w:t>
      </w:r>
      <w:r w:rsidRPr="006F6A6C">
        <w:br/>
        <w:t>✓ Health</w:t>
      </w:r>
      <w:r w:rsidRPr="006F6A6C">
        <w:br/>
        <w:t>✓ Strength</w:t>
      </w:r>
      <w:r w:rsidRPr="006F6A6C">
        <w:br/>
        <w:t>✓ Influence</w:t>
      </w:r>
    </w:p>
    <w:p w14:paraId="5F66436B" w14:textId="77777777" w:rsidR="006F6A6C" w:rsidRPr="006F6A6C" w:rsidRDefault="006F6A6C" w:rsidP="006F6A6C">
      <w:r w:rsidRPr="006F6A6C">
        <w:pict w14:anchorId="19EB8C16">
          <v:rect id="_x0000_i1405" style="width:0;height:1.5pt" o:hralign="center" o:hrstd="t" o:hr="t" fillcolor="#a0a0a0" stroked="f"/>
        </w:pict>
      </w:r>
    </w:p>
    <w:p w14:paraId="71353BCE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US-004: Handle Empty Relationship State</w:t>
      </w:r>
    </w:p>
    <w:p w14:paraId="2244492C" w14:textId="77777777" w:rsidR="006F6A6C" w:rsidRPr="006F6A6C" w:rsidRDefault="006F6A6C" w:rsidP="006F6A6C">
      <w:r w:rsidRPr="006F6A6C">
        <w:t>Priority:</w:t>
      </w:r>
    </w:p>
    <w:p w14:paraId="30B7CFDD" w14:textId="77777777" w:rsidR="006F6A6C" w:rsidRPr="006F6A6C" w:rsidRDefault="006F6A6C" w:rsidP="006F6A6C">
      <w:r w:rsidRPr="006F6A6C">
        <w:t>Medium</w:t>
      </w:r>
    </w:p>
    <w:p w14:paraId="16AE1194" w14:textId="77777777" w:rsidR="006F6A6C" w:rsidRPr="006F6A6C" w:rsidRDefault="006F6A6C" w:rsidP="006F6A6C">
      <w:r w:rsidRPr="006F6A6C">
        <w:t>Sprint:</w:t>
      </w:r>
    </w:p>
    <w:p w14:paraId="2EE50866" w14:textId="77777777" w:rsidR="006F6A6C" w:rsidRPr="006F6A6C" w:rsidRDefault="006F6A6C" w:rsidP="006F6A6C">
      <w:r w:rsidRPr="006F6A6C">
        <w:t>3</w:t>
      </w:r>
    </w:p>
    <w:p w14:paraId="237FFC49" w14:textId="77777777" w:rsidR="006F6A6C" w:rsidRPr="006F6A6C" w:rsidRDefault="006F6A6C" w:rsidP="006F6A6C">
      <w:r w:rsidRPr="006F6A6C">
        <w:pict w14:anchorId="7C69F65D">
          <v:rect id="_x0000_i1406" style="width:0;height:1.5pt" o:hralign="center" o:hrstd="t" o:hr="t" fillcolor="#a0a0a0" stroked="f"/>
        </w:pict>
      </w:r>
    </w:p>
    <w:p w14:paraId="7FFE3E14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57A082FF" w14:textId="77777777" w:rsidR="006F6A6C" w:rsidRPr="006F6A6C" w:rsidRDefault="006F6A6C" w:rsidP="006F6A6C">
      <w:r w:rsidRPr="006F6A6C">
        <w:t>As a user</w:t>
      </w:r>
    </w:p>
    <w:p w14:paraId="43CE42AF" w14:textId="77777777" w:rsidR="006F6A6C" w:rsidRPr="006F6A6C" w:rsidRDefault="006F6A6C" w:rsidP="006F6A6C">
      <w:r w:rsidRPr="006F6A6C">
        <w:t>I want to know when relationship information is missing</w:t>
      </w:r>
    </w:p>
    <w:p w14:paraId="5AE10971" w14:textId="77777777" w:rsidR="006F6A6C" w:rsidRPr="006F6A6C" w:rsidRDefault="006F6A6C" w:rsidP="006F6A6C">
      <w:r w:rsidRPr="006F6A6C">
        <w:t>So that I can identify gaps.</w:t>
      </w:r>
    </w:p>
    <w:p w14:paraId="0634140A" w14:textId="77777777" w:rsidR="006F6A6C" w:rsidRPr="006F6A6C" w:rsidRDefault="006F6A6C" w:rsidP="006F6A6C">
      <w:r w:rsidRPr="006F6A6C">
        <w:lastRenderedPageBreak/>
        <w:pict w14:anchorId="081D4DD7">
          <v:rect id="_x0000_i1407" style="width:0;height:1.5pt" o:hralign="center" o:hrstd="t" o:hr="t" fillcolor="#a0a0a0" stroked="f"/>
        </w:pict>
      </w:r>
    </w:p>
    <w:p w14:paraId="16F16AE6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469EB3EC" w14:textId="77777777" w:rsidR="006F6A6C" w:rsidRPr="006F6A6C" w:rsidRDefault="006F6A6C" w:rsidP="006F6A6C">
      <w:r w:rsidRPr="006F6A6C">
        <w:t>Given:</w:t>
      </w:r>
    </w:p>
    <w:p w14:paraId="516951AE" w14:textId="77777777" w:rsidR="006F6A6C" w:rsidRPr="006F6A6C" w:rsidRDefault="006F6A6C" w:rsidP="006F6A6C">
      <w:r w:rsidRPr="006F6A6C">
        <w:t>No relationships exist</w:t>
      </w:r>
    </w:p>
    <w:p w14:paraId="506F5E18" w14:textId="77777777" w:rsidR="006F6A6C" w:rsidRPr="006F6A6C" w:rsidRDefault="006F6A6C" w:rsidP="006F6A6C">
      <w:r w:rsidRPr="006F6A6C">
        <w:t>When:</w:t>
      </w:r>
    </w:p>
    <w:p w14:paraId="5B79AF69" w14:textId="77777777" w:rsidR="006F6A6C" w:rsidRPr="006F6A6C" w:rsidRDefault="006F6A6C" w:rsidP="006F6A6C">
      <w:r w:rsidRPr="006F6A6C">
        <w:t>The component loads</w:t>
      </w:r>
    </w:p>
    <w:p w14:paraId="664B302D" w14:textId="77777777" w:rsidR="006F6A6C" w:rsidRPr="006F6A6C" w:rsidRDefault="006F6A6C" w:rsidP="006F6A6C">
      <w:r w:rsidRPr="006F6A6C">
        <w:t>Then:</w:t>
      </w:r>
    </w:p>
    <w:p w14:paraId="6D8410CD" w14:textId="77777777" w:rsidR="006F6A6C" w:rsidRPr="006F6A6C" w:rsidRDefault="006F6A6C" w:rsidP="006F6A6C">
      <w:r w:rsidRPr="006F6A6C">
        <w:t>A helpful empty state appears.</w:t>
      </w:r>
    </w:p>
    <w:p w14:paraId="7E857C3C" w14:textId="77777777" w:rsidR="006F6A6C" w:rsidRPr="006F6A6C" w:rsidRDefault="006F6A6C" w:rsidP="006F6A6C">
      <w:r w:rsidRPr="006F6A6C">
        <w:pict w14:anchorId="673FF4EA">
          <v:rect id="_x0000_i1408" style="width:0;height:1.5pt" o:hralign="center" o:hrstd="t" o:hr="t" fillcolor="#a0a0a0" stroked="f"/>
        </w:pict>
      </w:r>
    </w:p>
    <w:p w14:paraId="61FBFC10" w14:textId="77777777" w:rsidR="006F6A6C" w:rsidRPr="006F6A6C" w:rsidRDefault="006F6A6C" w:rsidP="006F6A6C">
      <w:r w:rsidRPr="006F6A6C">
        <w:t>Example:</w:t>
      </w:r>
    </w:p>
    <w:p w14:paraId="1B01CBCE" w14:textId="77777777" w:rsidR="006F6A6C" w:rsidRPr="006F6A6C" w:rsidRDefault="006F6A6C" w:rsidP="006F6A6C">
      <w:r w:rsidRPr="006F6A6C">
        <w:t>"No relationship information exists. Add stakeholders to improve visibility."</w:t>
      </w:r>
    </w:p>
    <w:p w14:paraId="2EF45715" w14:textId="77777777" w:rsidR="006F6A6C" w:rsidRPr="006F6A6C" w:rsidRDefault="006F6A6C" w:rsidP="006F6A6C">
      <w:r w:rsidRPr="006F6A6C">
        <w:pict w14:anchorId="1BA39D9C">
          <v:rect id="_x0000_i1409" style="width:0;height:1.5pt" o:hralign="center" o:hrstd="t" o:hr="t" fillcolor="#a0a0a0" stroked="f"/>
        </w:pict>
      </w:r>
    </w:p>
    <w:p w14:paraId="6EBD91C6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EPIC-003: Relationship Management</w:t>
      </w:r>
    </w:p>
    <w:p w14:paraId="798E4E44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Goal</w:t>
      </w:r>
    </w:p>
    <w:p w14:paraId="635D71EC" w14:textId="77777777" w:rsidR="006F6A6C" w:rsidRPr="006F6A6C" w:rsidRDefault="006F6A6C" w:rsidP="006F6A6C">
      <w:r w:rsidRPr="006F6A6C">
        <w:t>Allow users to maintain relationship intelligence.</w:t>
      </w:r>
    </w:p>
    <w:p w14:paraId="12E8683E" w14:textId="77777777" w:rsidR="006F6A6C" w:rsidRPr="006F6A6C" w:rsidRDefault="006F6A6C" w:rsidP="006F6A6C">
      <w:r w:rsidRPr="006F6A6C">
        <w:pict w14:anchorId="6EE23306">
          <v:rect id="_x0000_i1410" style="width:0;height:1.5pt" o:hralign="center" o:hrstd="t" o:hr="t" fillcolor="#a0a0a0" stroked="f"/>
        </w:pict>
      </w:r>
    </w:p>
    <w:p w14:paraId="78F3CF83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US-005: Edit Relationship Information</w:t>
      </w:r>
    </w:p>
    <w:p w14:paraId="3C6CCF3F" w14:textId="77777777" w:rsidR="006F6A6C" w:rsidRPr="006F6A6C" w:rsidRDefault="006F6A6C" w:rsidP="006F6A6C">
      <w:r w:rsidRPr="006F6A6C">
        <w:t>Priority:</w:t>
      </w:r>
    </w:p>
    <w:p w14:paraId="35578B10" w14:textId="77777777" w:rsidR="006F6A6C" w:rsidRPr="006F6A6C" w:rsidRDefault="006F6A6C" w:rsidP="006F6A6C">
      <w:r w:rsidRPr="006F6A6C">
        <w:t>High</w:t>
      </w:r>
    </w:p>
    <w:p w14:paraId="7A7EC338" w14:textId="77777777" w:rsidR="006F6A6C" w:rsidRPr="006F6A6C" w:rsidRDefault="006F6A6C" w:rsidP="006F6A6C">
      <w:r w:rsidRPr="006F6A6C">
        <w:t>Sprint:</w:t>
      </w:r>
    </w:p>
    <w:p w14:paraId="6C143673" w14:textId="77777777" w:rsidR="006F6A6C" w:rsidRPr="006F6A6C" w:rsidRDefault="006F6A6C" w:rsidP="006F6A6C">
      <w:r w:rsidRPr="006F6A6C">
        <w:t>4</w:t>
      </w:r>
    </w:p>
    <w:p w14:paraId="5E79C466" w14:textId="77777777" w:rsidR="006F6A6C" w:rsidRPr="006F6A6C" w:rsidRDefault="006F6A6C" w:rsidP="006F6A6C">
      <w:r w:rsidRPr="006F6A6C">
        <w:pict w14:anchorId="76CC66B6">
          <v:rect id="_x0000_i1411" style="width:0;height:1.5pt" o:hralign="center" o:hrstd="t" o:hr="t" fillcolor="#a0a0a0" stroked="f"/>
        </w:pict>
      </w:r>
    </w:p>
    <w:p w14:paraId="0070692E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737FC14E" w14:textId="77777777" w:rsidR="006F6A6C" w:rsidRPr="006F6A6C" w:rsidRDefault="006F6A6C" w:rsidP="006F6A6C">
      <w:r w:rsidRPr="006F6A6C">
        <w:t>As a relationship owner</w:t>
      </w:r>
    </w:p>
    <w:p w14:paraId="0727C500" w14:textId="77777777" w:rsidR="006F6A6C" w:rsidRPr="006F6A6C" w:rsidRDefault="006F6A6C" w:rsidP="006F6A6C">
      <w:r w:rsidRPr="006F6A6C">
        <w:t>I want to update relationship information</w:t>
      </w:r>
    </w:p>
    <w:p w14:paraId="1BBD532A" w14:textId="77777777" w:rsidR="006F6A6C" w:rsidRPr="006F6A6C" w:rsidRDefault="006F6A6C" w:rsidP="006F6A6C">
      <w:r w:rsidRPr="006F6A6C">
        <w:t>So that customer intelligence remains accurate.</w:t>
      </w:r>
    </w:p>
    <w:p w14:paraId="492C34A5" w14:textId="77777777" w:rsidR="006F6A6C" w:rsidRPr="006F6A6C" w:rsidRDefault="006F6A6C" w:rsidP="006F6A6C">
      <w:r w:rsidRPr="006F6A6C">
        <w:pict w14:anchorId="1A8D45F0">
          <v:rect id="_x0000_i1412" style="width:0;height:1.5pt" o:hralign="center" o:hrstd="t" o:hr="t" fillcolor="#a0a0a0" stroked="f"/>
        </w:pict>
      </w:r>
    </w:p>
    <w:p w14:paraId="3FEC753C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6D5A49B9" w14:textId="77777777" w:rsidR="006F6A6C" w:rsidRPr="006F6A6C" w:rsidRDefault="006F6A6C" w:rsidP="006F6A6C">
      <w:r w:rsidRPr="006F6A6C">
        <w:lastRenderedPageBreak/>
        <w:t>Given:</w:t>
      </w:r>
    </w:p>
    <w:p w14:paraId="3BCB30A0" w14:textId="77777777" w:rsidR="006F6A6C" w:rsidRPr="006F6A6C" w:rsidRDefault="006F6A6C" w:rsidP="006F6A6C">
      <w:r w:rsidRPr="006F6A6C">
        <w:t>I have edit permission</w:t>
      </w:r>
    </w:p>
    <w:p w14:paraId="7D152BAF" w14:textId="77777777" w:rsidR="006F6A6C" w:rsidRPr="006F6A6C" w:rsidRDefault="006F6A6C" w:rsidP="006F6A6C">
      <w:r w:rsidRPr="006F6A6C">
        <w:t>When:</w:t>
      </w:r>
    </w:p>
    <w:p w14:paraId="3039D64E" w14:textId="77777777" w:rsidR="006F6A6C" w:rsidRPr="006F6A6C" w:rsidRDefault="006F6A6C" w:rsidP="006F6A6C">
      <w:r w:rsidRPr="006F6A6C">
        <w:t>I select edit</w:t>
      </w:r>
    </w:p>
    <w:p w14:paraId="35DF4062" w14:textId="77777777" w:rsidR="006F6A6C" w:rsidRPr="006F6A6C" w:rsidRDefault="006F6A6C" w:rsidP="006F6A6C">
      <w:r w:rsidRPr="006F6A6C">
        <w:t>Then:</w:t>
      </w:r>
    </w:p>
    <w:p w14:paraId="50B5C578" w14:textId="77777777" w:rsidR="006F6A6C" w:rsidRPr="006F6A6C" w:rsidRDefault="006F6A6C" w:rsidP="006F6A6C">
      <w:r w:rsidRPr="006F6A6C">
        <w:t>I can update:</w:t>
      </w:r>
    </w:p>
    <w:p w14:paraId="68656C93" w14:textId="77777777" w:rsidR="006F6A6C" w:rsidRPr="006F6A6C" w:rsidRDefault="006F6A6C" w:rsidP="006F6A6C">
      <w:pPr>
        <w:numPr>
          <w:ilvl w:val="0"/>
          <w:numId w:val="5"/>
        </w:numPr>
      </w:pPr>
      <w:r w:rsidRPr="006F6A6C">
        <w:t>Health</w:t>
      </w:r>
    </w:p>
    <w:p w14:paraId="16033765" w14:textId="77777777" w:rsidR="006F6A6C" w:rsidRPr="006F6A6C" w:rsidRDefault="006F6A6C" w:rsidP="006F6A6C">
      <w:pPr>
        <w:numPr>
          <w:ilvl w:val="0"/>
          <w:numId w:val="5"/>
        </w:numPr>
      </w:pPr>
      <w:r w:rsidRPr="006F6A6C">
        <w:t>Strength</w:t>
      </w:r>
    </w:p>
    <w:p w14:paraId="1470D810" w14:textId="77777777" w:rsidR="006F6A6C" w:rsidRPr="006F6A6C" w:rsidRDefault="006F6A6C" w:rsidP="006F6A6C">
      <w:pPr>
        <w:numPr>
          <w:ilvl w:val="0"/>
          <w:numId w:val="5"/>
        </w:numPr>
      </w:pPr>
      <w:r w:rsidRPr="006F6A6C">
        <w:t>Influence</w:t>
      </w:r>
    </w:p>
    <w:p w14:paraId="481DA465" w14:textId="77777777" w:rsidR="006F6A6C" w:rsidRPr="006F6A6C" w:rsidRDefault="006F6A6C" w:rsidP="006F6A6C">
      <w:pPr>
        <w:numPr>
          <w:ilvl w:val="0"/>
          <w:numId w:val="5"/>
        </w:numPr>
      </w:pPr>
      <w:r w:rsidRPr="006F6A6C">
        <w:t>Notes</w:t>
      </w:r>
    </w:p>
    <w:p w14:paraId="34389494" w14:textId="77777777" w:rsidR="006F6A6C" w:rsidRPr="006F6A6C" w:rsidRDefault="006F6A6C" w:rsidP="006F6A6C">
      <w:r w:rsidRPr="006F6A6C">
        <w:pict w14:anchorId="38C0B85E">
          <v:rect id="_x0000_i1413" style="width:0;height:1.5pt" o:hralign="center" o:hrstd="t" o:hr="t" fillcolor="#a0a0a0" stroked="f"/>
        </w:pict>
      </w:r>
    </w:p>
    <w:p w14:paraId="79A8BC17" w14:textId="77777777" w:rsidR="006F6A6C" w:rsidRPr="006F6A6C" w:rsidRDefault="006F6A6C" w:rsidP="006F6A6C">
      <w:r w:rsidRPr="006F6A6C">
        <w:t>Changes require:</w:t>
      </w:r>
    </w:p>
    <w:p w14:paraId="5944C5C0" w14:textId="77777777" w:rsidR="006F6A6C" w:rsidRPr="006F6A6C" w:rsidRDefault="006F6A6C" w:rsidP="006F6A6C">
      <w:pPr>
        <w:numPr>
          <w:ilvl w:val="0"/>
          <w:numId w:val="6"/>
        </w:numPr>
      </w:pPr>
      <w:r w:rsidRPr="006F6A6C">
        <w:t>Review</w:t>
      </w:r>
    </w:p>
    <w:p w14:paraId="3E633948" w14:textId="77777777" w:rsidR="006F6A6C" w:rsidRPr="006F6A6C" w:rsidRDefault="006F6A6C" w:rsidP="006F6A6C">
      <w:pPr>
        <w:numPr>
          <w:ilvl w:val="0"/>
          <w:numId w:val="6"/>
        </w:numPr>
      </w:pPr>
      <w:r w:rsidRPr="006F6A6C">
        <w:t>Save confirmation</w:t>
      </w:r>
    </w:p>
    <w:p w14:paraId="7F995386" w14:textId="77777777" w:rsidR="006F6A6C" w:rsidRPr="006F6A6C" w:rsidRDefault="006F6A6C" w:rsidP="006F6A6C">
      <w:r w:rsidRPr="006F6A6C">
        <w:pict w14:anchorId="546DC01E">
          <v:rect id="_x0000_i1414" style="width:0;height:1.5pt" o:hralign="center" o:hrstd="t" o:hr="t" fillcolor="#a0a0a0" stroked="f"/>
        </w:pict>
      </w:r>
    </w:p>
    <w:p w14:paraId="382629C0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US-006: Capture Relationship History</w:t>
      </w:r>
    </w:p>
    <w:p w14:paraId="2B1C7E26" w14:textId="77777777" w:rsidR="006F6A6C" w:rsidRPr="006F6A6C" w:rsidRDefault="006F6A6C" w:rsidP="006F6A6C">
      <w:r w:rsidRPr="006F6A6C">
        <w:t>Priority:</w:t>
      </w:r>
    </w:p>
    <w:p w14:paraId="7F2031A5" w14:textId="77777777" w:rsidR="006F6A6C" w:rsidRPr="006F6A6C" w:rsidRDefault="006F6A6C" w:rsidP="006F6A6C">
      <w:r w:rsidRPr="006F6A6C">
        <w:t>High</w:t>
      </w:r>
    </w:p>
    <w:p w14:paraId="111D8FD7" w14:textId="77777777" w:rsidR="006F6A6C" w:rsidRPr="006F6A6C" w:rsidRDefault="006F6A6C" w:rsidP="006F6A6C">
      <w:r w:rsidRPr="006F6A6C">
        <w:t>Sprint:</w:t>
      </w:r>
    </w:p>
    <w:p w14:paraId="3623D930" w14:textId="77777777" w:rsidR="006F6A6C" w:rsidRPr="006F6A6C" w:rsidRDefault="006F6A6C" w:rsidP="006F6A6C">
      <w:r w:rsidRPr="006F6A6C">
        <w:t>4</w:t>
      </w:r>
    </w:p>
    <w:p w14:paraId="184FD51D" w14:textId="77777777" w:rsidR="006F6A6C" w:rsidRPr="006F6A6C" w:rsidRDefault="006F6A6C" w:rsidP="006F6A6C">
      <w:r w:rsidRPr="006F6A6C">
        <w:pict w14:anchorId="1170342A">
          <v:rect id="_x0000_i1415" style="width:0;height:1.5pt" o:hralign="center" o:hrstd="t" o:hr="t" fillcolor="#a0a0a0" stroked="f"/>
        </w:pict>
      </w:r>
    </w:p>
    <w:p w14:paraId="49AF88BC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6E1D6DE9" w14:textId="77777777" w:rsidR="006F6A6C" w:rsidRPr="006F6A6C" w:rsidRDefault="006F6A6C" w:rsidP="006F6A6C">
      <w:r w:rsidRPr="006F6A6C">
        <w:t>As an administrator</w:t>
      </w:r>
    </w:p>
    <w:p w14:paraId="7A0E66C5" w14:textId="77777777" w:rsidR="006F6A6C" w:rsidRPr="006F6A6C" w:rsidRDefault="006F6A6C" w:rsidP="006F6A6C">
      <w:r w:rsidRPr="006F6A6C">
        <w:t>I want relationship changes recorded</w:t>
      </w:r>
    </w:p>
    <w:p w14:paraId="15899FC3" w14:textId="77777777" w:rsidR="006F6A6C" w:rsidRPr="006F6A6C" w:rsidRDefault="006F6A6C" w:rsidP="006F6A6C">
      <w:r w:rsidRPr="006F6A6C">
        <w:t>So that updates are auditable.</w:t>
      </w:r>
    </w:p>
    <w:p w14:paraId="5BC2A99F" w14:textId="77777777" w:rsidR="006F6A6C" w:rsidRPr="006F6A6C" w:rsidRDefault="006F6A6C" w:rsidP="006F6A6C">
      <w:r w:rsidRPr="006F6A6C">
        <w:pict w14:anchorId="188DED00">
          <v:rect id="_x0000_i1416" style="width:0;height:1.5pt" o:hralign="center" o:hrstd="t" o:hr="t" fillcolor="#a0a0a0" stroked="f"/>
        </w:pict>
      </w:r>
    </w:p>
    <w:p w14:paraId="55F211E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42A690C8" w14:textId="77777777" w:rsidR="006F6A6C" w:rsidRPr="006F6A6C" w:rsidRDefault="006F6A6C" w:rsidP="006F6A6C">
      <w:r w:rsidRPr="006F6A6C">
        <w:t>When:</w:t>
      </w:r>
    </w:p>
    <w:p w14:paraId="0B0D20C7" w14:textId="77777777" w:rsidR="006F6A6C" w:rsidRPr="006F6A6C" w:rsidRDefault="006F6A6C" w:rsidP="006F6A6C">
      <w:r w:rsidRPr="006F6A6C">
        <w:lastRenderedPageBreak/>
        <w:t xml:space="preserve">A relationship </w:t>
      </w:r>
      <w:proofErr w:type="gramStart"/>
      <w:r w:rsidRPr="006F6A6C">
        <w:t>changes</w:t>
      </w:r>
      <w:proofErr w:type="gramEnd"/>
    </w:p>
    <w:p w14:paraId="11AF16C9" w14:textId="77777777" w:rsidR="006F6A6C" w:rsidRPr="006F6A6C" w:rsidRDefault="006F6A6C" w:rsidP="006F6A6C">
      <w:r w:rsidRPr="006F6A6C">
        <w:t>Then:</w:t>
      </w:r>
    </w:p>
    <w:p w14:paraId="0509E21B" w14:textId="77777777" w:rsidR="006F6A6C" w:rsidRPr="006F6A6C" w:rsidRDefault="006F6A6C" w:rsidP="006F6A6C">
      <w:r w:rsidRPr="006F6A6C">
        <w:t>History records:</w:t>
      </w:r>
    </w:p>
    <w:p w14:paraId="6733EB6A" w14:textId="77777777" w:rsidR="006F6A6C" w:rsidRPr="006F6A6C" w:rsidRDefault="006F6A6C" w:rsidP="006F6A6C">
      <w:pPr>
        <w:numPr>
          <w:ilvl w:val="0"/>
          <w:numId w:val="7"/>
        </w:numPr>
      </w:pPr>
      <w:r w:rsidRPr="006F6A6C">
        <w:t>Previous value</w:t>
      </w:r>
    </w:p>
    <w:p w14:paraId="4DDB37E5" w14:textId="77777777" w:rsidR="006F6A6C" w:rsidRPr="006F6A6C" w:rsidRDefault="006F6A6C" w:rsidP="006F6A6C">
      <w:pPr>
        <w:numPr>
          <w:ilvl w:val="0"/>
          <w:numId w:val="7"/>
        </w:numPr>
      </w:pPr>
      <w:r w:rsidRPr="006F6A6C">
        <w:t>New value</w:t>
      </w:r>
    </w:p>
    <w:p w14:paraId="6DFC25BA" w14:textId="77777777" w:rsidR="006F6A6C" w:rsidRPr="006F6A6C" w:rsidRDefault="006F6A6C" w:rsidP="006F6A6C">
      <w:pPr>
        <w:numPr>
          <w:ilvl w:val="0"/>
          <w:numId w:val="7"/>
        </w:numPr>
      </w:pPr>
      <w:r w:rsidRPr="006F6A6C">
        <w:t>User</w:t>
      </w:r>
    </w:p>
    <w:p w14:paraId="7D405318" w14:textId="77777777" w:rsidR="006F6A6C" w:rsidRPr="006F6A6C" w:rsidRDefault="006F6A6C" w:rsidP="006F6A6C">
      <w:pPr>
        <w:numPr>
          <w:ilvl w:val="0"/>
          <w:numId w:val="7"/>
        </w:numPr>
      </w:pPr>
      <w:r w:rsidRPr="006F6A6C">
        <w:t>Date</w:t>
      </w:r>
    </w:p>
    <w:p w14:paraId="27C0A9BE" w14:textId="77777777" w:rsidR="006F6A6C" w:rsidRPr="006F6A6C" w:rsidRDefault="006F6A6C" w:rsidP="006F6A6C">
      <w:r w:rsidRPr="006F6A6C">
        <w:pict w14:anchorId="17C9E641">
          <v:rect id="_x0000_i1417" style="width:0;height:1.5pt" o:hralign="center" o:hrstd="t" o:hr="t" fillcolor="#a0a0a0" stroked="f"/>
        </w:pict>
      </w:r>
    </w:p>
    <w:p w14:paraId="253CB8C3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EPIC-004: Security &amp; Governance</w:t>
      </w:r>
    </w:p>
    <w:p w14:paraId="2588E968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Goal</w:t>
      </w:r>
    </w:p>
    <w:p w14:paraId="106F0916" w14:textId="77777777" w:rsidR="006F6A6C" w:rsidRPr="006F6A6C" w:rsidRDefault="006F6A6C" w:rsidP="006F6A6C">
      <w:r w:rsidRPr="006F6A6C">
        <w:t>Ensure relationship intelligence is secure and controlled.</w:t>
      </w:r>
    </w:p>
    <w:p w14:paraId="0EBC3D5A" w14:textId="77777777" w:rsidR="006F6A6C" w:rsidRPr="006F6A6C" w:rsidRDefault="006F6A6C" w:rsidP="006F6A6C">
      <w:r w:rsidRPr="006F6A6C">
        <w:pict w14:anchorId="37930981">
          <v:rect id="_x0000_i1418" style="width:0;height:1.5pt" o:hralign="center" o:hrstd="t" o:hr="t" fillcolor="#a0a0a0" stroked="f"/>
        </w:pict>
      </w:r>
    </w:p>
    <w:p w14:paraId="668A6D8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US-007: Control Relationship Visibility</w:t>
      </w:r>
    </w:p>
    <w:p w14:paraId="67999B7A" w14:textId="77777777" w:rsidR="006F6A6C" w:rsidRPr="006F6A6C" w:rsidRDefault="006F6A6C" w:rsidP="006F6A6C">
      <w:r w:rsidRPr="006F6A6C">
        <w:t>Priority:</w:t>
      </w:r>
    </w:p>
    <w:p w14:paraId="0AEE8EAF" w14:textId="77777777" w:rsidR="006F6A6C" w:rsidRPr="006F6A6C" w:rsidRDefault="006F6A6C" w:rsidP="006F6A6C">
      <w:r w:rsidRPr="006F6A6C">
        <w:t>High</w:t>
      </w:r>
    </w:p>
    <w:p w14:paraId="7CE4909C" w14:textId="77777777" w:rsidR="006F6A6C" w:rsidRPr="006F6A6C" w:rsidRDefault="006F6A6C" w:rsidP="006F6A6C">
      <w:r w:rsidRPr="006F6A6C">
        <w:t>Sprint:</w:t>
      </w:r>
    </w:p>
    <w:p w14:paraId="678CA3FC" w14:textId="77777777" w:rsidR="006F6A6C" w:rsidRPr="006F6A6C" w:rsidRDefault="006F6A6C" w:rsidP="006F6A6C">
      <w:r w:rsidRPr="006F6A6C">
        <w:t>1</w:t>
      </w:r>
    </w:p>
    <w:p w14:paraId="197BE95E" w14:textId="77777777" w:rsidR="006F6A6C" w:rsidRPr="006F6A6C" w:rsidRDefault="006F6A6C" w:rsidP="006F6A6C">
      <w:r w:rsidRPr="006F6A6C">
        <w:pict w14:anchorId="1EE0750E">
          <v:rect id="_x0000_i1419" style="width:0;height:1.5pt" o:hralign="center" o:hrstd="t" o:hr="t" fillcolor="#a0a0a0" stroked="f"/>
        </w:pict>
      </w:r>
    </w:p>
    <w:p w14:paraId="41B4876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45BC36FD" w14:textId="77777777" w:rsidR="006F6A6C" w:rsidRPr="006F6A6C" w:rsidRDefault="006F6A6C" w:rsidP="006F6A6C">
      <w:r w:rsidRPr="006F6A6C">
        <w:t>As a Salesforce administrator</w:t>
      </w:r>
    </w:p>
    <w:p w14:paraId="6096724F" w14:textId="77777777" w:rsidR="006F6A6C" w:rsidRPr="006F6A6C" w:rsidRDefault="006F6A6C" w:rsidP="006F6A6C">
      <w:r w:rsidRPr="006F6A6C">
        <w:t>I want relationship intelligence protected</w:t>
      </w:r>
    </w:p>
    <w:p w14:paraId="06AC17D8" w14:textId="77777777" w:rsidR="006F6A6C" w:rsidRPr="006F6A6C" w:rsidRDefault="006F6A6C" w:rsidP="006F6A6C">
      <w:r w:rsidRPr="006F6A6C">
        <w:t>So that sensitive information is only visible to authorised users.</w:t>
      </w:r>
    </w:p>
    <w:p w14:paraId="131B7677" w14:textId="77777777" w:rsidR="006F6A6C" w:rsidRPr="006F6A6C" w:rsidRDefault="006F6A6C" w:rsidP="006F6A6C">
      <w:r w:rsidRPr="006F6A6C">
        <w:pict w14:anchorId="23F74FBD">
          <v:rect id="_x0000_i1420" style="width:0;height:1.5pt" o:hralign="center" o:hrstd="t" o:hr="t" fillcolor="#a0a0a0" stroked="f"/>
        </w:pict>
      </w:r>
    </w:p>
    <w:p w14:paraId="1F9C612A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4D4848FF" w14:textId="77777777" w:rsidR="006F6A6C" w:rsidRPr="006F6A6C" w:rsidRDefault="006F6A6C" w:rsidP="006F6A6C">
      <w:r w:rsidRPr="006F6A6C">
        <w:t>Users can only view data they have access to.</w:t>
      </w:r>
    </w:p>
    <w:p w14:paraId="69253613" w14:textId="77777777" w:rsidR="006F6A6C" w:rsidRPr="006F6A6C" w:rsidRDefault="006F6A6C" w:rsidP="006F6A6C">
      <w:r w:rsidRPr="006F6A6C">
        <w:pict w14:anchorId="61BABB3B">
          <v:rect id="_x0000_i1421" style="width:0;height:1.5pt" o:hralign="center" o:hrstd="t" o:hr="t" fillcolor="#a0a0a0" stroked="f"/>
        </w:pict>
      </w:r>
    </w:p>
    <w:p w14:paraId="53987621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US-008: Restrict Sensitive Fields</w:t>
      </w:r>
    </w:p>
    <w:p w14:paraId="1AF8BA2A" w14:textId="77777777" w:rsidR="006F6A6C" w:rsidRPr="006F6A6C" w:rsidRDefault="006F6A6C" w:rsidP="006F6A6C">
      <w:r w:rsidRPr="006F6A6C">
        <w:t>Priority:</w:t>
      </w:r>
    </w:p>
    <w:p w14:paraId="530A9F7E" w14:textId="77777777" w:rsidR="006F6A6C" w:rsidRPr="006F6A6C" w:rsidRDefault="006F6A6C" w:rsidP="006F6A6C">
      <w:r w:rsidRPr="006F6A6C">
        <w:lastRenderedPageBreak/>
        <w:t>Medium</w:t>
      </w:r>
    </w:p>
    <w:p w14:paraId="5995947E" w14:textId="77777777" w:rsidR="006F6A6C" w:rsidRPr="006F6A6C" w:rsidRDefault="006F6A6C" w:rsidP="006F6A6C">
      <w:r w:rsidRPr="006F6A6C">
        <w:t>Sprint:</w:t>
      </w:r>
    </w:p>
    <w:p w14:paraId="5A6E78F1" w14:textId="77777777" w:rsidR="006F6A6C" w:rsidRPr="006F6A6C" w:rsidRDefault="006F6A6C" w:rsidP="006F6A6C">
      <w:r w:rsidRPr="006F6A6C">
        <w:t>4</w:t>
      </w:r>
    </w:p>
    <w:p w14:paraId="5B22A737" w14:textId="77777777" w:rsidR="006F6A6C" w:rsidRPr="006F6A6C" w:rsidRDefault="006F6A6C" w:rsidP="006F6A6C">
      <w:r w:rsidRPr="006F6A6C">
        <w:pict w14:anchorId="53ADC1C4">
          <v:rect id="_x0000_i1422" style="width:0;height:1.5pt" o:hralign="center" o:hrstd="t" o:hr="t" fillcolor="#a0a0a0" stroked="f"/>
        </w:pict>
      </w:r>
    </w:p>
    <w:p w14:paraId="5B75D7DF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52E77F9F" w14:textId="77777777" w:rsidR="006F6A6C" w:rsidRPr="006F6A6C" w:rsidRDefault="006F6A6C" w:rsidP="006F6A6C">
      <w:r w:rsidRPr="006F6A6C">
        <w:t>As an administrator</w:t>
      </w:r>
    </w:p>
    <w:p w14:paraId="1617C909" w14:textId="77777777" w:rsidR="006F6A6C" w:rsidRPr="006F6A6C" w:rsidRDefault="006F6A6C" w:rsidP="006F6A6C">
      <w:r w:rsidRPr="006F6A6C">
        <w:t>I want sensitive relationship notes controlled</w:t>
      </w:r>
    </w:p>
    <w:p w14:paraId="298822AE" w14:textId="77777777" w:rsidR="006F6A6C" w:rsidRPr="006F6A6C" w:rsidRDefault="006F6A6C" w:rsidP="006F6A6C">
      <w:r w:rsidRPr="006F6A6C">
        <w:t>So that confidential information is protected.</w:t>
      </w:r>
    </w:p>
    <w:p w14:paraId="66A740D4" w14:textId="77777777" w:rsidR="006F6A6C" w:rsidRPr="006F6A6C" w:rsidRDefault="006F6A6C" w:rsidP="006F6A6C">
      <w:r w:rsidRPr="006F6A6C">
        <w:pict w14:anchorId="4BEF554B">
          <v:rect id="_x0000_i1423" style="width:0;height:1.5pt" o:hralign="center" o:hrstd="t" o:hr="t" fillcolor="#a0a0a0" stroked="f"/>
        </w:pict>
      </w:r>
    </w:p>
    <w:p w14:paraId="396EFA21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717E9A27" w14:textId="77777777" w:rsidR="006F6A6C" w:rsidRPr="006F6A6C" w:rsidRDefault="006F6A6C" w:rsidP="006F6A6C">
      <w:r w:rsidRPr="006F6A6C">
        <w:t>Sensitive fields respect:</w:t>
      </w:r>
    </w:p>
    <w:p w14:paraId="20ECC607" w14:textId="77777777" w:rsidR="006F6A6C" w:rsidRPr="006F6A6C" w:rsidRDefault="006F6A6C" w:rsidP="006F6A6C">
      <w:pPr>
        <w:numPr>
          <w:ilvl w:val="0"/>
          <w:numId w:val="8"/>
        </w:numPr>
      </w:pPr>
      <w:r w:rsidRPr="006F6A6C">
        <w:t>Field Level Security</w:t>
      </w:r>
    </w:p>
    <w:p w14:paraId="3675B7C3" w14:textId="77777777" w:rsidR="006F6A6C" w:rsidRPr="006F6A6C" w:rsidRDefault="006F6A6C" w:rsidP="006F6A6C">
      <w:pPr>
        <w:numPr>
          <w:ilvl w:val="0"/>
          <w:numId w:val="8"/>
        </w:numPr>
      </w:pPr>
      <w:r w:rsidRPr="006F6A6C">
        <w:t>Permission Sets</w:t>
      </w:r>
    </w:p>
    <w:p w14:paraId="5D1776AD" w14:textId="77777777" w:rsidR="006F6A6C" w:rsidRPr="006F6A6C" w:rsidRDefault="006F6A6C" w:rsidP="006F6A6C">
      <w:r w:rsidRPr="006F6A6C">
        <w:pict w14:anchorId="37A7F6F6">
          <v:rect id="_x0000_i1424" style="width:0;height:1.5pt" o:hralign="center" o:hrstd="t" o:hr="t" fillcolor="#a0a0a0" stroked="f"/>
        </w:pict>
      </w:r>
    </w:p>
    <w:p w14:paraId="6830A595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EPIC-005: Reporting &amp; Analytics</w:t>
      </w:r>
    </w:p>
    <w:p w14:paraId="2D4D440F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Goal</w:t>
      </w:r>
    </w:p>
    <w:p w14:paraId="0838C1C1" w14:textId="77777777" w:rsidR="006F6A6C" w:rsidRPr="006F6A6C" w:rsidRDefault="006F6A6C" w:rsidP="006F6A6C">
      <w:r w:rsidRPr="006F6A6C">
        <w:t>Provide insights into relationship health.</w:t>
      </w:r>
    </w:p>
    <w:p w14:paraId="046DB57A" w14:textId="77777777" w:rsidR="006F6A6C" w:rsidRPr="006F6A6C" w:rsidRDefault="006F6A6C" w:rsidP="006F6A6C">
      <w:r w:rsidRPr="006F6A6C">
        <w:pict w14:anchorId="41BA179B">
          <v:rect id="_x0000_i1425" style="width:0;height:1.5pt" o:hralign="center" o:hrstd="t" o:hr="t" fillcolor="#a0a0a0" stroked="f"/>
        </w:pict>
      </w:r>
    </w:p>
    <w:p w14:paraId="7FD7AACF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US-009: Relationship Health Dashboard</w:t>
      </w:r>
    </w:p>
    <w:p w14:paraId="0FC0CED3" w14:textId="77777777" w:rsidR="006F6A6C" w:rsidRPr="006F6A6C" w:rsidRDefault="006F6A6C" w:rsidP="006F6A6C">
      <w:r w:rsidRPr="006F6A6C">
        <w:t>Priority:</w:t>
      </w:r>
    </w:p>
    <w:p w14:paraId="72CB1F6F" w14:textId="77777777" w:rsidR="006F6A6C" w:rsidRPr="006F6A6C" w:rsidRDefault="006F6A6C" w:rsidP="006F6A6C">
      <w:r w:rsidRPr="006F6A6C">
        <w:t>Medium</w:t>
      </w:r>
    </w:p>
    <w:p w14:paraId="7581DAA9" w14:textId="77777777" w:rsidR="006F6A6C" w:rsidRPr="006F6A6C" w:rsidRDefault="006F6A6C" w:rsidP="006F6A6C">
      <w:r w:rsidRPr="006F6A6C">
        <w:t>Sprint:</w:t>
      </w:r>
    </w:p>
    <w:p w14:paraId="11AE709F" w14:textId="77777777" w:rsidR="006F6A6C" w:rsidRPr="006F6A6C" w:rsidRDefault="006F6A6C" w:rsidP="006F6A6C">
      <w:r w:rsidRPr="006F6A6C">
        <w:t>6</w:t>
      </w:r>
    </w:p>
    <w:p w14:paraId="6C23348A" w14:textId="77777777" w:rsidR="006F6A6C" w:rsidRPr="006F6A6C" w:rsidRDefault="006F6A6C" w:rsidP="006F6A6C">
      <w:r w:rsidRPr="006F6A6C">
        <w:pict w14:anchorId="1B285FCA">
          <v:rect id="_x0000_i1426" style="width:0;height:1.5pt" o:hralign="center" o:hrstd="t" o:hr="t" fillcolor="#a0a0a0" stroked="f"/>
        </w:pict>
      </w:r>
    </w:p>
    <w:p w14:paraId="1DA3757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22DF10DB" w14:textId="77777777" w:rsidR="006F6A6C" w:rsidRPr="006F6A6C" w:rsidRDefault="006F6A6C" w:rsidP="006F6A6C">
      <w:r w:rsidRPr="006F6A6C">
        <w:t>As a sales leader</w:t>
      </w:r>
    </w:p>
    <w:p w14:paraId="6296703B" w14:textId="77777777" w:rsidR="006F6A6C" w:rsidRPr="006F6A6C" w:rsidRDefault="006F6A6C" w:rsidP="006F6A6C">
      <w:r w:rsidRPr="006F6A6C">
        <w:t>I want to understand relationship health</w:t>
      </w:r>
    </w:p>
    <w:p w14:paraId="405C7CFF" w14:textId="77777777" w:rsidR="006F6A6C" w:rsidRPr="006F6A6C" w:rsidRDefault="006F6A6C" w:rsidP="006F6A6C">
      <w:r w:rsidRPr="006F6A6C">
        <w:t>So that I can identify customer risks.</w:t>
      </w:r>
    </w:p>
    <w:p w14:paraId="37341C40" w14:textId="77777777" w:rsidR="006F6A6C" w:rsidRPr="006F6A6C" w:rsidRDefault="006F6A6C" w:rsidP="006F6A6C">
      <w:r w:rsidRPr="006F6A6C">
        <w:lastRenderedPageBreak/>
        <w:pict w14:anchorId="76EF90FC">
          <v:rect id="_x0000_i1427" style="width:0;height:1.5pt" o:hralign="center" o:hrstd="t" o:hr="t" fillcolor="#a0a0a0" stroked="f"/>
        </w:pict>
      </w:r>
    </w:p>
    <w:p w14:paraId="652CA661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7CF7BCFD" w14:textId="77777777" w:rsidR="006F6A6C" w:rsidRPr="006F6A6C" w:rsidRDefault="006F6A6C" w:rsidP="006F6A6C">
      <w:r w:rsidRPr="006F6A6C">
        <w:t>Dashboard displays:</w:t>
      </w:r>
    </w:p>
    <w:p w14:paraId="471A2960" w14:textId="77777777" w:rsidR="006F6A6C" w:rsidRPr="006F6A6C" w:rsidRDefault="006F6A6C" w:rsidP="006F6A6C">
      <w:pPr>
        <w:numPr>
          <w:ilvl w:val="0"/>
          <w:numId w:val="9"/>
        </w:numPr>
      </w:pPr>
      <w:r w:rsidRPr="006F6A6C">
        <w:t>Healthy relationships</w:t>
      </w:r>
    </w:p>
    <w:p w14:paraId="51B21E44" w14:textId="77777777" w:rsidR="006F6A6C" w:rsidRPr="006F6A6C" w:rsidRDefault="006F6A6C" w:rsidP="006F6A6C">
      <w:pPr>
        <w:numPr>
          <w:ilvl w:val="0"/>
          <w:numId w:val="9"/>
        </w:numPr>
      </w:pPr>
      <w:r w:rsidRPr="006F6A6C">
        <w:t>At-risk relationships</w:t>
      </w:r>
    </w:p>
    <w:p w14:paraId="3940011A" w14:textId="77777777" w:rsidR="006F6A6C" w:rsidRPr="006F6A6C" w:rsidRDefault="006F6A6C" w:rsidP="006F6A6C">
      <w:pPr>
        <w:numPr>
          <w:ilvl w:val="0"/>
          <w:numId w:val="9"/>
        </w:numPr>
      </w:pPr>
      <w:r w:rsidRPr="006F6A6C">
        <w:t>Missing stakeholders</w:t>
      </w:r>
    </w:p>
    <w:p w14:paraId="67771996" w14:textId="77777777" w:rsidR="006F6A6C" w:rsidRPr="006F6A6C" w:rsidRDefault="006F6A6C" w:rsidP="006F6A6C">
      <w:r w:rsidRPr="006F6A6C">
        <w:pict w14:anchorId="5F9A141F">
          <v:rect id="_x0000_i1428" style="width:0;height:1.5pt" o:hralign="center" o:hrstd="t" o:hr="t" fillcolor="#a0a0a0" stroked="f"/>
        </w:pict>
      </w:r>
    </w:p>
    <w:p w14:paraId="5F1D72D8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US-010: Relationship Coverage Report</w:t>
      </w:r>
    </w:p>
    <w:p w14:paraId="07CBC321" w14:textId="77777777" w:rsidR="006F6A6C" w:rsidRPr="006F6A6C" w:rsidRDefault="006F6A6C" w:rsidP="006F6A6C">
      <w:r w:rsidRPr="006F6A6C">
        <w:t>Priority:</w:t>
      </w:r>
    </w:p>
    <w:p w14:paraId="2F0989BA" w14:textId="77777777" w:rsidR="006F6A6C" w:rsidRPr="006F6A6C" w:rsidRDefault="006F6A6C" w:rsidP="006F6A6C">
      <w:r w:rsidRPr="006F6A6C">
        <w:t>Medium</w:t>
      </w:r>
    </w:p>
    <w:p w14:paraId="1BF57C04" w14:textId="77777777" w:rsidR="006F6A6C" w:rsidRPr="006F6A6C" w:rsidRDefault="006F6A6C" w:rsidP="006F6A6C">
      <w:r w:rsidRPr="006F6A6C">
        <w:t>Sprint:</w:t>
      </w:r>
    </w:p>
    <w:p w14:paraId="33A357F5" w14:textId="77777777" w:rsidR="006F6A6C" w:rsidRPr="006F6A6C" w:rsidRDefault="006F6A6C" w:rsidP="006F6A6C">
      <w:r w:rsidRPr="006F6A6C">
        <w:t>6</w:t>
      </w:r>
    </w:p>
    <w:p w14:paraId="1C7215D1" w14:textId="77777777" w:rsidR="006F6A6C" w:rsidRPr="006F6A6C" w:rsidRDefault="006F6A6C" w:rsidP="006F6A6C">
      <w:r w:rsidRPr="006F6A6C">
        <w:pict w14:anchorId="3502DDC7">
          <v:rect id="_x0000_i1429" style="width:0;height:1.5pt" o:hralign="center" o:hrstd="t" o:hr="t" fillcolor="#a0a0a0" stroked="f"/>
        </w:pict>
      </w:r>
    </w:p>
    <w:p w14:paraId="5FBBB529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3F21D59D" w14:textId="77777777" w:rsidR="006F6A6C" w:rsidRPr="006F6A6C" w:rsidRDefault="006F6A6C" w:rsidP="006F6A6C">
      <w:r w:rsidRPr="006F6A6C">
        <w:t>As an account manager</w:t>
      </w:r>
    </w:p>
    <w:p w14:paraId="100CBB35" w14:textId="77777777" w:rsidR="006F6A6C" w:rsidRPr="006F6A6C" w:rsidRDefault="006F6A6C" w:rsidP="006F6A6C">
      <w:r w:rsidRPr="006F6A6C">
        <w:t>I want to see stakeholder coverage</w:t>
      </w:r>
    </w:p>
    <w:p w14:paraId="5376AB8E" w14:textId="77777777" w:rsidR="006F6A6C" w:rsidRPr="006F6A6C" w:rsidRDefault="006F6A6C" w:rsidP="006F6A6C">
      <w:r w:rsidRPr="006F6A6C">
        <w:t>So that I can identify relationship gaps.</w:t>
      </w:r>
    </w:p>
    <w:p w14:paraId="0AA0557C" w14:textId="77777777" w:rsidR="006F6A6C" w:rsidRPr="006F6A6C" w:rsidRDefault="006F6A6C" w:rsidP="006F6A6C">
      <w:r w:rsidRPr="006F6A6C">
        <w:pict w14:anchorId="4A02E014">
          <v:rect id="_x0000_i1430" style="width:0;height:1.5pt" o:hralign="center" o:hrstd="t" o:hr="t" fillcolor="#a0a0a0" stroked="f"/>
        </w:pict>
      </w:r>
    </w:p>
    <w:p w14:paraId="43FC22EE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EPIC-006: Advanced Intelligence</w:t>
      </w:r>
    </w:p>
    <w:p w14:paraId="3AD4D6BC" w14:textId="77777777" w:rsidR="006F6A6C" w:rsidRPr="006F6A6C" w:rsidRDefault="006F6A6C" w:rsidP="006F6A6C">
      <w:r w:rsidRPr="006F6A6C">
        <w:t>Future backlog.</w:t>
      </w:r>
    </w:p>
    <w:p w14:paraId="123EAEB6" w14:textId="77777777" w:rsidR="006F6A6C" w:rsidRPr="006F6A6C" w:rsidRDefault="006F6A6C" w:rsidP="006F6A6C">
      <w:r w:rsidRPr="006F6A6C">
        <w:pict w14:anchorId="6B5B2F5D">
          <v:rect id="_x0000_i1431" style="width:0;height:1.5pt" o:hralign="center" o:hrstd="t" o:hr="t" fillcolor="#a0a0a0" stroked="f"/>
        </w:pict>
      </w:r>
    </w:p>
    <w:p w14:paraId="09C12961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US-011: Relationship Graph</w:t>
      </w:r>
    </w:p>
    <w:p w14:paraId="525D16A0" w14:textId="77777777" w:rsidR="006F6A6C" w:rsidRPr="006F6A6C" w:rsidRDefault="006F6A6C" w:rsidP="006F6A6C">
      <w:r w:rsidRPr="006F6A6C">
        <w:t>Priority:</w:t>
      </w:r>
    </w:p>
    <w:p w14:paraId="5839CE4B" w14:textId="77777777" w:rsidR="006F6A6C" w:rsidRPr="006F6A6C" w:rsidRDefault="006F6A6C" w:rsidP="006F6A6C">
      <w:r w:rsidRPr="006F6A6C">
        <w:t>Low</w:t>
      </w:r>
    </w:p>
    <w:p w14:paraId="3CABE8BD" w14:textId="77777777" w:rsidR="006F6A6C" w:rsidRPr="006F6A6C" w:rsidRDefault="006F6A6C" w:rsidP="006F6A6C">
      <w:r w:rsidRPr="006F6A6C">
        <w:t>Release:</w:t>
      </w:r>
    </w:p>
    <w:p w14:paraId="2A0C7E2B" w14:textId="77777777" w:rsidR="006F6A6C" w:rsidRPr="006F6A6C" w:rsidRDefault="006F6A6C" w:rsidP="006F6A6C">
      <w:r w:rsidRPr="006F6A6C">
        <w:t>Future</w:t>
      </w:r>
    </w:p>
    <w:p w14:paraId="3C50F37D" w14:textId="77777777" w:rsidR="006F6A6C" w:rsidRPr="006F6A6C" w:rsidRDefault="006F6A6C" w:rsidP="006F6A6C">
      <w:r w:rsidRPr="006F6A6C">
        <w:pict w14:anchorId="2434E34B">
          <v:rect id="_x0000_i1432" style="width:0;height:1.5pt" o:hralign="center" o:hrstd="t" o:hr="t" fillcolor="#a0a0a0" stroked="f"/>
        </w:pict>
      </w:r>
    </w:p>
    <w:p w14:paraId="0899E146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1263EC43" w14:textId="77777777" w:rsidR="006F6A6C" w:rsidRPr="006F6A6C" w:rsidRDefault="006F6A6C" w:rsidP="006F6A6C">
      <w:r w:rsidRPr="006F6A6C">
        <w:lastRenderedPageBreak/>
        <w:t>As a user</w:t>
      </w:r>
    </w:p>
    <w:p w14:paraId="1E6B71CD" w14:textId="77777777" w:rsidR="006F6A6C" w:rsidRPr="006F6A6C" w:rsidRDefault="006F6A6C" w:rsidP="006F6A6C">
      <w:r w:rsidRPr="006F6A6C">
        <w:t>I want a visual relationship map</w:t>
      </w:r>
    </w:p>
    <w:p w14:paraId="1AF98670" w14:textId="77777777" w:rsidR="006F6A6C" w:rsidRPr="006F6A6C" w:rsidRDefault="006F6A6C" w:rsidP="006F6A6C">
      <w:r w:rsidRPr="006F6A6C">
        <w:t>So that I can understand influence networks.</w:t>
      </w:r>
    </w:p>
    <w:p w14:paraId="71A73CAB" w14:textId="77777777" w:rsidR="006F6A6C" w:rsidRPr="006F6A6C" w:rsidRDefault="006F6A6C" w:rsidP="006F6A6C">
      <w:r w:rsidRPr="006F6A6C">
        <w:pict w14:anchorId="1C008C4A">
          <v:rect id="_x0000_i1433" style="width:0;height:1.5pt" o:hralign="center" o:hrstd="t" o:hr="t" fillcolor="#a0a0a0" stroked="f"/>
        </w:pict>
      </w:r>
    </w:p>
    <w:p w14:paraId="37CF5EF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297BD4EC" w14:textId="77777777" w:rsidR="006F6A6C" w:rsidRPr="006F6A6C" w:rsidRDefault="006F6A6C" w:rsidP="006F6A6C">
      <w:r w:rsidRPr="006F6A6C">
        <w:t>Displays:</w:t>
      </w:r>
    </w:p>
    <w:p w14:paraId="0EA42061" w14:textId="77777777" w:rsidR="006F6A6C" w:rsidRPr="006F6A6C" w:rsidRDefault="006F6A6C" w:rsidP="006F6A6C">
      <w:pPr>
        <w:numPr>
          <w:ilvl w:val="0"/>
          <w:numId w:val="10"/>
        </w:numPr>
      </w:pPr>
      <w:r w:rsidRPr="006F6A6C">
        <w:t>Stakeholders</w:t>
      </w:r>
    </w:p>
    <w:p w14:paraId="497AD705" w14:textId="77777777" w:rsidR="006F6A6C" w:rsidRPr="006F6A6C" w:rsidRDefault="006F6A6C" w:rsidP="006F6A6C">
      <w:pPr>
        <w:numPr>
          <w:ilvl w:val="0"/>
          <w:numId w:val="10"/>
        </w:numPr>
      </w:pPr>
      <w:r w:rsidRPr="006F6A6C">
        <w:t>Connections</w:t>
      </w:r>
    </w:p>
    <w:p w14:paraId="0897B3FC" w14:textId="77777777" w:rsidR="006F6A6C" w:rsidRPr="006F6A6C" w:rsidRDefault="006F6A6C" w:rsidP="006F6A6C">
      <w:pPr>
        <w:numPr>
          <w:ilvl w:val="0"/>
          <w:numId w:val="10"/>
        </w:numPr>
      </w:pPr>
      <w:r w:rsidRPr="006F6A6C">
        <w:t>Influence paths</w:t>
      </w:r>
    </w:p>
    <w:p w14:paraId="3EE083DE" w14:textId="77777777" w:rsidR="006F6A6C" w:rsidRPr="006F6A6C" w:rsidRDefault="006F6A6C" w:rsidP="006F6A6C">
      <w:r w:rsidRPr="006F6A6C">
        <w:pict w14:anchorId="5C12B6C4">
          <v:rect id="_x0000_i1434" style="width:0;height:1.5pt" o:hralign="center" o:hrstd="t" o:hr="t" fillcolor="#a0a0a0" stroked="f"/>
        </w:pict>
      </w:r>
    </w:p>
    <w:p w14:paraId="462FB3C4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US-012: AI Relationship Insights</w:t>
      </w:r>
    </w:p>
    <w:p w14:paraId="2F10310F" w14:textId="77777777" w:rsidR="006F6A6C" w:rsidRPr="006F6A6C" w:rsidRDefault="006F6A6C" w:rsidP="006F6A6C">
      <w:r w:rsidRPr="006F6A6C">
        <w:t>Priority:</w:t>
      </w:r>
    </w:p>
    <w:p w14:paraId="1B36D189" w14:textId="77777777" w:rsidR="006F6A6C" w:rsidRPr="006F6A6C" w:rsidRDefault="006F6A6C" w:rsidP="006F6A6C">
      <w:r w:rsidRPr="006F6A6C">
        <w:t>Low</w:t>
      </w:r>
    </w:p>
    <w:p w14:paraId="21113A61" w14:textId="77777777" w:rsidR="006F6A6C" w:rsidRPr="006F6A6C" w:rsidRDefault="006F6A6C" w:rsidP="006F6A6C">
      <w:r w:rsidRPr="006F6A6C">
        <w:t>Release:</w:t>
      </w:r>
    </w:p>
    <w:p w14:paraId="2CF96B43" w14:textId="77777777" w:rsidR="006F6A6C" w:rsidRPr="006F6A6C" w:rsidRDefault="006F6A6C" w:rsidP="006F6A6C">
      <w:r w:rsidRPr="006F6A6C">
        <w:t>Future</w:t>
      </w:r>
    </w:p>
    <w:p w14:paraId="7794C2E0" w14:textId="77777777" w:rsidR="006F6A6C" w:rsidRPr="006F6A6C" w:rsidRDefault="006F6A6C" w:rsidP="006F6A6C">
      <w:r w:rsidRPr="006F6A6C">
        <w:pict w14:anchorId="54FA6CC5">
          <v:rect id="_x0000_i1435" style="width:0;height:1.5pt" o:hralign="center" o:hrstd="t" o:hr="t" fillcolor="#a0a0a0" stroked="f"/>
        </w:pict>
      </w:r>
    </w:p>
    <w:p w14:paraId="21050DE7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Story</w:t>
      </w:r>
    </w:p>
    <w:p w14:paraId="59F31A94" w14:textId="77777777" w:rsidR="006F6A6C" w:rsidRPr="006F6A6C" w:rsidRDefault="006F6A6C" w:rsidP="006F6A6C">
      <w:r w:rsidRPr="006F6A6C">
        <w:t>As a user</w:t>
      </w:r>
    </w:p>
    <w:p w14:paraId="5E4F7A6D" w14:textId="77777777" w:rsidR="006F6A6C" w:rsidRPr="006F6A6C" w:rsidRDefault="006F6A6C" w:rsidP="006F6A6C">
      <w:r w:rsidRPr="006F6A6C">
        <w:t>I want suggested relationship insights</w:t>
      </w:r>
    </w:p>
    <w:p w14:paraId="2A189F8F" w14:textId="77777777" w:rsidR="006F6A6C" w:rsidRPr="006F6A6C" w:rsidRDefault="006F6A6C" w:rsidP="006F6A6C">
      <w:r w:rsidRPr="006F6A6C">
        <w:t>So that I can identify risks earlier.</w:t>
      </w:r>
    </w:p>
    <w:p w14:paraId="0DAE0360" w14:textId="77777777" w:rsidR="006F6A6C" w:rsidRPr="006F6A6C" w:rsidRDefault="006F6A6C" w:rsidP="006F6A6C">
      <w:r w:rsidRPr="006F6A6C">
        <w:pict w14:anchorId="262BAD2A">
          <v:rect id="_x0000_i1436" style="width:0;height:1.5pt" o:hralign="center" o:hrstd="t" o:hr="t" fillcolor="#a0a0a0" stroked="f"/>
        </w:pict>
      </w:r>
    </w:p>
    <w:p w14:paraId="67C425DB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Acceptance Criteria</w:t>
      </w:r>
    </w:p>
    <w:p w14:paraId="6AED344C" w14:textId="77777777" w:rsidR="006F6A6C" w:rsidRPr="006F6A6C" w:rsidRDefault="006F6A6C" w:rsidP="006F6A6C">
      <w:r w:rsidRPr="006F6A6C">
        <w:t>AI suggestions:</w:t>
      </w:r>
    </w:p>
    <w:p w14:paraId="28FC3D79" w14:textId="77777777" w:rsidR="006F6A6C" w:rsidRPr="006F6A6C" w:rsidRDefault="006F6A6C" w:rsidP="006F6A6C">
      <w:pPr>
        <w:numPr>
          <w:ilvl w:val="0"/>
          <w:numId w:val="11"/>
        </w:numPr>
      </w:pPr>
      <w:r w:rsidRPr="006F6A6C">
        <w:t>Respect Salesforce security</w:t>
      </w:r>
    </w:p>
    <w:p w14:paraId="6FCF1A27" w14:textId="77777777" w:rsidR="006F6A6C" w:rsidRPr="006F6A6C" w:rsidRDefault="006F6A6C" w:rsidP="006F6A6C">
      <w:pPr>
        <w:numPr>
          <w:ilvl w:val="0"/>
          <w:numId w:val="11"/>
        </w:numPr>
      </w:pPr>
      <w:r w:rsidRPr="006F6A6C">
        <w:t>Provide explanations</w:t>
      </w:r>
    </w:p>
    <w:p w14:paraId="772B4A24" w14:textId="77777777" w:rsidR="006F6A6C" w:rsidRPr="006F6A6C" w:rsidRDefault="006F6A6C" w:rsidP="006F6A6C">
      <w:pPr>
        <w:numPr>
          <w:ilvl w:val="0"/>
          <w:numId w:val="11"/>
        </w:numPr>
      </w:pPr>
      <w:r w:rsidRPr="006F6A6C">
        <w:t>Allow user override</w:t>
      </w:r>
    </w:p>
    <w:p w14:paraId="52C85092" w14:textId="77777777" w:rsidR="006F6A6C" w:rsidRPr="006F6A6C" w:rsidRDefault="006F6A6C" w:rsidP="006F6A6C">
      <w:r w:rsidRPr="006F6A6C">
        <w:pict w14:anchorId="749EF7CD">
          <v:rect id="_x0000_i1437" style="width:0;height:1.5pt" o:hralign="center" o:hrstd="t" o:hr="t" fillcolor="#a0a0a0" stroked="f"/>
        </w:pict>
      </w:r>
    </w:p>
    <w:p w14:paraId="69C7D6D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4. Prioritisation Method</w:t>
      </w:r>
    </w:p>
    <w:p w14:paraId="328AD6B8" w14:textId="77777777" w:rsidR="006F6A6C" w:rsidRPr="006F6A6C" w:rsidRDefault="006F6A6C" w:rsidP="006F6A6C">
      <w:r w:rsidRPr="006F6A6C">
        <w:lastRenderedPageBreak/>
        <w:t>Priority considers:</w:t>
      </w:r>
    </w:p>
    <w:p w14:paraId="135C230B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Business Value</w:t>
      </w:r>
    </w:p>
    <w:p w14:paraId="50B91A70" w14:textId="77777777" w:rsidR="006F6A6C" w:rsidRPr="006F6A6C" w:rsidRDefault="006F6A6C" w:rsidP="006F6A6C">
      <w:r w:rsidRPr="006F6A6C">
        <w:t>Does it improve customer visibility?</w:t>
      </w:r>
    </w:p>
    <w:p w14:paraId="6838126D" w14:textId="77777777" w:rsidR="006F6A6C" w:rsidRPr="006F6A6C" w:rsidRDefault="006F6A6C" w:rsidP="006F6A6C">
      <w:r w:rsidRPr="006F6A6C">
        <w:pict w14:anchorId="1195619F">
          <v:rect id="_x0000_i1438" style="width:0;height:1.5pt" o:hralign="center" o:hrstd="t" o:hr="t" fillcolor="#a0a0a0" stroked="f"/>
        </w:pict>
      </w:r>
    </w:p>
    <w:p w14:paraId="4A27D456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User Impact</w:t>
      </w:r>
    </w:p>
    <w:p w14:paraId="7509C0EE" w14:textId="77777777" w:rsidR="006F6A6C" w:rsidRPr="006F6A6C" w:rsidRDefault="006F6A6C" w:rsidP="006F6A6C">
      <w:r w:rsidRPr="006F6A6C">
        <w:t>Does it improve daily workflows?</w:t>
      </w:r>
    </w:p>
    <w:p w14:paraId="123B5490" w14:textId="77777777" w:rsidR="006F6A6C" w:rsidRPr="006F6A6C" w:rsidRDefault="006F6A6C" w:rsidP="006F6A6C">
      <w:r w:rsidRPr="006F6A6C">
        <w:pict w14:anchorId="2ACEC4D7">
          <v:rect id="_x0000_i1439" style="width:0;height:1.5pt" o:hralign="center" o:hrstd="t" o:hr="t" fillcolor="#a0a0a0" stroked="f"/>
        </w:pict>
      </w:r>
    </w:p>
    <w:p w14:paraId="0927D396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Technical Dependency</w:t>
      </w:r>
    </w:p>
    <w:p w14:paraId="57ECC89B" w14:textId="77777777" w:rsidR="006F6A6C" w:rsidRPr="006F6A6C" w:rsidRDefault="006F6A6C" w:rsidP="006F6A6C">
      <w:r w:rsidRPr="006F6A6C">
        <w:t>Is it required for other capabilities?</w:t>
      </w:r>
    </w:p>
    <w:p w14:paraId="31D8B51B" w14:textId="77777777" w:rsidR="006F6A6C" w:rsidRPr="006F6A6C" w:rsidRDefault="006F6A6C" w:rsidP="006F6A6C">
      <w:r w:rsidRPr="006F6A6C">
        <w:pict w14:anchorId="596228CC">
          <v:rect id="_x0000_i1440" style="width:0;height:1.5pt" o:hralign="center" o:hrstd="t" o:hr="t" fillcolor="#a0a0a0" stroked="f"/>
        </w:pict>
      </w:r>
    </w:p>
    <w:p w14:paraId="61A89BA2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5. MVP Scope</w:t>
      </w:r>
    </w:p>
    <w:p w14:paraId="1C6772FD" w14:textId="77777777" w:rsidR="006F6A6C" w:rsidRPr="006F6A6C" w:rsidRDefault="006F6A6C" w:rsidP="006F6A6C">
      <w:r w:rsidRPr="006F6A6C">
        <w:t>Included:</w:t>
      </w:r>
    </w:p>
    <w:p w14:paraId="47B32548" w14:textId="77777777" w:rsidR="006F6A6C" w:rsidRPr="006F6A6C" w:rsidRDefault="006F6A6C" w:rsidP="006F6A6C">
      <w:r w:rsidRPr="006F6A6C">
        <w:t>✓ Relationship model</w:t>
      </w:r>
      <w:r w:rsidRPr="006F6A6C">
        <w:br/>
        <w:t>✓ Security model</w:t>
      </w:r>
      <w:r w:rsidRPr="006F6A6C">
        <w:br/>
        <w:t>✓ Dynamic component</w:t>
      </w:r>
      <w:r w:rsidRPr="006F6A6C">
        <w:br/>
        <w:t>✓ View relationships</w:t>
      </w:r>
      <w:r w:rsidRPr="006F6A6C">
        <w:br/>
        <w:t>✓ Edit relationships</w:t>
      </w:r>
      <w:r w:rsidRPr="006F6A6C">
        <w:br/>
        <w:t>✓ History tracking</w:t>
      </w:r>
    </w:p>
    <w:p w14:paraId="3EAA1F09" w14:textId="77777777" w:rsidR="006F6A6C" w:rsidRPr="006F6A6C" w:rsidRDefault="006F6A6C" w:rsidP="006F6A6C">
      <w:r w:rsidRPr="006F6A6C">
        <w:pict w14:anchorId="25C3F8E5">
          <v:rect id="_x0000_i1441" style="width:0;height:1.5pt" o:hralign="center" o:hrstd="t" o:hr="t" fillcolor="#a0a0a0" stroked="f"/>
        </w:pict>
      </w:r>
    </w:p>
    <w:p w14:paraId="1F757AFB" w14:textId="77777777" w:rsidR="006F6A6C" w:rsidRPr="006F6A6C" w:rsidRDefault="006F6A6C" w:rsidP="006F6A6C">
      <w:r w:rsidRPr="006F6A6C">
        <w:t>Not included:</w:t>
      </w:r>
    </w:p>
    <w:p w14:paraId="78FBB96F" w14:textId="77777777" w:rsidR="006F6A6C" w:rsidRPr="006F6A6C" w:rsidRDefault="006F6A6C" w:rsidP="006F6A6C">
      <w:pPr>
        <w:numPr>
          <w:ilvl w:val="0"/>
          <w:numId w:val="12"/>
        </w:numPr>
      </w:pPr>
      <w:r w:rsidRPr="006F6A6C">
        <w:t>Relationship graph</w:t>
      </w:r>
    </w:p>
    <w:p w14:paraId="6C05D7C0" w14:textId="77777777" w:rsidR="006F6A6C" w:rsidRPr="006F6A6C" w:rsidRDefault="006F6A6C" w:rsidP="006F6A6C">
      <w:pPr>
        <w:numPr>
          <w:ilvl w:val="0"/>
          <w:numId w:val="12"/>
        </w:numPr>
      </w:pPr>
      <w:r w:rsidRPr="006F6A6C">
        <w:t>AI scoring</w:t>
      </w:r>
    </w:p>
    <w:p w14:paraId="3732C77A" w14:textId="77777777" w:rsidR="006F6A6C" w:rsidRPr="006F6A6C" w:rsidRDefault="006F6A6C" w:rsidP="006F6A6C">
      <w:pPr>
        <w:numPr>
          <w:ilvl w:val="0"/>
          <w:numId w:val="12"/>
        </w:numPr>
      </w:pPr>
      <w:r w:rsidRPr="006F6A6C">
        <w:t>Advanced analytics</w:t>
      </w:r>
    </w:p>
    <w:p w14:paraId="321B6E5C" w14:textId="77777777" w:rsidR="006F6A6C" w:rsidRPr="006F6A6C" w:rsidRDefault="006F6A6C" w:rsidP="006F6A6C">
      <w:r w:rsidRPr="006F6A6C">
        <w:pict w14:anchorId="6A303A69">
          <v:rect id="_x0000_i1442" style="width:0;height:1.5pt" o:hralign="center" o:hrstd="t" o:hr="t" fillcolor="#a0a0a0" stroked="f"/>
        </w:pict>
      </w:r>
    </w:p>
    <w:p w14:paraId="61658D7F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6. Definition of Ready</w:t>
      </w:r>
    </w:p>
    <w:p w14:paraId="0FF22552" w14:textId="77777777" w:rsidR="006F6A6C" w:rsidRPr="006F6A6C" w:rsidRDefault="006F6A6C" w:rsidP="006F6A6C">
      <w:r w:rsidRPr="006F6A6C">
        <w:t>A story is ready when:</w:t>
      </w:r>
    </w:p>
    <w:p w14:paraId="578E68A5" w14:textId="77777777" w:rsidR="006F6A6C" w:rsidRPr="006F6A6C" w:rsidRDefault="006F6A6C" w:rsidP="006F6A6C">
      <w:r w:rsidRPr="006F6A6C">
        <w:t>✓ Business outcome defined</w:t>
      </w:r>
      <w:r w:rsidRPr="006F6A6C">
        <w:br/>
        <w:t>✓ Acceptance criteria written</w:t>
      </w:r>
      <w:r w:rsidRPr="006F6A6C">
        <w:br/>
        <w:t>✓ Dependencies understood</w:t>
      </w:r>
      <w:r w:rsidRPr="006F6A6C">
        <w:br/>
        <w:t>✓ Design available</w:t>
      </w:r>
      <w:r w:rsidRPr="006F6A6C">
        <w:br/>
        <w:t>✓ Test approach identified</w:t>
      </w:r>
    </w:p>
    <w:p w14:paraId="0D516214" w14:textId="77777777" w:rsidR="006F6A6C" w:rsidRPr="006F6A6C" w:rsidRDefault="006F6A6C" w:rsidP="006F6A6C">
      <w:r w:rsidRPr="006F6A6C">
        <w:lastRenderedPageBreak/>
        <w:pict w14:anchorId="573DCA73">
          <v:rect id="_x0000_i1443" style="width:0;height:1.5pt" o:hralign="center" o:hrstd="t" o:hr="t" fillcolor="#a0a0a0" stroked="f"/>
        </w:pict>
      </w:r>
    </w:p>
    <w:p w14:paraId="062C4E78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7. Definition of Done</w:t>
      </w:r>
    </w:p>
    <w:p w14:paraId="6CCB03B8" w14:textId="77777777" w:rsidR="006F6A6C" w:rsidRPr="006F6A6C" w:rsidRDefault="006F6A6C" w:rsidP="006F6A6C">
      <w:r w:rsidRPr="006F6A6C">
        <w:t>A story is complete when:</w:t>
      </w:r>
    </w:p>
    <w:p w14:paraId="435A978A" w14:textId="77777777" w:rsidR="006F6A6C" w:rsidRPr="006F6A6C" w:rsidRDefault="006F6A6C" w:rsidP="006F6A6C">
      <w:r w:rsidRPr="006F6A6C">
        <w:t>✓ Development complete</w:t>
      </w:r>
      <w:r w:rsidRPr="006F6A6C">
        <w:br/>
        <w:t>✓ Code reviewed</w:t>
      </w:r>
      <w:r w:rsidRPr="006F6A6C">
        <w:br/>
        <w:t>✓ Tests passed</w:t>
      </w:r>
      <w:r w:rsidRPr="006F6A6C">
        <w:br/>
        <w:t>✓ Security validated</w:t>
      </w:r>
      <w:r w:rsidRPr="006F6A6C">
        <w:br/>
        <w:t>✓ Documentation updated</w:t>
      </w:r>
      <w:r w:rsidRPr="006F6A6C">
        <w:br/>
        <w:t>✓ UAT accepted</w:t>
      </w:r>
    </w:p>
    <w:p w14:paraId="05745FFB" w14:textId="77777777" w:rsidR="006F6A6C" w:rsidRPr="006F6A6C" w:rsidRDefault="006F6A6C" w:rsidP="006F6A6C">
      <w:r w:rsidRPr="006F6A6C">
        <w:pict w14:anchorId="788C84BA">
          <v:rect id="_x0000_i1444" style="width:0;height:1.5pt" o:hralign="center" o:hrstd="t" o:hr="t" fillcolor="#a0a0a0" stroked="f"/>
        </w:pict>
      </w:r>
    </w:p>
    <w:p w14:paraId="5C92C14D" w14:textId="77777777" w:rsidR="006F6A6C" w:rsidRPr="006F6A6C" w:rsidRDefault="006F6A6C" w:rsidP="006F6A6C">
      <w:pPr>
        <w:rPr>
          <w:b/>
          <w:bCs/>
        </w:rPr>
      </w:pPr>
      <w:r w:rsidRPr="006F6A6C">
        <w:rPr>
          <w:b/>
          <w:bCs/>
        </w:rPr>
        <w:t>Summary</w:t>
      </w:r>
    </w:p>
    <w:p w14:paraId="050E8BC1" w14:textId="77777777" w:rsidR="006F6A6C" w:rsidRPr="006F6A6C" w:rsidRDefault="006F6A6C" w:rsidP="006F6A6C">
      <w:r w:rsidRPr="006F6A6C">
        <w:t>The backlog provides a structured delivery plan for CRM Intelligence.</w:t>
      </w:r>
    </w:p>
    <w:p w14:paraId="1A142A5B" w14:textId="77777777" w:rsidR="006F6A6C" w:rsidRPr="006F6A6C" w:rsidRDefault="006F6A6C" w:rsidP="006F6A6C">
      <w:r w:rsidRPr="006F6A6C">
        <w:t>It supports:</w:t>
      </w:r>
    </w:p>
    <w:p w14:paraId="12A9A43A" w14:textId="77777777" w:rsidR="006F6A6C" w:rsidRPr="006F6A6C" w:rsidRDefault="006F6A6C" w:rsidP="006F6A6C">
      <w:pPr>
        <w:numPr>
          <w:ilvl w:val="0"/>
          <w:numId w:val="13"/>
        </w:numPr>
      </w:pPr>
      <w:r w:rsidRPr="006F6A6C">
        <w:t>Agile planning</w:t>
      </w:r>
    </w:p>
    <w:p w14:paraId="110DFD45" w14:textId="77777777" w:rsidR="006F6A6C" w:rsidRPr="006F6A6C" w:rsidRDefault="006F6A6C" w:rsidP="006F6A6C">
      <w:pPr>
        <w:numPr>
          <w:ilvl w:val="0"/>
          <w:numId w:val="13"/>
        </w:numPr>
      </w:pPr>
      <w:r w:rsidRPr="006F6A6C">
        <w:t>Stakeholder alignment</w:t>
      </w:r>
    </w:p>
    <w:p w14:paraId="60B9FC62" w14:textId="77777777" w:rsidR="006F6A6C" w:rsidRPr="006F6A6C" w:rsidRDefault="006F6A6C" w:rsidP="006F6A6C">
      <w:pPr>
        <w:numPr>
          <w:ilvl w:val="0"/>
          <w:numId w:val="13"/>
        </w:numPr>
      </w:pPr>
      <w:r w:rsidRPr="006F6A6C">
        <w:t>Incremental delivery</w:t>
      </w:r>
    </w:p>
    <w:p w14:paraId="5A141DE8" w14:textId="77777777" w:rsidR="006F6A6C" w:rsidRPr="006F6A6C" w:rsidRDefault="006F6A6C" w:rsidP="006F6A6C">
      <w:pPr>
        <w:numPr>
          <w:ilvl w:val="0"/>
          <w:numId w:val="13"/>
        </w:numPr>
      </w:pPr>
      <w:r w:rsidRPr="006F6A6C">
        <w:t>Controlled product evolution</w:t>
      </w:r>
    </w:p>
    <w:p w14:paraId="65F9E165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C00"/>
    <w:multiLevelType w:val="multilevel"/>
    <w:tmpl w:val="CA7A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194"/>
    <w:multiLevelType w:val="multilevel"/>
    <w:tmpl w:val="39D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D4019"/>
    <w:multiLevelType w:val="multilevel"/>
    <w:tmpl w:val="92E2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602ED"/>
    <w:multiLevelType w:val="multilevel"/>
    <w:tmpl w:val="F4E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E0B62"/>
    <w:multiLevelType w:val="multilevel"/>
    <w:tmpl w:val="AB2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716CE"/>
    <w:multiLevelType w:val="multilevel"/>
    <w:tmpl w:val="0CA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24D4E"/>
    <w:multiLevelType w:val="multilevel"/>
    <w:tmpl w:val="C07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F24F3"/>
    <w:multiLevelType w:val="multilevel"/>
    <w:tmpl w:val="638A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363AC"/>
    <w:multiLevelType w:val="multilevel"/>
    <w:tmpl w:val="05B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E4E7A"/>
    <w:multiLevelType w:val="multilevel"/>
    <w:tmpl w:val="E3F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D6656"/>
    <w:multiLevelType w:val="multilevel"/>
    <w:tmpl w:val="968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32D3D"/>
    <w:multiLevelType w:val="multilevel"/>
    <w:tmpl w:val="506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86B79"/>
    <w:multiLevelType w:val="multilevel"/>
    <w:tmpl w:val="9F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325317">
    <w:abstractNumId w:val="9"/>
  </w:num>
  <w:num w:numId="2" w16cid:durableId="1868248680">
    <w:abstractNumId w:val="7"/>
  </w:num>
  <w:num w:numId="3" w16cid:durableId="1594169661">
    <w:abstractNumId w:val="0"/>
  </w:num>
  <w:num w:numId="4" w16cid:durableId="409472400">
    <w:abstractNumId w:val="12"/>
  </w:num>
  <w:num w:numId="5" w16cid:durableId="1415125668">
    <w:abstractNumId w:val="11"/>
  </w:num>
  <w:num w:numId="6" w16cid:durableId="364520170">
    <w:abstractNumId w:val="5"/>
  </w:num>
  <w:num w:numId="7" w16cid:durableId="754743678">
    <w:abstractNumId w:val="4"/>
  </w:num>
  <w:num w:numId="8" w16cid:durableId="2066560116">
    <w:abstractNumId w:val="3"/>
  </w:num>
  <w:num w:numId="9" w16cid:durableId="1938173381">
    <w:abstractNumId w:val="1"/>
  </w:num>
  <w:num w:numId="10" w16cid:durableId="106701161">
    <w:abstractNumId w:val="2"/>
  </w:num>
  <w:num w:numId="11" w16cid:durableId="2044750227">
    <w:abstractNumId w:val="10"/>
  </w:num>
  <w:num w:numId="12" w16cid:durableId="5256844">
    <w:abstractNumId w:val="8"/>
  </w:num>
  <w:num w:numId="13" w16cid:durableId="1740013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6C"/>
    <w:rsid w:val="006F6A6C"/>
    <w:rsid w:val="00831DB6"/>
    <w:rsid w:val="008A4F29"/>
    <w:rsid w:val="00993B63"/>
    <w:rsid w:val="00BE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0F2D1"/>
  <w15:chartTrackingRefBased/>
  <w15:docId w15:val="{457AE8A0-3587-486A-BD8B-7DBE2DBC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A6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2026-06-26T14:03:00Z</dcterms:created>
  <dcterms:modified xsi:type="dcterms:W3CDTF">2026-06-26T14:04:00Z</dcterms:modified>
</cp:coreProperties>
</file>