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75292" w14:textId="77777777" w:rsidR="00D94D44" w:rsidRPr="00C92301" w:rsidRDefault="00000000">
      <w:pPr>
        <w:spacing w:afterLines="50" w:after="120"/>
        <w:jc w:val="center"/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C92301">
        <w:rPr>
          <w:rFonts w:ascii="Times New Roman" w:hAnsi="Times New Roman" w:cs="Times New Roman"/>
          <w:b/>
          <w:bCs/>
          <w:sz w:val="28"/>
          <w:szCs w:val="28"/>
          <w:lang w:val="de-DE"/>
        </w:rPr>
        <w:t xml:space="preserve">SURAT PERNYATAAN PUBLIKASI ARTIKEL </w:t>
      </w:r>
    </w:p>
    <w:p w14:paraId="19A77F09" w14:textId="77777777" w:rsidR="00D94D44" w:rsidRPr="00C92301" w:rsidRDefault="00000000">
      <w:pPr>
        <w:spacing w:afterLines="50" w:after="120"/>
        <w:jc w:val="center"/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C92301">
        <w:rPr>
          <w:rFonts w:ascii="Times New Roman" w:hAnsi="Times New Roman" w:cs="Times New Roman"/>
          <w:b/>
          <w:bCs/>
          <w:sz w:val="28"/>
          <w:szCs w:val="28"/>
          <w:lang w:val="de-DE"/>
        </w:rPr>
        <w:t xml:space="preserve">PROGRAM STUDI D4 TEKNIK ELEKTRONIKA  </w:t>
      </w:r>
    </w:p>
    <w:p w14:paraId="49C1477F" w14:textId="77777777" w:rsidR="00D94D44" w:rsidRPr="00E92852" w:rsidRDefault="00000000">
      <w:pPr>
        <w:spacing w:afterLines="50" w:after="120"/>
        <w:jc w:val="center"/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E92852">
        <w:rPr>
          <w:rFonts w:ascii="Times New Roman" w:hAnsi="Times New Roman" w:cs="Times New Roman"/>
          <w:b/>
          <w:bCs/>
          <w:sz w:val="28"/>
          <w:szCs w:val="28"/>
          <w:lang w:val="de-DE"/>
        </w:rPr>
        <w:t>POLITEKNIK NEGERI MALANG</w:t>
      </w:r>
    </w:p>
    <w:p w14:paraId="16E0BB11" w14:textId="77777777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Yang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bertanda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tangan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di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bawah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proofErr w:type="gramStart"/>
      <w:r w:rsidRPr="00C92301">
        <w:rPr>
          <w:rFonts w:ascii="Times New Roman" w:hAnsi="Times New Roman" w:cs="Times New Roman"/>
          <w:sz w:val="22"/>
          <w:szCs w:val="22"/>
          <w:lang w:val="de-DE"/>
        </w:rPr>
        <w:t>ini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:</w:t>
      </w:r>
      <w:proofErr w:type="gramEnd"/>
    </w:p>
    <w:p w14:paraId="46752C2E" w14:textId="1B2FE334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Nama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r w:rsidR="00C92301">
        <w:rPr>
          <w:rFonts w:ascii="Times New Roman" w:hAnsi="Times New Roman" w:cs="Times New Roman"/>
          <w:sz w:val="22"/>
          <w:szCs w:val="22"/>
          <w:lang w:val="de-DE"/>
        </w:rPr>
        <w:t>Latifan Nurdiansyah</w:t>
      </w:r>
    </w:p>
    <w:p w14:paraId="182CB29C" w14:textId="157BA6A6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r w:rsidRPr="00C92301">
        <w:rPr>
          <w:rFonts w:ascii="Times New Roman" w:hAnsi="Times New Roman" w:cs="Times New Roman"/>
          <w:sz w:val="22"/>
          <w:szCs w:val="22"/>
          <w:lang w:val="de-DE"/>
        </w:rPr>
        <w:t>NIM</w:t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>
        <w:rPr>
          <w:rFonts w:ascii="Times New Roman" w:hAnsi="Times New Roman" w:cs="Times New Roman"/>
          <w:sz w:val="22"/>
          <w:szCs w:val="22"/>
          <w:lang w:val="de-DE"/>
        </w:rPr>
        <w:t xml:space="preserve"> 244101077012</w:t>
      </w:r>
    </w:p>
    <w:p w14:paraId="05CCD29B" w14:textId="43B4F75C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Judul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Artikel </w:t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</w:p>
    <w:p w14:paraId="1DB8462C" w14:textId="77777777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Beserta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Dosen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Pembimbing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gramStart"/>
      <w:r w:rsidRPr="00C92301">
        <w:rPr>
          <w:rFonts w:ascii="Times New Roman" w:hAnsi="Times New Roman" w:cs="Times New Roman"/>
          <w:sz w:val="22"/>
          <w:szCs w:val="22"/>
          <w:lang w:val="de-DE"/>
        </w:rPr>
        <w:t>Skripsi :</w:t>
      </w:r>
      <w:proofErr w:type="gramEnd"/>
    </w:p>
    <w:p w14:paraId="4168D2DC" w14:textId="42186476" w:rsidR="00D94D44" w:rsidRPr="00E92852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E92852">
        <w:rPr>
          <w:rFonts w:ascii="Times New Roman" w:hAnsi="Times New Roman" w:cs="Times New Roman"/>
          <w:sz w:val="22"/>
          <w:szCs w:val="22"/>
          <w:lang w:val="de-DE"/>
        </w:rPr>
        <w:t>Nama</w:t>
      </w:r>
      <w:proofErr w:type="spellEnd"/>
      <w:r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Dosen </w:t>
      </w:r>
      <w:proofErr w:type="spellStart"/>
      <w:r w:rsidRPr="00E92852">
        <w:rPr>
          <w:rFonts w:ascii="Times New Roman" w:hAnsi="Times New Roman" w:cs="Times New Roman"/>
          <w:sz w:val="22"/>
          <w:szCs w:val="22"/>
          <w:lang w:val="de-DE"/>
        </w:rPr>
        <w:t>Pembimbing</w:t>
      </w:r>
      <w:proofErr w:type="spellEnd"/>
      <w:r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1 </w:t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bookmarkStart w:id="0" w:name="_Hlk203007406"/>
      <w:proofErr w:type="spellStart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Indrazno</w:t>
      </w:r>
      <w:proofErr w:type="spellEnd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Siradjuddin</w:t>
      </w:r>
      <w:proofErr w:type="spellEnd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, S.T., M.T., </w:t>
      </w:r>
      <w:proofErr w:type="spellStart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Ph.D</w:t>
      </w:r>
      <w:proofErr w:type="spellEnd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.</w:t>
      </w:r>
      <w:bookmarkEnd w:id="0"/>
    </w:p>
    <w:p w14:paraId="6D6E29B2" w14:textId="13987024" w:rsidR="00D94D44" w:rsidRPr="00E92852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r w:rsidRPr="00E92852">
        <w:rPr>
          <w:rFonts w:ascii="Times New Roman" w:hAnsi="Times New Roman" w:cs="Times New Roman"/>
          <w:sz w:val="22"/>
          <w:szCs w:val="22"/>
          <w:lang w:val="de-DE"/>
        </w:rPr>
        <w:t>NIP</w:t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bookmarkStart w:id="1" w:name="_Hlk203468109"/>
      <w:bookmarkStart w:id="2" w:name="_Hlk203470601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197406242000121001</w:t>
      </w:r>
      <w:bookmarkEnd w:id="1"/>
      <w:bookmarkEnd w:id="2"/>
    </w:p>
    <w:p w14:paraId="36428175" w14:textId="13C308DD" w:rsidR="00D94D44" w:rsidRPr="00E92852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E92852">
        <w:rPr>
          <w:rFonts w:ascii="Times New Roman" w:hAnsi="Times New Roman" w:cs="Times New Roman"/>
          <w:sz w:val="22"/>
          <w:szCs w:val="22"/>
          <w:lang w:val="de-DE"/>
        </w:rPr>
        <w:t>Nama</w:t>
      </w:r>
      <w:proofErr w:type="spellEnd"/>
      <w:r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Dosen </w:t>
      </w:r>
      <w:proofErr w:type="spellStart"/>
      <w:r w:rsidRPr="00E92852">
        <w:rPr>
          <w:rFonts w:ascii="Times New Roman" w:hAnsi="Times New Roman" w:cs="Times New Roman"/>
          <w:sz w:val="22"/>
          <w:szCs w:val="22"/>
          <w:lang w:val="de-DE"/>
        </w:rPr>
        <w:t>Pembimbing</w:t>
      </w:r>
      <w:proofErr w:type="spellEnd"/>
      <w:r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2</w:t>
      </w:r>
      <w:r w:rsidRPr="00E92852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Gillang</w:t>
      </w:r>
      <w:proofErr w:type="spellEnd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 xml:space="preserve"> Al Azhar, S.S.T., </w:t>
      </w:r>
      <w:proofErr w:type="spellStart"/>
      <w:proofErr w:type="gramStart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M.Tr.T</w:t>
      </w:r>
      <w:proofErr w:type="spellEnd"/>
      <w:proofErr w:type="gramEnd"/>
    </w:p>
    <w:p w14:paraId="306D3FA5" w14:textId="394A01BB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r w:rsidRPr="00C92301">
        <w:rPr>
          <w:rFonts w:ascii="Times New Roman" w:hAnsi="Times New Roman" w:cs="Times New Roman"/>
          <w:sz w:val="22"/>
          <w:szCs w:val="22"/>
          <w:lang w:val="de-DE"/>
        </w:rPr>
        <w:t>NIP</w:t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</w:r>
      <w:r w:rsidRPr="00C92301">
        <w:rPr>
          <w:rFonts w:ascii="Times New Roman" w:hAnsi="Times New Roman" w:cs="Times New Roman"/>
          <w:sz w:val="22"/>
          <w:szCs w:val="22"/>
          <w:lang w:val="de-DE"/>
        </w:rPr>
        <w:tab/>
        <w:t>:</w:t>
      </w:r>
      <w:r w:rsid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bookmarkStart w:id="3" w:name="_Hlk203468086"/>
      <w:r w:rsidR="00C92301" w:rsidRPr="00E92852">
        <w:rPr>
          <w:rFonts w:ascii="Times New Roman" w:hAnsi="Times New Roman" w:cs="Times New Roman"/>
          <w:sz w:val="22"/>
          <w:szCs w:val="22"/>
          <w:lang w:val="de-DE"/>
        </w:rPr>
        <w:t>199506222020121003</w:t>
      </w:r>
      <w:bookmarkEnd w:id="3"/>
    </w:p>
    <w:p w14:paraId="6A2F641F" w14:textId="0E3ABF5F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Dengan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ini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menyatakan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bahwa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artikel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skripsi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berjudul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“……………………………………</w:t>
      </w:r>
      <w:r w:rsidR="00642D8D" w:rsidRPr="00C92301">
        <w:rPr>
          <w:rFonts w:ascii="Times New Roman" w:hAnsi="Times New Roman" w:cs="Times New Roman"/>
          <w:sz w:val="22"/>
          <w:szCs w:val="22"/>
          <w:lang w:val="de-DE"/>
        </w:rPr>
        <w:t>………………………………………………………</w:t>
      </w:r>
      <w:proofErr w:type="gramStart"/>
      <w:r w:rsidR="00642D8D" w:rsidRPr="00C92301">
        <w:rPr>
          <w:rFonts w:ascii="Times New Roman" w:hAnsi="Times New Roman" w:cs="Times New Roman"/>
          <w:sz w:val="22"/>
          <w:szCs w:val="22"/>
          <w:lang w:val="de-DE"/>
        </w:rPr>
        <w:t>…….</w:t>
      </w:r>
      <w:proofErr w:type="gram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”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akan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diterbitkan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pada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Jurnal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Elkolind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>/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Repositori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Jurnal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Program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Studi D4 Teknik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Elektronika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*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kami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menjamin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bahwa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artikel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tersebut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dapat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diproses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hingga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published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>.</w:t>
      </w:r>
    </w:p>
    <w:p w14:paraId="3720E888" w14:textId="77777777" w:rsidR="00D94D44" w:rsidRPr="00C92301" w:rsidRDefault="00000000">
      <w:p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de-DE"/>
        </w:rPr>
      </w:pP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Demikian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surat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pernyataan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ini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kami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buat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dengan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sesungguhnya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apabila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di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kemudian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ri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keterangan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diatas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ternyata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tidak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benar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,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maka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kami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sebagai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penjamin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bersedia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bertanggung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jawab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dengan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ketentuan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yang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berlaku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pada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Program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 xml:space="preserve"> Studi D4 Teknik </w:t>
      </w:r>
      <w:proofErr w:type="spellStart"/>
      <w:r w:rsidRPr="00C92301">
        <w:rPr>
          <w:rFonts w:ascii="Times New Roman" w:hAnsi="Times New Roman" w:cs="Times New Roman"/>
          <w:sz w:val="22"/>
          <w:szCs w:val="22"/>
          <w:lang w:val="de-DE"/>
        </w:rPr>
        <w:t>Elektronika</w:t>
      </w:r>
      <w:proofErr w:type="spellEnd"/>
      <w:r w:rsidRPr="00C92301">
        <w:rPr>
          <w:rFonts w:ascii="Times New Roman" w:hAnsi="Times New Roman" w:cs="Times New Roman"/>
          <w:sz w:val="22"/>
          <w:szCs w:val="22"/>
          <w:lang w:val="de-DE"/>
        </w:rPr>
        <w:t>.</w:t>
      </w:r>
    </w:p>
    <w:p w14:paraId="00D1D77D" w14:textId="77777777" w:rsidR="00642D8D" w:rsidRPr="00C92301" w:rsidRDefault="00642D8D">
      <w:pPr>
        <w:jc w:val="center"/>
        <w:rPr>
          <w:rFonts w:ascii="Times New Roman" w:hAnsi="Times New Roman" w:cs="Times New Roman"/>
          <w:sz w:val="22"/>
          <w:szCs w:val="22"/>
          <w:lang w:val="de-DE"/>
        </w:rPr>
      </w:pPr>
    </w:p>
    <w:p w14:paraId="04857922" w14:textId="7ECC5B27" w:rsidR="00D94D44" w:rsidRDefault="00000000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>
        <w:rPr>
          <w:rFonts w:ascii="Times New Roman" w:hAnsi="Times New Roman" w:cs="Times New Roman"/>
          <w:sz w:val="22"/>
          <w:szCs w:val="22"/>
        </w:rPr>
        <w:t>Membuat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Pernyataan,</w:t>
      </w:r>
    </w:p>
    <w:p w14:paraId="0F84CB05" w14:textId="77777777" w:rsidR="00D94D44" w:rsidRDefault="00D94D44">
      <w:pPr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0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3"/>
        <w:gridCol w:w="2968"/>
        <w:gridCol w:w="3081"/>
      </w:tblGrid>
      <w:tr w:rsidR="00D94D44" w14:paraId="47496BD1" w14:textId="77777777" w:rsidTr="00E92852">
        <w:trPr>
          <w:trHeight w:val="2417"/>
        </w:trPr>
        <w:tc>
          <w:tcPr>
            <w:tcW w:w="2983" w:type="dxa"/>
          </w:tcPr>
          <w:p w14:paraId="746D4519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00B876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1,</w:t>
            </w:r>
          </w:p>
          <w:p w14:paraId="79B13B64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4051D5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1901E71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0EC8229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4A1FB5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2AF4CAB" w14:textId="726521BF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proofErr w:type="spellStart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Indrazno</w:t>
            </w:r>
            <w:proofErr w:type="spellEnd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Siradjuddin</w:t>
            </w:r>
            <w:proofErr w:type="spellEnd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, S.T., M.T., Ph.D.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3A1CF91D" w14:textId="4F1AD20F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NIP</w:t>
            </w:r>
            <w:r w:rsidR="007102A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7102A8" w:rsidRPr="007102A8">
              <w:t xml:space="preserve"> </w:t>
            </w:r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197406242000121001</w:t>
            </w:r>
          </w:p>
        </w:tc>
        <w:tc>
          <w:tcPr>
            <w:tcW w:w="2968" w:type="dxa"/>
          </w:tcPr>
          <w:p w14:paraId="048DA1D5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886291E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2,</w:t>
            </w:r>
          </w:p>
          <w:p w14:paraId="5DE43B57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7C55179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7D352C5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11B11CD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686D532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DAD8BF8" w14:textId="3F0BDCFB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proofErr w:type="spellStart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Gillang</w:t>
            </w:r>
            <w:proofErr w:type="spellEnd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 xml:space="preserve"> Al Azhar, S.S.T., </w:t>
            </w:r>
            <w:proofErr w:type="spellStart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M.</w:t>
            </w:r>
            <w:proofErr w:type="gramStart"/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Tr.T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15DF9AC3" w14:textId="6AEDE14F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NIP</w:t>
            </w:r>
            <w:r w:rsidR="007102A8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="007102A8" w:rsidRPr="007102A8">
              <w:rPr>
                <w:rFonts w:ascii="Times New Roman" w:hAnsi="Times New Roman" w:cs="Times New Roman"/>
                <w:sz w:val="22"/>
                <w:szCs w:val="22"/>
              </w:rPr>
              <w:t>199506222020121003</w:t>
            </w:r>
          </w:p>
        </w:tc>
        <w:tc>
          <w:tcPr>
            <w:tcW w:w="3081" w:type="dxa"/>
          </w:tcPr>
          <w:p w14:paraId="3E40F35F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C556C1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199E22C0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2A7E428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DE8CC83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6FAB2B4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AA67990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F923870" w14:textId="6CD8F13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7102A8">
              <w:rPr>
                <w:rFonts w:ascii="Times New Roman" w:hAnsi="Times New Roman" w:cs="Times New Roman"/>
                <w:sz w:val="22"/>
                <w:szCs w:val="22"/>
              </w:rPr>
              <w:t>Latifan Nurdiansyah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278C2A8F" w14:textId="6217B26A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NIM</w:t>
            </w:r>
            <w:r w:rsidR="007102A8">
              <w:rPr>
                <w:rFonts w:ascii="Times New Roman" w:hAnsi="Times New Roman" w:cs="Times New Roman"/>
                <w:sz w:val="22"/>
                <w:szCs w:val="22"/>
              </w:rPr>
              <w:t>. 244101077012</w:t>
            </w:r>
          </w:p>
        </w:tc>
      </w:tr>
      <w:tr w:rsidR="00D94D44" w14:paraId="68C3B5EF" w14:textId="77777777" w:rsidTr="00E92852">
        <w:trPr>
          <w:trHeight w:val="1952"/>
        </w:trPr>
        <w:tc>
          <w:tcPr>
            <w:tcW w:w="2983" w:type="dxa"/>
          </w:tcPr>
          <w:p w14:paraId="66BA0FC8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68" w:type="dxa"/>
          </w:tcPr>
          <w:p w14:paraId="0AFC6A37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0836B71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Koordinator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Jurnal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Elkolind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1CBD8F04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F245270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7B5F31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B9FCD56" w14:textId="77777777" w:rsidR="00D94D44" w:rsidRDefault="00D94D44" w:rsidP="00E92852">
            <w:pPr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950E25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(.……………………………..)</w:t>
            </w:r>
          </w:p>
          <w:p w14:paraId="5D4C7A3B" w14:textId="77777777" w:rsidR="00D94D44" w:rsidRDefault="0000000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NIP………………………….</w:t>
            </w:r>
          </w:p>
        </w:tc>
        <w:tc>
          <w:tcPr>
            <w:tcW w:w="3081" w:type="dxa"/>
          </w:tcPr>
          <w:p w14:paraId="59FA0CA3" w14:textId="77777777" w:rsidR="00D94D44" w:rsidRDefault="00D94D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3727812B" w14:textId="77777777" w:rsidR="00D94D44" w:rsidRDefault="00D94D44" w:rsidP="00E92852">
      <w:pPr>
        <w:jc w:val="both"/>
        <w:rPr>
          <w:rFonts w:ascii="Times New Roman" w:hAnsi="Times New Roman" w:cs="Times New Roman"/>
          <w:sz w:val="22"/>
          <w:szCs w:val="22"/>
        </w:rPr>
      </w:pPr>
    </w:p>
    <w:sectPr w:rsidR="00D94D44">
      <w:headerReference w:type="default" r:id="rId6"/>
      <w:footerReference w:type="default" r:id="rId7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5CC0E" w14:textId="77777777" w:rsidR="00CF0D31" w:rsidRDefault="00CF0D31">
      <w:r>
        <w:separator/>
      </w:r>
    </w:p>
  </w:endnote>
  <w:endnote w:type="continuationSeparator" w:id="0">
    <w:p w14:paraId="7E6FCF34" w14:textId="77777777" w:rsidR="00CF0D31" w:rsidRDefault="00CF0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F7103" w14:textId="77777777" w:rsidR="00D94D44" w:rsidRDefault="00000000">
    <w:pPr>
      <w:pStyle w:val="Footer"/>
    </w:pPr>
    <w:r>
      <w:rPr>
        <w:noProof/>
      </w:rPr>
      <w:drawing>
        <wp:inline distT="0" distB="0" distL="114300" distR="114300" wp14:anchorId="3B20A027" wp14:editId="6DACC471">
          <wp:extent cx="5269865" cy="306070"/>
          <wp:effectExtent l="0" t="0" r="6985" b="1778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69865" cy="3060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6B5CE" w14:textId="77777777" w:rsidR="00CF0D31" w:rsidRDefault="00CF0D31">
      <w:r>
        <w:separator/>
      </w:r>
    </w:p>
  </w:footnote>
  <w:footnote w:type="continuationSeparator" w:id="0">
    <w:p w14:paraId="2EBA82C8" w14:textId="77777777" w:rsidR="00CF0D31" w:rsidRDefault="00CF0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B1140" w14:textId="77777777" w:rsidR="00D94D44" w:rsidRDefault="00000000">
    <w:pPr>
      <w:pStyle w:val="Header"/>
    </w:pPr>
    <w:r>
      <w:rPr>
        <w:noProof/>
        <w:lang w:eastAsia="en-US"/>
      </w:rPr>
      <w:drawing>
        <wp:anchor distT="0" distB="0" distL="114300" distR="114300" simplePos="0" relativeHeight="251659264" behindDoc="1" locked="0" layoutInCell="1" allowOverlap="1" wp14:anchorId="2ED4328D" wp14:editId="1DA4175A">
          <wp:simplePos x="0" y="0"/>
          <wp:positionH relativeFrom="column">
            <wp:posOffset>-1158240</wp:posOffset>
          </wp:positionH>
          <wp:positionV relativeFrom="paragraph">
            <wp:posOffset>-455295</wp:posOffset>
          </wp:positionV>
          <wp:extent cx="7574915" cy="1485265"/>
          <wp:effectExtent l="0" t="0" r="6985" b="635"/>
          <wp:wrapThrough wrapText="bothSides">
            <wp:wrapPolygon edited="0">
              <wp:start x="0" y="0"/>
              <wp:lineTo x="0" y="21332"/>
              <wp:lineTo x="21566" y="21332"/>
              <wp:lineTo x="21566" y="0"/>
              <wp:lineTo x="0" y="0"/>
            </wp:wrapPolygon>
          </wp:wrapThrough>
          <wp:docPr id="1" name="Picture 1" descr="elkolind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elkolind header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74915" cy="1485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BEB3AFF"/>
    <w:rsid w:val="000468E5"/>
    <w:rsid w:val="00544A23"/>
    <w:rsid w:val="00642D8D"/>
    <w:rsid w:val="007102A8"/>
    <w:rsid w:val="00A62BBF"/>
    <w:rsid w:val="00A84B97"/>
    <w:rsid w:val="00C92301"/>
    <w:rsid w:val="00CF0D31"/>
    <w:rsid w:val="00D94D44"/>
    <w:rsid w:val="00E92852"/>
    <w:rsid w:val="00F560CE"/>
    <w:rsid w:val="7BEB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460C4F"/>
  <w15:docId w15:val="{C4902124-3934-4337-880C-B68C158E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189</Words>
  <Characters>1081</Characters>
  <Application>Microsoft Office Word</Application>
  <DocSecurity>0</DocSecurity>
  <Lines>9</Lines>
  <Paragraphs>2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Anindya Dwi Risdhayanti</dc:creator>
  <cp:lastModifiedBy>Latifan Nurdiansyah</cp:lastModifiedBy>
  <cp:revision>5</cp:revision>
  <dcterms:created xsi:type="dcterms:W3CDTF">2024-05-26T22:39:00Z</dcterms:created>
  <dcterms:modified xsi:type="dcterms:W3CDTF">2026-01-14T05:17:00Z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1033-12.2.0.16909</vt:lpwstr>
  </property>
  <property fmtid="{D5CDD505-2E9C-101B-9397-08002B2CF9AE}" pid="3" name="ICV">
    <vt:lpwstr>D7006C492FB747D5A78E447316A3ADEB_11</vt:lpwstr>
  </property>
</Properties>
</file>