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2C764" w14:textId="77777777" w:rsidR="00D30429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PETUNJUK OPERASIONAL (</w:t>
      </w:r>
      <w:r>
        <w:rPr>
          <w:rFonts w:ascii="Times New Roman" w:eastAsia="Times New Roman" w:hAnsi="Times New Roman" w:cs="Times New Roman"/>
          <w:b/>
          <w:i/>
          <w:sz w:val="22"/>
          <w:szCs w:val="22"/>
        </w:rPr>
        <w:t>MANUAL BOOK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>)</w:t>
      </w:r>
    </w:p>
    <w:p w14:paraId="23F7FB2E" w14:textId="77777777" w:rsidR="00D30429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PROYEK AKHIR</w:t>
      </w:r>
    </w:p>
    <w:p w14:paraId="7B6BE1DC" w14:textId="77777777" w:rsidR="00D30429" w:rsidRDefault="00D30429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74C4A011" w14:textId="77777777" w:rsidR="00D30429" w:rsidRDefault="00D30429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4D7C6CFF" w14:textId="77777777" w:rsidR="00E93104" w:rsidRPr="00226732" w:rsidRDefault="00E93104" w:rsidP="00E93104">
      <w:pPr>
        <w:jc w:val="center"/>
        <w:rPr>
          <w:b/>
          <w:bCs/>
          <w:sz w:val="28"/>
          <w:lang w:val="de-DE"/>
        </w:rPr>
      </w:pPr>
      <w:r w:rsidRPr="00226732">
        <w:rPr>
          <w:b/>
          <w:bCs/>
          <w:sz w:val="28"/>
          <w:lang w:val="de-DE"/>
        </w:rPr>
        <w:t xml:space="preserve">IMPLEMENTASI RANGKAIAN ELEKTRONIK DAN SISTEM KOMUNIKASI MULTI-PEMAIN UNTUK PERMAINAN </w:t>
      </w:r>
      <w:r w:rsidRPr="00226732">
        <w:rPr>
          <w:b/>
          <w:bCs/>
          <w:i/>
          <w:iCs/>
          <w:sz w:val="28"/>
          <w:lang w:val="de-DE"/>
        </w:rPr>
        <w:t>LASER TAG</w:t>
      </w:r>
      <w:r w:rsidRPr="00226732">
        <w:rPr>
          <w:b/>
          <w:bCs/>
          <w:sz w:val="28"/>
          <w:lang w:val="de-DE"/>
        </w:rPr>
        <w:t xml:space="preserve"> MENGGUNAKAN ESP-NOW DAN L</w:t>
      </w:r>
      <w:r>
        <w:rPr>
          <w:b/>
          <w:bCs/>
          <w:sz w:val="28"/>
          <w:lang w:val="de-DE"/>
        </w:rPr>
        <w:t>ORA</w:t>
      </w:r>
    </w:p>
    <w:p w14:paraId="52B16FE6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C1EB194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408F719A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5A05FE14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2F13D01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BBE0CE1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500F272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4061F008" w14:textId="77777777" w:rsidR="00D30429" w:rsidRDefault="00000000">
      <w:pPr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015A1645" wp14:editId="7814FC53">
            <wp:extent cx="1481326" cy="1455524"/>
            <wp:effectExtent l="0" t="0" r="0" b="0"/>
            <wp:docPr id="203927187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7014" t="8502" r="7438" b="7010"/>
                    <a:stretch>
                      <a:fillRect/>
                    </a:stretch>
                  </pic:blipFill>
                  <pic:spPr>
                    <a:xfrm>
                      <a:off x="0" y="0"/>
                      <a:ext cx="1481326" cy="14555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23D0C" w14:textId="77777777" w:rsidR="00D30429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702CBC8A" w14:textId="77777777" w:rsidR="00D30429" w:rsidRPr="00E93104" w:rsidRDefault="00000000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Oleh:</w:t>
      </w:r>
    </w:p>
    <w:p w14:paraId="7F49E966" w14:textId="316D3A22" w:rsidR="00D30429" w:rsidRPr="00E93104" w:rsidRDefault="00E93104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>
        <w:rPr>
          <w:rFonts w:ascii="Times New Roman" w:eastAsia="Times New Roman" w:hAnsi="Times New Roman" w:cs="Times New Roman"/>
          <w:sz w:val="22"/>
          <w:szCs w:val="22"/>
          <w:lang w:val="de-DE"/>
        </w:rPr>
        <w:t>Latifan Nurdiansyah</w:t>
      </w:r>
    </w:p>
    <w:p w14:paraId="518BE437" w14:textId="0B03FBE5" w:rsidR="00D30429" w:rsidRPr="00E93104" w:rsidRDefault="00000000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NIM</w:t>
      </w:r>
      <w:r w:rsid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244101077012</w:t>
      </w:r>
    </w:p>
    <w:p w14:paraId="7EBEFD0D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FFECB36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CC6E19B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24C9F56A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2D8B1F4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E2FE4A8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E640D86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2F679756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42586EC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EB5ECEB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444EBD66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BC4DD94" w14:textId="77777777" w:rsidR="00D30429" w:rsidRPr="00E93104" w:rsidRDefault="00D30429">
      <w:pPr>
        <w:jc w:val="center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A754357" w14:textId="77777777" w:rsidR="00D30429" w:rsidRPr="00E93104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sz w:val="22"/>
          <w:szCs w:val="22"/>
          <w:lang w:val="de-DE"/>
        </w:rPr>
        <w:t>PROGRAM STUDI D-IV TEKNIK ELEKTRONIKA</w:t>
      </w:r>
    </w:p>
    <w:p w14:paraId="2FA552DF" w14:textId="77777777" w:rsidR="00D30429" w:rsidRPr="00E93104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sz w:val="22"/>
          <w:szCs w:val="22"/>
          <w:lang w:val="de-DE"/>
        </w:rPr>
        <w:t>JURUSAN TEKNIK ELEKTRO</w:t>
      </w:r>
    </w:p>
    <w:p w14:paraId="74690EEC" w14:textId="77777777" w:rsidR="00D30429" w:rsidRPr="00E93104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sz w:val="22"/>
          <w:szCs w:val="22"/>
          <w:lang w:val="de-DE"/>
        </w:rPr>
        <w:t>POLITEKNIK NEGERI MALANG</w:t>
      </w:r>
    </w:p>
    <w:p w14:paraId="28D20602" w14:textId="7CCB1059" w:rsidR="00D30429" w:rsidRDefault="00000000" w:rsidP="00E93104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202</w:t>
      </w:r>
      <w:r w:rsidR="00E93104">
        <w:rPr>
          <w:rFonts w:ascii="Times New Roman" w:eastAsia="Times New Roman" w:hAnsi="Times New Roman" w:cs="Times New Roman"/>
          <w:b/>
          <w:sz w:val="22"/>
          <w:szCs w:val="22"/>
        </w:rPr>
        <w:t>6</w:t>
      </w:r>
      <w:r>
        <w:br w:type="page"/>
      </w:r>
    </w:p>
    <w:p w14:paraId="1C3D45CF" w14:textId="77777777" w:rsidR="00D30429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DAFTAR ISI</w:t>
      </w:r>
    </w:p>
    <w:p w14:paraId="75ABC9D2" w14:textId="77777777" w:rsidR="00D30429" w:rsidRDefault="00D30429">
      <w:pPr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5A6A8342" w14:textId="77777777" w:rsidR="00D30429" w:rsidRDefault="00D30429">
      <w:pPr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433A727D" w14:textId="77777777" w:rsidR="00D30429" w:rsidRDefault="00D30429">
      <w:pPr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3446F463" w14:textId="77777777" w:rsidR="00D30429" w:rsidRDefault="00000000">
      <w:pP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PENDAHULUAN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ab/>
        <w:t>XX</w:t>
      </w:r>
    </w:p>
    <w:p w14:paraId="211A3EAD" w14:textId="77777777" w:rsidR="00D3042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DESKRIPSI ALAT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>XX</w:t>
      </w:r>
    </w:p>
    <w:p w14:paraId="06E33BFB" w14:textId="77777777" w:rsidR="00D3042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TUJUAN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>XX</w:t>
      </w:r>
    </w:p>
    <w:p w14:paraId="5680CA73" w14:textId="77777777" w:rsidR="00D3042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MANFAAT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>XX</w:t>
      </w:r>
    </w:p>
    <w:p w14:paraId="25E37572" w14:textId="77777777" w:rsidR="00D30429" w:rsidRDefault="00000000">
      <w:pP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SPESIFIKASI ALAT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ab/>
        <w:t>XX</w:t>
      </w:r>
    </w:p>
    <w:p w14:paraId="221D5DD3" w14:textId="77777777" w:rsidR="00D3042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SPESIFIKASI ALAT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>XX</w:t>
      </w:r>
    </w:p>
    <w:p w14:paraId="5BA51F19" w14:textId="77777777" w:rsidR="00D3042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SPESIFIKASI MEKANIK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>XX</w:t>
      </w:r>
    </w:p>
    <w:p w14:paraId="68A6EBCE" w14:textId="77777777" w:rsidR="00D30429" w:rsidRDefault="00000000">
      <w:pP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GAMBAR RANGKAIAN 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ab/>
        <w:t>XX</w:t>
      </w:r>
    </w:p>
    <w:p w14:paraId="66B122FD" w14:textId="77777777" w:rsidR="00D30429" w:rsidRDefault="00000000">
      <w:pP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PETUNJUK UMUM OPERASIONAL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ab/>
        <w:t>XX</w:t>
      </w:r>
    </w:p>
    <w:p w14:paraId="349825FE" w14:textId="77777777" w:rsidR="00D30429" w:rsidRDefault="00000000">
      <w:pPr>
        <w:tabs>
          <w:tab w:val="right" w:pos="6663"/>
          <w:tab w:val="left" w:pos="7080"/>
        </w:tabs>
        <w:spacing w:line="360" w:lineRule="auto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LISTING PROGRAM 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ab/>
        <w:t>XX</w:t>
      </w:r>
    </w:p>
    <w:p w14:paraId="4BF65232" w14:textId="77777777" w:rsidR="00D30429" w:rsidRDefault="00000000">
      <w:pPr>
        <w:rPr>
          <w:rFonts w:ascii="Times New Roman" w:eastAsia="Times New Roman" w:hAnsi="Times New Roman" w:cs="Times New Roman"/>
          <w:b/>
          <w:sz w:val="22"/>
          <w:szCs w:val="22"/>
        </w:rPr>
      </w:pPr>
      <w:r>
        <w:br w:type="page"/>
      </w:r>
    </w:p>
    <w:p w14:paraId="43BC2899" w14:textId="77777777" w:rsidR="00D30429" w:rsidRDefault="00000000">
      <w:pPr>
        <w:tabs>
          <w:tab w:val="right" w:pos="6663"/>
          <w:tab w:val="left" w:pos="7080"/>
        </w:tabs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PENDAHULUAN</w:t>
      </w:r>
    </w:p>
    <w:p w14:paraId="246E46A8" w14:textId="77777777" w:rsidR="00D30429" w:rsidRDefault="00D30429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3599630A" w14:textId="77777777" w:rsidR="00D30429" w:rsidRDefault="00D30429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58793F76" w14:textId="77777777" w:rsidR="00D3042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ind w:left="426" w:hanging="426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DESKRIPSI ALAT</w:t>
      </w:r>
    </w:p>
    <w:p w14:paraId="7C40ECE9" w14:textId="77777777" w:rsidR="00E93104" w:rsidRPr="00E93104" w:rsidRDefault="00E93104" w:rsidP="00E93104">
      <w:p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Laser Tag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ini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merupakan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perangkat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elektronik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interaktif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berbasis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mikrokontroler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dirancang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simulasi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pertempuran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taktis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menggunakan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sinar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inframerah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(IR)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sebagai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pengganti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peluru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.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terdiri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tiga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unit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utama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senjata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rompi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masing-masing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dilengkapi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komponen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elektronik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cerdas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mendukung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deteksi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tembakan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komunikasi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real-time,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pelacakan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posisi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serta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pencegahan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kecurangan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61CD97C9" w14:textId="77777777" w:rsidR="00E93104" w:rsidRPr="00E93104" w:rsidRDefault="00E93104" w:rsidP="00E93104">
      <w:p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Komponen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inti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digunakan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meliputi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:</w:t>
      </w:r>
    </w:p>
    <w:p w14:paraId="2744DEA6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de-DE"/>
        </w:rPr>
        <w:t>ESP32-S3 Supermini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sebagai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otak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pada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rompi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menangani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logika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komunikasi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nirkabel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antarmuka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pengguna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181E5DF9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LED </w:t>
      </w: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Inframerah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(IR)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dipasang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pada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senjata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memancarkan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sinyal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tembakan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protokol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NEC (38 kHz).</w:t>
      </w:r>
    </w:p>
    <w:p w14:paraId="6007E0DD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de-DE"/>
        </w:rPr>
        <w:t>Penerima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de-DE"/>
        </w:rPr>
        <w:t xml:space="preserve"> IR TSOP4838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terpasang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di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mendeteksi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tembakan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lawan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secara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akurat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294A5C19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Modul GPS (NEO-6M/7M)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mencatat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koordinat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lokasi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setiap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kejadian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tembakan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eliminasi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secara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real-time.</w:t>
      </w:r>
    </w:p>
    <w:p w14:paraId="24BBEE72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Modul LoRa (SX1276)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memungkinkan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transmisi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jarak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jauh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(&gt;500 m)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ke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gateway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pusat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terutama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arena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luas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58B74A34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Protokol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ESP-NOW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digunakan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komunikasi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nirkabel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berkecepatan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tinggi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latensi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rendah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antar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dalam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jarak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dekat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(&lt;100 m).</w:t>
      </w:r>
    </w:p>
    <w:p w14:paraId="0AA68EFA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Kartu microSD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menyimpan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log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dalam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format CSV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analisis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pasca-permainan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32C7B761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DF Mini Player + Speaker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memberikan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umpan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balik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audio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misal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“Hit!”, “Eliminated”)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berdasarkan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status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32D2E4AC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TFT Display (1.14” </w:t>
      </w: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atau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1.3”)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menampilkan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ID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jumlah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nyawa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status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notifikasi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tampilan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minimalis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teks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hitam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di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latar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putih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).</w:t>
      </w:r>
    </w:p>
    <w:p w14:paraId="5F9B6B8E" w14:textId="77777777" w:rsidR="00E93104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jc w:val="both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Sensor </w:t>
      </w: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Reflektif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IR + </w:t>
      </w: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Gerbang</w:t>
      </w:r>
      <w:proofErr w:type="spellEnd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Logika NOR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sebagai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bagian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anti-cheating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mendeteksi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upaya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menutup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sensor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secara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tidak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7C552BB2" w14:textId="08EA4BEE" w:rsidR="00D30429" w:rsidRPr="00E93104" w:rsidRDefault="00E93104" w:rsidP="00E93104">
      <w:pPr>
        <w:numPr>
          <w:ilvl w:val="0"/>
          <w:numId w:val="5"/>
        </w:numPr>
        <w:tabs>
          <w:tab w:val="right" w:pos="6663"/>
          <w:tab w:val="left" w:pos="7080"/>
        </w:tabs>
        <w:spacing w:after="240"/>
        <w:jc w:val="both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de-DE"/>
        </w:rPr>
        <w:t xml:space="preserve">Regulator Daya </w:t>
      </w:r>
      <w:proofErr w:type="spellStart"/>
      <w:r w:rsidRPr="00E93104">
        <w:rPr>
          <w:rFonts w:ascii="Times New Roman" w:eastAsia="Times New Roman" w:hAnsi="Times New Roman" w:cs="Times New Roman"/>
          <w:b/>
          <w:bCs/>
          <w:sz w:val="22"/>
          <w:szCs w:val="22"/>
          <w:lang w:val="de-DE"/>
        </w:rPr>
        <w:t>Efisien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: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mengubah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tegangan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baterai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Li-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ion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(7.4–8.2 V)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menjadi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5 V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3.3 V stabil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seluruh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komponen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arus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total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maksimum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sekitar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245 mA</w:t>
      </w:r>
      <w:r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6A7A37EF" w14:textId="77777777" w:rsidR="00D3042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ind w:left="426" w:hanging="426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TUJUAN</w:t>
      </w:r>
    </w:p>
    <w:p w14:paraId="5AC6E647" w14:textId="77777777" w:rsidR="00E93104" w:rsidRPr="00E93104" w:rsidRDefault="00E93104" w:rsidP="00E93104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Alat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ini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dibuat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tujuan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utama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1B7D166D" w14:textId="77777777" w:rsidR="00E93104" w:rsidRPr="00E93104" w:rsidRDefault="00E93104" w:rsidP="00E93104">
      <w:pPr>
        <w:numPr>
          <w:ilvl w:val="0"/>
          <w:numId w:val="6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Menyediakan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platform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Laser Tag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adil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interaktif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berbasis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teknologi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modern.</w:t>
      </w:r>
    </w:p>
    <w:p w14:paraId="28D204E7" w14:textId="77777777" w:rsidR="00E93104" w:rsidRPr="00E93104" w:rsidRDefault="00E93104" w:rsidP="00E93104">
      <w:pPr>
        <w:numPr>
          <w:ilvl w:val="0"/>
          <w:numId w:val="6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lastRenderedPageBreak/>
        <w:t>Mengintegrasikan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komunikasi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nirkabel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real-time (ESP-NOW dan LoRa)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sinkronisasi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antar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pencatatan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hasil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secara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otomatis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1C12D954" w14:textId="77777777" w:rsidR="00E93104" w:rsidRPr="00E93104" w:rsidRDefault="00E93104" w:rsidP="00E93104">
      <w:pPr>
        <w:numPr>
          <w:ilvl w:val="0"/>
          <w:numId w:val="6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Menerapkan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anti-cheating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berbasis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sensor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logika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digital guna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menjaga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integritas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1A2822F7" w14:textId="77777777" w:rsidR="00E93104" w:rsidRPr="00E93104" w:rsidRDefault="00E93104" w:rsidP="00E93104">
      <w:pPr>
        <w:numPr>
          <w:ilvl w:val="0"/>
          <w:numId w:val="6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Memungkinkan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pelacakan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lokasi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analisis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melalui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GPS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penyimpanan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lokal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kartu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SD), yang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berguna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evaluasi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taktis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pengembangan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lebih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lanjut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1557DD23" w14:textId="78AF2D43" w:rsidR="00D30429" w:rsidRPr="00DB1E04" w:rsidRDefault="00E93104" w:rsidP="00DB1E04">
      <w:pPr>
        <w:numPr>
          <w:ilvl w:val="0"/>
          <w:numId w:val="6"/>
        </w:numPr>
        <w:tabs>
          <w:tab w:val="right" w:pos="6663"/>
          <w:tab w:val="left" w:pos="7080"/>
        </w:tabs>
        <w:spacing w:after="240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Menjadi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implementasi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nyata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konsep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embedded,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komunikasi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nirkabel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dan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desain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rangkaian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elektronika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daya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dalam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proyek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akhir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bidang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teknik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elektro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66CB3AE4" w14:textId="77777777" w:rsidR="00D3042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ind w:left="426" w:hanging="426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MANFAAT</w:t>
      </w:r>
    </w:p>
    <w:p w14:paraId="6332887D" w14:textId="3D046303" w:rsidR="00DB1E04" w:rsidRPr="00DB1E04" w:rsidRDefault="00DB1E04" w:rsidP="00DB1E04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Pengembangan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penerapan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Laser Tag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ini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memberikan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manfaat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antara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lain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:</w:t>
      </w:r>
    </w:p>
    <w:p w14:paraId="24AB009F" w14:textId="77777777" w:rsidR="00DB1E04" w:rsidRPr="00DB1E04" w:rsidRDefault="00DB1E04" w:rsidP="00DB1E04">
      <w:pPr>
        <w:numPr>
          <w:ilvl w:val="0"/>
          <w:numId w:val="7"/>
        </w:numPr>
        <w:tabs>
          <w:tab w:val="num" w:pos="72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Bagi 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Pengguna</w:t>
      </w:r>
      <w:proofErr w:type="spellEnd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/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Pemain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4F43AC1A" w14:textId="77777777" w:rsidR="00DB1E04" w:rsidRPr="00DB1E04" w:rsidRDefault="00DB1E04" w:rsidP="00DB1E04">
      <w:pPr>
        <w:numPr>
          <w:ilvl w:val="1"/>
          <w:numId w:val="7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Memberikan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pengalaman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bermain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realistis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aman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(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tanpa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proyektil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fisik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),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menyenangkan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722E4133" w14:textId="77777777" w:rsidR="00DB1E04" w:rsidRPr="00DB1E04" w:rsidRDefault="00DB1E04" w:rsidP="00DB1E04">
      <w:pPr>
        <w:numPr>
          <w:ilvl w:val="1"/>
          <w:numId w:val="7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Umpan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balik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instan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melalui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suara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tampilan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visual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meningkatkan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imersi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responsivitas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738846F9" w14:textId="77777777" w:rsidR="00DB1E04" w:rsidRPr="00DB1E04" w:rsidRDefault="00DB1E04" w:rsidP="00DB1E04">
      <w:pPr>
        <w:numPr>
          <w:ilvl w:val="1"/>
          <w:numId w:val="7"/>
        </w:num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Fitur anti-cheating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memastikan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berlangsung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secara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sportif.</w:t>
      </w:r>
    </w:p>
    <w:p w14:paraId="4E17ABA1" w14:textId="77777777" w:rsidR="00DB1E04" w:rsidRPr="00DB1E04" w:rsidRDefault="00DB1E04" w:rsidP="00DB1E04">
      <w:pPr>
        <w:numPr>
          <w:ilvl w:val="0"/>
          <w:numId w:val="7"/>
        </w:numPr>
        <w:tabs>
          <w:tab w:val="num" w:pos="72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Bagi 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Pengembang</w:t>
      </w:r>
      <w:proofErr w:type="spellEnd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/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Edukasi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7D200BFD" w14:textId="77777777" w:rsidR="00DB1E04" w:rsidRPr="00DB1E04" w:rsidRDefault="00DB1E04" w:rsidP="00DB1E04">
      <w:pPr>
        <w:numPr>
          <w:ilvl w:val="1"/>
          <w:numId w:val="7"/>
        </w:numPr>
        <w:tabs>
          <w:tab w:val="num" w:pos="144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Menjadi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contoh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aplikasi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integrasi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mikrokontroler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sensor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komunikasi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nirkabel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manajemen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daya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dalam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satu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utuh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5178D435" w14:textId="77777777" w:rsidR="00DB1E04" w:rsidRPr="00DB1E04" w:rsidRDefault="00DB1E04" w:rsidP="00DB1E04">
      <w:pPr>
        <w:numPr>
          <w:ilvl w:val="1"/>
          <w:numId w:val="7"/>
        </w:numPr>
        <w:tabs>
          <w:tab w:val="num" w:pos="144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Dapat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digunakan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sebagai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media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pembelajaran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praktis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untuk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mata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kuliah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seperti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Sistem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Embedded,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Elektronika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Digital,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>Komunikasi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Data.</w:t>
      </w:r>
    </w:p>
    <w:p w14:paraId="2371D34A" w14:textId="77777777" w:rsidR="00DB1E04" w:rsidRPr="00DB1E04" w:rsidRDefault="00DB1E04" w:rsidP="00DB1E04">
      <w:pPr>
        <w:numPr>
          <w:ilvl w:val="0"/>
          <w:numId w:val="7"/>
        </w:numPr>
        <w:tabs>
          <w:tab w:val="num" w:pos="72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Bagi 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Penelitian</w:t>
      </w:r>
      <w:proofErr w:type="spellEnd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/Akademik</w:t>
      </w:r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60C39626" w14:textId="77777777" w:rsidR="00DB1E04" w:rsidRPr="00DB1E04" w:rsidRDefault="00DB1E04" w:rsidP="00DB1E04">
      <w:pPr>
        <w:numPr>
          <w:ilvl w:val="1"/>
          <w:numId w:val="7"/>
        </w:numPr>
        <w:tabs>
          <w:tab w:val="num" w:pos="144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Menyediakan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 real-time (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lokasi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waktu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interaksi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) yang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dapat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dianalisis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studi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perilaku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strategi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permainan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optimasi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nirkabel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4A640898" w14:textId="77777777" w:rsidR="00DB1E04" w:rsidRPr="00DB1E04" w:rsidRDefault="00DB1E04" w:rsidP="00DB1E04">
      <w:pPr>
        <w:numPr>
          <w:ilvl w:val="1"/>
          <w:numId w:val="7"/>
        </w:numPr>
        <w:tabs>
          <w:tab w:val="num" w:pos="144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Platform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terbuka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pengembangan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fitur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lanjutan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seperti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multiplayer online, AI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lawan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integrasi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aplikasi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mobile.</w:t>
      </w:r>
    </w:p>
    <w:p w14:paraId="7AAA926C" w14:textId="77777777" w:rsidR="00DB1E04" w:rsidRPr="00DB1E04" w:rsidRDefault="00DB1E04" w:rsidP="00DB1E04">
      <w:pPr>
        <w:numPr>
          <w:ilvl w:val="0"/>
          <w:numId w:val="7"/>
        </w:numPr>
        <w:tabs>
          <w:tab w:val="num" w:pos="72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Potensi</w:t>
      </w:r>
      <w:proofErr w:type="spellEnd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Komersial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7CC025F4" w14:textId="77777777" w:rsidR="00DB1E04" w:rsidRPr="00DB1E04" w:rsidRDefault="00DB1E04" w:rsidP="00DB1E04">
      <w:pPr>
        <w:numPr>
          <w:ilvl w:val="1"/>
          <w:numId w:val="7"/>
        </w:numPr>
        <w:tabs>
          <w:tab w:val="num" w:pos="1440"/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Dapat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dikembangkan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menjadi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produk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edukasi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hiburan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keluarga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pelatihan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taktis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ringan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untuk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institusi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pendidikan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komunitas</w:t>
      </w:r>
      <w:proofErr w:type="spellEnd"/>
      <w:r w:rsidRPr="00DB1E04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48769F11" w14:textId="77777777" w:rsidR="00DB1E04" w:rsidRPr="00DB1E04" w:rsidRDefault="00DB1E04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sz w:val="22"/>
          <w:szCs w:val="22"/>
          <w:lang w:val="en-ID"/>
        </w:rPr>
      </w:pPr>
    </w:p>
    <w:p w14:paraId="7B8E8BC8" w14:textId="77777777" w:rsidR="00D30429" w:rsidRPr="00DB1E04" w:rsidRDefault="00000000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DB1E04">
        <w:rPr>
          <w:lang w:val="en-ID"/>
        </w:rPr>
        <w:br w:type="page"/>
      </w:r>
    </w:p>
    <w:p w14:paraId="26956ABF" w14:textId="77777777" w:rsidR="00D30429" w:rsidRDefault="00000000">
      <w:pPr>
        <w:tabs>
          <w:tab w:val="right" w:pos="6663"/>
          <w:tab w:val="left" w:pos="7080"/>
        </w:tabs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SPESIFIKASI ALAT</w:t>
      </w:r>
    </w:p>
    <w:p w14:paraId="4D2CFB3A" w14:textId="77777777" w:rsidR="00D30429" w:rsidRDefault="00D30429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51AEB1BE" w14:textId="77777777" w:rsidR="00D30429" w:rsidRDefault="00D30429">
      <w:pPr>
        <w:tabs>
          <w:tab w:val="right" w:pos="6663"/>
          <w:tab w:val="left" w:pos="7080"/>
        </w:tabs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35E59F6A" w14:textId="77777777" w:rsidR="00D3042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right" w:pos="6663"/>
          <w:tab w:val="left" w:pos="7080"/>
        </w:tabs>
        <w:ind w:left="426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SPESIFIKASI ALAT</w:t>
      </w:r>
    </w:p>
    <w:p w14:paraId="452173BC" w14:textId="77777777" w:rsidR="00D30429" w:rsidRDefault="00D30429">
      <w:pPr>
        <w:tabs>
          <w:tab w:val="right" w:pos="6663"/>
          <w:tab w:val="left" w:pos="7080"/>
        </w:tabs>
        <w:ind w:left="66"/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2F61BF0D" w14:textId="77777777" w:rsidR="00D30429" w:rsidRPr="00E93104" w:rsidRDefault="00000000">
      <w:pPr>
        <w:tabs>
          <w:tab w:val="right" w:pos="6663"/>
          <w:tab w:val="left" w:pos="7080"/>
        </w:tabs>
        <w:ind w:left="66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Berisi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spesifikasi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alat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termasuk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ke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dalam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spesifikasi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elektrik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.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dapat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diambil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buku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tugas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akhir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)</w:t>
      </w:r>
    </w:p>
    <w:p w14:paraId="53EB21B3" w14:textId="77777777" w:rsidR="00D30429" w:rsidRPr="00E93104" w:rsidRDefault="00D30429">
      <w:pPr>
        <w:tabs>
          <w:tab w:val="right" w:pos="6663"/>
          <w:tab w:val="left" w:pos="7080"/>
        </w:tabs>
        <w:ind w:left="66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E78B0E8" w14:textId="77777777" w:rsidR="00D30429" w:rsidRPr="00E93104" w:rsidRDefault="00D30429">
      <w:pPr>
        <w:tabs>
          <w:tab w:val="right" w:pos="6663"/>
          <w:tab w:val="left" w:pos="7080"/>
        </w:tabs>
        <w:ind w:left="66"/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727AF29" w14:textId="77777777" w:rsidR="00D3042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SPESIFIKASI MEKANIK</w:t>
      </w:r>
    </w:p>
    <w:p w14:paraId="4877B3E7" w14:textId="77777777" w:rsidR="00D30429" w:rsidRDefault="00D30429">
      <w:pPr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333D7012" w14:textId="77777777" w:rsidR="00D30429" w:rsidRPr="00E93104" w:rsidRDefault="00000000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Berisi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spesifikasi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Mekanik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Gambar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Desain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Gambar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Alat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telah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selesai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)</w:t>
      </w:r>
    </w:p>
    <w:p w14:paraId="5701437F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6873A9F" w14:textId="77777777" w:rsidR="00D30429" w:rsidRPr="00E93104" w:rsidRDefault="00000000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(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Dapat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diambil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dari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buku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tugas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akhir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)</w:t>
      </w:r>
    </w:p>
    <w:p w14:paraId="6CE0DDA5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9A3F4C3" w14:textId="77777777" w:rsidR="00D30429" w:rsidRPr="00E93104" w:rsidRDefault="00000000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lang w:val="de-DE"/>
        </w:rPr>
        <w:br w:type="page"/>
      </w:r>
    </w:p>
    <w:p w14:paraId="71F18D04" w14:textId="77777777" w:rsidR="00D30429" w:rsidRPr="00E93104" w:rsidRDefault="00000000">
      <w:pPr>
        <w:jc w:val="center"/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  <w:r w:rsidRPr="00E93104">
        <w:rPr>
          <w:rFonts w:ascii="Times New Roman" w:eastAsia="Times New Roman" w:hAnsi="Times New Roman" w:cs="Times New Roman"/>
          <w:b/>
          <w:sz w:val="22"/>
          <w:szCs w:val="22"/>
          <w:lang w:val="de-DE"/>
        </w:rPr>
        <w:lastRenderedPageBreak/>
        <w:t>PETUNJUK UMUM OPERASIONAL</w:t>
      </w:r>
    </w:p>
    <w:p w14:paraId="5ABBCAC9" w14:textId="77777777" w:rsidR="00D30429" w:rsidRPr="00E93104" w:rsidRDefault="00D30429">
      <w:pPr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</w:p>
    <w:p w14:paraId="715F766E" w14:textId="77777777" w:rsidR="00D30429" w:rsidRPr="00E93104" w:rsidRDefault="00D30429">
      <w:pPr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</w:p>
    <w:p w14:paraId="764F4C00" w14:textId="77777777" w:rsidR="00D30429" w:rsidRPr="00E93104" w:rsidRDefault="00000000">
      <w:pPr>
        <w:rPr>
          <w:rFonts w:ascii="Times New Roman" w:eastAsia="Times New Roman" w:hAnsi="Times New Roman" w:cs="Times New Roman"/>
          <w:b/>
          <w:sz w:val="22"/>
          <w:szCs w:val="22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8210340" wp14:editId="05868073">
                <wp:simplePos x="0" y="0"/>
                <wp:positionH relativeFrom="column">
                  <wp:posOffset>495300</wp:posOffset>
                </wp:positionH>
                <wp:positionV relativeFrom="paragraph">
                  <wp:posOffset>76200</wp:posOffset>
                </wp:positionV>
                <wp:extent cx="1720119" cy="2132813"/>
                <wp:effectExtent l="0" t="0" r="0" b="0"/>
                <wp:wrapNone/>
                <wp:docPr id="2039271872" name="Rectangle 20392718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291" y="2719944"/>
                          <a:ext cx="1707419" cy="2120113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CF416B5" w14:textId="77777777" w:rsidR="00D3042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Gambar Alat Sisi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Depan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210340" id="Rectangle 2039271872" o:spid="_x0000_s1026" style="position:absolute;margin-left:39pt;margin-top:6pt;width:135.45pt;height:167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" filled="f" strokecolor="black [3200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2CF416B5" w14:textId="77777777" w:rsidR="00D3042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Gambar Alat Sisi </w:t>
                      </w:r>
                      <w:proofErr w:type="spellStart"/>
                      <w:r>
                        <w:rPr>
                          <w:color w:val="000000"/>
                        </w:rPr>
                        <w:t>Depan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3FA7939" wp14:editId="0B093117">
                <wp:simplePos x="0" y="0"/>
                <wp:positionH relativeFrom="column">
                  <wp:posOffset>2578100</wp:posOffset>
                </wp:positionH>
                <wp:positionV relativeFrom="paragraph">
                  <wp:posOffset>76200</wp:posOffset>
                </wp:positionV>
                <wp:extent cx="1720119" cy="2132813"/>
                <wp:effectExtent l="0" t="0" r="0" b="0"/>
                <wp:wrapNone/>
                <wp:docPr id="2039271871" name="Rectangle 2039271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291" y="2719944"/>
                          <a:ext cx="1707419" cy="2120113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18253E4" w14:textId="77777777" w:rsidR="00D3042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Gambar Alat Sisi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Samping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FA7939" id="Rectangle 2039271871" o:spid="_x0000_s1027" style="position:absolute;margin-left:203pt;margin-top:6pt;width:135.45pt;height:167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" filled="f" strokecolor="#1c3052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518253E4" w14:textId="77777777" w:rsidR="00D3042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Gambar Alat Sisi </w:t>
                      </w:r>
                      <w:proofErr w:type="spellStart"/>
                      <w:r>
                        <w:rPr>
                          <w:color w:val="000000"/>
                        </w:rPr>
                        <w:t>Samping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AACE75D" wp14:editId="5634DAD6">
                <wp:simplePos x="0" y="0"/>
                <wp:positionH relativeFrom="column">
                  <wp:posOffset>495300</wp:posOffset>
                </wp:positionH>
                <wp:positionV relativeFrom="paragraph">
                  <wp:posOffset>2717800</wp:posOffset>
                </wp:positionV>
                <wp:extent cx="1720119" cy="2132813"/>
                <wp:effectExtent l="0" t="0" r="0" b="0"/>
                <wp:wrapNone/>
                <wp:docPr id="2039271873" name="Rectangle 20392718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291" y="2719944"/>
                          <a:ext cx="1707419" cy="2120113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95BD192" w14:textId="77777777" w:rsidR="00D3042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Box Panel/UI/UX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ACE75D" id="Rectangle 2039271873" o:spid="_x0000_s1028" style="position:absolute;margin-left:39pt;margin-top:214pt;width:135.45pt;height:167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" filled="f" strokecolor="black [3200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195BD192" w14:textId="77777777" w:rsidR="00D3042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Box Panel/UI/UX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44BC2DEA" wp14:editId="023A529D">
                <wp:simplePos x="0" y="0"/>
                <wp:positionH relativeFrom="column">
                  <wp:posOffset>2616200</wp:posOffset>
                </wp:positionH>
                <wp:positionV relativeFrom="paragraph">
                  <wp:posOffset>2717800</wp:posOffset>
                </wp:positionV>
                <wp:extent cx="1716944" cy="2129638"/>
                <wp:effectExtent l="0" t="0" r="0" b="0"/>
                <wp:wrapNone/>
                <wp:docPr id="2039271875" name="Rectangle 20392718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291" y="2719944"/>
                          <a:ext cx="1707419" cy="2120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AFCCB9" w14:textId="77777777" w:rsidR="00D30429" w:rsidRDefault="00000000">
                            <w:pPr>
                              <w:textDirection w:val="btLr"/>
                            </w:pP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Keterangan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dari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 xml:space="preserve"> masing-masing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bagian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 xml:space="preserve"> di Box Panel:</w:t>
                            </w:r>
                          </w:p>
                          <w:p w14:paraId="1C4DB63E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1.</w:t>
                            </w:r>
                          </w:p>
                          <w:p w14:paraId="6C55249D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2.</w:t>
                            </w:r>
                          </w:p>
                          <w:p w14:paraId="196A8ECD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3.</w:t>
                            </w:r>
                          </w:p>
                          <w:p w14:paraId="27F51A60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4.</w:t>
                            </w:r>
                          </w:p>
                          <w:p w14:paraId="0101AECB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5.</w:t>
                            </w:r>
                          </w:p>
                          <w:p w14:paraId="389B5406" w14:textId="77777777" w:rsidR="00D3042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6.</w:t>
                            </w:r>
                          </w:p>
                          <w:p w14:paraId="39F33F73" w14:textId="77777777" w:rsidR="00D30429" w:rsidRDefault="00000000">
                            <w:pPr>
                              <w:textDirection w:val="btLr"/>
                            </w:pP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dll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BC2DEA" id="Rectangle 2039271875" o:spid="_x0000_s1029" style="position:absolute;margin-left:206pt;margin-top:214pt;width:135.2pt;height:167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" filled="f" stroked="f">
                <v:textbox inset="2.53958mm,1.2694mm,2.53958mm,1.2694mm">
                  <w:txbxContent>
                    <w:p w14:paraId="3DAFCCB9" w14:textId="77777777" w:rsidR="00D30429" w:rsidRDefault="00000000">
                      <w:pPr>
                        <w:textDirection w:val="btLr"/>
                      </w:pP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dari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 xml:space="preserve"> masing-masing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bagian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 xml:space="preserve"> di Box Panel:</w:t>
                      </w:r>
                    </w:p>
                    <w:p w14:paraId="1C4DB63E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1.</w:t>
                      </w:r>
                    </w:p>
                    <w:p w14:paraId="6C55249D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2.</w:t>
                      </w:r>
                    </w:p>
                    <w:p w14:paraId="196A8ECD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3.</w:t>
                      </w:r>
                    </w:p>
                    <w:p w14:paraId="27F51A60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4.</w:t>
                      </w:r>
                    </w:p>
                    <w:p w14:paraId="0101AECB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5.</w:t>
                      </w:r>
                    </w:p>
                    <w:p w14:paraId="389B5406" w14:textId="77777777" w:rsidR="00D30429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6.</w:t>
                      </w:r>
                    </w:p>
                    <w:p w14:paraId="39F33F73" w14:textId="77777777" w:rsidR="00D30429" w:rsidRDefault="00000000">
                      <w:pPr>
                        <w:textDirection w:val="btLr"/>
                      </w:pP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dll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27FF408" wp14:editId="51C183B7">
                <wp:simplePos x="0" y="0"/>
                <wp:positionH relativeFrom="column">
                  <wp:posOffset>508000</wp:posOffset>
                </wp:positionH>
                <wp:positionV relativeFrom="paragraph">
                  <wp:posOffset>2260600</wp:posOffset>
                </wp:positionV>
                <wp:extent cx="635" cy="12700"/>
                <wp:effectExtent l="0" t="0" r="0" b="0"/>
                <wp:wrapNone/>
                <wp:docPr id="2039271869" name="Rectangle 2039271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560" y="3779683"/>
                          <a:ext cx="170688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B836B0" w14:textId="77777777" w:rsidR="00D30429" w:rsidRDefault="00000000">
                            <w:pPr>
                              <w:spacing w:after="200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>Gambar  SEQ</w:t>
                            </w:r>
                            <w:proofErr w:type="gram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 xml:space="preserve"> Gambar \* ARABIC 2 Alat Sisi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>Depan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7FF408" id="Rectangle 2039271869" o:spid="_x0000_s1030" style="position:absolute;margin-left:40pt;margin-top:178pt;width:.05pt;height: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" stroked="f">
                <v:textbox inset="0,0,0,0">
                  <w:txbxContent>
                    <w:p w14:paraId="02B836B0" w14:textId="77777777" w:rsidR="00D30429" w:rsidRDefault="00000000">
                      <w:pPr>
                        <w:spacing w:after="200"/>
                        <w:textDirection w:val="btLr"/>
                      </w:pPr>
                      <w:proofErr w:type="gram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>Gambar  SEQ</w:t>
                      </w:r>
                      <w:proofErr w:type="gram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 xml:space="preserve"> Gambar \* ARABIC 2 Alat Sisi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>Depan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07E6E5CA" wp14:editId="400A35D9">
                <wp:simplePos x="0" y="0"/>
                <wp:positionH relativeFrom="column">
                  <wp:posOffset>2578100</wp:posOffset>
                </wp:positionH>
                <wp:positionV relativeFrom="paragraph">
                  <wp:posOffset>2260600</wp:posOffset>
                </wp:positionV>
                <wp:extent cx="635" cy="12700"/>
                <wp:effectExtent l="0" t="0" r="0" b="0"/>
                <wp:wrapNone/>
                <wp:docPr id="2039271870" name="Rectangle 20392718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560" y="3779683"/>
                          <a:ext cx="170688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5774C" w14:textId="77777777" w:rsidR="00D30429" w:rsidRDefault="00000000">
                            <w:pPr>
                              <w:spacing w:after="200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>Gambar  SEQ</w:t>
                            </w:r>
                            <w:proofErr w:type="gram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 xml:space="preserve"> Gambar \* ARABIC 3 Alat Sisi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>Samping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E6E5CA" id="Rectangle 2039271870" o:spid="_x0000_s1031" style="position:absolute;margin-left:203pt;margin-top:178pt;width:.05pt;height: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" stroked="f">
                <v:textbox inset="0,0,0,0">
                  <w:txbxContent>
                    <w:p w14:paraId="2FB5774C" w14:textId="77777777" w:rsidR="00D30429" w:rsidRDefault="00000000">
                      <w:pPr>
                        <w:spacing w:after="200"/>
                        <w:textDirection w:val="btLr"/>
                      </w:pPr>
                      <w:proofErr w:type="gram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>Gambar  SEQ</w:t>
                      </w:r>
                      <w:proofErr w:type="gram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 xml:space="preserve"> Gambar \* ARABIC 3 Alat Sisi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>Samping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62C099E6" wp14:editId="11DD051E">
                <wp:simplePos x="0" y="0"/>
                <wp:positionH relativeFrom="column">
                  <wp:posOffset>495300</wp:posOffset>
                </wp:positionH>
                <wp:positionV relativeFrom="paragraph">
                  <wp:posOffset>4889500</wp:posOffset>
                </wp:positionV>
                <wp:extent cx="635" cy="12700"/>
                <wp:effectExtent l="0" t="0" r="0" b="0"/>
                <wp:wrapNone/>
                <wp:docPr id="2039271874" name="Rectangle 20392718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2560" y="3779683"/>
                          <a:ext cx="170688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10684B" w14:textId="77777777" w:rsidR="00D30429" w:rsidRDefault="00000000">
                            <w:pPr>
                              <w:spacing w:after="200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>Gambar  SEQ</w:t>
                            </w:r>
                            <w:proofErr w:type="gram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18"/>
                              </w:rPr>
                              <w:t xml:space="preserve"> Gambar \* ARABIC 1 Box Panel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C099E6" id="Rectangle 2039271874" o:spid="_x0000_s1032" style="position:absolute;margin-left:39pt;margin-top:385pt;width:.05pt;height: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" stroked="f">
                <v:textbox inset="0,0,0,0">
                  <w:txbxContent>
                    <w:p w14:paraId="4310684B" w14:textId="77777777" w:rsidR="00D30429" w:rsidRDefault="00000000">
                      <w:pPr>
                        <w:spacing w:after="200"/>
                        <w:textDirection w:val="btLr"/>
                      </w:pPr>
                      <w:proofErr w:type="gram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>Gambar  SEQ</w:t>
                      </w:r>
                      <w:proofErr w:type="gram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18"/>
                        </w:rPr>
                        <w:t xml:space="preserve"> Gambar \* ARABIC 1 Box Panel</w:t>
                      </w:r>
                    </w:p>
                  </w:txbxContent>
                </v:textbox>
              </v:rect>
            </w:pict>
          </mc:Fallback>
        </mc:AlternateContent>
      </w:r>
    </w:p>
    <w:p w14:paraId="5B238785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D12EC54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5A014BC0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EC3DAB0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AA99F41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84F4A45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4E101BF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70CDD92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39CF412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74C1BB3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DCF6E9A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9D2FC37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4E227D9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C3982E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5604284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8E4B74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9587CF5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2BE8C23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312D8F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51AECD9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24FD2E9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FF1A7D5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14C060B6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34AE0CA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5A9E6179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90E52BA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5884F0A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594CDF37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51C1DBD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52ADD6EB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721AC791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0866E97C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6F17EB6C" w14:textId="77777777" w:rsidR="00D30429" w:rsidRPr="00E93104" w:rsidRDefault="00D30429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37369D40" w14:textId="77777777" w:rsidR="005B48DC" w:rsidRDefault="005B48DC">
      <w:pPr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sectPr w:rsidR="005B48DC">
          <w:pgSz w:w="9960" w:h="14160"/>
          <w:pgMar w:top="1440" w:right="1440" w:bottom="1440" w:left="1440" w:header="708" w:footer="708" w:gutter="0"/>
          <w:pgNumType w:start="1"/>
          <w:cols w:space="720"/>
        </w:sectPr>
      </w:pPr>
    </w:p>
    <w:p w14:paraId="7F40644B" w14:textId="74FD5F1C" w:rsidR="00D30429" w:rsidRPr="005B48DC" w:rsidRDefault="00000000" w:rsidP="005B48DC">
      <w:pPr>
        <w:spacing w:after="240"/>
        <w:rPr>
          <w:rFonts w:ascii="Times New Roman" w:eastAsia="Times New Roman" w:hAnsi="Times New Roman" w:cs="Times New Roman"/>
          <w:sz w:val="21"/>
          <w:szCs w:val="21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lastRenderedPageBreak/>
        <w:t>Selanjutnya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berikan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urutan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langkah-langkah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pengoperasian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alat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.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Jika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ada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langkah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yang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memerlukan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penjelasan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dengan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gambar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,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sisipkan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gambar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tersebut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 xml:space="preserve"> di </w:t>
      </w:r>
      <w:proofErr w:type="spellStart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bawahnya</w:t>
      </w:r>
      <w:proofErr w:type="spellEnd"/>
      <w:r w:rsidRPr="00E93104">
        <w:rPr>
          <w:rFonts w:ascii="Times New Roman" w:eastAsia="Times New Roman" w:hAnsi="Times New Roman" w:cs="Times New Roman"/>
          <w:color w:val="0D0D0D"/>
          <w:sz w:val="22"/>
          <w:szCs w:val="22"/>
          <w:highlight w:val="white"/>
          <w:lang w:val="de-DE"/>
        </w:rPr>
        <w:t>.</w:t>
      </w:r>
    </w:p>
    <w:p w14:paraId="23584268" w14:textId="587FD97E" w:rsidR="00D30429" w:rsidRPr="00E93104" w:rsidRDefault="00000000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Langkah-langkah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pengoperasian</w:t>
      </w:r>
      <w:proofErr w:type="spellEnd"/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Ala</w:t>
      </w:r>
      <w:r w:rsid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t Permainan Laser Tag</w:t>
      </w:r>
      <w:r w:rsidRPr="00E93104">
        <w:rPr>
          <w:rFonts w:ascii="Times New Roman" w:eastAsia="Times New Roman" w:hAnsi="Times New Roman" w:cs="Times New Roman"/>
          <w:sz w:val="22"/>
          <w:szCs w:val="22"/>
          <w:lang w:val="de-DE"/>
        </w:rPr>
        <w:t>.:</w:t>
      </w:r>
    </w:p>
    <w:p w14:paraId="33678B33" w14:textId="72CFE7C7" w:rsidR="00DB1E04" w:rsidRPr="007B2C40" w:rsidRDefault="00DB1E04" w:rsidP="00DB1E04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Persiapan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Sebelum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Digunakan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yaitu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</w:t>
      </w: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engisian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Daya</w:t>
      </w:r>
    </w:p>
    <w:p w14:paraId="2653FF2B" w14:textId="77777777" w:rsidR="00DB1E04" w:rsidRPr="007B2C40" w:rsidRDefault="00DB1E04" w:rsidP="00DB1E04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Pastikan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baterai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Li-ion (7.4–8.2 V) pada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dan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senjata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telah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terisi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penuh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7F70CDB7" w14:textId="77777777" w:rsidR="00DB1E04" w:rsidRPr="007B2C40" w:rsidRDefault="00DB1E04" w:rsidP="007B2C40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Gunakan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charger yang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sesuai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;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hindari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overcharge.</w:t>
      </w:r>
    </w:p>
    <w:p w14:paraId="2590CF0E" w14:textId="20170E9E" w:rsidR="00DB1E04" w:rsidRPr="007B2C40" w:rsidRDefault="00DB1E04" w:rsidP="00DB1E04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Pemasangan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Komponen</w:t>
      </w:r>
      <w:proofErr w:type="spellEnd"/>
    </w:p>
    <w:p w14:paraId="3F642361" w14:textId="77777777" w:rsidR="00DB1E04" w:rsidRPr="007B2C40" w:rsidRDefault="00DB1E04" w:rsidP="00DB1E04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Pasang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kartu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microSD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ke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slot di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(format FAT32).</w:t>
      </w:r>
    </w:p>
    <w:p w14:paraId="7FAE0B2A" w14:textId="77777777" w:rsidR="00DB1E04" w:rsidRPr="007B2C40" w:rsidRDefault="00DB1E04" w:rsidP="00DB1E04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Hubungkan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modul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GPS, LoRa, DF Player, dan TFT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sesuai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pinout yang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ditentukan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52EF3CAC" w14:textId="77777777" w:rsidR="00DB1E04" w:rsidRPr="007B2C40" w:rsidRDefault="00DB1E04" w:rsidP="007B2C40">
      <w:pPr>
        <w:numPr>
          <w:ilvl w:val="0"/>
          <w:numId w:val="11"/>
        </w:numPr>
        <w:spacing w:after="240"/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Pastikan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sensor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IR di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tidak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tertutup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dan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menghadap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ke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depan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3EF77A69" w14:textId="65257EF4" w:rsidR="00DB1E04" w:rsidRPr="007B2C40" w:rsidRDefault="00DB1E04" w:rsidP="00DB1E04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</w:t>
      </w: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goperasian</w:t>
      </w:r>
      <w:proofErr w:type="spellEnd"/>
    </w:p>
    <w:p w14:paraId="371FE583" w14:textId="77777777" w:rsidR="00DB1E04" w:rsidRPr="007B2C40" w:rsidRDefault="00DB1E04" w:rsidP="00DB1E0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Nyalakan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terlebih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dahulu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→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tunggu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hingga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5DB4A47C" w14:textId="77777777" w:rsidR="00DB1E04" w:rsidRPr="007B2C40" w:rsidRDefault="00DB1E04" w:rsidP="00DB1E04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GPS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mendapatkan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fix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lampu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indikator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hijau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)</w:t>
      </w:r>
    </w:p>
    <w:p w14:paraId="76171757" w14:textId="77777777" w:rsidR="00DB1E04" w:rsidRPr="007B2C40" w:rsidRDefault="00DB1E04" w:rsidP="00DB1E04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TFT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menampilkan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“Ready”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ID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</w:p>
    <w:p w14:paraId="6EE74CD4" w14:textId="77777777" w:rsidR="00DB1E04" w:rsidRPr="007B2C40" w:rsidRDefault="00DB1E04" w:rsidP="00DB1E04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Suara “System OK”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terdengar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dari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speaker</w:t>
      </w:r>
    </w:p>
    <w:p w14:paraId="3A7B5455" w14:textId="4B3727C0" w:rsidR="00DB1E04" w:rsidRPr="007B2C40" w:rsidRDefault="00DB1E04" w:rsidP="00DB1E0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Nyalakan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,</w:t>
      </w:r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lampu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indikator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menyala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biru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.</w:t>
      </w:r>
    </w:p>
    <w:p w14:paraId="285F0956" w14:textId="183FDBE1" w:rsidR="00DB1E04" w:rsidRPr="007B2C40" w:rsidRDefault="00DB1E04" w:rsidP="00DB1E0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Nyalakan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senjata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,</w:t>
      </w: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LED IR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siap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dipicu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60F5F484" w14:textId="77777777" w:rsidR="00DB1E04" w:rsidRPr="007B2C40" w:rsidRDefault="00DB1E04" w:rsidP="007B2C40">
      <w:pPr>
        <w:spacing w:after="240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Catatan</w:t>
      </w:r>
      <w:proofErr w:type="spellEnd"/>
      <w:r w:rsidRPr="007B2C40">
        <w:rPr>
          <w:rFonts w:ascii="Times New Roman" w:eastAsia="Times New Roman" w:hAnsi="Times New Roman" w:cs="Times New Roman"/>
          <w:b/>
          <w:bCs/>
          <w:sz w:val="22"/>
          <w:szCs w:val="22"/>
          <w:lang w:val="en-ID"/>
        </w:rPr>
        <w:t>:</w:t>
      </w: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Urutan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penyalakan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penting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agar ESP-NOW pairing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berhasil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56B268B5" w14:textId="79E58935" w:rsidR="00DB1E04" w:rsidRPr="007B2C40" w:rsidRDefault="00DB1E04" w:rsidP="00DB1E04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Cara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Bermain</w:t>
      </w:r>
      <w:proofErr w:type="spellEnd"/>
    </w:p>
    <w:p w14:paraId="1567D228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4.1.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Menembak</w:t>
      </w:r>
      <w:proofErr w:type="spellEnd"/>
    </w:p>
    <w:p w14:paraId="4AF5F94F" w14:textId="77777777" w:rsidR="00DB1E04" w:rsidRPr="007B2C40" w:rsidRDefault="00DB1E04" w:rsidP="00DB1E04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Tekan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tombol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tembak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pada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senjata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.</w:t>
      </w:r>
    </w:p>
    <w:p w14:paraId="596A2F0E" w14:textId="77777777" w:rsidR="00DB1E04" w:rsidRPr="007B2C40" w:rsidRDefault="00DB1E04" w:rsidP="00DB1E04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Sinyal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IR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dikirim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protokol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NEC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alamat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unik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per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).</w:t>
      </w:r>
    </w:p>
    <w:p w14:paraId="599C0061" w14:textId="77777777" w:rsidR="00DB1E04" w:rsidRPr="007B2C40" w:rsidRDefault="00DB1E04" w:rsidP="00DB1E04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Jika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mengenai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helm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/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lawan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korban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:</w:t>
      </w:r>
    </w:p>
    <w:p w14:paraId="50C77057" w14:textId="77777777" w:rsidR="00DB1E04" w:rsidRPr="007B2C40" w:rsidRDefault="00DB1E04" w:rsidP="00DB1E04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Mendengar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suara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“Hit!”</w:t>
      </w:r>
    </w:p>
    <w:p w14:paraId="0E2D910D" w14:textId="77777777" w:rsidR="00DB1E04" w:rsidRPr="007B2C40" w:rsidRDefault="00DB1E04" w:rsidP="00DB1E04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Melihat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status “TERKENA” di TFT</w:t>
      </w:r>
    </w:p>
    <w:p w14:paraId="0522523A" w14:textId="77777777" w:rsidR="00DB1E04" w:rsidRPr="007B2C40" w:rsidRDefault="00DB1E04" w:rsidP="00DB1E04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mencatat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: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waktu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ID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penembak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koordinat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GPS</w:t>
      </w:r>
    </w:p>
    <w:p w14:paraId="10B93EE2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4.2. Status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</w:p>
    <w:p w14:paraId="2DAE2657" w14:textId="77777777" w:rsidR="00DB1E04" w:rsidRPr="007B2C40" w:rsidRDefault="00DB1E04" w:rsidP="00DB1E04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Nyawa: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Setiap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memiliki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3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nyawa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bisa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diatur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).</w:t>
      </w:r>
    </w:p>
    <w:p w14:paraId="0D01A0F7" w14:textId="77777777" w:rsidR="00DB1E04" w:rsidRPr="007B2C40" w:rsidRDefault="00DB1E04" w:rsidP="00DB1E04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Saat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nyawa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habis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1288D08A" w14:textId="77777777" w:rsidR="00DB1E04" w:rsidRPr="007B2C40" w:rsidRDefault="00DB1E04" w:rsidP="00DB1E04">
      <w:pPr>
        <w:numPr>
          <w:ilvl w:val="1"/>
          <w:numId w:val="14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Suara “Eliminated”</w:t>
      </w:r>
    </w:p>
    <w:p w14:paraId="25B50970" w14:textId="77777777" w:rsidR="00DB1E04" w:rsidRPr="007B2C40" w:rsidRDefault="00DB1E04" w:rsidP="00DB1E04">
      <w:pPr>
        <w:numPr>
          <w:ilvl w:val="1"/>
          <w:numId w:val="14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TFT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menampilkan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“ELIMINATED”</w:t>
      </w:r>
    </w:p>
    <w:p w14:paraId="2D37D638" w14:textId="77777777" w:rsidR="00DB1E04" w:rsidRPr="007B2C40" w:rsidRDefault="00DB1E04" w:rsidP="00DB1E04">
      <w:pPr>
        <w:numPr>
          <w:ilvl w:val="1"/>
          <w:numId w:val="14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Rompi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berhenti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mengirim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tembakan</w:t>
      </w:r>
      <w:proofErr w:type="spellEnd"/>
    </w:p>
    <w:p w14:paraId="5221F597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4.3. Fitur Anti-Cheating</w:t>
      </w:r>
    </w:p>
    <w:p w14:paraId="7BD77420" w14:textId="77777777" w:rsidR="00DB1E04" w:rsidRPr="007B2C40" w:rsidRDefault="00DB1E04" w:rsidP="00DB1E04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Jika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pemain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menutup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sensor IR di helm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secara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paksa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misal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tangan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),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sistem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:</w:t>
      </w:r>
    </w:p>
    <w:p w14:paraId="138EDA67" w14:textId="77777777" w:rsidR="00DB1E04" w:rsidRPr="007B2C40" w:rsidRDefault="00DB1E04" w:rsidP="00DB1E04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Mendeteksi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penurunan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cahaya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ambient via sensor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reflektif</w:t>
      </w:r>
      <w:proofErr w:type="spellEnd"/>
    </w:p>
    <w:p w14:paraId="6A5D4EBF" w14:textId="77777777" w:rsidR="00DB1E04" w:rsidRPr="007B2C40" w:rsidRDefault="00DB1E04" w:rsidP="00DB1E04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Memverifikasi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dengan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logika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NOR</w:t>
      </w:r>
    </w:p>
    <w:p w14:paraId="18A2F178" w14:textId="77777777" w:rsidR="00DB1E04" w:rsidRPr="007B2C40" w:rsidRDefault="00DB1E04" w:rsidP="007B2C40">
      <w:pPr>
        <w:numPr>
          <w:ilvl w:val="1"/>
          <w:numId w:val="15"/>
        </w:numPr>
        <w:spacing w:after="240"/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lastRenderedPageBreak/>
        <w:t>Otomatis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mengurangi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nyawa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atau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memberi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peringatan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suara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: “Cheating Detected!”</w:t>
      </w:r>
    </w:p>
    <w:p w14:paraId="3E165AA4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5.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Komunikasi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&amp; Data</w:t>
      </w:r>
    </w:p>
    <w:p w14:paraId="7AA01B71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5.1. Mode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Komunikasi</w:t>
      </w:r>
      <w:proofErr w:type="spellEnd"/>
    </w:p>
    <w:p w14:paraId="6B49C465" w14:textId="77777777" w:rsidR="00DB1E04" w:rsidRPr="007B2C40" w:rsidRDefault="00DB1E04" w:rsidP="00DB1E04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Arena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kecil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(&lt;100 m):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Gunakan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ESP-NOW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otomatis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tanpa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internet).</w:t>
      </w:r>
    </w:p>
    <w:p w14:paraId="08004AC2" w14:textId="77777777" w:rsidR="00DB1E04" w:rsidRPr="007B2C40" w:rsidRDefault="00DB1E04" w:rsidP="00DB1E04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Arena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besar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(&gt;300 m):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Aktifkan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LoRa → data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dikirim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ke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gateway → server.</w:t>
      </w:r>
    </w:p>
    <w:p w14:paraId="0E40B5E4" w14:textId="77777777" w:rsidR="00DB1E04" w:rsidRPr="007B2C40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5.2.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Penyimpanan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Data</w:t>
      </w:r>
    </w:p>
    <w:p w14:paraId="638EB542" w14:textId="77777777" w:rsidR="00DB1E04" w:rsidRPr="007B2C40" w:rsidRDefault="00DB1E04" w:rsidP="00DB1E0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2"/>
          <w:szCs w:val="22"/>
          <w:lang w:val="en-ID"/>
        </w:rPr>
      </w:pP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Semua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event (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tembakan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eliminasi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,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lokasi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)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disimpan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di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kartu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SD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>dalam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en-ID"/>
        </w:rPr>
        <w:t xml:space="preserve"> format CSV.</w:t>
      </w:r>
    </w:p>
    <w:p w14:paraId="74CC7F1D" w14:textId="77777777" w:rsidR="00DB1E04" w:rsidRPr="007B2C40" w:rsidRDefault="00DB1E04" w:rsidP="00DB1E0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 xml:space="preserve">File </w:t>
      </w:r>
      <w:proofErr w:type="spellStart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bernama</w:t>
      </w:r>
      <w:proofErr w:type="spellEnd"/>
      <w:r w:rsidRPr="007B2C40">
        <w:rPr>
          <w:rFonts w:ascii="Times New Roman" w:eastAsia="Times New Roman" w:hAnsi="Times New Roman" w:cs="Times New Roman"/>
          <w:sz w:val="22"/>
          <w:szCs w:val="22"/>
          <w:lang w:val="de-DE"/>
        </w:rPr>
        <w:t>: LOG_YYYYMMDD_HHMMSS.csv</w:t>
      </w:r>
    </w:p>
    <w:p w14:paraId="426964D9" w14:textId="77777777" w:rsidR="00DB1E04" w:rsidRPr="00DB1E04" w:rsidRDefault="00DB1E04" w:rsidP="00DB1E04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</w:p>
    <w:p w14:paraId="4266ADCF" w14:textId="77777777" w:rsidR="00D30429" w:rsidRPr="00E93104" w:rsidRDefault="00000000">
      <w:pPr>
        <w:rPr>
          <w:rFonts w:ascii="Times New Roman" w:eastAsia="Times New Roman" w:hAnsi="Times New Roman" w:cs="Times New Roman"/>
          <w:sz w:val="22"/>
          <w:szCs w:val="22"/>
          <w:lang w:val="de-DE"/>
        </w:rPr>
      </w:pPr>
      <w:r w:rsidRPr="00E93104">
        <w:rPr>
          <w:lang w:val="de-DE"/>
        </w:rPr>
        <w:br w:type="page"/>
      </w:r>
    </w:p>
    <w:p w14:paraId="7826A6A7" w14:textId="77777777" w:rsidR="00D30429" w:rsidRDefault="00000000">
      <w:pPr>
        <w:ind w:firstLine="720"/>
        <w:jc w:val="center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LISTING PROGRAM</w:t>
      </w:r>
    </w:p>
    <w:p w14:paraId="7DD4474E" w14:textId="77777777" w:rsidR="00D30429" w:rsidRDefault="00D30429">
      <w:pPr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53C0783E" w14:textId="77777777" w:rsidR="00D30429" w:rsidRDefault="00D30429">
      <w:pPr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19D1B493" w14:textId="77777777" w:rsidR="00D3042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Berikan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listing program di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bagian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Atau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dapat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berupa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link drive yang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berisi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listing program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tersebut</w:t>
      </w:r>
      <w:proofErr w:type="spellEnd"/>
    </w:p>
    <w:p w14:paraId="1D091AE9" w14:textId="77777777" w:rsidR="00D30429" w:rsidRDefault="00D30429">
      <w:pPr>
        <w:rPr>
          <w:rFonts w:ascii="Times New Roman" w:eastAsia="Times New Roman" w:hAnsi="Times New Roman" w:cs="Times New Roman"/>
          <w:sz w:val="22"/>
          <w:szCs w:val="22"/>
        </w:rPr>
      </w:pPr>
    </w:p>
    <w:sectPr w:rsidR="00D30429">
      <w:pgSz w:w="9960" w:h="1416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34C21"/>
    <w:multiLevelType w:val="multilevel"/>
    <w:tmpl w:val="B690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B5A9A"/>
    <w:multiLevelType w:val="multilevel"/>
    <w:tmpl w:val="1C3EF1F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20D44"/>
    <w:multiLevelType w:val="multilevel"/>
    <w:tmpl w:val="439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2591B"/>
    <w:multiLevelType w:val="multilevel"/>
    <w:tmpl w:val="62920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DD613B"/>
    <w:multiLevelType w:val="multilevel"/>
    <w:tmpl w:val="29144CE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6A23F7"/>
    <w:multiLevelType w:val="multilevel"/>
    <w:tmpl w:val="0240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D714B"/>
    <w:multiLevelType w:val="multilevel"/>
    <w:tmpl w:val="36247376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9955F2"/>
    <w:multiLevelType w:val="multilevel"/>
    <w:tmpl w:val="DF96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4447D"/>
    <w:multiLevelType w:val="hybridMultilevel"/>
    <w:tmpl w:val="747AC7EE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570CA7"/>
    <w:multiLevelType w:val="multilevel"/>
    <w:tmpl w:val="0990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C108F"/>
    <w:multiLevelType w:val="multilevel"/>
    <w:tmpl w:val="019AE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C07D45"/>
    <w:multiLevelType w:val="multilevel"/>
    <w:tmpl w:val="1A0E0044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F90281"/>
    <w:multiLevelType w:val="multilevel"/>
    <w:tmpl w:val="6BD4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E40CE"/>
    <w:multiLevelType w:val="multilevel"/>
    <w:tmpl w:val="D624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434165"/>
    <w:multiLevelType w:val="multilevel"/>
    <w:tmpl w:val="29144CE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681467"/>
    <w:multiLevelType w:val="multilevel"/>
    <w:tmpl w:val="B088DA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96A3B13"/>
    <w:multiLevelType w:val="multilevel"/>
    <w:tmpl w:val="04B6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E1691E"/>
    <w:multiLevelType w:val="hybridMultilevel"/>
    <w:tmpl w:val="D36A12D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5227248">
    <w:abstractNumId w:val="6"/>
  </w:num>
  <w:num w:numId="2" w16cid:durableId="829751607">
    <w:abstractNumId w:val="1"/>
  </w:num>
  <w:num w:numId="3" w16cid:durableId="908075028">
    <w:abstractNumId w:val="11"/>
  </w:num>
  <w:num w:numId="4" w16cid:durableId="1811826757">
    <w:abstractNumId w:val="14"/>
  </w:num>
  <w:num w:numId="5" w16cid:durableId="1999334522">
    <w:abstractNumId w:val="5"/>
  </w:num>
  <w:num w:numId="6" w16cid:durableId="1963803444">
    <w:abstractNumId w:val="10"/>
  </w:num>
  <w:num w:numId="7" w16cid:durableId="1657490898">
    <w:abstractNumId w:val="15"/>
  </w:num>
  <w:num w:numId="8" w16cid:durableId="1654063982">
    <w:abstractNumId w:val="4"/>
  </w:num>
  <w:num w:numId="9" w16cid:durableId="1631547554">
    <w:abstractNumId w:val="8"/>
  </w:num>
  <w:num w:numId="10" w16cid:durableId="98453636">
    <w:abstractNumId w:val="16"/>
  </w:num>
  <w:num w:numId="11" w16cid:durableId="1956673641">
    <w:abstractNumId w:val="2"/>
  </w:num>
  <w:num w:numId="12" w16cid:durableId="3019314">
    <w:abstractNumId w:val="3"/>
  </w:num>
  <w:num w:numId="13" w16cid:durableId="981080025">
    <w:abstractNumId w:val="7"/>
  </w:num>
  <w:num w:numId="14" w16cid:durableId="755900076">
    <w:abstractNumId w:val="0"/>
  </w:num>
  <w:num w:numId="15" w16cid:durableId="2141805852">
    <w:abstractNumId w:val="13"/>
  </w:num>
  <w:num w:numId="16" w16cid:durableId="1703362562">
    <w:abstractNumId w:val="9"/>
  </w:num>
  <w:num w:numId="17" w16cid:durableId="591012604">
    <w:abstractNumId w:val="12"/>
  </w:num>
  <w:num w:numId="18" w16cid:durableId="14798050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29"/>
    <w:rsid w:val="005B48DC"/>
    <w:rsid w:val="0078644F"/>
    <w:rsid w:val="007B2C40"/>
    <w:rsid w:val="00D30429"/>
    <w:rsid w:val="00DB1E04"/>
    <w:rsid w:val="00E93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2B87"/>
  <w15:docId w15:val="{201D0817-5255-4F30-B32F-9488EBEB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DC10BF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411DC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Qghcb1ZqxNLx+bNgC2V3NhfLIg==">CgMxLjA4AHIhMWN5R2VPVkQ1WTczQlFQT2RacnJTbnZqekxYOEY4Q1NX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996</Words>
  <Characters>5681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Dinda Permatasari</dc:creator>
  <cp:lastModifiedBy>Latifan Nurdiansyah</cp:lastModifiedBy>
  <cp:revision>4</cp:revision>
  <dcterms:created xsi:type="dcterms:W3CDTF">2024-05-27T01:18:00Z</dcterms:created>
  <dcterms:modified xsi:type="dcterms:W3CDTF">2026-01-19T22:48:00Z</dcterms:modified>
</cp:coreProperties>
</file>