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5DEE" w14:textId="00B2F37A" w:rsidR="00B84FD8" w:rsidRDefault="0006492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9905ED1" wp14:editId="7DB46437">
                <wp:simplePos x="0" y="0"/>
                <wp:positionH relativeFrom="column">
                  <wp:posOffset>5346700</wp:posOffset>
                </wp:positionH>
                <wp:positionV relativeFrom="paragraph">
                  <wp:posOffset>1366520</wp:posOffset>
                </wp:positionV>
                <wp:extent cx="640704" cy="39814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04" cy="3981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5CE63F" w14:textId="77777777" w:rsidR="00B84FD8" w:rsidRDefault="00000000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05ED1" id="Rectangle 17" o:spid="_x0000_s1026" style="position:absolute;left:0;text-align:left;margin-left:421pt;margin-top:107.6pt;width:50.45pt;height:3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2A5CE63F" w14:textId="77777777" w:rsidR="00B84FD8" w:rsidRDefault="00000000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32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B84FD8" w14:paraId="599A27C5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21AB9" w14:textId="77777777" w:rsidR="00B84FD8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8BA3D81" wp14:editId="7BD65BE5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0BF2" w14:textId="77777777" w:rsidR="00B84FD8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46EEE322" w14:textId="77777777" w:rsidR="00B84FD8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558C6D3D" w14:textId="77777777" w:rsidR="00B84FD8" w:rsidRPr="009E37F7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9E37F7">
              <w:rPr>
                <w:sz w:val="28"/>
                <w:szCs w:val="28"/>
                <w:lang w:val="de-DE"/>
              </w:rPr>
              <w:t>POLITEKNIK NEGERI MALANG</w:t>
            </w:r>
          </w:p>
          <w:p w14:paraId="074792F5" w14:textId="77777777" w:rsidR="00B84FD8" w:rsidRPr="009E37F7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9E37F7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5FDD73A7" w14:textId="77777777" w:rsidR="00B84FD8" w:rsidRDefault="00000000">
            <w:pPr>
              <w:ind w:left="168" w:hanging="141"/>
              <w:jc w:val="center"/>
            </w:pPr>
            <w:r w:rsidRPr="009E37F7">
              <w:rPr>
                <w:lang w:val="de-DE"/>
              </w:rPr>
              <w:t xml:space="preserve">    </w:t>
            </w:r>
            <w:r>
              <w:t xml:space="preserve">Jalan Soekarno Hatta </w:t>
            </w:r>
            <w:proofErr w:type="spellStart"/>
            <w:r>
              <w:t>Nomor</w:t>
            </w:r>
            <w:proofErr w:type="spellEnd"/>
            <w:r>
              <w:t xml:space="preserve"> 9 </w:t>
            </w:r>
            <w:proofErr w:type="spellStart"/>
            <w:r>
              <w:t>Jatimulyo</w:t>
            </w:r>
            <w:proofErr w:type="spellEnd"/>
            <w:r>
              <w:t xml:space="preserve">, </w:t>
            </w:r>
            <w:proofErr w:type="spellStart"/>
            <w:r>
              <w:t>Lowokwaru</w:t>
            </w:r>
            <w:proofErr w:type="spellEnd"/>
            <w:r>
              <w:t>, Malang 65141</w:t>
            </w:r>
          </w:p>
          <w:p w14:paraId="4DAAC5C7" w14:textId="77777777" w:rsidR="00B84FD8" w:rsidRDefault="00000000">
            <w:pPr>
              <w:ind w:left="168" w:hanging="141"/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(0341) 404424, 404425, </w:t>
            </w:r>
            <w:proofErr w:type="spellStart"/>
            <w:r>
              <w:t>Faksimile</w:t>
            </w:r>
            <w:proofErr w:type="spellEnd"/>
            <w:r>
              <w:t xml:space="preserve"> (0341) 404420</w:t>
            </w:r>
          </w:p>
          <w:p w14:paraId="2B7243A7" w14:textId="77777777" w:rsidR="00B84FD8" w:rsidRDefault="00000000">
            <w:pPr>
              <w:jc w:val="center"/>
            </w:pPr>
            <w:r>
              <w:t>Laman www.polinema.ac.id</w:t>
            </w:r>
          </w:p>
        </w:tc>
      </w:tr>
    </w:tbl>
    <w:p w14:paraId="09F4A30F" w14:textId="1638160F" w:rsidR="00B84FD8" w:rsidRDefault="00B84FD8"/>
    <w:p w14:paraId="09203EE9" w14:textId="5C425FD1" w:rsidR="00B84FD8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FORM PENYERAHAN ALAT</w:t>
      </w:r>
    </w:p>
    <w:p w14:paraId="351A168F" w14:textId="77777777" w:rsidR="00B84FD8" w:rsidRDefault="00B84FD8"/>
    <w:p w14:paraId="44E04257" w14:textId="77777777" w:rsidR="00B84FD8" w:rsidRDefault="00B84FD8"/>
    <w:p w14:paraId="6A5DEE00" w14:textId="77777777" w:rsidR="00B84FD8" w:rsidRPr="009E37F7" w:rsidRDefault="00000000">
      <w:pPr>
        <w:rPr>
          <w:lang w:val="de-DE"/>
        </w:rPr>
      </w:pPr>
      <w:r w:rsidRPr="009E37F7">
        <w:rPr>
          <w:lang w:val="de-DE"/>
        </w:rPr>
        <w:t xml:space="preserve">Yang </w:t>
      </w:r>
      <w:proofErr w:type="spellStart"/>
      <w:r w:rsidRPr="009E37F7">
        <w:rPr>
          <w:lang w:val="de-DE"/>
        </w:rPr>
        <w:t>bertanda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tangan</w:t>
      </w:r>
      <w:proofErr w:type="spellEnd"/>
      <w:r w:rsidRPr="009E37F7">
        <w:rPr>
          <w:lang w:val="de-DE"/>
        </w:rPr>
        <w:t xml:space="preserve"> di </w:t>
      </w:r>
      <w:proofErr w:type="spellStart"/>
      <w:r w:rsidRPr="009E37F7">
        <w:rPr>
          <w:lang w:val="de-DE"/>
        </w:rPr>
        <w:t>bawah</w:t>
      </w:r>
      <w:proofErr w:type="spellEnd"/>
      <w:r w:rsidRPr="009E37F7">
        <w:rPr>
          <w:lang w:val="de-DE"/>
        </w:rPr>
        <w:t xml:space="preserve"> </w:t>
      </w:r>
      <w:proofErr w:type="spellStart"/>
      <w:proofErr w:type="gramStart"/>
      <w:r w:rsidRPr="009E37F7">
        <w:rPr>
          <w:lang w:val="de-DE"/>
        </w:rPr>
        <w:t>ini</w:t>
      </w:r>
      <w:proofErr w:type="spellEnd"/>
      <w:r w:rsidRPr="009E37F7">
        <w:rPr>
          <w:lang w:val="de-DE"/>
        </w:rPr>
        <w:t xml:space="preserve"> :</w:t>
      </w:r>
      <w:proofErr w:type="gramEnd"/>
    </w:p>
    <w:p w14:paraId="30807382" w14:textId="558884F3" w:rsidR="00B84FD8" w:rsidRPr="009E37F7" w:rsidRDefault="00000000">
      <w:pPr>
        <w:ind w:firstLine="720"/>
        <w:rPr>
          <w:lang w:val="de-DE"/>
        </w:rPr>
      </w:pPr>
      <w:proofErr w:type="spellStart"/>
      <w:r w:rsidRPr="009E37F7">
        <w:rPr>
          <w:lang w:val="de-DE"/>
        </w:rPr>
        <w:t>Nama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Mahasiswa</w:t>
      </w:r>
      <w:proofErr w:type="spellEnd"/>
      <w:r w:rsidRPr="009E37F7">
        <w:rPr>
          <w:lang w:val="de-DE"/>
        </w:rPr>
        <w:t xml:space="preserve"> </w:t>
      </w:r>
      <w:r w:rsidRPr="009E37F7">
        <w:rPr>
          <w:lang w:val="de-DE"/>
        </w:rPr>
        <w:tab/>
        <w:t xml:space="preserve">: </w:t>
      </w:r>
      <w:r w:rsidR="009E37F7">
        <w:rPr>
          <w:lang w:val="de-DE"/>
        </w:rPr>
        <w:t>Latifan Nurdiansyah</w:t>
      </w:r>
    </w:p>
    <w:p w14:paraId="4ADBFF38" w14:textId="28361937" w:rsidR="00B84FD8" w:rsidRPr="009E37F7" w:rsidRDefault="00000000">
      <w:pPr>
        <w:ind w:firstLine="720"/>
        <w:rPr>
          <w:lang w:val="de-DE"/>
        </w:rPr>
      </w:pPr>
      <w:r w:rsidRPr="009E37F7">
        <w:rPr>
          <w:lang w:val="de-DE"/>
        </w:rPr>
        <w:t xml:space="preserve">NIM </w:t>
      </w:r>
      <w:r w:rsidRPr="009E37F7">
        <w:rPr>
          <w:lang w:val="de-DE"/>
        </w:rPr>
        <w:tab/>
      </w:r>
      <w:r w:rsidRPr="009E37F7">
        <w:rPr>
          <w:lang w:val="de-DE"/>
        </w:rPr>
        <w:tab/>
      </w:r>
      <w:r w:rsidRPr="009E37F7">
        <w:rPr>
          <w:lang w:val="de-DE"/>
        </w:rPr>
        <w:tab/>
        <w:t>:</w:t>
      </w:r>
      <w:r w:rsidR="009E37F7">
        <w:rPr>
          <w:lang w:val="de-DE"/>
        </w:rPr>
        <w:t xml:space="preserve"> 244101077012</w:t>
      </w:r>
    </w:p>
    <w:p w14:paraId="74DADBA3" w14:textId="41EB91D7" w:rsidR="00B84FD8" w:rsidRPr="009E37F7" w:rsidRDefault="00000000">
      <w:pPr>
        <w:rPr>
          <w:lang w:val="de-DE"/>
        </w:rPr>
      </w:pPr>
      <w:r w:rsidRPr="009E37F7">
        <w:rPr>
          <w:lang w:val="de-DE"/>
        </w:rPr>
        <w:tab/>
      </w:r>
      <w:proofErr w:type="spellStart"/>
      <w:r w:rsidRPr="009E37F7">
        <w:rPr>
          <w:lang w:val="de-DE"/>
        </w:rPr>
        <w:t>Tahun</w:t>
      </w:r>
      <w:proofErr w:type="spellEnd"/>
      <w:r w:rsidRPr="009E37F7">
        <w:rPr>
          <w:lang w:val="de-DE"/>
        </w:rPr>
        <w:t xml:space="preserve"> Akademik </w:t>
      </w:r>
      <w:r w:rsidRPr="009E37F7">
        <w:rPr>
          <w:lang w:val="de-DE"/>
        </w:rPr>
        <w:tab/>
        <w:t xml:space="preserve">: </w:t>
      </w:r>
      <w:r w:rsidR="009E37F7">
        <w:rPr>
          <w:lang w:val="de-DE"/>
        </w:rPr>
        <w:t>2025/2026</w:t>
      </w:r>
    </w:p>
    <w:p w14:paraId="1881C492" w14:textId="4F08B81A" w:rsidR="009E37F7" w:rsidRDefault="00000000" w:rsidP="009E37F7">
      <w:pPr>
        <w:rPr>
          <w:lang w:val="de-DE"/>
        </w:rPr>
      </w:pPr>
      <w:r w:rsidRPr="009E37F7">
        <w:rPr>
          <w:lang w:val="de-DE"/>
        </w:rPr>
        <w:tab/>
      </w:r>
      <w:proofErr w:type="spellStart"/>
      <w:r w:rsidRPr="009E37F7">
        <w:rPr>
          <w:lang w:val="de-DE"/>
        </w:rPr>
        <w:t>Judul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Proyek</w:t>
      </w:r>
      <w:proofErr w:type="spellEnd"/>
      <w:r w:rsidRPr="009E37F7">
        <w:rPr>
          <w:lang w:val="de-DE"/>
        </w:rPr>
        <w:t xml:space="preserve"> Akhir</w:t>
      </w:r>
      <w:r w:rsidRPr="009E37F7">
        <w:rPr>
          <w:lang w:val="de-DE"/>
        </w:rPr>
        <w:tab/>
        <w:t>:</w:t>
      </w:r>
      <w:r w:rsidR="009E37F7">
        <w:rPr>
          <w:lang w:val="de-DE"/>
        </w:rPr>
        <w:t xml:space="preserve"> </w:t>
      </w:r>
      <w:proofErr w:type="spellStart"/>
      <w:r w:rsidR="009E37F7" w:rsidRPr="009E37F7">
        <w:rPr>
          <w:lang w:val="de-DE"/>
        </w:rPr>
        <w:t>Implementasi</w:t>
      </w:r>
      <w:proofErr w:type="spellEnd"/>
      <w:r w:rsidR="009E37F7" w:rsidRPr="009E37F7">
        <w:rPr>
          <w:lang w:val="de-DE"/>
        </w:rPr>
        <w:t xml:space="preserve"> Rangkaian Elektronik </w:t>
      </w:r>
      <w:proofErr w:type="spellStart"/>
      <w:r w:rsidR="009E37F7">
        <w:rPr>
          <w:lang w:val="de-DE"/>
        </w:rPr>
        <w:t>d</w:t>
      </w:r>
      <w:r w:rsidR="009E37F7" w:rsidRPr="009E37F7">
        <w:rPr>
          <w:lang w:val="de-DE"/>
        </w:rPr>
        <w:t>an</w:t>
      </w:r>
      <w:proofErr w:type="spellEnd"/>
      <w:r w:rsidR="009E37F7" w:rsidRPr="009E37F7">
        <w:rPr>
          <w:lang w:val="de-DE"/>
        </w:rPr>
        <w:t xml:space="preserve"> </w:t>
      </w:r>
      <w:proofErr w:type="spellStart"/>
      <w:r w:rsidR="009E37F7" w:rsidRPr="009E37F7">
        <w:rPr>
          <w:lang w:val="de-DE"/>
        </w:rPr>
        <w:t>Sistem</w:t>
      </w:r>
      <w:proofErr w:type="spellEnd"/>
      <w:r w:rsidR="009E37F7" w:rsidRPr="009E37F7">
        <w:rPr>
          <w:lang w:val="de-DE"/>
        </w:rPr>
        <w:t xml:space="preserve"> </w:t>
      </w:r>
      <w:proofErr w:type="spellStart"/>
      <w:r w:rsidR="009E37F7" w:rsidRPr="009E37F7">
        <w:rPr>
          <w:lang w:val="de-DE"/>
        </w:rPr>
        <w:t>Komunikasi</w:t>
      </w:r>
      <w:proofErr w:type="spellEnd"/>
      <w:r w:rsidR="009E37F7" w:rsidRPr="009E37F7">
        <w:rPr>
          <w:lang w:val="de-DE"/>
        </w:rPr>
        <w:t xml:space="preserve"> </w:t>
      </w:r>
    </w:p>
    <w:p w14:paraId="47D8E176" w14:textId="77777777" w:rsidR="009E37F7" w:rsidRDefault="009E37F7" w:rsidP="009E37F7">
      <w:pPr>
        <w:ind w:left="2880"/>
        <w:rPr>
          <w:lang w:val="de-DE"/>
        </w:rPr>
      </w:pPr>
      <w:r>
        <w:rPr>
          <w:lang w:val="de-DE"/>
        </w:rPr>
        <w:t xml:space="preserve">  </w:t>
      </w:r>
      <w:r w:rsidRPr="009E37F7">
        <w:rPr>
          <w:lang w:val="de-DE"/>
        </w:rPr>
        <w:t>Multi-</w:t>
      </w:r>
      <w:proofErr w:type="spellStart"/>
      <w:r w:rsidRPr="009E37F7">
        <w:rPr>
          <w:lang w:val="de-DE"/>
        </w:rPr>
        <w:t>Pemain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Untuk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Permainan</w:t>
      </w:r>
      <w:proofErr w:type="spellEnd"/>
      <w:r w:rsidRPr="009E37F7">
        <w:rPr>
          <w:lang w:val="de-DE"/>
        </w:rPr>
        <w:t xml:space="preserve"> </w:t>
      </w:r>
      <w:r w:rsidRPr="009E37F7">
        <w:rPr>
          <w:i/>
          <w:iCs/>
          <w:lang w:val="de-DE"/>
        </w:rPr>
        <w:t>Laser Tag</w:t>
      </w:r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Menggunakan</w:t>
      </w:r>
      <w:proofErr w:type="spellEnd"/>
      <w:r w:rsidRPr="009E37F7">
        <w:rPr>
          <w:lang w:val="de-DE"/>
        </w:rPr>
        <w:t xml:space="preserve"> </w:t>
      </w:r>
      <w:r>
        <w:rPr>
          <w:lang w:val="de-DE"/>
        </w:rPr>
        <w:t xml:space="preserve"> </w:t>
      </w:r>
    </w:p>
    <w:p w14:paraId="3AA571DE" w14:textId="4BC13657" w:rsidR="00B84FD8" w:rsidRPr="009E37F7" w:rsidRDefault="009E37F7" w:rsidP="00460206">
      <w:pPr>
        <w:ind w:left="2880"/>
        <w:rPr>
          <w:lang w:val="de-DE"/>
        </w:rPr>
      </w:pPr>
      <w:r>
        <w:rPr>
          <w:lang w:val="de-DE"/>
        </w:rPr>
        <w:t xml:space="preserve">  </w:t>
      </w:r>
      <w:proofErr w:type="spellStart"/>
      <w:r w:rsidRPr="009E37F7">
        <w:rPr>
          <w:i/>
          <w:iCs/>
          <w:lang w:val="de-DE"/>
        </w:rPr>
        <w:t>Esp-Now</w:t>
      </w:r>
      <w:proofErr w:type="spellEnd"/>
      <w:r w:rsidRPr="009E37F7">
        <w:rPr>
          <w:lang w:val="de-DE"/>
        </w:rPr>
        <w:t xml:space="preserve"> </w:t>
      </w:r>
      <w:proofErr w:type="spellStart"/>
      <w:r>
        <w:rPr>
          <w:lang w:val="de-DE"/>
        </w:rPr>
        <w:t>d</w:t>
      </w:r>
      <w:r w:rsidRPr="009E37F7">
        <w:rPr>
          <w:lang w:val="de-DE"/>
        </w:rPr>
        <w:t>an</w:t>
      </w:r>
      <w:proofErr w:type="spellEnd"/>
      <w:r w:rsidRPr="009E37F7">
        <w:rPr>
          <w:lang w:val="de-DE"/>
        </w:rPr>
        <w:t xml:space="preserve"> </w:t>
      </w:r>
      <w:r w:rsidRPr="009E37F7">
        <w:rPr>
          <w:i/>
          <w:iCs/>
          <w:lang w:val="de-DE"/>
        </w:rPr>
        <w:t>Lora</w:t>
      </w:r>
    </w:p>
    <w:p w14:paraId="780E2A83" w14:textId="77777777" w:rsidR="00B84FD8" w:rsidRPr="009E37F7" w:rsidRDefault="00B84FD8">
      <w:pPr>
        <w:rPr>
          <w:lang w:val="de-DE"/>
        </w:rPr>
      </w:pPr>
    </w:p>
    <w:p w14:paraId="5281CDC3" w14:textId="77777777" w:rsidR="00B84FD8" w:rsidRPr="009E37F7" w:rsidRDefault="00000000">
      <w:pPr>
        <w:ind w:firstLine="720"/>
        <w:jc w:val="both"/>
        <w:rPr>
          <w:lang w:val="de-DE"/>
        </w:rPr>
      </w:pPr>
      <w:r w:rsidRPr="009E37F7">
        <w:rPr>
          <w:lang w:val="de-DE"/>
        </w:rPr>
        <w:t xml:space="preserve">Telah </w:t>
      </w:r>
      <w:proofErr w:type="spellStart"/>
      <w:r w:rsidRPr="009E37F7">
        <w:rPr>
          <w:lang w:val="de-DE"/>
        </w:rPr>
        <w:t>menyerahkan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alat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Proyek</w:t>
      </w:r>
      <w:proofErr w:type="spellEnd"/>
      <w:r w:rsidRPr="009E37F7">
        <w:rPr>
          <w:lang w:val="de-DE"/>
        </w:rPr>
        <w:t xml:space="preserve"> Akhir </w:t>
      </w:r>
      <w:proofErr w:type="spellStart"/>
      <w:r w:rsidRPr="009E37F7">
        <w:rPr>
          <w:lang w:val="de-DE"/>
        </w:rPr>
        <w:t>sebanyak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satu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set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berserta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kelengkapannya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dan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buku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petunjuk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pengoprasian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alat</w:t>
      </w:r>
      <w:proofErr w:type="spellEnd"/>
      <w:r w:rsidRPr="009E37F7">
        <w:rPr>
          <w:lang w:val="de-DE"/>
        </w:rPr>
        <w:t xml:space="preserve"> </w:t>
      </w:r>
      <w:proofErr w:type="spellStart"/>
      <w:r w:rsidRPr="009E37F7">
        <w:rPr>
          <w:lang w:val="de-DE"/>
        </w:rPr>
        <w:t>kepada</w:t>
      </w:r>
      <w:proofErr w:type="spellEnd"/>
      <w:r w:rsidRPr="009E37F7">
        <w:rPr>
          <w:lang w:val="de-DE"/>
        </w:rPr>
        <w:t xml:space="preserve"> ………………. </w:t>
      </w:r>
    </w:p>
    <w:p w14:paraId="58BF9A83" w14:textId="77777777" w:rsidR="00B84FD8" w:rsidRPr="009E37F7" w:rsidRDefault="00B84FD8">
      <w:pPr>
        <w:ind w:left="720"/>
        <w:rPr>
          <w:lang w:val="de-DE"/>
        </w:rPr>
      </w:pPr>
    </w:p>
    <w:p w14:paraId="49978A47" w14:textId="77777777" w:rsidR="00B84FD8" w:rsidRDefault="00000000">
      <w:pPr>
        <w:ind w:left="720"/>
      </w:pPr>
      <w:r w:rsidRPr="009E37F7">
        <w:rPr>
          <w:lang w:val="de-DE"/>
        </w:rPr>
        <w:tab/>
      </w:r>
      <w:r w:rsidRPr="009E37F7">
        <w:rPr>
          <w:lang w:val="de-DE"/>
        </w:rPr>
        <w:tab/>
      </w:r>
      <w:r w:rsidRPr="009E37F7">
        <w:rPr>
          <w:lang w:val="de-DE"/>
        </w:rPr>
        <w:tab/>
      </w:r>
      <w:r w:rsidRPr="009E37F7">
        <w:rPr>
          <w:lang w:val="de-DE"/>
        </w:rPr>
        <w:tab/>
        <w:t xml:space="preserve">     </w:t>
      </w:r>
      <w:proofErr w:type="spellStart"/>
      <w:r>
        <w:t>Mengetahui</w:t>
      </w:r>
      <w:proofErr w:type="spellEnd"/>
      <w:r>
        <w:t>,</w:t>
      </w:r>
    </w:p>
    <w:p w14:paraId="55A094D7" w14:textId="77777777" w:rsidR="00B84FD8" w:rsidRDefault="00B84FD8"/>
    <w:tbl>
      <w:tblPr>
        <w:tblStyle w:val="ad"/>
        <w:tblW w:w="89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21"/>
        <w:gridCol w:w="2649"/>
        <w:gridCol w:w="3238"/>
      </w:tblGrid>
      <w:tr w:rsidR="00B84FD8" w14:paraId="68354578" w14:textId="77777777" w:rsidTr="00AC55A3">
        <w:tc>
          <w:tcPr>
            <w:tcW w:w="3021" w:type="dxa"/>
          </w:tcPr>
          <w:p w14:paraId="0C7AEE26" w14:textId="77777777" w:rsidR="00B84FD8" w:rsidRPr="00AC55A3" w:rsidRDefault="00000000">
            <w:pPr>
              <w:ind w:left="303" w:firstLine="851"/>
              <w:rPr>
                <w:lang w:val="de-DE"/>
              </w:rPr>
            </w:pPr>
            <w:proofErr w:type="spellStart"/>
            <w:r w:rsidRPr="00AC55A3">
              <w:rPr>
                <w:lang w:val="de-DE"/>
              </w:rPr>
              <w:t>Penguji</w:t>
            </w:r>
            <w:proofErr w:type="spellEnd"/>
            <w:r w:rsidRPr="00AC55A3">
              <w:rPr>
                <w:lang w:val="de-DE"/>
              </w:rPr>
              <w:t xml:space="preserve"> 1</w:t>
            </w:r>
          </w:p>
          <w:p w14:paraId="630EECD0" w14:textId="77777777" w:rsidR="00B84FD8" w:rsidRPr="00AC55A3" w:rsidRDefault="00B84FD8">
            <w:pPr>
              <w:ind w:left="303" w:firstLine="284"/>
              <w:rPr>
                <w:lang w:val="de-DE"/>
              </w:rPr>
            </w:pPr>
          </w:p>
          <w:p w14:paraId="4E9FCC91" w14:textId="77777777" w:rsidR="00B84FD8" w:rsidRPr="00AC55A3" w:rsidRDefault="00B84FD8">
            <w:pPr>
              <w:ind w:left="303" w:firstLine="284"/>
              <w:rPr>
                <w:lang w:val="de-DE"/>
              </w:rPr>
            </w:pPr>
          </w:p>
          <w:p w14:paraId="6377AAD2" w14:textId="77777777" w:rsidR="00B84FD8" w:rsidRPr="00AC55A3" w:rsidRDefault="00B84FD8">
            <w:pPr>
              <w:ind w:left="303" w:firstLine="284"/>
              <w:rPr>
                <w:lang w:val="de-DE"/>
              </w:rPr>
            </w:pPr>
          </w:p>
          <w:p w14:paraId="00E11375" w14:textId="77777777" w:rsidR="00B84FD8" w:rsidRPr="00AC55A3" w:rsidRDefault="00B84FD8">
            <w:pPr>
              <w:ind w:left="303" w:firstLine="284"/>
              <w:rPr>
                <w:lang w:val="de-DE"/>
              </w:rPr>
            </w:pPr>
          </w:p>
          <w:p w14:paraId="55B428D3" w14:textId="68F8D87E" w:rsidR="00B84FD8" w:rsidRPr="00AC55A3" w:rsidRDefault="00000000" w:rsidP="00AC55A3">
            <w:pPr>
              <w:ind w:left="303" w:firstLine="284"/>
              <w:jc w:val="center"/>
              <w:rPr>
                <w:lang w:val="de-DE"/>
              </w:rPr>
            </w:pPr>
            <w:r w:rsidRPr="00AC55A3">
              <w:rPr>
                <w:lang w:val="de-DE"/>
              </w:rPr>
              <w:t>(</w:t>
            </w:r>
            <w:r w:rsidR="00AC55A3" w:rsidRPr="000B73B0">
              <w:rPr>
                <w:lang w:val="de-DE"/>
              </w:rPr>
              <w:t>Denda Dewatama, S.T., M.T.</w:t>
            </w:r>
            <w:r w:rsidRPr="00AC55A3">
              <w:rPr>
                <w:lang w:val="de-DE"/>
              </w:rPr>
              <w:t>)</w:t>
            </w:r>
          </w:p>
        </w:tc>
        <w:tc>
          <w:tcPr>
            <w:tcW w:w="2649" w:type="dxa"/>
          </w:tcPr>
          <w:p w14:paraId="7B8EFEC4" w14:textId="77777777" w:rsidR="00B84FD8" w:rsidRDefault="00000000">
            <w:pPr>
              <w:ind w:left="303" w:firstLine="538"/>
            </w:pPr>
            <w:proofErr w:type="spellStart"/>
            <w:r>
              <w:t>Penguji</w:t>
            </w:r>
            <w:proofErr w:type="spellEnd"/>
            <w:r>
              <w:t xml:space="preserve"> 2</w:t>
            </w:r>
          </w:p>
          <w:p w14:paraId="37D0A1E2" w14:textId="77777777" w:rsidR="00B84FD8" w:rsidRDefault="00B84FD8">
            <w:pPr>
              <w:ind w:left="659" w:firstLine="641"/>
            </w:pPr>
          </w:p>
          <w:p w14:paraId="59DF3E88" w14:textId="77777777" w:rsidR="00B84FD8" w:rsidRDefault="00B84FD8">
            <w:pPr>
              <w:ind w:left="659" w:firstLine="641"/>
            </w:pPr>
          </w:p>
          <w:p w14:paraId="646EC2AB" w14:textId="77777777" w:rsidR="00B84FD8" w:rsidRDefault="00B84FD8">
            <w:pPr>
              <w:ind w:left="659" w:firstLine="641"/>
            </w:pPr>
          </w:p>
          <w:p w14:paraId="082EFD1B" w14:textId="77777777" w:rsidR="00B84FD8" w:rsidRDefault="00B84FD8">
            <w:pPr>
              <w:ind w:left="659" w:firstLine="641"/>
            </w:pPr>
          </w:p>
          <w:p w14:paraId="0DB0A644" w14:textId="2D964BE4" w:rsidR="00B84FD8" w:rsidRDefault="00000000" w:rsidP="00AC55A3">
            <w:pPr>
              <w:ind w:firstLine="274"/>
              <w:jc w:val="center"/>
            </w:pPr>
            <w:r>
              <w:t>(</w:t>
            </w:r>
            <w:proofErr w:type="spellStart"/>
            <w:r w:rsidR="00AC55A3" w:rsidRPr="000B73B0">
              <w:t>Odhitya</w:t>
            </w:r>
            <w:proofErr w:type="spellEnd"/>
            <w:r w:rsidR="00AC55A3" w:rsidRPr="000B73B0">
              <w:t xml:space="preserve"> Desta </w:t>
            </w:r>
            <w:proofErr w:type="spellStart"/>
            <w:r w:rsidR="00AC55A3" w:rsidRPr="000B73B0">
              <w:t>Triswidrananta</w:t>
            </w:r>
            <w:proofErr w:type="spellEnd"/>
            <w:r w:rsidR="00AC55A3" w:rsidRPr="000B73B0">
              <w:t>, </w:t>
            </w:r>
            <w:proofErr w:type="spellStart"/>
            <w:r w:rsidR="00AC55A3" w:rsidRPr="0056776F">
              <w:fldChar w:fldCharType="begin"/>
            </w:r>
            <w:r w:rsidR="00AC55A3" w:rsidRPr="0056776F">
              <w:instrText>HYPERLINK "http://s.pd/"</w:instrText>
            </w:r>
            <w:r w:rsidR="00AC55A3" w:rsidRPr="0056776F">
              <w:fldChar w:fldCharType="separate"/>
            </w:r>
            <w:r w:rsidR="00AC55A3" w:rsidRPr="0056776F">
              <w:rPr>
                <w:rStyle w:val="Hyperlink"/>
                <w:color w:val="auto"/>
                <w:u w:val="none"/>
              </w:rPr>
              <w:t>S.Pd</w:t>
            </w:r>
            <w:proofErr w:type="spellEnd"/>
            <w:r w:rsidR="00AC55A3" w:rsidRPr="0056776F">
              <w:fldChar w:fldCharType="end"/>
            </w:r>
            <w:r w:rsidR="00AC55A3" w:rsidRPr="0056776F">
              <w:t>.</w:t>
            </w:r>
            <w:r w:rsidR="00AC55A3" w:rsidRPr="000B73B0">
              <w:t xml:space="preserve">, </w:t>
            </w:r>
            <w:proofErr w:type="spellStart"/>
            <w:r w:rsidR="00AC55A3" w:rsidRPr="000B73B0">
              <w:t>M.Pd</w:t>
            </w:r>
            <w:proofErr w:type="spellEnd"/>
            <w:r w:rsidR="00AC55A3" w:rsidRPr="000B73B0">
              <w:t>.</w:t>
            </w:r>
            <w:r>
              <w:t>)</w:t>
            </w:r>
          </w:p>
        </w:tc>
        <w:tc>
          <w:tcPr>
            <w:tcW w:w="3238" w:type="dxa"/>
          </w:tcPr>
          <w:p w14:paraId="4CE72DAF" w14:textId="77777777" w:rsidR="00B84FD8" w:rsidRDefault="00000000">
            <w:pPr>
              <w:ind w:left="659" w:firstLine="365"/>
            </w:pPr>
            <w:proofErr w:type="spellStart"/>
            <w:r>
              <w:t>Pembimbing</w:t>
            </w:r>
            <w:proofErr w:type="spellEnd"/>
            <w:r>
              <w:t xml:space="preserve"> 1/2</w:t>
            </w:r>
          </w:p>
          <w:p w14:paraId="5BD06824" w14:textId="77777777" w:rsidR="00B84FD8" w:rsidRDefault="00B84FD8">
            <w:pPr>
              <w:ind w:left="659" w:firstLine="74"/>
            </w:pPr>
          </w:p>
          <w:p w14:paraId="6538178D" w14:textId="77777777" w:rsidR="00B84FD8" w:rsidRDefault="00B84FD8">
            <w:pPr>
              <w:ind w:left="659" w:firstLine="74"/>
            </w:pPr>
          </w:p>
          <w:p w14:paraId="33EC5A55" w14:textId="77777777" w:rsidR="00B84FD8" w:rsidRDefault="00B84FD8">
            <w:pPr>
              <w:ind w:left="659" w:firstLine="74"/>
            </w:pPr>
          </w:p>
          <w:p w14:paraId="0D524E1E" w14:textId="77777777" w:rsidR="00B84FD8" w:rsidRDefault="00B84FD8">
            <w:pPr>
              <w:ind w:left="659" w:firstLine="74"/>
            </w:pPr>
          </w:p>
          <w:p w14:paraId="298B8335" w14:textId="73CD6115" w:rsidR="00B84FD8" w:rsidRDefault="00000000" w:rsidP="00AC55A3">
            <w:pPr>
              <w:ind w:left="659" w:firstLine="74"/>
              <w:jc w:val="center"/>
            </w:pPr>
            <w:r>
              <w:t>(</w:t>
            </w:r>
            <w:bookmarkStart w:id="1" w:name="_Hlk203007406"/>
            <w:proofErr w:type="spellStart"/>
            <w:r w:rsidR="00AC55A3" w:rsidRPr="000B73B0">
              <w:t>Indrazno</w:t>
            </w:r>
            <w:proofErr w:type="spellEnd"/>
            <w:r w:rsidR="00AC55A3" w:rsidRPr="000B73B0">
              <w:t xml:space="preserve"> </w:t>
            </w:r>
            <w:proofErr w:type="spellStart"/>
            <w:r w:rsidR="00AC55A3" w:rsidRPr="000B73B0">
              <w:t>Siradjuddin</w:t>
            </w:r>
            <w:proofErr w:type="spellEnd"/>
            <w:r w:rsidR="00AC55A3" w:rsidRPr="000B73B0">
              <w:t>, S.T., M.T., Ph.D.</w:t>
            </w:r>
            <w:bookmarkEnd w:id="1"/>
            <w:r>
              <w:t>)</w:t>
            </w:r>
          </w:p>
        </w:tc>
      </w:tr>
      <w:tr w:rsidR="00B84FD8" w14:paraId="1080D640" w14:textId="77777777" w:rsidTr="00AC55A3">
        <w:tc>
          <w:tcPr>
            <w:tcW w:w="3021" w:type="dxa"/>
          </w:tcPr>
          <w:p w14:paraId="5EB6F5CB" w14:textId="77777777" w:rsidR="00B84FD8" w:rsidRDefault="00B84FD8">
            <w:pPr>
              <w:ind w:left="303" w:firstLine="851"/>
            </w:pPr>
          </w:p>
          <w:p w14:paraId="2C00477C" w14:textId="77777777" w:rsidR="00B84FD8" w:rsidRDefault="00000000">
            <w:pPr>
              <w:ind w:left="303" w:firstLine="722"/>
            </w:pPr>
            <w:proofErr w:type="spellStart"/>
            <w:r>
              <w:t>Penerima</w:t>
            </w:r>
            <w:proofErr w:type="spellEnd"/>
          </w:p>
          <w:p w14:paraId="21C3389D" w14:textId="77777777" w:rsidR="00B84FD8" w:rsidRDefault="00B84FD8">
            <w:pPr>
              <w:ind w:left="303" w:firstLine="284"/>
            </w:pPr>
          </w:p>
          <w:p w14:paraId="595FAD56" w14:textId="77777777" w:rsidR="00B84FD8" w:rsidRDefault="00B84FD8">
            <w:pPr>
              <w:ind w:left="303" w:firstLine="284"/>
            </w:pPr>
          </w:p>
          <w:p w14:paraId="46898EF7" w14:textId="77777777" w:rsidR="00B84FD8" w:rsidRDefault="00B84FD8">
            <w:pPr>
              <w:ind w:left="303" w:firstLine="284"/>
            </w:pPr>
          </w:p>
          <w:p w14:paraId="263E6197" w14:textId="77777777" w:rsidR="00B84FD8" w:rsidRDefault="00B84FD8">
            <w:pPr>
              <w:ind w:left="303" w:firstLine="284"/>
            </w:pPr>
          </w:p>
          <w:p w14:paraId="423298C0" w14:textId="726359BC" w:rsidR="00B84FD8" w:rsidRDefault="00000000" w:rsidP="00AC55A3">
            <w:pPr>
              <w:ind w:left="445"/>
              <w:jc w:val="center"/>
            </w:pPr>
            <w:r>
              <w:t>(</w:t>
            </w:r>
            <w:proofErr w:type="spellStart"/>
            <w:r w:rsidR="00AC55A3" w:rsidRPr="000B73B0">
              <w:t>Indrazno</w:t>
            </w:r>
            <w:proofErr w:type="spellEnd"/>
            <w:r w:rsidR="00AC55A3" w:rsidRPr="000B73B0">
              <w:t xml:space="preserve"> </w:t>
            </w:r>
            <w:proofErr w:type="spellStart"/>
            <w:r w:rsidR="00AC55A3" w:rsidRPr="000B73B0">
              <w:t>Siradjuddin</w:t>
            </w:r>
            <w:proofErr w:type="spellEnd"/>
            <w:r w:rsidR="00AC55A3" w:rsidRPr="000B73B0">
              <w:t>, S.T., M.T., Ph.D.</w:t>
            </w:r>
            <w:r>
              <w:t>)</w:t>
            </w:r>
          </w:p>
        </w:tc>
        <w:tc>
          <w:tcPr>
            <w:tcW w:w="2649" w:type="dxa"/>
          </w:tcPr>
          <w:p w14:paraId="2A1ACEC0" w14:textId="77777777" w:rsidR="00B84FD8" w:rsidRDefault="00B84FD8">
            <w:pPr>
              <w:ind w:left="659" w:firstLine="641"/>
            </w:pPr>
          </w:p>
        </w:tc>
        <w:tc>
          <w:tcPr>
            <w:tcW w:w="3238" w:type="dxa"/>
          </w:tcPr>
          <w:p w14:paraId="617A5CC9" w14:textId="77777777" w:rsidR="00B84FD8" w:rsidRDefault="00B84FD8">
            <w:pPr>
              <w:ind w:left="659" w:firstLine="641"/>
            </w:pPr>
          </w:p>
          <w:p w14:paraId="2E467E56" w14:textId="77777777" w:rsidR="00B84FD8" w:rsidRDefault="00000000">
            <w:r>
              <w:t xml:space="preserve">                Yang </w:t>
            </w:r>
            <w:proofErr w:type="spellStart"/>
            <w:r>
              <w:t>menyerahkan</w:t>
            </w:r>
            <w:proofErr w:type="spellEnd"/>
          </w:p>
          <w:p w14:paraId="6169719F" w14:textId="77777777" w:rsidR="00B84FD8" w:rsidRDefault="00B84FD8">
            <w:pPr>
              <w:ind w:left="659" w:firstLine="74"/>
            </w:pPr>
          </w:p>
          <w:p w14:paraId="2538CC70" w14:textId="77777777" w:rsidR="00B84FD8" w:rsidRDefault="00B84FD8">
            <w:pPr>
              <w:ind w:left="659" w:firstLine="74"/>
            </w:pPr>
          </w:p>
          <w:p w14:paraId="0F0798D7" w14:textId="77777777" w:rsidR="00B84FD8" w:rsidRDefault="00B84FD8">
            <w:pPr>
              <w:ind w:left="659" w:firstLine="74"/>
            </w:pPr>
          </w:p>
          <w:p w14:paraId="317F33C4" w14:textId="77777777" w:rsidR="00B84FD8" w:rsidRDefault="00B84FD8">
            <w:pPr>
              <w:ind w:left="659" w:firstLine="74"/>
            </w:pPr>
          </w:p>
          <w:p w14:paraId="77F1C0DD" w14:textId="152F7DEA" w:rsidR="00B84FD8" w:rsidRDefault="00000000">
            <w:pPr>
              <w:ind w:left="659" w:firstLine="224"/>
            </w:pPr>
            <w:r>
              <w:t>(</w:t>
            </w:r>
            <w:r w:rsidR="00D903E3">
              <w:t xml:space="preserve">Latifan </w:t>
            </w:r>
            <w:proofErr w:type="gramStart"/>
            <w:r w:rsidR="00D903E3">
              <w:t>Nurdiansyah</w:t>
            </w:r>
            <w:r>
              <w:t xml:space="preserve">)   </w:t>
            </w:r>
            <w:proofErr w:type="gramEnd"/>
            <w:r>
              <w:t xml:space="preserve">                                                                     </w:t>
            </w:r>
          </w:p>
        </w:tc>
      </w:tr>
      <w:tr w:rsidR="00B84FD8" w14:paraId="635E036F" w14:textId="77777777" w:rsidTr="00AC55A3">
        <w:tc>
          <w:tcPr>
            <w:tcW w:w="3021" w:type="dxa"/>
          </w:tcPr>
          <w:p w14:paraId="39A80162" w14:textId="77777777" w:rsidR="00B84FD8" w:rsidRDefault="00B84FD8">
            <w:pPr>
              <w:ind w:left="303" w:firstLine="851"/>
            </w:pPr>
          </w:p>
        </w:tc>
        <w:tc>
          <w:tcPr>
            <w:tcW w:w="2649" w:type="dxa"/>
          </w:tcPr>
          <w:p w14:paraId="7D49E5EA" w14:textId="77777777" w:rsidR="00B84FD8" w:rsidRDefault="00B84FD8">
            <w:pPr>
              <w:ind w:left="659" w:firstLine="641"/>
            </w:pPr>
          </w:p>
        </w:tc>
        <w:tc>
          <w:tcPr>
            <w:tcW w:w="3238" w:type="dxa"/>
          </w:tcPr>
          <w:p w14:paraId="17062FA1" w14:textId="77777777" w:rsidR="00B84FD8" w:rsidRDefault="00B84FD8">
            <w:pPr>
              <w:ind w:left="659" w:firstLine="641"/>
            </w:pPr>
          </w:p>
        </w:tc>
      </w:tr>
    </w:tbl>
    <w:p w14:paraId="28B6B243" w14:textId="77777777" w:rsidR="00B84FD8" w:rsidRDefault="00000000">
      <w:pPr>
        <w:jc w:val="both"/>
      </w:pPr>
      <w:r>
        <w:tab/>
      </w:r>
      <w:r>
        <w:tab/>
      </w:r>
    </w:p>
    <w:p w14:paraId="69FB1ABB" w14:textId="6F1DEADE" w:rsidR="00460206" w:rsidRPr="00AC55A3" w:rsidRDefault="00460206" w:rsidP="00460206">
      <w:pPr>
        <w:spacing w:line="360" w:lineRule="auto"/>
        <w:jc w:val="center"/>
        <w:rPr>
          <w:lang w:val="en-ID"/>
        </w:rPr>
      </w:pPr>
      <w:proofErr w:type="spellStart"/>
      <w:r w:rsidRPr="00AC55A3">
        <w:rPr>
          <w:lang w:val="en-ID"/>
        </w:rPr>
        <w:t>Koordinator</w:t>
      </w:r>
      <w:proofErr w:type="spellEnd"/>
      <w:r w:rsidRPr="00AC55A3">
        <w:rPr>
          <w:lang w:val="en-ID"/>
        </w:rPr>
        <w:t xml:space="preserve"> Program Studi </w:t>
      </w:r>
      <w:r w:rsidR="00857CF6" w:rsidRPr="00AC55A3">
        <w:rPr>
          <w:lang w:val="en-ID"/>
        </w:rPr>
        <w:t xml:space="preserve">Sarjana </w:t>
      </w:r>
      <w:proofErr w:type="spellStart"/>
      <w:r w:rsidR="00857CF6" w:rsidRPr="00AC55A3">
        <w:rPr>
          <w:lang w:val="en-ID"/>
        </w:rPr>
        <w:t>Terapan</w:t>
      </w:r>
      <w:proofErr w:type="spellEnd"/>
      <w:r w:rsidRPr="00AC55A3">
        <w:rPr>
          <w:lang w:val="en-ID"/>
        </w:rPr>
        <w:t xml:space="preserve"> </w:t>
      </w:r>
    </w:p>
    <w:p w14:paraId="7B43B6A7" w14:textId="52CBA80F" w:rsidR="00460206" w:rsidRPr="00AC55A3" w:rsidRDefault="00460206" w:rsidP="00460206">
      <w:pPr>
        <w:spacing w:line="360" w:lineRule="auto"/>
        <w:jc w:val="center"/>
        <w:rPr>
          <w:lang w:val="en-ID"/>
        </w:rPr>
      </w:pPr>
      <w:r w:rsidRPr="00AC55A3">
        <w:rPr>
          <w:lang w:val="en-ID"/>
        </w:rPr>
        <w:t xml:space="preserve">Teknik </w:t>
      </w:r>
      <w:proofErr w:type="spellStart"/>
      <w:r w:rsidRPr="00AC55A3">
        <w:rPr>
          <w:lang w:val="en-ID"/>
        </w:rPr>
        <w:t>Elektronika</w:t>
      </w:r>
      <w:proofErr w:type="spellEnd"/>
    </w:p>
    <w:p w14:paraId="610AEF91" w14:textId="77777777" w:rsidR="00B84FD8" w:rsidRPr="00AC55A3" w:rsidRDefault="00B84FD8">
      <w:pPr>
        <w:jc w:val="center"/>
        <w:rPr>
          <w:lang w:val="en-ID"/>
        </w:rPr>
      </w:pPr>
    </w:p>
    <w:p w14:paraId="7B957C31" w14:textId="77777777" w:rsidR="00B84FD8" w:rsidRPr="00AC55A3" w:rsidRDefault="00B84FD8">
      <w:pPr>
        <w:jc w:val="center"/>
        <w:rPr>
          <w:lang w:val="en-ID"/>
        </w:rPr>
      </w:pPr>
    </w:p>
    <w:p w14:paraId="30CA60EF" w14:textId="77777777" w:rsidR="00B84FD8" w:rsidRPr="00AC55A3" w:rsidRDefault="00B84FD8">
      <w:pPr>
        <w:jc w:val="center"/>
        <w:rPr>
          <w:lang w:val="en-ID"/>
        </w:rPr>
      </w:pPr>
    </w:p>
    <w:p w14:paraId="5EF5717C" w14:textId="77777777" w:rsidR="00B84FD8" w:rsidRPr="00AC55A3" w:rsidRDefault="00B84FD8">
      <w:pPr>
        <w:jc w:val="center"/>
        <w:rPr>
          <w:lang w:val="en-ID"/>
        </w:rPr>
      </w:pPr>
    </w:p>
    <w:p w14:paraId="090F98E3" w14:textId="03D90911" w:rsidR="00B84FD8" w:rsidRPr="00857CF6" w:rsidRDefault="00000000">
      <w:pPr>
        <w:jc w:val="center"/>
        <w:rPr>
          <w:lang w:val="en-ID"/>
        </w:rPr>
      </w:pPr>
      <w:r w:rsidRPr="00857CF6">
        <w:rPr>
          <w:lang w:val="en-ID"/>
        </w:rPr>
        <w:t>(</w:t>
      </w:r>
      <w:r w:rsidR="00AC55A3" w:rsidRPr="00AC55A3">
        <w:t xml:space="preserve">Dr. Beauty </w:t>
      </w:r>
      <w:proofErr w:type="spellStart"/>
      <w:r w:rsidR="00AC55A3" w:rsidRPr="00AC55A3">
        <w:t>Anggraheny</w:t>
      </w:r>
      <w:proofErr w:type="spellEnd"/>
      <w:r w:rsidR="00AC55A3" w:rsidRPr="00AC55A3">
        <w:t xml:space="preserve"> </w:t>
      </w:r>
      <w:proofErr w:type="spellStart"/>
      <w:r w:rsidR="00AC55A3" w:rsidRPr="00AC55A3">
        <w:t>Ikawanty</w:t>
      </w:r>
      <w:proofErr w:type="spellEnd"/>
      <w:r w:rsidR="00AC55A3" w:rsidRPr="00AC55A3">
        <w:t>, ST., M</w:t>
      </w:r>
      <w:r w:rsidR="00AC55A3" w:rsidRPr="0056776F">
        <w:t>T</w:t>
      </w:r>
      <w:r w:rsidR="00460206" w:rsidRPr="0056776F">
        <w:rPr>
          <w:lang w:val="en-ID"/>
        </w:rPr>
        <w:t>.</w:t>
      </w:r>
      <w:r w:rsidRPr="0056776F">
        <w:rPr>
          <w:lang w:val="en-ID"/>
        </w:rPr>
        <w:t>)</w:t>
      </w:r>
    </w:p>
    <w:p w14:paraId="3668F317" w14:textId="77777777" w:rsidR="00B84FD8" w:rsidRPr="00857CF6" w:rsidRDefault="00B84FD8" w:rsidP="00460206">
      <w:pPr>
        <w:pStyle w:val="BalloonText"/>
        <w:rPr>
          <w:lang w:val="en-ID"/>
        </w:rPr>
      </w:pPr>
    </w:p>
    <w:p w14:paraId="73427CCA" w14:textId="77777777" w:rsidR="00B84FD8" w:rsidRPr="00857CF6" w:rsidRDefault="00B84FD8">
      <w:pPr>
        <w:jc w:val="center"/>
        <w:rPr>
          <w:lang w:val="en-ID"/>
        </w:rPr>
      </w:pPr>
    </w:p>
    <w:sectPr w:rsidR="00B84FD8" w:rsidRPr="00857CF6">
      <w:footerReference w:type="default" r:id="rId9"/>
      <w:pgSz w:w="11906" w:h="16838"/>
      <w:pgMar w:top="481" w:right="1700" w:bottom="567" w:left="1275" w:header="4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9F3F" w14:textId="77777777" w:rsidR="00E02A3B" w:rsidRDefault="00E02A3B">
      <w:r>
        <w:separator/>
      </w:r>
    </w:p>
  </w:endnote>
  <w:endnote w:type="continuationSeparator" w:id="0">
    <w:p w14:paraId="04FF1443" w14:textId="77777777" w:rsidR="00E02A3B" w:rsidRDefault="00E02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972B" w14:textId="77777777" w:rsidR="00B84F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i/>
        <w:color w:val="000000"/>
      </w:rPr>
    </w:pPr>
    <w:r>
      <w:rPr>
        <w:i/>
        <w:color w:val="000000"/>
      </w:rPr>
      <w:t>FRM.RTE.01.32.01</w:t>
    </w:r>
  </w:p>
  <w:p w14:paraId="36E42D34" w14:textId="77777777" w:rsidR="00B84FD8" w:rsidRDefault="00B84F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  <w:p w14:paraId="6AA702E6" w14:textId="77777777" w:rsidR="00B84FD8" w:rsidRDefault="00B84F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8397" w14:textId="77777777" w:rsidR="00E02A3B" w:rsidRDefault="00E02A3B">
      <w:r>
        <w:separator/>
      </w:r>
    </w:p>
  </w:footnote>
  <w:footnote w:type="continuationSeparator" w:id="0">
    <w:p w14:paraId="3F75DA02" w14:textId="77777777" w:rsidR="00E02A3B" w:rsidRDefault="00E02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114"/>
    <w:multiLevelType w:val="multilevel"/>
    <w:tmpl w:val="F4E2188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771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D8"/>
    <w:rsid w:val="00064927"/>
    <w:rsid w:val="001B2BBC"/>
    <w:rsid w:val="002C5BE1"/>
    <w:rsid w:val="003A21E7"/>
    <w:rsid w:val="00460206"/>
    <w:rsid w:val="0056776F"/>
    <w:rsid w:val="006A22E4"/>
    <w:rsid w:val="00707F94"/>
    <w:rsid w:val="00857CF6"/>
    <w:rsid w:val="008B2F84"/>
    <w:rsid w:val="00914D0A"/>
    <w:rsid w:val="009E37F7"/>
    <w:rsid w:val="00AC55A3"/>
    <w:rsid w:val="00B84FD8"/>
    <w:rsid w:val="00D903E3"/>
    <w:rsid w:val="00E02A3B"/>
    <w:rsid w:val="00E6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4E71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b/>
      <w:sz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tabs>
        <w:tab w:val="left" w:pos="709"/>
        <w:tab w:val="left" w:pos="4253"/>
        <w:tab w:val="left" w:pos="6379"/>
      </w:tabs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tabs>
        <w:tab w:val="left" w:pos="709"/>
        <w:tab w:val="left" w:pos="4253"/>
        <w:tab w:val="left" w:pos="5812"/>
      </w:tabs>
      <w:jc w:val="center"/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2127"/>
      </w:tabs>
      <w:ind w:firstLine="3294"/>
      <w:jc w:val="both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 w:firstLine="0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  <w:rPr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6A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86A6A"/>
    <w:pPr>
      <w:spacing w:after="160" w:line="256" w:lineRule="auto"/>
    </w:pPr>
    <w:rPr>
      <w:rFonts w:eastAsiaTheme="minorHAnsi"/>
      <w:szCs w:val="24"/>
      <w:lang w:val="id-ID"/>
    </w:r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C55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laBFxTAEWEt+PKb/mgZhU5NMQ==">CgMxLjAyDWguNmt4a2hoMXN0emE4AHIhMXJmbTE4LWJUQk1rSGhrVnMtNHdTWnoycmVYQUlVdGNL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8</cp:revision>
  <dcterms:created xsi:type="dcterms:W3CDTF">2024-05-26T11:34:00Z</dcterms:created>
  <dcterms:modified xsi:type="dcterms:W3CDTF">2026-05-19T01:46:00Z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