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C764" w14:textId="77777777" w:rsidR="00D30429" w:rsidRPr="0013140F" w:rsidRDefault="00000000">
      <w:pPr>
        <w:jc w:val="center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>PETUNJUK OPERASIONAL (</w:t>
      </w:r>
      <w:r w:rsidRPr="0013140F">
        <w:rPr>
          <w:rFonts w:eastAsia="Times New Roman" w:cs="Times New Roman"/>
          <w:b/>
          <w:i/>
          <w:sz w:val="22"/>
          <w:szCs w:val="22"/>
        </w:rPr>
        <w:t>MANUAL BOOK</w:t>
      </w:r>
      <w:r w:rsidRPr="0013140F">
        <w:rPr>
          <w:rFonts w:eastAsia="Times New Roman" w:cs="Times New Roman"/>
          <w:b/>
          <w:sz w:val="22"/>
          <w:szCs w:val="22"/>
        </w:rPr>
        <w:t>)</w:t>
      </w:r>
    </w:p>
    <w:p w14:paraId="23F7FB2E" w14:textId="77777777" w:rsidR="00D30429" w:rsidRPr="0013140F" w:rsidRDefault="00000000">
      <w:pPr>
        <w:jc w:val="center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>PROYEK AKHIR</w:t>
      </w:r>
    </w:p>
    <w:p w14:paraId="7B6BE1DC" w14:textId="77777777" w:rsidR="00D30429" w:rsidRPr="0013140F" w:rsidRDefault="00D30429">
      <w:pPr>
        <w:jc w:val="center"/>
        <w:rPr>
          <w:rFonts w:eastAsia="Times New Roman" w:cs="Times New Roman"/>
          <w:b/>
          <w:sz w:val="22"/>
          <w:szCs w:val="22"/>
        </w:rPr>
      </w:pPr>
    </w:p>
    <w:p w14:paraId="74C4A011" w14:textId="77777777" w:rsidR="00D30429" w:rsidRPr="0013140F" w:rsidRDefault="00D30429">
      <w:pPr>
        <w:jc w:val="center"/>
        <w:rPr>
          <w:rFonts w:eastAsia="Times New Roman" w:cs="Times New Roman"/>
          <w:b/>
          <w:sz w:val="22"/>
          <w:szCs w:val="22"/>
        </w:rPr>
      </w:pPr>
    </w:p>
    <w:p w14:paraId="4D7C6CFF" w14:textId="77777777" w:rsidR="00E93104" w:rsidRPr="0013140F" w:rsidRDefault="00E93104" w:rsidP="00E93104">
      <w:pPr>
        <w:jc w:val="center"/>
        <w:rPr>
          <w:rFonts w:cs="Times New Roman"/>
          <w:b/>
          <w:bCs/>
          <w:sz w:val="28"/>
          <w:lang w:val="de-DE"/>
        </w:rPr>
      </w:pPr>
      <w:r w:rsidRPr="0013140F">
        <w:rPr>
          <w:rFonts w:cs="Times New Roman"/>
          <w:b/>
          <w:bCs/>
          <w:sz w:val="28"/>
          <w:lang w:val="de-DE"/>
        </w:rPr>
        <w:t xml:space="preserve">IMPLEMENTASI RANGKAIAN ELEKTRONIK DAN SISTEM KOMUNIKASI MULTI-PEMAIN UNTUK PERMAINAN </w:t>
      </w:r>
      <w:r w:rsidRPr="0013140F">
        <w:rPr>
          <w:rFonts w:cs="Times New Roman"/>
          <w:b/>
          <w:bCs/>
          <w:i/>
          <w:iCs/>
          <w:sz w:val="28"/>
          <w:lang w:val="de-DE"/>
        </w:rPr>
        <w:t>LASER TAG</w:t>
      </w:r>
      <w:r w:rsidRPr="0013140F">
        <w:rPr>
          <w:rFonts w:cs="Times New Roman"/>
          <w:b/>
          <w:bCs/>
          <w:sz w:val="28"/>
          <w:lang w:val="de-DE"/>
        </w:rPr>
        <w:t xml:space="preserve"> MENGGUNAKAN ESP-NOW DAN LORA</w:t>
      </w:r>
    </w:p>
    <w:p w14:paraId="52B16FE6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7C1EB194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408F719A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5A05FE14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32F13D01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6BBE0CE1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7500F272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4061F008" w14:textId="77777777" w:rsidR="00D30429" w:rsidRPr="0013140F" w:rsidRDefault="00000000">
      <w:pPr>
        <w:jc w:val="center"/>
        <w:rPr>
          <w:rFonts w:eastAsia="Times New Roman" w:cs="Times New Roman"/>
          <w:sz w:val="22"/>
          <w:szCs w:val="22"/>
        </w:rPr>
      </w:pPr>
      <w:r w:rsidRPr="0013140F">
        <w:rPr>
          <w:rFonts w:eastAsia="Times New Roman" w:cs="Times New Roman"/>
          <w:noProof/>
          <w:sz w:val="22"/>
          <w:szCs w:val="22"/>
        </w:rPr>
        <w:drawing>
          <wp:inline distT="0" distB="0" distL="0" distR="0" wp14:anchorId="015A1645" wp14:editId="7814FC53">
            <wp:extent cx="1481326" cy="1455524"/>
            <wp:effectExtent l="0" t="0" r="0" b="0"/>
            <wp:docPr id="20392718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7014" t="8502" r="7438" b="7010"/>
                    <a:stretch>
                      <a:fillRect/>
                    </a:stretch>
                  </pic:blipFill>
                  <pic:spPr>
                    <a:xfrm>
                      <a:off x="0" y="0"/>
                      <a:ext cx="1481326" cy="1455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23D0C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</w:rPr>
      </w:pPr>
    </w:p>
    <w:p w14:paraId="702CBC8A" w14:textId="77777777" w:rsidR="00D30429" w:rsidRPr="0013140F" w:rsidRDefault="00000000">
      <w:pPr>
        <w:jc w:val="center"/>
        <w:rPr>
          <w:rFonts w:eastAsia="Times New Roman" w:cs="Times New Roman"/>
          <w:sz w:val="22"/>
          <w:szCs w:val="22"/>
          <w:lang w:val="de-DE"/>
        </w:rPr>
      </w:pPr>
      <w:r w:rsidRPr="0013140F">
        <w:rPr>
          <w:rFonts w:eastAsia="Times New Roman" w:cs="Times New Roman"/>
          <w:sz w:val="22"/>
          <w:szCs w:val="22"/>
          <w:lang w:val="de-DE"/>
        </w:rPr>
        <w:t>Oleh:</w:t>
      </w:r>
    </w:p>
    <w:p w14:paraId="7F49E966" w14:textId="316D3A22" w:rsidR="00D30429" w:rsidRPr="0013140F" w:rsidRDefault="00E93104">
      <w:pPr>
        <w:jc w:val="center"/>
        <w:rPr>
          <w:rFonts w:eastAsia="Times New Roman" w:cs="Times New Roman"/>
          <w:sz w:val="22"/>
          <w:szCs w:val="22"/>
          <w:lang w:val="de-DE"/>
        </w:rPr>
      </w:pPr>
      <w:r w:rsidRPr="0013140F">
        <w:rPr>
          <w:rFonts w:eastAsia="Times New Roman" w:cs="Times New Roman"/>
          <w:sz w:val="22"/>
          <w:szCs w:val="22"/>
          <w:lang w:val="de-DE"/>
        </w:rPr>
        <w:t>Latifan Nurdiansyah</w:t>
      </w:r>
    </w:p>
    <w:p w14:paraId="518BE437" w14:textId="0B03FBE5" w:rsidR="00D30429" w:rsidRPr="0013140F" w:rsidRDefault="00000000">
      <w:pPr>
        <w:jc w:val="center"/>
        <w:rPr>
          <w:rFonts w:eastAsia="Times New Roman" w:cs="Times New Roman"/>
          <w:sz w:val="22"/>
          <w:szCs w:val="22"/>
          <w:lang w:val="de-DE"/>
        </w:rPr>
      </w:pPr>
      <w:r w:rsidRPr="0013140F">
        <w:rPr>
          <w:rFonts w:eastAsia="Times New Roman" w:cs="Times New Roman"/>
          <w:sz w:val="22"/>
          <w:szCs w:val="22"/>
          <w:lang w:val="de-DE"/>
        </w:rPr>
        <w:t>NIM</w:t>
      </w:r>
      <w:r w:rsidR="00E93104" w:rsidRPr="0013140F">
        <w:rPr>
          <w:rFonts w:eastAsia="Times New Roman" w:cs="Times New Roman"/>
          <w:sz w:val="22"/>
          <w:szCs w:val="22"/>
          <w:lang w:val="de-DE"/>
        </w:rPr>
        <w:t xml:space="preserve"> 244101077012</w:t>
      </w:r>
    </w:p>
    <w:p w14:paraId="7EBEFD0D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7FFECB36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6CC6E19B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24C9F56A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72D8B1F4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7E2FE4A8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0E640D86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1EB5ECEB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444EBD66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1BC4DD94" w14:textId="77777777" w:rsidR="00D30429" w:rsidRPr="0013140F" w:rsidRDefault="00D30429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630CD2DE" w14:textId="77777777" w:rsidR="0013140F" w:rsidRPr="0013140F" w:rsidRDefault="00000000">
      <w:pPr>
        <w:jc w:val="center"/>
        <w:rPr>
          <w:rFonts w:eastAsia="Times New Roman" w:cs="Times New Roman"/>
          <w:b/>
          <w:sz w:val="22"/>
          <w:szCs w:val="22"/>
          <w:lang w:val="de-DE"/>
        </w:rPr>
      </w:pPr>
      <w:r w:rsidRPr="0013140F">
        <w:rPr>
          <w:rFonts w:eastAsia="Times New Roman" w:cs="Times New Roman"/>
          <w:b/>
          <w:sz w:val="22"/>
          <w:szCs w:val="22"/>
          <w:lang w:val="de-DE"/>
        </w:rPr>
        <w:t xml:space="preserve">PROGRAM STUDI </w:t>
      </w:r>
      <w:r w:rsidR="0013140F" w:rsidRPr="0013140F">
        <w:rPr>
          <w:rFonts w:eastAsia="Times New Roman" w:cs="Times New Roman"/>
          <w:b/>
          <w:sz w:val="22"/>
          <w:szCs w:val="22"/>
          <w:lang w:val="de-DE"/>
        </w:rPr>
        <w:t>SARJANA TERAPAN</w:t>
      </w:r>
    </w:p>
    <w:p w14:paraId="6A754357" w14:textId="6F3BC54B" w:rsidR="00D30429" w:rsidRPr="0013140F" w:rsidRDefault="00000000">
      <w:pPr>
        <w:jc w:val="center"/>
        <w:rPr>
          <w:rFonts w:eastAsia="Times New Roman" w:cs="Times New Roman"/>
          <w:b/>
          <w:sz w:val="22"/>
          <w:szCs w:val="22"/>
          <w:lang w:val="de-DE"/>
        </w:rPr>
      </w:pPr>
      <w:r w:rsidRPr="0013140F">
        <w:rPr>
          <w:rFonts w:eastAsia="Times New Roman" w:cs="Times New Roman"/>
          <w:b/>
          <w:sz w:val="22"/>
          <w:szCs w:val="22"/>
          <w:lang w:val="de-DE"/>
        </w:rPr>
        <w:t>TEKNIK ELEKTRONIKA</w:t>
      </w:r>
    </w:p>
    <w:p w14:paraId="2FA552DF" w14:textId="77777777" w:rsidR="00D30429" w:rsidRPr="0013140F" w:rsidRDefault="00000000">
      <w:pPr>
        <w:jc w:val="center"/>
        <w:rPr>
          <w:rFonts w:eastAsia="Times New Roman" w:cs="Times New Roman"/>
          <w:b/>
          <w:sz w:val="22"/>
          <w:szCs w:val="22"/>
          <w:lang w:val="de-DE"/>
        </w:rPr>
      </w:pPr>
      <w:r w:rsidRPr="0013140F">
        <w:rPr>
          <w:rFonts w:eastAsia="Times New Roman" w:cs="Times New Roman"/>
          <w:b/>
          <w:sz w:val="22"/>
          <w:szCs w:val="22"/>
          <w:lang w:val="de-DE"/>
        </w:rPr>
        <w:t>JURUSAN TEKNIK ELEKTRO</w:t>
      </w:r>
    </w:p>
    <w:p w14:paraId="74690EEC" w14:textId="77777777" w:rsidR="00D30429" w:rsidRPr="0013140F" w:rsidRDefault="00000000">
      <w:pPr>
        <w:jc w:val="center"/>
        <w:rPr>
          <w:rFonts w:eastAsia="Times New Roman" w:cs="Times New Roman"/>
          <w:b/>
          <w:sz w:val="22"/>
          <w:szCs w:val="22"/>
          <w:lang w:val="de-DE"/>
        </w:rPr>
      </w:pPr>
      <w:r w:rsidRPr="0013140F">
        <w:rPr>
          <w:rFonts w:eastAsia="Times New Roman" w:cs="Times New Roman"/>
          <w:b/>
          <w:sz w:val="22"/>
          <w:szCs w:val="22"/>
          <w:lang w:val="de-DE"/>
        </w:rPr>
        <w:t>POLITEKNIK NEGERI MALANG</w:t>
      </w:r>
    </w:p>
    <w:p w14:paraId="44C068F9" w14:textId="77777777" w:rsidR="00E1655B" w:rsidRDefault="00000000" w:rsidP="00E93104">
      <w:pPr>
        <w:jc w:val="center"/>
        <w:rPr>
          <w:rFonts w:eastAsia="Times New Roman" w:cs="Times New Roman"/>
          <w:b/>
          <w:sz w:val="22"/>
          <w:szCs w:val="22"/>
        </w:rPr>
        <w:sectPr w:rsidR="00E1655B" w:rsidSect="00E1655B">
          <w:footerReference w:type="default" r:id="rId9"/>
          <w:footerReference w:type="first" r:id="rId10"/>
          <w:pgSz w:w="9960" w:h="14160"/>
          <w:pgMar w:top="1440" w:right="1440" w:bottom="1440" w:left="1440" w:header="708" w:footer="708" w:gutter="0"/>
          <w:pgNumType w:start="1"/>
          <w:cols w:space="720"/>
          <w:titlePg/>
          <w:docGrid w:linePitch="326"/>
        </w:sectPr>
      </w:pPr>
      <w:r w:rsidRPr="0013140F">
        <w:rPr>
          <w:rFonts w:eastAsia="Times New Roman" w:cs="Times New Roman"/>
          <w:b/>
          <w:sz w:val="22"/>
          <w:szCs w:val="22"/>
        </w:rPr>
        <w:t>202</w:t>
      </w:r>
      <w:r w:rsidR="00E93104" w:rsidRPr="0013140F">
        <w:rPr>
          <w:rFonts w:eastAsia="Times New Roman" w:cs="Times New Roman"/>
          <w:b/>
          <w:sz w:val="22"/>
          <w:szCs w:val="22"/>
        </w:rPr>
        <w:t>6</w:t>
      </w:r>
    </w:p>
    <w:p w14:paraId="28D20602" w14:textId="2487EA6E" w:rsidR="00D30429" w:rsidRPr="0013140F" w:rsidRDefault="00D30429" w:rsidP="00E93104">
      <w:pPr>
        <w:jc w:val="center"/>
        <w:rPr>
          <w:rFonts w:eastAsia="Times New Roman" w:cs="Times New Roman"/>
          <w:b/>
          <w:sz w:val="22"/>
          <w:szCs w:val="22"/>
        </w:rPr>
      </w:pPr>
    </w:p>
    <w:p w14:paraId="1C3D45CF" w14:textId="77777777" w:rsidR="00D30429" w:rsidRPr="0013140F" w:rsidRDefault="00000000">
      <w:pPr>
        <w:jc w:val="center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>DAFTAR ISI</w:t>
      </w:r>
    </w:p>
    <w:p w14:paraId="433A727D" w14:textId="77777777" w:rsidR="00D30429" w:rsidRPr="0013140F" w:rsidRDefault="00D30429">
      <w:pPr>
        <w:spacing w:line="360" w:lineRule="auto"/>
        <w:rPr>
          <w:rFonts w:eastAsia="Times New Roman" w:cs="Times New Roman"/>
          <w:b/>
          <w:sz w:val="22"/>
          <w:szCs w:val="22"/>
        </w:rPr>
      </w:pPr>
    </w:p>
    <w:p w14:paraId="3446F463" w14:textId="289BB025" w:rsidR="00D30429" w:rsidRPr="0013140F" w:rsidRDefault="00000000">
      <w:pP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>PENDAHULUAN</w:t>
      </w:r>
      <w:r w:rsidRPr="0013140F">
        <w:rPr>
          <w:rFonts w:eastAsia="Times New Roman" w:cs="Times New Roman"/>
          <w:b/>
          <w:sz w:val="22"/>
          <w:szCs w:val="22"/>
        </w:rPr>
        <w:tab/>
      </w:r>
      <w:r w:rsidR="00501808">
        <w:rPr>
          <w:rFonts w:eastAsia="Times New Roman" w:cs="Times New Roman"/>
          <w:b/>
          <w:sz w:val="22"/>
          <w:szCs w:val="22"/>
        </w:rPr>
        <w:t>2</w:t>
      </w:r>
    </w:p>
    <w:p w14:paraId="211A3EAD" w14:textId="4E39851B" w:rsidR="00D30429" w:rsidRPr="00131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>DESKRIPSI ALAT</w:t>
      </w:r>
      <w:r w:rsidRPr="0013140F">
        <w:rPr>
          <w:rFonts w:eastAsia="Times New Roman" w:cs="Times New Roman"/>
          <w:b/>
          <w:color w:val="000000"/>
          <w:sz w:val="22"/>
          <w:szCs w:val="22"/>
        </w:rPr>
        <w:tab/>
      </w:r>
      <w:r w:rsidR="00501808">
        <w:rPr>
          <w:rFonts w:eastAsia="Times New Roman" w:cs="Times New Roman"/>
          <w:b/>
          <w:color w:val="000000"/>
          <w:sz w:val="22"/>
          <w:szCs w:val="22"/>
        </w:rPr>
        <w:t>2</w:t>
      </w:r>
    </w:p>
    <w:p w14:paraId="06E33BFB" w14:textId="0EDDD8C6" w:rsidR="00D30429" w:rsidRPr="00131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 xml:space="preserve">TUJUAN </w:t>
      </w:r>
      <w:r w:rsidRPr="0013140F">
        <w:rPr>
          <w:rFonts w:eastAsia="Times New Roman" w:cs="Times New Roman"/>
          <w:b/>
          <w:color w:val="000000"/>
          <w:sz w:val="22"/>
          <w:szCs w:val="22"/>
        </w:rPr>
        <w:tab/>
      </w:r>
      <w:r w:rsidR="00501808">
        <w:rPr>
          <w:rFonts w:eastAsia="Times New Roman" w:cs="Times New Roman"/>
          <w:b/>
          <w:color w:val="000000"/>
          <w:sz w:val="22"/>
          <w:szCs w:val="22"/>
        </w:rPr>
        <w:t>2</w:t>
      </w:r>
    </w:p>
    <w:p w14:paraId="5680CA73" w14:textId="61F0AF0D" w:rsidR="00D30429" w:rsidRPr="00131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 xml:space="preserve">MANFAAT </w:t>
      </w:r>
      <w:r w:rsidRPr="0013140F">
        <w:rPr>
          <w:rFonts w:eastAsia="Times New Roman" w:cs="Times New Roman"/>
          <w:b/>
          <w:color w:val="000000"/>
          <w:sz w:val="22"/>
          <w:szCs w:val="22"/>
        </w:rPr>
        <w:tab/>
      </w:r>
      <w:r w:rsidR="00501808">
        <w:rPr>
          <w:rFonts w:eastAsia="Times New Roman" w:cs="Times New Roman"/>
          <w:b/>
          <w:color w:val="000000"/>
          <w:sz w:val="22"/>
          <w:szCs w:val="22"/>
        </w:rPr>
        <w:t>2</w:t>
      </w:r>
    </w:p>
    <w:p w14:paraId="25E37572" w14:textId="4EFEAF0C" w:rsidR="00D30429" w:rsidRPr="0013140F" w:rsidRDefault="00000000">
      <w:pP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>SPESIFIKASI ALAT</w:t>
      </w:r>
      <w:r w:rsidRPr="0013140F">
        <w:rPr>
          <w:rFonts w:eastAsia="Times New Roman" w:cs="Times New Roman"/>
          <w:b/>
          <w:sz w:val="22"/>
          <w:szCs w:val="22"/>
        </w:rPr>
        <w:tab/>
      </w:r>
      <w:r w:rsidR="00501808">
        <w:rPr>
          <w:rFonts w:eastAsia="Times New Roman" w:cs="Times New Roman"/>
          <w:b/>
          <w:sz w:val="22"/>
          <w:szCs w:val="22"/>
        </w:rPr>
        <w:t>4</w:t>
      </w:r>
    </w:p>
    <w:p w14:paraId="221D5DD3" w14:textId="4F438EF3" w:rsidR="00D30429" w:rsidRPr="001314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 xml:space="preserve">SPESIFIKASI ALAT </w:t>
      </w:r>
      <w:r w:rsidRPr="0013140F">
        <w:rPr>
          <w:rFonts w:eastAsia="Times New Roman" w:cs="Times New Roman"/>
          <w:b/>
          <w:color w:val="000000"/>
          <w:sz w:val="22"/>
          <w:szCs w:val="22"/>
        </w:rPr>
        <w:tab/>
      </w:r>
      <w:r w:rsidR="0078239D">
        <w:rPr>
          <w:rFonts w:eastAsia="Times New Roman" w:cs="Times New Roman"/>
          <w:b/>
          <w:color w:val="000000"/>
          <w:sz w:val="22"/>
          <w:szCs w:val="22"/>
        </w:rPr>
        <w:t>4</w:t>
      </w:r>
    </w:p>
    <w:p w14:paraId="5BA51F19" w14:textId="5A6B1D02" w:rsidR="00D30429" w:rsidRPr="001314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 xml:space="preserve">SPESIFIKASI MEKANIK </w:t>
      </w:r>
      <w:r w:rsidRPr="0013140F">
        <w:rPr>
          <w:rFonts w:eastAsia="Times New Roman" w:cs="Times New Roman"/>
          <w:b/>
          <w:color w:val="000000"/>
          <w:sz w:val="22"/>
          <w:szCs w:val="22"/>
        </w:rPr>
        <w:tab/>
      </w:r>
      <w:r w:rsidR="0078239D">
        <w:rPr>
          <w:rFonts w:eastAsia="Times New Roman" w:cs="Times New Roman"/>
          <w:b/>
          <w:color w:val="000000"/>
          <w:sz w:val="22"/>
          <w:szCs w:val="22"/>
        </w:rPr>
        <w:t>5</w:t>
      </w:r>
    </w:p>
    <w:p w14:paraId="68A6EBCE" w14:textId="1A3246C7" w:rsidR="00D30429" w:rsidRPr="0013140F" w:rsidRDefault="00000000">
      <w:pP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 xml:space="preserve">GAMBAR RANGKAIAN </w:t>
      </w:r>
      <w:r w:rsidRPr="0013140F">
        <w:rPr>
          <w:rFonts w:eastAsia="Times New Roman" w:cs="Times New Roman"/>
          <w:b/>
          <w:sz w:val="22"/>
          <w:szCs w:val="22"/>
        </w:rPr>
        <w:tab/>
      </w:r>
      <w:r w:rsidR="0078239D">
        <w:rPr>
          <w:rFonts w:eastAsia="Times New Roman" w:cs="Times New Roman"/>
          <w:b/>
          <w:sz w:val="22"/>
          <w:szCs w:val="22"/>
        </w:rPr>
        <w:t>6</w:t>
      </w:r>
    </w:p>
    <w:p w14:paraId="66B122FD" w14:textId="35D477F5" w:rsidR="00D30429" w:rsidRPr="0013140F" w:rsidRDefault="00000000">
      <w:pP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>PETUNJUK UMUM OPERASIONAL</w:t>
      </w:r>
      <w:r w:rsidRPr="0013140F">
        <w:rPr>
          <w:rFonts w:eastAsia="Times New Roman" w:cs="Times New Roman"/>
          <w:b/>
          <w:sz w:val="22"/>
          <w:szCs w:val="22"/>
        </w:rPr>
        <w:tab/>
      </w:r>
      <w:r w:rsidR="0078239D">
        <w:rPr>
          <w:rFonts w:eastAsia="Times New Roman" w:cs="Times New Roman"/>
          <w:b/>
          <w:sz w:val="22"/>
          <w:szCs w:val="22"/>
        </w:rPr>
        <w:t>6</w:t>
      </w:r>
    </w:p>
    <w:p w14:paraId="349825FE" w14:textId="4154A278" w:rsidR="00D30429" w:rsidRPr="0013140F" w:rsidRDefault="00000000">
      <w:pPr>
        <w:tabs>
          <w:tab w:val="right" w:pos="6663"/>
          <w:tab w:val="left" w:pos="7080"/>
        </w:tabs>
        <w:spacing w:line="360" w:lineRule="auto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t xml:space="preserve">LISTING PROGRAM </w:t>
      </w:r>
      <w:r w:rsidRPr="0013140F">
        <w:rPr>
          <w:rFonts w:eastAsia="Times New Roman" w:cs="Times New Roman"/>
          <w:b/>
          <w:sz w:val="22"/>
          <w:szCs w:val="22"/>
        </w:rPr>
        <w:tab/>
      </w:r>
      <w:r w:rsidR="0078239D">
        <w:rPr>
          <w:rFonts w:eastAsia="Times New Roman" w:cs="Times New Roman"/>
          <w:b/>
          <w:sz w:val="22"/>
          <w:szCs w:val="22"/>
        </w:rPr>
        <w:t>7</w:t>
      </w:r>
    </w:p>
    <w:p w14:paraId="4BF65232" w14:textId="77777777" w:rsidR="00D30429" w:rsidRPr="0013140F" w:rsidRDefault="00000000">
      <w:pPr>
        <w:rPr>
          <w:rFonts w:eastAsia="Times New Roman" w:cs="Times New Roman"/>
          <w:b/>
          <w:sz w:val="22"/>
          <w:szCs w:val="22"/>
        </w:rPr>
      </w:pPr>
      <w:r w:rsidRPr="0013140F">
        <w:rPr>
          <w:rFonts w:cs="Times New Roman"/>
        </w:rPr>
        <w:br w:type="page"/>
      </w:r>
    </w:p>
    <w:p w14:paraId="43BC2899" w14:textId="77777777" w:rsidR="00D30429" w:rsidRPr="0013140F" w:rsidRDefault="00000000">
      <w:pPr>
        <w:tabs>
          <w:tab w:val="right" w:pos="6663"/>
          <w:tab w:val="left" w:pos="7080"/>
        </w:tabs>
        <w:jc w:val="center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lastRenderedPageBreak/>
        <w:t>PENDAHULUAN</w:t>
      </w:r>
    </w:p>
    <w:p w14:paraId="246E46A8" w14:textId="77777777" w:rsidR="00D30429" w:rsidRPr="0013140F" w:rsidRDefault="00D30429">
      <w:pPr>
        <w:tabs>
          <w:tab w:val="right" w:pos="6663"/>
          <w:tab w:val="left" w:pos="7080"/>
        </w:tabs>
        <w:rPr>
          <w:rFonts w:eastAsia="Times New Roman" w:cs="Times New Roman"/>
          <w:b/>
          <w:sz w:val="22"/>
          <w:szCs w:val="22"/>
        </w:rPr>
      </w:pPr>
    </w:p>
    <w:p w14:paraId="3599630A" w14:textId="77777777" w:rsidR="00D30429" w:rsidRPr="0013140F" w:rsidRDefault="00D30429">
      <w:pPr>
        <w:tabs>
          <w:tab w:val="right" w:pos="6663"/>
          <w:tab w:val="left" w:pos="7080"/>
        </w:tabs>
        <w:rPr>
          <w:rFonts w:eastAsia="Times New Roman" w:cs="Times New Roman"/>
          <w:b/>
          <w:sz w:val="22"/>
          <w:szCs w:val="22"/>
        </w:rPr>
      </w:pPr>
    </w:p>
    <w:p w14:paraId="58793F76" w14:textId="77777777" w:rsidR="00D30429" w:rsidRPr="0013140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ind w:left="426" w:hanging="426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>DESKRIPSI ALAT</w:t>
      </w:r>
    </w:p>
    <w:p w14:paraId="45660642" w14:textId="77777777" w:rsidR="0013140F" w:rsidRDefault="0013140F" w:rsidP="0013140F">
      <w:pPr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13140F">
        <w:rPr>
          <w:lang w:val="en-ID"/>
        </w:rPr>
        <w:t>Sistem</w:t>
      </w:r>
      <w:proofErr w:type="spellEnd"/>
      <w:r w:rsidRPr="0013140F">
        <w:rPr>
          <w:lang w:val="en-ID"/>
        </w:rPr>
        <w:t xml:space="preserve"> Laser Tag yang </w:t>
      </w:r>
      <w:proofErr w:type="spellStart"/>
      <w:r w:rsidRPr="0013140F">
        <w:rPr>
          <w:lang w:val="en-ID"/>
        </w:rPr>
        <w:t>dikembangkan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dalam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proyek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akhir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ini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merupakan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implementasi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permainan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simulasi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tembak-menembak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berbasis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inframerah</w:t>
      </w:r>
      <w:proofErr w:type="spellEnd"/>
      <w:r w:rsidRPr="0013140F">
        <w:rPr>
          <w:lang w:val="en-ID"/>
        </w:rPr>
        <w:t xml:space="preserve"> (IR) yang </w:t>
      </w:r>
      <w:proofErr w:type="spellStart"/>
      <w:r w:rsidRPr="0013140F">
        <w:rPr>
          <w:lang w:val="en-ID"/>
        </w:rPr>
        <w:t>terintegrasi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dengan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sistem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komunikasi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nirkabel</w:t>
      </w:r>
      <w:proofErr w:type="spellEnd"/>
      <w:r w:rsidRPr="0013140F">
        <w:rPr>
          <w:lang w:val="en-ID"/>
        </w:rPr>
        <w:t xml:space="preserve"> multi-lapis. </w:t>
      </w:r>
      <w:proofErr w:type="spellStart"/>
      <w:r w:rsidRPr="0013140F">
        <w:rPr>
          <w:lang w:val="en-ID"/>
        </w:rPr>
        <w:t>Sistem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ini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dirancang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untuk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dapat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digunakan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dalam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skenario</w:t>
      </w:r>
      <w:proofErr w:type="spellEnd"/>
      <w:r w:rsidRPr="0013140F">
        <w:rPr>
          <w:lang w:val="en-ID"/>
        </w:rPr>
        <w:t xml:space="preserve"> arena </w:t>
      </w:r>
      <w:proofErr w:type="spellStart"/>
      <w:r w:rsidRPr="0013140F">
        <w:rPr>
          <w:lang w:val="en-ID"/>
        </w:rPr>
        <w:t>permainan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nyata</w:t>
      </w:r>
      <w:proofErr w:type="spellEnd"/>
      <w:r w:rsidRPr="0013140F">
        <w:rPr>
          <w:lang w:val="en-ID"/>
        </w:rPr>
        <w:t xml:space="preserve">, </w:t>
      </w:r>
      <w:proofErr w:type="spellStart"/>
      <w:r w:rsidRPr="0013140F">
        <w:rPr>
          <w:lang w:val="en-ID"/>
        </w:rPr>
        <w:t>pelatihan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tim</w:t>
      </w:r>
      <w:proofErr w:type="spellEnd"/>
      <w:r w:rsidRPr="0013140F">
        <w:rPr>
          <w:lang w:val="en-ID"/>
        </w:rPr>
        <w:t xml:space="preserve">, </w:t>
      </w:r>
      <w:proofErr w:type="spellStart"/>
      <w:r w:rsidRPr="0013140F">
        <w:rPr>
          <w:lang w:val="en-ID"/>
        </w:rPr>
        <w:t>maupun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kompetisi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terstruktur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dengan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pemantauan</w:t>
      </w:r>
      <w:proofErr w:type="spellEnd"/>
      <w:r w:rsidRPr="0013140F">
        <w:rPr>
          <w:lang w:val="en-ID"/>
        </w:rPr>
        <w:t xml:space="preserve"> data </w:t>
      </w:r>
      <w:proofErr w:type="spellStart"/>
      <w:r w:rsidRPr="0013140F">
        <w:rPr>
          <w:lang w:val="en-ID"/>
        </w:rPr>
        <w:t>secara</w:t>
      </w:r>
      <w:proofErr w:type="spellEnd"/>
      <w:r w:rsidRPr="0013140F">
        <w:rPr>
          <w:lang w:val="en-ID"/>
        </w:rPr>
        <w:t xml:space="preserve"> real-time </w:t>
      </w:r>
      <w:proofErr w:type="spellStart"/>
      <w:r w:rsidRPr="0013140F">
        <w:rPr>
          <w:lang w:val="en-ID"/>
        </w:rPr>
        <w:t>melalui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antarmuka</w:t>
      </w:r>
      <w:proofErr w:type="spellEnd"/>
      <w:r w:rsidRPr="0013140F">
        <w:rPr>
          <w:lang w:val="en-ID"/>
        </w:rPr>
        <w:t xml:space="preserve"> </w:t>
      </w:r>
      <w:proofErr w:type="spellStart"/>
      <w:r w:rsidRPr="0013140F">
        <w:rPr>
          <w:lang w:val="en-ID"/>
        </w:rPr>
        <w:t>berbasis</w:t>
      </w:r>
      <w:proofErr w:type="spellEnd"/>
      <w:r w:rsidRPr="0013140F">
        <w:rPr>
          <w:lang w:val="en-ID"/>
        </w:rPr>
        <w:t xml:space="preserve"> web.</w:t>
      </w:r>
    </w:p>
    <w:p w14:paraId="7C552BB2" w14:textId="2E5D1E74" w:rsidR="00D30429" w:rsidRDefault="0013140F" w:rsidP="0013140F">
      <w:pPr>
        <w:ind w:firstLine="720"/>
        <w:jc w:val="both"/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Secara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arsitektural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terdiri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dari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tiga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subsistem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utama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yang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saling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berinteraksi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: (1)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Senjata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Aktif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Tembak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(SAT)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sebagai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unit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pemancar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sinyal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IR, (2) Helm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sebagai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unit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penerima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pertama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yang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meneruskan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data via ESP-NOW, dan (3)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Rompi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sebagai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unit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penerima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utama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yang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memproses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data,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mengambil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koordinat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GPS,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kemudian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mengirimkan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seluruh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informasi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ke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server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pusat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melalui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jalur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LoRaWAN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dan GPRS</w:t>
      </w:r>
      <w:r w:rsidR="00E93104"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199B7E68" w14:textId="77777777" w:rsidR="0013140F" w:rsidRPr="0013140F" w:rsidRDefault="0013140F" w:rsidP="0013140F">
      <w:pPr>
        <w:ind w:firstLine="720"/>
        <w:jc w:val="both"/>
        <w:rPr>
          <w:lang w:val="en-ID"/>
        </w:rPr>
      </w:pPr>
    </w:p>
    <w:p w14:paraId="6A7A37EF" w14:textId="77777777" w:rsidR="00D30429" w:rsidRPr="0013140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ind w:left="426" w:hanging="426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>TUJUAN</w:t>
      </w:r>
    </w:p>
    <w:p w14:paraId="5AC6E647" w14:textId="77777777" w:rsidR="00E93104" w:rsidRPr="0013140F" w:rsidRDefault="00E93104" w:rsidP="00E93104">
      <w:p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Alat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dibuat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dengan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tujuan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utama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untuk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1B7D166D" w14:textId="77777777" w:rsidR="00E93104" w:rsidRPr="0013140F" w:rsidRDefault="00E93104" w:rsidP="00E93104">
      <w:pPr>
        <w:numPr>
          <w:ilvl w:val="0"/>
          <w:numId w:val="6"/>
        </w:num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Menyediakan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platform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permainan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Laser Tag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yang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adil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interaktif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berbasis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teknologi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modern.</w:t>
      </w:r>
    </w:p>
    <w:p w14:paraId="28D204E7" w14:textId="77777777" w:rsidR="00E93104" w:rsidRPr="0013140F" w:rsidRDefault="00E93104" w:rsidP="00E93104">
      <w:pPr>
        <w:numPr>
          <w:ilvl w:val="0"/>
          <w:numId w:val="6"/>
        </w:num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Mengintegrasikan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komunikasi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nirkabel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real-time (ESP-NOW dan LoRa)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untuk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sinkronisasi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data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antar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pemain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pencatatan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hasil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secara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otomatis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1C12D954" w14:textId="77777777" w:rsidR="00E93104" w:rsidRPr="0013140F" w:rsidRDefault="00E93104" w:rsidP="00E93104">
      <w:pPr>
        <w:numPr>
          <w:ilvl w:val="0"/>
          <w:numId w:val="6"/>
        </w:num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Menerapkan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anti-cheating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berbasis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sensor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logika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digital guna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menjaga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integritas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permainan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1A2822F7" w14:textId="77777777" w:rsidR="00E93104" w:rsidRPr="0013140F" w:rsidRDefault="00E93104" w:rsidP="00E93104">
      <w:pPr>
        <w:numPr>
          <w:ilvl w:val="0"/>
          <w:numId w:val="6"/>
        </w:num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Memungkinkan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pelacakan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lokasi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analisis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data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permainan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melalui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GPS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penyimpanan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lokal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kartu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SD), yang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berguna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untuk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evaluasi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taktis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atau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pengembangan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lebih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lanjut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1557DD23" w14:textId="78AF2D43" w:rsidR="00D30429" w:rsidRPr="0013140F" w:rsidRDefault="00E93104" w:rsidP="00DB1E04">
      <w:pPr>
        <w:numPr>
          <w:ilvl w:val="0"/>
          <w:numId w:val="6"/>
        </w:numPr>
        <w:tabs>
          <w:tab w:val="right" w:pos="6663"/>
          <w:tab w:val="left" w:pos="7080"/>
        </w:tabs>
        <w:spacing w:after="240"/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Menjadi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implementasi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nyata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dari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konsep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embedded,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komunikasi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nirkabel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desain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rangkaian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elektronika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daya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dalam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proyek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akhir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bidang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teknik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elektro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66CB3AE4" w14:textId="77777777" w:rsidR="00D30429" w:rsidRPr="0013140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ind w:left="426" w:hanging="426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>MANFAAT</w:t>
      </w:r>
    </w:p>
    <w:p w14:paraId="6332887D" w14:textId="3D046303" w:rsidR="00DB1E04" w:rsidRPr="0013140F" w:rsidRDefault="00DB1E04" w:rsidP="00DB1E04">
      <w:p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Pengembangan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penerapan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Laser Tag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ini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memberikan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manfaat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antara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lain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:</w:t>
      </w:r>
    </w:p>
    <w:p w14:paraId="24AB009F" w14:textId="77777777" w:rsidR="00DB1E04" w:rsidRPr="0013140F" w:rsidRDefault="00DB1E04" w:rsidP="00DB1E04">
      <w:pPr>
        <w:numPr>
          <w:ilvl w:val="0"/>
          <w:numId w:val="7"/>
        </w:numPr>
        <w:tabs>
          <w:tab w:val="num" w:pos="72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 xml:space="preserve">Bagi </w:t>
      </w: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Pengguna</w:t>
      </w:r>
      <w:proofErr w:type="spellEnd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/</w:t>
      </w: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Pemain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4F43AC1A" w14:textId="77777777" w:rsidR="00DB1E04" w:rsidRPr="0013140F" w:rsidRDefault="00DB1E04" w:rsidP="00DB1E04">
      <w:pPr>
        <w:numPr>
          <w:ilvl w:val="1"/>
          <w:numId w:val="7"/>
        </w:num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Memberikan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pengalaman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bermain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yang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realistis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aman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(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tanpa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proyektil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fisik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),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menyenangkan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.</w:t>
      </w:r>
    </w:p>
    <w:p w14:paraId="722E4133" w14:textId="77777777" w:rsidR="00DB1E04" w:rsidRPr="0013140F" w:rsidRDefault="00DB1E04" w:rsidP="00DB1E04">
      <w:pPr>
        <w:numPr>
          <w:ilvl w:val="1"/>
          <w:numId w:val="7"/>
        </w:num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Umpan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balik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instan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melalui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suara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tampilan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visual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meningkatkan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imersi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responsivitas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738846F9" w14:textId="77777777" w:rsidR="00DB1E04" w:rsidRPr="0013140F" w:rsidRDefault="00DB1E04" w:rsidP="00DB1E04">
      <w:pPr>
        <w:numPr>
          <w:ilvl w:val="1"/>
          <w:numId w:val="7"/>
        </w:num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Fitur anti-cheating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memastikan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permainan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berlangsung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secara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sportif.</w:t>
      </w:r>
    </w:p>
    <w:p w14:paraId="4E17ABA1" w14:textId="77777777" w:rsidR="00DB1E04" w:rsidRPr="0013140F" w:rsidRDefault="00DB1E04" w:rsidP="00DB1E04">
      <w:pPr>
        <w:numPr>
          <w:ilvl w:val="0"/>
          <w:numId w:val="7"/>
        </w:numPr>
        <w:tabs>
          <w:tab w:val="num" w:pos="72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 xml:space="preserve">Bagi </w:t>
      </w: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Pengembang</w:t>
      </w:r>
      <w:proofErr w:type="spellEnd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/</w:t>
      </w: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Edukasi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7D200BFD" w14:textId="77777777" w:rsidR="00DB1E04" w:rsidRPr="0013140F" w:rsidRDefault="00DB1E04" w:rsidP="00DB1E04">
      <w:pPr>
        <w:numPr>
          <w:ilvl w:val="1"/>
          <w:numId w:val="7"/>
        </w:numPr>
        <w:tabs>
          <w:tab w:val="num" w:pos="144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lastRenderedPageBreak/>
        <w:t>Menjadi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contoh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aplikasi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integrasi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mikrokontroler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sensor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komunikasi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nirkabel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manajemen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daya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dalam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satu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utuh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.</w:t>
      </w:r>
    </w:p>
    <w:p w14:paraId="5178D435" w14:textId="77777777" w:rsidR="00DB1E04" w:rsidRPr="0013140F" w:rsidRDefault="00DB1E04" w:rsidP="00DB1E04">
      <w:pPr>
        <w:numPr>
          <w:ilvl w:val="1"/>
          <w:numId w:val="7"/>
        </w:numPr>
        <w:tabs>
          <w:tab w:val="num" w:pos="144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Dapat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digunakan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sebagai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media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pembelajaran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praktis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untuk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mata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kuliah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seperti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Embedded,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Elektronika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Digital,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Komunikasi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Data.</w:t>
      </w:r>
    </w:p>
    <w:p w14:paraId="2371D34A" w14:textId="77777777" w:rsidR="00DB1E04" w:rsidRPr="0013140F" w:rsidRDefault="00DB1E04" w:rsidP="00DB1E04">
      <w:pPr>
        <w:numPr>
          <w:ilvl w:val="0"/>
          <w:numId w:val="7"/>
        </w:numPr>
        <w:tabs>
          <w:tab w:val="num" w:pos="72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 xml:space="preserve">Bagi </w:t>
      </w: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Penelitian</w:t>
      </w:r>
      <w:proofErr w:type="spellEnd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/Akademik</w:t>
      </w:r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60C39626" w14:textId="77777777" w:rsidR="00DB1E04" w:rsidRPr="0013140F" w:rsidRDefault="00DB1E04" w:rsidP="00DB1E04">
      <w:pPr>
        <w:numPr>
          <w:ilvl w:val="1"/>
          <w:numId w:val="7"/>
        </w:numPr>
        <w:tabs>
          <w:tab w:val="num" w:pos="144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Menyediakan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data real-time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lokasi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waktu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interaksi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) yang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dapat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dianalisis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untuk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studi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perilaku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strategi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permainan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atau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optimasi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nirkabel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4A640898" w14:textId="77777777" w:rsidR="00DB1E04" w:rsidRPr="0013140F" w:rsidRDefault="00DB1E04" w:rsidP="00DB1E04">
      <w:pPr>
        <w:numPr>
          <w:ilvl w:val="1"/>
          <w:numId w:val="7"/>
        </w:numPr>
        <w:tabs>
          <w:tab w:val="num" w:pos="144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Platform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terbuka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untuk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pengembangan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fitur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lanjutan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seperti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multiplayer online, AI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lawan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atau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integrasi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dengan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aplikasi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mobile.</w:t>
      </w:r>
    </w:p>
    <w:p w14:paraId="7AAA926C" w14:textId="77777777" w:rsidR="00DB1E04" w:rsidRPr="0013140F" w:rsidRDefault="00DB1E04" w:rsidP="00DB1E04">
      <w:pPr>
        <w:numPr>
          <w:ilvl w:val="0"/>
          <w:numId w:val="7"/>
        </w:numPr>
        <w:tabs>
          <w:tab w:val="num" w:pos="72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Potensi</w:t>
      </w:r>
      <w:proofErr w:type="spellEnd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Komersial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7CC025F4" w14:textId="77777777" w:rsidR="00DB1E04" w:rsidRPr="0013140F" w:rsidRDefault="00DB1E04" w:rsidP="00DB1E04">
      <w:pPr>
        <w:numPr>
          <w:ilvl w:val="1"/>
          <w:numId w:val="7"/>
        </w:numPr>
        <w:tabs>
          <w:tab w:val="num" w:pos="1440"/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Dapat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dikembangkan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menjadi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produk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edukasi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hiburan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keluarga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atau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pelatihan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taktis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ringan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untuk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institusi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pendidikan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atau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komunitas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48769F11" w14:textId="77777777" w:rsidR="00DB1E04" w:rsidRPr="0013140F" w:rsidRDefault="00DB1E04">
      <w:pPr>
        <w:tabs>
          <w:tab w:val="right" w:pos="6663"/>
          <w:tab w:val="left" w:pos="7080"/>
        </w:tabs>
        <w:rPr>
          <w:rFonts w:eastAsia="Times New Roman" w:cs="Times New Roman"/>
          <w:sz w:val="22"/>
          <w:szCs w:val="22"/>
          <w:lang w:val="en-ID"/>
        </w:rPr>
      </w:pPr>
    </w:p>
    <w:p w14:paraId="7B8E8BC8" w14:textId="77777777" w:rsidR="00D30429" w:rsidRPr="0013140F" w:rsidRDefault="00000000">
      <w:p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cs="Times New Roman"/>
          <w:lang w:val="en-ID"/>
        </w:rPr>
        <w:br w:type="page"/>
      </w:r>
    </w:p>
    <w:p w14:paraId="4D2CFB3A" w14:textId="0DD0DCD8" w:rsidR="00D30429" w:rsidRPr="0013140F" w:rsidRDefault="00000000" w:rsidP="005224C8">
      <w:pPr>
        <w:tabs>
          <w:tab w:val="right" w:pos="6663"/>
          <w:tab w:val="left" w:pos="7080"/>
        </w:tabs>
        <w:jc w:val="center"/>
        <w:rPr>
          <w:rFonts w:eastAsia="Times New Roman" w:cs="Times New Roman"/>
          <w:b/>
          <w:sz w:val="22"/>
          <w:szCs w:val="22"/>
        </w:rPr>
      </w:pPr>
      <w:r w:rsidRPr="0013140F">
        <w:rPr>
          <w:rFonts w:eastAsia="Times New Roman" w:cs="Times New Roman"/>
          <w:b/>
          <w:sz w:val="22"/>
          <w:szCs w:val="22"/>
        </w:rPr>
        <w:lastRenderedPageBreak/>
        <w:t>SPESIFIKASI ALAT</w:t>
      </w:r>
    </w:p>
    <w:p w14:paraId="51AEB1BE" w14:textId="77777777" w:rsidR="00D30429" w:rsidRPr="0013140F" w:rsidRDefault="00D30429">
      <w:pPr>
        <w:tabs>
          <w:tab w:val="right" w:pos="6663"/>
          <w:tab w:val="left" w:pos="7080"/>
        </w:tabs>
        <w:rPr>
          <w:rFonts w:eastAsia="Times New Roman" w:cs="Times New Roman"/>
          <w:b/>
          <w:sz w:val="22"/>
          <w:szCs w:val="22"/>
        </w:rPr>
      </w:pPr>
    </w:p>
    <w:p w14:paraId="35E59F6A" w14:textId="77777777" w:rsidR="00D30429" w:rsidRPr="0013140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6663"/>
          <w:tab w:val="left" w:pos="7080"/>
        </w:tabs>
        <w:ind w:left="426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t>SPESIFIKASI ALAT</w:t>
      </w:r>
    </w:p>
    <w:p w14:paraId="452173BC" w14:textId="77777777" w:rsidR="00D30429" w:rsidRPr="0013140F" w:rsidRDefault="00D30429">
      <w:pPr>
        <w:tabs>
          <w:tab w:val="right" w:pos="6663"/>
          <w:tab w:val="left" w:pos="7080"/>
        </w:tabs>
        <w:ind w:left="66"/>
        <w:rPr>
          <w:rFonts w:eastAsia="Times New Roman" w:cs="Times New Roman"/>
          <w:b/>
          <w:sz w:val="22"/>
          <w:szCs w:val="22"/>
        </w:rPr>
      </w:pPr>
    </w:p>
    <w:p w14:paraId="53EB21B3" w14:textId="77777777" w:rsidR="00D30429" w:rsidRDefault="00D30429">
      <w:pPr>
        <w:tabs>
          <w:tab w:val="right" w:pos="6663"/>
          <w:tab w:val="left" w:pos="7080"/>
        </w:tabs>
        <w:ind w:left="66"/>
        <w:rPr>
          <w:rFonts w:eastAsia="Times New Roman" w:cs="Times New Roman"/>
          <w:sz w:val="22"/>
          <w:szCs w:val="22"/>
          <w:lang w:val="de-DE"/>
        </w:rPr>
      </w:pPr>
    </w:p>
    <w:tbl>
      <w:tblPr>
        <w:tblW w:w="5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2939"/>
        <w:gridCol w:w="2372"/>
      </w:tblGrid>
      <w:tr w:rsidR="0013140F" w:rsidRPr="0013140F" w14:paraId="4AED0238" w14:textId="77777777" w:rsidTr="0013140F">
        <w:trPr>
          <w:tblHeader/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75498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b/>
                <w:bCs/>
                <w:sz w:val="22"/>
                <w:szCs w:val="22"/>
                <w:lang w:val="en-ID"/>
              </w:rPr>
              <w:t>No.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53A6B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b/>
                <w:bCs/>
                <w:sz w:val="22"/>
                <w:szCs w:val="22"/>
                <w:lang w:val="en-ID"/>
              </w:rPr>
              <w:t xml:space="preserve">Nama </w:t>
            </w:r>
            <w:proofErr w:type="spellStart"/>
            <w:r w:rsidRPr="0013140F">
              <w:rPr>
                <w:rFonts w:eastAsia="Times New Roman" w:cs="Times New Roman"/>
                <w:b/>
                <w:bCs/>
                <w:sz w:val="22"/>
                <w:szCs w:val="22"/>
                <w:lang w:val="en-ID"/>
              </w:rPr>
              <w:t>Komponen</w:t>
            </w:r>
            <w:proofErr w:type="spellEnd"/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F9B7D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b/>
                <w:bCs/>
                <w:sz w:val="22"/>
                <w:szCs w:val="22"/>
                <w:lang w:val="en-ID"/>
              </w:rPr>
              <w:t>Keterangan</w:t>
            </w:r>
            <w:proofErr w:type="spellEnd"/>
          </w:p>
        </w:tc>
      </w:tr>
      <w:tr w:rsidR="0013140F" w:rsidRPr="0013140F" w14:paraId="3DEB726A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7B0945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1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1F5742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Protokol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Komunikasi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IR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2D4637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NEC 38 kHz,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jarak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efektif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hingga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200 m</w:t>
            </w:r>
          </w:p>
        </w:tc>
      </w:tr>
      <w:tr w:rsidR="0013140F" w:rsidRPr="0013140F" w14:paraId="2DF35FA7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11C76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2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FD8713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Protokol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Lokal Antar Unit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FA2894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ESP-NOW (IEEE 802.11), packet delivery 100%</w:t>
            </w:r>
          </w:p>
        </w:tc>
      </w:tr>
      <w:tr w:rsidR="0013140F" w:rsidRPr="0013140F" w14:paraId="2A46E145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A951BF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3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B2028D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Protokol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Jarak Jauh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C5CF4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LoRaWAN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OTAA via TTN,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latensi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3–5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detik</w:t>
            </w:r>
            <w:proofErr w:type="spellEnd"/>
          </w:p>
        </w:tc>
      </w:tr>
      <w:tr w:rsidR="0013140F" w:rsidRPr="0013140F" w14:paraId="30D8E54C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3CEBBB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4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2C52B4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Protokol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Backup Data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0EB1E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GPRS via SIM900A,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latensi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13–24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detik</w:t>
            </w:r>
            <w:proofErr w:type="spellEnd"/>
          </w:p>
        </w:tc>
      </w:tr>
      <w:tr w:rsidR="0013140F" w:rsidRPr="0013140F" w14:paraId="15E29977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E150C8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5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E4B6A9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Tegangan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Suplai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Sistem</w:t>
            </w:r>
            <w:proofErr w:type="spellEnd"/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B2B8E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7,4 V (2S Li-Ion) → 5 V via LM7805</w:t>
            </w:r>
          </w:p>
        </w:tc>
      </w:tr>
      <w:tr w:rsidR="0013140F" w:rsidRPr="0013140F" w14:paraId="017A6CF8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262A86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6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A1B51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Sudut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Penerimaan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IR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BAC73D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de-DE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>45° (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>tanpa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>lensa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>) / 180° (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>dengan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>lensa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de-DE"/>
              </w:rPr>
              <w:t xml:space="preserve"> Fresnel)</w:t>
            </w:r>
          </w:p>
        </w:tc>
      </w:tr>
      <w:tr w:rsidR="0013140F" w:rsidRPr="0013140F" w14:paraId="55A134BD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B318AB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7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C64945" w14:textId="72AD368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Sensor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Penerima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Rompi</w:t>
            </w:r>
            <w:proofErr w:type="spellEnd"/>
            <w:r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+ Anti Cheating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20D53D" w14:textId="7CDAA7FA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8 unit TSOP4838</w:t>
            </w:r>
            <w:r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+</w:t>
            </w:r>
            <w:r>
              <w:rPr>
                <w:rFonts w:eastAsia="Times New Roman" w:cs="Times New Roman"/>
                <w:sz w:val="22"/>
                <w:szCs w:val="22"/>
                <w:lang w:val="en-ID"/>
              </w:rPr>
              <w:br/>
            </w: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sensor, IC 74HC4078, 16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kombinasi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terverifikasi</w:t>
            </w:r>
            <w:proofErr w:type="spellEnd"/>
          </w:p>
        </w:tc>
      </w:tr>
      <w:tr w:rsidR="0013140F" w:rsidRPr="0013140F" w14:paraId="363980C6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711D9D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8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89D98B" w14:textId="3CBA7A42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Sensor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Penerima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r>
              <w:rPr>
                <w:rFonts w:eastAsia="Times New Roman" w:cs="Times New Roman"/>
                <w:sz w:val="22"/>
                <w:szCs w:val="22"/>
                <w:lang w:val="en-ID"/>
              </w:rPr>
              <w:t xml:space="preserve">Helm + </w:t>
            </w: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Anti-Cheating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F16196" w14:textId="2C859BB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>
              <w:rPr>
                <w:rFonts w:eastAsia="Times New Roman" w:cs="Times New Roman"/>
                <w:sz w:val="22"/>
                <w:szCs w:val="22"/>
                <w:lang w:val="en-ID"/>
              </w:rPr>
              <w:t>4</w:t>
            </w: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unit TSOP4838</w:t>
            </w:r>
            <w:r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r>
              <w:rPr>
                <w:rFonts w:eastAsia="Times New Roman" w:cs="Times New Roman"/>
                <w:sz w:val="22"/>
                <w:szCs w:val="22"/>
                <w:lang w:val="en-ID"/>
              </w:rPr>
              <w:t xml:space="preserve">+ </w:t>
            </w: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4 sensor, IC 74HC4078, 16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kombinasi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terverifikasi</w:t>
            </w:r>
            <w:proofErr w:type="spellEnd"/>
          </w:p>
        </w:tc>
      </w:tr>
      <w:tr w:rsidR="0013140F" w:rsidRPr="0013140F" w14:paraId="33E02A60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0DF821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9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F4FFC6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Platform Server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133B8C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ThingSpeak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ch.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3268510 →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Vercel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→ simpera.teknoklop.com</w:t>
            </w:r>
          </w:p>
        </w:tc>
      </w:tr>
      <w:tr w:rsidR="0013140F" w:rsidRPr="0013140F" w14:paraId="7557BF57" w14:textId="77777777" w:rsidTr="0013140F">
        <w:trPr>
          <w:jc w:val="center"/>
        </w:trPr>
        <w:tc>
          <w:tcPr>
            <w:tcW w:w="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C66769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10</w:t>
            </w:r>
          </w:p>
        </w:tc>
        <w:tc>
          <w:tcPr>
            <w:tcW w:w="2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7A0C60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Akurasi</w:t>
            </w:r>
            <w:proofErr w:type="spellEnd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 GPS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C3E1E" w14:textId="77777777" w:rsidR="0013140F" w:rsidRPr="0013140F" w:rsidRDefault="0013140F" w:rsidP="0013140F">
            <w:pPr>
              <w:tabs>
                <w:tab w:val="right" w:pos="6663"/>
                <w:tab w:val="left" w:pos="7080"/>
              </w:tabs>
              <w:ind w:left="66"/>
              <w:rPr>
                <w:rFonts w:eastAsia="Times New Roman" w:cs="Times New Roman"/>
                <w:sz w:val="22"/>
                <w:szCs w:val="22"/>
                <w:lang w:val="en-ID"/>
              </w:rPr>
            </w:pPr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 xml:space="preserve">±0,000002°, 10–22 </w:t>
            </w:r>
            <w:proofErr w:type="spellStart"/>
            <w:r w:rsidRPr="0013140F">
              <w:rPr>
                <w:rFonts w:eastAsia="Times New Roman" w:cs="Times New Roman"/>
                <w:sz w:val="22"/>
                <w:szCs w:val="22"/>
                <w:lang w:val="en-ID"/>
              </w:rPr>
              <w:t>satelit</w:t>
            </w:r>
            <w:proofErr w:type="spellEnd"/>
          </w:p>
        </w:tc>
      </w:tr>
    </w:tbl>
    <w:p w14:paraId="10CDA2F6" w14:textId="77777777" w:rsidR="0013140F" w:rsidRPr="0013140F" w:rsidRDefault="0013140F">
      <w:pPr>
        <w:tabs>
          <w:tab w:val="right" w:pos="6663"/>
          <w:tab w:val="left" w:pos="7080"/>
        </w:tabs>
        <w:ind w:left="66"/>
        <w:rPr>
          <w:rFonts w:eastAsia="Times New Roman" w:cs="Times New Roman"/>
          <w:sz w:val="22"/>
          <w:szCs w:val="22"/>
          <w:lang w:val="de-DE"/>
        </w:rPr>
      </w:pPr>
    </w:p>
    <w:p w14:paraId="7E78B0E8" w14:textId="77777777" w:rsidR="00D30429" w:rsidRDefault="00D30429">
      <w:pPr>
        <w:tabs>
          <w:tab w:val="right" w:pos="6663"/>
          <w:tab w:val="left" w:pos="7080"/>
        </w:tabs>
        <w:ind w:left="66"/>
        <w:rPr>
          <w:rFonts w:eastAsia="Times New Roman" w:cs="Times New Roman"/>
          <w:sz w:val="22"/>
          <w:szCs w:val="22"/>
          <w:lang w:val="de-DE"/>
        </w:rPr>
      </w:pPr>
    </w:p>
    <w:p w14:paraId="08CAEA66" w14:textId="77777777" w:rsidR="005224C8" w:rsidRDefault="005224C8">
      <w:pPr>
        <w:tabs>
          <w:tab w:val="right" w:pos="6663"/>
          <w:tab w:val="left" w:pos="7080"/>
        </w:tabs>
        <w:ind w:left="66"/>
        <w:rPr>
          <w:rFonts w:eastAsia="Times New Roman" w:cs="Times New Roman"/>
          <w:sz w:val="22"/>
          <w:szCs w:val="22"/>
          <w:lang w:val="de-DE"/>
        </w:rPr>
      </w:pPr>
    </w:p>
    <w:p w14:paraId="687C90EE" w14:textId="77777777" w:rsidR="005224C8" w:rsidRDefault="005224C8">
      <w:pPr>
        <w:tabs>
          <w:tab w:val="right" w:pos="6663"/>
          <w:tab w:val="left" w:pos="7080"/>
        </w:tabs>
        <w:ind w:left="66"/>
        <w:rPr>
          <w:rFonts w:eastAsia="Times New Roman" w:cs="Times New Roman"/>
          <w:sz w:val="22"/>
          <w:szCs w:val="22"/>
          <w:lang w:val="de-DE"/>
        </w:rPr>
      </w:pPr>
    </w:p>
    <w:p w14:paraId="396BF441" w14:textId="77777777" w:rsidR="00501808" w:rsidRPr="0013140F" w:rsidRDefault="00501808">
      <w:pPr>
        <w:tabs>
          <w:tab w:val="right" w:pos="6663"/>
          <w:tab w:val="left" w:pos="7080"/>
        </w:tabs>
        <w:ind w:left="66"/>
        <w:rPr>
          <w:rFonts w:eastAsia="Times New Roman" w:cs="Times New Roman"/>
          <w:sz w:val="22"/>
          <w:szCs w:val="22"/>
          <w:lang w:val="de-DE"/>
        </w:rPr>
      </w:pPr>
    </w:p>
    <w:p w14:paraId="7727AF29" w14:textId="77777777" w:rsidR="00D30429" w:rsidRPr="0013140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eastAsia="Times New Roman" w:cs="Times New Roman"/>
          <w:b/>
          <w:color w:val="000000"/>
          <w:sz w:val="22"/>
          <w:szCs w:val="22"/>
        </w:rPr>
      </w:pPr>
      <w:r w:rsidRPr="0013140F">
        <w:rPr>
          <w:rFonts w:eastAsia="Times New Roman" w:cs="Times New Roman"/>
          <w:b/>
          <w:color w:val="000000"/>
          <w:sz w:val="22"/>
          <w:szCs w:val="22"/>
        </w:rPr>
        <w:lastRenderedPageBreak/>
        <w:t>SPESIFIKASI MEKANIK</w:t>
      </w:r>
    </w:p>
    <w:p w14:paraId="5701437F" w14:textId="77777777" w:rsidR="00D30429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10D2750E" w14:textId="53C95AC0" w:rsidR="00C3601D" w:rsidRDefault="00C3601D" w:rsidP="00C3601D">
      <w:pPr>
        <w:pStyle w:val="ListParagraph"/>
        <w:numPr>
          <w:ilvl w:val="0"/>
          <w:numId w:val="19"/>
        </w:numPr>
        <w:rPr>
          <w:rFonts w:eastAsia="Times New Roman" w:cs="Times New Roman"/>
          <w:sz w:val="22"/>
          <w:szCs w:val="22"/>
          <w:lang w:val="de-DE"/>
        </w:rPr>
      </w:pPr>
      <w:r>
        <w:rPr>
          <w:rFonts w:eastAsia="Times New Roman" w:cs="Times New Roman"/>
          <w:sz w:val="22"/>
          <w:szCs w:val="22"/>
          <w:lang w:val="de-DE"/>
        </w:rPr>
        <w:t>SAT</w:t>
      </w:r>
    </w:p>
    <w:p w14:paraId="7EFCDDD4" w14:textId="3A4B92B8" w:rsidR="00C3601D" w:rsidRPr="00C3601D" w:rsidRDefault="00C3601D" w:rsidP="00C3601D">
      <w:pPr>
        <w:rPr>
          <w:rFonts w:eastAsia="Times New Roman" w:cs="Times New Roman"/>
          <w:sz w:val="22"/>
          <w:szCs w:val="22"/>
          <w:lang w:val="de-DE"/>
        </w:rPr>
      </w:pPr>
      <w:r w:rsidRPr="00C3601D">
        <w:rPr>
          <w:rFonts w:eastAsia="Times New Roman" w:cs="Times New Roman"/>
          <w:sz w:val="22"/>
          <w:szCs w:val="22"/>
          <w:lang w:val="de-DE"/>
        </w:rPr>
        <w:drawing>
          <wp:inline distT="0" distB="0" distL="0" distR="0" wp14:anchorId="00485FD5" wp14:editId="13B21B3D">
            <wp:extent cx="3759200" cy="1584729"/>
            <wp:effectExtent l="0" t="0" r="0" b="0"/>
            <wp:docPr id="14245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1851" name=""/>
                    <pic:cNvPicPr/>
                  </pic:nvPicPr>
                  <pic:blipFill rotWithShape="1">
                    <a:blip r:embed="rId11"/>
                    <a:srcRect r="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656" cy="1587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2B931" w14:textId="6723622E" w:rsidR="00C3601D" w:rsidRDefault="00C3601D" w:rsidP="00C3601D">
      <w:pPr>
        <w:pStyle w:val="ListParagraph"/>
        <w:numPr>
          <w:ilvl w:val="0"/>
          <w:numId w:val="19"/>
        </w:numPr>
        <w:rPr>
          <w:rFonts w:eastAsia="Times New Roman" w:cs="Times New Roman"/>
          <w:sz w:val="22"/>
          <w:szCs w:val="22"/>
          <w:lang w:val="de-DE"/>
        </w:rPr>
      </w:pPr>
      <w:proofErr w:type="spellStart"/>
      <w:r>
        <w:rPr>
          <w:rFonts w:eastAsia="Times New Roman" w:cs="Times New Roman"/>
          <w:sz w:val="22"/>
          <w:szCs w:val="22"/>
          <w:lang w:val="de-DE"/>
        </w:rPr>
        <w:t>Rompi</w:t>
      </w:r>
      <w:proofErr w:type="spellEnd"/>
    </w:p>
    <w:p w14:paraId="3A7BEEA4" w14:textId="127E4CA1" w:rsidR="0061105C" w:rsidRDefault="0061105C" w:rsidP="00541A6E">
      <w:pPr>
        <w:jc w:val="center"/>
        <w:rPr>
          <w:rFonts w:eastAsia="Times New Roman" w:cs="Times New Roman"/>
          <w:sz w:val="22"/>
          <w:szCs w:val="22"/>
          <w:lang w:val="de-DE"/>
        </w:rPr>
      </w:pPr>
      <w:r>
        <w:rPr>
          <w:noProof/>
        </w:rPr>
        <w:drawing>
          <wp:inline distT="0" distB="0" distL="0" distR="0" wp14:anchorId="392F9F9B" wp14:editId="0466DF4E">
            <wp:extent cx="1701800" cy="1550336"/>
            <wp:effectExtent l="0" t="0" r="0" b="0"/>
            <wp:docPr id="18822381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8152" name="Picture 188223815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38" b="8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39" cy="1571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FE6C2" w14:textId="77777777" w:rsidR="0061105C" w:rsidRPr="00C3601D" w:rsidRDefault="0061105C" w:rsidP="0061105C">
      <w:pPr>
        <w:jc w:val="center"/>
        <w:rPr>
          <w:rFonts w:eastAsia="Times New Roman" w:cs="Times New Roman"/>
          <w:sz w:val="22"/>
          <w:szCs w:val="22"/>
          <w:lang w:val="de-DE"/>
        </w:rPr>
      </w:pPr>
    </w:p>
    <w:p w14:paraId="66873A9F" w14:textId="101DA28A" w:rsidR="00D30429" w:rsidRPr="005224C8" w:rsidRDefault="00C3601D" w:rsidP="005224C8">
      <w:pPr>
        <w:pStyle w:val="ListParagraph"/>
        <w:numPr>
          <w:ilvl w:val="0"/>
          <w:numId w:val="19"/>
        </w:numPr>
        <w:rPr>
          <w:rFonts w:eastAsia="Times New Roman" w:cs="Times New Roman"/>
          <w:sz w:val="22"/>
          <w:szCs w:val="22"/>
          <w:lang w:val="de-DE"/>
        </w:rPr>
      </w:pPr>
      <w:r>
        <w:rPr>
          <w:rFonts w:eastAsia="Times New Roman" w:cs="Times New Roman"/>
          <w:sz w:val="22"/>
          <w:szCs w:val="22"/>
          <w:lang w:val="de-DE"/>
        </w:rPr>
        <w:t>Helm</w:t>
      </w:r>
    </w:p>
    <w:p w14:paraId="6CE0DDA5" w14:textId="2F01E5F5" w:rsidR="00D30429" w:rsidRPr="0013140F" w:rsidRDefault="005224C8" w:rsidP="00541A6E">
      <w:pPr>
        <w:jc w:val="center"/>
        <w:rPr>
          <w:rFonts w:eastAsia="Times New Roman" w:cs="Times New Roman"/>
          <w:sz w:val="22"/>
          <w:szCs w:val="22"/>
          <w:lang w:val="de-DE"/>
        </w:rPr>
      </w:pPr>
      <w:r w:rsidRPr="00C3601D">
        <w:rPr>
          <w:rFonts w:eastAsia="Times New Roman" w:cs="Times New Roman"/>
          <w:sz w:val="22"/>
          <w:szCs w:val="22"/>
          <w:lang w:val="de-DE"/>
        </w:rPr>
        <w:drawing>
          <wp:inline distT="0" distB="0" distL="0" distR="0" wp14:anchorId="76DFC656" wp14:editId="30889FCA">
            <wp:extent cx="3066778" cy="2425700"/>
            <wp:effectExtent l="0" t="0" r="635" b="0"/>
            <wp:docPr id="18148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93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8898" cy="242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F4C3" w14:textId="77777777" w:rsidR="00D30429" w:rsidRPr="0013140F" w:rsidRDefault="00000000">
      <w:pPr>
        <w:rPr>
          <w:rFonts w:eastAsia="Times New Roman" w:cs="Times New Roman"/>
          <w:sz w:val="22"/>
          <w:szCs w:val="22"/>
          <w:lang w:val="de-DE"/>
        </w:rPr>
      </w:pPr>
      <w:r w:rsidRPr="0013140F">
        <w:rPr>
          <w:rFonts w:cs="Times New Roman"/>
          <w:lang w:val="de-DE"/>
        </w:rPr>
        <w:br w:type="page"/>
      </w:r>
    </w:p>
    <w:p w14:paraId="71F18D04" w14:textId="77777777" w:rsidR="00D30429" w:rsidRPr="0013140F" w:rsidRDefault="00000000">
      <w:pPr>
        <w:jc w:val="center"/>
        <w:rPr>
          <w:rFonts w:eastAsia="Times New Roman" w:cs="Times New Roman"/>
          <w:b/>
          <w:sz w:val="22"/>
          <w:szCs w:val="22"/>
          <w:lang w:val="de-DE"/>
        </w:rPr>
      </w:pPr>
      <w:r w:rsidRPr="0013140F">
        <w:rPr>
          <w:rFonts w:eastAsia="Times New Roman" w:cs="Times New Roman"/>
          <w:b/>
          <w:sz w:val="22"/>
          <w:szCs w:val="22"/>
          <w:lang w:val="de-DE"/>
        </w:rPr>
        <w:lastRenderedPageBreak/>
        <w:t>PETUNJUK UMUM OPERASIONAL</w:t>
      </w:r>
    </w:p>
    <w:p w14:paraId="5ABBCAC9" w14:textId="77777777" w:rsidR="00D30429" w:rsidRPr="0013140F" w:rsidRDefault="00D30429">
      <w:pPr>
        <w:rPr>
          <w:rFonts w:eastAsia="Times New Roman" w:cs="Times New Roman"/>
          <w:b/>
          <w:sz w:val="22"/>
          <w:szCs w:val="22"/>
          <w:lang w:val="de-DE"/>
        </w:rPr>
      </w:pPr>
    </w:p>
    <w:p w14:paraId="715F766E" w14:textId="77777777" w:rsidR="00D30429" w:rsidRPr="0013140F" w:rsidRDefault="00D30429">
      <w:pPr>
        <w:rPr>
          <w:rFonts w:eastAsia="Times New Roman" w:cs="Times New Roman"/>
          <w:b/>
          <w:sz w:val="22"/>
          <w:szCs w:val="22"/>
          <w:lang w:val="de-DE"/>
        </w:rPr>
      </w:pPr>
    </w:p>
    <w:p w14:paraId="764F4C00" w14:textId="77777777" w:rsidR="00D30429" w:rsidRPr="0013140F" w:rsidRDefault="00000000">
      <w:pPr>
        <w:rPr>
          <w:rFonts w:eastAsia="Times New Roman" w:cs="Times New Roman"/>
          <w:b/>
          <w:sz w:val="22"/>
          <w:szCs w:val="22"/>
          <w:lang w:val="de-DE"/>
        </w:rPr>
      </w:pPr>
      <w:r w:rsidRPr="0013140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8210340" wp14:editId="05868073">
                <wp:simplePos x="0" y="0"/>
                <wp:positionH relativeFrom="column">
                  <wp:posOffset>495300</wp:posOffset>
                </wp:positionH>
                <wp:positionV relativeFrom="paragraph">
                  <wp:posOffset>76200</wp:posOffset>
                </wp:positionV>
                <wp:extent cx="1720119" cy="2132813"/>
                <wp:effectExtent l="0" t="0" r="0" b="0"/>
                <wp:wrapNone/>
                <wp:docPr id="2039271872" name="Rectangle 2039271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291" y="2719944"/>
                          <a:ext cx="1707419" cy="2120113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F416B5" w14:textId="5B617BC0" w:rsidR="00D30429" w:rsidRDefault="00E63BD2">
                            <w:pPr>
                              <w:jc w:val="center"/>
                              <w:textDirection w:val="btLr"/>
                            </w:pPr>
                            <w:r w:rsidRPr="00E63BD2">
                              <w:drawing>
                                <wp:inline distT="0" distB="0" distL="0" distR="0" wp14:anchorId="45D555C8" wp14:editId="2448BC1D">
                                  <wp:extent cx="1521460" cy="2028190"/>
                                  <wp:effectExtent l="0" t="0" r="2540" b="0"/>
                                  <wp:docPr id="6860299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602996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1460" cy="2028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10340" id="Rectangle 2039271872" o:spid="_x0000_s1026" style="position:absolute;margin-left:39pt;margin-top:6pt;width:135.45pt;height:167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" filled="f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CF416B5" w14:textId="5B617BC0" w:rsidR="00D30429" w:rsidRDefault="00E63BD2">
                      <w:pPr>
                        <w:jc w:val="center"/>
                        <w:textDirection w:val="btLr"/>
                      </w:pPr>
                      <w:r w:rsidRPr="00E63BD2">
                        <w:drawing>
                          <wp:inline distT="0" distB="0" distL="0" distR="0" wp14:anchorId="45D555C8" wp14:editId="2448BC1D">
                            <wp:extent cx="1521460" cy="2028190"/>
                            <wp:effectExtent l="0" t="0" r="2540" b="0"/>
                            <wp:docPr id="6860299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6029966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1460" cy="2028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13140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3FA7939" wp14:editId="0B093117">
                <wp:simplePos x="0" y="0"/>
                <wp:positionH relativeFrom="column">
                  <wp:posOffset>2578100</wp:posOffset>
                </wp:positionH>
                <wp:positionV relativeFrom="paragraph">
                  <wp:posOffset>76200</wp:posOffset>
                </wp:positionV>
                <wp:extent cx="1720119" cy="2132813"/>
                <wp:effectExtent l="0" t="0" r="0" b="0"/>
                <wp:wrapNone/>
                <wp:docPr id="2039271871" name="Rectangle 203927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291" y="2719944"/>
                          <a:ext cx="1707419" cy="2120113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8253E4" w14:textId="1472BF14" w:rsidR="00D30429" w:rsidRDefault="00E63BD2">
                            <w:pPr>
                              <w:jc w:val="center"/>
                              <w:textDirection w:val="btLr"/>
                            </w:pPr>
                            <w:r w:rsidRPr="00E63BD2">
                              <w:drawing>
                                <wp:inline distT="0" distB="0" distL="0" distR="0" wp14:anchorId="11191B84" wp14:editId="0B4141BE">
                                  <wp:extent cx="1521460" cy="2028190"/>
                                  <wp:effectExtent l="0" t="0" r="2540" b="0"/>
                                  <wp:docPr id="17483448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8344813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1460" cy="2028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A7939" id="Rectangle 2039271871" o:spid="_x0000_s1027" style="position:absolute;margin-left:203pt;margin-top:6pt;width:135.45pt;height:16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" filled="f" strokecolor="#1c3052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18253E4" w14:textId="1472BF14" w:rsidR="00D30429" w:rsidRDefault="00E63BD2">
                      <w:pPr>
                        <w:jc w:val="center"/>
                        <w:textDirection w:val="btLr"/>
                      </w:pPr>
                      <w:r w:rsidRPr="00E63BD2">
                        <w:drawing>
                          <wp:inline distT="0" distB="0" distL="0" distR="0" wp14:anchorId="11191B84" wp14:editId="0B4141BE">
                            <wp:extent cx="1521460" cy="2028190"/>
                            <wp:effectExtent l="0" t="0" r="2540" b="0"/>
                            <wp:docPr id="17483448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8344813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1460" cy="2028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13140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AACE75D" wp14:editId="2EDB8550">
                <wp:simplePos x="0" y="0"/>
                <wp:positionH relativeFrom="column">
                  <wp:posOffset>495300</wp:posOffset>
                </wp:positionH>
                <wp:positionV relativeFrom="paragraph">
                  <wp:posOffset>2717800</wp:posOffset>
                </wp:positionV>
                <wp:extent cx="1720119" cy="2132813"/>
                <wp:effectExtent l="0" t="0" r="13970" b="20320"/>
                <wp:wrapNone/>
                <wp:docPr id="2039271873" name="Rectangle 2039271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4492291" y="2719944"/>
                          <a:ext cx="1707419" cy="2120113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5BD192" w14:textId="76AD8FF2" w:rsidR="00D30429" w:rsidRDefault="00E63BD2">
                            <w:pPr>
                              <w:jc w:val="center"/>
                              <w:textDirection w:val="btLr"/>
                            </w:pPr>
                            <w:r w:rsidRPr="00E63BD2">
                              <w:drawing>
                                <wp:inline distT="0" distB="0" distL="0" distR="0" wp14:anchorId="7B783491" wp14:editId="4D85900B">
                                  <wp:extent cx="1521460" cy="2028190"/>
                                  <wp:effectExtent l="0" t="0" r="2540" b="0"/>
                                  <wp:docPr id="12908283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082832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1460" cy="2028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CE75D" id="Rectangle 2039271873" o:spid="_x0000_s1028" style="position:absolute;margin-left:39pt;margin-top:214pt;width:135.45pt;height:167.9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" filled="f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195BD192" w14:textId="76AD8FF2" w:rsidR="00D30429" w:rsidRDefault="00E63BD2">
                      <w:pPr>
                        <w:jc w:val="center"/>
                        <w:textDirection w:val="btLr"/>
                      </w:pPr>
                      <w:r w:rsidRPr="00E63BD2">
                        <w:drawing>
                          <wp:inline distT="0" distB="0" distL="0" distR="0" wp14:anchorId="7B783491" wp14:editId="4D85900B">
                            <wp:extent cx="1521460" cy="2028190"/>
                            <wp:effectExtent l="0" t="0" r="2540" b="0"/>
                            <wp:docPr id="12908283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0828320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1460" cy="2028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13140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4BC2DEA" wp14:editId="023A529D">
                <wp:simplePos x="0" y="0"/>
                <wp:positionH relativeFrom="column">
                  <wp:posOffset>2616200</wp:posOffset>
                </wp:positionH>
                <wp:positionV relativeFrom="paragraph">
                  <wp:posOffset>2717800</wp:posOffset>
                </wp:positionV>
                <wp:extent cx="1716944" cy="2129638"/>
                <wp:effectExtent l="0" t="0" r="0" b="0"/>
                <wp:wrapNone/>
                <wp:docPr id="2039271875" name="Rectangle 2039271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291" y="2719944"/>
                          <a:ext cx="1707419" cy="2120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FCCB9" w14:textId="42162409" w:rsidR="00D30429" w:rsidRDefault="00000000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Keterangan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masing-masing </w:t>
                            </w:r>
                            <w:r w:rsidR="00E63BD2">
                              <w:rPr>
                                <w:rFonts w:eastAsia="Times New Roman" w:cs="Times New Roman"/>
                                <w:color w:val="000000"/>
                              </w:rPr>
                              <w:t>Gambar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</w:t>
                            </w:r>
                          </w:p>
                          <w:p w14:paraId="1C4DB63E" w14:textId="2BC3E833" w:rsidR="00D30429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1.</w:t>
                            </w:r>
                            <w:r w:rsidR="00E63BD2">
                              <w:rPr>
                                <w:rFonts w:eastAsia="Times New Roman" w:cs="Times New Roman"/>
                                <w:color w:val="000000"/>
                              </w:rPr>
                              <w:t>SAT</w:t>
                            </w:r>
                          </w:p>
                          <w:p w14:paraId="6C55249D" w14:textId="4D53CD28" w:rsidR="00D30429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2.</w:t>
                            </w:r>
                            <w:r w:rsidR="00E63BD2">
                              <w:rPr>
                                <w:rFonts w:eastAsia="Times New Roman" w:cs="Times New Roman"/>
                                <w:color w:val="000000"/>
                              </w:rPr>
                              <w:t>Helmet</w:t>
                            </w:r>
                          </w:p>
                          <w:p w14:paraId="7BDED14D" w14:textId="77777777" w:rsidR="00E63BD2" w:rsidRDefault="00000000">
                            <w:pPr>
                              <w:textDirection w:val="btLr"/>
                              <w:rPr>
                                <w:rFonts w:eastAsia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3.</w:t>
                            </w:r>
                            <w:r w:rsidR="00E63BD2">
                              <w:rPr>
                                <w:rFonts w:eastAsia="Times New Roman" w:cs="Times New Roman"/>
                                <w:color w:val="000000"/>
                              </w:rPr>
                              <w:t>Rompi</w:t>
                            </w:r>
                          </w:p>
                          <w:p w14:paraId="196A8ECD" w14:textId="22FB9EAA" w:rsidR="00D30429" w:rsidRDefault="00E63BD2">
                            <w:pPr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Pada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Alat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terdapat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saklar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memulainya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  <w:p w14:paraId="39F33F73" w14:textId="36962CB3" w:rsidR="00D30429" w:rsidRDefault="00D3042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C2DEA" id="Rectangle 2039271875" o:spid="_x0000_s1029" style="position:absolute;margin-left:206pt;margin-top:214pt;width:135.2pt;height:16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" filled="f" stroked="f">
                <v:textbox inset="2.53958mm,1.2694mm,2.53958mm,1.2694mm">
                  <w:txbxContent>
                    <w:p w14:paraId="3DAFCCB9" w14:textId="42162409" w:rsidR="00D30429" w:rsidRDefault="00000000">
                      <w:pPr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Keterangan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dari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masing-masing </w:t>
                      </w:r>
                      <w:r w:rsidR="00E63BD2">
                        <w:rPr>
                          <w:rFonts w:eastAsia="Times New Roman" w:cs="Times New Roman"/>
                          <w:color w:val="000000"/>
                        </w:rPr>
                        <w:t>Gambar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>:</w:t>
                      </w:r>
                    </w:p>
                    <w:p w14:paraId="1C4DB63E" w14:textId="2BC3E833" w:rsidR="00D30429" w:rsidRDefault="00000000">
                      <w:pPr>
                        <w:textDirection w:val="btLr"/>
                      </w:pPr>
                      <w:r>
                        <w:rPr>
                          <w:rFonts w:eastAsia="Times New Roman" w:cs="Times New Roman"/>
                          <w:color w:val="000000"/>
                        </w:rPr>
                        <w:t>1.</w:t>
                      </w:r>
                      <w:r w:rsidR="00E63BD2">
                        <w:rPr>
                          <w:rFonts w:eastAsia="Times New Roman" w:cs="Times New Roman"/>
                          <w:color w:val="000000"/>
                        </w:rPr>
                        <w:t>SAT</w:t>
                      </w:r>
                    </w:p>
                    <w:p w14:paraId="6C55249D" w14:textId="4D53CD28" w:rsidR="00D30429" w:rsidRDefault="00000000">
                      <w:pPr>
                        <w:textDirection w:val="btLr"/>
                      </w:pPr>
                      <w:r>
                        <w:rPr>
                          <w:rFonts w:eastAsia="Times New Roman" w:cs="Times New Roman"/>
                          <w:color w:val="000000"/>
                        </w:rPr>
                        <w:t>2.</w:t>
                      </w:r>
                      <w:r w:rsidR="00E63BD2">
                        <w:rPr>
                          <w:rFonts w:eastAsia="Times New Roman" w:cs="Times New Roman"/>
                          <w:color w:val="000000"/>
                        </w:rPr>
                        <w:t>Helmet</w:t>
                      </w:r>
                    </w:p>
                    <w:p w14:paraId="7BDED14D" w14:textId="77777777" w:rsidR="00E63BD2" w:rsidRDefault="00000000">
                      <w:pPr>
                        <w:textDirection w:val="btLr"/>
                        <w:rPr>
                          <w:rFonts w:eastAsia="Times New Roman" w:cs="Times New Roman"/>
                          <w:color w:val="000000"/>
                        </w:rPr>
                      </w:pPr>
                      <w:r>
                        <w:rPr>
                          <w:rFonts w:eastAsia="Times New Roman" w:cs="Times New Roman"/>
                          <w:color w:val="000000"/>
                        </w:rPr>
                        <w:t>3.</w:t>
                      </w:r>
                      <w:r w:rsidR="00E63BD2">
                        <w:rPr>
                          <w:rFonts w:eastAsia="Times New Roman" w:cs="Times New Roman"/>
                          <w:color w:val="000000"/>
                        </w:rPr>
                        <w:t>Rompi</w:t>
                      </w:r>
                    </w:p>
                    <w:p w14:paraId="196A8ECD" w14:textId="22FB9EAA" w:rsidR="00D30429" w:rsidRDefault="00E63BD2">
                      <w:pPr>
                        <w:textDirection w:val="btLr"/>
                      </w:pPr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Pada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setiap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Alat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terdapat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saklar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memulainya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</w:p>
                    <w:p w14:paraId="39F33F73" w14:textId="36962CB3" w:rsidR="00D30429" w:rsidRDefault="00D3042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13140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27FF408" wp14:editId="51C183B7">
                <wp:simplePos x="0" y="0"/>
                <wp:positionH relativeFrom="column">
                  <wp:posOffset>508000</wp:posOffset>
                </wp:positionH>
                <wp:positionV relativeFrom="paragraph">
                  <wp:posOffset>2260600</wp:posOffset>
                </wp:positionV>
                <wp:extent cx="635" cy="12700"/>
                <wp:effectExtent l="0" t="0" r="0" b="0"/>
                <wp:wrapNone/>
                <wp:docPr id="2039271869" name="Rectangle 2039271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560" y="3779683"/>
                          <a:ext cx="170688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B836B0" w14:textId="77777777" w:rsidR="00D30429" w:rsidRDefault="00000000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sz w:val="18"/>
                              </w:rPr>
                              <w:t xml:space="preserve">Gambar  SEQ Gambar \* ARABIC 2 Alat Sisi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  <w:sz w:val="18"/>
                              </w:rPr>
                              <w:t>Depan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FF408" id="Rectangle 2039271869" o:spid="_x0000_s1030" style="position:absolute;margin-left:40pt;margin-top:178pt;width:.0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" stroked="f">
                <v:textbox inset="0,0,0,0">
                  <w:txbxContent>
                    <w:p w14:paraId="02B836B0" w14:textId="77777777" w:rsidR="00D30429" w:rsidRDefault="00000000">
                      <w:pPr>
                        <w:spacing w:after="200"/>
                        <w:textDirection w:val="btLr"/>
                      </w:pPr>
                      <w:r>
                        <w:rPr>
                          <w:rFonts w:eastAsia="Times New Roman" w:cs="Times New Roman"/>
                          <w:color w:val="000000"/>
                          <w:sz w:val="18"/>
                        </w:rPr>
                        <w:t xml:space="preserve">Gambar  SEQ Gambar \* ARABIC 2 Alat Sisi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  <w:sz w:val="18"/>
                        </w:rPr>
                        <w:t>Depan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13140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7E6E5CA" wp14:editId="400A35D9">
                <wp:simplePos x="0" y="0"/>
                <wp:positionH relativeFrom="column">
                  <wp:posOffset>2578100</wp:posOffset>
                </wp:positionH>
                <wp:positionV relativeFrom="paragraph">
                  <wp:posOffset>2260600</wp:posOffset>
                </wp:positionV>
                <wp:extent cx="635" cy="12700"/>
                <wp:effectExtent l="0" t="0" r="0" b="0"/>
                <wp:wrapNone/>
                <wp:docPr id="2039271870" name="Rectangle 2039271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560" y="3779683"/>
                          <a:ext cx="170688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B5774C" w14:textId="77777777" w:rsidR="00D30429" w:rsidRDefault="00000000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sz w:val="18"/>
                              </w:rPr>
                              <w:t xml:space="preserve">Gambar  SEQ Gambar \* ARABIC 3 Alat Sisi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  <w:sz w:val="18"/>
                              </w:rPr>
                              <w:t>Samping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6E5CA" id="Rectangle 2039271870" o:spid="_x0000_s1031" style="position:absolute;margin-left:203pt;margin-top:178pt;width:.05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" stroked="f">
                <v:textbox inset="0,0,0,0">
                  <w:txbxContent>
                    <w:p w14:paraId="2FB5774C" w14:textId="77777777" w:rsidR="00D30429" w:rsidRDefault="00000000">
                      <w:pPr>
                        <w:spacing w:after="200"/>
                        <w:textDirection w:val="btLr"/>
                      </w:pPr>
                      <w:r>
                        <w:rPr>
                          <w:rFonts w:eastAsia="Times New Roman" w:cs="Times New Roman"/>
                          <w:color w:val="000000"/>
                          <w:sz w:val="18"/>
                        </w:rPr>
                        <w:t xml:space="preserve">Gambar  SEQ Gambar \* ARABIC 3 Alat Sisi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  <w:sz w:val="18"/>
                        </w:rPr>
                        <w:t>Samping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13140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2C099E6" wp14:editId="11DD051E">
                <wp:simplePos x="0" y="0"/>
                <wp:positionH relativeFrom="column">
                  <wp:posOffset>495300</wp:posOffset>
                </wp:positionH>
                <wp:positionV relativeFrom="paragraph">
                  <wp:posOffset>4889500</wp:posOffset>
                </wp:positionV>
                <wp:extent cx="635" cy="12700"/>
                <wp:effectExtent l="0" t="0" r="0" b="0"/>
                <wp:wrapNone/>
                <wp:docPr id="2039271874" name="Rectangle 203927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560" y="3779683"/>
                          <a:ext cx="170688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10684B" w14:textId="77777777" w:rsidR="00D30429" w:rsidRDefault="00000000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sz w:val="18"/>
                              </w:rPr>
                              <w:t>Gambar  SEQ Gambar \* ARABIC 1 Box Panel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099E6" id="Rectangle 2039271874" o:spid="_x0000_s1032" style="position:absolute;margin-left:39pt;margin-top:385pt;width:.05pt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" stroked="f">
                <v:textbox inset="0,0,0,0">
                  <w:txbxContent>
                    <w:p w14:paraId="4310684B" w14:textId="77777777" w:rsidR="00D30429" w:rsidRDefault="00000000">
                      <w:pPr>
                        <w:spacing w:after="200"/>
                        <w:textDirection w:val="btLr"/>
                      </w:pPr>
                      <w:r>
                        <w:rPr>
                          <w:rFonts w:eastAsia="Times New Roman" w:cs="Times New Roman"/>
                          <w:color w:val="000000"/>
                          <w:sz w:val="18"/>
                        </w:rPr>
                        <w:t>Gambar  SEQ Gambar \* ARABIC 1 Box Panel</w:t>
                      </w:r>
                    </w:p>
                  </w:txbxContent>
                </v:textbox>
              </v:rect>
            </w:pict>
          </mc:Fallback>
        </mc:AlternateContent>
      </w:r>
    </w:p>
    <w:p w14:paraId="5B238785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7D12EC54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5A014BC0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7EC3DAB0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AA99F41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184F4A45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4E101BF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70CDD92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039CF412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74C1BB3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7DCF6E9A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19D2FC37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4E227D9B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1C3982EB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65604284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8E4B74B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9587CF5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12BE8C23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312D8FB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751AECD9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24FD2E9B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1FF1A7D5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14C060B6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34AE0CA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5A9E6179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090E52BA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05884F0A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594CDF37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751C1DBD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52ADD6EB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721AC791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0866E97C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6F17EB6C" w14:textId="77777777" w:rsidR="00D30429" w:rsidRPr="0013140F" w:rsidRDefault="00D30429">
      <w:pPr>
        <w:rPr>
          <w:rFonts w:eastAsia="Times New Roman" w:cs="Times New Roman"/>
          <w:sz w:val="22"/>
          <w:szCs w:val="22"/>
          <w:lang w:val="de-DE"/>
        </w:rPr>
      </w:pPr>
    </w:p>
    <w:p w14:paraId="37369D40" w14:textId="77777777" w:rsidR="005B48DC" w:rsidRPr="0013140F" w:rsidRDefault="005B48DC">
      <w:pPr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sectPr w:rsidR="005B48DC" w:rsidRPr="0013140F" w:rsidSect="00E1655B">
          <w:pgSz w:w="9960" w:h="14160"/>
          <w:pgMar w:top="1440" w:right="1440" w:bottom="1440" w:left="1440" w:header="708" w:footer="708" w:gutter="0"/>
          <w:pgNumType w:start="1"/>
          <w:cols w:space="720"/>
          <w:docGrid w:linePitch="326"/>
        </w:sectPr>
      </w:pPr>
    </w:p>
    <w:p w14:paraId="7F40644B" w14:textId="74FD5F1C" w:rsidR="00D30429" w:rsidRPr="0013140F" w:rsidRDefault="00000000" w:rsidP="005B48DC">
      <w:pPr>
        <w:spacing w:after="240"/>
        <w:rPr>
          <w:rFonts w:eastAsia="Times New Roman" w:cs="Times New Roman"/>
          <w:sz w:val="21"/>
          <w:szCs w:val="21"/>
          <w:lang w:val="de-DE"/>
        </w:rPr>
      </w:pP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lastRenderedPageBreak/>
        <w:t>Selanjutnya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berikan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urutan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langkah-langkah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pengoperasian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alat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.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Jika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ada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langkah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yang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memerlukan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penjelasan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dengan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gambar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sisipkan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gambar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tersebut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 xml:space="preserve"> di </w:t>
      </w:r>
      <w:proofErr w:type="spellStart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bawahnya</w:t>
      </w:r>
      <w:proofErr w:type="spellEnd"/>
      <w:r w:rsidRPr="0013140F">
        <w:rPr>
          <w:rFonts w:eastAsia="Times New Roman" w:cs="Times New Roman"/>
          <w:color w:val="0D0D0D"/>
          <w:sz w:val="22"/>
          <w:szCs w:val="22"/>
          <w:highlight w:val="white"/>
          <w:lang w:val="de-DE"/>
        </w:rPr>
        <w:t>.</w:t>
      </w:r>
    </w:p>
    <w:p w14:paraId="23584268" w14:textId="587FD97E" w:rsidR="00D30429" w:rsidRPr="0013140F" w:rsidRDefault="00000000">
      <w:pPr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Langkah-langkah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pengoperasian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Ala</w:t>
      </w:r>
      <w:r w:rsidR="007B2C40" w:rsidRPr="0013140F">
        <w:rPr>
          <w:rFonts w:eastAsia="Times New Roman" w:cs="Times New Roman"/>
          <w:sz w:val="22"/>
          <w:szCs w:val="22"/>
          <w:lang w:val="de-DE"/>
        </w:rPr>
        <w:t>t Permainan Laser Tag</w:t>
      </w:r>
      <w:r w:rsidRPr="0013140F">
        <w:rPr>
          <w:rFonts w:eastAsia="Times New Roman" w:cs="Times New Roman"/>
          <w:sz w:val="22"/>
          <w:szCs w:val="22"/>
          <w:lang w:val="de-DE"/>
        </w:rPr>
        <w:t>.:</w:t>
      </w:r>
    </w:p>
    <w:p w14:paraId="33678B33" w14:textId="72CFE7C7" w:rsidR="00DB1E04" w:rsidRPr="0013140F" w:rsidRDefault="00DB1E04" w:rsidP="00DB1E04">
      <w:pPr>
        <w:pStyle w:val="ListParagraph"/>
        <w:numPr>
          <w:ilvl w:val="0"/>
          <w:numId w:val="18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Persiapan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Sebelum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Digunakan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yaitu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pengisian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Daya</w:t>
      </w:r>
    </w:p>
    <w:p w14:paraId="2653FF2B" w14:textId="77777777" w:rsidR="00DB1E04" w:rsidRPr="0013140F" w:rsidRDefault="00DB1E04" w:rsidP="00DB1E04">
      <w:pPr>
        <w:numPr>
          <w:ilvl w:val="0"/>
          <w:numId w:val="10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Pastikan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baterai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Li-ion (7.4–8.2 V) pada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rompi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senjata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telah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terisi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penuh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7F70CDB7" w14:textId="77777777" w:rsidR="00DB1E04" w:rsidRPr="0013140F" w:rsidRDefault="00DB1E04" w:rsidP="007B2C40">
      <w:pPr>
        <w:numPr>
          <w:ilvl w:val="0"/>
          <w:numId w:val="10"/>
        </w:numPr>
        <w:spacing w:after="240"/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Gunakan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charger yang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sesuai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;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hindari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overcharge.</w:t>
      </w:r>
    </w:p>
    <w:p w14:paraId="2590CF0E" w14:textId="20170E9E" w:rsidR="00DB1E04" w:rsidRPr="0013140F" w:rsidRDefault="00DB1E04" w:rsidP="00DB1E04">
      <w:pPr>
        <w:pStyle w:val="ListParagraph"/>
        <w:numPr>
          <w:ilvl w:val="0"/>
          <w:numId w:val="18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Pemasangan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Komponen</w:t>
      </w:r>
      <w:proofErr w:type="spellEnd"/>
    </w:p>
    <w:p w14:paraId="3F642361" w14:textId="77777777" w:rsidR="00DB1E04" w:rsidRPr="0013140F" w:rsidRDefault="00DB1E04" w:rsidP="00DB1E04">
      <w:pPr>
        <w:numPr>
          <w:ilvl w:val="0"/>
          <w:numId w:val="11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Pasang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kartu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microSD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ke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slot di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rompi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(format FAT32).</w:t>
      </w:r>
    </w:p>
    <w:p w14:paraId="7FAE0B2A" w14:textId="77777777" w:rsidR="00DB1E04" w:rsidRPr="0013140F" w:rsidRDefault="00DB1E04" w:rsidP="00DB1E04">
      <w:pPr>
        <w:numPr>
          <w:ilvl w:val="0"/>
          <w:numId w:val="11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Hubungkan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modul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GPS, LoRa, DF Player, dan TFT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sesuai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pinout yang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ditentukan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52EF3CAC" w14:textId="77777777" w:rsidR="00DB1E04" w:rsidRPr="0013140F" w:rsidRDefault="00DB1E04" w:rsidP="007B2C40">
      <w:pPr>
        <w:numPr>
          <w:ilvl w:val="0"/>
          <w:numId w:val="11"/>
        </w:numPr>
        <w:spacing w:after="240"/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Pastikan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sensor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IR di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helm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tidak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tertutup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menghadap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ke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depan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.</w:t>
      </w:r>
    </w:p>
    <w:p w14:paraId="3EF77A69" w14:textId="65257EF4" w:rsidR="00DB1E04" w:rsidRPr="0013140F" w:rsidRDefault="00DB1E04" w:rsidP="00DB1E04">
      <w:pPr>
        <w:pStyle w:val="ListParagraph"/>
        <w:numPr>
          <w:ilvl w:val="0"/>
          <w:numId w:val="18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Pengoperasian</w:t>
      </w:r>
      <w:proofErr w:type="spellEnd"/>
    </w:p>
    <w:p w14:paraId="371FE583" w14:textId="77777777" w:rsidR="00DB1E04" w:rsidRPr="0013140F" w:rsidRDefault="00DB1E04" w:rsidP="00DB1E04">
      <w:pPr>
        <w:numPr>
          <w:ilvl w:val="0"/>
          <w:numId w:val="12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Nyalakan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rompi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terlebih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dahulu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→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tunggu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hingga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5DB4A47C" w14:textId="77777777" w:rsidR="00DB1E04" w:rsidRPr="0013140F" w:rsidRDefault="00DB1E04" w:rsidP="00DB1E04">
      <w:pPr>
        <w:numPr>
          <w:ilvl w:val="1"/>
          <w:numId w:val="12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GPS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mendapatkan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fix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lampu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indikator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hijau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)</w:t>
      </w:r>
    </w:p>
    <w:p w14:paraId="76171757" w14:textId="77777777" w:rsidR="00DB1E04" w:rsidRPr="0013140F" w:rsidRDefault="00DB1E04" w:rsidP="00DB1E04">
      <w:pPr>
        <w:numPr>
          <w:ilvl w:val="1"/>
          <w:numId w:val="12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TFT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menampilkan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“Ready”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dengan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ID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pemain</w:t>
      </w:r>
      <w:proofErr w:type="spellEnd"/>
    </w:p>
    <w:p w14:paraId="6EE74CD4" w14:textId="77777777" w:rsidR="00DB1E04" w:rsidRPr="0013140F" w:rsidRDefault="00DB1E04" w:rsidP="00DB1E04">
      <w:pPr>
        <w:numPr>
          <w:ilvl w:val="1"/>
          <w:numId w:val="12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Suara “System OK”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terdengar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dari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speaker</w:t>
      </w:r>
    </w:p>
    <w:p w14:paraId="3A7B5455" w14:textId="4B3727C0" w:rsidR="00DB1E04" w:rsidRPr="0013140F" w:rsidRDefault="00DB1E04" w:rsidP="00DB1E04">
      <w:pPr>
        <w:numPr>
          <w:ilvl w:val="0"/>
          <w:numId w:val="12"/>
        </w:numPr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Nyalakan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helm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lampu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indikator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menyala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biru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.</w:t>
      </w:r>
    </w:p>
    <w:p w14:paraId="285F0956" w14:textId="183FDBE1" w:rsidR="00DB1E04" w:rsidRPr="0013140F" w:rsidRDefault="00DB1E04" w:rsidP="00DB1E04">
      <w:pPr>
        <w:numPr>
          <w:ilvl w:val="0"/>
          <w:numId w:val="12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Nyalakan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senjata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LED IR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siap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dipicu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60F5F484" w14:textId="77777777" w:rsidR="00DB1E04" w:rsidRPr="0013140F" w:rsidRDefault="00DB1E04" w:rsidP="007B2C40">
      <w:pPr>
        <w:spacing w:after="240"/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Catatan</w:t>
      </w:r>
      <w:proofErr w:type="spellEnd"/>
      <w:r w:rsidRPr="0013140F">
        <w:rPr>
          <w:rFonts w:eastAsia="Times New Roman" w:cs="Times New Roman"/>
          <w:b/>
          <w:bCs/>
          <w:sz w:val="22"/>
          <w:szCs w:val="22"/>
          <w:lang w:val="en-ID"/>
        </w:rPr>
        <w:t>:</w:t>
      </w:r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Urutan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penyalakan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penting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agar ESP-NOW pairing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berhasil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56B268B5" w14:textId="79E58935" w:rsidR="00DB1E04" w:rsidRPr="0013140F" w:rsidRDefault="00DB1E04" w:rsidP="00DB1E04">
      <w:pPr>
        <w:pStyle w:val="ListParagraph"/>
        <w:numPr>
          <w:ilvl w:val="0"/>
          <w:numId w:val="18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Cara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Bermain</w:t>
      </w:r>
      <w:proofErr w:type="spellEnd"/>
    </w:p>
    <w:p w14:paraId="1567D228" w14:textId="77777777" w:rsidR="00DB1E04" w:rsidRPr="0013140F" w:rsidRDefault="00DB1E04" w:rsidP="00DB1E04">
      <w:p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4.1.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Menembak</w:t>
      </w:r>
      <w:proofErr w:type="spellEnd"/>
    </w:p>
    <w:p w14:paraId="4AF5F94F" w14:textId="77777777" w:rsidR="00DB1E04" w:rsidRPr="0013140F" w:rsidRDefault="00DB1E04" w:rsidP="00DB1E04">
      <w:pPr>
        <w:numPr>
          <w:ilvl w:val="0"/>
          <w:numId w:val="13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Tekan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tombol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tembak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pada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senjata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.</w:t>
      </w:r>
    </w:p>
    <w:p w14:paraId="596A2F0E" w14:textId="77777777" w:rsidR="00DB1E04" w:rsidRPr="0013140F" w:rsidRDefault="00DB1E04" w:rsidP="00DB1E04">
      <w:pPr>
        <w:numPr>
          <w:ilvl w:val="0"/>
          <w:numId w:val="13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Sinyal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IR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dikirim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dengan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protokol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NEC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alamat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unik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per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pemain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).</w:t>
      </w:r>
    </w:p>
    <w:p w14:paraId="599C0061" w14:textId="77777777" w:rsidR="00DB1E04" w:rsidRPr="0013140F" w:rsidRDefault="00DB1E04" w:rsidP="00DB1E04">
      <w:pPr>
        <w:numPr>
          <w:ilvl w:val="0"/>
          <w:numId w:val="13"/>
        </w:numPr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Jika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mengenai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helm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/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rompi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lawan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korban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akan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:</w:t>
      </w:r>
    </w:p>
    <w:p w14:paraId="50C77057" w14:textId="77777777" w:rsidR="00DB1E04" w:rsidRPr="0013140F" w:rsidRDefault="00DB1E04" w:rsidP="00DB1E04">
      <w:pPr>
        <w:numPr>
          <w:ilvl w:val="1"/>
          <w:numId w:val="13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Mendengar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suara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“Hit!”</w:t>
      </w:r>
    </w:p>
    <w:p w14:paraId="0E2D910D" w14:textId="77777777" w:rsidR="00DB1E04" w:rsidRPr="0013140F" w:rsidRDefault="00DB1E04" w:rsidP="00DB1E04">
      <w:pPr>
        <w:numPr>
          <w:ilvl w:val="1"/>
          <w:numId w:val="13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Melihat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status “TERKENA” di TFT</w:t>
      </w:r>
    </w:p>
    <w:p w14:paraId="0522523A" w14:textId="77777777" w:rsidR="00DB1E04" w:rsidRPr="0013140F" w:rsidRDefault="00DB1E04" w:rsidP="00DB1E04">
      <w:pPr>
        <w:numPr>
          <w:ilvl w:val="1"/>
          <w:numId w:val="13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Rompi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mencatat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: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waktu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ID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penembak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koordinat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GPS</w:t>
      </w:r>
    </w:p>
    <w:p w14:paraId="10B93EE2" w14:textId="77777777" w:rsidR="00DB1E04" w:rsidRPr="0013140F" w:rsidRDefault="00DB1E04" w:rsidP="00DB1E04">
      <w:p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4.2. Status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Pemain</w:t>
      </w:r>
      <w:proofErr w:type="spellEnd"/>
    </w:p>
    <w:p w14:paraId="2DAE2657" w14:textId="77777777" w:rsidR="00DB1E04" w:rsidRPr="0013140F" w:rsidRDefault="00DB1E04" w:rsidP="00DB1E04">
      <w:pPr>
        <w:numPr>
          <w:ilvl w:val="0"/>
          <w:numId w:val="14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Nyawa: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Setiap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pemain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memiliki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3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nyawa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bisa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diatur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).</w:t>
      </w:r>
    </w:p>
    <w:p w14:paraId="0D01A0F7" w14:textId="77777777" w:rsidR="00DB1E04" w:rsidRPr="0013140F" w:rsidRDefault="00DB1E04" w:rsidP="00DB1E04">
      <w:pPr>
        <w:numPr>
          <w:ilvl w:val="0"/>
          <w:numId w:val="14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Saat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nyawa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habis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1288D08A" w14:textId="77777777" w:rsidR="00DB1E04" w:rsidRPr="0013140F" w:rsidRDefault="00DB1E04" w:rsidP="00DB1E04">
      <w:pPr>
        <w:numPr>
          <w:ilvl w:val="1"/>
          <w:numId w:val="14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>Suara “Eliminated”</w:t>
      </w:r>
    </w:p>
    <w:p w14:paraId="25B50970" w14:textId="77777777" w:rsidR="00DB1E04" w:rsidRPr="0013140F" w:rsidRDefault="00DB1E04" w:rsidP="00DB1E04">
      <w:pPr>
        <w:numPr>
          <w:ilvl w:val="1"/>
          <w:numId w:val="14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TFT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menampilkan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“ELIMINATED”</w:t>
      </w:r>
    </w:p>
    <w:p w14:paraId="2D37D638" w14:textId="77777777" w:rsidR="00DB1E04" w:rsidRPr="0013140F" w:rsidRDefault="00DB1E04" w:rsidP="00DB1E04">
      <w:pPr>
        <w:numPr>
          <w:ilvl w:val="1"/>
          <w:numId w:val="14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Rompi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berhenti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mengirim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data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tembakan</w:t>
      </w:r>
      <w:proofErr w:type="spellEnd"/>
    </w:p>
    <w:p w14:paraId="5221F597" w14:textId="77777777" w:rsidR="00DB1E04" w:rsidRPr="0013140F" w:rsidRDefault="00DB1E04" w:rsidP="00DB1E04">
      <w:p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>4.3. Fitur Anti-Cheating</w:t>
      </w:r>
    </w:p>
    <w:p w14:paraId="7BD77420" w14:textId="77777777" w:rsidR="00DB1E04" w:rsidRPr="0013140F" w:rsidRDefault="00DB1E04" w:rsidP="00DB1E04">
      <w:pPr>
        <w:numPr>
          <w:ilvl w:val="0"/>
          <w:numId w:val="15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Jika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pemain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menutup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sensor IR di helm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secara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paksa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misal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dengan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tangan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),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sistem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</w:t>
      </w:r>
    </w:p>
    <w:p w14:paraId="138EDA67" w14:textId="77777777" w:rsidR="00DB1E04" w:rsidRPr="0013140F" w:rsidRDefault="00DB1E04" w:rsidP="00DB1E04">
      <w:pPr>
        <w:numPr>
          <w:ilvl w:val="1"/>
          <w:numId w:val="15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Mendeteksi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penurunan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cahaya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ambient via sensor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reflektif</w:t>
      </w:r>
      <w:proofErr w:type="spellEnd"/>
    </w:p>
    <w:p w14:paraId="6A5D4EBF" w14:textId="77777777" w:rsidR="00DB1E04" w:rsidRPr="0013140F" w:rsidRDefault="00DB1E04" w:rsidP="00DB1E04">
      <w:pPr>
        <w:numPr>
          <w:ilvl w:val="1"/>
          <w:numId w:val="15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Memverifikasi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dengan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logika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NOR</w:t>
      </w:r>
    </w:p>
    <w:p w14:paraId="18A2F178" w14:textId="77777777" w:rsidR="00DB1E04" w:rsidRPr="0013140F" w:rsidRDefault="00DB1E04" w:rsidP="007B2C40">
      <w:pPr>
        <w:numPr>
          <w:ilvl w:val="1"/>
          <w:numId w:val="15"/>
        </w:numPr>
        <w:spacing w:after="240"/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lastRenderedPageBreak/>
        <w:t>Otomatis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mengurangi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nyawa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atau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memberi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peringatan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suara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>: “Cheating Detected!”</w:t>
      </w:r>
    </w:p>
    <w:p w14:paraId="3E165AA4" w14:textId="77777777" w:rsidR="00DB1E04" w:rsidRPr="0013140F" w:rsidRDefault="00DB1E04" w:rsidP="00DB1E04">
      <w:p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5.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Komunikasi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&amp; Data</w:t>
      </w:r>
    </w:p>
    <w:p w14:paraId="7AA01B71" w14:textId="77777777" w:rsidR="00DB1E04" w:rsidRPr="0013140F" w:rsidRDefault="00DB1E04" w:rsidP="00DB1E04">
      <w:p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5.1. Mode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Komunikasi</w:t>
      </w:r>
      <w:proofErr w:type="spellEnd"/>
    </w:p>
    <w:p w14:paraId="6B49C465" w14:textId="77777777" w:rsidR="00DB1E04" w:rsidRPr="0013140F" w:rsidRDefault="00DB1E04" w:rsidP="00DB1E04">
      <w:pPr>
        <w:numPr>
          <w:ilvl w:val="0"/>
          <w:numId w:val="16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Arena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kecil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(&lt;100 m):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Gunakan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ESP-NOW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otomatis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tanpa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internet).</w:t>
      </w:r>
    </w:p>
    <w:p w14:paraId="08004AC2" w14:textId="77777777" w:rsidR="00DB1E04" w:rsidRPr="0013140F" w:rsidRDefault="00DB1E04" w:rsidP="00DB1E04">
      <w:pPr>
        <w:numPr>
          <w:ilvl w:val="0"/>
          <w:numId w:val="16"/>
        </w:num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Arena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besar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(&gt;300 m):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Aktifkan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LoRa → data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dikirim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ke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gateway → server.</w:t>
      </w:r>
    </w:p>
    <w:p w14:paraId="0E40B5E4" w14:textId="77777777" w:rsidR="00DB1E04" w:rsidRPr="0013140F" w:rsidRDefault="00DB1E04" w:rsidP="00DB1E04">
      <w:pPr>
        <w:rPr>
          <w:rFonts w:eastAsia="Times New Roman" w:cs="Times New Roman"/>
          <w:sz w:val="22"/>
          <w:szCs w:val="22"/>
          <w:lang w:val="en-ID"/>
        </w:rPr>
      </w:pPr>
      <w:r w:rsidRPr="0013140F">
        <w:rPr>
          <w:rFonts w:eastAsia="Times New Roman" w:cs="Times New Roman"/>
          <w:sz w:val="22"/>
          <w:szCs w:val="22"/>
          <w:lang w:val="en-ID"/>
        </w:rPr>
        <w:t xml:space="preserve">5.2.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Penyimpanan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Data</w:t>
      </w:r>
    </w:p>
    <w:p w14:paraId="638EB542" w14:textId="77777777" w:rsidR="00DB1E04" w:rsidRPr="0013140F" w:rsidRDefault="00DB1E04" w:rsidP="00DB1E04">
      <w:pPr>
        <w:numPr>
          <w:ilvl w:val="0"/>
          <w:numId w:val="17"/>
        </w:numPr>
        <w:rPr>
          <w:rFonts w:eastAsia="Times New Roman" w:cs="Times New Roman"/>
          <w:sz w:val="22"/>
          <w:szCs w:val="22"/>
          <w:lang w:val="en-ID"/>
        </w:rPr>
      </w:pP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Semua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event (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tembakan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eliminasi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,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lokasi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)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disimpan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di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kartu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SD </w:t>
      </w:r>
      <w:proofErr w:type="spellStart"/>
      <w:r w:rsidRPr="0013140F">
        <w:rPr>
          <w:rFonts w:eastAsia="Times New Roman" w:cs="Times New Roman"/>
          <w:sz w:val="22"/>
          <w:szCs w:val="22"/>
          <w:lang w:val="en-ID"/>
        </w:rPr>
        <w:t>dalam</w:t>
      </w:r>
      <w:proofErr w:type="spellEnd"/>
      <w:r w:rsidRPr="0013140F">
        <w:rPr>
          <w:rFonts w:eastAsia="Times New Roman" w:cs="Times New Roman"/>
          <w:sz w:val="22"/>
          <w:szCs w:val="22"/>
          <w:lang w:val="en-ID"/>
        </w:rPr>
        <w:t xml:space="preserve"> format CSV.</w:t>
      </w:r>
    </w:p>
    <w:p w14:paraId="74CC7F1D" w14:textId="77777777" w:rsidR="00DB1E04" w:rsidRPr="0013140F" w:rsidRDefault="00DB1E04" w:rsidP="00DB1E04">
      <w:pPr>
        <w:numPr>
          <w:ilvl w:val="0"/>
          <w:numId w:val="17"/>
        </w:numPr>
        <w:rPr>
          <w:rFonts w:eastAsia="Times New Roman" w:cs="Times New Roman"/>
          <w:sz w:val="22"/>
          <w:szCs w:val="22"/>
          <w:lang w:val="de-DE"/>
        </w:rPr>
      </w:pPr>
      <w:r w:rsidRPr="0013140F">
        <w:rPr>
          <w:rFonts w:eastAsia="Times New Roman" w:cs="Times New Roman"/>
          <w:sz w:val="22"/>
          <w:szCs w:val="22"/>
          <w:lang w:val="de-DE"/>
        </w:rPr>
        <w:t xml:space="preserve">File </w:t>
      </w:r>
      <w:proofErr w:type="spellStart"/>
      <w:r w:rsidRPr="0013140F">
        <w:rPr>
          <w:rFonts w:eastAsia="Times New Roman" w:cs="Times New Roman"/>
          <w:sz w:val="22"/>
          <w:szCs w:val="22"/>
          <w:lang w:val="de-DE"/>
        </w:rPr>
        <w:t>bernama</w:t>
      </w:r>
      <w:proofErr w:type="spellEnd"/>
      <w:r w:rsidRPr="0013140F">
        <w:rPr>
          <w:rFonts w:eastAsia="Times New Roman" w:cs="Times New Roman"/>
          <w:sz w:val="22"/>
          <w:szCs w:val="22"/>
          <w:lang w:val="de-DE"/>
        </w:rPr>
        <w:t>: LOG_YYYYMMDD_HHMMSS.csv</w:t>
      </w:r>
    </w:p>
    <w:p w14:paraId="426964D9" w14:textId="77777777" w:rsidR="00DB1E04" w:rsidRPr="0013140F" w:rsidRDefault="00DB1E04" w:rsidP="00DB1E04">
      <w:pPr>
        <w:rPr>
          <w:rFonts w:eastAsia="Times New Roman" w:cs="Times New Roman"/>
          <w:sz w:val="22"/>
          <w:szCs w:val="22"/>
          <w:lang w:val="de-DE"/>
        </w:rPr>
      </w:pPr>
    </w:p>
    <w:p w14:paraId="4266ADCF" w14:textId="77777777" w:rsidR="00D30429" w:rsidRPr="0013140F" w:rsidRDefault="00000000">
      <w:pPr>
        <w:rPr>
          <w:rFonts w:eastAsia="Times New Roman" w:cs="Times New Roman"/>
          <w:sz w:val="22"/>
          <w:szCs w:val="22"/>
          <w:lang w:val="de-DE"/>
        </w:rPr>
      </w:pPr>
      <w:r w:rsidRPr="0013140F">
        <w:rPr>
          <w:rFonts w:cs="Times New Roman"/>
          <w:lang w:val="de-DE"/>
        </w:rPr>
        <w:br w:type="page"/>
      </w:r>
    </w:p>
    <w:p w14:paraId="7826A6A7" w14:textId="77777777" w:rsidR="00D30429" w:rsidRPr="00DB77C8" w:rsidRDefault="00000000">
      <w:pPr>
        <w:ind w:firstLine="720"/>
        <w:jc w:val="center"/>
        <w:rPr>
          <w:rFonts w:eastAsia="Times New Roman" w:cs="Times New Roman"/>
          <w:b/>
          <w:sz w:val="22"/>
          <w:szCs w:val="22"/>
          <w:lang w:val="de-DE"/>
        </w:rPr>
      </w:pPr>
      <w:r w:rsidRPr="00DB77C8">
        <w:rPr>
          <w:rFonts w:eastAsia="Times New Roman" w:cs="Times New Roman"/>
          <w:b/>
          <w:sz w:val="22"/>
          <w:szCs w:val="22"/>
          <w:lang w:val="de-DE"/>
        </w:rPr>
        <w:lastRenderedPageBreak/>
        <w:t>LISTING PROGRAM</w:t>
      </w:r>
    </w:p>
    <w:p w14:paraId="7DD4474E" w14:textId="77777777" w:rsidR="00D30429" w:rsidRPr="00DB77C8" w:rsidRDefault="00D30429">
      <w:pPr>
        <w:rPr>
          <w:rFonts w:eastAsia="Times New Roman" w:cs="Times New Roman"/>
          <w:b/>
          <w:sz w:val="22"/>
          <w:szCs w:val="22"/>
          <w:lang w:val="de-DE"/>
        </w:rPr>
      </w:pPr>
    </w:p>
    <w:p w14:paraId="53C0783E" w14:textId="77777777" w:rsidR="00D30429" w:rsidRPr="00DB77C8" w:rsidRDefault="00D30429">
      <w:pPr>
        <w:rPr>
          <w:rFonts w:eastAsia="Times New Roman" w:cs="Times New Roman"/>
          <w:b/>
          <w:sz w:val="22"/>
          <w:szCs w:val="22"/>
          <w:lang w:val="de-DE"/>
        </w:rPr>
      </w:pPr>
    </w:p>
    <w:p w14:paraId="19D1B493" w14:textId="77777777" w:rsidR="00D30429" w:rsidRDefault="00000000">
      <w:pPr>
        <w:rPr>
          <w:rFonts w:eastAsia="Times New Roman" w:cs="Times New Roman"/>
          <w:sz w:val="22"/>
          <w:szCs w:val="22"/>
          <w:lang w:val="de-DE"/>
        </w:rPr>
      </w:pP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Berikan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listing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program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di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bagian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ini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. Atau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dapat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berupa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link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drive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yang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berisi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listing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program</w:t>
      </w:r>
      <w:proofErr w:type="spellEnd"/>
      <w:r w:rsidRPr="00DB77C8">
        <w:rPr>
          <w:rFonts w:eastAsia="Times New Roman" w:cs="Times New Roman"/>
          <w:sz w:val="22"/>
          <w:szCs w:val="22"/>
          <w:lang w:val="de-DE"/>
        </w:rPr>
        <w:t xml:space="preserve"> </w:t>
      </w:r>
      <w:proofErr w:type="spellStart"/>
      <w:r w:rsidRPr="00DB77C8">
        <w:rPr>
          <w:rFonts w:eastAsia="Times New Roman" w:cs="Times New Roman"/>
          <w:sz w:val="22"/>
          <w:szCs w:val="22"/>
          <w:lang w:val="de-DE"/>
        </w:rPr>
        <w:t>tersebut</w:t>
      </w:r>
      <w:proofErr w:type="spellEnd"/>
    </w:p>
    <w:p w14:paraId="2957A66F" w14:textId="77777777" w:rsidR="00DB77C8" w:rsidRPr="00DB77C8" w:rsidRDefault="00DB77C8">
      <w:pPr>
        <w:rPr>
          <w:rFonts w:eastAsia="Times New Roman" w:cs="Times New Roman"/>
          <w:sz w:val="22"/>
          <w:szCs w:val="22"/>
          <w:lang w:val="de-DE"/>
        </w:rPr>
      </w:pPr>
    </w:p>
    <w:p w14:paraId="35E94274" w14:textId="25F2AE65" w:rsidR="00081559" w:rsidRDefault="00DB77C8">
      <w:pPr>
        <w:rPr>
          <w:rFonts w:eastAsia="Times New Roman" w:cs="Times New Roman"/>
          <w:sz w:val="22"/>
          <w:szCs w:val="22"/>
          <w:lang w:val="de-DE"/>
        </w:rPr>
      </w:pPr>
      <w:hyperlink r:id="rId17" w:history="1">
        <w:r w:rsidRPr="00580E8B">
          <w:rPr>
            <w:rStyle w:val="Hyperlink"/>
            <w:rFonts w:eastAsia="Times New Roman" w:cs="Times New Roman"/>
            <w:sz w:val="22"/>
            <w:szCs w:val="22"/>
            <w:lang w:val="de-DE"/>
          </w:rPr>
          <w:t>https://drive.google.com/drive/folders/1upOgNWCYcwuPsCs9u3jUYOzeFfsyN58d?usp=drive_link</w:t>
        </w:r>
      </w:hyperlink>
    </w:p>
    <w:p w14:paraId="40609C8C" w14:textId="77777777" w:rsidR="00DB77C8" w:rsidRPr="00DB77C8" w:rsidRDefault="00DB77C8">
      <w:pPr>
        <w:rPr>
          <w:rFonts w:eastAsia="Times New Roman" w:cs="Times New Roman"/>
          <w:sz w:val="22"/>
          <w:szCs w:val="22"/>
          <w:lang w:val="de-DE"/>
        </w:rPr>
      </w:pPr>
    </w:p>
    <w:sectPr w:rsidR="00DB77C8" w:rsidRPr="00DB77C8">
      <w:pgSz w:w="9960" w:h="1416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BF1DD" w14:textId="77777777" w:rsidR="00AF643E" w:rsidRDefault="00AF643E" w:rsidP="00E1655B">
      <w:r>
        <w:separator/>
      </w:r>
    </w:p>
  </w:endnote>
  <w:endnote w:type="continuationSeparator" w:id="0">
    <w:p w14:paraId="1B1EDCC5" w14:textId="77777777" w:rsidR="00AF643E" w:rsidRDefault="00AF643E" w:rsidP="00E16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87755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80CE7" w14:textId="7EE24906" w:rsidR="00E1655B" w:rsidRDefault="00E165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6A6E8" w14:textId="77777777" w:rsidR="00E1655B" w:rsidRDefault="00E165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24AB" w14:textId="6D16045F" w:rsidR="00E1655B" w:rsidRDefault="00E1655B">
    <w:pPr>
      <w:pStyle w:val="Footer"/>
      <w:jc w:val="center"/>
    </w:pPr>
  </w:p>
  <w:p w14:paraId="071525E3" w14:textId="77777777" w:rsidR="00E1655B" w:rsidRDefault="00E16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422C" w14:textId="77777777" w:rsidR="00AF643E" w:rsidRDefault="00AF643E" w:rsidP="00E1655B">
      <w:r>
        <w:separator/>
      </w:r>
    </w:p>
  </w:footnote>
  <w:footnote w:type="continuationSeparator" w:id="0">
    <w:p w14:paraId="40214210" w14:textId="77777777" w:rsidR="00AF643E" w:rsidRDefault="00AF643E" w:rsidP="00E16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C21"/>
    <w:multiLevelType w:val="multilevel"/>
    <w:tmpl w:val="B69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B5A9A"/>
    <w:multiLevelType w:val="multilevel"/>
    <w:tmpl w:val="1C3EF1F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20D44"/>
    <w:multiLevelType w:val="multilevel"/>
    <w:tmpl w:val="439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2591B"/>
    <w:multiLevelType w:val="multilevel"/>
    <w:tmpl w:val="6292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D613B"/>
    <w:multiLevelType w:val="multilevel"/>
    <w:tmpl w:val="29144C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A23F7"/>
    <w:multiLevelType w:val="multilevel"/>
    <w:tmpl w:val="024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D714B"/>
    <w:multiLevelType w:val="multilevel"/>
    <w:tmpl w:val="3624737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955F2"/>
    <w:multiLevelType w:val="multilevel"/>
    <w:tmpl w:val="DF9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4447D"/>
    <w:multiLevelType w:val="hybridMultilevel"/>
    <w:tmpl w:val="747AC7E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570CA7"/>
    <w:multiLevelType w:val="multilevel"/>
    <w:tmpl w:val="0990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C108F"/>
    <w:multiLevelType w:val="multilevel"/>
    <w:tmpl w:val="019A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07D45"/>
    <w:multiLevelType w:val="multilevel"/>
    <w:tmpl w:val="1A0E004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F90281"/>
    <w:multiLevelType w:val="multilevel"/>
    <w:tmpl w:val="6BD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E40CE"/>
    <w:multiLevelType w:val="multilevel"/>
    <w:tmpl w:val="D62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34165"/>
    <w:multiLevelType w:val="multilevel"/>
    <w:tmpl w:val="29144C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81467"/>
    <w:multiLevelType w:val="multilevel"/>
    <w:tmpl w:val="B088DA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7F66B4C"/>
    <w:multiLevelType w:val="multilevel"/>
    <w:tmpl w:val="A98CF5C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796A3B13"/>
    <w:multiLevelType w:val="multilevel"/>
    <w:tmpl w:val="04B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1691E"/>
    <w:multiLevelType w:val="hybridMultilevel"/>
    <w:tmpl w:val="D36A12D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5227248">
    <w:abstractNumId w:val="6"/>
  </w:num>
  <w:num w:numId="2" w16cid:durableId="829751607">
    <w:abstractNumId w:val="1"/>
  </w:num>
  <w:num w:numId="3" w16cid:durableId="908075028">
    <w:abstractNumId w:val="11"/>
  </w:num>
  <w:num w:numId="4" w16cid:durableId="1811826757">
    <w:abstractNumId w:val="14"/>
  </w:num>
  <w:num w:numId="5" w16cid:durableId="1999334522">
    <w:abstractNumId w:val="5"/>
  </w:num>
  <w:num w:numId="6" w16cid:durableId="1963803444">
    <w:abstractNumId w:val="10"/>
  </w:num>
  <w:num w:numId="7" w16cid:durableId="1657490898">
    <w:abstractNumId w:val="15"/>
  </w:num>
  <w:num w:numId="8" w16cid:durableId="1654063982">
    <w:abstractNumId w:val="4"/>
  </w:num>
  <w:num w:numId="9" w16cid:durableId="1631547554">
    <w:abstractNumId w:val="8"/>
  </w:num>
  <w:num w:numId="10" w16cid:durableId="98453636">
    <w:abstractNumId w:val="17"/>
  </w:num>
  <w:num w:numId="11" w16cid:durableId="1956673641">
    <w:abstractNumId w:val="2"/>
  </w:num>
  <w:num w:numId="12" w16cid:durableId="3019314">
    <w:abstractNumId w:val="3"/>
  </w:num>
  <w:num w:numId="13" w16cid:durableId="981080025">
    <w:abstractNumId w:val="7"/>
  </w:num>
  <w:num w:numId="14" w16cid:durableId="755900076">
    <w:abstractNumId w:val="0"/>
  </w:num>
  <w:num w:numId="15" w16cid:durableId="2141805852">
    <w:abstractNumId w:val="13"/>
  </w:num>
  <w:num w:numId="16" w16cid:durableId="1703362562">
    <w:abstractNumId w:val="9"/>
  </w:num>
  <w:num w:numId="17" w16cid:durableId="591012604">
    <w:abstractNumId w:val="12"/>
  </w:num>
  <w:num w:numId="18" w16cid:durableId="1479805021">
    <w:abstractNumId w:val="18"/>
  </w:num>
  <w:num w:numId="19" w16cid:durableId="14881272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29"/>
    <w:rsid w:val="00081559"/>
    <w:rsid w:val="0013140F"/>
    <w:rsid w:val="00420616"/>
    <w:rsid w:val="00501808"/>
    <w:rsid w:val="005224C8"/>
    <w:rsid w:val="00541A6E"/>
    <w:rsid w:val="005B48DC"/>
    <w:rsid w:val="0061105C"/>
    <w:rsid w:val="0078239D"/>
    <w:rsid w:val="0078644F"/>
    <w:rsid w:val="007B2C40"/>
    <w:rsid w:val="00AF643E"/>
    <w:rsid w:val="00C3601D"/>
    <w:rsid w:val="00D30429"/>
    <w:rsid w:val="00DB1E04"/>
    <w:rsid w:val="00DB77C8"/>
    <w:rsid w:val="00E1655B"/>
    <w:rsid w:val="00E63BD2"/>
    <w:rsid w:val="00E9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62B87"/>
  <w15:docId w15:val="{201D0817-5255-4F30-B32F-9488EBEB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0F"/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C10B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411DC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B7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7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65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55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165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55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rive.google.com/drive/folders/1upOgNWCYcwuPsCs9u3jUYOzeFfsyN58d?usp=drive_lin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Qghcb1ZqxNLx+bNgC2V3NhfLIg==">CgMxLjA4AHIhMWN5R2VPVkQ1WTczQlFQT2RacnJTbnZqekxYOEY4Q1NX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Dinda Permatasari</dc:creator>
  <cp:lastModifiedBy>Latifan Nurdiansyah</cp:lastModifiedBy>
  <cp:revision>13</cp:revision>
  <dcterms:created xsi:type="dcterms:W3CDTF">2024-05-27T01:18:00Z</dcterms:created>
  <dcterms:modified xsi:type="dcterms:W3CDTF">2026-04-24T23:10:00Z</dcterms:modified>
</cp:coreProperties>
</file>