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9D" w:rsidRDefault="004265BB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31115</wp:posOffset>
            </wp:positionV>
            <wp:extent cx="6721475" cy="7324725"/>
            <wp:effectExtent l="0" t="0" r="0" b="0"/>
            <wp:wrapTight wrapText="bothSides">
              <wp:wrapPolygon edited="0">
                <wp:start x="7591" y="1517"/>
                <wp:lineTo x="4163" y="1741"/>
                <wp:lineTo x="3979" y="2416"/>
                <wp:lineTo x="3673" y="3876"/>
                <wp:lineTo x="3857" y="6011"/>
                <wp:lineTo x="3612" y="7865"/>
                <wp:lineTo x="3857" y="8707"/>
                <wp:lineTo x="3857" y="10505"/>
                <wp:lineTo x="3612" y="11123"/>
                <wp:lineTo x="3612" y="11404"/>
                <wp:lineTo x="3857" y="12303"/>
                <wp:lineTo x="3857" y="14100"/>
                <wp:lineTo x="3612" y="14999"/>
                <wp:lineTo x="3857" y="15898"/>
                <wp:lineTo x="3857" y="17302"/>
                <wp:lineTo x="4469" y="17696"/>
                <wp:lineTo x="5265" y="17696"/>
                <wp:lineTo x="5265" y="18482"/>
                <wp:lineTo x="5938" y="18595"/>
                <wp:lineTo x="10468" y="18595"/>
                <wp:lineTo x="10774" y="19493"/>
                <wp:lineTo x="7469" y="19943"/>
                <wp:lineTo x="6979" y="20055"/>
                <wp:lineTo x="6979" y="20448"/>
                <wp:lineTo x="8387" y="20505"/>
                <wp:lineTo x="8938" y="20505"/>
                <wp:lineTo x="11387" y="20505"/>
                <wp:lineTo x="12550" y="20505"/>
                <wp:lineTo x="15856" y="20448"/>
                <wp:lineTo x="15978" y="20167"/>
                <wp:lineTo x="10836" y="19493"/>
                <wp:lineTo x="11509" y="18651"/>
                <wp:lineTo x="16101" y="18595"/>
                <wp:lineTo x="16896" y="18482"/>
                <wp:lineTo x="16774" y="17696"/>
                <wp:lineTo x="17264" y="17696"/>
                <wp:lineTo x="17815" y="17190"/>
                <wp:lineTo x="17815" y="15224"/>
                <wp:lineTo x="17631" y="14999"/>
                <wp:lineTo x="17937" y="14718"/>
                <wp:lineTo x="17937" y="2696"/>
                <wp:lineTo x="17631" y="2416"/>
                <wp:lineTo x="17386" y="1741"/>
                <wp:lineTo x="15672" y="1517"/>
                <wp:lineTo x="7591" y="1517"/>
              </wp:wrapPolygon>
            </wp:wrapTight>
            <wp:docPr id="2" name="Picture 1" descr="D:\ABD-2104\Latif 2014\FAO-Consultancy\civil works\plan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D-2104\Latif 2014\FAO-Consultancy\civil works\plan1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349D">
        <w:br w:type="page"/>
      </w:r>
    </w:p>
    <w:p w:rsidR="004265BB" w:rsidRDefault="00B413C1"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-1017270</wp:posOffset>
            </wp:positionH>
            <wp:positionV relativeFrom="paragraph">
              <wp:posOffset>-792480</wp:posOffset>
            </wp:positionV>
            <wp:extent cx="7235825" cy="9746615"/>
            <wp:effectExtent l="0" t="0" r="0" b="0"/>
            <wp:wrapTight wrapText="bothSides">
              <wp:wrapPolygon edited="0">
                <wp:start x="5914" y="1520"/>
                <wp:lineTo x="5744" y="1773"/>
                <wp:lineTo x="5971" y="2195"/>
                <wp:lineTo x="7450" y="2195"/>
                <wp:lineTo x="7450" y="2871"/>
                <wp:lineTo x="5630" y="3462"/>
                <wp:lineTo x="4720" y="4095"/>
                <wp:lineTo x="4720" y="4897"/>
                <wp:lineTo x="4492" y="5277"/>
                <wp:lineTo x="4492" y="5826"/>
                <wp:lineTo x="4720" y="6248"/>
                <wp:lineTo x="4720" y="8275"/>
                <wp:lineTo x="4492" y="8359"/>
                <wp:lineTo x="4492" y="8950"/>
                <wp:lineTo x="4720" y="9626"/>
                <wp:lineTo x="4720" y="13003"/>
                <wp:lineTo x="4436" y="13679"/>
                <wp:lineTo x="4720" y="15705"/>
                <wp:lineTo x="4720" y="17478"/>
                <wp:lineTo x="6710" y="17731"/>
                <wp:lineTo x="9667" y="17731"/>
                <wp:lineTo x="9667" y="19336"/>
                <wp:lineTo x="10407" y="19758"/>
                <wp:lineTo x="10805" y="19758"/>
                <wp:lineTo x="6597" y="20307"/>
                <wp:lineTo x="6653" y="20729"/>
                <wp:lineTo x="7165" y="20813"/>
                <wp:lineTo x="8701" y="20813"/>
                <wp:lineTo x="13648" y="20813"/>
                <wp:lineTo x="16207" y="20729"/>
                <wp:lineTo x="16378" y="20433"/>
                <wp:lineTo x="10805" y="19758"/>
                <wp:lineTo x="14672" y="19462"/>
                <wp:lineTo x="14672" y="19125"/>
                <wp:lineTo x="10350" y="19082"/>
                <wp:lineTo x="10293" y="18449"/>
                <wp:lineTo x="10350" y="18407"/>
                <wp:lineTo x="10179" y="17943"/>
                <wp:lineTo x="10065" y="17731"/>
                <wp:lineTo x="15638" y="17731"/>
                <wp:lineTo x="18482" y="17520"/>
                <wp:lineTo x="18539" y="3335"/>
                <wp:lineTo x="16093" y="3166"/>
                <wp:lineTo x="11373" y="2238"/>
                <wp:lineTo x="11487" y="1984"/>
                <wp:lineTo x="7961" y="1520"/>
                <wp:lineTo x="5914" y="1520"/>
              </wp:wrapPolygon>
            </wp:wrapTight>
            <wp:docPr id="3" name="Picture 1" descr="D:\ABD-2104\Latif 2014\FAO-Consultancy\civil works\pump layou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D-2104\Latif 2014\FAO-Consultancy\civil works\pump layout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25" cy="974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-520700</wp:posOffset>
            </wp:positionV>
            <wp:extent cx="7477125" cy="9237980"/>
            <wp:effectExtent l="0" t="0" r="0" b="0"/>
            <wp:wrapTight wrapText="bothSides">
              <wp:wrapPolygon edited="0">
                <wp:start x="4513" y="2049"/>
                <wp:lineTo x="3907" y="2183"/>
                <wp:lineTo x="2917" y="2628"/>
                <wp:lineTo x="2917" y="4187"/>
                <wp:lineTo x="2697" y="4677"/>
                <wp:lineTo x="2642" y="5078"/>
                <wp:lineTo x="2862" y="5612"/>
                <wp:lineTo x="2917" y="8463"/>
                <wp:lineTo x="2697" y="8953"/>
                <wp:lineTo x="2642" y="9354"/>
                <wp:lineTo x="2862" y="9888"/>
                <wp:lineTo x="2917" y="12026"/>
                <wp:lineTo x="2697" y="12605"/>
                <wp:lineTo x="2642" y="13006"/>
                <wp:lineTo x="2917" y="13452"/>
                <wp:lineTo x="2917" y="14877"/>
                <wp:lineTo x="2697" y="14922"/>
                <wp:lineTo x="2697" y="15590"/>
                <wp:lineTo x="2917" y="16302"/>
                <wp:lineTo x="2642" y="16570"/>
                <wp:lineTo x="2862" y="17728"/>
                <wp:lineTo x="3742" y="18440"/>
                <wp:lineTo x="3797" y="18975"/>
                <wp:lineTo x="5503" y="19153"/>
                <wp:lineTo x="10786" y="19153"/>
                <wp:lineTo x="10786" y="19866"/>
                <wp:lineTo x="5118" y="20089"/>
                <wp:lineTo x="5063" y="20534"/>
                <wp:lineTo x="7209" y="20578"/>
                <wp:lineTo x="7209" y="20623"/>
                <wp:lineTo x="7704" y="20623"/>
                <wp:lineTo x="7759" y="20578"/>
                <wp:lineTo x="15739" y="20534"/>
                <wp:lineTo x="15849" y="20178"/>
                <wp:lineTo x="10731" y="19866"/>
                <wp:lineTo x="10786" y="19153"/>
                <wp:lineTo x="15409" y="19153"/>
                <wp:lineTo x="17115" y="18975"/>
                <wp:lineTo x="17115" y="18440"/>
                <wp:lineTo x="17940" y="17772"/>
                <wp:lineTo x="17940" y="17728"/>
                <wp:lineTo x="18216" y="17193"/>
                <wp:lineTo x="17995" y="17015"/>
                <wp:lineTo x="18050" y="17015"/>
                <wp:lineTo x="18216" y="16881"/>
                <wp:lineTo x="17940" y="16302"/>
                <wp:lineTo x="18105" y="15634"/>
                <wp:lineTo x="18105" y="15590"/>
                <wp:lineTo x="18161" y="15323"/>
                <wp:lineTo x="17940" y="12739"/>
                <wp:lineTo x="18216" y="12205"/>
                <wp:lineTo x="18050" y="12071"/>
                <wp:lineTo x="17060" y="12026"/>
                <wp:lineTo x="18050" y="12026"/>
                <wp:lineTo x="18216" y="11893"/>
                <wp:lineTo x="17940" y="11314"/>
                <wp:lineTo x="17940" y="8463"/>
                <wp:lineTo x="18216" y="7973"/>
                <wp:lineTo x="17995" y="7750"/>
                <wp:lineTo x="17995" y="7750"/>
                <wp:lineTo x="18216" y="7572"/>
                <wp:lineTo x="17940" y="7038"/>
                <wp:lineTo x="17940" y="5612"/>
                <wp:lineTo x="18161" y="4900"/>
                <wp:lineTo x="18216" y="4632"/>
                <wp:lineTo x="17995" y="2316"/>
                <wp:lineTo x="16675" y="2138"/>
                <wp:lineTo x="12932" y="2049"/>
                <wp:lineTo x="4513" y="2049"/>
              </wp:wrapPolygon>
            </wp:wrapTight>
            <wp:docPr id="6" name="Picture 2" descr="D:\FAO-Consultancy\civil works\servive roo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O-Consultancy\civil works\servive room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92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>
      <w:r>
        <w:rPr>
          <w:noProof/>
          <w:lang w:val="en-US"/>
        </w:rPr>
        <w:drawing>
          <wp:inline distT="0" distB="0" distL="0" distR="0">
            <wp:extent cx="4584700" cy="5664200"/>
            <wp:effectExtent l="0" t="0" r="0" b="0"/>
            <wp:docPr id="13" name="Picture 8" descr="D:\FAO-Consultancy\civil works\rib sla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O-Consultancy\civil works\rib slab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-1075690</wp:posOffset>
            </wp:positionH>
            <wp:positionV relativeFrom="paragraph">
              <wp:posOffset>-646430</wp:posOffset>
            </wp:positionV>
            <wp:extent cx="7562215" cy="8339455"/>
            <wp:effectExtent l="0" t="0" r="0" b="0"/>
            <wp:wrapTight wrapText="bothSides">
              <wp:wrapPolygon edited="0">
                <wp:start x="6366" y="1974"/>
                <wp:lineTo x="2721" y="2566"/>
                <wp:lineTo x="2666" y="9079"/>
                <wp:lineTo x="2721" y="15345"/>
                <wp:lineTo x="2993" y="15395"/>
                <wp:lineTo x="6638" y="15395"/>
                <wp:lineTo x="6638" y="16184"/>
                <wp:lineTo x="7237" y="16973"/>
                <wp:lineTo x="7291" y="18108"/>
                <wp:lineTo x="9196" y="18552"/>
                <wp:lineTo x="10774" y="18552"/>
                <wp:lineTo x="10774" y="19342"/>
                <wp:lineTo x="5659" y="19490"/>
                <wp:lineTo x="5605" y="19885"/>
                <wp:lineTo x="7237" y="19934"/>
                <wp:lineTo x="12841" y="19934"/>
                <wp:lineTo x="16541" y="19885"/>
                <wp:lineTo x="16487" y="19539"/>
                <wp:lineTo x="10719" y="19342"/>
                <wp:lineTo x="10774" y="18552"/>
                <wp:lineTo x="13494" y="18552"/>
                <wp:lineTo x="17303" y="18108"/>
                <wp:lineTo x="17303" y="16973"/>
                <wp:lineTo x="17847" y="16233"/>
                <wp:lineTo x="17902" y="14408"/>
                <wp:lineTo x="17739" y="14161"/>
                <wp:lineTo x="17249" y="13816"/>
                <wp:lineTo x="17249" y="12237"/>
                <wp:lineTo x="17793" y="12237"/>
                <wp:lineTo x="18174" y="11891"/>
                <wp:lineTo x="18119" y="11447"/>
                <wp:lineTo x="18119" y="10707"/>
                <wp:lineTo x="18228" y="10164"/>
                <wp:lineTo x="18011" y="9967"/>
                <wp:lineTo x="17249" y="9868"/>
                <wp:lineTo x="17249" y="4342"/>
                <wp:lineTo x="17630" y="4342"/>
                <wp:lineTo x="18174" y="3849"/>
                <wp:lineTo x="18119" y="1974"/>
                <wp:lineTo x="6366" y="1974"/>
              </wp:wrapPolygon>
            </wp:wrapTight>
            <wp:docPr id="5" name="Picture 5" descr="D:\FAO-Consultancy\civil works\ceneter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O-Consultancy\civil works\ceneters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833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A7349D" w:rsidRDefault="00A7349D">
      <w:r>
        <w:br w:type="page"/>
      </w:r>
      <w:r w:rsidR="00D403D5">
        <w:rPr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-494665</wp:posOffset>
            </wp:positionV>
            <wp:extent cx="7141845" cy="8789670"/>
            <wp:effectExtent l="0" t="0" r="0" b="0"/>
            <wp:wrapTight wrapText="bothSides">
              <wp:wrapPolygon edited="0">
                <wp:start x="10371" y="2013"/>
                <wp:lineTo x="4494" y="2200"/>
                <wp:lineTo x="4494" y="2762"/>
                <wp:lineTo x="2996" y="2949"/>
                <wp:lineTo x="2823" y="3511"/>
                <wp:lineTo x="2823" y="7256"/>
                <wp:lineTo x="2593" y="7818"/>
                <wp:lineTo x="2593" y="8380"/>
                <wp:lineTo x="2823" y="8754"/>
                <wp:lineTo x="2823" y="14746"/>
                <wp:lineTo x="2593" y="15261"/>
                <wp:lineTo x="2593" y="15730"/>
                <wp:lineTo x="2823" y="16993"/>
                <wp:lineTo x="2823" y="17789"/>
                <wp:lineTo x="4436" y="18492"/>
                <wp:lineTo x="4494" y="19007"/>
                <wp:lineTo x="6626" y="19241"/>
                <wp:lineTo x="10774" y="19241"/>
                <wp:lineTo x="8239" y="19943"/>
                <wp:lineTo x="8239" y="20364"/>
                <wp:lineTo x="8758" y="20458"/>
                <wp:lineTo x="10371" y="20458"/>
                <wp:lineTo x="10832" y="20458"/>
                <wp:lineTo x="13367" y="20411"/>
                <wp:lineTo x="14231" y="20317"/>
                <wp:lineTo x="14058" y="19943"/>
                <wp:lineTo x="10774" y="19241"/>
                <wp:lineTo x="14750" y="19241"/>
                <wp:lineTo x="17400" y="18960"/>
                <wp:lineTo x="17400" y="18492"/>
                <wp:lineTo x="17688" y="17836"/>
                <wp:lineTo x="17746" y="17743"/>
                <wp:lineTo x="17457" y="17228"/>
                <wp:lineTo x="17342" y="16244"/>
                <wp:lineTo x="18206" y="16104"/>
                <wp:lineTo x="18206" y="15636"/>
                <wp:lineTo x="17342" y="15495"/>
                <wp:lineTo x="17342" y="9503"/>
                <wp:lineTo x="18552" y="9082"/>
                <wp:lineTo x="18898" y="8801"/>
                <wp:lineTo x="18495" y="8754"/>
                <wp:lineTo x="18610" y="8520"/>
                <wp:lineTo x="18379" y="8333"/>
                <wp:lineTo x="17342" y="8005"/>
                <wp:lineTo x="17457" y="2200"/>
                <wp:lineTo x="11408" y="2013"/>
                <wp:lineTo x="10371" y="2013"/>
              </wp:wrapPolygon>
            </wp:wrapTight>
            <wp:docPr id="14" name="Picture 4" descr="D:\ABD-2104\Latif 2014\FAO-Consultancy\civil works\rib sla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D-2104\Latif 2014\FAO-Consultancy\civil works\rib slab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878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65BB">
        <w:rPr>
          <w:noProof/>
          <w:lang w:val="en-US"/>
        </w:rPr>
        <w:drawing>
          <wp:inline distT="0" distB="0" distL="0" distR="0">
            <wp:extent cx="4584700" cy="5664200"/>
            <wp:effectExtent l="0" t="0" r="0" b="0"/>
            <wp:docPr id="1" name="Picture 1" descr="D:\FAO-Consultancy\civil works\servive roo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O-Consultancy\civil works\servive room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9D" w:rsidRDefault="00A7349D"/>
    <w:p w:rsidR="00A7349D" w:rsidRDefault="00A7349D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-422275</wp:posOffset>
            </wp:positionV>
            <wp:extent cx="6918960" cy="8721725"/>
            <wp:effectExtent l="0" t="0" r="0" b="0"/>
            <wp:wrapTight wrapText="bothSides">
              <wp:wrapPolygon edited="0">
                <wp:start x="13262" y="519"/>
                <wp:lineTo x="12430" y="519"/>
                <wp:lineTo x="11419" y="944"/>
                <wp:lineTo x="11419" y="1274"/>
                <wp:lineTo x="2855" y="1274"/>
                <wp:lineTo x="2081" y="1840"/>
                <wp:lineTo x="2022" y="3114"/>
                <wp:lineTo x="6720" y="3538"/>
                <wp:lineTo x="10764" y="3538"/>
                <wp:lineTo x="8445" y="3916"/>
                <wp:lineTo x="6185" y="4246"/>
                <wp:lineTo x="5828" y="4576"/>
                <wp:lineTo x="6185" y="4907"/>
                <wp:lineTo x="6958" y="5142"/>
                <wp:lineTo x="10229" y="5803"/>
                <wp:lineTo x="10764" y="5803"/>
                <wp:lineTo x="6661" y="6228"/>
                <wp:lineTo x="6601" y="6558"/>
                <wp:lineTo x="8148" y="6558"/>
                <wp:lineTo x="5055" y="6794"/>
                <wp:lineTo x="4460" y="6935"/>
                <wp:lineTo x="4520" y="7832"/>
                <wp:lineTo x="5709" y="8068"/>
                <wp:lineTo x="8148" y="8068"/>
                <wp:lineTo x="8148" y="8303"/>
                <wp:lineTo x="9337" y="8822"/>
                <wp:lineTo x="9813" y="8822"/>
                <wp:lineTo x="9753" y="9011"/>
                <wp:lineTo x="10348" y="9577"/>
                <wp:lineTo x="10586" y="9577"/>
                <wp:lineTo x="7256" y="10238"/>
                <wp:lineTo x="6720" y="11087"/>
                <wp:lineTo x="5233" y="11323"/>
                <wp:lineTo x="3747" y="11700"/>
                <wp:lineTo x="3509" y="12266"/>
                <wp:lineTo x="3568" y="13069"/>
                <wp:lineTo x="4460" y="13352"/>
                <wp:lineTo x="4460" y="13823"/>
                <wp:lineTo x="13619" y="14106"/>
                <wp:lineTo x="7256" y="14814"/>
                <wp:lineTo x="4520" y="15569"/>
                <wp:lineTo x="4758" y="16371"/>
                <wp:lineTo x="4520" y="17126"/>
                <wp:lineTo x="4758" y="17881"/>
                <wp:lineTo x="4698" y="18447"/>
                <wp:lineTo x="6363" y="18636"/>
                <wp:lineTo x="3925" y="18683"/>
                <wp:lineTo x="3925" y="19013"/>
                <wp:lineTo x="10764" y="19390"/>
                <wp:lineTo x="10764" y="20145"/>
                <wp:lineTo x="5115" y="20476"/>
                <wp:lineTo x="4639" y="20570"/>
                <wp:lineTo x="4698" y="20995"/>
                <wp:lineTo x="5769" y="21042"/>
                <wp:lineTo x="7018" y="21089"/>
                <wp:lineTo x="7553" y="21089"/>
                <wp:lineTo x="9991" y="21089"/>
                <wp:lineTo x="13916" y="20995"/>
                <wp:lineTo x="13916" y="20711"/>
                <wp:lineTo x="13084" y="20476"/>
                <wp:lineTo x="10705" y="20145"/>
                <wp:lineTo x="10764" y="19390"/>
                <wp:lineTo x="18079" y="19107"/>
                <wp:lineTo x="18079" y="18777"/>
                <wp:lineTo x="15700" y="18447"/>
                <wp:lineTo x="15641" y="16371"/>
                <wp:lineTo x="16057" y="15711"/>
                <wp:lineTo x="15225" y="15663"/>
                <wp:lineTo x="6958" y="15616"/>
                <wp:lineTo x="10824" y="15380"/>
                <wp:lineTo x="11181" y="14956"/>
                <wp:lineTo x="10764" y="14861"/>
                <wp:lineTo x="13976" y="14106"/>
                <wp:lineTo x="18020" y="14059"/>
                <wp:lineTo x="18079" y="13776"/>
                <wp:lineTo x="16057" y="13352"/>
                <wp:lineTo x="16117" y="12172"/>
                <wp:lineTo x="14035" y="11983"/>
                <wp:lineTo x="8683" y="11842"/>
                <wp:lineTo x="16830" y="11842"/>
                <wp:lineTo x="17247" y="11795"/>
                <wp:lineTo x="17247" y="10568"/>
                <wp:lineTo x="16949" y="10427"/>
                <wp:lineTo x="15581" y="10332"/>
                <wp:lineTo x="12965" y="9577"/>
                <wp:lineTo x="13797" y="9436"/>
                <wp:lineTo x="14035" y="8964"/>
                <wp:lineTo x="13619" y="8822"/>
                <wp:lineTo x="17306" y="8539"/>
                <wp:lineTo x="17366" y="8162"/>
                <wp:lineTo x="15165" y="8068"/>
                <wp:lineTo x="15938" y="7643"/>
                <wp:lineTo x="15938" y="7501"/>
                <wp:lineTo x="15284" y="7266"/>
                <wp:lineTo x="15106" y="6699"/>
                <wp:lineTo x="14987" y="6558"/>
                <wp:lineTo x="15581" y="6275"/>
                <wp:lineTo x="15284" y="5897"/>
                <wp:lineTo x="10705" y="5803"/>
                <wp:lineTo x="8326" y="5048"/>
                <wp:lineTo x="9753" y="5048"/>
                <wp:lineTo x="11062" y="4671"/>
                <wp:lineTo x="11002" y="4293"/>
                <wp:lineTo x="10764" y="3586"/>
                <wp:lineTo x="10764" y="3538"/>
                <wp:lineTo x="12489" y="3538"/>
                <wp:lineTo x="17306" y="2972"/>
                <wp:lineTo x="17247" y="2784"/>
                <wp:lineTo x="17782" y="2595"/>
                <wp:lineTo x="17782" y="2406"/>
                <wp:lineTo x="17247" y="2029"/>
                <wp:lineTo x="17366" y="1746"/>
                <wp:lineTo x="13678" y="1274"/>
                <wp:lineTo x="13976" y="755"/>
                <wp:lineTo x="13976" y="519"/>
                <wp:lineTo x="13500" y="519"/>
                <wp:lineTo x="13262" y="519"/>
              </wp:wrapPolygon>
            </wp:wrapTight>
            <wp:docPr id="17" name="Picture 5" descr="D:\ABD-2104\Latif 2014\FAO-Consultancy\civil works\rib 2ste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D-2104\Latif 2014\FAO-Consultancy\civil works\rib 2steel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872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16545B">
      <w:r>
        <w:rPr>
          <w:noProof/>
          <w:lang w:val="en-US"/>
        </w:rPr>
        <w:drawing>
          <wp:inline distT="0" distB="0" distL="0" distR="0">
            <wp:extent cx="4592320" cy="5640705"/>
            <wp:effectExtent l="0" t="0" r="0" b="0"/>
            <wp:docPr id="9" name="Picture 2" descr="D:\ABD-2104\Latif 2014\FAO-Consultancy\civil works\rib sla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-2104\Latif 2014\FAO-Consultancy\civil works\rib slab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56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16545B">
      <w:r>
        <w:rPr>
          <w:noProof/>
          <w:lang w:val="en-US"/>
        </w:rPr>
        <w:drawing>
          <wp:inline distT="0" distB="0" distL="0" distR="0">
            <wp:extent cx="4592320" cy="5640705"/>
            <wp:effectExtent l="0" t="0" r="0" b="0"/>
            <wp:docPr id="12" name="Picture 3" descr="D:\ABD-2104\Latif 2014\FAO-Consultancy\civil works\rib sla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D-2104\Latif 2014\FAO-Consultancy\civil works\rib slab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56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-885190</wp:posOffset>
            </wp:positionH>
            <wp:positionV relativeFrom="paragraph">
              <wp:posOffset>-656590</wp:posOffset>
            </wp:positionV>
            <wp:extent cx="7338060" cy="9190355"/>
            <wp:effectExtent l="0" t="0" r="0" b="0"/>
            <wp:wrapTight wrapText="bothSides">
              <wp:wrapPolygon edited="0">
                <wp:start x="7738" y="1701"/>
                <wp:lineTo x="7626" y="4567"/>
                <wp:lineTo x="4879" y="5015"/>
                <wp:lineTo x="4879" y="5283"/>
                <wp:lineTo x="4654" y="5597"/>
                <wp:lineTo x="4654" y="5820"/>
                <wp:lineTo x="5103" y="6000"/>
                <wp:lineTo x="4710" y="6000"/>
                <wp:lineTo x="4598" y="6985"/>
                <wp:lineTo x="4935" y="7432"/>
                <wp:lineTo x="5103" y="7746"/>
                <wp:lineTo x="7682" y="8149"/>
                <wp:lineTo x="9477" y="8238"/>
                <wp:lineTo x="10598" y="8865"/>
                <wp:lineTo x="7738" y="9134"/>
                <wp:lineTo x="5664" y="9402"/>
                <wp:lineTo x="5664" y="9581"/>
                <wp:lineTo x="5327" y="10163"/>
                <wp:lineTo x="4879" y="10298"/>
                <wp:lineTo x="4879" y="10835"/>
                <wp:lineTo x="5271" y="11014"/>
                <wp:lineTo x="5271" y="11238"/>
                <wp:lineTo x="9196" y="11731"/>
                <wp:lineTo x="4598" y="11865"/>
                <wp:lineTo x="4598" y="12447"/>
                <wp:lineTo x="3028" y="12447"/>
                <wp:lineTo x="3028" y="12760"/>
                <wp:lineTo x="4598" y="13163"/>
                <wp:lineTo x="4598" y="17551"/>
                <wp:lineTo x="10318" y="18178"/>
                <wp:lineTo x="7346" y="18178"/>
                <wp:lineTo x="7346" y="18491"/>
                <wp:lineTo x="10766" y="18894"/>
                <wp:lineTo x="3981" y="19476"/>
                <wp:lineTo x="4037" y="19924"/>
                <wp:lineTo x="4598" y="20014"/>
                <wp:lineTo x="6280" y="20014"/>
                <wp:lineTo x="10093" y="20014"/>
                <wp:lineTo x="17271" y="19924"/>
                <wp:lineTo x="17495" y="19611"/>
                <wp:lineTo x="16991" y="19476"/>
                <wp:lineTo x="12112" y="18939"/>
                <wp:lineTo x="10766" y="18894"/>
                <wp:lineTo x="11607" y="18894"/>
                <wp:lineTo x="11664" y="18581"/>
                <wp:lineTo x="11215" y="18178"/>
                <wp:lineTo x="11888" y="17506"/>
                <wp:lineTo x="11888" y="16745"/>
                <wp:lineTo x="14075" y="16700"/>
                <wp:lineTo x="14075" y="16297"/>
                <wp:lineTo x="11888" y="16029"/>
                <wp:lineTo x="13234" y="16029"/>
                <wp:lineTo x="16991" y="15491"/>
                <wp:lineTo x="16991" y="15312"/>
                <wp:lineTo x="20075" y="14596"/>
                <wp:lineTo x="20187" y="14283"/>
                <wp:lineTo x="19402" y="14193"/>
                <wp:lineTo x="15196" y="13880"/>
                <wp:lineTo x="15645" y="13880"/>
                <wp:lineTo x="17720" y="13298"/>
                <wp:lineTo x="17832" y="13118"/>
                <wp:lineTo x="17103" y="13029"/>
                <wp:lineTo x="12673" y="12447"/>
                <wp:lineTo x="15757" y="12447"/>
                <wp:lineTo x="15701" y="11910"/>
                <wp:lineTo x="10766" y="11731"/>
                <wp:lineTo x="11047" y="11059"/>
                <wp:lineTo x="11271" y="11014"/>
                <wp:lineTo x="12000" y="10432"/>
                <wp:lineTo x="12056" y="10119"/>
                <wp:lineTo x="11944" y="9850"/>
                <wp:lineTo x="11720" y="9492"/>
                <wp:lineTo x="11383" y="9178"/>
                <wp:lineTo x="10766" y="8865"/>
                <wp:lineTo x="12336" y="8865"/>
                <wp:lineTo x="15196" y="8417"/>
                <wp:lineTo x="15196" y="8149"/>
                <wp:lineTo x="12393" y="7611"/>
                <wp:lineTo x="11383" y="7432"/>
                <wp:lineTo x="15757" y="7432"/>
                <wp:lineTo x="15757" y="6805"/>
                <wp:lineTo x="16486" y="6582"/>
                <wp:lineTo x="16206" y="6000"/>
                <wp:lineTo x="16318" y="1746"/>
                <wp:lineTo x="8748" y="1701"/>
                <wp:lineTo x="7738" y="1701"/>
              </wp:wrapPolygon>
            </wp:wrapTight>
            <wp:docPr id="20" name="Picture 8" descr="D:\ABD-2104\Latif 2014\FAO-Consultancy\civil works\FOOTINGS 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BD-2104\Latif 2014\FAO-Consultancy\civil works\FOOTINGS 1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919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-70485</wp:posOffset>
            </wp:positionV>
            <wp:extent cx="7197725" cy="8391525"/>
            <wp:effectExtent l="0" t="0" r="0" b="0"/>
            <wp:wrapTight wrapText="bothSides">
              <wp:wrapPolygon edited="0">
                <wp:start x="8118" y="1226"/>
                <wp:lineTo x="8118" y="4364"/>
                <wp:lineTo x="4916" y="4854"/>
                <wp:lineTo x="4230" y="5002"/>
                <wp:lineTo x="4230" y="8287"/>
                <wp:lineTo x="3716" y="8875"/>
                <wp:lineTo x="3945" y="9072"/>
                <wp:lineTo x="3716" y="9219"/>
                <wp:lineTo x="3659" y="9856"/>
                <wp:lineTo x="4173" y="10641"/>
                <wp:lineTo x="4230" y="11425"/>
                <wp:lineTo x="3602" y="11621"/>
                <wp:lineTo x="3430" y="12210"/>
                <wp:lineTo x="3087" y="12651"/>
                <wp:lineTo x="3144" y="13779"/>
                <wp:lineTo x="3430" y="13779"/>
                <wp:lineTo x="3430" y="17653"/>
                <wp:lineTo x="3602" y="17702"/>
                <wp:lineTo x="6346" y="17702"/>
                <wp:lineTo x="3887" y="17849"/>
                <wp:lineTo x="3945" y="18388"/>
                <wp:lineTo x="10805" y="18486"/>
                <wp:lineTo x="10805" y="19271"/>
                <wp:lineTo x="3030" y="19663"/>
                <wp:lineTo x="2515" y="19663"/>
                <wp:lineTo x="2573" y="20153"/>
                <wp:lineTo x="3602" y="20202"/>
                <wp:lineTo x="4802" y="20252"/>
                <wp:lineTo x="7318" y="20252"/>
                <wp:lineTo x="11491" y="20252"/>
                <wp:lineTo x="18237" y="20153"/>
                <wp:lineTo x="18237" y="19859"/>
                <wp:lineTo x="16064" y="19614"/>
                <wp:lineTo x="10748" y="19271"/>
                <wp:lineTo x="10748" y="18486"/>
                <wp:lineTo x="10805" y="18486"/>
                <wp:lineTo x="15035" y="18388"/>
                <wp:lineTo x="15092" y="17849"/>
                <wp:lineTo x="12577" y="17702"/>
                <wp:lineTo x="12577" y="16819"/>
                <wp:lineTo x="12520" y="16231"/>
                <wp:lineTo x="12463" y="16133"/>
                <wp:lineTo x="14464" y="15887"/>
                <wp:lineTo x="14406" y="15348"/>
                <wp:lineTo x="13835" y="15250"/>
                <wp:lineTo x="12863" y="14563"/>
                <wp:lineTo x="14349" y="14465"/>
                <wp:lineTo x="15207" y="14171"/>
                <wp:lineTo x="14978" y="13779"/>
                <wp:lineTo x="15378" y="13779"/>
                <wp:lineTo x="15721" y="13338"/>
                <wp:lineTo x="15607" y="12994"/>
                <wp:lineTo x="15150" y="12210"/>
                <wp:lineTo x="15207" y="11867"/>
                <wp:lineTo x="15035" y="11523"/>
                <wp:lineTo x="14749" y="11425"/>
                <wp:lineTo x="15264" y="10494"/>
                <wp:lineTo x="10862" y="9856"/>
                <wp:lineTo x="13549" y="9660"/>
                <wp:lineTo x="13663" y="9072"/>
                <wp:lineTo x="12748" y="9072"/>
                <wp:lineTo x="13377" y="8581"/>
                <wp:lineTo x="13434" y="8336"/>
                <wp:lineTo x="12920" y="8287"/>
                <wp:lineTo x="13034" y="7993"/>
                <wp:lineTo x="12748" y="7895"/>
                <wp:lineTo x="10862" y="7502"/>
                <wp:lineTo x="12177" y="7502"/>
                <wp:lineTo x="13606" y="7110"/>
                <wp:lineTo x="13549" y="6718"/>
                <wp:lineTo x="13720" y="5982"/>
                <wp:lineTo x="13663" y="5002"/>
                <wp:lineTo x="13206" y="4854"/>
                <wp:lineTo x="10862" y="4364"/>
                <wp:lineTo x="10862" y="1226"/>
                <wp:lineTo x="8118" y="1226"/>
              </wp:wrapPolygon>
            </wp:wrapTight>
            <wp:docPr id="21" name="Picture 9" descr="D:\ABD-2104\Latif 2014\FAO-Consultancy\civil works\COL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BD-2104\Latif 2014\FAO-Consultancy\civil works\COL2.wm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C84AF4">
      <w:r>
        <w:rPr>
          <w:noProof/>
          <w:lang w:val="en-US"/>
        </w:rPr>
        <w:drawing>
          <wp:inline distT="0" distB="0" distL="0" distR="0">
            <wp:extent cx="3513455" cy="4397375"/>
            <wp:effectExtent l="0" t="0" r="0" b="0"/>
            <wp:docPr id="19" name="Picture 7" descr="D:\ABD-2104\Latif 2014\FAO-Consultancy\civil works\FOOTINGS 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D-2104\Latif 2014\FAO-Consultancy\civil works\FOOTINGS 1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D403D5"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-70485</wp:posOffset>
            </wp:positionV>
            <wp:extent cx="7150735" cy="4829810"/>
            <wp:effectExtent l="0" t="0" r="0" b="0"/>
            <wp:wrapTight wrapText="bothSides">
              <wp:wrapPolygon edited="0">
                <wp:start x="15479" y="1448"/>
                <wp:lineTo x="13235" y="2045"/>
                <wp:lineTo x="12660" y="2300"/>
                <wp:lineTo x="12660" y="2811"/>
                <wp:lineTo x="3453" y="4089"/>
                <wp:lineTo x="2705" y="5453"/>
                <wp:lineTo x="1554" y="5623"/>
                <wp:lineTo x="1554" y="6475"/>
                <wp:lineTo x="2992" y="6901"/>
                <wp:lineTo x="1381" y="8179"/>
                <wp:lineTo x="1726" y="9627"/>
                <wp:lineTo x="1611" y="9712"/>
                <wp:lineTo x="1784" y="9968"/>
                <wp:lineTo x="2992" y="10990"/>
                <wp:lineTo x="2762" y="11246"/>
                <wp:lineTo x="2877" y="11587"/>
                <wp:lineTo x="3453" y="12353"/>
                <wp:lineTo x="3453" y="13376"/>
                <wp:lineTo x="4661" y="13717"/>
                <wp:lineTo x="3050" y="13802"/>
                <wp:lineTo x="3107" y="15932"/>
                <wp:lineTo x="6215" y="16443"/>
                <wp:lineTo x="10761" y="16443"/>
                <wp:lineTo x="10761" y="19169"/>
                <wp:lineTo x="5639" y="19169"/>
                <wp:lineTo x="5582" y="19851"/>
                <wp:lineTo x="7020" y="19936"/>
                <wp:lineTo x="12084" y="19936"/>
                <wp:lineTo x="12429" y="19765"/>
                <wp:lineTo x="12199" y="19169"/>
                <wp:lineTo x="10703" y="19169"/>
                <wp:lineTo x="10761" y="16443"/>
                <wp:lineTo x="11394" y="16443"/>
                <wp:lineTo x="13523" y="15420"/>
                <wp:lineTo x="13523" y="15080"/>
                <wp:lineTo x="13810" y="15080"/>
                <wp:lineTo x="14961" y="13972"/>
                <wp:lineTo x="14961" y="13717"/>
                <wp:lineTo x="16227" y="12439"/>
                <wp:lineTo x="16227" y="12353"/>
                <wp:lineTo x="18472" y="11757"/>
                <wp:lineTo x="18472" y="11416"/>
                <wp:lineTo x="16227" y="10990"/>
                <wp:lineTo x="20313" y="10990"/>
                <wp:lineTo x="20428" y="9883"/>
                <wp:lineTo x="18356" y="9627"/>
                <wp:lineTo x="19450" y="8946"/>
                <wp:lineTo x="19105" y="8775"/>
                <wp:lineTo x="15422" y="8264"/>
                <wp:lineTo x="19335" y="8264"/>
                <wp:lineTo x="19220" y="7156"/>
                <wp:lineTo x="13523" y="6901"/>
                <wp:lineTo x="18011" y="6560"/>
                <wp:lineTo x="18126" y="5538"/>
                <wp:lineTo x="15767" y="5538"/>
                <wp:lineTo x="15709" y="4175"/>
                <wp:lineTo x="16918" y="3323"/>
                <wp:lineTo x="16918" y="3152"/>
                <wp:lineTo x="15709" y="2811"/>
                <wp:lineTo x="15709" y="1448"/>
                <wp:lineTo x="15479" y="1448"/>
              </wp:wrapPolygon>
            </wp:wrapTight>
            <wp:docPr id="18" name="Picture 6" descr="D:\ABD-2104\Latif 2014\FAO-Consultancy\civil works\step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BD-2104\Latif 2014\FAO-Consultancy\civil works\steps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4265BB" w:rsidRDefault="004265BB"/>
    <w:p w:rsidR="00A7349D" w:rsidRDefault="00A7349D"/>
    <w:p w:rsidR="00A7349D" w:rsidRDefault="00A7349D"/>
    <w:p w:rsidR="00A7349D" w:rsidRDefault="00A7349D"/>
    <w:p w:rsidR="00A7349D" w:rsidRDefault="00A7349D"/>
    <w:p w:rsidR="00A7349D" w:rsidRDefault="00A7349D"/>
    <w:p w:rsidR="00A7349D" w:rsidRDefault="00A7349D"/>
    <w:p w:rsidR="00A7349D" w:rsidRDefault="00A7349D"/>
    <w:p w:rsidR="001A12D7" w:rsidRDefault="001A12D7">
      <w:pPr>
        <w:sectPr w:rsidR="001A12D7" w:rsidSect="0052738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7349D" w:rsidRDefault="001A12D7"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-299085</wp:posOffset>
            </wp:positionV>
            <wp:extent cx="9205595" cy="6259830"/>
            <wp:effectExtent l="0" t="0" r="0" b="0"/>
            <wp:wrapTight wrapText="bothSides">
              <wp:wrapPolygon edited="0">
                <wp:start x="223" y="789"/>
                <wp:lineTo x="89" y="1183"/>
                <wp:lineTo x="268" y="1709"/>
                <wp:lineTo x="1341" y="1841"/>
                <wp:lineTo x="1341" y="4996"/>
                <wp:lineTo x="1028" y="6047"/>
                <wp:lineTo x="626" y="7099"/>
                <wp:lineTo x="1296" y="8151"/>
                <wp:lineTo x="1341" y="10254"/>
                <wp:lineTo x="492" y="10320"/>
                <wp:lineTo x="492" y="11109"/>
                <wp:lineTo x="805" y="11503"/>
                <wp:lineTo x="849" y="12358"/>
                <wp:lineTo x="1296" y="12555"/>
                <wp:lineTo x="1296" y="12884"/>
                <wp:lineTo x="2146" y="13410"/>
                <wp:lineTo x="1296" y="13673"/>
                <wp:lineTo x="1073" y="13870"/>
                <wp:lineTo x="1028" y="15316"/>
                <wp:lineTo x="1430" y="15513"/>
                <wp:lineTo x="2950" y="15513"/>
                <wp:lineTo x="2950" y="21100"/>
                <wp:lineTo x="3442" y="21100"/>
                <wp:lineTo x="3487" y="21100"/>
                <wp:lineTo x="3442" y="20772"/>
                <wp:lineTo x="16315" y="20772"/>
                <wp:lineTo x="16315" y="19851"/>
                <wp:lineTo x="7420" y="19720"/>
                <wp:lineTo x="21411" y="18931"/>
                <wp:lineTo x="21500" y="15776"/>
                <wp:lineTo x="21321" y="15513"/>
                <wp:lineTo x="20696" y="15513"/>
                <wp:lineTo x="21366" y="15250"/>
                <wp:lineTo x="21366" y="14593"/>
                <wp:lineTo x="20696" y="14461"/>
                <wp:lineTo x="21366" y="14330"/>
                <wp:lineTo x="21366" y="13607"/>
                <wp:lineTo x="21321" y="13410"/>
                <wp:lineTo x="21500" y="13147"/>
                <wp:lineTo x="21500" y="7362"/>
                <wp:lineTo x="21321" y="7099"/>
                <wp:lineTo x="20696" y="7099"/>
                <wp:lineTo x="21366" y="6836"/>
                <wp:lineTo x="21366" y="6113"/>
                <wp:lineTo x="20696" y="6047"/>
                <wp:lineTo x="21366" y="5916"/>
                <wp:lineTo x="21366" y="5193"/>
                <wp:lineTo x="21277" y="4996"/>
                <wp:lineTo x="21455" y="4733"/>
                <wp:lineTo x="21500" y="3352"/>
                <wp:lineTo x="20427" y="3352"/>
                <wp:lineTo x="1788" y="2892"/>
                <wp:lineTo x="4157" y="1841"/>
                <wp:lineTo x="4291" y="1578"/>
                <wp:lineTo x="4023" y="1446"/>
                <wp:lineTo x="1699" y="789"/>
                <wp:lineTo x="223" y="789"/>
              </wp:wrapPolygon>
            </wp:wrapTight>
            <wp:docPr id="4" name="Picture 27" descr="Balawy 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lawy 20-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595" cy="625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49D" w:rsidRDefault="00A7349D"/>
    <w:p w:rsidR="00A7349D" w:rsidRDefault="00A7349D"/>
    <w:p w:rsidR="00A7349D" w:rsidRDefault="00A7349D"/>
    <w:p w:rsidR="00A7349D" w:rsidRDefault="00A7349D"/>
    <w:sectPr w:rsidR="00A7349D" w:rsidSect="001A12D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compat/>
  <w:rsids>
    <w:rsidRoot w:val="00A7349D"/>
    <w:rsid w:val="00002F52"/>
    <w:rsid w:val="000543FF"/>
    <w:rsid w:val="000D724D"/>
    <w:rsid w:val="0016545B"/>
    <w:rsid w:val="001A12D7"/>
    <w:rsid w:val="00276516"/>
    <w:rsid w:val="00393A02"/>
    <w:rsid w:val="004265BB"/>
    <w:rsid w:val="004A0ED6"/>
    <w:rsid w:val="00527389"/>
    <w:rsid w:val="005808FC"/>
    <w:rsid w:val="005F5DAA"/>
    <w:rsid w:val="006A7A9A"/>
    <w:rsid w:val="008865CA"/>
    <w:rsid w:val="008E0A2B"/>
    <w:rsid w:val="00A7349D"/>
    <w:rsid w:val="00A877DF"/>
    <w:rsid w:val="00B413C1"/>
    <w:rsid w:val="00C163A3"/>
    <w:rsid w:val="00C8488C"/>
    <w:rsid w:val="00C84AF4"/>
    <w:rsid w:val="00D403D5"/>
    <w:rsid w:val="00D54A3B"/>
    <w:rsid w:val="00E30CD7"/>
    <w:rsid w:val="00F6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4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9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3</cp:revision>
  <dcterms:created xsi:type="dcterms:W3CDTF">2014-04-23T05:43:00Z</dcterms:created>
  <dcterms:modified xsi:type="dcterms:W3CDTF">2014-04-23T05:53:00Z</dcterms:modified>
</cp:coreProperties>
</file>