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C0A" w:rsidRDefault="00E64C0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-182880</wp:posOffset>
            </wp:positionH>
            <wp:positionV relativeFrom="paragraph">
              <wp:posOffset>-378460</wp:posOffset>
            </wp:positionV>
            <wp:extent cx="8594725" cy="6976745"/>
            <wp:effectExtent l="19050" t="0" r="0" b="0"/>
            <wp:wrapTight wrapText="bothSides">
              <wp:wrapPolygon edited="0">
                <wp:start x="-48" y="0"/>
                <wp:lineTo x="-48" y="21527"/>
                <wp:lineTo x="21592" y="21527"/>
                <wp:lineTo x="21592" y="0"/>
                <wp:lineTo x="-48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4725" cy="697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53975</wp:posOffset>
            </wp:positionV>
            <wp:extent cx="8124825" cy="6047105"/>
            <wp:effectExtent l="19050" t="0" r="9525" b="0"/>
            <wp:wrapTight wrapText="bothSides">
              <wp:wrapPolygon edited="0">
                <wp:start x="-51" y="0"/>
                <wp:lineTo x="-51" y="21502"/>
                <wp:lineTo x="21625" y="21502"/>
                <wp:lineTo x="21625" y="0"/>
                <wp:lineTo x="-5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4825" cy="604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527389" w:rsidRDefault="00527389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p w:rsidR="00E64C0A" w:rsidRDefault="00E64C0A"/>
    <w:sectPr w:rsidR="00E64C0A" w:rsidSect="00596444">
      <w:pgSz w:w="16834" w:h="11909" w:orient="landscape" w:code="9"/>
      <w:pgMar w:top="1152" w:right="1152" w:bottom="1152" w:left="1152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4C0A"/>
    <w:rsid w:val="000207E2"/>
    <w:rsid w:val="000543FF"/>
    <w:rsid w:val="00072A35"/>
    <w:rsid w:val="001956E2"/>
    <w:rsid w:val="00235D43"/>
    <w:rsid w:val="00276516"/>
    <w:rsid w:val="004B08B4"/>
    <w:rsid w:val="00527389"/>
    <w:rsid w:val="00596444"/>
    <w:rsid w:val="005C101E"/>
    <w:rsid w:val="005F5DAA"/>
    <w:rsid w:val="006662D5"/>
    <w:rsid w:val="006A4D4C"/>
    <w:rsid w:val="00727128"/>
    <w:rsid w:val="00772BFF"/>
    <w:rsid w:val="009C4B43"/>
    <w:rsid w:val="00A503E4"/>
    <w:rsid w:val="00A518BE"/>
    <w:rsid w:val="00B60181"/>
    <w:rsid w:val="00C163A3"/>
    <w:rsid w:val="00CC46D1"/>
    <w:rsid w:val="00D20FAE"/>
    <w:rsid w:val="00DC2AD8"/>
    <w:rsid w:val="00E156D1"/>
    <w:rsid w:val="00E64C0A"/>
    <w:rsid w:val="00F525EB"/>
    <w:rsid w:val="00FB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C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C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abdul-latif</dc:creator>
  <cp:lastModifiedBy>abdul-latif</cp:lastModifiedBy>
  <cp:revision>1</cp:revision>
  <dcterms:created xsi:type="dcterms:W3CDTF">2017-12-26T07:46:00Z</dcterms:created>
  <dcterms:modified xsi:type="dcterms:W3CDTF">2017-12-26T07:55:00Z</dcterms:modified>
</cp:coreProperties>
</file>