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1225" w:rsidRDefault="00000000">
      <w:pPr>
        <w:pStyle w:val="Title"/>
      </w:pPr>
      <w:bookmarkStart w:id="0" w:name="_9m2oes4so1o6" w:colFirst="0" w:colLast="0"/>
      <w:bookmarkEnd w:id="0"/>
      <w:r>
        <w:t>Section 1</w:t>
      </w:r>
      <w:r>
        <w:br/>
        <w:t>Listening Comprehension</w:t>
      </w:r>
    </w:p>
    <w:p w14:paraId="00000002" w14:textId="77777777" w:rsidR="00551225" w:rsidRDefault="00000000">
      <w:r>
        <w:t>In this section, you will demonstrate your skills in understanding spoken English. There are</w:t>
      </w:r>
    </w:p>
    <w:p w14:paraId="00000003" w14:textId="77777777" w:rsidR="00551225" w:rsidRDefault="00000000">
      <w:r>
        <w:t>three parts in the Listening Comprehension section, with different tasks in each.</w:t>
      </w:r>
    </w:p>
    <w:p w14:paraId="00000004" w14:textId="77777777" w:rsidR="00551225" w:rsidRDefault="00000000">
      <w:pPr>
        <w:pStyle w:val="Heading3"/>
      </w:pPr>
      <w:bookmarkStart w:id="1" w:name="_xve3sqg9iwl6" w:colFirst="0" w:colLast="0"/>
      <w:bookmarkEnd w:id="1"/>
      <w:r>
        <w:t>Part A</w:t>
      </w:r>
    </w:p>
    <w:p w14:paraId="00000005" w14:textId="77777777" w:rsidR="00551225" w:rsidRDefault="00000000">
      <w:pPr>
        <w:jc w:val="both"/>
      </w:pPr>
      <w:r>
        <w:t>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14:paraId="00000006" w14:textId="77777777" w:rsidR="00551225" w:rsidRDefault="00551225"/>
    <w:p w14:paraId="00000007" w14:textId="77777777" w:rsidR="00551225" w:rsidRDefault="00000000">
      <w:r>
        <w:t>Listen to the following example.</w:t>
      </w:r>
    </w:p>
    <w:p w14:paraId="00000008" w14:textId="77777777" w:rsidR="00551225" w:rsidRDefault="00551225"/>
    <w:p w14:paraId="00000009" w14:textId="77777777" w:rsidR="00551225" w:rsidRDefault="00000000">
      <w:r>
        <w:t>On the recording, you hear:</w:t>
      </w:r>
    </w:p>
    <w:p w14:paraId="0000000A" w14:textId="77777777" w:rsidR="00551225" w:rsidRDefault="00000000">
      <w:r>
        <w:t>(Man) Does the car need to be filled?</w:t>
      </w:r>
    </w:p>
    <w:p w14:paraId="0000000B" w14:textId="77777777" w:rsidR="00551225" w:rsidRDefault="00000000">
      <w:r>
        <w:t>(Woman) Mary stopped at the gas station on her way home.</w:t>
      </w:r>
    </w:p>
    <w:p w14:paraId="0000000C" w14:textId="77777777" w:rsidR="00551225" w:rsidRDefault="00000000">
      <w:r>
        <w:t>(Narrator) What does the woman mean?</w:t>
      </w:r>
    </w:p>
    <w:p w14:paraId="0000000D" w14:textId="77777777" w:rsidR="00551225" w:rsidRDefault="00551225"/>
    <w:p w14:paraId="0000000E" w14:textId="77777777" w:rsidR="00551225" w:rsidRDefault="00000000">
      <w:r>
        <w:t>In your test book, you will read:</w:t>
      </w:r>
    </w:p>
    <w:p w14:paraId="0000000F" w14:textId="77777777" w:rsidR="00551225" w:rsidRDefault="00000000">
      <w:r>
        <w:t>(A) Mary bought some food.</w:t>
      </w:r>
    </w:p>
    <w:p w14:paraId="00000010" w14:textId="77777777" w:rsidR="00551225" w:rsidRDefault="00000000">
      <w:r>
        <w:t>(B) Mary had car trouble.</w:t>
      </w:r>
    </w:p>
    <w:p w14:paraId="00000011" w14:textId="77777777" w:rsidR="00551225" w:rsidRDefault="00000000">
      <w:r>
        <w:t>(C) Mary went shopping.</w:t>
      </w:r>
    </w:p>
    <w:p w14:paraId="00000012" w14:textId="77777777" w:rsidR="00551225" w:rsidRDefault="00000000">
      <w:r>
        <w:t>(D) Mary bought some gas.</w:t>
      </w:r>
    </w:p>
    <w:p w14:paraId="00000013" w14:textId="77777777" w:rsidR="00551225" w:rsidRDefault="00551225"/>
    <w:p w14:paraId="00000014" w14:textId="77777777" w:rsidR="00551225" w:rsidRDefault="00000000">
      <w:pPr>
        <w:jc w:val="both"/>
      </w:pPr>
      <w:r>
        <w:t>​​From the conversation you learn that Mary stopped at the gas station on her way home. The best answer to the question "Does the car need t o be filled?" is (D), "Mary bought some gas." Therefore, the correct answer is (D).</w:t>
      </w:r>
    </w:p>
    <w:p w14:paraId="00000015" w14:textId="77777777" w:rsidR="00551225" w:rsidRDefault="00000000">
      <w:pPr>
        <w:jc w:val="both"/>
      </w:pPr>
      <w:r>
        <w:t>Now let us begin Part A with question number 1.</w:t>
      </w:r>
      <w:r>
        <w:br w:type="page"/>
      </w:r>
    </w:p>
    <w:p w14:paraId="732990A4" w14:textId="72A4C233" w:rsidR="00AA2C4A" w:rsidRDefault="00000000" w:rsidP="00AA2C4A">
      <w:pPr>
        <w:jc w:val="both"/>
      </w:pPr>
      <w:r>
        <w:lastRenderedPageBreak/>
        <w:t xml:space="preserve">1. </w:t>
      </w:r>
      <w:r w:rsidR="00AA2C4A">
        <w:t>(A) They gave me a lift.</w:t>
      </w:r>
    </w:p>
    <w:p w14:paraId="1C9ED373" w14:textId="77777777" w:rsidR="00AA2C4A" w:rsidRDefault="00AA2C4A" w:rsidP="00AA2C4A">
      <w:pPr>
        <w:jc w:val="both"/>
      </w:pPr>
      <w:r>
        <w:t>(B) He didn't stand close to the door.</w:t>
      </w:r>
    </w:p>
    <w:p w14:paraId="14229D99" w14:textId="77777777" w:rsidR="00AA2C4A" w:rsidRDefault="00AA2C4A" w:rsidP="00AA2C4A">
      <w:pPr>
        <w:jc w:val="both"/>
      </w:pPr>
      <w:r>
        <w:t>(C) He walked through the door on the left.</w:t>
      </w:r>
    </w:p>
    <w:p w14:paraId="0000001A" w14:textId="2665A09E" w:rsidR="00551225" w:rsidRDefault="00AA2C4A" w:rsidP="00AA2C4A">
      <w:pPr>
        <w:jc w:val="both"/>
      </w:pPr>
      <w:r>
        <w:t>(D)</w:t>
      </w:r>
      <w:r w:rsidR="00F43976">
        <w:t xml:space="preserve"> </w:t>
      </w:r>
      <w:r>
        <w:t>The door was left open.</w:t>
      </w:r>
    </w:p>
    <w:p w14:paraId="053792EE" w14:textId="77777777" w:rsidR="00AA2C4A" w:rsidRDefault="00AA2C4A" w:rsidP="00AA2C4A">
      <w:pPr>
        <w:jc w:val="both"/>
      </w:pPr>
    </w:p>
    <w:p w14:paraId="5EE9636D" w14:textId="77777777" w:rsidR="00AA2C4A" w:rsidRDefault="00000000" w:rsidP="00AA2C4A">
      <w:pPr>
        <w:jc w:val="both"/>
      </w:pPr>
      <w:r>
        <w:t xml:space="preserve">2. </w:t>
      </w:r>
      <w:r w:rsidR="00AA2C4A">
        <w:t>(A) Rich students don't take math.</w:t>
      </w:r>
    </w:p>
    <w:p w14:paraId="3A983C8B" w14:textId="77777777" w:rsidR="00AA2C4A" w:rsidRDefault="00AA2C4A" w:rsidP="00AA2C4A">
      <w:pPr>
        <w:jc w:val="both"/>
      </w:pPr>
      <w:r>
        <w:t>(B) Rich didn't know much math.</w:t>
      </w:r>
    </w:p>
    <w:p w14:paraId="7D576234" w14:textId="77777777" w:rsidR="00AA2C4A" w:rsidRDefault="00AA2C4A" w:rsidP="00AA2C4A">
      <w:pPr>
        <w:jc w:val="both"/>
      </w:pPr>
      <w:r>
        <w:t>(C) Rich is taking a math course.</w:t>
      </w:r>
    </w:p>
    <w:p w14:paraId="0000001E" w14:textId="1C5F708F" w:rsidR="00551225" w:rsidRDefault="00AA2C4A" w:rsidP="00AA2C4A">
      <w:pPr>
        <w:jc w:val="both"/>
      </w:pPr>
      <w:r>
        <w:t>(D) Rich should take math next year..</w:t>
      </w:r>
    </w:p>
    <w:p w14:paraId="0000001F" w14:textId="77777777" w:rsidR="00551225" w:rsidRDefault="00551225">
      <w:pPr>
        <w:jc w:val="both"/>
      </w:pPr>
    </w:p>
    <w:p w14:paraId="00000020" w14:textId="5ED35D1B" w:rsidR="00551225" w:rsidRDefault="00000000">
      <w:pPr>
        <w:jc w:val="both"/>
      </w:pPr>
      <w:r>
        <w:t xml:space="preserve">3. (A) </w:t>
      </w:r>
      <w:r w:rsidR="00AA2C4A" w:rsidRPr="00AA2C4A">
        <w:t>They wanted to know if they could buy the picture.</w:t>
      </w:r>
    </w:p>
    <w:p w14:paraId="00000021" w14:textId="57048F7E" w:rsidR="00551225" w:rsidRDefault="00000000" w:rsidP="00AA2C4A">
      <w:pPr>
        <w:jc w:val="both"/>
      </w:pPr>
      <w:r>
        <w:t xml:space="preserve">(B) </w:t>
      </w:r>
      <w:r w:rsidR="00AA2C4A">
        <w:t>They were wandering around looking for a picture.</w:t>
      </w:r>
    </w:p>
    <w:p w14:paraId="0BE3712C" w14:textId="4C84EAC1" w:rsidR="00AA2C4A" w:rsidRDefault="00AA2C4A" w:rsidP="00AA2C4A">
      <w:pPr>
        <w:jc w:val="both"/>
      </w:pPr>
      <w:r>
        <w:t>(C) They stopped by the picture gallery to ask questions.</w:t>
      </w:r>
    </w:p>
    <w:p w14:paraId="00000024" w14:textId="1260AD42" w:rsidR="00551225" w:rsidRDefault="00AA2C4A" w:rsidP="00AA2C4A">
      <w:pPr>
        <w:jc w:val="both"/>
      </w:pPr>
      <w:r>
        <w:t>(D) They thought that the picture was wonderful.</w:t>
      </w:r>
    </w:p>
    <w:p w14:paraId="31D2B277" w14:textId="77777777" w:rsidR="00AA2C4A" w:rsidRDefault="00AA2C4A">
      <w:pPr>
        <w:jc w:val="both"/>
      </w:pPr>
    </w:p>
    <w:p w14:paraId="0E38FAF1" w14:textId="77777777" w:rsidR="00AA2C4A" w:rsidRDefault="00000000" w:rsidP="00AA2C4A">
      <w:pPr>
        <w:jc w:val="both"/>
      </w:pPr>
      <w:r>
        <w:t xml:space="preserve">4. </w:t>
      </w:r>
      <w:r w:rsidR="00AA2C4A">
        <w:t>(A) He spent 15 minutes reading.</w:t>
      </w:r>
    </w:p>
    <w:p w14:paraId="3AFFA068" w14:textId="77777777" w:rsidR="00AA2C4A" w:rsidRDefault="00AA2C4A" w:rsidP="00AA2C4A">
      <w:pPr>
        <w:jc w:val="both"/>
      </w:pPr>
      <w:r>
        <w:t>(B) He talked for 50 minutes</w:t>
      </w:r>
    </w:p>
    <w:p w14:paraId="7BB979BD" w14:textId="77777777" w:rsidR="00AA2C4A" w:rsidRDefault="00AA2C4A" w:rsidP="00AA2C4A">
      <w:pPr>
        <w:jc w:val="both"/>
      </w:pPr>
      <w:r>
        <w:t>(C) He found the magazine.</w:t>
      </w:r>
    </w:p>
    <w:p w14:paraId="00000029" w14:textId="53983CC8" w:rsidR="00551225" w:rsidRDefault="00AA2C4A" w:rsidP="00AA2C4A">
      <w:pPr>
        <w:jc w:val="both"/>
      </w:pPr>
      <w:r>
        <w:t>(D) He enjoyed the article.</w:t>
      </w:r>
    </w:p>
    <w:p w14:paraId="4A08863D" w14:textId="77777777" w:rsidR="00AA2C4A" w:rsidRDefault="00AA2C4A" w:rsidP="00AA2C4A">
      <w:pPr>
        <w:jc w:val="both"/>
      </w:pPr>
    </w:p>
    <w:p w14:paraId="73BEAEE4" w14:textId="77777777" w:rsidR="00AA2C4A" w:rsidRDefault="00000000" w:rsidP="00AA2C4A">
      <w:pPr>
        <w:jc w:val="both"/>
      </w:pPr>
      <w:r>
        <w:t xml:space="preserve">5. </w:t>
      </w:r>
      <w:r w:rsidR="00AA2C4A">
        <w:t>(A) He's looking for a new apartment.</w:t>
      </w:r>
    </w:p>
    <w:p w14:paraId="75485018" w14:textId="77777777" w:rsidR="00AA2C4A" w:rsidRDefault="00AA2C4A" w:rsidP="00AA2C4A">
      <w:pPr>
        <w:jc w:val="both"/>
      </w:pPr>
      <w:r>
        <w:t>(B) He decided to buy a new car.</w:t>
      </w:r>
    </w:p>
    <w:p w14:paraId="72359EE1" w14:textId="77777777" w:rsidR="00AA2C4A" w:rsidRDefault="00AA2C4A" w:rsidP="00AA2C4A">
      <w:pPr>
        <w:jc w:val="both"/>
      </w:pPr>
      <w:r>
        <w:t>(C) He doesn't have the figures.</w:t>
      </w:r>
    </w:p>
    <w:p w14:paraId="0000002E" w14:textId="13649E53" w:rsidR="00551225" w:rsidRDefault="00AA2C4A" w:rsidP="00AA2C4A">
      <w:pPr>
        <w:jc w:val="both"/>
      </w:pPr>
      <w:r>
        <w:t>(D) His apartment is better than hers.</w:t>
      </w:r>
    </w:p>
    <w:p w14:paraId="7C0D36CC" w14:textId="77777777" w:rsidR="00AA2C4A" w:rsidRDefault="00AA2C4A" w:rsidP="00AA2C4A">
      <w:pPr>
        <w:jc w:val="both"/>
      </w:pPr>
    </w:p>
    <w:p w14:paraId="25E804F6" w14:textId="77777777" w:rsidR="00AA2C4A" w:rsidRDefault="00000000" w:rsidP="00AA2C4A">
      <w:pPr>
        <w:jc w:val="both"/>
      </w:pPr>
      <w:r>
        <w:t xml:space="preserve">6. </w:t>
      </w:r>
      <w:r w:rsidR="00AA2C4A">
        <w:t>(A) The police stop most drivers.</w:t>
      </w:r>
    </w:p>
    <w:p w14:paraId="51131E78" w14:textId="77777777" w:rsidR="00AA2C4A" w:rsidRDefault="00AA2C4A" w:rsidP="00AA2C4A">
      <w:pPr>
        <w:jc w:val="both"/>
      </w:pPr>
      <w:r>
        <w:t>(B) The speed limit is unreasonable.</w:t>
      </w:r>
    </w:p>
    <w:p w14:paraId="6584B7E9" w14:textId="15FB0A33" w:rsidR="00AA2C4A" w:rsidRDefault="00AA2C4A" w:rsidP="00AA2C4A">
      <w:pPr>
        <w:jc w:val="both"/>
      </w:pPr>
      <w:r>
        <w:t>(C) Drivers don't watch the traffic carefully.</w:t>
      </w:r>
    </w:p>
    <w:p w14:paraId="00000033" w14:textId="1555B099" w:rsidR="00551225" w:rsidRDefault="00AA2C4A" w:rsidP="00AA2C4A">
      <w:pPr>
        <w:jc w:val="both"/>
      </w:pPr>
      <w:r>
        <w:t>(D) Few people drive within the speed limit.</w:t>
      </w:r>
    </w:p>
    <w:p w14:paraId="3EF372FA" w14:textId="77777777" w:rsidR="00AA2C4A" w:rsidRDefault="00AA2C4A" w:rsidP="00AA2C4A">
      <w:pPr>
        <w:jc w:val="both"/>
      </w:pPr>
    </w:p>
    <w:p w14:paraId="43EC4F13" w14:textId="77777777" w:rsidR="00AA2C4A" w:rsidRDefault="00000000" w:rsidP="00AA2C4A">
      <w:pPr>
        <w:jc w:val="both"/>
      </w:pPr>
      <w:r>
        <w:t xml:space="preserve">7. </w:t>
      </w:r>
      <w:r w:rsidR="00AA2C4A">
        <w:t>(A) Pink looks great on you.</w:t>
      </w:r>
    </w:p>
    <w:p w14:paraId="5BA25EC6" w14:textId="77777777" w:rsidR="00AA2C4A" w:rsidRDefault="00AA2C4A" w:rsidP="00AA2C4A">
      <w:pPr>
        <w:jc w:val="both"/>
      </w:pPr>
      <w:r>
        <w:t>(B) Black is out of style.</w:t>
      </w:r>
    </w:p>
    <w:p w14:paraId="7F1AA7B8" w14:textId="77777777" w:rsidR="00AA2C4A" w:rsidRDefault="00AA2C4A" w:rsidP="00AA2C4A">
      <w:pPr>
        <w:jc w:val="both"/>
      </w:pPr>
      <w:r>
        <w:t>(C) The fashion changes every year.</w:t>
      </w:r>
    </w:p>
    <w:p w14:paraId="00000038" w14:textId="1C5395B9" w:rsidR="00551225" w:rsidRDefault="00AA2C4A" w:rsidP="00AA2C4A">
      <w:pPr>
        <w:jc w:val="both"/>
      </w:pPr>
      <w:r>
        <w:t>(D) I don't know the date of the fashion show.</w:t>
      </w:r>
    </w:p>
    <w:p w14:paraId="0D695F9C" w14:textId="77777777" w:rsidR="00AA2C4A" w:rsidRDefault="00AA2C4A" w:rsidP="00AA2C4A">
      <w:pPr>
        <w:jc w:val="both"/>
      </w:pPr>
    </w:p>
    <w:p w14:paraId="5D7428CA" w14:textId="77777777" w:rsidR="00AA2C4A" w:rsidRDefault="00000000" w:rsidP="00AA2C4A">
      <w:pPr>
        <w:jc w:val="both"/>
      </w:pPr>
      <w:r>
        <w:t xml:space="preserve">8. </w:t>
      </w:r>
      <w:r w:rsidR="00AA2C4A">
        <w:t>(A) The banks are open at this hour.</w:t>
      </w:r>
    </w:p>
    <w:p w14:paraId="4C4DAF50" w14:textId="77777777" w:rsidR="00AA2C4A" w:rsidRDefault="00AA2C4A" w:rsidP="00AA2C4A">
      <w:pPr>
        <w:jc w:val="both"/>
      </w:pPr>
      <w:r>
        <w:t>(B) The river is overflowing its banks.</w:t>
      </w:r>
    </w:p>
    <w:p w14:paraId="5B4B7969" w14:textId="77777777" w:rsidR="00AA2C4A" w:rsidRDefault="00AA2C4A" w:rsidP="00AA2C4A">
      <w:pPr>
        <w:jc w:val="both"/>
      </w:pPr>
      <w:r>
        <w:t>(C) Their bank is located nearby.</w:t>
      </w:r>
    </w:p>
    <w:p w14:paraId="0000003C" w14:textId="797D99D1" w:rsidR="00551225" w:rsidRDefault="00AA2C4A" w:rsidP="00AA2C4A">
      <w:pPr>
        <w:jc w:val="both"/>
      </w:pPr>
      <w:r>
        <w:t>(D)The banks close too early.</w:t>
      </w:r>
    </w:p>
    <w:p w14:paraId="0000003D" w14:textId="77777777" w:rsidR="00551225" w:rsidRDefault="00551225">
      <w:pPr>
        <w:jc w:val="both"/>
      </w:pPr>
    </w:p>
    <w:p w14:paraId="6966293B" w14:textId="77777777" w:rsidR="00AA2C4A" w:rsidRDefault="00000000" w:rsidP="00AA2C4A">
      <w:pPr>
        <w:jc w:val="both"/>
      </w:pPr>
      <w:r>
        <w:t xml:space="preserve">9. </w:t>
      </w:r>
      <w:r w:rsidR="00AA2C4A">
        <w:t>(A)The teacher taught about dreams.</w:t>
      </w:r>
    </w:p>
    <w:p w14:paraId="71ADCB16" w14:textId="45592B72" w:rsidR="00AA2C4A" w:rsidRDefault="00AA2C4A" w:rsidP="00AA2C4A">
      <w:pPr>
        <w:jc w:val="both"/>
      </w:pPr>
      <w:r>
        <w:t>(B) The students are required to take the course.</w:t>
      </w:r>
    </w:p>
    <w:p w14:paraId="5F17404B" w14:textId="65AE9029" w:rsidR="00AA2C4A" w:rsidRDefault="00AA2C4A" w:rsidP="00AA2C4A">
      <w:pPr>
        <w:jc w:val="both"/>
      </w:pPr>
      <w:r>
        <w:t>(C) The lecture on dreams was a great success.</w:t>
      </w:r>
    </w:p>
    <w:p w14:paraId="00000041" w14:textId="7FA719EC" w:rsidR="00551225" w:rsidRDefault="00AA2C4A" w:rsidP="00AA2C4A">
      <w:pPr>
        <w:jc w:val="both"/>
      </w:pPr>
      <w:r>
        <w:t>(D) Hardly anyone was listening to the teacher.</w:t>
      </w:r>
    </w:p>
    <w:p w14:paraId="775EC1EC" w14:textId="77777777" w:rsidR="00AA2C4A" w:rsidRDefault="00AA2C4A" w:rsidP="00AA2C4A">
      <w:pPr>
        <w:jc w:val="both"/>
      </w:pPr>
    </w:p>
    <w:p w14:paraId="00000042" w14:textId="082EA46D" w:rsidR="00551225" w:rsidRDefault="00000000">
      <w:pPr>
        <w:jc w:val="both"/>
      </w:pPr>
      <w:r>
        <w:t>10. (A)</w:t>
      </w:r>
      <w:r w:rsidR="00AA2C4A" w:rsidRPr="00AA2C4A">
        <w:t xml:space="preserve"> They haven't had much luck with the weather.</w:t>
      </w:r>
    </w:p>
    <w:p w14:paraId="00000043" w14:textId="0002A8E5" w:rsidR="00551225" w:rsidRDefault="00000000">
      <w:pPr>
        <w:jc w:val="both"/>
      </w:pPr>
      <w:r>
        <w:t xml:space="preserve">(B) </w:t>
      </w:r>
      <w:r w:rsidR="00AA2C4A" w:rsidRPr="00AA2C4A">
        <w:t>The door was locked because of severe weather.</w:t>
      </w:r>
    </w:p>
    <w:p w14:paraId="00000044" w14:textId="30D9D043" w:rsidR="00551225" w:rsidRDefault="00000000">
      <w:pPr>
        <w:jc w:val="both"/>
      </w:pPr>
      <w:r>
        <w:t xml:space="preserve">(C) </w:t>
      </w:r>
      <w:r w:rsidR="00AA2C4A" w:rsidRPr="00AA2C4A">
        <w:t>She's not sure if the door is locked.</w:t>
      </w:r>
    </w:p>
    <w:p w14:paraId="00000045" w14:textId="4D66411F" w:rsidR="00551225" w:rsidRDefault="00000000">
      <w:pPr>
        <w:jc w:val="both"/>
      </w:pPr>
      <w:r>
        <w:t>(D)</w:t>
      </w:r>
      <w:r w:rsidR="00AA2C4A">
        <w:t xml:space="preserve"> </w:t>
      </w:r>
      <w:r w:rsidR="00AA2C4A" w:rsidRPr="00AA2C4A">
        <w:t>She can't remember where the key to the door is</w:t>
      </w:r>
      <w:r>
        <w:t>.</w:t>
      </w:r>
    </w:p>
    <w:p w14:paraId="00000046" w14:textId="77777777" w:rsidR="00551225" w:rsidRDefault="00551225">
      <w:pPr>
        <w:jc w:val="both"/>
      </w:pPr>
    </w:p>
    <w:p w14:paraId="2303E67D" w14:textId="77777777" w:rsidR="001857DE" w:rsidRDefault="00000000" w:rsidP="001857DE">
      <w:pPr>
        <w:jc w:val="both"/>
      </w:pPr>
      <w:r>
        <w:t xml:space="preserve">11. </w:t>
      </w:r>
      <w:r w:rsidR="001857DE">
        <w:t>(A) She gave away my half.</w:t>
      </w:r>
    </w:p>
    <w:p w14:paraId="67AE1FBA" w14:textId="77777777" w:rsidR="001857DE" w:rsidRDefault="001857DE" w:rsidP="001857DE">
      <w:pPr>
        <w:jc w:val="both"/>
      </w:pPr>
      <w:r>
        <w:t>(B) She is a half hour late.</w:t>
      </w:r>
    </w:p>
    <w:p w14:paraId="1E040601" w14:textId="77777777" w:rsidR="001857DE" w:rsidRDefault="001857DE" w:rsidP="001857DE">
      <w:pPr>
        <w:jc w:val="both"/>
      </w:pPr>
      <w:r>
        <w:t>(C) She is very angry.</w:t>
      </w:r>
    </w:p>
    <w:p w14:paraId="0000004B" w14:textId="1B670944" w:rsidR="00551225" w:rsidRDefault="001857DE" w:rsidP="001857DE">
      <w:pPr>
        <w:jc w:val="both"/>
      </w:pPr>
      <w:r>
        <w:t>(D)She is very hungry.</w:t>
      </w:r>
    </w:p>
    <w:p w14:paraId="26264B9B" w14:textId="77777777" w:rsidR="001857DE" w:rsidRDefault="001857DE" w:rsidP="001857DE">
      <w:pPr>
        <w:jc w:val="both"/>
      </w:pPr>
    </w:p>
    <w:p w14:paraId="730D2229" w14:textId="77777777" w:rsidR="001857DE" w:rsidRDefault="00000000" w:rsidP="001857DE">
      <w:pPr>
        <w:jc w:val="both"/>
      </w:pPr>
      <w:r>
        <w:t xml:space="preserve">12. </w:t>
      </w:r>
      <w:r w:rsidR="001857DE">
        <w:t>(A) It's easy to get along with Paul.</w:t>
      </w:r>
    </w:p>
    <w:p w14:paraId="59E471FC" w14:textId="77777777" w:rsidR="001857DE" w:rsidRDefault="001857DE" w:rsidP="001857DE">
      <w:pPr>
        <w:jc w:val="both"/>
      </w:pPr>
      <w:r>
        <w:t>(B) Paul was not feeling well.</w:t>
      </w:r>
    </w:p>
    <w:p w14:paraId="2BF5AA63" w14:textId="77777777" w:rsidR="001857DE" w:rsidRDefault="001857DE" w:rsidP="001857DE">
      <w:pPr>
        <w:jc w:val="both"/>
      </w:pPr>
      <w:r>
        <w:t>(C) She is sorry that Paul is ill.</w:t>
      </w:r>
    </w:p>
    <w:p w14:paraId="00000050" w14:textId="7FB8AE86" w:rsidR="00551225" w:rsidRDefault="001857DE" w:rsidP="001857DE">
      <w:pPr>
        <w:jc w:val="both"/>
      </w:pPr>
      <w:r>
        <w:t>(D)</w:t>
      </w:r>
      <w:r w:rsidR="007B2FBE">
        <w:t xml:space="preserve"> </w:t>
      </w:r>
      <w:r>
        <w:t>Paul was uncomfortable.</w:t>
      </w:r>
    </w:p>
    <w:p w14:paraId="32AFE789" w14:textId="77777777" w:rsidR="001857DE" w:rsidRDefault="001857DE" w:rsidP="001857DE">
      <w:pPr>
        <w:jc w:val="both"/>
      </w:pPr>
    </w:p>
    <w:p w14:paraId="1070AF90" w14:textId="77777777" w:rsidR="00A531E1" w:rsidRDefault="00000000" w:rsidP="00A531E1">
      <w:pPr>
        <w:jc w:val="both"/>
      </w:pPr>
      <w:r>
        <w:t xml:space="preserve">13. </w:t>
      </w:r>
      <w:r w:rsidR="00A531E1" w:rsidRPr="00A531E1">
        <w:t xml:space="preserve">(A) They showed us the back entrance. </w:t>
      </w:r>
    </w:p>
    <w:p w14:paraId="391A1A71" w14:textId="77777777" w:rsidR="00A531E1" w:rsidRDefault="00A531E1" w:rsidP="00A531E1">
      <w:pPr>
        <w:jc w:val="both"/>
      </w:pPr>
      <w:r w:rsidRPr="00A531E1">
        <w:t xml:space="preserve">(B) When they return, the show will have started. </w:t>
      </w:r>
    </w:p>
    <w:p w14:paraId="6083B875" w14:textId="77777777" w:rsidR="00A531E1" w:rsidRDefault="00A531E1" w:rsidP="00A531E1">
      <w:pPr>
        <w:jc w:val="both"/>
      </w:pPr>
      <w:r w:rsidRPr="00A531E1">
        <w:t xml:space="preserve">(C) They don't know what time the show starts. </w:t>
      </w:r>
    </w:p>
    <w:p w14:paraId="00000055" w14:textId="09004CE1" w:rsidR="00551225" w:rsidRDefault="00A531E1" w:rsidP="00A531E1">
      <w:pPr>
        <w:jc w:val="both"/>
      </w:pPr>
      <w:r w:rsidRPr="00A531E1">
        <w:t>(D)</w:t>
      </w:r>
      <w:r w:rsidR="00025D8C">
        <w:t xml:space="preserve"> </w:t>
      </w:r>
      <w:r w:rsidRPr="00A531E1">
        <w:t>When they came back, there was no time left.</w:t>
      </w:r>
    </w:p>
    <w:p w14:paraId="6C4DF0F8" w14:textId="77777777" w:rsidR="00A531E1" w:rsidRDefault="00A531E1" w:rsidP="00A531E1">
      <w:pPr>
        <w:jc w:val="both"/>
      </w:pPr>
    </w:p>
    <w:p w14:paraId="58BF823B" w14:textId="77777777" w:rsidR="00025D8C" w:rsidRDefault="00000000" w:rsidP="00025D8C">
      <w:pPr>
        <w:jc w:val="both"/>
      </w:pPr>
      <w:r>
        <w:t xml:space="preserve">14. </w:t>
      </w:r>
      <w:r w:rsidR="00025D8C">
        <w:t>(A) She doesn't need any help.</w:t>
      </w:r>
    </w:p>
    <w:p w14:paraId="45F3F251" w14:textId="77777777" w:rsidR="00025D8C" w:rsidRDefault="00025D8C" w:rsidP="00025D8C">
      <w:pPr>
        <w:jc w:val="both"/>
      </w:pPr>
      <w:r>
        <w:t>(B) She has two people helping her.</w:t>
      </w:r>
    </w:p>
    <w:p w14:paraId="3AA3E1F2" w14:textId="77777777" w:rsidR="00025D8C" w:rsidRDefault="00025D8C" w:rsidP="00025D8C">
      <w:pPr>
        <w:jc w:val="both"/>
      </w:pPr>
      <w:r>
        <w:t>(C) She's had enough.</w:t>
      </w:r>
    </w:p>
    <w:p w14:paraId="0000005A" w14:textId="0614BE05" w:rsidR="00551225" w:rsidRDefault="00025D8C" w:rsidP="00025D8C">
      <w:pPr>
        <w:jc w:val="both"/>
      </w:pPr>
      <w:r>
        <w:t>(D) The man is very kind.</w:t>
      </w:r>
    </w:p>
    <w:p w14:paraId="6AEFA188" w14:textId="77777777" w:rsidR="00025D8C" w:rsidRDefault="00025D8C" w:rsidP="00025D8C">
      <w:pPr>
        <w:jc w:val="both"/>
      </w:pPr>
    </w:p>
    <w:p w14:paraId="20719E65" w14:textId="77777777" w:rsidR="00025D8C" w:rsidRDefault="00000000" w:rsidP="00025D8C">
      <w:pPr>
        <w:jc w:val="both"/>
      </w:pPr>
      <w:r>
        <w:t xml:space="preserve">15. </w:t>
      </w:r>
      <w:r w:rsidR="00025D8C">
        <w:t>(A) There is no light in number 8.</w:t>
      </w:r>
    </w:p>
    <w:p w14:paraId="41D63DE4" w14:textId="77777777" w:rsidR="00025D8C" w:rsidRDefault="00025D8C" w:rsidP="00025D8C">
      <w:pPr>
        <w:jc w:val="both"/>
      </w:pPr>
      <w:r>
        <w:t>(B) Smoking in the lounge is prohibited.</w:t>
      </w:r>
    </w:p>
    <w:p w14:paraId="54DE0D1F" w14:textId="094B9C9C" w:rsidR="00025D8C" w:rsidRDefault="00025D8C" w:rsidP="00025D8C">
      <w:pPr>
        <w:jc w:val="both"/>
      </w:pPr>
      <w:r>
        <w:t>(C) The management doesn't allow complaints.</w:t>
      </w:r>
    </w:p>
    <w:p w14:paraId="0000005E" w14:textId="13FCEB2B" w:rsidR="00551225" w:rsidRDefault="00025D8C" w:rsidP="00025D8C">
      <w:pPr>
        <w:jc w:val="both"/>
      </w:pPr>
      <w:r>
        <w:t>(D) The conversation in the lounge is too loud.</w:t>
      </w:r>
    </w:p>
    <w:p w14:paraId="0000005F" w14:textId="77777777" w:rsidR="00551225" w:rsidRDefault="00551225">
      <w:pPr>
        <w:jc w:val="both"/>
      </w:pPr>
    </w:p>
    <w:p w14:paraId="1A8AB0B1" w14:textId="77777777" w:rsidR="00F56135" w:rsidRDefault="00000000" w:rsidP="00F56135">
      <w:pPr>
        <w:jc w:val="both"/>
      </w:pPr>
      <w:r>
        <w:t xml:space="preserve">16. </w:t>
      </w:r>
      <w:r w:rsidR="00F56135">
        <w:t>(A) Six copies were made last week.</w:t>
      </w:r>
    </w:p>
    <w:p w14:paraId="55A93B15" w14:textId="77777777" w:rsidR="00F56135" w:rsidRDefault="00F56135" w:rsidP="00F56135">
      <w:pPr>
        <w:jc w:val="both"/>
      </w:pPr>
      <w:r>
        <w:t>(B) The copier doesn't work well.</w:t>
      </w:r>
    </w:p>
    <w:p w14:paraId="584C8B17" w14:textId="77777777" w:rsidR="00F56135" w:rsidRDefault="00F56135" w:rsidP="00F56135">
      <w:pPr>
        <w:jc w:val="both"/>
      </w:pPr>
      <w:r>
        <w:t>(C) Eleven copies is plenty.</w:t>
      </w:r>
    </w:p>
    <w:p w14:paraId="00000063" w14:textId="67FFE353" w:rsidR="00551225" w:rsidRDefault="00F56135" w:rsidP="00F56135">
      <w:pPr>
        <w:jc w:val="both"/>
      </w:pPr>
      <w:r>
        <w:t>(D) There are 11 jars.of jam.</w:t>
      </w:r>
    </w:p>
    <w:p w14:paraId="00000064" w14:textId="77777777" w:rsidR="00551225" w:rsidRDefault="00551225">
      <w:pPr>
        <w:jc w:val="both"/>
      </w:pPr>
    </w:p>
    <w:p w14:paraId="2E004094" w14:textId="458BA6B7" w:rsidR="002A7EB6" w:rsidRDefault="00000000" w:rsidP="002A7EB6">
      <w:pPr>
        <w:jc w:val="both"/>
      </w:pPr>
      <w:r>
        <w:t xml:space="preserve">17. </w:t>
      </w:r>
      <w:r w:rsidR="002A7EB6">
        <w:t>(A) The club has stopped serving the Johnsons.</w:t>
      </w:r>
    </w:p>
    <w:p w14:paraId="32A28D4C" w14:textId="006909F1" w:rsidR="002A7EB6" w:rsidRDefault="002A7EB6" w:rsidP="002A7EB6">
      <w:pPr>
        <w:jc w:val="both"/>
      </w:pPr>
      <w:r>
        <w:t>(B) If the Johnsons want to, they can serve themselves.</w:t>
      </w:r>
    </w:p>
    <w:p w14:paraId="21137A7F" w14:textId="77777777" w:rsidR="002A7EB6" w:rsidRDefault="002A7EB6" w:rsidP="002A7EB6">
      <w:pPr>
        <w:jc w:val="both"/>
      </w:pPr>
      <w:r>
        <w:t>(C) The Johnsons think the service is bad.</w:t>
      </w:r>
    </w:p>
    <w:p w14:paraId="00000069" w14:textId="58AF0A1D" w:rsidR="00551225" w:rsidRDefault="002A7EB6" w:rsidP="002A7EB6">
      <w:pPr>
        <w:jc w:val="both"/>
      </w:pPr>
      <w:r>
        <w:t>(D) The Johnsons are going to the club.</w:t>
      </w:r>
    </w:p>
    <w:p w14:paraId="66FA4ECC" w14:textId="77777777" w:rsidR="002A7EB6" w:rsidRDefault="002A7EB6" w:rsidP="002A7EB6">
      <w:pPr>
        <w:jc w:val="both"/>
      </w:pPr>
    </w:p>
    <w:p w14:paraId="1FA5D630" w14:textId="1007246C" w:rsidR="00900C50" w:rsidRDefault="00000000" w:rsidP="00900C50">
      <w:pPr>
        <w:jc w:val="both"/>
      </w:pPr>
      <w:r>
        <w:t xml:space="preserve">18. </w:t>
      </w:r>
      <w:r w:rsidR="00900C50">
        <w:t>(A) The new paint makes the house look clean.</w:t>
      </w:r>
    </w:p>
    <w:p w14:paraId="3816BC9D" w14:textId="77777777" w:rsidR="00900C50" w:rsidRDefault="00900C50" w:rsidP="00900C50">
      <w:pPr>
        <w:jc w:val="both"/>
      </w:pPr>
      <w:r>
        <w:t>(B) They worked for three days.</w:t>
      </w:r>
    </w:p>
    <w:p w14:paraId="74CF1918" w14:textId="745EC16D" w:rsidR="00900C50" w:rsidRDefault="00900C50" w:rsidP="00900C50">
      <w:pPr>
        <w:jc w:val="both"/>
      </w:pPr>
      <w:r>
        <w:t>(C) They. ran out of paint on the second day.</w:t>
      </w:r>
    </w:p>
    <w:p w14:paraId="76EFC127" w14:textId="5C641C05" w:rsidR="00900C50" w:rsidRDefault="00900C50" w:rsidP="00900C50">
      <w:pPr>
        <w:jc w:val="both"/>
      </w:pPr>
      <w:r>
        <w:lastRenderedPageBreak/>
        <w:t>D) They were in pain for two days.</w:t>
      </w:r>
    </w:p>
    <w:p w14:paraId="1F5A0AFC" w14:textId="77777777" w:rsidR="00900C50" w:rsidRDefault="00900C50" w:rsidP="00900C50">
      <w:pPr>
        <w:jc w:val="both"/>
      </w:pPr>
    </w:p>
    <w:p w14:paraId="534D84B8" w14:textId="0079C54A" w:rsidR="005239B5" w:rsidRDefault="00000000" w:rsidP="005239B5">
      <w:pPr>
        <w:jc w:val="both"/>
      </w:pPr>
      <w:r>
        <w:t xml:space="preserve">19. </w:t>
      </w:r>
      <w:r w:rsidR="005239B5">
        <w:t>(A) There are more students in the first class than in the second</w:t>
      </w:r>
    </w:p>
    <w:p w14:paraId="193FD374" w14:textId="5D64FA45" w:rsidR="005239B5" w:rsidRDefault="005239B5" w:rsidP="005239B5">
      <w:pPr>
        <w:jc w:val="both"/>
      </w:pPr>
      <w:r>
        <w:t>(B) First class mail delivery is þetter than second.</w:t>
      </w:r>
    </w:p>
    <w:p w14:paraId="4C5B7C54" w14:textId="5908DBBA" w:rsidR="005239B5" w:rsidRDefault="005239B5" w:rsidP="005239B5">
      <w:pPr>
        <w:jc w:val="both"/>
      </w:pPr>
      <w:r>
        <w:t>(C) First class postage is more expensive than second class.</w:t>
      </w:r>
    </w:p>
    <w:p w14:paraId="00000072" w14:textId="7533B77B" w:rsidR="00551225" w:rsidRDefault="005239B5" w:rsidP="005239B5">
      <w:pPr>
        <w:jc w:val="both"/>
      </w:pPr>
      <w:r>
        <w:t>(D) The packaging comes in two prices, first and second.</w:t>
      </w:r>
    </w:p>
    <w:p w14:paraId="0EB5265B" w14:textId="77777777" w:rsidR="005239B5" w:rsidRDefault="005239B5" w:rsidP="005239B5">
      <w:pPr>
        <w:jc w:val="both"/>
      </w:pPr>
    </w:p>
    <w:p w14:paraId="3BAD70A3" w14:textId="77777777" w:rsidR="00477E60" w:rsidRDefault="00000000" w:rsidP="00477E60">
      <w:pPr>
        <w:jc w:val="both"/>
      </w:pPr>
      <w:r>
        <w:t xml:space="preserve">20. </w:t>
      </w:r>
      <w:r w:rsidR="00477E60">
        <w:t>(A) Mike didn't sleep well.</w:t>
      </w:r>
    </w:p>
    <w:p w14:paraId="07C70106" w14:textId="77777777" w:rsidR="00477E60" w:rsidRDefault="00477E60" w:rsidP="00477E60">
      <w:pPr>
        <w:jc w:val="both"/>
      </w:pPr>
      <w:r>
        <w:t>(B) Mike slipped last night.</w:t>
      </w:r>
    </w:p>
    <w:p w14:paraId="787EF48E" w14:textId="77777777" w:rsidR="00477E60" w:rsidRDefault="00477E60" w:rsidP="00477E60">
      <w:pPr>
        <w:jc w:val="both"/>
      </w:pPr>
      <w:r>
        <w:t>(C) The car is parked for the night.</w:t>
      </w:r>
    </w:p>
    <w:p w14:paraId="00000076" w14:textId="3978E053" w:rsidR="00551225" w:rsidRDefault="00477E60" w:rsidP="00477E60">
      <w:pPr>
        <w:jc w:val="both"/>
      </w:pPr>
      <w:r>
        <w:t>(D)The neighbor has a white dog.</w:t>
      </w:r>
    </w:p>
    <w:p w14:paraId="00000077" w14:textId="77777777" w:rsidR="00551225" w:rsidRDefault="00551225">
      <w:pPr>
        <w:jc w:val="both"/>
      </w:pPr>
    </w:p>
    <w:p w14:paraId="7A70A637" w14:textId="77777777" w:rsidR="00AB20A9" w:rsidRDefault="00000000" w:rsidP="00AB20A9">
      <w:pPr>
        <w:jc w:val="both"/>
      </w:pPr>
      <w:r>
        <w:t xml:space="preserve">21. </w:t>
      </w:r>
      <w:r w:rsidR="00AB20A9">
        <w:t>(A) In a taxi</w:t>
      </w:r>
    </w:p>
    <w:p w14:paraId="4EA586DD" w14:textId="77777777" w:rsidR="00AB20A9" w:rsidRDefault="00AB20A9" w:rsidP="00AB20A9">
      <w:pPr>
        <w:jc w:val="both"/>
      </w:pPr>
      <w:r>
        <w:t>(B) In a hotel</w:t>
      </w:r>
    </w:p>
    <w:p w14:paraId="3F33A1EE" w14:textId="77777777" w:rsidR="00AB20A9" w:rsidRDefault="00AB20A9" w:rsidP="00AB20A9">
      <w:pPr>
        <w:jc w:val="both"/>
      </w:pPr>
      <w:r>
        <w:t>(C) Downstairs</w:t>
      </w:r>
    </w:p>
    <w:p w14:paraId="0000007B" w14:textId="5E8143C5" w:rsidR="00551225" w:rsidRDefault="00AB20A9" w:rsidP="00AB20A9">
      <w:pPr>
        <w:jc w:val="both"/>
      </w:pPr>
      <w:r>
        <w:t>(D)</w:t>
      </w:r>
      <w:r w:rsidR="007E39FD">
        <w:t xml:space="preserve"> </w:t>
      </w:r>
      <w:r>
        <w:t>Downtown</w:t>
      </w:r>
    </w:p>
    <w:p w14:paraId="0000007C" w14:textId="77777777" w:rsidR="00551225" w:rsidRDefault="00551225">
      <w:pPr>
        <w:jc w:val="both"/>
      </w:pPr>
    </w:p>
    <w:p w14:paraId="2F018165" w14:textId="77777777" w:rsidR="00162682" w:rsidRDefault="00000000" w:rsidP="00162682">
      <w:pPr>
        <w:jc w:val="both"/>
      </w:pPr>
      <w:r>
        <w:t xml:space="preserve">22. </w:t>
      </w:r>
      <w:r w:rsidR="00162682">
        <w:t>(A) The snow will stop soon.</w:t>
      </w:r>
    </w:p>
    <w:p w14:paraId="67CDDA6D" w14:textId="77777777" w:rsidR="00162682" w:rsidRDefault="00162682" w:rsidP="00162682">
      <w:pPr>
        <w:jc w:val="both"/>
      </w:pPr>
      <w:r>
        <w:t>(B) The man is wrong about the situation.</w:t>
      </w:r>
    </w:p>
    <w:p w14:paraId="5F418686" w14:textId="77777777" w:rsidR="00162682" w:rsidRDefault="00162682" w:rsidP="00162682">
      <w:pPr>
        <w:jc w:val="both"/>
      </w:pPr>
      <w:r>
        <w:t>(C) The man is happy.</w:t>
      </w:r>
    </w:p>
    <w:p w14:paraId="00000080" w14:textId="23CF9F13" w:rsidR="00551225" w:rsidRDefault="00162682" w:rsidP="00162682">
      <w:pPr>
        <w:jc w:val="both"/>
      </w:pPr>
      <w:r>
        <w:t>(D)</w:t>
      </w:r>
      <w:r w:rsidR="00F43976">
        <w:t xml:space="preserve"> </w:t>
      </w:r>
      <w:r>
        <w:t>A call isn't necessary.</w:t>
      </w:r>
    </w:p>
    <w:p w14:paraId="00000081" w14:textId="77777777" w:rsidR="00551225" w:rsidRDefault="00551225">
      <w:pPr>
        <w:jc w:val="both"/>
      </w:pPr>
    </w:p>
    <w:p w14:paraId="6B2DD02C" w14:textId="77777777" w:rsidR="00747F9C" w:rsidRDefault="00000000" w:rsidP="00747F9C">
      <w:pPr>
        <w:jc w:val="both"/>
      </w:pPr>
      <w:r>
        <w:t xml:space="preserve">23. </w:t>
      </w:r>
      <w:r w:rsidR="00747F9C">
        <w:t>(A) Make up her mind</w:t>
      </w:r>
    </w:p>
    <w:p w14:paraId="579812C2" w14:textId="77777777" w:rsidR="00747F9C" w:rsidRDefault="00747F9C" w:rsidP="00747F9C">
      <w:pPr>
        <w:jc w:val="both"/>
      </w:pPr>
      <w:r>
        <w:t>(B) Take the man to work</w:t>
      </w:r>
    </w:p>
    <w:p w14:paraId="0014702D" w14:textId="77777777" w:rsidR="00747F9C" w:rsidRDefault="00747F9C" w:rsidP="00747F9C">
      <w:pPr>
        <w:jc w:val="both"/>
      </w:pPr>
      <w:r>
        <w:t>(C) Go to school</w:t>
      </w:r>
    </w:p>
    <w:p w14:paraId="00000085" w14:textId="4030A620" w:rsidR="00551225" w:rsidRDefault="00747F9C" w:rsidP="00747F9C">
      <w:pPr>
        <w:jc w:val="both"/>
      </w:pPr>
      <w:r>
        <w:t>(D)</w:t>
      </w:r>
      <w:r w:rsidR="00D73DEF">
        <w:t xml:space="preserve"> </w:t>
      </w:r>
      <w:r>
        <w:t>Do the right thing</w:t>
      </w:r>
    </w:p>
    <w:p w14:paraId="00000086" w14:textId="77777777" w:rsidR="00551225" w:rsidRDefault="00551225">
      <w:pPr>
        <w:jc w:val="both"/>
      </w:pPr>
    </w:p>
    <w:p w14:paraId="744945BF" w14:textId="77777777" w:rsidR="00876DB6" w:rsidRDefault="00000000" w:rsidP="00876DB6">
      <w:pPr>
        <w:jc w:val="both"/>
      </w:pPr>
      <w:r>
        <w:t xml:space="preserve">24. </w:t>
      </w:r>
      <w:r w:rsidR="00876DB6">
        <w:t>(A) He doesn't like the company.</w:t>
      </w:r>
    </w:p>
    <w:p w14:paraId="3A05A221" w14:textId="77777777" w:rsidR="00876DB6" w:rsidRDefault="00876DB6" w:rsidP="00876DB6">
      <w:pPr>
        <w:jc w:val="both"/>
      </w:pPr>
      <w:r>
        <w:t>(B) He has ordered some books.</w:t>
      </w:r>
    </w:p>
    <w:p w14:paraId="05299BA4" w14:textId="77777777" w:rsidR="00876DB6" w:rsidRDefault="00876DB6" w:rsidP="00876DB6">
      <w:pPr>
        <w:jc w:val="both"/>
      </w:pPr>
      <w:r>
        <w:t>(C) He is a businessman.</w:t>
      </w:r>
    </w:p>
    <w:p w14:paraId="0000008A" w14:textId="6AB90332" w:rsidR="00551225" w:rsidRDefault="00876DB6" w:rsidP="00876DB6">
      <w:pPr>
        <w:jc w:val="both"/>
      </w:pPr>
      <w:r>
        <w:t>(D) He is selfish.</w:t>
      </w:r>
    </w:p>
    <w:p w14:paraId="0000008B" w14:textId="77777777" w:rsidR="00551225" w:rsidRDefault="00551225">
      <w:pPr>
        <w:jc w:val="both"/>
      </w:pPr>
    </w:p>
    <w:p w14:paraId="5F718D2A" w14:textId="77777777" w:rsidR="004131B8" w:rsidRDefault="00000000" w:rsidP="004131B8">
      <w:pPr>
        <w:jc w:val="both"/>
      </w:pPr>
      <w:r>
        <w:t xml:space="preserve">25. </w:t>
      </w:r>
      <w:r w:rsidR="004131B8">
        <w:t>(A) A picture</w:t>
      </w:r>
    </w:p>
    <w:p w14:paraId="22415E79" w14:textId="77777777" w:rsidR="004131B8" w:rsidRDefault="004131B8" w:rsidP="004131B8">
      <w:pPr>
        <w:jc w:val="both"/>
      </w:pPr>
      <w:r>
        <w:t>(B) A brochure</w:t>
      </w:r>
    </w:p>
    <w:p w14:paraId="40D2161C" w14:textId="77777777" w:rsidR="004131B8" w:rsidRDefault="004131B8" w:rsidP="004131B8">
      <w:pPr>
        <w:jc w:val="both"/>
      </w:pPr>
      <w:r>
        <w:t>(C) A letter</w:t>
      </w:r>
    </w:p>
    <w:p w14:paraId="00000090" w14:textId="33A1AC81" w:rsidR="00551225" w:rsidRDefault="004131B8" w:rsidP="004131B8">
      <w:pPr>
        <w:jc w:val="both"/>
      </w:pPr>
      <w:r>
        <w:t>(D)</w:t>
      </w:r>
      <w:r w:rsidR="00BC0512">
        <w:t xml:space="preserve"> </w:t>
      </w:r>
      <w:r>
        <w:t>A flier</w:t>
      </w:r>
    </w:p>
    <w:p w14:paraId="2D5264F4" w14:textId="77777777" w:rsidR="004131B8" w:rsidRDefault="004131B8" w:rsidP="004131B8">
      <w:pPr>
        <w:jc w:val="both"/>
      </w:pPr>
    </w:p>
    <w:p w14:paraId="321357E9" w14:textId="77777777" w:rsidR="00791D65" w:rsidRDefault="00000000" w:rsidP="00791D65">
      <w:pPr>
        <w:jc w:val="both"/>
      </w:pPr>
      <w:r>
        <w:t xml:space="preserve">26. </w:t>
      </w:r>
      <w:r w:rsidR="00791D65">
        <w:t>(A) Joe is not French.</w:t>
      </w:r>
    </w:p>
    <w:p w14:paraId="2B2049FB" w14:textId="4C192A37" w:rsidR="00791D65" w:rsidRDefault="00791D65" w:rsidP="00791D65">
      <w:pPr>
        <w:jc w:val="both"/>
      </w:pPr>
      <w:r>
        <w:t>(B)</w:t>
      </w:r>
      <w:r w:rsidR="00882A9C">
        <w:t xml:space="preserve"> </w:t>
      </w:r>
      <w:r>
        <w:t>Joe is going the wrong way.</w:t>
      </w:r>
    </w:p>
    <w:p w14:paraId="10C2EED7" w14:textId="77777777" w:rsidR="00791D65" w:rsidRDefault="00791D65" w:rsidP="00791D65">
      <w:pPr>
        <w:jc w:val="both"/>
      </w:pPr>
      <w:r>
        <w:t>(C) Joe has passed his exam.</w:t>
      </w:r>
    </w:p>
    <w:p w14:paraId="00000094" w14:textId="7C756A60" w:rsidR="00551225" w:rsidRDefault="00791D65" w:rsidP="00791D65">
      <w:pPr>
        <w:jc w:val="both"/>
      </w:pPr>
      <w:r>
        <w:t>(D)</w:t>
      </w:r>
      <w:r w:rsidR="00882A9C">
        <w:t xml:space="preserve"> </w:t>
      </w:r>
      <w:r>
        <w:t>Joe will probably fail.</w:t>
      </w:r>
    </w:p>
    <w:p w14:paraId="00000095" w14:textId="77777777" w:rsidR="00551225" w:rsidRDefault="00551225">
      <w:pPr>
        <w:jc w:val="both"/>
      </w:pPr>
    </w:p>
    <w:p w14:paraId="2C4B1888" w14:textId="77777777" w:rsidR="00AA45B4" w:rsidRDefault="00000000" w:rsidP="00AA45B4">
      <w:pPr>
        <w:jc w:val="both"/>
      </w:pPr>
      <w:r>
        <w:t xml:space="preserve">27. </w:t>
      </w:r>
      <w:r w:rsidR="00AA45B4">
        <w:t>(A) Room 217</w:t>
      </w:r>
    </w:p>
    <w:p w14:paraId="57F8D7F8" w14:textId="77777777" w:rsidR="00AA45B4" w:rsidRDefault="00AA45B4" w:rsidP="00AA45B4">
      <w:pPr>
        <w:jc w:val="both"/>
      </w:pPr>
      <w:r>
        <w:t>(B) Room 17</w:t>
      </w:r>
    </w:p>
    <w:p w14:paraId="008238A3" w14:textId="77777777" w:rsidR="00AA45B4" w:rsidRDefault="00AA45B4" w:rsidP="00AA45B4">
      <w:pPr>
        <w:jc w:val="both"/>
      </w:pPr>
      <w:r>
        <w:lastRenderedPageBreak/>
        <w:t>(C) The conference room</w:t>
      </w:r>
    </w:p>
    <w:p w14:paraId="00000099" w14:textId="059B8493" w:rsidR="00551225" w:rsidRDefault="00AA45B4" w:rsidP="00AA45B4">
      <w:pPr>
        <w:jc w:val="both"/>
      </w:pPr>
      <w:r>
        <w:t>(D) The meeting room</w:t>
      </w:r>
    </w:p>
    <w:p w14:paraId="65381B8D" w14:textId="77777777" w:rsidR="00AA45B4" w:rsidRDefault="00AA45B4">
      <w:pPr>
        <w:jc w:val="both"/>
      </w:pPr>
    </w:p>
    <w:p w14:paraId="750AF269" w14:textId="77777777" w:rsidR="00EC2980" w:rsidRDefault="00000000" w:rsidP="00EC2980">
      <w:pPr>
        <w:jc w:val="both"/>
      </w:pPr>
      <w:r>
        <w:t xml:space="preserve">28. </w:t>
      </w:r>
      <w:r w:rsidR="00EC2980">
        <w:t>(A) They don't sell milk at the store.</w:t>
      </w:r>
    </w:p>
    <w:p w14:paraId="400294E4" w14:textId="77777777" w:rsidR="00EC2980" w:rsidRDefault="00EC2980" w:rsidP="00EC2980">
      <w:pPr>
        <w:jc w:val="both"/>
      </w:pPr>
      <w:r>
        <w:t>(B) They already have enough milk.</w:t>
      </w:r>
    </w:p>
    <w:p w14:paraId="3E16B449" w14:textId="77777777" w:rsidR="00EC2980" w:rsidRDefault="00EC2980" w:rsidP="00EC2980">
      <w:pPr>
        <w:jc w:val="both"/>
      </w:pPr>
      <w:r>
        <w:t>(C) It's their breakfast.</w:t>
      </w:r>
    </w:p>
    <w:p w14:paraId="0000009D" w14:textId="6F164EED" w:rsidR="00551225" w:rsidRDefault="00EC2980" w:rsidP="00EC2980">
      <w:pPr>
        <w:jc w:val="both"/>
      </w:pPr>
      <w:r>
        <w:t>(D)</w:t>
      </w:r>
      <w:r w:rsidR="00F43976">
        <w:t xml:space="preserve"> </w:t>
      </w:r>
      <w:r>
        <w:t>It's too late to go out.</w:t>
      </w:r>
    </w:p>
    <w:p w14:paraId="0000009E" w14:textId="77777777" w:rsidR="00551225" w:rsidRDefault="00551225">
      <w:pPr>
        <w:jc w:val="both"/>
      </w:pPr>
    </w:p>
    <w:p w14:paraId="2F6BECCC" w14:textId="77777777" w:rsidR="00700DBC" w:rsidRDefault="00000000" w:rsidP="00700DBC">
      <w:pPr>
        <w:jc w:val="both"/>
      </w:pPr>
      <w:r>
        <w:t xml:space="preserve">29. </w:t>
      </w:r>
      <w:r w:rsidR="00700DBC">
        <w:t>(A) The woman</w:t>
      </w:r>
    </w:p>
    <w:p w14:paraId="5A6820C1" w14:textId="77777777" w:rsidR="00700DBC" w:rsidRDefault="00700DBC" w:rsidP="00700DBC">
      <w:pPr>
        <w:jc w:val="both"/>
      </w:pPr>
      <w:r>
        <w:t>(B) A bakery</w:t>
      </w:r>
    </w:p>
    <w:p w14:paraId="67BD735D" w14:textId="77777777" w:rsidR="00700DBC" w:rsidRDefault="00700DBC" w:rsidP="00700DBC">
      <w:pPr>
        <w:jc w:val="both"/>
      </w:pPr>
      <w:r>
        <w:t>(C) The woman's husband</w:t>
      </w:r>
    </w:p>
    <w:p w14:paraId="000000A2" w14:textId="69FF9C29" w:rsidR="00551225" w:rsidRDefault="00700DBC" w:rsidP="00700DBC">
      <w:pPr>
        <w:jc w:val="both"/>
      </w:pPr>
      <w:r>
        <w:t>(D)The woman's mother</w:t>
      </w:r>
    </w:p>
    <w:p w14:paraId="000000A3" w14:textId="77777777" w:rsidR="00551225" w:rsidRDefault="00551225">
      <w:pPr>
        <w:jc w:val="both"/>
      </w:pPr>
    </w:p>
    <w:p w14:paraId="79652B23" w14:textId="77777777" w:rsidR="00F6094D" w:rsidRDefault="00000000" w:rsidP="00F6094D">
      <w:pPr>
        <w:jc w:val="both"/>
      </w:pPr>
      <w:r>
        <w:t xml:space="preserve">30. </w:t>
      </w:r>
      <w:r w:rsidR="00F6094D">
        <w:t>(A) The Stevensons have a lot of money.</w:t>
      </w:r>
    </w:p>
    <w:p w14:paraId="39B14EE2" w14:textId="0E4F41C1" w:rsidR="00F6094D" w:rsidRDefault="00F6094D" w:rsidP="00F6094D">
      <w:pPr>
        <w:jc w:val="both"/>
      </w:pPr>
      <w:r>
        <w:t>(B) The Stevensons will have to make many arrangements.</w:t>
      </w:r>
    </w:p>
    <w:p w14:paraId="622C0BC4" w14:textId="77777777" w:rsidR="00F6094D" w:rsidRDefault="00F6094D" w:rsidP="00F6094D">
      <w:pPr>
        <w:jc w:val="both"/>
      </w:pPr>
      <w:r>
        <w:t>(C) Will they go by boat or by plane?</w:t>
      </w:r>
    </w:p>
    <w:p w14:paraId="000000A7" w14:textId="0E8B6D45" w:rsidR="00551225" w:rsidRDefault="00F6094D" w:rsidP="00F6094D">
      <w:pPr>
        <w:jc w:val="both"/>
      </w:pPr>
      <w:r>
        <w:t>(D) The Stevensons don't appear to be rich.</w:t>
      </w:r>
    </w:p>
    <w:p w14:paraId="000000A8" w14:textId="77777777" w:rsidR="00551225" w:rsidRDefault="00000000">
      <w:pPr>
        <w:pStyle w:val="Heading3"/>
        <w:jc w:val="both"/>
      </w:pPr>
      <w:bookmarkStart w:id="2" w:name="_zdlfxc5fk75f" w:colFirst="0" w:colLast="0"/>
      <w:bookmarkEnd w:id="2"/>
      <w:r>
        <w:t>Part B</w:t>
      </w:r>
    </w:p>
    <w:p w14:paraId="000000A9" w14:textId="77777777" w:rsidR="00551225" w:rsidRDefault="00000000">
      <w:pPr>
        <w:jc w:val="both"/>
      </w:pPr>
      <w:r>
        <w:t>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14:paraId="000000AA" w14:textId="77777777" w:rsidR="00551225" w:rsidRDefault="00551225">
      <w:pPr>
        <w:jc w:val="both"/>
      </w:pPr>
    </w:p>
    <w:p w14:paraId="000000AB" w14:textId="77777777" w:rsidR="00551225" w:rsidRDefault="00000000">
      <w:pPr>
        <w:jc w:val="both"/>
      </w:pPr>
      <w:r>
        <w:t>Listen to the following example:</w:t>
      </w:r>
    </w:p>
    <w:p w14:paraId="000000AC" w14:textId="77777777" w:rsidR="00551225" w:rsidRDefault="00551225">
      <w:pPr>
        <w:jc w:val="both"/>
      </w:pPr>
    </w:p>
    <w:p w14:paraId="000000AD" w14:textId="77777777" w:rsidR="00551225" w:rsidRDefault="00000000">
      <w:pPr>
        <w:jc w:val="both"/>
      </w:pPr>
      <w:r>
        <w:t>You will hear:</w:t>
      </w:r>
    </w:p>
    <w:p w14:paraId="000000AE" w14:textId="77777777" w:rsidR="00551225" w:rsidRDefault="00000000">
      <w:pPr>
        <w:jc w:val="both"/>
      </w:pPr>
      <w:r>
        <w:t>You will read:</w:t>
      </w:r>
    </w:p>
    <w:p w14:paraId="000000AF" w14:textId="77777777" w:rsidR="00551225" w:rsidRDefault="00000000">
      <w:pPr>
        <w:jc w:val="both"/>
      </w:pPr>
      <w:r>
        <w:t>(A) He has changed jobs.</w:t>
      </w:r>
    </w:p>
    <w:p w14:paraId="000000B0" w14:textId="77777777" w:rsidR="00551225" w:rsidRDefault="00000000">
      <w:pPr>
        <w:jc w:val="both"/>
      </w:pPr>
      <w:r>
        <w:t>(B) He has two children.</w:t>
      </w:r>
    </w:p>
    <w:p w14:paraId="000000B1" w14:textId="77777777" w:rsidR="00551225" w:rsidRDefault="00000000">
      <w:pPr>
        <w:jc w:val="both"/>
      </w:pPr>
      <w:r>
        <w:t>(C) He has two jobs.</w:t>
      </w:r>
    </w:p>
    <w:p w14:paraId="000000B2" w14:textId="77777777" w:rsidR="00551225" w:rsidRDefault="00000000">
      <w:pPr>
        <w:jc w:val="both"/>
      </w:pPr>
      <w:r>
        <w:t>(D) He is looking for a job.</w:t>
      </w:r>
    </w:p>
    <w:p w14:paraId="000000B3" w14:textId="77777777" w:rsidR="00551225" w:rsidRDefault="00551225">
      <w:pPr>
        <w:jc w:val="both"/>
      </w:pPr>
    </w:p>
    <w:p w14:paraId="000000B4" w14:textId="77777777" w:rsidR="00551225" w:rsidRDefault="00000000">
      <w:pPr>
        <w:jc w:val="both"/>
      </w:pPr>
      <w:r>
        <w:t>From the conversation you learn that Tom has taken an additional job. The best answer to the question "Why is Tom tired?" is (C), "He has two jobs." Therefore the correct answer is (C).</w:t>
      </w:r>
    </w:p>
    <w:p w14:paraId="000000B5" w14:textId="77777777" w:rsidR="00551225" w:rsidRDefault="00551225">
      <w:pPr>
        <w:jc w:val="both"/>
      </w:pPr>
    </w:p>
    <w:p w14:paraId="5C357313" w14:textId="77777777" w:rsidR="007A1F85" w:rsidRDefault="00000000" w:rsidP="007A1F85">
      <w:r>
        <w:t xml:space="preserve">31. </w:t>
      </w:r>
      <w:r w:rsidR="007A1F85">
        <w:t>(A) Leaves</w:t>
      </w:r>
    </w:p>
    <w:p w14:paraId="098C807D" w14:textId="77777777" w:rsidR="007A1F85" w:rsidRDefault="007A1F85" w:rsidP="007A1F85">
      <w:r>
        <w:t>(B) Cloth</w:t>
      </w:r>
    </w:p>
    <w:p w14:paraId="6E29F40E" w14:textId="77777777" w:rsidR="007A1F85" w:rsidRDefault="007A1F85" w:rsidP="007A1F85">
      <w:r>
        <w:t>(C) Skins</w:t>
      </w:r>
    </w:p>
    <w:p w14:paraId="000000BA" w14:textId="5A84A336" w:rsidR="00551225" w:rsidRDefault="007A1F85" w:rsidP="007A1F85">
      <w:r>
        <w:t>(D) Fibers</w:t>
      </w:r>
    </w:p>
    <w:p w14:paraId="2C4DBBE6" w14:textId="77777777" w:rsidR="007A1F85" w:rsidRDefault="007A1F85" w:rsidP="007A1F85"/>
    <w:p w14:paraId="71F236B4" w14:textId="77777777" w:rsidR="009320C0" w:rsidRDefault="00000000" w:rsidP="009320C0">
      <w:r>
        <w:t xml:space="preserve">32. </w:t>
      </w:r>
      <w:r w:rsidR="009320C0">
        <w:t>(A) Elegant</w:t>
      </w:r>
    </w:p>
    <w:p w14:paraId="7429908C" w14:textId="77777777" w:rsidR="009320C0" w:rsidRDefault="009320C0" w:rsidP="009320C0">
      <w:r>
        <w:lastRenderedPageBreak/>
        <w:t>(B) Functional</w:t>
      </w:r>
    </w:p>
    <w:p w14:paraId="799B401E" w14:textId="77777777" w:rsidR="009320C0" w:rsidRDefault="009320C0" w:rsidP="009320C0">
      <w:r>
        <w:t>(C) Pretentious</w:t>
      </w:r>
    </w:p>
    <w:p w14:paraId="000000BE" w14:textId="63F7C858" w:rsidR="00551225" w:rsidRDefault="009320C0" w:rsidP="009320C0">
      <w:r>
        <w:t>(D) Sturdy</w:t>
      </w:r>
    </w:p>
    <w:p w14:paraId="1392112D" w14:textId="77777777" w:rsidR="009320C0" w:rsidRDefault="009320C0"/>
    <w:p w14:paraId="342E7B48" w14:textId="77777777" w:rsidR="00DD1546" w:rsidRDefault="00000000" w:rsidP="00DD1546">
      <w:r>
        <w:t xml:space="preserve">33. </w:t>
      </w:r>
      <w:r w:rsidR="00DD1546">
        <w:t>(A) 100 years</w:t>
      </w:r>
    </w:p>
    <w:p w14:paraId="763C3C97" w14:textId="77777777" w:rsidR="00DD1546" w:rsidRDefault="00DD1546" w:rsidP="00DD1546">
      <w:r>
        <w:t>(B) 300 years</w:t>
      </w:r>
    </w:p>
    <w:p w14:paraId="7FED58F9" w14:textId="77777777" w:rsidR="00DD1546" w:rsidRDefault="00DD1546" w:rsidP="00DD1546">
      <w:r>
        <w:t>(C) 600 years</w:t>
      </w:r>
    </w:p>
    <w:p w14:paraId="000000C3" w14:textId="4153718D" w:rsidR="00551225" w:rsidRDefault="00DD1546" w:rsidP="00DD1546">
      <w:r>
        <w:t>(D)</w:t>
      </w:r>
      <w:r w:rsidR="00E9269B">
        <w:t xml:space="preserve"> </w:t>
      </w:r>
      <w:r>
        <w:t>1600 years</w:t>
      </w:r>
    </w:p>
    <w:p w14:paraId="64C66850" w14:textId="77777777" w:rsidR="00DD1546" w:rsidRDefault="00DD1546" w:rsidP="00DD1546"/>
    <w:p w14:paraId="0D29ADC4" w14:textId="77777777" w:rsidR="00E9269B" w:rsidRDefault="00000000" w:rsidP="00E9269B">
      <w:r>
        <w:t xml:space="preserve">34. </w:t>
      </w:r>
      <w:r w:rsidR="00E9269B">
        <w:t>(A) Leather has become cheaper.</w:t>
      </w:r>
    </w:p>
    <w:p w14:paraId="12FBEEE7" w14:textId="77777777" w:rsidR="00E9269B" w:rsidRDefault="00E9269B" w:rsidP="00E9269B">
      <w:r>
        <w:t>(B) Computers have come down in price.</w:t>
      </w:r>
    </w:p>
    <w:p w14:paraId="6608DE52" w14:textId="77777777" w:rsidR="00E9269B" w:rsidRDefault="00E9269B" w:rsidP="00E9269B">
      <w:r>
        <w:t>(C) Shoes are made by machines.</w:t>
      </w:r>
    </w:p>
    <w:p w14:paraId="000000C7" w14:textId="45DECEB0" w:rsidR="00551225" w:rsidRDefault="00E9269B" w:rsidP="00E9269B">
      <w:r>
        <w:t>(D)</w:t>
      </w:r>
      <w:r w:rsidR="00F43976">
        <w:t xml:space="preserve"> </w:t>
      </w:r>
      <w:r>
        <w:t>The cost of labor has declined.</w:t>
      </w:r>
    </w:p>
    <w:p w14:paraId="000000C8" w14:textId="77777777" w:rsidR="00551225" w:rsidRDefault="00551225"/>
    <w:p w14:paraId="27352FA9" w14:textId="77777777" w:rsidR="008877AF" w:rsidRDefault="00000000" w:rsidP="008877AF">
      <w:r>
        <w:t xml:space="preserve">35. </w:t>
      </w:r>
      <w:r w:rsidR="008877AF">
        <w:t>(A) In an airport</w:t>
      </w:r>
    </w:p>
    <w:p w14:paraId="3E7226D5" w14:textId="77777777" w:rsidR="008877AF" w:rsidRDefault="008877AF" w:rsidP="008877AF">
      <w:r>
        <w:t>(B) In a bus depot</w:t>
      </w:r>
    </w:p>
    <w:p w14:paraId="3C489B50" w14:textId="77777777" w:rsidR="008877AF" w:rsidRDefault="008877AF" w:rsidP="008877AF">
      <w:r>
        <w:t>(C) At a wedding</w:t>
      </w:r>
    </w:p>
    <w:p w14:paraId="000000CC" w14:textId="75124156" w:rsidR="00551225" w:rsidRDefault="008877AF" w:rsidP="008877AF">
      <w:r>
        <w:t>(D)</w:t>
      </w:r>
      <w:r w:rsidR="008E0B19">
        <w:t xml:space="preserve"> </w:t>
      </w:r>
      <w:r>
        <w:t>On a school campus</w:t>
      </w:r>
    </w:p>
    <w:p w14:paraId="000000CD" w14:textId="77777777" w:rsidR="00551225" w:rsidRDefault="00551225"/>
    <w:p w14:paraId="519EBFFD" w14:textId="77777777" w:rsidR="000247E3" w:rsidRDefault="00000000" w:rsidP="000247E3">
      <w:r>
        <w:t xml:space="preserve">36. </w:t>
      </w:r>
      <w:r w:rsidR="000247E3">
        <w:t>(A) To Baltimore</w:t>
      </w:r>
    </w:p>
    <w:p w14:paraId="52383177" w14:textId="77777777" w:rsidR="000247E3" w:rsidRDefault="000247E3" w:rsidP="000247E3">
      <w:r>
        <w:t>(B) To Philadelphia</w:t>
      </w:r>
    </w:p>
    <w:p w14:paraId="50CE72ED" w14:textId="77777777" w:rsidR="000247E3" w:rsidRDefault="000247E3" w:rsidP="000247E3">
      <w:r>
        <w:t>(C) To Chicago</w:t>
      </w:r>
    </w:p>
    <w:p w14:paraId="000000D2" w14:textId="61CB6E9E" w:rsidR="00551225" w:rsidRDefault="000247E3" w:rsidP="000247E3">
      <w:r>
        <w:t>(D)</w:t>
      </w:r>
      <w:r w:rsidR="00DD4E4B">
        <w:t xml:space="preserve"> </w:t>
      </w:r>
      <w:r>
        <w:t>To New York</w:t>
      </w:r>
    </w:p>
    <w:p w14:paraId="439B7F37" w14:textId="77777777" w:rsidR="000247E3" w:rsidRDefault="000247E3" w:rsidP="000247E3"/>
    <w:p w14:paraId="2C239BEC" w14:textId="77777777" w:rsidR="00356EFF" w:rsidRDefault="00000000" w:rsidP="00356EFF">
      <w:r>
        <w:t xml:space="preserve">37. </w:t>
      </w:r>
      <w:r w:rsidR="00356EFF">
        <w:t>(A) While visiting their children in college</w:t>
      </w:r>
    </w:p>
    <w:p w14:paraId="3837BDF7" w14:textId="43BB8CDB" w:rsidR="00356EFF" w:rsidRDefault="00356EFF" w:rsidP="00356EFF">
      <w:r>
        <w:t>(B) While the man was attending a convention</w:t>
      </w:r>
    </w:p>
    <w:p w14:paraId="4D7F86B8" w14:textId="77777777" w:rsidR="00356EFF" w:rsidRDefault="00356EFF" w:rsidP="00356EFF">
      <w:r>
        <w:t>(C) When they went to college together</w:t>
      </w:r>
    </w:p>
    <w:p w14:paraId="000000D6" w14:textId="0D1798C9" w:rsidR="00551225" w:rsidRDefault="00356EFF" w:rsidP="00356EFF">
      <w:r>
        <w:t>(D) When the woman was in high school</w:t>
      </w:r>
    </w:p>
    <w:p w14:paraId="000000D7" w14:textId="77777777" w:rsidR="00551225" w:rsidRDefault="00551225"/>
    <w:p w14:paraId="631A6219" w14:textId="77777777" w:rsidR="00E06147" w:rsidRDefault="00000000" w:rsidP="00E06147">
      <w:r>
        <w:t xml:space="preserve">38. </w:t>
      </w:r>
      <w:r w:rsidR="00E06147">
        <w:t>(A) One</w:t>
      </w:r>
    </w:p>
    <w:p w14:paraId="0632462E" w14:textId="5C8882CB" w:rsidR="00E06147" w:rsidRDefault="00E06147" w:rsidP="00E06147">
      <w:r>
        <w:t>(B)</w:t>
      </w:r>
      <w:r w:rsidR="00F55EDF">
        <w:t xml:space="preserve"> </w:t>
      </w:r>
      <w:r>
        <w:t>Two</w:t>
      </w:r>
    </w:p>
    <w:p w14:paraId="51BB182B" w14:textId="77777777" w:rsidR="00E06147" w:rsidRDefault="00E06147" w:rsidP="00E06147">
      <w:r>
        <w:t>(C) Three</w:t>
      </w:r>
    </w:p>
    <w:p w14:paraId="000000DB" w14:textId="2108AAFB" w:rsidR="00551225" w:rsidRDefault="00E06147" w:rsidP="00E06147">
      <w:r>
        <w:t>(D)</w:t>
      </w:r>
      <w:r w:rsidR="00680280">
        <w:t xml:space="preserve"> </w:t>
      </w:r>
      <w:r>
        <w:t>Four</w:t>
      </w:r>
    </w:p>
    <w:p w14:paraId="000000DC" w14:textId="77777777" w:rsidR="00551225" w:rsidRDefault="00000000">
      <w:pPr>
        <w:pStyle w:val="Heading3"/>
      </w:pPr>
      <w:bookmarkStart w:id="3" w:name="_vxtz2qrnrlmu" w:colFirst="0" w:colLast="0"/>
      <w:bookmarkEnd w:id="3"/>
      <w:r>
        <w:t>Part C</w:t>
      </w:r>
    </w:p>
    <w:p w14:paraId="000000DD" w14:textId="77777777" w:rsidR="00551225" w:rsidRDefault="00000000">
      <w:pPr>
        <w:jc w:val="both"/>
      </w:pPr>
      <w:r>
        <w:t>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14:paraId="000000DE" w14:textId="77777777" w:rsidR="00551225" w:rsidRDefault="00551225"/>
    <w:p w14:paraId="000000DF" w14:textId="77777777" w:rsidR="00551225" w:rsidRDefault="00000000">
      <w:r>
        <w:t>Listen to this sample talk.</w:t>
      </w:r>
    </w:p>
    <w:p w14:paraId="000000E0" w14:textId="77777777" w:rsidR="00551225" w:rsidRDefault="00000000">
      <w:r>
        <w:lastRenderedPageBreak/>
        <w:t>You will hear:</w:t>
      </w:r>
    </w:p>
    <w:p w14:paraId="000000E1" w14:textId="77777777" w:rsidR="00551225" w:rsidRDefault="00551225"/>
    <w:p w14:paraId="000000E2" w14:textId="77777777" w:rsidR="00551225" w:rsidRDefault="00000000">
      <w:r>
        <w:t>Now listen, to the following example.</w:t>
      </w:r>
    </w:p>
    <w:p w14:paraId="000000E3" w14:textId="77777777" w:rsidR="00551225" w:rsidRDefault="00000000">
      <w:r>
        <w:t>You will hear:</w:t>
      </w:r>
    </w:p>
    <w:p w14:paraId="000000E4" w14:textId="77777777" w:rsidR="00551225" w:rsidRDefault="00551225"/>
    <w:p w14:paraId="000000E5" w14:textId="77777777" w:rsidR="00551225" w:rsidRDefault="00000000">
      <w:r>
        <w:t>You will read:</w:t>
      </w:r>
    </w:p>
    <w:p w14:paraId="000000E6" w14:textId="77777777" w:rsidR="00551225" w:rsidRDefault="00000000">
      <w:r>
        <w:t>(A) By cars and carriages</w:t>
      </w:r>
    </w:p>
    <w:p w14:paraId="000000E7" w14:textId="77777777" w:rsidR="00551225" w:rsidRDefault="00000000">
      <w:r>
        <w:t>(B) By bicycles, trains, and carriages</w:t>
      </w:r>
    </w:p>
    <w:p w14:paraId="000000E8" w14:textId="77777777" w:rsidR="00551225" w:rsidRDefault="00000000">
      <w:r>
        <w:t>(C) On foot and by boat</w:t>
      </w:r>
    </w:p>
    <w:p w14:paraId="000000E9" w14:textId="77777777" w:rsidR="00551225" w:rsidRDefault="00000000">
      <w:r>
        <w:t>(D) On board ships and trains</w:t>
      </w:r>
    </w:p>
    <w:p w14:paraId="000000EA" w14:textId="77777777" w:rsidR="00551225" w:rsidRDefault="00551225"/>
    <w:p w14:paraId="000000EB" w14:textId="77777777" w:rsidR="00551225" w:rsidRDefault="00000000">
      <w:pPr>
        <w:jc w:val="both"/>
      </w:pPr>
      <w:r>
        <w:t>The best answer to the question "According to the speaker, how did people travel before the invention of the automobile?" is (B), "By bicycles, trains, and carriages." Therefore, the correct answer is (B). You are not allowed to make notes during the test.</w:t>
      </w:r>
    </w:p>
    <w:p w14:paraId="000000EC" w14:textId="77777777" w:rsidR="00551225" w:rsidRDefault="00551225">
      <w:pPr>
        <w:jc w:val="both"/>
      </w:pPr>
    </w:p>
    <w:p w14:paraId="6E05CB79" w14:textId="77777777" w:rsidR="00807B45" w:rsidRDefault="00000000" w:rsidP="00807B45">
      <w:pPr>
        <w:jc w:val="both"/>
      </w:pPr>
      <w:r>
        <w:t xml:space="preserve">39. </w:t>
      </w:r>
      <w:r w:rsidR="00807B45">
        <w:t>(A) How thrilling police work can be</w:t>
      </w:r>
    </w:p>
    <w:p w14:paraId="6F5BCCA0" w14:textId="77777777" w:rsidR="00807B45" w:rsidRDefault="00807B45" w:rsidP="00807B45">
      <w:pPr>
        <w:jc w:val="both"/>
      </w:pPr>
      <w:r>
        <w:t>(B) Why police work is enlightening</w:t>
      </w:r>
    </w:p>
    <w:p w14:paraId="5D7024F8" w14:textId="108B2337" w:rsidR="00807B45" w:rsidRDefault="00807B45" w:rsidP="00807B45">
      <w:pPr>
        <w:jc w:val="both"/>
      </w:pPr>
      <w:r>
        <w:t>(C) That police work has its mundane aspects</w:t>
      </w:r>
    </w:p>
    <w:p w14:paraId="000000F0" w14:textId="3F3C4052" w:rsidR="00551225" w:rsidRDefault="00807B45" w:rsidP="00807B45">
      <w:pPr>
        <w:jc w:val="both"/>
      </w:pPr>
      <w:r>
        <w:t>(D) That serving on the police force is difficult.</w:t>
      </w:r>
    </w:p>
    <w:p w14:paraId="000000F1" w14:textId="77777777" w:rsidR="00551225" w:rsidRDefault="00551225">
      <w:pPr>
        <w:jc w:val="both"/>
      </w:pPr>
    </w:p>
    <w:p w14:paraId="3DC4AFF2" w14:textId="77777777" w:rsidR="00807B45" w:rsidRDefault="00000000" w:rsidP="00807B45">
      <w:r>
        <w:t xml:space="preserve">40. </w:t>
      </w:r>
      <w:r w:rsidR="00807B45">
        <w:t>(A) As full of risk and adventure</w:t>
      </w:r>
    </w:p>
    <w:p w14:paraId="3D9E9CF9" w14:textId="77777777" w:rsidR="00807B45" w:rsidRDefault="00807B45" w:rsidP="00807B45">
      <w:r>
        <w:t>(B) As straightforward but demanding</w:t>
      </w:r>
    </w:p>
    <w:p w14:paraId="08F8CFEE" w14:textId="77777777" w:rsidR="00807B45" w:rsidRDefault="00807B45" w:rsidP="00807B45">
      <w:r>
        <w:t>(C) As routine but necessary</w:t>
      </w:r>
    </w:p>
    <w:p w14:paraId="000000F6" w14:textId="4C4D9E46" w:rsidR="00551225" w:rsidRDefault="00807B45" w:rsidP="00807B45">
      <w:r>
        <w:t>(D) As guaranteed employment</w:t>
      </w:r>
    </w:p>
    <w:p w14:paraId="02C229DA" w14:textId="77777777" w:rsidR="00807B45" w:rsidRDefault="00807B45" w:rsidP="00807B45"/>
    <w:p w14:paraId="341FEA7B" w14:textId="77777777" w:rsidR="00127BDC" w:rsidRDefault="00000000" w:rsidP="00127BDC">
      <w:r>
        <w:t xml:space="preserve">41. </w:t>
      </w:r>
      <w:r w:rsidR="00127BDC">
        <w:t>(A) Directing traffic</w:t>
      </w:r>
    </w:p>
    <w:p w14:paraId="47734281" w14:textId="36F60B9D" w:rsidR="00127BDC" w:rsidRDefault="00127BDC" w:rsidP="00127BDC">
      <w:r>
        <w:t>(B) Enforcing speed laws</w:t>
      </w:r>
    </w:p>
    <w:p w14:paraId="2BCB3631" w14:textId="77777777" w:rsidR="00127BDC" w:rsidRDefault="00127BDC" w:rsidP="00127BDC">
      <w:r>
        <w:t>(C) Patrolling streets</w:t>
      </w:r>
    </w:p>
    <w:p w14:paraId="000000FB" w14:textId="2132DA86" w:rsidR="00551225" w:rsidRDefault="00127BDC" w:rsidP="00127BDC">
      <w:r>
        <w:t>(D) Resolving disputes</w:t>
      </w:r>
      <w:r>
        <w:br/>
      </w:r>
    </w:p>
    <w:p w14:paraId="584F9B84" w14:textId="77777777" w:rsidR="00127BDC" w:rsidRDefault="00000000" w:rsidP="00127BDC">
      <w:r>
        <w:t>42</w:t>
      </w:r>
      <w:r w:rsidR="00127BDC">
        <w:t xml:space="preserve"> (A) Changing tires for motorists</w:t>
      </w:r>
    </w:p>
    <w:p w14:paraId="010DEF13" w14:textId="77777777" w:rsidR="00127BDC" w:rsidRDefault="00127BDC" w:rsidP="00127BDC">
      <w:r>
        <w:t>(B) Verifying vehicle licenses</w:t>
      </w:r>
    </w:p>
    <w:p w14:paraId="0E995065" w14:textId="77777777" w:rsidR="00127BDC" w:rsidRDefault="00127BDC" w:rsidP="00127BDC">
      <w:r>
        <w:t>(C) Walking the beat on city streets</w:t>
      </w:r>
    </w:p>
    <w:p w14:paraId="00000100" w14:textId="2AADF7C7" w:rsidR="00551225" w:rsidRDefault="00127BDC" w:rsidP="00127BDC">
      <w:r>
        <w:t>(D) Producing reports and correspondence</w:t>
      </w:r>
    </w:p>
    <w:p w14:paraId="08BD7418" w14:textId="77777777" w:rsidR="00127BDC" w:rsidRDefault="00127BDC" w:rsidP="00127BDC"/>
    <w:p w14:paraId="7AF70F96" w14:textId="77777777" w:rsidR="00961974" w:rsidRDefault="00000000" w:rsidP="00961974">
      <w:r>
        <w:t xml:space="preserve">43. </w:t>
      </w:r>
      <w:r w:rsidR="00961974">
        <w:t>(A) It's physically exhausting.</w:t>
      </w:r>
    </w:p>
    <w:p w14:paraId="731DDF15" w14:textId="77777777" w:rsidR="00961974" w:rsidRDefault="00961974" w:rsidP="00961974">
      <w:r>
        <w:t>(B) It's ineffectual.</w:t>
      </w:r>
    </w:p>
    <w:p w14:paraId="5C04108E" w14:textId="77777777" w:rsidR="00961974" w:rsidRDefault="00961974" w:rsidP="00961974">
      <w:r>
        <w:t>(C) It can be boring.</w:t>
      </w:r>
    </w:p>
    <w:p w14:paraId="191EDB52" w14:textId="0903143F" w:rsidR="00127BDC" w:rsidRDefault="00961974" w:rsidP="00961974">
      <w:r>
        <w:t>(D) It may be exhilarating.</w:t>
      </w:r>
    </w:p>
    <w:p w14:paraId="476857F4" w14:textId="77777777" w:rsidR="00961974" w:rsidRDefault="00961974" w:rsidP="00961974"/>
    <w:p w14:paraId="6751BE7E" w14:textId="77777777" w:rsidR="00961974" w:rsidRDefault="00000000" w:rsidP="00961974">
      <w:r>
        <w:t xml:space="preserve">44. </w:t>
      </w:r>
      <w:r w:rsidR="00961974">
        <w:t>(A) The first American government</w:t>
      </w:r>
    </w:p>
    <w:p w14:paraId="4605D192" w14:textId="77777777" w:rsidR="00961974" w:rsidRDefault="00961974" w:rsidP="00961974">
      <w:r>
        <w:t>(B) Writing in the early colonial times</w:t>
      </w:r>
    </w:p>
    <w:p w14:paraId="560394DB" w14:textId="46B362E8" w:rsidR="00961974" w:rsidRDefault="00961974" w:rsidP="00961974">
      <w:r>
        <w:t>(C) Population mobility in the colonial times</w:t>
      </w:r>
    </w:p>
    <w:p w14:paraId="0000010A" w14:textId="346AA52D" w:rsidR="00551225" w:rsidRDefault="00961974" w:rsidP="00961974">
      <w:r>
        <w:t>(D) The establishment of first libraries</w:t>
      </w:r>
    </w:p>
    <w:p w14:paraId="1DAB2A6D" w14:textId="77777777" w:rsidR="00961974" w:rsidRDefault="00961974" w:rsidP="00961974"/>
    <w:p w14:paraId="649F62EC" w14:textId="77777777" w:rsidR="007629BE" w:rsidRDefault="00000000" w:rsidP="007629BE">
      <w:r>
        <w:t xml:space="preserve">45. </w:t>
      </w:r>
      <w:r w:rsidR="007629BE">
        <w:t>(A) To describe their new lives</w:t>
      </w:r>
    </w:p>
    <w:p w14:paraId="51A2DD90" w14:textId="77777777" w:rsidR="007629BE" w:rsidRDefault="007629BE" w:rsidP="007629BE">
      <w:r>
        <w:t>(B) To produce literary volumes</w:t>
      </w:r>
    </w:p>
    <w:p w14:paraId="701AB161" w14:textId="77777777" w:rsidR="007629BE" w:rsidRDefault="007629BE" w:rsidP="007629BE">
      <w:r>
        <w:t>(C) To conquer wilderness</w:t>
      </w:r>
    </w:p>
    <w:p w14:paraId="30FD079F" w14:textId="64A45884" w:rsidR="007629BE" w:rsidRDefault="007629BE" w:rsidP="007629BE">
      <w:r>
        <w:t>(D) To improve their writing skills</w:t>
      </w:r>
    </w:p>
    <w:p w14:paraId="0000010F" w14:textId="77777777" w:rsidR="00551225" w:rsidRDefault="00551225"/>
    <w:p w14:paraId="0465AA75" w14:textId="77777777" w:rsidR="007629BE" w:rsidRDefault="00000000" w:rsidP="007629BE">
      <w:r>
        <w:t xml:space="preserve">46. </w:t>
      </w:r>
      <w:r w:rsidR="007629BE">
        <w:t>(A) To gain insight and understanding</w:t>
      </w:r>
    </w:p>
    <w:p w14:paraId="4B490180" w14:textId="77777777" w:rsidR="007629BE" w:rsidRDefault="007629BE" w:rsidP="007629BE">
      <w:r>
        <w:t>(B) To help shape them into novels</w:t>
      </w:r>
    </w:p>
    <w:p w14:paraId="79D8B6CE" w14:textId="6ABD22ED" w:rsidR="007629BE" w:rsidRDefault="007629BE" w:rsidP="007629BE">
      <w:r>
        <w:t>(C) To make thema part of legal institutions</w:t>
      </w:r>
    </w:p>
    <w:p w14:paraId="00000114" w14:textId="52CC770E" w:rsidR="00551225" w:rsidRDefault="007629BE" w:rsidP="007629BE">
      <w:r>
        <w:t>(D) To develop American national character</w:t>
      </w:r>
    </w:p>
    <w:p w14:paraId="50D692D9" w14:textId="77777777" w:rsidR="007629BE" w:rsidRDefault="007629BE" w:rsidP="007629BE"/>
    <w:p w14:paraId="2D98B255" w14:textId="33EFAE2E" w:rsidR="003D297F" w:rsidRDefault="00000000" w:rsidP="003D297F">
      <w:r>
        <w:t>47</w:t>
      </w:r>
      <w:r w:rsidR="00040176">
        <w:t>.</w:t>
      </w:r>
      <w:r w:rsidR="00536DD1">
        <w:t xml:space="preserve"> </w:t>
      </w:r>
      <w:r w:rsidR="003D297F">
        <w:t>(A) Jamestown colony</w:t>
      </w:r>
    </w:p>
    <w:p w14:paraId="55FE3328" w14:textId="77777777" w:rsidR="003D297F" w:rsidRDefault="003D297F" w:rsidP="003D297F">
      <w:r>
        <w:t>(B) Virginia Company</w:t>
      </w:r>
    </w:p>
    <w:p w14:paraId="13FD5BED" w14:textId="77777777" w:rsidR="003D297F" w:rsidRDefault="003D297F" w:rsidP="003D297F">
      <w:r>
        <w:t>(C) English tailors</w:t>
      </w:r>
    </w:p>
    <w:p w14:paraId="00000119" w14:textId="79BC5721" w:rsidR="00551225" w:rsidRDefault="003D297F" w:rsidP="003D297F">
      <w:r>
        <w:t>(D) Religious organizations</w:t>
      </w:r>
    </w:p>
    <w:p w14:paraId="2438E735" w14:textId="77777777" w:rsidR="003D297F" w:rsidRDefault="003D297F" w:rsidP="003D297F"/>
    <w:p w14:paraId="27100077" w14:textId="77777777" w:rsidR="00040176" w:rsidRDefault="00000000" w:rsidP="00040176">
      <w:r>
        <w:t xml:space="preserve">48. </w:t>
      </w:r>
      <w:r w:rsidR="00040176">
        <w:t>(A) In Virginia</w:t>
      </w:r>
    </w:p>
    <w:p w14:paraId="2BEE89C2" w14:textId="77777777" w:rsidR="00040176" w:rsidRDefault="00040176" w:rsidP="00040176">
      <w:r>
        <w:t>(B) In Pennsylvania</w:t>
      </w:r>
    </w:p>
    <w:p w14:paraId="7927979D" w14:textId="77777777" w:rsidR="00040176" w:rsidRDefault="00040176" w:rsidP="00040176">
      <w:r>
        <w:t>(C) In Boston Bay</w:t>
      </w:r>
    </w:p>
    <w:p w14:paraId="0000011E" w14:textId="797C6305" w:rsidR="00551225" w:rsidRDefault="00040176" w:rsidP="00040176">
      <w:r>
        <w:t>(D) In Middle Colonies</w:t>
      </w:r>
    </w:p>
    <w:p w14:paraId="3D016494" w14:textId="77777777" w:rsidR="00040176" w:rsidRDefault="00040176" w:rsidP="00040176"/>
    <w:p w14:paraId="6421E5E4" w14:textId="77777777" w:rsidR="006F2633" w:rsidRDefault="00000000" w:rsidP="006F2633">
      <w:r>
        <w:t xml:space="preserve">49. </w:t>
      </w:r>
      <w:r w:rsidR="006F2633">
        <w:t>(A) Philadelphia</w:t>
      </w:r>
    </w:p>
    <w:p w14:paraId="037D44F5" w14:textId="77777777" w:rsidR="006F2633" w:rsidRDefault="006F2633" w:rsidP="006F2633">
      <w:r>
        <w:t>(B) London</w:t>
      </w:r>
    </w:p>
    <w:p w14:paraId="77CB1868" w14:textId="77777777" w:rsidR="006F2633" w:rsidRDefault="006F2633" w:rsidP="006F2633">
      <w:r>
        <w:t>(C) Jamestown</w:t>
      </w:r>
    </w:p>
    <w:p w14:paraId="00000123" w14:textId="3FE93ABE" w:rsidR="00551225" w:rsidRDefault="006F2633" w:rsidP="006F2633">
      <w:r>
        <w:t>(D)</w:t>
      </w:r>
      <w:r w:rsidR="00532D18">
        <w:t xml:space="preserve"> </w:t>
      </w:r>
      <w:r>
        <w:t>Salem</w:t>
      </w:r>
    </w:p>
    <w:p w14:paraId="35336B73" w14:textId="77777777" w:rsidR="006F2633" w:rsidRDefault="006F2633" w:rsidP="006F2633"/>
    <w:p w14:paraId="02F80D1A" w14:textId="7374C5E0" w:rsidR="003506F4" w:rsidRDefault="00000000" w:rsidP="003506F4">
      <w:r>
        <w:t xml:space="preserve">50. </w:t>
      </w:r>
      <w:r w:rsidR="003506F4">
        <w:t>(A) Chronicles</w:t>
      </w:r>
    </w:p>
    <w:p w14:paraId="011B5E70" w14:textId="0FAC01B1" w:rsidR="003506F4" w:rsidRDefault="003506F4" w:rsidP="003506F4">
      <w:r>
        <w:t>(B) Observations and essays</w:t>
      </w:r>
    </w:p>
    <w:p w14:paraId="1202A6D0" w14:textId="77777777" w:rsidR="003506F4" w:rsidRDefault="003506F4" w:rsidP="003506F4">
      <w:r>
        <w:t>(C) Government documents</w:t>
      </w:r>
    </w:p>
    <w:p w14:paraId="00000127" w14:textId="61D82AA6" w:rsidR="00551225" w:rsidRDefault="003506F4" w:rsidP="003506F4">
      <w:r>
        <w:t>(D) Novels and poetry</w:t>
      </w:r>
      <w:r>
        <w:br w:type="page"/>
      </w:r>
    </w:p>
    <w:p w14:paraId="00000128" w14:textId="77777777" w:rsidR="00551225" w:rsidRDefault="00000000">
      <w:pPr>
        <w:pStyle w:val="Title"/>
      </w:pPr>
      <w:r>
        <w:lastRenderedPageBreak/>
        <w:t>Section 2</w:t>
      </w:r>
    </w:p>
    <w:p w14:paraId="00000129" w14:textId="77777777" w:rsidR="00551225" w:rsidRDefault="00000000">
      <w:pPr>
        <w:pStyle w:val="Title"/>
      </w:pPr>
      <w:bookmarkStart w:id="4" w:name="_69z0q99mmpmb" w:colFirst="0" w:colLast="0"/>
      <w:bookmarkEnd w:id="4"/>
      <w:r>
        <w:t xml:space="preserve">Structure and Written Expression </w:t>
      </w:r>
    </w:p>
    <w:p w14:paraId="0000012A" w14:textId="77777777" w:rsidR="00551225" w:rsidRDefault="00000000">
      <w:pPr>
        <w:jc w:val="both"/>
      </w:pPr>
      <w:r>
        <w:t>This section is designed to test your ability to recognize language structures that are appropriate in standard written English. The questions in this section belong to two types, each of which has special directions.</w:t>
      </w:r>
    </w:p>
    <w:p w14:paraId="0000012B" w14:textId="77777777" w:rsidR="00551225" w:rsidRDefault="00551225">
      <w:pPr>
        <w:jc w:val="both"/>
      </w:pPr>
    </w:p>
    <w:p w14:paraId="0000012C" w14:textId="77777777" w:rsidR="00551225" w:rsidRDefault="00000000">
      <w:pPr>
        <w:jc w:val="both"/>
      </w:pPr>
      <w:r>
        <w:t>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14:paraId="0000012D" w14:textId="77777777" w:rsidR="00551225" w:rsidRDefault="00551225">
      <w:pPr>
        <w:jc w:val="both"/>
      </w:pPr>
    </w:p>
    <w:p w14:paraId="0000012E" w14:textId="77777777" w:rsidR="00551225" w:rsidRDefault="00000000">
      <w:pPr>
        <w:jc w:val="both"/>
      </w:pPr>
      <w:r>
        <w:t>EXAMPLE I</w:t>
      </w:r>
    </w:p>
    <w:p w14:paraId="0000012F" w14:textId="77777777" w:rsidR="00551225" w:rsidRDefault="00000000">
      <w:pPr>
        <w:jc w:val="both"/>
      </w:pPr>
      <w:r>
        <w:t>Drying flowers is the best way……them.</w:t>
      </w:r>
    </w:p>
    <w:p w14:paraId="00000130" w14:textId="77777777" w:rsidR="00551225" w:rsidRDefault="00000000">
      <w:pPr>
        <w:jc w:val="both"/>
      </w:pPr>
      <w:r>
        <w:t>(A) to preserve</w:t>
      </w:r>
    </w:p>
    <w:p w14:paraId="00000131" w14:textId="77777777" w:rsidR="00551225" w:rsidRDefault="00000000">
      <w:pPr>
        <w:jc w:val="both"/>
      </w:pPr>
      <w:r>
        <w:t>(B) by preserving</w:t>
      </w:r>
    </w:p>
    <w:p w14:paraId="00000132" w14:textId="77777777" w:rsidR="00551225" w:rsidRDefault="00000000">
      <w:pPr>
        <w:jc w:val="both"/>
      </w:pPr>
      <w:r>
        <w:t>(C) preserve</w:t>
      </w:r>
    </w:p>
    <w:p w14:paraId="00000133" w14:textId="77777777" w:rsidR="00551225" w:rsidRDefault="00000000">
      <w:pPr>
        <w:jc w:val="both"/>
      </w:pPr>
      <w:r>
        <w:t>(D) preserved</w:t>
      </w:r>
    </w:p>
    <w:p w14:paraId="00000134" w14:textId="77777777" w:rsidR="00551225" w:rsidRDefault="00000000">
      <w:pPr>
        <w:jc w:val="both"/>
      </w:pPr>
      <w:r>
        <w:t>The sentence should state, "Drying flowers is the best way to preserve them." Therefore, the correct answer is (A).</w:t>
      </w:r>
    </w:p>
    <w:p w14:paraId="00000135" w14:textId="77777777" w:rsidR="00551225" w:rsidRDefault="00551225">
      <w:pPr>
        <w:jc w:val="both"/>
      </w:pPr>
    </w:p>
    <w:p w14:paraId="00000136" w14:textId="77777777" w:rsidR="00551225" w:rsidRDefault="00000000">
      <w:pPr>
        <w:jc w:val="both"/>
      </w:pPr>
      <w:r>
        <w:t>EXAMPLE II</w:t>
      </w:r>
    </w:p>
    <w:p w14:paraId="00000137" w14:textId="77777777" w:rsidR="00551225" w:rsidRDefault="00000000">
      <w:pPr>
        <w:jc w:val="both"/>
      </w:pPr>
      <w:r>
        <w:t>Many American universities……as small, private colleges.</w:t>
      </w:r>
    </w:p>
    <w:p w14:paraId="00000138" w14:textId="77777777" w:rsidR="00551225" w:rsidRDefault="00000000">
      <w:pPr>
        <w:jc w:val="both"/>
      </w:pPr>
      <w:r>
        <w:t>(A) begun</w:t>
      </w:r>
    </w:p>
    <w:p w14:paraId="00000139" w14:textId="77777777" w:rsidR="00551225" w:rsidRDefault="00000000">
      <w:pPr>
        <w:jc w:val="both"/>
      </w:pPr>
      <w:r>
        <w:t>(B) beginning</w:t>
      </w:r>
    </w:p>
    <w:p w14:paraId="0000013A" w14:textId="77777777" w:rsidR="00551225" w:rsidRDefault="00000000">
      <w:pPr>
        <w:jc w:val="both"/>
      </w:pPr>
      <w:r>
        <w:t>(C) began</w:t>
      </w:r>
    </w:p>
    <w:p w14:paraId="0000013B" w14:textId="77777777" w:rsidR="00551225" w:rsidRDefault="00000000">
      <w:pPr>
        <w:jc w:val="both"/>
      </w:pPr>
      <w:r>
        <w:t>(D) for the beginning</w:t>
      </w:r>
    </w:p>
    <w:p w14:paraId="0000013C" w14:textId="77777777" w:rsidR="00551225" w:rsidRDefault="00000000">
      <w:pPr>
        <w:jc w:val="both"/>
      </w:pPr>
      <w:r>
        <w:t>The sentence should state, "Many American universities began as small, private colleges." Therefore, the correct answer is (C). After you read the directions, begin work on the questions.</w:t>
      </w:r>
    </w:p>
    <w:p w14:paraId="0000013D" w14:textId="77777777" w:rsidR="00551225" w:rsidRDefault="00551225">
      <w:pPr>
        <w:jc w:val="both"/>
      </w:pPr>
    </w:p>
    <w:p w14:paraId="122029EE" w14:textId="00D5F0AE" w:rsidR="002E2AD2" w:rsidRDefault="00000000">
      <w:pPr>
        <w:jc w:val="both"/>
      </w:pPr>
      <w:r>
        <w:t xml:space="preserve">1. </w:t>
      </w:r>
      <w:r w:rsidR="002E2AD2" w:rsidRPr="002E2AD2">
        <w:t xml:space="preserve">The Boston Public Library, </w:t>
      </w:r>
      <w:r w:rsidR="002E2AD2">
        <w:t>……</w:t>
      </w:r>
      <w:r w:rsidR="002E2AD2" w:rsidRPr="002E2AD2">
        <w:t xml:space="preserve">1854, was the first library to be financed by donations and proceeds from raffles. </w:t>
      </w:r>
    </w:p>
    <w:p w14:paraId="6F7DD179" w14:textId="77777777" w:rsidR="002E2AD2" w:rsidRDefault="002E2AD2" w:rsidP="002E2AD2">
      <w:pPr>
        <w:jc w:val="both"/>
      </w:pPr>
      <w:r>
        <w:t>(A) found it in</w:t>
      </w:r>
    </w:p>
    <w:p w14:paraId="48D9FAA1" w14:textId="77777777" w:rsidR="002E2AD2" w:rsidRDefault="002E2AD2" w:rsidP="002E2AD2">
      <w:pPr>
        <w:jc w:val="both"/>
      </w:pPr>
      <w:r>
        <w:t>(B) founded in</w:t>
      </w:r>
    </w:p>
    <w:p w14:paraId="6D70CD13" w14:textId="77777777" w:rsidR="002E2AD2" w:rsidRDefault="002E2AD2" w:rsidP="002E2AD2">
      <w:pPr>
        <w:jc w:val="both"/>
      </w:pPr>
      <w:r>
        <w:t>(C) was founded in</w:t>
      </w:r>
    </w:p>
    <w:p w14:paraId="00000143" w14:textId="1B7842E6" w:rsidR="00551225" w:rsidRDefault="002E2AD2" w:rsidP="002E2AD2">
      <w:pPr>
        <w:jc w:val="both"/>
      </w:pPr>
      <w:r>
        <w:t>(D) it was found</w:t>
      </w:r>
    </w:p>
    <w:p w14:paraId="3269551E" w14:textId="77777777" w:rsidR="002E2AD2" w:rsidRDefault="002E2AD2" w:rsidP="002E2AD2">
      <w:pPr>
        <w:jc w:val="both"/>
      </w:pPr>
    </w:p>
    <w:p w14:paraId="00000144" w14:textId="74FC58CC" w:rsidR="00551225" w:rsidRDefault="00000000">
      <w:pPr>
        <w:jc w:val="both"/>
      </w:pPr>
      <w:r>
        <w:t xml:space="preserve">2. </w:t>
      </w:r>
      <w:r w:rsidR="005B46A2" w:rsidRPr="005B46A2">
        <w:t xml:space="preserve">Toolmakers not only </w:t>
      </w:r>
      <w:r w:rsidR="005B46A2">
        <w:t>……</w:t>
      </w:r>
      <w:r w:rsidR="005B46A2" w:rsidRPr="005B46A2">
        <w:t xml:space="preserve"> elaborate tools but also test them for reliability and utility</w:t>
      </w:r>
      <w:r>
        <w:t>.</w:t>
      </w:r>
    </w:p>
    <w:p w14:paraId="37F79D40" w14:textId="77777777" w:rsidR="005B46A2" w:rsidRDefault="005B46A2" w:rsidP="005B46A2">
      <w:pPr>
        <w:jc w:val="both"/>
      </w:pPr>
      <w:r>
        <w:t>(A) does it help to construct</w:t>
      </w:r>
    </w:p>
    <w:p w14:paraId="31586ACE" w14:textId="77777777" w:rsidR="005B46A2" w:rsidRDefault="005B46A2" w:rsidP="005B46A2">
      <w:pPr>
        <w:jc w:val="both"/>
      </w:pPr>
      <w:r>
        <w:t>(B) help in the construction</w:t>
      </w:r>
    </w:p>
    <w:p w14:paraId="28063069" w14:textId="77777777" w:rsidR="005B46A2" w:rsidRDefault="005B46A2" w:rsidP="005B46A2">
      <w:pPr>
        <w:jc w:val="both"/>
      </w:pPr>
      <w:r>
        <w:t>(C) help to construct</w:t>
      </w:r>
    </w:p>
    <w:p w14:paraId="00000148" w14:textId="107C023E" w:rsidR="00551225" w:rsidRDefault="005B46A2" w:rsidP="005B46A2">
      <w:pPr>
        <w:jc w:val="both"/>
      </w:pPr>
      <w:r>
        <w:t>(D) do help to construct</w:t>
      </w:r>
    </w:p>
    <w:p w14:paraId="00000149" w14:textId="77777777" w:rsidR="00551225" w:rsidRDefault="00551225">
      <w:pPr>
        <w:jc w:val="both"/>
      </w:pPr>
    </w:p>
    <w:p w14:paraId="0000014A" w14:textId="35A41A51" w:rsidR="00551225" w:rsidRDefault="00000000">
      <w:pPr>
        <w:jc w:val="both"/>
      </w:pPr>
      <w:r>
        <w:t xml:space="preserve">3. </w:t>
      </w:r>
      <w:r w:rsidR="00FE2171" w:rsidRPr="00FE2171">
        <w:t>Before he turned 14, Mozart few lesser pieces for the piano</w:t>
      </w:r>
      <w:r w:rsidR="00FE2171">
        <w:t xml:space="preserve"> ….</w:t>
      </w:r>
      <w:r w:rsidR="00FE2171" w:rsidRPr="00FE2171">
        <w:t xml:space="preserve"> а</w:t>
      </w:r>
      <w:r>
        <w:t>.</w:t>
      </w:r>
    </w:p>
    <w:p w14:paraId="0E9157E1" w14:textId="77777777" w:rsidR="00FE2171" w:rsidRDefault="00FE2171" w:rsidP="00FE2171">
      <w:pPr>
        <w:jc w:val="both"/>
      </w:pPr>
      <w:r>
        <w:t>(A) had composed</w:t>
      </w:r>
    </w:p>
    <w:p w14:paraId="78E509BC" w14:textId="77777777" w:rsidR="00FE2171" w:rsidRDefault="00FE2171" w:rsidP="00FE2171">
      <w:pPr>
        <w:jc w:val="both"/>
      </w:pPr>
      <w:r>
        <w:t>(B) has composed</w:t>
      </w:r>
    </w:p>
    <w:p w14:paraId="05B35794" w14:textId="77777777" w:rsidR="00FE2171" w:rsidRDefault="00FE2171" w:rsidP="00FE2171">
      <w:pPr>
        <w:jc w:val="both"/>
      </w:pPr>
      <w:r>
        <w:t>(C) had the composition</w:t>
      </w:r>
    </w:p>
    <w:p w14:paraId="0000014F" w14:textId="4C3379FE" w:rsidR="00551225" w:rsidRDefault="00FE2171" w:rsidP="00FE2171">
      <w:pPr>
        <w:jc w:val="both"/>
      </w:pPr>
      <w:r>
        <w:t>(D) he had composed</w:t>
      </w:r>
    </w:p>
    <w:p w14:paraId="7867B2CD" w14:textId="77777777" w:rsidR="00FE2171" w:rsidRDefault="00FE2171" w:rsidP="00FE2171">
      <w:pPr>
        <w:jc w:val="both"/>
      </w:pPr>
    </w:p>
    <w:p w14:paraId="00000150" w14:textId="7B44985D" w:rsidR="00551225" w:rsidRDefault="00000000">
      <w:pPr>
        <w:jc w:val="both"/>
      </w:pPr>
      <w:r>
        <w:t xml:space="preserve">4. </w:t>
      </w:r>
      <w:r w:rsidR="009D6457" w:rsidRPr="009D6457">
        <w:t>One of the quickest methods</w:t>
      </w:r>
      <w:r w:rsidR="009D6457">
        <w:t xml:space="preserve"> …..</w:t>
      </w:r>
      <w:r w:rsidR="009D6457" w:rsidRPr="009D6457">
        <w:t xml:space="preserve"> personality is the self-report inventory.</w:t>
      </w:r>
    </w:p>
    <w:p w14:paraId="01B52345" w14:textId="77777777" w:rsidR="009D6457" w:rsidRDefault="009D6457" w:rsidP="009D6457">
      <w:pPr>
        <w:jc w:val="both"/>
      </w:pPr>
      <w:r>
        <w:t>(A) the measuring of</w:t>
      </w:r>
    </w:p>
    <w:p w14:paraId="1D16CCA2" w14:textId="77777777" w:rsidR="009D6457" w:rsidRDefault="009D6457" w:rsidP="009D6457">
      <w:pPr>
        <w:jc w:val="both"/>
      </w:pPr>
      <w:r>
        <w:t>(B) to the measures</w:t>
      </w:r>
    </w:p>
    <w:p w14:paraId="0EB53009" w14:textId="77777777" w:rsidR="009D6457" w:rsidRDefault="009D6457" w:rsidP="009D6457">
      <w:pPr>
        <w:jc w:val="both"/>
      </w:pPr>
      <w:r>
        <w:t>(C) for measurements</w:t>
      </w:r>
    </w:p>
    <w:p w14:paraId="00000154" w14:textId="580070D5" w:rsidR="00551225" w:rsidRDefault="009D6457" w:rsidP="009D6457">
      <w:pPr>
        <w:jc w:val="both"/>
      </w:pPr>
      <w:r>
        <w:t>(D) of measuring</w:t>
      </w:r>
    </w:p>
    <w:p w14:paraId="00000155" w14:textId="77777777" w:rsidR="00551225" w:rsidRDefault="00551225">
      <w:pPr>
        <w:jc w:val="both"/>
      </w:pPr>
    </w:p>
    <w:p w14:paraId="00000156" w14:textId="5036AD6B" w:rsidR="00551225" w:rsidRDefault="00000000">
      <w:pPr>
        <w:jc w:val="both"/>
      </w:pPr>
      <w:r>
        <w:t xml:space="preserve">5. </w:t>
      </w:r>
      <w:r w:rsidR="009D6457" w:rsidRPr="009D6457">
        <w:t>Ginkgo trees bear seeds</w:t>
      </w:r>
      <w:r w:rsidR="009D6457">
        <w:t xml:space="preserve"> …</w:t>
      </w:r>
      <w:r w:rsidR="009A2882">
        <w:t>.</w:t>
      </w:r>
      <w:r w:rsidR="009D6457" w:rsidRPr="009D6457">
        <w:t xml:space="preserve"> an unpleasant odor to discourage animals from eating them</w:t>
      </w:r>
      <w:r>
        <w:t>.</w:t>
      </w:r>
    </w:p>
    <w:p w14:paraId="19F18CA0" w14:textId="77777777" w:rsidR="000A088E" w:rsidRDefault="000A088E" w:rsidP="000A088E">
      <w:pPr>
        <w:jc w:val="both"/>
      </w:pPr>
      <w:r>
        <w:t>(A) who have</w:t>
      </w:r>
    </w:p>
    <w:p w14:paraId="62AC9909" w14:textId="77777777" w:rsidR="000A088E" w:rsidRDefault="000A088E" w:rsidP="000A088E">
      <w:pPr>
        <w:jc w:val="both"/>
      </w:pPr>
      <w:r>
        <w:t>(B).that have</w:t>
      </w:r>
    </w:p>
    <w:p w14:paraId="1277CFFB" w14:textId="77777777" w:rsidR="000A088E" w:rsidRDefault="000A088E" w:rsidP="000A088E">
      <w:pPr>
        <w:jc w:val="both"/>
      </w:pPr>
      <w:r>
        <w:t>(C) which they</w:t>
      </w:r>
    </w:p>
    <w:p w14:paraId="0000015A" w14:textId="19727E44" w:rsidR="00551225" w:rsidRDefault="000A088E" w:rsidP="000A088E">
      <w:pPr>
        <w:jc w:val="both"/>
      </w:pPr>
      <w:r>
        <w:t>(D) that are</w:t>
      </w:r>
    </w:p>
    <w:p w14:paraId="0000015B" w14:textId="77777777" w:rsidR="00551225" w:rsidRDefault="00551225">
      <w:pPr>
        <w:jc w:val="both"/>
      </w:pPr>
    </w:p>
    <w:p w14:paraId="0000015C" w14:textId="686621D3" w:rsidR="00551225" w:rsidRDefault="00000000" w:rsidP="000D70C5">
      <w:pPr>
        <w:jc w:val="both"/>
      </w:pPr>
      <w:r>
        <w:t xml:space="preserve">6. </w:t>
      </w:r>
      <w:r w:rsidR="000D70C5">
        <w:t>Patrick Henry, born in 1736, …. by his father, who had advanced training in mechanics</w:t>
      </w:r>
      <w:r>
        <w:t>.</w:t>
      </w:r>
    </w:p>
    <w:p w14:paraId="7740A1E3" w14:textId="77777777" w:rsidR="000D70C5" w:rsidRDefault="000D70C5" w:rsidP="000D70C5">
      <w:pPr>
        <w:jc w:val="both"/>
      </w:pPr>
      <w:r>
        <w:t>(A) had taught</w:t>
      </w:r>
    </w:p>
    <w:p w14:paraId="058F70BD" w14:textId="77777777" w:rsidR="000D70C5" w:rsidRDefault="000D70C5" w:rsidP="000D70C5">
      <w:pPr>
        <w:jc w:val="both"/>
      </w:pPr>
      <w:r>
        <w:t>(B) has been taught</w:t>
      </w:r>
    </w:p>
    <w:p w14:paraId="6AE4AC18" w14:textId="77777777" w:rsidR="000D70C5" w:rsidRDefault="000D70C5" w:rsidP="000D70C5">
      <w:pPr>
        <w:jc w:val="both"/>
      </w:pPr>
      <w:r>
        <w:t>(C) taught</w:t>
      </w:r>
    </w:p>
    <w:p w14:paraId="00000161" w14:textId="61AAFFB7" w:rsidR="00551225" w:rsidRDefault="000D70C5" w:rsidP="000D70C5">
      <w:pPr>
        <w:jc w:val="both"/>
      </w:pPr>
      <w:r>
        <w:t>(D) was taught</w:t>
      </w:r>
    </w:p>
    <w:p w14:paraId="59178DD9" w14:textId="77777777" w:rsidR="00892BAA" w:rsidRDefault="00892BAA" w:rsidP="00892BAA">
      <w:pPr>
        <w:jc w:val="both"/>
      </w:pPr>
    </w:p>
    <w:p w14:paraId="00000162" w14:textId="2BB9B225" w:rsidR="00551225" w:rsidRDefault="00000000">
      <w:pPr>
        <w:jc w:val="both"/>
      </w:pPr>
      <w:r>
        <w:t xml:space="preserve">7. </w:t>
      </w:r>
      <w:r w:rsidR="005A3070" w:rsidRPr="005A3070">
        <w:t>In the 1950s, many people believed that the more they produced and consumed,</w:t>
      </w:r>
      <w:r w:rsidR="005A3070">
        <w:t xml:space="preserve"> ….</w:t>
      </w:r>
      <w:r>
        <w:t>.</w:t>
      </w:r>
    </w:p>
    <w:p w14:paraId="02179425" w14:textId="77777777" w:rsidR="005A3070" w:rsidRDefault="005A3070" w:rsidP="005A3070">
      <w:pPr>
        <w:jc w:val="both"/>
      </w:pPr>
      <w:r>
        <w:t>(A) they were the more affluent</w:t>
      </w:r>
    </w:p>
    <w:p w14:paraId="5D9AF43B" w14:textId="77777777" w:rsidR="005A3070" w:rsidRDefault="005A3070" w:rsidP="005A3070">
      <w:pPr>
        <w:jc w:val="both"/>
      </w:pPr>
      <w:r>
        <w:t>(B) the more affluent they were</w:t>
      </w:r>
    </w:p>
    <w:p w14:paraId="1C985C65" w14:textId="77777777" w:rsidR="005A3070" w:rsidRDefault="005A3070" w:rsidP="005A3070">
      <w:pPr>
        <w:jc w:val="both"/>
      </w:pPr>
      <w:r>
        <w:t>(C) were they affluent</w:t>
      </w:r>
    </w:p>
    <w:p w14:paraId="00000167" w14:textId="1C1D5AD2" w:rsidR="00551225" w:rsidRDefault="005A3070" w:rsidP="005A3070">
      <w:pPr>
        <w:jc w:val="both"/>
      </w:pPr>
      <w:r>
        <w:t>(D) they were affluent</w:t>
      </w:r>
    </w:p>
    <w:p w14:paraId="08F53127" w14:textId="77777777" w:rsidR="005A3070" w:rsidRDefault="005A3070" w:rsidP="005A3070">
      <w:pPr>
        <w:jc w:val="both"/>
      </w:pPr>
    </w:p>
    <w:p w14:paraId="00000168" w14:textId="185AE196" w:rsidR="00551225" w:rsidRDefault="00000000" w:rsidP="009835C9">
      <w:pPr>
        <w:jc w:val="both"/>
      </w:pPr>
      <w:r>
        <w:t xml:space="preserve">8. </w:t>
      </w:r>
      <w:r w:rsidR="009835C9">
        <w:t>A meteor burns brightly …. through the earth's atmosphere.</w:t>
      </w:r>
    </w:p>
    <w:p w14:paraId="74033F6A" w14:textId="77777777" w:rsidR="009835C9" w:rsidRDefault="009835C9" w:rsidP="009835C9">
      <w:pPr>
        <w:jc w:val="both"/>
      </w:pPr>
      <w:r>
        <w:t>(A) as it descends</w:t>
      </w:r>
    </w:p>
    <w:p w14:paraId="3BA4B11B" w14:textId="77777777" w:rsidR="009835C9" w:rsidRDefault="009835C9" w:rsidP="009835C9">
      <w:pPr>
        <w:jc w:val="both"/>
      </w:pPr>
      <w:r>
        <w:t>(B) as descending</w:t>
      </w:r>
    </w:p>
    <w:p w14:paraId="382B2C5B" w14:textId="77777777" w:rsidR="009835C9" w:rsidRDefault="009835C9" w:rsidP="009835C9">
      <w:pPr>
        <w:jc w:val="both"/>
      </w:pPr>
      <w:r>
        <w:t>(C) whether it descends</w:t>
      </w:r>
    </w:p>
    <w:p w14:paraId="0000016D" w14:textId="6B5166D6" w:rsidR="00551225" w:rsidRDefault="009835C9" w:rsidP="009835C9">
      <w:pPr>
        <w:jc w:val="both"/>
      </w:pPr>
      <w:r>
        <w:t>(D) when descends</w:t>
      </w:r>
    </w:p>
    <w:p w14:paraId="205E97E3" w14:textId="77777777" w:rsidR="009835C9" w:rsidRDefault="009835C9" w:rsidP="009835C9">
      <w:pPr>
        <w:jc w:val="both"/>
      </w:pPr>
    </w:p>
    <w:p w14:paraId="0000016E" w14:textId="09D9F22A" w:rsidR="00551225" w:rsidRDefault="00000000">
      <w:pPr>
        <w:jc w:val="both"/>
      </w:pPr>
      <w:r>
        <w:t xml:space="preserve">9 . </w:t>
      </w:r>
      <w:r w:rsidR="007B1DB2" w:rsidRPr="007B1DB2">
        <w:t xml:space="preserve">Mass transit systems relieve traffic congestion when the service is convenient, </w:t>
      </w:r>
      <w:r w:rsidR="007B1DB2">
        <w:t>…..</w:t>
      </w:r>
      <w:r w:rsidR="007B1DB2" w:rsidRPr="007B1DB2">
        <w:t>, and affordable.</w:t>
      </w:r>
    </w:p>
    <w:p w14:paraId="473E2C27" w14:textId="77777777" w:rsidR="007B1DB2" w:rsidRDefault="007B1DB2" w:rsidP="007B1DB2">
      <w:pPr>
        <w:jc w:val="both"/>
      </w:pPr>
      <w:r>
        <w:t>(A) comfort</w:t>
      </w:r>
    </w:p>
    <w:p w14:paraId="3730A368" w14:textId="77777777" w:rsidR="007B1DB2" w:rsidRDefault="007B1DB2" w:rsidP="007B1DB2">
      <w:pPr>
        <w:jc w:val="both"/>
      </w:pPr>
      <w:r>
        <w:t>(B) comforting</w:t>
      </w:r>
    </w:p>
    <w:p w14:paraId="5FF996A9" w14:textId="77777777" w:rsidR="007B1DB2" w:rsidRDefault="007B1DB2" w:rsidP="007B1DB2">
      <w:pPr>
        <w:jc w:val="both"/>
      </w:pPr>
      <w:r>
        <w:t>(C) comfortable</w:t>
      </w:r>
    </w:p>
    <w:p w14:paraId="00000173" w14:textId="0515AEFC" w:rsidR="00551225" w:rsidRDefault="007B1DB2" w:rsidP="007B1DB2">
      <w:pPr>
        <w:jc w:val="both"/>
      </w:pPr>
      <w:r>
        <w:t>(D) comforted</w:t>
      </w:r>
    </w:p>
    <w:p w14:paraId="74BC1DE8" w14:textId="77777777" w:rsidR="007B1DB2" w:rsidRDefault="007B1DB2" w:rsidP="007B1DB2">
      <w:pPr>
        <w:jc w:val="both"/>
      </w:pPr>
    </w:p>
    <w:p w14:paraId="00000174" w14:textId="64F79E55" w:rsidR="00551225" w:rsidRDefault="00000000">
      <w:pPr>
        <w:jc w:val="both"/>
      </w:pPr>
      <w:r>
        <w:lastRenderedPageBreak/>
        <w:t xml:space="preserve">10. </w:t>
      </w:r>
      <w:r w:rsidR="00BE5B16" w:rsidRPr="00BE5B16">
        <w:t xml:space="preserve">Automatic fire alarms, </w:t>
      </w:r>
      <w:r w:rsidR="00BE5B16">
        <w:t>…..</w:t>
      </w:r>
      <w:r w:rsidR="00BE5B16" w:rsidRPr="00BE5B16">
        <w:t xml:space="preserve"> smoke detector, are installed in almost all public buildings</w:t>
      </w:r>
      <w:r>
        <w:t>.</w:t>
      </w:r>
    </w:p>
    <w:p w14:paraId="1E1A6141" w14:textId="77777777" w:rsidR="00D53721" w:rsidRDefault="00D53721" w:rsidP="00D53721">
      <w:pPr>
        <w:jc w:val="both"/>
      </w:pPr>
      <w:r>
        <w:t>(A) such as the ubiquitous</w:t>
      </w:r>
    </w:p>
    <w:p w14:paraId="7511CCE2" w14:textId="77777777" w:rsidR="00D53721" w:rsidRDefault="00D53721" w:rsidP="00D53721">
      <w:pPr>
        <w:jc w:val="both"/>
      </w:pPr>
      <w:r>
        <w:t>(B) so ubiquitous</w:t>
      </w:r>
    </w:p>
    <w:p w14:paraId="46EDE4E0" w14:textId="77777777" w:rsidR="00D53721" w:rsidRDefault="00D53721" w:rsidP="00D53721">
      <w:pPr>
        <w:jc w:val="both"/>
      </w:pPr>
      <w:r>
        <w:t>(C) such is the ubiquitous</w:t>
      </w:r>
    </w:p>
    <w:p w14:paraId="00000178" w14:textId="2F723912" w:rsidR="00551225" w:rsidRDefault="00D53721" w:rsidP="00D53721">
      <w:pPr>
        <w:jc w:val="both"/>
      </w:pPr>
      <w:r>
        <w:t>(D) so as the ubiquitous</w:t>
      </w:r>
    </w:p>
    <w:p w14:paraId="00000179" w14:textId="77777777" w:rsidR="00551225" w:rsidRDefault="00551225">
      <w:pPr>
        <w:jc w:val="both"/>
      </w:pPr>
    </w:p>
    <w:p w14:paraId="0000017A" w14:textId="63C31886" w:rsidR="00551225" w:rsidRDefault="00000000" w:rsidP="004B7F9A">
      <w:pPr>
        <w:jc w:val="both"/>
      </w:pPr>
      <w:r>
        <w:t xml:space="preserve">11. </w:t>
      </w:r>
      <w:r w:rsidR="004B7F9A">
        <w:t>When a person is in shock, the blood ….. enough oxygen to the brain</w:t>
      </w:r>
      <w:r>
        <w:t>.</w:t>
      </w:r>
    </w:p>
    <w:p w14:paraId="2C079DF7" w14:textId="77777777" w:rsidR="00D258A6" w:rsidRDefault="00D258A6" w:rsidP="00D258A6">
      <w:pPr>
        <w:jc w:val="both"/>
      </w:pPr>
      <w:r>
        <w:t>(A) supplies fail to</w:t>
      </w:r>
    </w:p>
    <w:p w14:paraId="3B43DEA1" w14:textId="77777777" w:rsidR="00D258A6" w:rsidRDefault="00D258A6" w:rsidP="00D258A6">
      <w:pPr>
        <w:jc w:val="both"/>
      </w:pPr>
      <w:r>
        <w:t>(B) supplied fails to</w:t>
      </w:r>
    </w:p>
    <w:p w14:paraId="35C08E6C" w14:textId="77777777" w:rsidR="00D258A6" w:rsidRDefault="00D258A6" w:rsidP="00D258A6">
      <w:pPr>
        <w:jc w:val="both"/>
      </w:pPr>
      <w:r>
        <w:t>(C) failing to supply</w:t>
      </w:r>
    </w:p>
    <w:p w14:paraId="0000017F" w14:textId="37248719" w:rsidR="00551225" w:rsidRDefault="00D258A6" w:rsidP="00D258A6">
      <w:pPr>
        <w:jc w:val="both"/>
      </w:pPr>
      <w:r>
        <w:t>(D) fails to supply</w:t>
      </w:r>
    </w:p>
    <w:p w14:paraId="612F1CC7" w14:textId="77777777" w:rsidR="00D258A6" w:rsidRDefault="00D258A6" w:rsidP="00D258A6">
      <w:pPr>
        <w:jc w:val="both"/>
      </w:pPr>
    </w:p>
    <w:p w14:paraId="00000180" w14:textId="761CB3D1" w:rsidR="00551225" w:rsidRDefault="00000000" w:rsidP="00C345C2">
      <w:pPr>
        <w:jc w:val="both"/>
      </w:pPr>
      <w:r>
        <w:t xml:space="preserve">12. </w:t>
      </w:r>
      <w:r w:rsidR="00C345C2">
        <w:t xml:space="preserve">hroughout history, elevated ranges have been viewed as barriers to transportation and …. </w:t>
      </w:r>
      <w:r>
        <w:t>.</w:t>
      </w:r>
    </w:p>
    <w:p w14:paraId="782E4051" w14:textId="77777777" w:rsidR="00C345C2" w:rsidRDefault="00C345C2" w:rsidP="00C345C2">
      <w:pPr>
        <w:jc w:val="both"/>
      </w:pPr>
      <w:r>
        <w:t>(A) to the communicating</w:t>
      </w:r>
    </w:p>
    <w:p w14:paraId="2166698D" w14:textId="77777777" w:rsidR="00C345C2" w:rsidRDefault="00C345C2" w:rsidP="00C345C2">
      <w:pPr>
        <w:jc w:val="both"/>
      </w:pPr>
      <w:r>
        <w:t>(B) to the communications</w:t>
      </w:r>
    </w:p>
    <w:p w14:paraId="70EBFF17" w14:textId="77777777" w:rsidR="00C345C2" w:rsidRDefault="00C345C2" w:rsidP="00C345C2">
      <w:pPr>
        <w:jc w:val="both"/>
      </w:pPr>
      <w:r>
        <w:t>(C) communication</w:t>
      </w:r>
    </w:p>
    <w:p w14:paraId="00000185" w14:textId="28A61064" w:rsidR="00551225" w:rsidRDefault="00C345C2" w:rsidP="00C345C2">
      <w:pPr>
        <w:jc w:val="both"/>
      </w:pPr>
      <w:r>
        <w:t>(D) communication with</w:t>
      </w:r>
    </w:p>
    <w:p w14:paraId="05E24271" w14:textId="77777777" w:rsidR="00C345C2" w:rsidRDefault="00C345C2" w:rsidP="00C345C2">
      <w:pPr>
        <w:jc w:val="both"/>
      </w:pPr>
    </w:p>
    <w:p w14:paraId="00000186" w14:textId="4CE40CD3" w:rsidR="00551225" w:rsidRDefault="00000000" w:rsidP="00707299">
      <w:pPr>
        <w:jc w:val="both"/>
      </w:pPr>
      <w:r>
        <w:t xml:space="preserve">13. </w:t>
      </w:r>
      <w:r w:rsidR="00707299">
        <w:t> About 90 percent of fabrics distributed to secondary sewing outlets ….. weaving or knitting.</w:t>
      </w:r>
    </w:p>
    <w:p w14:paraId="582DF5CF" w14:textId="77777777" w:rsidR="00707299" w:rsidRDefault="00707299" w:rsidP="00707299">
      <w:pPr>
        <w:jc w:val="both"/>
      </w:pPr>
      <w:r>
        <w:t>(A) are manufactured the</w:t>
      </w:r>
    </w:p>
    <w:p w14:paraId="763BED73" w14:textId="77777777" w:rsidR="00707299" w:rsidRDefault="00707299" w:rsidP="00707299">
      <w:pPr>
        <w:jc w:val="both"/>
      </w:pPr>
      <w:r>
        <w:t>(B) are manufactured by</w:t>
      </w:r>
    </w:p>
    <w:p w14:paraId="74113A27" w14:textId="77777777" w:rsidR="00707299" w:rsidRDefault="00707299" w:rsidP="00707299">
      <w:pPr>
        <w:jc w:val="both"/>
      </w:pPr>
      <w:r>
        <w:t>(C) by manufacturing the</w:t>
      </w:r>
    </w:p>
    <w:p w14:paraId="0000018A" w14:textId="53F0E13A" w:rsidR="00551225" w:rsidRDefault="00707299" w:rsidP="00707299">
      <w:pPr>
        <w:jc w:val="both"/>
      </w:pPr>
      <w:r>
        <w:t>(D) manufactured by</w:t>
      </w:r>
    </w:p>
    <w:p w14:paraId="0000018B" w14:textId="77777777" w:rsidR="00551225" w:rsidRDefault="00551225">
      <w:pPr>
        <w:jc w:val="both"/>
      </w:pPr>
    </w:p>
    <w:p w14:paraId="0000018C" w14:textId="1CC36B95" w:rsidR="00551225" w:rsidRDefault="00000000" w:rsidP="0022291F">
      <w:pPr>
        <w:jc w:val="both"/>
      </w:pPr>
      <w:r>
        <w:t xml:space="preserve">14. </w:t>
      </w:r>
      <w:r w:rsidR="0022291F">
        <w:t>Deer ticks ….. vacationers hiking or camping in mixed deciduous forests</w:t>
      </w:r>
      <w:r>
        <w:t>.</w:t>
      </w:r>
    </w:p>
    <w:p w14:paraId="72139ED9" w14:textId="77777777" w:rsidR="002C5A7C" w:rsidRDefault="002C5A7C" w:rsidP="002C5A7C">
      <w:pPr>
        <w:jc w:val="both"/>
      </w:pPr>
      <w:r>
        <w:t>(A) never trouble</w:t>
      </w:r>
    </w:p>
    <w:p w14:paraId="75C1E676" w14:textId="77777777" w:rsidR="002C5A7C" w:rsidRDefault="002C5A7C" w:rsidP="002C5A7C">
      <w:pPr>
        <w:jc w:val="both"/>
      </w:pPr>
      <w:r>
        <w:t>(B) never any trouble</w:t>
      </w:r>
    </w:p>
    <w:p w14:paraId="2AB331FB" w14:textId="77777777" w:rsidR="002C5A7C" w:rsidRDefault="002C5A7C" w:rsidP="002C5A7C">
      <w:pPr>
        <w:jc w:val="both"/>
      </w:pPr>
      <w:r>
        <w:t>(C) troubles never</w:t>
      </w:r>
    </w:p>
    <w:p w14:paraId="00000191" w14:textId="3791406D" w:rsidR="00551225" w:rsidRDefault="002C5A7C" w:rsidP="002C5A7C">
      <w:pPr>
        <w:jc w:val="both"/>
      </w:pPr>
      <w:r>
        <w:t>(D) trouble never</w:t>
      </w:r>
    </w:p>
    <w:p w14:paraId="676188D5" w14:textId="77777777" w:rsidR="002C5A7C" w:rsidRDefault="002C5A7C" w:rsidP="002C5A7C">
      <w:pPr>
        <w:jc w:val="both"/>
      </w:pPr>
    </w:p>
    <w:p w14:paraId="00000192" w14:textId="394BE8D1" w:rsidR="00551225" w:rsidRDefault="00000000" w:rsidP="00FB5EB8">
      <w:pPr>
        <w:jc w:val="both"/>
      </w:pPr>
      <w:r>
        <w:t>15.</w:t>
      </w:r>
      <w:r w:rsidR="00FB5EB8">
        <w:t xml:space="preserve"> Either the goalkeeper or one of the other </w:t>
      </w:r>
      <w:r w:rsidR="00A1737B">
        <w:t>p</w:t>
      </w:r>
      <w:r w:rsidR="00FB5EB8">
        <w:t>layers …. the ball from the goal</w:t>
      </w:r>
      <w:r>
        <w:t>.</w:t>
      </w:r>
    </w:p>
    <w:p w14:paraId="49B23F2F" w14:textId="77777777" w:rsidR="00E81F45" w:rsidRDefault="00E81F45" w:rsidP="00E81F45">
      <w:pPr>
        <w:jc w:val="both"/>
      </w:pPr>
      <w:r>
        <w:t>(A) retrieving</w:t>
      </w:r>
    </w:p>
    <w:p w14:paraId="562EC4FD" w14:textId="77777777" w:rsidR="00E81F45" w:rsidRDefault="00E81F45" w:rsidP="00E81F45">
      <w:pPr>
        <w:jc w:val="both"/>
      </w:pPr>
      <w:r>
        <w:t>(B) retrieval</w:t>
      </w:r>
    </w:p>
    <w:p w14:paraId="5B4812B9" w14:textId="77777777" w:rsidR="00E81F45" w:rsidRDefault="00E81F45" w:rsidP="00E81F45">
      <w:pPr>
        <w:jc w:val="both"/>
      </w:pPr>
      <w:r>
        <w:t>(C) retrieves</w:t>
      </w:r>
    </w:p>
    <w:p w14:paraId="00000196" w14:textId="770323DD" w:rsidR="00551225" w:rsidRDefault="00E81F45" w:rsidP="00E81F45">
      <w:pPr>
        <w:jc w:val="both"/>
      </w:pPr>
      <w:r>
        <w:t>(D) retrieve</w:t>
      </w:r>
      <w:r>
        <w:br w:type="page"/>
      </w:r>
    </w:p>
    <w:p w14:paraId="00000197" w14:textId="77777777" w:rsidR="00551225" w:rsidRDefault="00000000">
      <w:pPr>
        <w:jc w:val="both"/>
      </w:pPr>
      <w:r>
        <w:lastRenderedPageBreak/>
        <w:t>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14:paraId="00000198" w14:textId="77777777" w:rsidR="00551225" w:rsidRDefault="00551225">
      <w:pPr>
        <w:jc w:val="both"/>
      </w:pPr>
    </w:p>
    <w:p w14:paraId="00000199" w14:textId="77777777" w:rsidR="00551225" w:rsidRDefault="00000000">
      <w:pPr>
        <w:jc w:val="both"/>
      </w:pPr>
      <w:r>
        <w:t>EXAMPLE I</w:t>
      </w:r>
    </w:p>
    <w:p w14:paraId="0000019A" w14:textId="77777777" w:rsidR="00551225" w:rsidRDefault="00000000">
      <w:pPr>
        <w:jc w:val="both"/>
      </w:pPr>
      <w:r>
        <w:t xml:space="preserve">Christopher Columbus </w:t>
      </w:r>
      <w:r>
        <w:rPr>
          <w:u w:val="single"/>
        </w:rPr>
        <w:t>has sailed(A)</w:t>
      </w:r>
      <w:r>
        <w:t xml:space="preserve"> from Europe in 1492 and </w:t>
      </w:r>
      <w:r>
        <w:rPr>
          <w:u w:val="single"/>
        </w:rPr>
        <w:t>discovered a(B)</w:t>
      </w:r>
      <w:r>
        <w:t xml:space="preserve"> </w:t>
      </w:r>
      <w:r>
        <w:rPr>
          <w:u w:val="single"/>
        </w:rPr>
        <w:t>new land(C)</w:t>
      </w:r>
      <w:r>
        <w:t xml:space="preserve"> he </w:t>
      </w:r>
      <w:r>
        <w:rPr>
          <w:u w:val="single"/>
        </w:rPr>
        <w:t>thought to(D)</w:t>
      </w:r>
      <w:r>
        <w:t xml:space="preserve"> be India.</w:t>
      </w:r>
    </w:p>
    <w:p w14:paraId="0000019B" w14:textId="77777777" w:rsidR="00551225" w:rsidRDefault="00000000">
      <w:pPr>
        <w:jc w:val="both"/>
      </w:pPr>
      <w:r>
        <w:t>The sentence should state, "Christopher Columbus sailed from Europe in 1492 and discovered a new land h e thought to be India." Therefore, you should choose answer (A).</w:t>
      </w:r>
    </w:p>
    <w:p w14:paraId="0000019C" w14:textId="77777777" w:rsidR="00551225" w:rsidRDefault="00551225">
      <w:pPr>
        <w:jc w:val="both"/>
      </w:pPr>
    </w:p>
    <w:p w14:paraId="0000019D" w14:textId="77777777" w:rsidR="00551225" w:rsidRDefault="00000000">
      <w:pPr>
        <w:jc w:val="both"/>
      </w:pPr>
      <w:r>
        <w:t>EXAMPLE II</w:t>
      </w:r>
    </w:p>
    <w:p w14:paraId="0000019E" w14:textId="77777777" w:rsidR="00551225" w:rsidRDefault="00000000">
      <w:pPr>
        <w:jc w:val="both"/>
      </w:pPr>
      <w:r>
        <w:rPr>
          <w:u w:val="single"/>
        </w:rPr>
        <w:t>As the roles(A)</w:t>
      </w:r>
      <w:r>
        <w:t xml:space="preserve"> of people in society change, </w:t>
      </w:r>
      <w:r>
        <w:rPr>
          <w:u w:val="single"/>
        </w:rPr>
        <w:t>so does(B)</w:t>
      </w:r>
      <w:r>
        <w:t xml:space="preserve"> the </w:t>
      </w:r>
      <w:r>
        <w:rPr>
          <w:u w:val="single"/>
        </w:rPr>
        <w:t>rules of(C)</w:t>
      </w:r>
      <w:r>
        <w:t xml:space="preserve"> conduct in certain </w:t>
      </w:r>
      <w:r>
        <w:rPr>
          <w:u w:val="single"/>
        </w:rPr>
        <w:t>situations(D)</w:t>
      </w:r>
      <w:r>
        <w:t>.</w:t>
      </w:r>
    </w:p>
    <w:p w14:paraId="0000019F" w14:textId="77777777" w:rsidR="00551225" w:rsidRDefault="00000000">
      <w:pPr>
        <w:jc w:val="both"/>
      </w:pPr>
      <w:r>
        <w:t>The sentence should state, "As the roles of people in society change, so do the rules of</w:t>
      </w:r>
    </w:p>
    <w:p w14:paraId="000001A0" w14:textId="77777777" w:rsidR="00551225" w:rsidRDefault="00000000">
      <w:pPr>
        <w:jc w:val="both"/>
      </w:pPr>
      <w:r>
        <w:t>conduct in certain situations." Therefore, you should choose answer (B).</w:t>
      </w:r>
    </w:p>
    <w:p w14:paraId="000001A1" w14:textId="77777777" w:rsidR="00551225" w:rsidRDefault="00551225">
      <w:pPr>
        <w:jc w:val="both"/>
      </w:pPr>
    </w:p>
    <w:p w14:paraId="000001A2" w14:textId="11786BF5" w:rsidR="00551225" w:rsidRDefault="00000000">
      <w:pPr>
        <w:jc w:val="both"/>
      </w:pPr>
      <w:r>
        <w:t xml:space="preserve">16. </w:t>
      </w:r>
      <w:r w:rsidR="002018C8" w:rsidRPr="002018C8">
        <w:t xml:space="preserve">The Slater Mill, </w:t>
      </w:r>
      <w:r w:rsidR="002018C8" w:rsidRPr="002018C8">
        <w:rPr>
          <w:u w:val="single"/>
        </w:rPr>
        <w:t>built in(A)</w:t>
      </w:r>
      <w:r w:rsidR="002018C8" w:rsidRPr="002018C8">
        <w:t xml:space="preserve"> 1793, </w:t>
      </w:r>
      <w:r w:rsidR="002018C8" w:rsidRPr="002018C8">
        <w:rPr>
          <w:u w:val="single"/>
        </w:rPr>
        <w:t>it was</w:t>
      </w:r>
      <w:r w:rsidR="002018C8">
        <w:rPr>
          <w:u w:val="single"/>
        </w:rPr>
        <w:t>(B)</w:t>
      </w:r>
      <w:r w:rsidR="002018C8" w:rsidRPr="002018C8">
        <w:t xml:space="preserve"> one of the first </w:t>
      </w:r>
      <w:r w:rsidR="002018C8" w:rsidRPr="002018C8">
        <w:rPr>
          <w:u w:val="single"/>
        </w:rPr>
        <w:t>successful</w:t>
      </w:r>
      <w:r w:rsidR="002018C8">
        <w:rPr>
          <w:u w:val="single"/>
        </w:rPr>
        <w:t>(C)</w:t>
      </w:r>
      <w:r w:rsidR="002018C8" w:rsidRPr="002018C8">
        <w:t xml:space="preserve"> </w:t>
      </w:r>
      <w:r w:rsidR="002018C8" w:rsidRPr="002018C8">
        <w:rPr>
          <w:u w:val="single"/>
        </w:rPr>
        <w:t>mills in</w:t>
      </w:r>
      <w:r w:rsidR="002018C8">
        <w:t>(D)</w:t>
      </w:r>
      <w:r w:rsidR="002018C8" w:rsidRPr="002018C8">
        <w:t xml:space="preserve"> the United States</w:t>
      </w:r>
      <w:r>
        <w:t>.</w:t>
      </w:r>
    </w:p>
    <w:p w14:paraId="000001A3" w14:textId="77777777" w:rsidR="00551225" w:rsidRDefault="00551225">
      <w:pPr>
        <w:jc w:val="both"/>
      </w:pPr>
    </w:p>
    <w:p w14:paraId="4F794F5E" w14:textId="14DD56BA" w:rsidR="000276BF" w:rsidRDefault="000276BF">
      <w:pPr>
        <w:jc w:val="both"/>
      </w:pPr>
      <w:r>
        <w:t xml:space="preserve">17. </w:t>
      </w:r>
      <w:r w:rsidRPr="000276BF">
        <w:t xml:space="preserve">In kindergarten, </w:t>
      </w:r>
      <w:r w:rsidRPr="006F40CB">
        <w:rPr>
          <w:u w:val="single"/>
        </w:rPr>
        <w:t>children</w:t>
      </w:r>
      <w:r w:rsidR="006F40CB">
        <w:rPr>
          <w:u w:val="single"/>
        </w:rPr>
        <w:t>(A)</w:t>
      </w:r>
      <w:r w:rsidRPr="000276BF">
        <w:t xml:space="preserve"> are generally </w:t>
      </w:r>
      <w:r w:rsidRPr="006F40CB">
        <w:rPr>
          <w:u w:val="single"/>
        </w:rPr>
        <w:t>unrestricted in</w:t>
      </w:r>
      <w:r w:rsidR="006F40CB">
        <w:t>(B)</w:t>
      </w:r>
      <w:r w:rsidRPr="000276BF">
        <w:t xml:space="preserve"> expressing </w:t>
      </w:r>
      <w:r w:rsidRPr="006F40CB">
        <w:rPr>
          <w:u w:val="single"/>
        </w:rPr>
        <w:t>their ideas</w:t>
      </w:r>
      <w:r w:rsidR="006F40CB">
        <w:rPr>
          <w:u w:val="single"/>
        </w:rPr>
        <w:t>(D)</w:t>
      </w:r>
      <w:r w:rsidRPr="000276BF">
        <w:t xml:space="preserve"> by </w:t>
      </w:r>
      <w:r w:rsidRPr="006F40CB">
        <w:rPr>
          <w:u w:val="single"/>
        </w:rPr>
        <w:t>talk</w:t>
      </w:r>
      <w:r w:rsidR="006F40CB">
        <w:t>(D)</w:t>
      </w:r>
      <w:r w:rsidRPr="000276BF">
        <w:t>.</w:t>
      </w:r>
    </w:p>
    <w:p w14:paraId="336A365E" w14:textId="77777777" w:rsidR="000276BF" w:rsidRDefault="000276BF">
      <w:pPr>
        <w:jc w:val="both"/>
      </w:pPr>
    </w:p>
    <w:p w14:paraId="54FA8771" w14:textId="00FF9580" w:rsidR="000276BF" w:rsidRDefault="000276BF">
      <w:pPr>
        <w:jc w:val="both"/>
      </w:pPr>
      <w:r>
        <w:t xml:space="preserve">18. </w:t>
      </w:r>
      <w:r w:rsidRPr="006F40CB">
        <w:rPr>
          <w:u w:val="single"/>
        </w:rPr>
        <w:t>Japanese</w:t>
      </w:r>
      <w:r w:rsidR="006F40CB">
        <w:rPr>
          <w:u w:val="single"/>
        </w:rPr>
        <w:t>(A)</w:t>
      </w:r>
      <w:r w:rsidRPr="000276BF">
        <w:t xml:space="preserve"> initially </w:t>
      </w:r>
      <w:r w:rsidRPr="006F40CB">
        <w:rPr>
          <w:u w:val="single"/>
        </w:rPr>
        <w:t>used</w:t>
      </w:r>
      <w:r w:rsidR="006F40CB">
        <w:rPr>
          <w:u w:val="single"/>
        </w:rPr>
        <w:t>(B)</w:t>
      </w:r>
      <w:r w:rsidRPr="000276BF">
        <w:t xml:space="preserve"> </w:t>
      </w:r>
      <w:r w:rsidRPr="006F40CB">
        <w:rPr>
          <w:u w:val="single"/>
        </w:rPr>
        <w:t>jeweled</w:t>
      </w:r>
      <w:r w:rsidR="006F40CB">
        <w:rPr>
          <w:u w:val="single"/>
        </w:rPr>
        <w:t>(C)</w:t>
      </w:r>
      <w:r w:rsidRPr="000276BF">
        <w:t xml:space="preserve"> objects to decorate</w:t>
      </w:r>
      <w:r w:rsidR="006F40CB">
        <w:t>(C)</w:t>
      </w:r>
      <w:r w:rsidRPr="000276BF">
        <w:t xml:space="preserve"> swords and ceremonial items.</w:t>
      </w:r>
    </w:p>
    <w:p w14:paraId="18899331" w14:textId="77777777" w:rsidR="000276BF" w:rsidRDefault="000276BF">
      <w:pPr>
        <w:jc w:val="both"/>
      </w:pPr>
    </w:p>
    <w:p w14:paraId="6EEE6F8E" w14:textId="78F68184" w:rsidR="000276BF" w:rsidRDefault="000276BF">
      <w:pPr>
        <w:jc w:val="both"/>
      </w:pPr>
      <w:r>
        <w:t xml:space="preserve">19. </w:t>
      </w:r>
      <w:r w:rsidRPr="000276BF">
        <w:t xml:space="preserve">The legal </w:t>
      </w:r>
      <w:r w:rsidRPr="006F40CB">
        <w:rPr>
          <w:u w:val="single"/>
        </w:rPr>
        <w:t>age which</w:t>
      </w:r>
      <w:r w:rsidR="006F40CB">
        <w:rPr>
          <w:u w:val="single"/>
        </w:rPr>
        <w:t>(A)</w:t>
      </w:r>
      <w:r w:rsidRPr="000276BF">
        <w:t xml:space="preserve"> a person </w:t>
      </w:r>
      <w:r w:rsidRPr="006F40CB">
        <w:rPr>
          <w:u w:val="single"/>
        </w:rPr>
        <w:t>is considered</w:t>
      </w:r>
      <w:r w:rsidR="006F40CB">
        <w:rPr>
          <w:u w:val="single"/>
        </w:rPr>
        <w:t>(B)</w:t>
      </w:r>
      <w:r w:rsidRPr="000276BF">
        <w:t xml:space="preserve"> to </w:t>
      </w:r>
      <w:r w:rsidRPr="006F40CB">
        <w:rPr>
          <w:u w:val="single"/>
        </w:rPr>
        <w:t>be an</w:t>
      </w:r>
      <w:r w:rsidR="006F40CB">
        <w:rPr>
          <w:u w:val="single"/>
        </w:rPr>
        <w:t>(C)</w:t>
      </w:r>
      <w:r w:rsidRPr="000276BF">
        <w:t xml:space="preserve"> adult </w:t>
      </w:r>
      <w:r w:rsidRPr="006F40CB">
        <w:rPr>
          <w:u w:val="single"/>
        </w:rPr>
        <w:t>is customarily</w:t>
      </w:r>
      <w:r w:rsidR="006F40CB">
        <w:rPr>
          <w:u w:val="single"/>
        </w:rPr>
        <w:t>(D)</w:t>
      </w:r>
      <w:r w:rsidRPr="000276BF">
        <w:t xml:space="preserve"> 18.</w:t>
      </w:r>
    </w:p>
    <w:p w14:paraId="020EDEBF" w14:textId="77777777" w:rsidR="000276BF" w:rsidRDefault="000276BF">
      <w:pPr>
        <w:jc w:val="both"/>
      </w:pPr>
    </w:p>
    <w:p w14:paraId="1AF2EA58" w14:textId="050460A3" w:rsidR="000276BF" w:rsidRDefault="000276BF">
      <w:pPr>
        <w:jc w:val="both"/>
      </w:pPr>
      <w:r>
        <w:t xml:space="preserve">20. </w:t>
      </w:r>
      <w:r w:rsidRPr="000276BF">
        <w:t xml:space="preserve">Australian aborigines </w:t>
      </w:r>
      <w:r w:rsidRPr="006F40CB">
        <w:rPr>
          <w:u w:val="single"/>
        </w:rPr>
        <w:t>adhere</w:t>
      </w:r>
      <w:r w:rsidR="006F40CB">
        <w:rPr>
          <w:u w:val="single"/>
        </w:rPr>
        <w:t>(A)</w:t>
      </w:r>
      <w:r w:rsidRPr="000276BF">
        <w:t xml:space="preserve"> to their tribal traditions and </w:t>
      </w:r>
      <w:r w:rsidRPr="006F40CB">
        <w:rPr>
          <w:u w:val="single"/>
        </w:rPr>
        <w:t>few</w:t>
      </w:r>
      <w:r w:rsidR="006F40CB">
        <w:rPr>
          <w:u w:val="single"/>
        </w:rPr>
        <w:t>(B)</w:t>
      </w:r>
      <w:r w:rsidRPr="000276BF">
        <w:t xml:space="preserve"> </w:t>
      </w:r>
      <w:r w:rsidRPr="006F40CB">
        <w:rPr>
          <w:u w:val="single"/>
        </w:rPr>
        <w:t>marriage</w:t>
      </w:r>
      <w:r w:rsidR="006F40CB">
        <w:rPr>
          <w:u w:val="single"/>
        </w:rPr>
        <w:t>(C)</w:t>
      </w:r>
      <w:r w:rsidRPr="000276BF">
        <w:t xml:space="preserve"> </w:t>
      </w:r>
      <w:r w:rsidRPr="006F40CB">
        <w:rPr>
          <w:u w:val="single"/>
        </w:rPr>
        <w:t>outside</w:t>
      </w:r>
      <w:r w:rsidR="006F40CB">
        <w:rPr>
          <w:u w:val="single"/>
        </w:rPr>
        <w:t>(D)</w:t>
      </w:r>
      <w:r w:rsidRPr="000276BF">
        <w:t xml:space="preserve"> the tribe.</w:t>
      </w:r>
    </w:p>
    <w:p w14:paraId="65450373" w14:textId="77777777" w:rsidR="000276BF" w:rsidRDefault="000276BF">
      <w:pPr>
        <w:jc w:val="both"/>
      </w:pPr>
    </w:p>
    <w:p w14:paraId="2123293A" w14:textId="5042D50A" w:rsidR="000276BF" w:rsidRDefault="000276BF">
      <w:pPr>
        <w:jc w:val="both"/>
      </w:pPr>
      <w:r>
        <w:t xml:space="preserve">21. </w:t>
      </w:r>
      <w:r w:rsidRPr="000276BF">
        <w:t xml:space="preserve">During a radio </w:t>
      </w:r>
      <w:r w:rsidRPr="006F40CB">
        <w:rPr>
          <w:u w:val="single"/>
        </w:rPr>
        <w:t>broadcast</w:t>
      </w:r>
      <w:r w:rsidR="006F40CB">
        <w:rPr>
          <w:u w:val="single"/>
        </w:rPr>
        <w:t>(A)</w:t>
      </w:r>
      <w:r w:rsidRPr="000276BF">
        <w:t xml:space="preserve">, a microphone </w:t>
      </w:r>
      <w:r w:rsidRPr="006F40CB">
        <w:rPr>
          <w:u w:val="single"/>
        </w:rPr>
        <w:t>picks up</w:t>
      </w:r>
      <w:r w:rsidR="006F40CB">
        <w:rPr>
          <w:u w:val="single"/>
        </w:rPr>
        <w:t>(B)</w:t>
      </w:r>
      <w:r w:rsidRPr="000276BF">
        <w:t xml:space="preserve"> speech and </w:t>
      </w:r>
      <w:r w:rsidRPr="006F40CB">
        <w:rPr>
          <w:u w:val="single"/>
        </w:rPr>
        <w:t>another</w:t>
      </w:r>
      <w:r w:rsidR="006F40CB">
        <w:rPr>
          <w:u w:val="single"/>
        </w:rPr>
        <w:t>(C)</w:t>
      </w:r>
      <w:r w:rsidRPr="000276BF">
        <w:t xml:space="preserve"> live </w:t>
      </w:r>
      <w:r w:rsidRPr="006F40CB">
        <w:rPr>
          <w:u w:val="single"/>
        </w:rPr>
        <w:t>sounds</w:t>
      </w:r>
      <w:r w:rsidR="006F40CB">
        <w:rPr>
          <w:u w:val="single"/>
        </w:rPr>
        <w:t>(D)</w:t>
      </w:r>
      <w:r w:rsidRPr="000276BF">
        <w:t>.</w:t>
      </w:r>
    </w:p>
    <w:p w14:paraId="4FD773F8" w14:textId="77777777" w:rsidR="000276BF" w:rsidRDefault="000276BF">
      <w:pPr>
        <w:jc w:val="both"/>
      </w:pPr>
    </w:p>
    <w:p w14:paraId="76429FF7" w14:textId="772F8081" w:rsidR="000276BF" w:rsidRDefault="000276BF">
      <w:pPr>
        <w:jc w:val="both"/>
      </w:pPr>
      <w:r>
        <w:t xml:space="preserve">22. </w:t>
      </w:r>
      <w:r w:rsidRPr="000276BF">
        <w:t xml:space="preserve">Although both are the bread and butter of </w:t>
      </w:r>
      <w:r w:rsidRPr="006F40CB">
        <w:rPr>
          <w:u w:val="single"/>
        </w:rPr>
        <w:t>recreational</w:t>
      </w:r>
      <w:r w:rsidR="006F40CB">
        <w:rPr>
          <w:u w:val="single"/>
        </w:rPr>
        <w:t>(A)</w:t>
      </w:r>
      <w:r>
        <w:t xml:space="preserve"> </w:t>
      </w:r>
      <w:r w:rsidRPr="000276BF">
        <w:t xml:space="preserve">vehicles, camping trailers are </w:t>
      </w:r>
      <w:r w:rsidRPr="006F40CB">
        <w:rPr>
          <w:u w:val="single"/>
        </w:rPr>
        <w:t>smaller</w:t>
      </w:r>
      <w:r w:rsidR="006F40CB">
        <w:t>(B)</w:t>
      </w:r>
      <w:r w:rsidR="005B6ED9">
        <w:t xml:space="preserve"> </w:t>
      </w:r>
      <w:r w:rsidRPr="000276BF">
        <w:t xml:space="preserve">and </w:t>
      </w:r>
      <w:r w:rsidRPr="006F40CB">
        <w:rPr>
          <w:u w:val="single"/>
        </w:rPr>
        <w:t>compacter</w:t>
      </w:r>
      <w:r w:rsidR="006F40CB">
        <w:rPr>
          <w:u w:val="single"/>
        </w:rPr>
        <w:t>(C)</w:t>
      </w:r>
      <w:r w:rsidRPr="000276BF">
        <w:t xml:space="preserve"> than </w:t>
      </w:r>
      <w:r w:rsidRPr="006F40CB">
        <w:rPr>
          <w:u w:val="single"/>
        </w:rPr>
        <w:t>travel</w:t>
      </w:r>
      <w:r w:rsidR="006F40CB">
        <w:t>(D)</w:t>
      </w:r>
      <w:r w:rsidRPr="000276BF">
        <w:t xml:space="preserve"> trailers.</w:t>
      </w:r>
    </w:p>
    <w:p w14:paraId="174A9127" w14:textId="77777777" w:rsidR="005061C4" w:rsidRDefault="005061C4">
      <w:pPr>
        <w:jc w:val="both"/>
      </w:pPr>
    </w:p>
    <w:p w14:paraId="378CFE92" w14:textId="7FB18E43" w:rsidR="005061C4" w:rsidRDefault="005061C4">
      <w:pPr>
        <w:jc w:val="both"/>
      </w:pPr>
      <w:r>
        <w:t xml:space="preserve">23. </w:t>
      </w:r>
      <w:r w:rsidRPr="005061C4">
        <w:t xml:space="preserve">The </w:t>
      </w:r>
      <w:r w:rsidRPr="006F40CB">
        <w:rPr>
          <w:u w:val="single"/>
        </w:rPr>
        <w:t>leathery fruit</w:t>
      </w:r>
      <w:r w:rsidR="006F40CB">
        <w:t>(A)</w:t>
      </w:r>
      <w:r w:rsidRPr="005061C4">
        <w:t xml:space="preserve"> burr of the horse chestnut </w:t>
      </w:r>
      <w:r w:rsidRPr="006F40CB">
        <w:rPr>
          <w:u w:val="single"/>
        </w:rPr>
        <w:t>splits openly</w:t>
      </w:r>
      <w:r w:rsidR="006F40CB">
        <w:t>(B)</w:t>
      </w:r>
      <w:r w:rsidRPr="005061C4">
        <w:t xml:space="preserve"> when </w:t>
      </w:r>
      <w:r w:rsidRPr="006F40CB">
        <w:rPr>
          <w:u w:val="single"/>
        </w:rPr>
        <w:t>ripe and releases</w:t>
      </w:r>
      <w:r w:rsidR="006F40CB">
        <w:t>(C)</w:t>
      </w:r>
      <w:r w:rsidRPr="005061C4">
        <w:t xml:space="preserve"> a</w:t>
      </w:r>
      <w:r>
        <w:t xml:space="preserve"> </w:t>
      </w:r>
      <w:r w:rsidRPr="006F40CB">
        <w:rPr>
          <w:u w:val="single"/>
        </w:rPr>
        <w:t>roundish brown</w:t>
      </w:r>
      <w:r w:rsidR="006F40CB">
        <w:t>(</w:t>
      </w:r>
      <w:r w:rsidR="00807183">
        <w:t>D</w:t>
      </w:r>
      <w:r w:rsidR="006F40CB">
        <w:t>)</w:t>
      </w:r>
      <w:r w:rsidRPr="005061C4">
        <w:t xml:space="preserve"> seed.</w:t>
      </w:r>
    </w:p>
    <w:p w14:paraId="6B802284" w14:textId="77777777" w:rsidR="005061C4" w:rsidRDefault="005061C4">
      <w:pPr>
        <w:jc w:val="both"/>
      </w:pPr>
    </w:p>
    <w:p w14:paraId="2D6103E8" w14:textId="595253BA" w:rsidR="005061C4" w:rsidRDefault="005061C4">
      <w:pPr>
        <w:jc w:val="both"/>
      </w:pPr>
      <w:r>
        <w:t xml:space="preserve">24. </w:t>
      </w:r>
      <w:r w:rsidRPr="005061C4">
        <w:t xml:space="preserve">Blacksnakes </w:t>
      </w:r>
      <w:r w:rsidRPr="00807183">
        <w:rPr>
          <w:u w:val="single"/>
        </w:rPr>
        <w:t>ascend</w:t>
      </w:r>
      <w:r w:rsidR="00807183">
        <w:rPr>
          <w:u w:val="single"/>
        </w:rPr>
        <w:t>(A)</w:t>
      </w:r>
      <w:r w:rsidRPr="005061C4">
        <w:t xml:space="preserve"> trees to reach </w:t>
      </w:r>
      <w:r w:rsidRPr="00807183">
        <w:rPr>
          <w:u w:val="single"/>
        </w:rPr>
        <w:t>bird's</w:t>
      </w:r>
      <w:r w:rsidR="00807183">
        <w:rPr>
          <w:u w:val="single"/>
        </w:rPr>
        <w:t>(B)</w:t>
      </w:r>
      <w:r w:rsidRPr="005061C4">
        <w:t xml:space="preserve"> </w:t>
      </w:r>
      <w:r w:rsidRPr="00807183">
        <w:rPr>
          <w:u w:val="single"/>
        </w:rPr>
        <w:t>nests</w:t>
      </w:r>
      <w:r w:rsidR="00807183">
        <w:t>(C)</w:t>
      </w:r>
      <w:r w:rsidRPr="005061C4">
        <w:t xml:space="preserve"> and ingest the eggs and young </w:t>
      </w:r>
      <w:r w:rsidRPr="00807183">
        <w:rPr>
          <w:u w:val="single"/>
        </w:rPr>
        <w:t>birds</w:t>
      </w:r>
      <w:r w:rsidR="00807183">
        <w:rPr>
          <w:u w:val="single"/>
        </w:rPr>
        <w:t>(D)</w:t>
      </w:r>
      <w:r w:rsidRPr="005061C4">
        <w:t>.</w:t>
      </w:r>
    </w:p>
    <w:p w14:paraId="1027D9CC" w14:textId="77777777" w:rsidR="005061C4" w:rsidRDefault="005061C4">
      <w:pPr>
        <w:jc w:val="both"/>
      </w:pPr>
    </w:p>
    <w:p w14:paraId="113AD5B4" w14:textId="43FF05BA" w:rsidR="005061C4" w:rsidRDefault="005061C4">
      <w:pPr>
        <w:jc w:val="both"/>
      </w:pPr>
      <w:r>
        <w:t xml:space="preserve">25. </w:t>
      </w:r>
      <w:r w:rsidRPr="005061C4">
        <w:t xml:space="preserve">Although rhubarb is </w:t>
      </w:r>
      <w:r w:rsidRPr="000549CF">
        <w:rPr>
          <w:u w:val="single"/>
        </w:rPr>
        <w:t>technically</w:t>
      </w:r>
      <w:r w:rsidR="000549CF">
        <w:rPr>
          <w:u w:val="single"/>
        </w:rPr>
        <w:t>(A)</w:t>
      </w:r>
      <w:r w:rsidRPr="005061C4">
        <w:t xml:space="preserve"> a vegetable, </w:t>
      </w:r>
      <w:r w:rsidRPr="000549CF">
        <w:rPr>
          <w:u w:val="single"/>
        </w:rPr>
        <w:t>it usually</w:t>
      </w:r>
      <w:r w:rsidR="000549CF">
        <w:rPr>
          <w:u w:val="single"/>
        </w:rPr>
        <w:t>(B)</w:t>
      </w:r>
      <w:r w:rsidRPr="005061C4">
        <w:t xml:space="preserve"> </w:t>
      </w:r>
      <w:r w:rsidRPr="000549CF">
        <w:rPr>
          <w:u w:val="single"/>
        </w:rPr>
        <w:t>prepared</w:t>
      </w:r>
      <w:r w:rsidR="000549CF">
        <w:rPr>
          <w:u w:val="single"/>
        </w:rPr>
        <w:t>(C)</w:t>
      </w:r>
      <w:r w:rsidRPr="005061C4">
        <w:t xml:space="preserve"> as a </w:t>
      </w:r>
      <w:r w:rsidRPr="000549CF">
        <w:rPr>
          <w:u w:val="single"/>
        </w:rPr>
        <w:t>dessert</w:t>
      </w:r>
      <w:r w:rsidR="000549CF">
        <w:t>(D)</w:t>
      </w:r>
      <w:r w:rsidRPr="005061C4">
        <w:t>.</w:t>
      </w:r>
    </w:p>
    <w:p w14:paraId="60B4447D" w14:textId="77777777" w:rsidR="001D41BA" w:rsidRPr="002A0F06" w:rsidRDefault="001D41BA" w:rsidP="001D41BA">
      <w:pPr>
        <w:spacing w:after="140" w:line="269" w:lineRule="auto"/>
        <w:rPr>
          <w:sz w:val="24"/>
          <w:szCs w:val="24"/>
        </w:rPr>
      </w:pPr>
      <w:r w:rsidRPr="002A0F06">
        <w:rPr>
          <w:sz w:val="24"/>
          <w:szCs w:val="24"/>
        </w:rPr>
        <w:lastRenderedPageBreak/>
        <w:t xml:space="preserve">26. Colonial </w:t>
      </w:r>
      <w:r w:rsidRPr="002A0F06">
        <w:rPr>
          <w:sz w:val="24"/>
          <w:szCs w:val="24"/>
          <w:u w:val="single"/>
        </w:rPr>
        <w:t>craftsmen</w:t>
      </w:r>
      <w:r w:rsidRPr="002A0F06">
        <w:rPr>
          <w:sz w:val="24"/>
          <w:szCs w:val="24"/>
        </w:rPr>
        <w:t xml:space="preserve">(A) </w:t>
      </w:r>
      <w:r w:rsidRPr="002A0F06">
        <w:rPr>
          <w:sz w:val="24"/>
          <w:szCs w:val="24"/>
          <w:u w:val="single"/>
        </w:rPr>
        <w:t>pieced</w:t>
      </w:r>
      <w:r w:rsidRPr="002A0F06">
        <w:rPr>
          <w:sz w:val="24"/>
          <w:szCs w:val="24"/>
        </w:rPr>
        <w:t xml:space="preserve">(B) bed covers together from scraps of linen and wool </w:t>
      </w:r>
      <w:r w:rsidRPr="002A0F06">
        <w:rPr>
          <w:sz w:val="24"/>
          <w:szCs w:val="24"/>
          <w:u w:val="single"/>
        </w:rPr>
        <w:t>because</w:t>
      </w:r>
      <w:r w:rsidRPr="002A0F06">
        <w:rPr>
          <w:sz w:val="24"/>
          <w:szCs w:val="24"/>
        </w:rPr>
        <w:t xml:space="preserve">(C) cloth was </w:t>
      </w:r>
      <w:r w:rsidRPr="002A0F06">
        <w:rPr>
          <w:sz w:val="24"/>
          <w:szCs w:val="24"/>
          <w:u w:val="single"/>
        </w:rPr>
        <w:t>scarcely</w:t>
      </w:r>
      <w:r w:rsidRPr="002A0F06">
        <w:rPr>
          <w:sz w:val="24"/>
          <w:szCs w:val="24"/>
        </w:rPr>
        <w:t>(D).</w:t>
      </w:r>
    </w:p>
    <w:p w14:paraId="7EB460EC" w14:textId="77777777" w:rsidR="001D41BA" w:rsidRPr="002A0F06" w:rsidRDefault="001D41BA" w:rsidP="001D41BA">
      <w:pPr>
        <w:spacing w:after="140" w:line="269" w:lineRule="auto"/>
        <w:rPr>
          <w:sz w:val="24"/>
          <w:szCs w:val="24"/>
        </w:rPr>
      </w:pPr>
      <w:r w:rsidRPr="002A0F06">
        <w:rPr>
          <w:sz w:val="24"/>
          <w:szCs w:val="24"/>
        </w:rPr>
        <w:t xml:space="preserve">27. In art, </w:t>
      </w:r>
      <w:r w:rsidRPr="002A0F06">
        <w:rPr>
          <w:sz w:val="24"/>
          <w:szCs w:val="24"/>
          <w:u w:val="single"/>
        </w:rPr>
        <w:t>relief</w:t>
      </w:r>
      <w:r w:rsidRPr="002A0F06">
        <w:rPr>
          <w:sz w:val="24"/>
          <w:szCs w:val="24"/>
        </w:rPr>
        <w:t xml:space="preserve">(A) is </w:t>
      </w:r>
      <w:r w:rsidRPr="002A0F06">
        <w:rPr>
          <w:sz w:val="24"/>
          <w:szCs w:val="24"/>
          <w:u w:val="single"/>
        </w:rPr>
        <w:t>sculpture</w:t>
      </w:r>
      <w:r w:rsidRPr="002A0F06">
        <w:rPr>
          <w:sz w:val="24"/>
          <w:szCs w:val="24"/>
        </w:rPr>
        <w:t xml:space="preserve">(B) </w:t>
      </w:r>
      <w:r w:rsidRPr="002A0F06">
        <w:rPr>
          <w:sz w:val="24"/>
          <w:szCs w:val="24"/>
          <w:u w:val="single"/>
        </w:rPr>
        <w:t>in which</w:t>
      </w:r>
      <w:r w:rsidRPr="002A0F06">
        <w:rPr>
          <w:sz w:val="24"/>
          <w:szCs w:val="24"/>
        </w:rPr>
        <w:t xml:space="preserve">(C) the figures or designs </w:t>
      </w:r>
      <w:r w:rsidRPr="002A0F06">
        <w:rPr>
          <w:sz w:val="24"/>
          <w:szCs w:val="24"/>
          <w:u w:val="single"/>
        </w:rPr>
        <w:t>projects</w:t>
      </w:r>
      <w:r w:rsidRPr="002A0F06">
        <w:rPr>
          <w:sz w:val="24"/>
          <w:szCs w:val="24"/>
        </w:rPr>
        <w:t>(D) from their background.</w:t>
      </w:r>
    </w:p>
    <w:p w14:paraId="68F7450D" w14:textId="77777777" w:rsidR="001D41BA" w:rsidRPr="002A0F06" w:rsidRDefault="001D41BA" w:rsidP="001D41BA">
      <w:pPr>
        <w:spacing w:after="140" w:line="269" w:lineRule="auto"/>
        <w:rPr>
          <w:sz w:val="24"/>
          <w:szCs w:val="24"/>
        </w:rPr>
      </w:pPr>
      <w:r w:rsidRPr="002A0F06">
        <w:rPr>
          <w:sz w:val="24"/>
          <w:szCs w:val="24"/>
        </w:rPr>
        <w:t xml:space="preserve">28. Edith Roosevelt was a </w:t>
      </w:r>
      <w:r w:rsidRPr="002A0F06">
        <w:rPr>
          <w:sz w:val="24"/>
          <w:szCs w:val="24"/>
          <w:u w:val="single"/>
        </w:rPr>
        <w:t>devoted</w:t>
      </w:r>
      <w:r w:rsidRPr="002A0F06">
        <w:rPr>
          <w:sz w:val="24"/>
          <w:szCs w:val="24"/>
        </w:rPr>
        <w:t xml:space="preserve">(A) mother </w:t>
      </w:r>
      <w:r w:rsidRPr="002A0F06">
        <w:rPr>
          <w:sz w:val="24"/>
          <w:szCs w:val="24"/>
          <w:u w:val="single"/>
        </w:rPr>
        <w:t>of</w:t>
      </w:r>
      <w:r w:rsidRPr="002A0F06">
        <w:rPr>
          <w:sz w:val="24"/>
          <w:szCs w:val="24"/>
        </w:rPr>
        <w:t xml:space="preserve">(B) five children, </w:t>
      </w:r>
      <w:r w:rsidRPr="002A0F06">
        <w:rPr>
          <w:sz w:val="24"/>
          <w:szCs w:val="24"/>
          <w:u w:val="single"/>
        </w:rPr>
        <w:t>as well</w:t>
      </w:r>
      <w:r w:rsidRPr="002A0F06">
        <w:rPr>
          <w:sz w:val="24"/>
          <w:szCs w:val="24"/>
        </w:rPr>
        <w:t xml:space="preserve">(C) a </w:t>
      </w:r>
      <w:r w:rsidRPr="002A0F06">
        <w:rPr>
          <w:sz w:val="24"/>
          <w:szCs w:val="24"/>
          <w:u w:val="single"/>
        </w:rPr>
        <w:t>gracious</w:t>
      </w:r>
      <w:r w:rsidRPr="002A0F06">
        <w:rPr>
          <w:sz w:val="24"/>
          <w:szCs w:val="24"/>
        </w:rPr>
        <w:t>(D) hostess.</w:t>
      </w:r>
    </w:p>
    <w:p w14:paraId="712105B8" w14:textId="77777777" w:rsidR="001D41BA" w:rsidRPr="002A0F06" w:rsidRDefault="001D41BA" w:rsidP="001D41BA">
      <w:pPr>
        <w:spacing w:after="140" w:line="269" w:lineRule="auto"/>
        <w:rPr>
          <w:sz w:val="24"/>
          <w:szCs w:val="24"/>
        </w:rPr>
      </w:pPr>
      <w:r w:rsidRPr="002A0F06">
        <w:rPr>
          <w:sz w:val="24"/>
          <w:szCs w:val="24"/>
        </w:rPr>
        <w:t xml:space="preserve">29. Vocational counseling </w:t>
      </w:r>
      <w:r w:rsidRPr="002A0F06">
        <w:rPr>
          <w:sz w:val="24"/>
          <w:szCs w:val="24"/>
          <w:u w:val="single"/>
        </w:rPr>
        <w:t>guides</w:t>
      </w:r>
      <w:r w:rsidRPr="002A0F06">
        <w:rPr>
          <w:sz w:val="24"/>
          <w:szCs w:val="24"/>
        </w:rPr>
        <w:t xml:space="preserve">(A) students and helps them </w:t>
      </w:r>
      <w:r w:rsidRPr="002A0F06">
        <w:rPr>
          <w:sz w:val="24"/>
          <w:szCs w:val="24"/>
          <w:u w:val="single"/>
        </w:rPr>
        <w:t>to understand</w:t>
      </w:r>
      <w:r w:rsidRPr="002A0F06">
        <w:rPr>
          <w:sz w:val="24"/>
          <w:szCs w:val="24"/>
        </w:rPr>
        <w:t xml:space="preserve">(B) how </w:t>
      </w:r>
      <w:r w:rsidRPr="002A0F06">
        <w:rPr>
          <w:sz w:val="24"/>
          <w:szCs w:val="24"/>
          <w:u w:val="single"/>
        </w:rPr>
        <w:t>occupations differ</w:t>
      </w:r>
      <w:r w:rsidRPr="002A0F06">
        <w:rPr>
          <w:sz w:val="24"/>
          <w:szCs w:val="24"/>
        </w:rPr>
        <w:t xml:space="preserve">(C) and what job opportunities </w:t>
      </w:r>
      <w:r w:rsidRPr="002A0F06">
        <w:rPr>
          <w:sz w:val="24"/>
          <w:szCs w:val="24"/>
          <w:u w:val="single"/>
        </w:rPr>
        <w:t>are exist</w:t>
      </w:r>
      <w:r w:rsidRPr="002A0F06">
        <w:rPr>
          <w:sz w:val="24"/>
          <w:szCs w:val="24"/>
        </w:rPr>
        <w:t>(D).</w:t>
      </w:r>
    </w:p>
    <w:p w14:paraId="1AE569AB" w14:textId="77777777" w:rsidR="001D41BA" w:rsidRPr="002A0F06" w:rsidRDefault="001D41BA" w:rsidP="001D41BA">
      <w:pPr>
        <w:spacing w:after="140" w:line="269" w:lineRule="auto"/>
        <w:rPr>
          <w:sz w:val="24"/>
          <w:szCs w:val="24"/>
        </w:rPr>
      </w:pPr>
      <w:r w:rsidRPr="002A0F06">
        <w:rPr>
          <w:sz w:val="24"/>
          <w:szCs w:val="24"/>
        </w:rPr>
        <w:t xml:space="preserve">30. Newtonian physics </w:t>
      </w:r>
      <w:r w:rsidRPr="002A0F06">
        <w:rPr>
          <w:sz w:val="24"/>
          <w:szCs w:val="24"/>
          <w:u w:val="single"/>
        </w:rPr>
        <w:t>holds true</w:t>
      </w:r>
      <w:r w:rsidRPr="002A0F06">
        <w:rPr>
          <w:sz w:val="24"/>
          <w:szCs w:val="24"/>
        </w:rPr>
        <w:t xml:space="preserve">(A) if the </w:t>
      </w:r>
      <w:r w:rsidRPr="002A0F06">
        <w:rPr>
          <w:sz w:val="24"/>
          <w:szCs w:val="24"/>
          <w:u w:val="single"/>
        </w:rPr>
        <w:t>velocities</w:t>
      </w:r>
      <w:r w:rsidRPr="002A0F06">
        <w:rPr>
          <w:sz w:val="24"/>
          <w:szCs w:val="24"/>
        </w:rPr>
        <w:t xml:space="preserve">(B) of the objects </w:t>
      </w:r>
      <w:r w:rsidRPr="002A0F06">
        <w:rPr>
          <w:sz w:val="24"/>
          <w:szCs w:val="24"/>
          <w:u w:val="single"/>
        </w:rPr>
        <w:t>being study</w:t>
      </w:r>
      <w:r w:rsidRPr="002A0F06">
        <w:rPr>
          <w:sz w:val="24"/>
          <w:szCs w:val="24"/>
        </w:rPr>
        <w:t xml:space="preserve">(C) are </w:t>
      </w:r>
      <w:r w:rsidRPr="002A0F06">
        <w:rPr>
          <w:sz w:val="24"/>
          <w:szCs w:val="24"/>
          <w:u w:val="single"/>
        </w:rPr>
        <w:t>negligible</w:t>
      </w:r>
      <w:r w:rsidRPr="002A0F06">
        <w:rPr>
          <w:sz w:val="24"/>
          <w:szCs w:val="24"/>
        </w:rPr>
        <w:t>(D).</w:t>
      </w:r>
    </w:p>
    <w:p w14:paraId="6E13887B" w14:textId="77777777" w:rsidR="001D41BA" w:rsidRPr="002A0F06" w:rsidRDefault="001D41BA" w:rsidP="001D41BA">
      <w:pPr>
        <w:spacing w:after="140" w:line="269" w:lineRule="auto"/>
        <w:rPr>
          <w:sz w:val="24"/>
          <w:szCs w:val="24"/>
        </w:rPr>
      </w:pPr>
      <w:r w:rsidRPr="002A0F06">
        <w:rPr>
          <w:sz w:val="24"/>
          <w:szCs w:val="24"/>
        </w:rPr>
        <w:t xml:space="preserve">31. Roman doctrine </w:t>
      </w:r>
      <w:r w:rsidRPr="002A0F06">
        <w:rPr>
          <w:sz w:val="24"/>
          <w:szCs w:val="24"/>
          <w:u w:val="single"/>
        </w:rPr>
        <w:t>stipulated</w:t>
      </w:r>
      <w:r w:rsidRPr="002A0F06">
        <w:rPr>
          <w:sz w:val="24"/>
          <w:szCs w:val="24"/>
        </w:rPr>
        <w:t xml:space="preserve">(A) every man </w:t>
      </w:r>
      <w:r w:rsidRPr="002A0F06">
        <w:rPr>
          <w:sz w:val="24"/>
          <w:szCs w:val="24"/>
          <w:u w:val="single"/>
        </w:rPr>
        <w:t>was</w:t>
      </w:r>
      <w:r w:rsidRPr="002A0F06">
        <w:rPr>
          <w:sz w:val="24"/>
          <w:szCs w:val="24"/>
        </w:rPr>
        <w:t xml:space="preserve">(B) born with a </w:t>
      </w:r>
      <w:r w:rsidRPr="002A0F06">
        <w:rPr>
          <w:sz w:val="24"/>
          <w:szCs w:val="24"/>
          <w:u w:val="single"/>
        </w:rPr>
        <w:t>spiritual</w:t>
      </w:r>
      <w:r w:rsidRPr="002A0F06">
        <w:rPr>
          <w:sz w:val="24"/>
          <w:szCs w:val="24"/>
        </w:rPr>
        <w:t xml:space="preserve">(C) who </w:t>
      </w:r>
      <w:r w:rsidRPr="002A0F06">
        <w:rPr>
          <w:sz w:val="24"/>
          <w:szCs w:val="24"/>
          <w:u w:val="single"/>
        </w:rPr>
        <w:t>guarded</w:t>
      </w:r>
      <w:r w:rsidRPr="002A0F06">
        <w:rPr>
          <w:sz w:val="24"/>
          <w:szCs w:val="24"/>
        </w:rPr>
        <w:t>(D) him against travail.</w:t>
      </w:r>
    </w:p>
    <w:p w14:paraId="7E67BBD5" w14:textId="77777777" w:rsidR="001D41BA" w:rsidRPr="002A0F06" w:rsidRDefault="001D41BA" w:rsidP="001D41BA">
      <w:pPr>
        <w:spacing w:after="140" w:line="269" w:lineRule="auto"/>
        <w:rPr>
          <w:sz w:val="24"/>
          <w:szCs w:val="24"/>
        </w:rPr>
      </w:pPr>
      <w:r w:rsidRPr="002A0F06">
        <w:rPr>
          <w:sz w:val="24"/>
          <w:szCs w:val="24"/>
        </w:rPr>
        <w:t xml:space="preserve">32. </w:t>
      </w:r>
      <w:r w:rsidRPr="002A0F06">
        <w:rPr>
          <w:sz w:val="24"/>
          <w:szCs w:val="24"/>
          <w:u w:val="single"/>
        </w:rPr>
        <w:t>When</w:t>
      </w:r>
      <w:r w:rsidRPr="002A0F06">
        <w:rPr>
          <w:sz w:val="24"/>
          <w:szCs w:val="24"/>
        </w:rPr>
        <w:t xml:space="preserve">(A) wine grapes </w:t>
      </w:r>
      <w:r w:rsidRPr="002A0F06">
        <w:rPr>
          <w:sz w:val="24"/>
          <w:szCs w:val="24"/>
          <w:u w:val="single"/>
        </w:rPr>
        <w:t>contain</w:t>
      </w:r>
      <w:r w:rsidRPr="002A0F06">
        <w:rPr>
          <w:sz w:val="24"/>
          <w:szCs w:val="24"/>
        </w:rPr>
        <w:t xml:space="preserve">(B) the proper </w:t>
      </w:r>
      <w:r w:rsidRPr="002A0F06">
        <w:rPr>
          <w:sz w:val="24"/>
          <w:szCs w:val="24"/>
          <w:u w:val="single"/>
        </w:rPr>
        <w:t>amounts</w:t>
      </w:r>
      <w:r w:rsidRPr="002A0F06">
        <w:rPr>
          <w:sz w:val="24"/>
          <w:szCs w:val="24"/>
        </w:rPr>
        <w:t xml:space="preserve">(C) of acid and sugar </w:t>
      </w:r>
      <w:r w:rsidRPr="002A0F06">
        <w:rPr>
          <w:sz w:val="24"/>
          <w:szCs w:val="24"/>
          <w:u w:val="single"/>
        </w:rPr>
        <w:t>required</w:t>
      </w:r>
      <w:r w:rsidRPr="002A0F06">
        <w:rPr>
          <w:sz w:val="24"/>
          <w:szCs w:val="24"/>
        </w:rPr>
        <w:t>(D) to produce wine.</w:t>
      </w:r>
    </w:p>
    <w:p w14:paraId="6C9DE2F9" w14:textId="77777777" w:rsidR="001D41BA" w:rsidRPr="002A0F06" w:rsidRDefault="001D41BA" w:rsidP="001D41BA">
      <w:pPr>
        <w:spacing w:after="140" w:line="269" w:lineRule="auto"/>
        <w:rPr>
          <w:sz w:val="24"/>
          <w:szCs w:val="24"/>
        </w:rPr>
      </w:pPr>
      <w:r w:rsidRPr="002A0F06">
        <w:rPr>
          <w:sz w:val="24"/>
          <w:szCs w:val="24"/>
        </w:rPr>
        <w:t xml:space="preserve">33. Beef and dairy cattle </w:t>
      </w:r>
      <w:r w:rsidRPr="002A0F06">
        <w:rPr>
          <w:sz w:val="24"/>
          <w:szCs w:val="24"/>
          <w:u w:val="single"/>
        </w:rPr>
        <w:t>is</w:t>
      </w:r>
      <w:r w:rsidRPr="002A0F06">
        <w:rPr>
          <w:sz w:val="24"/>
          <w:szCs w:val="24"/>
        </w:rPr>
        <w:t xml:space="preserve">(A) major </w:t>
      </w:r>
      <w:r w:rsidRPr="002A0F06">
        <w:rPr>
          <w:sz w:val="24"/>
          <w:szCs w:val="24"/>
          <w:u w:val="single"/>
        </w:rPr>
        <w:t>sources</w:t>
      </w:r>
      <w:r w:rsidRPr="002A0F06">
        <w:rPr>
          <w:sz w:val="24"/>
          <w:szCs w:val="24"/>
        </w:rPr>
        <w:t xml:space="preserve">(B) of income in Louisiana, </w:t>
      </w:r>
      <w:r w:rsidRPr="002A0F06">
        <w:rPr>
          <w:sz w:val="24"/>
          <w:szCs w:val="24"/>
          <w:u w:val="single"/>
        </w:rPr>
        <w:t>which</w:t>
      </w:r>
      <w:r w:rsidRPr="002A0F06">
        <w:rPr>
          <w:sz w:val="24"/>
          <w:szCs w:val="24"/>
        </w:rPr>
        <w:t xml:space="preserve">(C) has a </w:t>
      </w:r>
      <w:r w:rsidRPr="002A0F06">
        <w:rPr>
          <w:sz w:val="24"/>
          <w:szCs w:val="24"/>
          <w:u w:val="single"/>
        </w:rPr>
        <w:t>mild climate</w:t>
      </w:r>
      <w:r w:rsidRPr="002A0F06">
        <w:rPr>
          <w:sz w:val="24"/>
          <w:szCs w:val="24"/>
        </w:rPr>
        <w:t>(D).</w:t>
      </w:r>
    </w:p>
    <w:p w14:paraId="00194965" w14:textId="77777777" w:rsidR="001D41BA" w:rsidRPr="002A0F06" w:rsidRDefault="001D41BA" w:rsidP="001D41BA">
      <w:pPr>
        <w:spacing w:after="140" w:line="269" w:lineRule="auto"/>
        <w:rPr>
          <w:sz w:val="24"/>
          <w:szCs w:val="24"/>
        </w:rPr>
      </w:pPr>
      <w:r w:rsidRPr="002A0F06">
        <w:rPr>
          <w:sz w:val="24"/>
          <w:szCs w:val="24"/>
        </w:rPr>
        <w:t xml:space="preserve">34. After the new dollar </w:t>
      </w:r>
      <w:r w:rsidRPr="002A0F06">
        <w:rPr>
          <w:sz w:val="24"/>
          <w:szCs w:val="24"/>
          <w:u w:val="single"/>
        </w:rPr>
        <w:t>bills</w:t>
      </w:r>
      <w:r w:rsidRPr="002A0F06">
        <w:rPr>
          <w:sz w:val="24"/>
          <w:szCs w:val="24"/>
        </w:rPr>
        <w:t xml:space="preserve">(A) </w:t>
      </w:r>
      <w:r w:rsidRPr="002A0F06">
        <w:rPr>
          <w:sz w:val="24"/>
          <w:szCs w:val="24"/>
          <w:u w:val="single"/>
        </w:rPr>
        <w:t>are printed</w:t>
      </w:r>
      <w:r w:rsidRPr="002A0F06">
        <w:rPr>
          <w:sz w:val="24"/>
          <w:szCs w:val="24"/>
        </w:rPr>
        <w:t xml:space="preserve">(B) and cut, the inspectors </w:t>
      </w:r>
      <w:r w:rsidRPr="002A0F06">
        <w:rPr>
          <w:sz w:val="24"/>
          <w:szCs w:val="24"/>
          <w:u w:val="single"/>
        </w:rPr>
        <w:t>scrutinize</w:t>
      </w:r>
      <w:r w:rsidRPr="002A0F06">
        <w:rPr>
          <w:sz w:val="24"/>
          <w:szCs w:val="24"/>
        </w:rPr>
        <w:t xml:space="preserve">(C) them for </w:t>
      </w:r>
      <w:r w:rsidRPr="002A0F06">
        <w:rPr>
          <w:sz w:val="24"/>
          <w:szCs w:val="24"/>
          <w:u w:val="single"/>
        </w:rPr>
        <w:t>imperfectives</w:t>
      </w:r>
      <w:r w:rsidRPr="002A0F06">
        <w:rPr>
          <w:sz w:val="24"/>
          <w:szCs w:val="24"/>
        </w:rPr>
        <w:t>(D).</w:t>
      </w:r>
    </w:p>
    <w:p w14:paraId="6521608F" w14:textId="77777777" w:rsidR="001D41BA" w:rsidRPr="002A0F06" w:rsidRDefault="001D41BA" w:rsidP="001D41BA">
      <w:pPr>
        <w:spacing w:after="140" w:line="269" w:lineRule="auto"/>
        <w:rPr>
          <w:sz w:val="24"/>
          <w:szCs w:val="24"/>
        </w:rPr>
      </w:pPr>
      <w:r w:rsidRPr="002A0F06">
        <w:rPr>
          <w:sz w:val="24"/>
          <w:szCs w:val="24"/>
        </w:rPr>
        <w:t xml:space="preserve">35. Psychologists </w:t>
      </w:r>
      <w:r w:rsidRPr="002A0F06">
        <w:rPr>
          <w:sz w:val="24"/>
          <w:szCs w:val="24"/>
          <w:u w:val="single"/>
        </w:rPr>
        <w:t>take it for granted</w:t>
      </w:r>
      <w:r w:rsidRPr="002A0F06">
        <w:rPr>
          <w:sz w:val="24"/>
          <w:szCs w:val="24"/>
        </w:rPr>
        <w:t xml:space="preserve">(A) </w:t>
      </w:r>
      <w:r w:rsidRPr="002A0F06">
        <w:rPr>
          <w:sz w:val="24"/>
          <w:szCs w:val="24"/>
          <w:u w:val="single"/>
        </w:rPr>
        <w:t>that</w:t>
      </w:r>
      <w:r w:rsidRPr="002A0F06">
        <w:rPr>
          <w:sz w:val="24"/>
          <w:szCs w:val="24"/>
        </w:rPr>
        <w:t xml:space="preserve">(B) girls are more </w:t>
      </w:r>
      <w:r w:rsidRPr="002A0F06">
        <w:rPr>
          <w:sz w:val="24"/>
          <w:szCs w:val="24"/>
          <w:u w:val="single"/>
        </w:rPr>
        <w:t>empathetic</w:t>
      </w:r>
      <w:r w:rsidRPr="002A0F06">
        <w:rPr>
          <w:sz w:val="24"/>
          <w:szCs w:val="24"/>
        </w:rPr>
        <w:t xml:space="preserve">(C) than </w:t>
      </w:r>
      <w:r w:rsidRPr="002A0F06">
        <w:rPr>
          <w:sz w:val="24"/>
          <w:szCs w:val="24"/>
          <w:u w:val="single"/>
        </w:rPr>
        <w:t>do</w:t>
      </w:r>
      <w:r w:rsidRPr="002A0F06">
        <w:rPr>
          <w:sz w:val="24"/>
          <w:szCs w:val="24"/>
        </w:rPr>
        <w:t>(D) boys.</w:t>
      </w:r>
    </w:p>
    <w:p w14:paraId="4C8248FB" w14:textId="77777777" w:rsidR="001D41BA" w:rsidRPr="002A0F06" w:rsidRDefault="001D41BA" w:rsidP="001D41BA">
      <w:pPr>
        <w:spacing w:after="140" w:line="269" w:lineRule="auto"/>
        <w:rPr>
          <w:sz w:val="24"/>
          <w:szCs w:val="24"/>
        </w:rPr>
      </w:pPr>
      <w:r w:rsidRPr="002A0F06">
        <w:rPr>
          <w:sz w:val="24"/>
          <w:szCs w:val="24"/>
        </w:rPr>
        <w:t xml:space="preserve">36. Henry Richardson was the </w:t>
      </w:r>
      <w:r w:rsidRPr="002A0F06">
        <w:rPr>
          <w:sz w:val="24"/>
          <w:szCs w:val="24"/>
          <w:u w:val="single"/>
        </w:rPr>
        <w:t>first</w:t>
      </w:r>
      <w:r w:rsidRPr="002A0F06">
        <w:rPr>
          <w:sz w:val="24"/>
          <w:szCs w:val="24"/>
        </w:rPr>
        <w:t xml:space="preserve">(A) prominent architect to </w:t>
      </w:r>
      <w:r w:rsidRPr="002A0F06">
        <w:rPr>
          <w:sz w:val="24"/>
          <w:szCs w:val="24"/>
          <w:u w:val="single"/>
        </w:rPr>
        <w:t>incorporate</w:t>
      </w:r>
      <w:r w:rsidRPr="002A0F06">
        <w:rPr>
          <w:sz w:val="24"/>
          <w:szCs w:val="24"/>
        </w:rPr>
        <w:t xml:space="preserve">(B) geometric </w:t>
      </w:r>
      <w:r w:rsidRPr="002A0F06">
        <w:rPr>
          <w:sz w:val="24"/>
          <w:szCs w:val="24"/>
          <w:u w:val="single"/>
        </w:rPr>
        <w:t>form</w:t>
      </w:r>
      <w:r w:rsidRPr="002A0F06">
        <w:rPr>
          <w:sz w:val="24"/>
          <w:szCs w:val="24"/>
        </w:rPr>
        <w:t xml:space="preserve">(C) in his </w:t>
      </w:r>
      <w:r w:rsidRPr="002A0F06">
        <w:rPr>
          <w:sz w:val="24"/>
          <w:szCs w:val="24"/>
          <w:u w:val="single"/>
        </w:rPr>
        <w:t>concave designs</w:t>
      </w:r>
      <w:r w:rsidRPr="002A0F06">
        <w:rPr>
          <w:sz w:val="24"/>
          <w:szCs w:val="24"/>
        </w:rPr>
        <w:t>(D).</w:t>
      </w:r>
    </w:p>
    <w:p w14:paraId="3D36B667" w14:textId="77777777" w:rsidR="001D41BA" w:rsidRPr="002A0F06" w:rsidRDefault="001D41BA" w:rsidP="001D41BA">
      <w:pPr>
        <w:spacing w:after="140" w:line="269" w:lineRule="auto"/>
        <w:rPr>
          <w:sz w:val="24"/>
          <w:szCs w:val="24"/>
        </w:rPr>
      </w:pPr>
      <w:r w:rsidRPr="002A0F06">
        <w:rPr>
          <w:sz w:val="24"/>
          <w:szCs w:val="24"/>
        </w:rPr>
        <w:t xml:space="preserve">37. With </w:t>
      </w:r>
      <w:r w:rsidRPr="002A0F06">
        <w:rPr>
          <w:sz w:val="24"/>
          <w:szCs w:val="24"/>
          <w:u w:val="single"/>
        </w:rPr>
        <w:t>small numbers</w:t>
      </w:r>
      <w:r w:rsidRPr="002A0F06">
        <w:rPr>
          <w:sz w:val="24"/>
          <w:szCs w:val="24"/>
        </w:rPr>
        <w:t xml:space="preserve">(A), the objects </w:t>
      </w:r>
      <w:r w:rsidRPr="002A0F06">
        <w:rPr>
          <w:sz w:val="24"/>
          <w:szCs w:val="24"/>
          <w:u w:val="single"/>
        </w:rPr>
        <w:t>in a set</w:t>
      </w:r>
      <w:r w:rsidRPr="002A0F06">
        <w:rPr>
          <w:sz w:val="24"/>
          <w:szCs w:val="24"/>
        </w:rPr>
        <w:t xml:space="preserve">(B) can be </w:t>
      </w:r>
      <w:r w:rsidRPr="002A0F06">
        <w:rPr>
          <w:sz w:val="24"/>
          <w:szCs w:val="24"/>
          <w:u w:val="single"/>
        </w:rPr>
        <w:t>visualized</w:t>
      </w:r>
      <w:r w:rsidRPr="002A0F06">
        <w:rPr>
          <w:sz w:val="24"/>
          <w:szCs w:val="24"/>
        </w:rPr>
        <w:t xml:space="preserve">(C) and </w:t>
      </w:r>
      <w:r w:rsidRPr="002A0F06">
        <w:rPr>
          <w:sz w:val="24"/>
          <w:szCs w:val="24"/>
          <w:u w:val="single"/>
        </w:rPr>
        <w:t>quick counted</w:t>
      </w:r>
      <w:r w:rsidRPr="002A0F06">
        <w:rPr>
          <w:sz w:val="24"/>
          <w:szCs w:val="24"/>
        </w:rPr>
        <w:t>(D) without mathematical formulas.</w:t>
      </w:r>
    </w:p>
    <w:p w14:paraId="77005280" w14:textId="77777777" w:rsidR="001D41BA" w:rsidRPr="002A0F06" w:rsidRDefault="001D41BA" w:rsidP="001D41BA">
      <w:pPr>
        <w:spacing w:after="140" w:line="269" w:lineRule="auto"/>
        <w:rPr>
          <w:sz w:val="24"/>
          <w:szCs w:val="24"/>
        </w:rPr>
      </w:pPr>
      <w:r w:rsidRPr="002A0F06">
        <w:rPr>
          <w:sz w:val="24"/>
          <w:szCs w:val="24"/>
        </w:rPr>
        <w:t xml:space="preserve">38. In </w:t>
      </w:r>
      <w:r w:rsidRPr="002A0F06">
        <w:rPr>
          <w:sz w:val="24"/>
          <w:szCs w:val="24"/>
          <w:u w:val="single"/>
        </w:rPr>
        <w:t>group dancing</w:t>
      </w:r>
      <w:r w:rsidRPr="002A0F06">
        <w:rPr>
          <w:sz w:val="24"/>
          <w:szCs w:val="24"/>
        </w:rPr>
        <w:t xml:space="preserve">(A), couples </w:t>
      </w:r>
      <w:r w:rsidRPr="002A0F06">
        <w:rPr>
          <w:sz w:val="24"/>
          <w:szCs w:val="24"/>
          <w:u w:val="single"/>
        </w:rPr>
        <w:t>step</w:t>
      </w:r>
      <w:r w:rsidRPr="002A0F06">
        <w:rPr>
          <w:sz w:val="24"/>
          <w:szCs w:val="24"/>
        </w:rPr>
        <w:t xml:space="preserve">(B) in tandem, bow, </w:t>
      </w:r>
      <w:r w:rsidRPr="002A0F06">
        <w:rPr>
          <w:sz w:val="24"/>
          <w:szCs w:val="24"/>
          <w:u w:val="single"/>
        </w:rPr>
        <w:t>join hands</w:t>
      </w:r>
      <w:r w:rsidRPr="002A0F06">
        <w:rPr>
          <w:sz w:val="24"/>
          <w:szCs w:val="24"/>
        </w:rPr>
        <w:t xml:space="preserve">(C), and </w:t>
      </w:r>
      <w:r w:rsidRPr="002A0F06">
        <w:rPr>
          <w:sz w:val="24"/>
          <w:szCs w:val="24"/>
          <w:u w:val="single"/>
        </w:rPr>
        <w:t>change partner</w:t>
      </w:r>
      <w:r w:rsidRPr="002A0F06">
        <w:rPr>
          <w:sz w:val="24"/>
          <w:szCs w:val="24"/>
        </w:rPr>
        <w:t>(D).</w:t>
      </w:r>
    </w:p>
    <w:p w14:paraId="6269E478" w14:textId="77777777" w:rsidR="001D41BA" w:rsidRPr="002A0F06" w:rsidRDefault="001D41BA" w:rsidP="001D41BA">
      <w:pPr>
        <w:spacing w:after="140" w:line="269" w:lineRule="auto"/>
        <w:rPr>
          <w:sz w:val="24"/>
          <w:szCs w:val="24"/>
        </w:rPr>
      </w:pPr>
      <w:r w:rsidRPr="002A0F06">
        <w:rPr>
          <w:sz w:val="24"/>
          <w:szCs w:val="24"/>
        </w:rPr>
        <w:t xml:space="preserve">39. Additives are </w:t>
      </w:r>
      <w:r w:rsidRPr="002A0F06">
        <w:rPr>
          <w:sz w:val="24"/>
          <w:szCs w:val="24"/>
          <w:u w:val="single"/>
        </w:rPr>
        <w:t>chemicals</w:t>
      </w:r>
      <w:r w:rsidRPr="002A0F06">
        <w:rPr>
          <w:sz w:val="24"/>
          <w:szCs w:val="24"/>
        </w:rPr>
        <w:t xml:space="preserve">(A) infused into </w:t>
      </w:r>
      <w:r w:rsidRPr="002A0F06">
        <w:rPr>
          <w:sz w:val="24"/>
          <w:szCs w:val="24"/>
          <w:u w:val="single"/>
        </w:rPr>
        <w:t>perishable</w:t>
      </w:r>
      <w:r w:rsidRPr="002A0F06">
        <w:rPr>
          <w:sz w:val="24"/>
          <w:szCs w:val="24"/>
        </w:rPr>
        <w:t xml:space="preserve">(B) foods to prevent </w:t>
      </w:r>
      <w:r w:rsidRPr="002A0F06">
        <w:rPr>
          <w:sz w:val="24"/>
          <w:szCs w:val="24"/>
          <w:u w:val="single"/>
        </w:rPr>
        <w:t>it</w:t>
      </w:r>
      <w:r w:rsidRPr="002A0F06">
        <w:rPr>
          <w:sz w:val="24"/>
          <w:szCs w:val="24"/>
        </w:rPr>
        <w:t xml:space="preserve">(C) from </w:t>
      </w:r>
      <w:r w:rsidRPr="002A0F06">
        <w:rPr>
          <w:sz w:val="24"/>
          <w:szCs w:val="24"/>
          <w:u w:val="single"/>
        </w:rPr>
        <w:t>spoiling</w:t>
      </w:r>
      <w:r w:rsidRPr="002A0F06">
        <w:rPr>
          <w:sz w:val="24"/>
          <w:szCs w:val="24"/>
        </w:rPr>
        <w:t>(D).</w:t>
      </w:r>
    </w:p>
    <w:p w14:paraId="136EC60F" w14:textId="77777777" w:rsidR="001D41BA" w:rsidRPr="002A0F06" w:rsidRDefault="001D41BA" w:rsidP="001D41BA">
      <w:pPr>
        <w:spacing w:after="140" w:line="269" w:lineRule="auto"/>
        <w:rPr>
          <w:sz w:val="24"/>
          <w:szCs w:val="24"/>
        </w:rPr>
      </w:pPr>
      <w:r w:rsidRPr="002A0F06">
        <w:rPr>
          <w:sz w:val="24"/>
          <w:szCs w:val="24"/>
        </w:rPr>
        <w:t xml:space="preserve">40. Football is a </w:t>
      </w:r>
      <w:r w:rsidRPr="002A0F06">
        <w:rPr>
          <w:sz w:val="24"/>
          <w:szCs w:val="24"/>
          <w:u w:val="single"/>
        </w:rPr>
        <w:t>fast-moving</w:t>
      </w:r>
      <w:r w:rsidRPr="002A0F06">
        <w:rPr>
          <w:sz w:val="24"/>
          <w:szCs w:val="24"/>
        </w:rPr>
        <w:t xml:space="preserve">(A) </w:t>
      </w:r>
      <w:r w:rsidRPr="002A0F06">
        <w:rPr>
          <w:sz w:val="24"/>
          <w:szCs w:val="24"/>
          <w:u w:val="single"/>
        </w:rPr>
        <w:t>team sport</w:t>
      </w:r>
      <w:r w:rsidRPr="002A0F06">
        <w:rPr>
          <w:sz w:val="24"/>
          <w:szCs w:val="24"/>
        </w:rPr>
        <w:t xml:space="preserve">(B) </w:t>
      </w:r>
      <w:r w:rsidRPr="002A0F06">
        <w:rPr>
          <w:sz w:val="24"/>
          <w:szCs w:val="24"/>
          <w:u w:val="single"/>
        </w:rPr>
        <w:t>playing</w:t>
      </w:r>
      <w:r w:rsidRPr="002A0F06">
        <w:rPr>
          <w:sz w:val="24"/>
          <w:szCs w:val="24"/>
        </w:rPr>
        <w:t xml:space="preserve">(C) </w:t>
      </w:r>
      <w:r w:rsidRPr="002A0F06">
        <w:rPr>
          <w:sz w:val="24"/>
          <w:szCs w:val="24"/>
          <w:u w:val="single"/>
        </w:rPr>
        <w:t>mainly</w:t>
      </w:r>
      <w:r w:rsidRPr="002A0F06">
        <w:rPr>
          <w:sz w:val="24"/>
          <w:szCs w:val="24"/>
        </w:rPr>
        <w:t>(D) in the United States and Canada.</w:t>
      </w:r>
    </w:p>
    <w:p w14:paraId="56D35336" w14:textId="77777777" w:rsidR="006F40CB" w:rsidRDefault="006F40CB">
      <w:pPr>
        <w:jc w:val="both"/>
      </w:pPr>
    </w:p>
    <w:p w14:paraId="62DEE155" w14:textId="77777777" w:rsidR="00C8304B" w:rsidRDefault="00C8304B">
      <w:pPr>
        <w:jc w:val="both"/>
      </w:pPr>
    </w:p>
    <w:p w14:paraId="513FED0D" w14:textId="77777777" w:rsidR="00C8304B" w:rsidRDefault="00C8304B">
      <w:pPr>
        <w:jc w:val="both"/>
      </w:pPr>
    </w:p>
    <w:p w14:paraId="000001D2" w14:textId="6475EC30" w:rsidR="00551225" w:rsidRDefault="00000000">
      <w:pPr>
        <w:jc w:val="both"/>
        <w:rPr>
          <w:u w:val="single"/>
        </w:rPr>
      </w:pPr>
      <w:r>
        <w:br w:type="page"/>
      </w:r>
    </w:p>
    <w:p w14:paraId="000001D3" w14:textId="77777777" w:rsidR="00551225" w:rsidRDefault="00000000">
      <w:pPr>
        <w:pStyle w:val="Title"/>
        <w:jc w:val="both"/>
      </w:pPr>
      <w:bookmarkStart w:id="5" w:name="_o9u5zq4fhb93" w:colFirst="0" w:colLast="0"/>
      <w:bookmarkEnd w:id="5"/>
      <w:r w:rsidRPr="00F66BF0">
        <w:rPr>
          <w:highlight w:val="yellow"/>
        </w:rPr>
        <w:lastRenderedPageBreak/>
        <w:t>Section 3</w:t>
      </w:r>
      <w:r w:rsidRPr="00F66BF0">
        <w:rPr>
          <w:highlight w:val="yellow"/>
        </w:rPr>
        <w:br/>
        <w:t>Reading Comprehension</w:t>
      </w:r>
    </w:p>
    <w:p w14:paraId="000001D4" w14:textId="77777777" w:rsidR="00551225" w:rsidRDefault="00000000">
      <w:pPr>
        <w:jc w:val="center"/>
      </w:pPr>
      <w:r>
        <w:t>Time 55 minutes</w:t>
      </w:r>
    </w:p>
    <w:p w14:paraId="000001D5" w14:textId="77777777" w:rsidR="00551225" w:rsidRDefault="00000000">
      <w:pPr>
        <w:jc w:val="both"/>
      </w:pPr>
      <w:r>
        <w:t>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14:paraId="000001D6" w14:textId="77777777" w:rsidR="00551225" w:rsidRDefault="00551225">
      <w:pPr>
        <w:jc w:val="both"/>
      </w:pPr>
    </w:p>
    <w:p w14:paraId="000001D7" w14:textId="77777777" w:rsidR="00551225" w:rsidRDefault="00000000">
      <w:pPr>
        <w:jc w:val="both"/>
      </w:pPr>
      <w:r>
        <w:t>Read the following passage:</w:t>
      </w:r>
    </w:p>
    <w:p w14:paraId="000001D8" w14:textId="77777777" w:rsidR="00551225" w:rsidRDefault="00000000">
      <w:pPr>
        <w:ind w:firstLine="720"/>
        <w:jc w:val="both"/>
      </w:pPr>
      <w:r>
        <w:t>A tomahawk is a small ax used as a tool and a weapon by the North American Indian</w:t>
      </w:r>
    </w:p>
    <w:p w14:paraId="000001D9" w14:textId="77777777" w:rsidR="00551225" w:rsidRDefault="00000000">
      <w:pPr>
        <w:jc w:val="both"/>
      </w:pPr>
      <w:r>
        <w:t>tribes. An average tomahawk was not very long and did not weigh a great deal. Originally,</w:t>
      </w:r>
    </w:p>
    <w:p w14:paraId="000001DA" w14:textId="77777777" w:rsidR="00551225" w:rsidRDefault="00000000">
      <w:pPr>
        <w:jc w:val="both"/>
      </w:pPr>
      <w:r>
        <w:t>the head of the tomahawk was made of a shaped stone or an animal bone and was mounted on</w:t>
      </w:r>
    </w:p>
    <w:p w14:paraId="000001DB" w14:textId="77777777" w:rsidR="00551225" w:rsidRDefault="00000000">
      <w:pPr>
        <w:jc w:val="both"/>
      </w:pPr>
      <w:r>
        <w:t>Line a wooden handle. After the arrival of the European settlers, the Indians began to use toma-</w:t>
      </w:r>
    </w:p>
    <w:p w14:paraId="000001DC" w14:textId="77777777" w:rsidR="00551225" w:rsidRDefault="00000000">
      <w:pPr>
        <w:jc w:val="both"/>
      </w:pPr>
      <w:r>
        <w:t>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14:paraId="000001DD" w14:textId="77777777" w:rsidR="00551225" w:rsidRDefault="00000000">
      <w:pPr>
        <w:jc w:val="both"/>
      </w:pPr>
      <w:r>
        <w:t>this aspect of American heritage.</w:t>
      </w:r>
    </w:p>
    <w:p w14:paraId="000001DE" w14:textId="77777777" w:rsidR="00551225" w:rsidRDefault="00551225">
      <w:pPr>
        <w:jc w:val="both"/>
      </w:pPr>
    </w:p>
    <w:p w14:paraId="000001DF" w14:textId="77777777" w:rsidR="00551225" w:rsidRDefault="00000000">
      <w:pPr>
        <w:jc w:val="both"/>
      </w:pPr>
      <w:r>
        <w:t>EXAMPLE I</w:t>
      </w:r>
    </w:p>
    <w:p w14:paraId="000001E0" w14:textId="77777777" w:rsidR="00551225" w:rsidRDefault="00000000">
      <w:pPr>
        <w:jc w:val="both"/>
      </w:pPr>
      <w:r>
        <w:t>Early tomahawk heads were made of</w:t>
      </w:r>
    </w:p>
    <w:p w14:paraId="000001E1" w14:textId="77777777" w:rsidR="00551225" w:rsidRDefault="00000000">
      <w:pPr>
        <w:jc w:val="both"/>
      </w:pPr>
      <w:r>
        <w:t>(A) stone or bone</w:t>
      </w:r>
    </w:p>
    <w:p w14:paraId="000001E2" w14:textId="77777777" w:rsidR="00551225" w:rsidRDefault="00000000">
      <w:pPr>
        <w:jc w:val="both"/>
      </w:pPr>
      <w:r>
        <w:t>(B) wood or sticks</w:t>
      </w:r>
    </w:p>
    <w:p w14:paraId="000001E3" w14:textId="77777777" w:rsidR="00551225" w:rsidRDefault="00000000">
      <w:pPr>
        <w:jc w:val="both"/>
      </w:pPr>
      <w:r>
        <w:t>(C) European iron</w:t>
      </w:r>
    </w:p>
    <w:p w14:paraId="000001E4" w14:textId="77777777" w:rsidR="00551225" w:rsidRDefault="00000000">
      <w:pPr>
        <w:jc w:val="both"/>
      </w:pPr>
      <w:r>
        <w:t>(D) religious weapons</w:t>
      </w:r>
    </w:p>
    <w:p w14:paraId="000001E5" w14:textId="77777777" w:rsidR="00551225" w:rsidRDefault="00000000">
      <w:pPr>
        <w:jc w:val="both"/>
      </w:pPr>
      <w:r>
        <w:t>According to the passage, early tomahawk heads were made of stone or bone. Therefore, the correct answer is (A).</w:t>
      </w:r>
    </w:p>
    <w:p w14:paraId="000001E6" w14:textId="77777777" w:rsidR="00551225" w:rsidRDefault="00551225">
      <w:pPr>
        <w:jc w:val="both"/>
      </w:pPr>
    </w:p>
    <w:p w14:paraId="000001E7" w14:textId="77777777" w:rsidR="00551225" w:rsidRDefault="00000000">
      <w:pPr>
        <w:jc w:val="both"/>
      </w:pPr>
      <w:r>
        <w:t>EXAMPLE II</w:t>
      </w:r>
    </w:p>
    <w:p w14:paraId="000001E8" w14:textId="77777777" w:rsidR="00551225" w:rsidRDefault="00000000">
      <w:pPr>
        <w:jc w:val="both"/>
      </w:pPr>
      <w:r>
        <w:t>How has the Indian use of tomahawks affected American daily life today?</w:t>
      </w:r>
    </w:p>
    <w:p w14:paraId="000001E9" w14:textId="77777777" w:rsidR="00551225" w:rsidRDefault="00000000">
      <w:pPr>
        <w:jc w:val="both"/>
      </w:pPr>
      <w:r>
        <w:t>(A) Tomahawks are still used as weapons.</w:t>
      </w:r>
    </w:p>
    <w:p w14:paraId="000001EA" w14:textId="77777777" w:rsidR="00551225" w:rsidRDefault="00000000">
      <w:pPr>
        <w:jc w:val="both"/>
      </w:pPr>
      <w:r>
        <w:t>(B) Tomahawks are used as tools for.certain jobs.</w:t>
      </w:r>
    </w:p>
    <w:p w14:paraId="000001EB" w14:textId="77777777" w:rsidR="00551225" w:rsidRDefault="00000000">
      <w:pPr>
        <w:jc w:val="both"/>
      </w:pPr>
      <w:r>
        <w:t>(C) Contemporary language refers to tomahawks.</w:t>
      </w:r>
    </w:p>
    <w:p w14:paraId="000001EC" w14:textId="77777777" w:rsidR="00551225" w:rsidRDefault="00000000">
      <w:pPr>
        <w:jc w:val="both"/>
      </w:pPr>
      <w:r>
        <w:t>(D) Indian tribes cherish tomahawks as heirlooms.</w:t>
      </w:r>
    </w:p>
    <w:p w14:paraId="000001ED" w14:textId="77777777" w:rsidR="00551225" w:rsidRDefault="00000000">
      <w:pPr>
        <w:jc w:val="both"/>
      </w:pPr>
      <w:r>
        <w:t>The passage states, "Contemporary American idioms reflect this aspect of American heritage." The correct answer is (C). After you read the directions, begin work on the questions.</w:t>
      </w:r>
      <w:r>
        <w:br w:type="page"/>
      </w:r>
    </w:p>
    <w:p w14:paraId="000001EE" w14:textId="1B69BE3A" w:rsidR="00551225" w:rsidRDefault="00000000">
      <w:pPr>
        <w:pStyle w:val="Heading3"/>
        <w:jc w:val="both"/>
      </w:pPr>
      <w:bookmarkStart w:id="6" w:name="_fft0y2famz44" w:colFirst="0" w:colLast="0"/>
      <w:bookmarkEnd w:id="6"/>
      <w:r>
        <w:lastRenderedPageBreak/>
        <w:t>Questions 1-1</w:t>
      </w:r>
      <w:r w:rsidR="009E7344">
        <w:t>1</w:t>
      </w:r>
    </w:p>
    <w:p w14:paraId="1DB8366B" w14:textId="77777777" w:rsidR="00C0165D" w:rsidRDefault="00C0165D" w:rsidP="00C0165D">
      <w:pPr>
        <w:jc w:val="both"/>
      </w:pPr>
      <w:r>
        <w:t>The Mayo Clinic in Rochester, Minnesota, where staff physicians practice a special</w:t>
      </w:r>
    </w:p>
    <w:p w14:paraId="3F0C79BE" w14:textId="77777777" w:rsidR="00C0165D" w:rsidRDefault="00C0165D" w:rsidP="00C0165D">
      <w:pPr>
        <w:jc w:val="both"/>
      </w:pPr>
      <w:r>
        <w:t>integrated approach to patient care, is one of the largest medical facilities in the world. The</w:t>
      </w:r>
    </w:p>
    <w:p w14:paraId="5CA743D1" w14:textId="77777777" w:rsidR="00C0165D" w:rsidRDefault="00C0165D" w:rsidP="00C0165D">
      <w:pPr>
        <w:jc w:val="both"/>
      </w:pPr>
      <w:r>
        <w:t>clinic staff consists of a 12-member, committee-based board of governors and 900 physiLine cians and medical personnel whose records are updated by approximately 200 auxiliary per-</w:t>
      </w:r>
    </w:p>
    <w:p w14:paraId="17E181F2" w14:textId="11CD7222" w:rsidR="00C0165D" w:rsidRDefault="00C0165D" w:rsidP="00C0165D">
      <w:pPr>
        <w:jc w:val="both"/>
      </w:pPr>
      <w:r>
        <w:t>sonnel. About 800 resident doctors assist the full-time physicians as a phase of their training in medicine and surgery while they acquire their specializations. The Mayo approach to</w:t>
      </w:r>
    </w:p>
    <w:p w14:paraId="4142CC4C" w14:textId="77777777" w:rsidR="00C0165D" w:rsidRDefault="00C0165D" w:rsidP="00C0165D">
      <w:pPr>
        <w:jc w:val="both"/>
      </w:pPr>
      <w:r>
        <w:t>treatment has been hailed for its almost miraculous patient recovery rate.</w:t>
      </w:r>
    </w:p>
    <w:p w14:paraId="3AA45FF8" w14:textId="77777777" w:rsidR="00C0165D" w:rsidRDefault="00C0165D" w:rsidP="00C0165D">
      <w:pPr>
        <w:jc w:val="both"/>
      </w:pPr>
      <w:r>
        <w:t>William Worral Mayo was born in Manchester, England, immigrated to the United</w:t>
      </w:r>
    </w:p>
    <w:p w14:paraId="4F027732" w14:textId="77777777" w:rsidR="00C0165D" w:rsidRDefault="00C0165D" w:rsidP="00C0165D">
      <w:pPr>
        <w:jc w:val="both"/>
      </w:pPr>
      <w:r>
        <w:t>States in 1845, and immediately began his medical training. In 1860, he took an active part</w:t>
      </w:r>
    </w:p>
    <w:p w14:paraId="2CA3ABA8" w14:textId="11A042DE" w:rsidR="00C0165D" w:rsidRDefault="00C0165D" w:rsidP="00C0165D">
      <w:pPr>
        <w:jc w:val="both"/>
      </w:pPr>
      <w:r>
        <w:t>in organizing the Minnesota Territory and accepted the position of an Army surgeon during</w:t>
      </w:r>
    </w:p>
    <w:p w14:paraId="1DFD147D" w14:textId="77777777" w:rsidR="00C0165D" w:rsidRDefault="00C0165D" w:rsidP="00C0165D">
      <w:pPr>
        <w:jc w:val="both"/>
      </w:pPr>
      <w:r>
        <w:t>a Sioux Indian outbreak. This appointment became a stepping stone for his advancement</w:t>
      </w:r>
    </w:p>
    <w:p w14:paraId="1107CBB1" w14:textId="77777777" w:rsidR="00C0165D" w:rsidRDefault="00C0165D" w:rsidP="00C0165D">
      <w:pPr>
        <w:jc w:val="both"/>
      </w:pPr>
      <w:r>
        <w:t>to the post of provost surgeon for the southern portion of the state in 1863. His personal</w:t>
      </w:r>
    </w:p>
    <w:p w14:paraId="731DF554" w14:textId="77777777" w:rsidR="00C0165D" w:rsidRDefault="00C0165D" w:rsidP="00C0165D">
      <w:pPr>
        <w:jc w:val="both"/>
      </w:pPr>
      <w:r>
        <w:t>dedication and courage became legendary when a cyclone struck Rochester, and he was</w:t>
      </w:r>
    </w:p>
    <w:p w14:paraId="5F5981EA" w14:textId="77777777" w:rsidR="00C0165D" w:rsidRDefault="00C0165D" w:rsidP="00C0165D">
      <w:pPr>
        <w:jc w:val="both"/>
      </w:pPr>
      <w:r>
        <w:t>placed in charge of an emergency hospital.</w:t>
      </w:r>
    </w:p>
    <w:p w14:paraId="07D9C527" w14:textId="4C32012F" w:rsidR="00C0165D" w:rsidRDefault="00C0165D" w:rsidP="00C0165D">
      <w:pPr>
        <w:jc w:val="both"/>
      </w:pPr>
      <w:r>
        <w:t>William Worral Mayo provided crucial assistance to his sons in launching their team</w:t>
      </w:r>
    </w:p>
    <w:p w14:paraId="486D2629" w14:textId="77777777" w:rsidR="00C0165D" w:rsidRDefault="00C0165D" w:rsidP="00C0165D">
      <w:pPr>
        <w:jc w:val="both"/>
      </w:pPr>
      <w:r>
        <w:t>practice in 1889, while they were holding positions at St. Mary's Hospital. William James</w:t>
      </w:r>
    </w:p>
    <w:p w14:paraId="1E5DC731" w14:textId="77777777" w:rsidR="00C0165D" w:rsidRDefault="00C0165D" w:rsidP="00C0165D">
      <w:pPr>
        <w:jc w:val="both"/>
      </w:pPr>
      <w:r>
        <w:t>became recognized for his surgical skill in gallstone, cancer, and abdominal operations. He</w:t>
      </w:r>
    </w:p>
    <w:p w14:paraId="798A7C92" w14:textId="35644D4E" w:rsidR="00C0165D" w:rsidRDefault="00C0165D" w:rsidP="00C0165D">
      <w:pPr>
        <w:jc w:val="both"/>
      </w:pPr>
      <w:r>
        <w:t>and his brother, Charles Horace, founded the Mayo Graduate School of Medicine and donated $1.5 million to establish the foundation for contributions. Charles William, the son(20) of Charles Horace Mayo, became a member of the board of governors at the Mayo Graduate</w:t>
      </w:r>
    </w:p>
    <w:p w14:paraId="50D9EC44" w14:textId="77777777" w:rsidR="00C0165D" w:rsidRDefault="00C0165D" w:rsidP="00C0165D">
      <w:pPr>
        <w:jc w:val="both"/>
      </w:pPr>
      <w:r>
        <w:t>School and an alternate delegate to the United Nations General Assembly before retiring</w:t>
      </w:r>
    </w:p>
    <w:p w14:paraId="5349D707" w14:textId="77777777" w:rsidR="00C0165D" w:rsidRDefault="00C0165D" w:rsidP="00C0165D">
      <w:pPr>
        <w:jc w:val="both"/>
      </w:pPr>
      <w:r>
        <w:t>from the clinic in 1963.</w:t>
      </w:r>
    </w:p>
    <w:p w14:paraId="52CAF7B7" w14:textId="77777777" w:rsidR="00C0165D" w:rsidRDefault="00C0165D" w:rsidP="00C0165D">
      <w:pPr>
        <w:jc w:val="both"/>
      </w:pPr>
      <w:r>
        <w:t>William James Mayo presided in the American Medical Association and served in the</w:t>
      </w:r>
    </w:p>
    <w:p w14:paraId="4F8E0EF5" w14:textId="77777777" w:rsidR="00C0165D" w:rsidRDefault="00C0165D" w:rsidP="00C0165D">
      <w:pPr>
        <w:jc w:val="both"/>
      </w:pPr>
      <w:r>
        <w:t>Army military corps as a brigadier general in the medical reserve. Charles Horace was a pro-</w:t>
      </w:r>
    </w:p>
    <w:p w14:paraId="17E0A0ED" w14:textId="63F66C05" w:rsidR="00C0165D" w:rsidRDefault="00C0165D" w:rsidP="00C0165D">
      <w:pPr>
        <w:jc w:val="both"/>
      </w:pPr>
      <w:r>
        <w:t>fessor of surgery and a health officer of Rochester subsequent to serving in the armed forces</w:t>
      </w:r>
    </w:p>
    <w:p w14:paraId="1F8A685C" w14:textId="77777777" w:rsidR="00C0165D" w:rsidRDefault="00C0165D" w:rsidP="00C0165D">
      <w:pPr>
        <w:jc w:val="both"/>
      </w:pPr>
      <w:r>
        <w:t>between 1914 and 1918. The Mayo practice became known far and wide for its success in</w:t>
      </w:r>
    </w:p>
    <w:p w14:paraId="1BD2571C" w14:textId="77777777" w:rsidR="00C0165D" w:rsidRDefault="00C0165D" w:rsidP="00C0165D">
      <w:pPr>
        <w:jc w:val="both"/>
      </w:pPr>
      <w:r>
        <w:t>surgical procedures. In 1914, the practice moved into its.own medical center, and today the</w:t>
      </w:r>
    </w:p>
    <w:p w14:paraId="6F647DCC" w14:textId="77777777" w:rsidR="00C0165D" w:rsidRDefault="00C0165D" w:rsidP="00C0165D">
      <w:pPr>
        <w:jc w:val="both"/>
      </w:pPr>
      <w:r>
        <w:t>number of patients equals approximately 280,000 per annum. Since the clinic opened in</w:t>
      </w:r>
    </w:p>
    <w:p w14:paraId="0000020A" w14:textId="7D3AF6E3" w:rsidR="00551225" w:rsidRDefault="00C0165D" w:rsidP="00C0165D">
      <w:pPr>
        <w:jc w:val="both"/>
      </w:pPr>
      <w:r>
        <w:t>1907, 4.5 million patients have been treated there.</w:t>
      </w:r>
      <w:r w:rsidR="00000000">
        <w:t>.</w:t>
      </w:r>
    </w:p>
    <w:p w14:paraId="0000020B" w14:textId="77777777" w:rsidR="00551225" w:rsidRDefault="00551225">
      <w:pPr>
        <w:jc w:val="both"/>
      </w:pPr>
    </w:p>
    <w:p w14:paraId="180CB30F" w14:textId="77777777" w:rsidR="008376E4" w:rsidRDefault="00000000" w:rsidP="008376E4">
      <w:pPr>
        <w:jc w:val="both"/>
      </w:pPr>
      <w:r>
        <w:t xml:space="preserve">1. </w:t>
      </w:r>
      <w:r w:rsidR="008376E4">
        <w:t>What is the best title for the passage?</w:t>
      </w:r>
    </w:p>
    <w:p w14:paraId="3A3E08C3" w14:textId="77777777" w:rsidR="008376E4" w:rsidRDefault="008376E4" w:rsidP="008376E4">
      <w:pPr>
        <w:jc w:val="both"/>
      </w:pPr>
      <w:r>
        <w:t>(A) A Welcome to the Mayo Clinic</w:t>
      </w:r>
    </w:p>
    <w:p w14:paraId="78E2F129" w14:textId="77777777" w:rsidR="008376E4" w:rsidRDefault="008376E4" w:rsidP="008376E4">
      <w:pPr>
        <w:jc w:val="both"/>
      </w:pPr>
      <w:r>
        <w:t>(B) Brilliant American Surgeons</w:t>
      </w:r>
    </w:p>
    <w:p w14:paraId="354AA74F" w14:textId="77777777" w:rsidR="008376E4" w:rsidRDefault="008376E4" w:rsidP="008376E4">
      <w:pPr>
        <w:jc w:val="both"/>
      </w:pPr>
      <w:r>
        <w:t>(C) The Contributions of the Mayo Family</w:t>
      </w:r>
    </w:p>
    <w:p w14:paraId="00000210" w14:textId="0C014D75" w:rsidR="00551225" w:rsidRDefault="008376E4" w:rsidP="008376E4">
      <w:pPr>
        <w:jc w:val="both"/>
      </w:pPr>
      <w:r>
        <w:t>(D) The Start of a Successful Practice</w:t>
      </w:r>
    </w:p>
    <w:p w14:paraId="00000211" w14:textId="77777777" w:rsidR="00551225" w:rsidRDefault="00551225">
      <w:pPr>
        <w:jc w:val="both"/>
      </w:pPr>
    </w:p>
    <w:p w14:paraId="678BB879" w14:textId="354BD1C5" w:rsidR="008376E4" w:rsidRDefault="00000000" w:rsidP="008376E4">
      <w:pPr>
        <w:jc w:val="both"/>
      </w:pPr>
      <w:r>
        <w:t xml:space="preserve">2. </w:t>
      </w:r>
      <w:r w:rsidR="008376E4">
        <w:t>In line 2, the word "integrated" is closest</w:t>
      </w:r>
      <w:r w:rsidR="008376E4">
        <w:t xml:space="preserve"> </w:t>
      </w:r>
      <w:r w:rsidR="008376E4">
        <w:t>in meaning to</w:t>
      </w:r>
    </w:p>
    <w:p w14:paraId="7630F7E9" w14:textId="77777777" w:rsidR="008376E4" w:rsidRDefault="008376E4" w:rsidP="008376E4">
      <w:pPr>
        <w:jc w:val="both"/>
      </w:pPr>
      <w:r>
        <w:t>(A) unified</w:t>
      </w:r>
    </w:p>
    <w:p w14:paraId="4FA38C72" w14:textId="77777777" w:rsidR="008376E4" w:rsidRDefault="008376E4" w:rsidP="008376E4">
      <w:pPr>
        <w:jc w:val="both"/>
      </w:pPr>
      <w:r>
        <w:t>(B) goal-oriented</w:t>
      </w:r>
    </w:p>
    <w:p w14:paraId="504FD358" w14:textId="77777777" w:rsidR="008376E4" w:rsidRDefault="008376E4" w:rsidP="008376E4">
      <w:pPr>
        <w:jc w:val="both"/>
      </w:pPr>
      <w:r>
        <w:t>(C) ready-made</w:t>
      </w:r>
    </w:p>
    <w:p w14:paraId="00000216" w14:textId="216BC052" w:rsidR="00551225" w:rsidRDefault="008376E4" w:rsidP="008376E4">
      <w:pPr>
        <w:jc w:val="both"/>
      </w:pPr>
      <w:r>
        <w:t>(D) unique</w:t>
      </w:r>
    </w:p>
    <w:p w14:paraId="00000217" w14:textId="77777777" w:rsidR="00551225" w:rsidRDefault="00551225">
      <w:pPr>
        <w:jc w:val="both"/>
      </w:pPr>
    </w:p>
    <w:p w14:paraId="5B8C2D9D" w14:textId="4CC9F333" w:rsidR="008376E4" w:rsidRDefault="00000000" w:rsidP="008376E4">
      <w:pPr>
        <w:jc w:val="both"/>
      </w:pPr>
      <w:r>
        <w:t xml:space="preserve">3. </w:t>
      </w:r>
      <w:r w:rsidR="008376E4">
        <w:t>What can be inferred from the first</w:t>
      </w:r>
      <w:r w:rsidR="008376E4">
        <w:t xml:space="preserve"> </w:t>
      </w:r>
      <w:r w:rsidR="008376E4">
        <w:t>paragraph?</w:t>
      </w:r>
    </w:p>
    <w:p w14:paraId="51603BDA" w14:textId="51F89D3F" w:rsidR="008376E4" w:rsidRDefault="008376E4" w:rsidP="008376E4">
      <w:pPr>
        <w:jc w:val="both"/>
      </w:pPr>
      <w:r>
        <w:lastRenderedPageBreak/>
        <w:t>(A) Rochester, Minnesota is a city with a</w:t>
      </w:r>
      <w:r>
        <w:t xml:space="preserve"> l</w:t>
      </w:r>
      <w:r>
        <w:t>arge population.</w:t>
      </w:r>
    </w:p>
    <w:p w14:paraId="34BA292E" w14:textId="6562C851" w:rsidR="008376E4" w:rsidRDefault="008376E4" w:rsidP="008376E4">
      <w:pPr>
        <w:jc w:val="both"/>
      </w:pPr>
      <w:r>
        <w:t>(B) The Mayó Clinic employees have set</w:t>
      </w:r>
      <w:r>
        <w:t xml:space="preserve"> </w:t>
      </w:r>
      <w:r>
        <w:t>many medical records.</w:t>
      </w:r>
    </w:p>
    <w:p w14:paraId="4AC942BA" w14:textId="6F55862D" w:rsidR="008376E4" w:rsidRDefault="008376E4" w:rsidP="008376E4">
      <w:pPr>
        <w:jc w:val="both"/>
      </w:pPr>
      <w:r>
        <w:t>(C) The Mayo Clinic is a large specialized</w:t>
      </w:r>
      <w:r>
        <w:t xml:space="preserve"> </w:t>
      </w:r>
      <w:r>
        <w:t>teaching hospital.</w:t>
      </w:r>
    </w:p>
    <w:p w14:paraId="0000021C" w14:textId="67608877" w:rsidR="00551225" w:rsidRDefault="008376E4" w:rsidP="008376E4">
      <w:pPr>
        <w:jc w:val="both"/>
      </w:pPr>
      <w:r>
        <w:t>(D) The clinic's physicians represent</w:t>
      </w:r>
      <w:r>
        <w:t xml:space="preserve"> </w:t>
      </w:r>
      <w:r>
        <w:t>many medical specializations.</w:t>
      </w:r>
      <w:r w:rsidR="00000000">
        <w:t>.</w:t>
      </w:r>
    </w:p>
    <w:p w14:paraId="0000021D" w14:textId="77777777" w:rsidR="00551225" w:rsidRDefault="00551225">
      <w:pPr>
        <w:jc w:val="both"/>
      </w:pPr>
    </w:p>
    <w:p w14:paraId="0000021E" w14:textId="60EEA531" w:rsidR="00551225" w:rsidRDefault="00000000">
      <w:pPr>
        <w:jc w:val="both"/>
      </w:pPr>
      <w:r>
        <w:t xml:space="preserve">4. </w:t>
      </w:r>
      <w:r w:rsidR="002D5104" w:rsidRPr="002D5104">
        <w:t>According to the passage, William Worral</w:t>
      </w:r>
      <w:r w:rsidR="002D5104">
        <w:t xml:space="preserve"> </w:t>
      </w:r>
      <w:r w:rsidR="002D5104" w:rsidRPr="002D5104">
        <w:t>Mayo was involved in caring for the patients affected</w:t>
      </w:r>
      <w:r w:rsidR="002D5104">
        <w:t xml:space="preserve"> </w:t>
      </w:r>
      <w:r w:rsidR="002D5104" w:rsidRPr="002D5104">
        <w:t>by</w:t>
      </w:r>
    </w:p>
    <w:p w14:paraId="1468DB7D" w14:textId="77777777" w:rsidR="002D5104" w:rsidRDefault="002D5104" w:rsidP="002D5104">
      <w:pPr>
        <w:jc w:val="both"/>
      </w:pPr>
      <w:r>
        <w:t>(A) an outbreak of an epidemic</w:t>
      </w:r>
    </w:p>
    <w:p w14:paraId="15B9066E" w14:textId="77777777" w:rsidR="002D5104" w:rsidRDefault="002D5104" w:rsidP="002D5104">
      <w:pPr>
        <w:jc w:val="both"/>
      </w:pPr>
      <w:r>
        <w:t>(B) a spread of disease among Indians</w:t>
      </w:r>
    </w:p>
    <w:p w14:paraId="76387064" w14:textId="77777777" w:rsidR="002D5104" w:rsidRDefault="002D5104" w:rsidP="002D5104">
      <w:pPr>
        <w:jc w:val="both"/>
      </w:pPr>
      <w:r>
        <w:t>(C) a devastating natural disaster</w:t>
      </w:r>
    </w:p>
    <w:p w14:paraId="00000223" w14:textId="6E3CA2A3" w:rsidR="00551225" w:rsidRDefault="002D5104" w:rsidP="002D5104">
      <w:pPr>
        <w:jc w:val="both"/>
      </w:pPr>
      <w:r>
        <w:t>(D) a brief military confrontation</w:t>
      </w:r>
    </w:p>
    <w:p w14:paraId="3404B209" w14:textId="77777777" w:rsidR="002D5104" w:rsidRDefault="002D5104" w:rsidP="002D5104">
      <w:pPr>
        <w:jc w:val="both"/>
      </w:pPr>
    </w:p>
    <w:p w14:paraId="0058DA69" w14:textId="77777777" w:rsidR="002D5104" w:rsidRDefault="00000000">
      <w:pPr>
        <w:jc w:val="both"/>
      </w:pPr>
      <w:r>
        <w:t xml:space="preserve">5. </w:t>
      </w:r>
      <w:r w:rsidR="002D5104" w:rsidRPr="002D5104">
        <w:t xml:space="preserve">In line 13, the word "dedication" is closest in meaning to </w:t>
      </w:r>
    </w:p>
    <w:p w14:paraId="13D61E73" w14:textId="77777777" w:rsidR="002D5104" w:rsidRDefault="002D5104" w:rsidP="002D5104">
      <w:pPr>
        <w:jc w:val="both"/>
      </w:pPr>
      <w:r>
        <w:t>(A) dejection</w:t>
      </w:r>
    </w:p>
    <w:p w14:paraId="185ADDA6" w14:textId="77777777" w:rsidR="002D5104" w:rsidRDefault="002D5104" w:rsidP="002D5104">
      <w:pPr>
        <w:jc w:val="both"/>
      </w:pPr>
      <w:r>
        <w:t>(B) devotion</w:t>
      </w:r>
    </w:p>
    <w:p w14:paraId="70F5E1CC" w14:textId="77777777" w:rsidR="002D5104" w:rsidRDefault="002D5104" w:rsidP="002D5104">
      <w:pPr>
        <w:jc w:val="both"/>
      </w:pPr>
      <w:r>
        <w:t>(C) deliberation</w:t>
      </w:r>
    </w:p>
    <w:p w14:paraId="00000229" w14:textId="23E44DAA" w:rsidR="00551225" w:rsidRDefault="002D5104" w:rsidP="002D5104">
      <w:pPr>
        <w:jc w:val="both"/>
      </w:pPr>
      <w:r>
        <w:t>(D) delectation</w:t>
      </w:r>
    </w:p>
    <w:p w14:paraId="554AA8F6" w14:textId="77777777" w:rsidR="002D5104" w:rsidRDefault="002D5104" w:rsidP="002D5104">
      <w:pPr>
        <w:jc w:val="both"/>
      </w:pPr>
    </w:p>
    <w:p w14:paraId="0000022A" w14:textId="4A2FA56C" w:rsidR="00551225" w:rsidRDefault="00000000" w:rsidP="002D5104">
      <w:pPr>
        <w:jc w:val="both"/>
      </w:pPr>
      <w:r>
        <w:t xml:space="preserve">6 . </w:t>
      </w:r>
      <w:r w:rsidR="002D5104">
        <w:t>According to the passage, who were the</w:t>
      </w:r>
      <w:r w:rsidR="002D5104">
        <w:t xml:space="preserve"> </w:t>
      </w:r>
      <w:r w:rsidR="002D5104">
        <w:t>first physicians in the clinic?</w:t>
      </w:r>
    </w:p>
    <w:p w14:paraId="11EC0EC8" w14:textId="6ED583AF" w:rsidR="002D5104" w:rsidRDefault="002D5104" w:rsidP="002D5104">
      <w:pPr>
        <w:jc w:val="both"/>
      </w:pPr>
      <w:r>
        <w:t>(A) William Worral Mayo and Charles</w:t>
      </w:r>
      <w:r>
        <w:t xml:space="preserve"> </w:t>
      </w:r>
      <w:r>
        <w:t>Horace Mayo</w:t>
      </w:r>
    </w:p>
    <w:p w14:paraId="19152C0B" w14:textId="3F450E2C" w:rsidR="002D5104" w:rsidRDefault="002D5104" w:rsidP="002D5104">
      <w:pPr>
        <w:jc w:val="both"/>
      </w:pPr>
      <w:r>
        <w:t>(B) William James Mayo and Charles</w:t>
      </w:r>
      <w:r>
        <w:t xml:space="preserve"> </w:t>
      </w:r>
      <w:r>
        <w:t>Horace Mayo</w:t>
      </w:r>
    </w:p>
    <w:p w14:paraId="3B6129B1" w14:textId="50B31698" w:rsidR="002D5104" w:rsidRDefault="002D5104" w:rsidP="002D5104">
      <w:pPr>
        <w:jc w:val="both"/>
      </w:pPr>
      <w:r>
        <w:t>(C) William Worral Mayo and William</w:t>
      </w:r>
      <w:r>
        <w:t xml:space="preserve"> </w:t>
      </w:r>
      <w:r>
        <w:t>James Mayo</w:t>
      </w:r>
    </w:p>
    <w:p w14:paraId="0000022F" w14:textId="64FEC9CD" w:rsidR="00551225" w:rsidRDefault="002D5104" w:rsidP="002D5104">
      <w:pPr>
        <w:jc w:val="both"/>
      </w:pPr>
      <w:r>
        <w:t>(D) William James Mayo and Charles</w:t>
      </w:r>
      <w:r>
        <w:t xml:space="preserve"> </w:t>
      </w:r>
      <w:r>
        <w:t>William Mayo</w:t>
      </w:r>
    </w:p>
    <w:p w14:paraId="6407B6F6" w14:textId="77777777" w:rsidR="002D5104" w:rsidRDefault="002D5104" w:rsidP="002D5104">
      <w:pPr>
        <w:jc w:val="both"/>
      </w:pPr>
    </w:p>
    <w:p w14:paraId="00000230" w14:textId="141A09B5" w:rsidR="00551225" w:rsidRDefault="00000000" w:rsidP="002D5104">
      <w:pPr>
        <w:jc w:val="both"/>
      </w:pPr>
      <w:r>
        <w:t xml:space="preserve">7. </w:t>
      </w:r>
      <w:r w:rsidR="002D5104">
        <w:t>In line 18, the word "founded" is closest</w:t>
      </w:r>
      <w:r w:rsidR="002D5104">
        <w:t xml:space="preserve"> </w:t>
      </w:r>
      <w:r w:rsidR="002D5104">
        <w:t>in meaning to</w:t>
      </w:r>
    </w:p>
    <w:p w14:paraId="53EBB07D" w14:textId="77777777" w:rsidR="002D5104" w:rsidRDefault="002D5104" w:rsidP="002D5104">
      <w:pPr>
        <w:jc w:val="both"/>
      </w:pPr>
      <w:r>
        <w:t>(A) found</w:t>
      </w:r>
    </w:p>
    <w:p w14:paraId="13DE7C30" w14:textId="77777777" w:rsidR="002D5104" w:rsidRDefault="002D5104" w:rsidP="002D5104">
      <w:pPr>
        <w:jc w:val="both"/>
      </w:pPr>
      <w:r>
        <w:t>(B) established</w:t>
      </w:r>
    </w:p>
    <w:p w14:paraId="594EE992" w14:textId="77777777" w:rsidR="002D5104" w:rsidRDefault="002D5104" w:rsidP="002D5104">
      <w:pPr>
        <w:jc w:val="both"/>
      </w:pPr>
      <w:r>
        <w:t>(C) fortified</w:t>
      </w:r>
    </w:p>
    <w:p w14:paraId="00000235" w14:textId="43635F5B" w:rsidR="00551225" w:rsidRDefault="002D5104" w:rsidP="002D5104">
      <w:pPr>
        <w:jc w:val="both"/>
      </w:pPr>
      <w:r>
        <w:t>(D) articulated</w:t>
      </w:r>
    </w:p>
    <w:p w14:paraId="06960C4E" w14:textId="77777777" w:rsidR="002D5104" w:rsidRDefault="002D5104" w:rsidP="002D5104">
      <w:pPr>
        <w:jc w:val="both"/>
      </w:pPr>
    </w:p>
    <w:p w14:paraId="00000236" w14:textId="5B5F7BC6" w:rsidR="00551225" w:rsidRDefault="00000000" w:rsidP="002D5104">
      <w:pPr>
        <w:jc w:val="both"/>
      </w:pPr>
      <w:r>
        <w:t xml:space="preserve">8. </w:t>
      </w:r>
      <w:r w:rsidR="002D5104">
        <w:t>In line 19, the word "contributions" is</w:t>
      </w:r>
      <w:r w:rsidR="002D5104">
        <w:t xml:space="preserve"> </w:t>
      </w:r>
      <w:r w:rsidR="002D5104">
        <w:t>closest in meaning to</w:t>
      </w:r>
    </w:p>
    <w:p w14:paraId="089686DE" w14:textId="77777777" w:rsidR="002D5104" w:rsidRDefault="002D5104" w:rsidP="002D5104">
      <w:pPr>
        <w:jc w:val="both"/>
      </w:pPr>
      <w:r>
        <w:t>(A) contractions</w:t>
      </w:r>
    </w:p>
    <w:p w14:paraId="11C09F4F" w14:textId="77777777" w:rsidR="002D5104" w:rsidRDefault="002D5104" w:rsidP="002D5104">
      <w:pPr>
        <w:jc w:val="both"/>
      </w:pPr>
      <w:r>
        <w:t>(B) conventions</w:t>
      </w:r>
    </w:p>
    <w:p w14:paraId="25AC5711" w14:textId="77777777" w:rsidR="002D5104" w:rsidRDefault="002D5104" w:rsidP="002D5104">
      <w:pPr>
        <w:jc w:val="both"/>
      </w:pPr>
      <w:r>
        <w:t>(C) gifts</w:t>
      </w:r>
    </w:p>
    <w:p w14:paraId="0000023B" w14:textId="5F94F7F2" w:rsidR="00551225" w:rsidRDefault="002D5104" w:rsidP="002D5104">
      <w:pPr>
        <w:jc w:val="both"/>
      </w:pPr>
      <w:r>
        <w:t>(D) prizes</w:t>
      </w:r>
    </w:p>
    <w:p w14:paraId="1A46403F" w14:textId="77777777" w:rsidR="002D5104" w:rsidRDefault="002D5104" w:rsidP="002D5104">
      <w:pPr>
        <w:jc w:val="both"/>
      </w:pPr>
    </w:p>
    <w:p w14:paraId="0000023C" w14:textId="0E83EF1C" w:rsidR="00551225" w:rsidRDefault="00000000" w:rsidP="002D5104">
      <w:pPr>
        <w:jc w:val="both"/>
      </w:pPr>
      <w:r>
        <w:t xml:space="preserve">9 . </w:t>
      </w:r>
      <w:r w:rsidR="002D5104">
        <w:t>In addition to their medical expertise,</w:t>
      </w:r>
      <w:r w:rsidR="002D5104">
        <w:t xml:space="preserve"> </w:t>
      </w:r>
      <w:r w:rsidR="002D5104">
        <w:t>what common characteristics</w:t>
      </w:r>
      <w:r w:rsidR="002D5104">
        <w:t xml:space="preserve"> </w:t>
      </w:r>
      <w:r w:rsidR="002D5104">
        <w:t>distinguished the careers of the Mayo</w:t>
      </w:r>
      <w:r w:rsidR="002D5104">
        <w:t xml:space="preserve"> </w:t>
      </w:r>
      <w:r w:rsidR="002D5104">
        <w:t>brothers?</w:t>
      </w:r>
    </w:p>
    <w:p w14:paraId="577C6D22" w14:textId="77777777" w:rsidR="002D5104" w:rsidRDefault="002D5104" w:rsidP="002D5104">
      <w:pPr>
        <w:jc w:val="both"/>
      </w:pPr>
      <w:r>
        <w:t>(A) Funding of schools in Minnesota</w:t>
      </w:r>
    </w:p>
    <w:p w14:paraId="5B738E30" w14:textId="77777777" w:rsidR="002D5104" w:rsidRDefault="002D5104" w:rsidP="002D5104">
      <w:pPr>
        <w:jc w:val="both"/>
      </w:pPr>
      <w:r>
        <w:t>(B) Positions on the board of directors</w:t>
      </w:r>
    </w:p>
    <w:p w14:paraId="7B22A34C" w14:textId="77777777" w:rsidR="002D5104" w:rsidRDefault="002D5104" w:rsidP="002D5104">
      <w:pPr>
        <w:jc w:val="both"/>
      </w:pPr>
      <w:r>
        <w:t>(C) Military and political service</w:t>
      </w:r>
    </w:p>
    <w:p w14:paraId="00000241" w14:textId="7ADF8EF8" w:rsidR="00551225" w:rsidRDefault="002D5104" w:rsidP="002D5104">
      <w:pPr>
        <w:jc w:val="both"/>
      </w:pPr>
      <w:r>
        <w:t>(D) Donations for poor patients</w:t>
      </w:r>
    </w:p>
    <w:p w14:paraId="666E2F68" w14:textId="77777777" w:rsidR="002D5104" w:rsidRDefault="002D5104" w:rsidP="002D5104">
      <w:pPr>
        <w:jc w:val="both"/>
      </w:pPr>
    </w:p>
    <w:p w14:paraId="625D3A6C" w14:textId="543D4ECB" w:rsidR="002D5104" w:rsidRDefault="00000000" w:rsidP="002D5104">
      <w:pPr>
        <w:jc w:val="both"/>
      </w:pPr>
      <w:r>
        <w:t xml:space="preserve">10. </w:t>
      </w:r>
      <w:r w:rsidR="002D5104">
        <w:t>In line 25, the phrase "subsequent to" is</w:t>
      </w:r>
      <w:r w:rsidR="002D5104">
        <w:t xml:space="preserve"> </w:t>
      </w:r>
      <w:r w:rsidR="002D5104">
        <w:t>closest in meaning to</w:t>
      </w:r>
    </w:p>
    <w:p w14:paraId="4047057A" w14:textId="77777777" w:rsidR="002D5104" w:rsidRDefault="002D5104" w:rsidP="002D5104">
      <w:pPr>
        <w:jc w:val="both"/>
      </w:pPr>
      <w:r>
        <w:lastRenderedPageBreak/>
        <w:t>(A) because</w:t>
      </w:r>
    </w:p>
    <w:p w14:paraId="7FA9EAC4" w14:textId="77777777" w:rsidR="002D5104" w:rsidRDefault="002D5104" w:rsidP="002D5104">
      <w:pPr>
        <w:jc w:val="both"/>
      </w:pPr>
      <w:r>
        <w:t>(B) regardless of</w:t>
      </w:r>
    </w:p>
    <w:p w14:paraId="34A04C0D" w14:textId="77777777" w:rsidR="002D5104" w:rsidRDefault="002D5104" w:rsidP="002D5104">
      <w:pPr>
        <w:jc w:val="both"/>
      </w:pPr>
      <w:r>
        <w:t>(C) after</w:t>
      </w:r>
    </w:p>
    <w:p w14:paraId="00000247" w14:textId="04926977" w:rsidR="00551225" w:rsidRDefault="002D5104" w:rsidP="002D5104">
      <w:pPr>
        <w:jc w:val="both"/>
      </w:pPr>
      <w:r>
        <w:t>(D) contrary to</w:t>
      </w:r>
    </w:p>
    <w:p w14:paraId="02B7ECA1" w14:textId="77777777" w:rsidR="002D5104" w:rsidRDefault="002D5104" w:rsidP="002D5104">
      <w:pPr>
        <w:jc w:val="both"/>
      </w:pPr>
    </w:p>
    <w:p w14:paraId="25260133" w14:textId="3E08C82F" w:rsidR="002D5104" w:rsidRDefault="00000000">
      <w:pPr>
        <w:jc w:val="both"/>
      </w:pPr>
      <w:r>
        <w:t xml:space="preserve">11. </w:t>
      </w:r>
      <w:r w:rsidR="002D5104" w:rsidRPr="002D5104">
        <w:t>Where in the passage does the authör state the principal reason for the expansion of the practice</w:t>
      </w:r>
    </w:p>
    <w:p w14:paraId="22B36CD0" w14:textId="77777777" w:rsidR="002D5104" w:rsidRDefault="002D5104" w:rsidP="002D5104">
      <w:pPr>
        <w:jc w:val="both"/>
      </w:pPr>
      <w:r>
        <w:t>(A) Lines 5-6</w:t>
      </w:r>
    </w:p>
    <w:p w14:paraId="58622A19" w14:textId="77777777" w:rsidR="002D5104" w:rsidRDefault="002D5104" w:rsidP="002D5104">
      <w:pPr>
        <w:jc w:val="both"/>
      </w:pPr>
      <w:r>
        <w:t>(B) Lines 11-14</w:t>
      </w:r>
    </w:p>
    <w:p w14:paraId="48F5E64F" w14:textId="77777777" w:rsidR="002D5104" w:rsidRDefault="002D5104" w:rsidP="002D5104">
      <w:pPr>
        <w:jc w:val="both"/>
      </w:pPr>
      <w:r>
        <w:t>(C) Lines 17-22</w:t>
      </w:r>
    </w:p>
    <w:p w14:paraId="0000024D" w14:textId="1C914DC0" w:rsidR="00551225" w:rsidRDefault="002D5104" w:rsidP="002D5104">
      <w:pPr>
        <w:jc w:val="both"/>
      </w:pPr>
      <w:r>
        <w:t>(D) Lines 26-28</w:t>
      </w:r>
    </w:p>
    <w:p w14:paraId="00000253" w14:textId="683A35A0" w:rsidR="00551225" w:rsidRDefault="00000000">
      <w:pPr>
        <w:pStyle w:val="Heading3"/>
        <w:jc w:val="both"/>
      </w:pPr>
      <w:bookmarkStart w:id="7" w:name="_m9uy3oxi2e0y" w:colFirst="0" w:colLast="0"/>
      <w:bookmarkEnd w:id="7"/>
      <w:r>
        <w:t>Questions 1</w:t>
      </w:r>
      <w:r w:rsidR="004B46D1">
        <w:t>2</w:t>
      </w:r>
      <w:r>
        <w:t>-2</w:t>
      </w:r>
      <w:r w:rsidR="004B46D1">
        <w:t>3</w:t>
      </w:r>
    </w:p>
    <w:p w14:paraId="679D0649" w14:textId="77777777" w:rsidR="007C11F4" w:rsidRDefault="007C11F4" w:rsidP="007C11F4">
      <w:r>
        <w:t>Consumers are frequently unaware that about 30 percent of nationwide department</w:t>
      </w:r>
    </w:p>
    <w:p w14:paraId="0E071EBA" w14:textId="77777777" w:rsidR="007C11F4" w:rsidRDefault="007C11F4" w:rsidP="007C11F4">
      <w:r>
        <w:t>stores are franchises with numerous outlets. Chain stores are a group of retail stores that are</w:t>
      </w:r>
    </w:p>
    <w:p w14:paraId="423270E1" w14:textId="77777777" w:rsidR="007C11F4" w:rsidRDefault="007C11F4" w:rsidP="007C11F4">
      <w:r>
        <w:t>supervised or coordinated by centralized management. From a business perspective, chain</w:t>
      </w:r>
    </w:p>
    <w:p w14:paraId="24214121" w14:textId="77777777" w:rsidR="007C11F4" w:rsidRDefault="007C11F4" w:rsidP="007C11F4">
      <w:r>
        <w:t>Line stores have numerous advantages over independent stores, one of which is that the parent</w:t>
      </w:r>
    </w:p>
    <w:p w14:paraId="2ACC5D37" w14:textId="57C6D284" w:rsidR="007C11F4" w:rsidRDefault="007C11F4" w:rsidP="007C11F4">
      <w:r>
        <w:t>company almost always has the credit to purchase large quantities of goods to supply to its</w:t>
      </w:r>
    </w:p>
    <w:p w14:paraId="7D20D2BB" w14:textId="77777777" w:rsidR="007C11F4" w:rsidRDefault="007C11F4" w:rsidP="007C11F4">
      <w:r>
        <w:t>outlets and to receive a discount for placing such an order. Through the centralized system</w:t>
      </w:r>
    </w:p>
    <w:p w14:paraId="6F414246" w14:textId="77777777" w:rsidR="007C11F4" w:rsidRDefault="007C11F4" w:rsidP="007C11F4">
      <w:r>
        <w:t>of distribution, chain stores can absorb the cost and price differential and attract consumers</w:t>
      </w:r>
    </w:p>
    <w:p w14:paraId="35985876" w14:textId="77777777" w:rsidR="007C11F4" w:rsidRDefault="007C11F4" w:rsidP="007C11F4">
      <w:r>
        <w:t>with various physical and psychological needs. They can also distribute their operating</w:t>
      </w:r>
    </w:p>
    <w:p w14:paraId="30868966" w14:textId="77777777" w:rsidR="007C11F4" w:rsidRDefault="007C11F4" w:rsidP="007C11F4">
      <w:r>
        <w:t>costs for accounting, advertising, marketing, merchandising, and transportation.</w:t>
      </w:r>
    </w:p>
    <w:p w14:paraId="3451E26D" w14:textId="17EF70CB" w:rsidR="007C11F4" w:rsidRDefault="007C11F4" w:rsidP="007C11F4">
      <w:r>
        <w:t>In general, approximately 50 percent of gross product cost results from the associated</w:t>
      </w:r>
    </w:p>
    <w:p w14:paraId="4468374E" w14:textId="77777777" w:rsidR="007C11F4" w:rsidRDefault="007C11F4" w:rsidP="007C11F4">
      <w:r>
        <w:t>marketing research and distribution. While research focuses on the probable market segments, it strongly considers consumer behavior and cognitive motives rather than the actual prices of goods. Similarly, the cost increase in the multiple channels of distribution</w:t>
      </w:r>
    </w:p>
    <w:p w14:paraId="6D1E7EA7" w14:textId="77777777" w:rsidR="007C11F4" w:rsidRDefault="007C11F4" w:rsidP="007C11F4">
      <w:r>
        <w:t>accounts for about 23 percent of the unit price. By combining their marketing resources and</w:t>
      </w:r>
    </w:p>
    <w:p w14:paraId="45EDCC45" w14:textId="76A44B73" w:rsidR="007C11F4" w:rsidRDefault="007C11F4" w:rsidP="007C11F4">
      <w:r>
        <w:t>distribution networks, franchise outlets can avoid performing whole stages of marketing</w:t>
      </w:r>
    </w:p>
    <w:p w14:paraId="4EC259CB" w14:textId="77777777" w:rsidR="007C11F4" w:rsidRDefault="007C11F4" w:rsidP="007C11F4">
      <w:r>
        <w:t>studies and layers of distribution networks to reduce unit prices. It is the central company</w:t>
      </w:r>
    </w:p>
    <w:p w14:paraId="10FB9BB6" w14:textId="77777777" w:rsidR="007C11F4" w:rsidRDefault="007C11F4" w:rsidP="007C11F4">
      <w:r>
        <w:t>that conducts marketing and communicates with manufacturers, thus controlling production decisions and the pricing policy. Franchises operate according to their contracts with</w:t>
      </w:r>
    </w:p>
    <w:p w14:paraId="1F915C3A" w14:textId="77777777" w:rsidR="007C11F4" w:rsidRDefault="007C11F4" w:rsidP="007C11F4">
      <w:r>
        <w:t>the parent company and pay it a fraction of their net gains. They symbolize a brand name</w:t>
      </w:r>
    </w:p>
    <w:p w14:paraId="268BDF02" w14:textId="7194DB0C" w:rsidR="007C11F4" w:rsidRDefault="007C11F4" w:rsidP="007C11F4">
      <w:r>
        <w:t>and identify their goods with a particular range of quality that sets it apart from other, similar products. Essentially, chain stores convert consumer brand name loyalty into profit; this</w:t>
      </w:r>
    </w:p>
    <w:p w14:paraId="00000268" w14:textId="4A1C7BB2" w:rsidR="00551225" w:rsidRDefault="007C11F4" w:rsidP="007C11F4">
      <w:r>
        <w:t>factor determines franchise proliferation and results in a relatively low degree of failure</w:t>
      </w:r>
      <w:r w:rsidR="00000000">
        <w:t>.</w:t>
      </w:r>
    </w:p>
    <w:p w14:paraId="0AB3E986" w14:textId="77777777" w:rsidR="00C73DCA" w:rsidRDefault="00C73DCA" w:rsidP="007C11F4"/>
    <w:p w14:paraId="25F48EB7" w14:textId="0007FD9B" w:rsidR="00C73DCA" w:rsidRDefault="00C73DCA" w:rsidP="00C73DCA">
      <w:r>
        <w:t xml:space="preserve">12. </w:t>
      </w:r>
      <w:r>
        <w:t>With what topic is the passage mainly</w:t>
      </w:r>
      <w:r>
        <w:t xml:space="preserve"> </w:t>
      </w:r>
      <w:r>
        <w:t>concerned?</w:t>
      </w:r>
    </w:p>
    <w:p w14:paraId="3A54DCE0" w14:textId="7CBF3FD1" w:rsidR="00C73DCA" w:rsidRDefault="00C73DCA" w:rsidP="00C73DCA">
      <w:r>
        <w:t>(A) The marketing of chain store</w:t>
      </w:r>
      <w:r>
        <w:t xml:space="preserve"> </w:t>
      </w:r>
      <w:r>
        <w:t>products</w:t>
      </w:r>
    </w:p>
    <w:p w14:paraId="72293575" w14:textId="32F4A575" w:rsidR="00C73DCA" w:rsidRDefault="00C73DCA" w:rsidP="00C73DCA">
      <w:r>
        <w:t>(B) The business rationale for chain</w:t>
      </w:r>
      <w:r>
        <w:t xml:space="preserve"> </w:t>
      </w:r>
      <w:r>
        <w:t>stores</w:t>
      </w:r>
    </w:p>
    <w:p w14:paraId="31F4B840" w14:textId="77777777" w:rsidR="00C73DCA" w:rsidRDefault="00C73DCA" w:rsidP="00C73DCA">
      <w:r>
        <w:t>(C) Pricing and distribution in franchises</w:t>
      </w:r>
    </w:p>
    <w:p w14:paraId="63C1B6E9" w14:textId="144D34B6" w:rsidR="00C73DCA" w:rsidRDefault="00C73DCA" w:rsidP="00C73DCA">
      <w:r>
        <w:t>(D) Brand name'imaging of retail outlets</w:t>
      </w:r>
    </w:p>
    <w:p w14:paraId="00000269" w14:textId="77777777" w:rsidR="00551225" w:rsidRDefault="00551225"/>
    <w:p w14:paraId="10C59C28" w14:textId="77777777" w:rsidR="00681DC3" w:rsidRDefault="00000000">
      <w:r>
        <w:t xml:space="preserve">13. </w:t>
      </w:r>
      <w:r w:rsidR="00681DC3" w:rsidRPr="00681DC3">
        <w:t>In line 2, the word "outlets" is closest in meaning to</w:t>
      </w:r>
      <w:r w:rsidR="00681DC3" w:rsidRPr="00681DC3">
        <w:t xml:space="preserve"> </w:t>
      </w:r>
    </w:p>
    <w:p w14:paraId="625F94B7" w14:textId="77777777" w:rsidR="00681DC3" w:rsidRDefault="00681DC3" w:rsidP="00681DC3">
      <w:r>
        <w:t>(A) stock markets</w:t>
      </w:r>
    </w:p>
    <w:p w14:paraId="07D92D2A" w14:textId="77777777" w:rsidR="00681DC3" w:rsidRDefault="00681DC3" w:rsidP="00681DC3">
      <w:r>
        <w:lastRenderedPageBreak/>
        <w:t>(B) store rooms</w:t>
      </w:r>
    </w:p>
    <w:p w14:paraId="31A66153" w14:textId="77777777" w:rsidR="00681DC3" w:rsidRDefault="00681DC3" w:rsidP="00681DC3">
      <w:r>
        <w:t>(C) retailers</w:t>
      </w:r>
    </w:p>
    <w:p w14:paraId="0000026E" w14:textId="56F0886A" w:rsidR="00551225" w:rsidRDefault="00681DC3" w:rsidP="00681DC3">
      <w:r>
        <w:t>(D) outfits</w:t>
      </w:r>
    </w:p>
    <w:p w14:paraId="0000026F" w14:textId="77777777" w:rsidR="00551225" w:rsidRDefault="00551225"/>
    <w:p w14:paraId="00000270" w14:textId="35D2A49D" w:rsidR="00551225" w:rsidRDefault="00000000">
      <w:r>
        <w:t xml:space="preserve">14. </w:t>
      </w:r>
      <w:r w:rsidR="007C0C68" w:rsidRPr="007C0C68">
        <w:t>In line 7, the word "absorb" is closest in meaning to</w:t>
      </w:r>
    </w:p>
    <w:p w14:paraId="4F5BFDD8" w14:textId="77777777" w:rsidR="007C0C68" w:rsidRDefault="007C0C68" w:rsidP="007C0C68">
      <w:r>
        <w:t>(A) absolve</w:t>
      </w:r>
    </w:p>
    <w:p w14:paraId="17261938" w14:textId="77777777" w:rsidR="007C0C68" w:rsidRDefault="007C0C68" w:rsidP="007C0C68">
      <w:r>
        <w:t>(B) cushion</w:t>
      </w:r>
    </w:p>
    <w:p w14:paraId="2BA23357" w14:textId="77777777" w:rsidR="007C0C68" w:rsidRDefault="007C0C68" w:rsidP="007C0C68">
      <w:r>
        <w:t>(C) hide</w:t>
      </w:r>
    </w:p>
    <w:p w14:paraId="00000275" w14:textId="08985AB7" w:rsidR="00551225" w:rsidRDefault="007C0C68" w:rsidP="007C0C68">
      <w:r>
        <w:t>(D) advertis</w:t>
      </w:r>
    </w:p>
    <w:p w14:paraId="73AC953E" w14:textId="77777777" w:rsidR="007C0C68" w:rsidRDefault="007C0C68" w:rsidP="007C0C68"/>
    <w:p w14:paraId="00000276" w14:textId="5214D712" w:rsidR="00551225" w:rsidRDefault="00000000">
      <w:r>
        <w:t xml:space="preserve">15. </w:t>
      </w:r>
      <w:r w:rsidR="002D1FE5" w:rsidRPr="002D1FE5">
        <w:t>It can be inferred from the passage that chain stores</w:t>
      </w:r>
    </w:p>
    <w:p w14:paraId="050805E5" w14:textId="5A41C77D" w:rsidR="002D1FE5" w:rsidRDefault="002D1FE5" w:rsidP="002D1FE5">
      <w:r>
        <w:t>(A) are more expensive than department</w:t>
      </w:r>
      <w:r>
        <w:t xml:space="preserve"> </w:t>
      </w:r>
      <w:r>
        <w:t>stores</w:t>
      </w:r>
    </w:p>
    <w:p w14:paraId="0EECBD03" w14:textId="0BE78CCE" w:rsidR="002D1FE5" w:rsidRDefault="002D1FE5" w:rsidP="002D1FE5">
      <w:r>
        <w:t>(B) can economize by controlling their</w:t>
      </w:r>
      <w:r>
        <w:t xml:space="preserve"> </w:t>
      </w:r>
      <w:r>
        <w:t>operating costs</w:t>
      </w:r>
    </w:p>
    <w:p w14:paraId="67B13FEB" w14:textId="31F836C5" w:rsidR="002D1FE5" w:rsidRDefault="002D1FE5" w:rsidP="002D1FE5">
      <w:r>
        <w:t>(C) have a greater consumer appeal than</w:t>
      </w:r>
      <w:r>
        <w:t xml:space="preserve"> </w:t>
      </w:r>
      <w:r>
        <w:t>the parent company</w:t>
      </w:r>
    </w:p>
    <w:p w14:paraId="0000027B" w14:textId="05D4B911" w:rsidR="00551225" w:rsidRDefault="002D1FE5" w:rsidP="002D1FE5">
      <w:r>
        <w:t>(D) have power in identifying their</w:t>
      </w:r>
      <w:r>
        <w:t xml:space="preserve"> </w:t>
      </w:r>
      <w:r>
        <w:t>market segments</w:t>
      </w:r>
    </w:p>
    <w:p w14:paraId="59060EF6" w14:textId="77777777" w:rsidR="002D1FE5" w:rsidRDefault="002D1FE5" w:rsidP="002D1FE5"/>
    <w:p w14:paraId="0000027C" w14:textId="297EF851" w:rsidR="00551225" w:rsidRDefault="00000000">
      <w:r>
        <w:t xml:space="preserve">16. </w:t>
      </w:r>
      <w:r w:rsidR="002D1FE5" w:rsidRPr="002D1FE5">
        <w:t>According to the passage, what does marketing research include?</w:t>
      </w:r>
    </w:p>
    <w:p w14:paraId="484E7EB5" w14:textId="77777777" w:rsidR="002D1FE5" w:rsidRDefault="002D1FE5" w:rsidP="002D1FE5">
      <w:r>
        <w:t>(A) The actual prices of goods</w:t>
      </w:r>
    </w:p>
    <w:p w14:paraId="065FAF56" w14:textId="77777777" w:rsidR="002D1FE5" w:rsidRDefault="002D1FE5" w:rsidP="002D1FE5">
      <w:r>
        <w:t>(B) Consumer segments and behavior</w:t>
      </w:r>
    </w:p>
    <w:p w14:paraId="1FD637F5" w14:textId="77777777" w:rsidR="002D1FE5" w:rsidRDefault="002D1FE5" w:rsidP="002D1FE5">
      <w:r>
        <w:t>(C) Multiple channels of distribution</w:t>
      </w:r>
    </w:p>
    <w:p w14:paraId="00000281" w14:textId="782D70F1" w:rsidR="00551225" w:rsidRDefault="002D1FE5" w:rsidP="002D1FE5">
      <w:r>
        <w:t>(D) The percentage of gross product cost</w:t>
      </w:r>
    </w:p>
    <w:p w14:paraId="07581DE7" w14:textId="77777777" w:rsidR="002D1FE5" w:rsidRDefault="002D1FE5" w:rsidP="002D1FE5"/>
    <w:p w14:paraId="00000282" w14:textId="0AC0ACF1" w:rsidR="00551225" w:rsidRDefault="00000000">
      <w:r>
        <w:t xml:space="preserve">17. </w:t>
      </w:r>
      <w:r w:rsidR="002D1FE5" w:rsidRPr="002D1FE5">
        <w:t>In line 14, the phrase "accounts for" is closest in meaning to</w:t>
      </w:r>
    </w:p>
    <w:p w14:paraId="45D5BFC7" w14:textId="77777777" w:rsidR="002D1FE5" w:rsidRDefault="002D1FE5" w:rsidP="002D1FE5">
      <w:r>
        <w:t>(A) sees as</w:t>
      </w:r>
    </w:p>
    <w:p w14:paraId="342B12BB" w14:textId="77777777" w:rsidR="002D1FE5" w:rsidRDefault="002D1FE5" w:rsidP="002D1FE5">
      <w:r>
        <w:t>(B) counts on</w:t>
      </w:r>
    </w:p>
    <w:p w14:paraId="737A56D0" w14:textId="77777777" w:rsidR="002D1FE5" w:rsidRDefault="002D1FE5" w:rsidP="002D1FE5">
      <w:r>
        <w:t>(C). adjusts</w:t>
      </w:r>
    </w:p>
    <w:p w14:paraId="00000287" w14:textId="37616352" w:rsidR="00551225" w:rsidRDefault="002D1FE5" w:rsidP="002D1FE5">
      <w:r>
        <w:t>(D) represents</w:t>
      </w:r>
    </w:p>
    <w:p w14:paraId="34E4E4E2" w14:textId="77777777" w:rsidR="002D1FE5" w:rsidRDefault="002D1FE5" w:rsidP="002D1FE5"/>
    <w:p w14:paraId="00000288" w14:textId="4C3A4412" w:rsidR="00551225" w:rsidRDefault="00000000">
      <w:r>
        <w:t xml:space="preserve">18. </w:t>
      </w:r>
      <w:r w:rsidR="002D1FE5" w:rsidRPr="002D1FE5">
        <w:t>Which of the following is NOT mentioned as a means through which chain stores control their prices?</w:t>
      </w:r>
    </w:p>
    <w:p w14:paraId="0124676C" w14:textId="77777777" w:rsidR="002D1FE5" w:rsidRDefault="002D1FE5" w:rsidP="002D1FE5">
      <w:r>
        <w:t>(A) Reducing distribution costs</w:t>
      </w:r>
    </w:p>
    <w:p w14:paraId="6CA046BD" w14:textId="77777777" w:rsidR="002D1FE5" w:rsidRDefault="002D1FE5" w:rsidP="002D1FE5">
      <w:r>
        <w:t>(B) Consolidating their finances</w:t>
      </w:r>
    </w:p>
    <w:p w14:paraId="5BC6BCD1" w14:textId="77777777" w:rsidR="002D1FE5" w:rsidRDefault="002D1FE5" w:rsidP="002D1FE5">
      <w:r>
        <w:t>(C) Dividing their purchase orders</w:t>
      </w:r>
    </w:p>
    <w:p w14:paraId="0000028D" w14:textId="7246828D" w:rsidR="00551225" w:rsidRDefault="002D1FE5" w:rsidP="002D1FE5">
      <w:r>
        <w:t>(D) Marketing a company brand name</w:t>
      </w:r>
    </w:p>
    <w:p w14:paraId="609D8F5E" w14:textId="77777777" w:rsidR="002D1FE5" w:rsidRDefault="002D1FE5" w:rsidP="002D1FE5"/>
    <w:p w14:paraId="0000028E" w14:textId="6BC3D50F" w:rsidR="00551225" w:rsidRDefault="00000000">
      <w:r>
        <w:t xml:space="preserve">19. </w:t>
      </w:r>
      <w:r w:rsidR="002D1FE5" w:rsidRPr="002D1FE5">
        <w:t>Why does the author mention legally binding agreements between businesses?</w:t>
      </w:r>
    </w:p>
    <w:p w14:paraId="65EA3B8F" w14:textId="6ED5239D" w:rsidR="002D1FE5" w:rsidRDefault="002D1FE5" w:rsidP="002D1FE5">
      <w:r>
        <w:t>(A) To show feasible profitability of</w:t>
      </w:r>
      <w:r>
        <w:t xml:space="preserve"> </w:t>
      </w:r>
      <w:r>
        <w:t>merchandising</w:t>
      </w:r>
    </w:p>
    <w:p w14:paraId="096E7DB5" w14:textId="08C31623" w:rsidR="002D1FE5" w:rsidRDefault="002D1FE5" w:rsidP="002D1FE5">
      <w:r>
        <w:t>(B) To measure the value of consumer</w:t>
      </w:r>
      <w:r>
        <w:t xml:space="preserve"> </w:t>
      </w:r>
      <w:r>
        <w:t>dependence on a product</w:t>
      </w:r>
    </w:p>
    <w:p w14:paraId="1EF9B455" w14:textId="15FAC1D7" w:rsidR="002D1FE5" w:rsidRDefault="002D1FE5" w:rsidP="002D1FE5">
      <w:r>
        <w:t>(C) To point out the means of parent</w:t>
      </w:r>
      <w:r>
        <w:t xml:space="preserve"> </w:t>
      </w:r>
      <w:r>
        <w:t>company control</w:t>
      </w:r>
    </w:p>
    <w:p w14:paraId="00000293" w14:textId="594E9661" w:rsidR="00551225" w:rsidRDefault="002D1FE5" w:rsidP="002D1FE5">
      <w:r>
        <w:t>(D) To exemplify the system of franchise</w:t>
      </w:r>
      <w:r>
        <w:t xml:space="preserve"> O</w:t>
      </w:r>
      <w:r>
        <w:t>perations</w:t>
      </w:r>
    </w:p>
    <w:p w14:paraId="0DAA2EB8" w14:textId="77777777" w:rsidR="002D1FE5" w:rsidRDefault="002D1FE5" w:rsidP="002D1FE5"/>
    <w:p w14:paraId="00000294" w14:textId="548DD133" w:rsidR="00551225" w:rsidRDefault="00000000">
      <w:r>
        <w:t xml:space="preserve">20. </w:t>
      </w:r>
      <w:r w:rsidR="00AB6E9A" w:rsidRPr="00AB6E9A">
        <w:t>In line 19, the word "they" refers to</w:t>
      </w:r>
    </w:p>
    <w:p w14:paraId="3BE2466C" w14:textId="77777777" w:rsidR="00AB6E9A" w:rsidRDefault="00AB6E9A" w:rsidP="00AB6E9A">
      <w:r>
        <w:t>(A) production decisions and the pricing</w:t>
      </w:r>
    </w:p>
    <w:p w14:paraId="72B45FFE" w14:textId="77777777" w:rsidR="00AB6E9A" w:rsidRDefault="00AB6E9A" w:rsidP="00AB6E9A">
      <w:r>
        <w:t>policy</w:t>
      </w:r>
    </w:p>
    <w:p w14:paraId="0CD38D69" w14:textId="77777777" w:rsidR="00AB6E9A" w:rsidRDefault="00AB6E9A" w:rsidP="00AB6E9A">
      <w:r>
        <w:lastRenderedPageBreak/>
        <w:t>(B) franchises</w:t>
      </w:r>
    </w:p>
    <w:p w14:paraId="2AE4AB9E" w14:textId="77777777" w:rsidR="00AB6E9A" w:rsidRDefault="00AB6E9A" w:rsidP="00AB6E9A">
      <w:r>
        <w:t>(C) contracts</w:t>
      </w:r>
    </w:p>
    <w:p w14:paraId="00000299" w14:textId="2198A843" w:rsidR="00551225" w:rsidRDefault="00AB6E9A" w:rsidP="00AB6E9A">
      <w:r>
        <w:t>(D) their net gains</w:t>
      </w:r>
    </w:p>
    <w:p w14:paraId="435A46D1" w14:textId="49ED4876" w:rsidR="00AB6E9A" w:rsidRDefault="00AB6E9A" w:rsidP="00AB6E9A"/>
    <w:p w14:paraId="0000029A" w14:textId="5C8A40C1" w:rsidR="00551225" w:rsidRDefault="00000000" w:rsidP="00BB3527">
      <w:r>
        <w:t xml:space="preserve">21. </w:t>
      </w:r>
      <w:r w:rsidR="00BB3527" w:rsidRPr="00BB3527">
        <w:t>It can be inferred from the passage that</w:t>
      </w:r>
      <w:r w:rsidR="00BB3527">
        <w:t xml:space="preserve"> </w:t>
      </w:r>
      <w:r w:rsidR="00BB3527" w:rsidRPr="00BB3527">
        <w:t>the parent company probably dictates</w:t>
      </w:r>
    </w:p>
    <w:p w14:paraId="03391EE9" w14:textId="77777777" w:rsidR="00BB3527" w:rsidRDefault="00BB3527" w:rsidP="00BB3527">
      <w:r>
        <w:t>(A) what sales personnel are employed</w:t>
      </w:r>
    </w:p>
    <w:p w14:paraId="41638DB6" w14:textId="77777777" w:rsidR="00BB3527" w:rsidRDefault="00BB3527" w:rsidP="00BB3527">
      <w:r>
        <w:t>(B) what profit an outlet makes</w:t>
      </w:r>
    </w:p>
    <w:p w14:paraId="23405A62" w14:textId="77777777" w:rsidR="00BB3527" w:rsidRDefault="00BB3527" w:rsidP="00BB3527">
      <w:r>
        <w:t>(C) how goods are advertised</w:t>
      </w:r>
    </w:p>
    <w:p w14:paraId="0000029F" w14:textId="76D83538" w:rsidR="00551225" w:rsidRDefault="00BB3527" w:rsidP="00BB3527">
      <w:r>
        <w:t>(D)how products are packed</w:t>
      </w:r>
    </w:p>
    <w:p w14:paraId="4F3E8BD9" w14:textId="77777777" w:rsidR="00BB3527" w:rsidRDefault="00BB3527" w:rsidP="00BB3527"/>
    <w:p w14:paraId="000002A0" w14:textId="0950A3D1" w:rsidR="00551225" w:rsidRDefault="00000000" w:rsidP="00BB3527">
      <w:r>
        <w:t xml:space="preserve">22. </w:t>
      </w:r>
      <w:r w:rsidR="00BB3527">
        <w:t>According to the passage, how do chain</w:t>
      </w:r>
      <w:r w:rsidR="00BB3527">
        <w:t xml:space="preserve"> </w:t>
      </w:r>
      <w:r w:rsidR="00BB3527">
        <w:t>stores profit by being associated with the</w:t>
      </w:r>
      <w:r w:rsidR="00BB3527">
        <w:t xml:space="preserve"> </w:t>
      </w:r>
      <w:r w:rsidR="00BB3527">
        <w:t>parent company?</w:t>
      </w:r>
    </w:p>
    <w:p w14:paraId="01ED79BA" w14:textId="2FF9D7E4" w:rsidR="00BB3527" w:rsidRDefault="00BB3527" w:rsidP="00BB3527">
      <w:r>
        <w:t>(A) They are not concerned about market</w:t>
      </w:r>
      <w:r>
        <w:t xml:space="preserve"> </w:t>
      </w:r>
      <w:r>
        <w:t>instability,</w:t>
      </w:r>
    </w:p>
    <w:p w14:paraId="211B1FBE" w14:textId="3AD3FE49" w:rsidR="00BB3527" w:rsidRDefault="00BB3527" w:rsidP="00BB3527">
      <w:r>
        <w:t>(B) They are not held accountable for a</w:t>
      </w:r>
      <w:r>
        <w:t xml:space="preserve"> </w:t>
      </w:r>
      <w:r>
        <w:t>change in profits.</w:t>
      </w:r>
      <w:r>
        <w:t xml:space="preserve"> </w:t>
      </w:r>
    </w:p>
    <w:p w14:paraId="71D948AB" w14:textId="39E2270E" w:rsidR="00BB3527" w:rsidRDefault="00BB3527" w:rsidP="00BB3527">
      <w:r>
        <w:t>(C) They put their needs ahead of those</w:t>
      </w:r>
      <w:r>
        <w:t xml:space="preserve"> </w:t>
      </w:r>
      <w:r>
        <w:t>of the parent company.</w:t>
      </w:r>
      <w:r>
        <w:t xml:space="preserve"> </w:t>
      </w:r>
    </w:p>
    <w:p w14:paraId="000002A4" w14:textId="4692B156" w:rsidR="00551225" w:rsidRDefault="00000000" w:rsidP="00BB3527">
      <w:r>
        <w:t xml:space="preserve">(D) </w:t>
      </w:r>
      <w:r w:rsidR="00BB3527" w:rsidRPr="00BB3527">
        <w:t>They market consumer brand name recognition.</w:t>
      </w:r>
    </w:p>
    <w:p w14:paraId="000002A5" w14:textId="77777777" w:rsidR="00551225" w:rsidRDefault="00551225"/>
    <w:p w14:paraId="000002A6" w14:textId="705278DA" w:rsidR="00551225" w:rsidRDefault="00000000">
      <w:r>
        <w:t xml:space="preserve">23. </w:t>
      </w:r>
      <w:r w:rsidR="003E2F02" w:rsidRPr="003E2F02">
        <w:t>In line 21, the word "convert" is closest in meaning to</w:t>
      </w:r>
    </w:p>
    <w:p w14:paraId="7460F7D4" w14:textId="77777777" w:rsidR="003E2F02" w:rsidRDefault="003E2F02" w:rsidP="003E2F02">
      <w:r>
        <w:t>(A) turn</w:t>
      </w:r>
    </w:p>
    <w:p w14:paraId="47107F3F" w14:textId="77777777" w:rsidR="003E2F02" w:rsidRDefault="003E2F02" w:rsidP="003E2F02">
      <w:r>
        <w:t>(B) nestle</w:t>
      </w:r>
    </w:p>
    <w:p w14:paraId="5EEE633C" w14:textId="77777777" w:rsidR="003E2F02" w:rsidRDefault="003E2F02" w:rsidP="003E2F02">
      <w:r>
        <w:t>(C) antagonize</w:t>
      </w:r>
    </w:p>
    <w:p w14:paraId="000002B1" w14:textId="36B6A618" w:rsidR="00551225" w:rsidRDefault="003E2F02">
      <w:r>
        <w:t>(D) fit</w:t>
      </w:r>
    </w:p>
    <w:p w14:paraId="000002B2" w14:textId="01B271E4" w:rsidR="00551225" w:rsidRDefault="00000000">
      <w:pPr>
        <w:pStyle w:val="Heading3"/>
      </w:pPr>
      <w:bookmarkStart w:id="8" w:name="_nn6dkjfivbwh" w:colFirst="0" w:colLast="0"/>
      <w:bookmarkEnd w:id="8"/>
      <w:r>
        <w:t>Questions 2</w:t>
      </w:r>
      <w:r w:rsidR="00C63E18">
        <w:t>4</w:t>
      </w:r>
      <w:r>
        <w:t>-3</w:t>
      </w:r>
      <w:r w:rsidR="00C63E18">
        <w:t>5</w:t>
      </w:r>
    </w:p>
    <w:p w14:paraId="71F6204E" w14:textId="77777777" w:rsidR="00C63E18" w:rsidRDefault="00C63E18" w:rsidP="00C63E18">
      <w:r>
        <w:t>Because conducting censuses requires detailed planning, the organizatión conducting a</w:t>
      </w:r>
    </w:p>
    <w:p w14:paraId="0A42514B" w14:textId="77777777" w:rsidR="00C63E18" w:rsidRDefault="00C63E18" w:rsidP="00C63E18">
      <w:r>
        <w:t>census decides on and narrows the topics to be addressed and, more specifically, determines</w:t>
      </w:r>
    </w:p>
    <w:p w14:paraId="2D354E96" w14:textId="77777777" w:rsidR="00C63E18" w:rsidRDefault="00C63E18" w:rsidP="00C63E18">
      <w:r>
        <w:t>how to word the questions, tabulate the responses, and report the findings. Assimilating,</w:t>
      </w:r>
    </w:p>
    <w:p w14:paraId="7114AE00" w14:textId="77777777" w:rsidR="00C63E18" w:rsidRDefault="00C63E18" w:rsidP="00C63E18">
      <w:r>
        <w:t>Line compiling, and statistically analyzing the information is a work-intensive process that may</w:t>
      </w:r>
    </w:p>
    <w:p w14:paraId="41642A37" w14:textId="50D2707E" w:rsidR="00C63E18" w:rsidRDefault="00C63E18" w:rsidP="00C63E18">
      <w:r>
        <w:t>sometimes take up to a year. Censuses examine such issues as population size and density,</w:t>
      </w:r>
    </w:p>
    <w:p w14:paraId="3AB44F55" w14:textId="77777777" w:rsidR="00C63E18" w:rsidRDefault="00C63E18" w:rsidP="00C63E18">
      <w:r>
        <w:t>employment and industrial affiliation, migration, formal education, income received, housing, marital status, relationship of each individual to the head of the family, and age. A detailed series of queries sample the data associated with the quality of housing, transportation, the level of industrial production, water and electricity consumption, or the</w:t>
      </w:r>
    </w:p>
    <w:p w14:paraId="32543111" w14:textId="265286B8" w:rsidR="00C63E18" w:rsidRDefault="00C63E18" w:rsidP="00C63E18">
      <w:r>
        <w:t>functioning of the local government. Major censuses taken by the federal government are</w:t>
      </w:r>
    </w:p>
    <w:p w14:paraId="62EB3410" w14:textId="77777777" w:rsidR="00C63E18" w:rsidRDefault="00C63E18" w:rsidP="00C63E18">
      <w:r>
        <w:t>conducted every 10 years, in the years that end in zero. Surveys of agriculture take place</w:t>
      </w:r>
    </w:p>
    <w:p w14:paraId="74393050" w14:textId="77777777" w:rsidR="00C63E18" w:rsidRDefault="00C63E18" w:rsidP="00C63E18">
      <w:r>
        <w:t>every 5 years and cover the years ending in 4 and 9, manufacturing censuses in the years that</w:t>
      </w:r>
    </w:p>
    <w:p w14:paraId="50FF597C" w14:textId="77777777" w:rsidR="00C63E18" w:rsidRDefault="00C63E18" w:rsidP="00C63E18">
      <w:r>
        <w:t>end in 3 and 8, governmental units in the years ending in 2 and 7, and drainage and irrigation systems in the years ending in 9.</w:t>
      </w:r>
    </w:p>
    <w:p w14:paraId="6F18BD97" w14:textId="47070388" w:rsidR="00C63E18" w:rsidRDefault="00C63E18" w:rsidP="00C63E18">
      <w:r>
        <w:t>To ensure that the census information is complete, the organization conducting the census attempts to contact every individual residing or employed in a particular geographic</w:t>
      </w:r>
    </w:p>
    <w:p w14:paraId="232E3801" w14:textId="77777777" w:rsidR="00C63E18" w:rsidRDefault="00C63E18" w:rsidP="00C63E18">
      <w:r>
        <w:t>area. To be consistent, information is gathered at approximately the same time. Because it is</w:t>
      </w:r>
    </w:p>
    <w:p w14:paraId="3F273270" w14:textId="77777777" w:rsidR="00C63E18" w:rsidRDefault="00C63E18" w:rsidP="00C63E18">
      <w:r>
        <w:t>practically impossible to reach every person on the same day, censuses question the individual about conditions as they were on a certain date. Following the data gathering, the infor-</w:t>
      </w:r>
    </w:p>
    <w:p w14:paraId="5DC6D5BE" w14:textId="731F4534" w:rsidR="00C63E18" w:rsidRDefault="00C63E18" w:rsidP="00C63E18">
      <w:r>
        <w:t>mation is analyzed to determine the extent of social and economic change and problems, as</w:t>
      </w:r>
    </w:p>
    <w:p w14:paraId="3002B8CF" w14:textId="77777777" w:rsidR="00C63E18" w:rsidRDefault="00C63E18" w:rsidP="00C63E18">
      <w:r>
        <w:lastRenderedPageBreak/>
        <w:t>well as the resources available to deal with them. During the years between censuses, the</w:t>
      </w:r>
    </w:p>
    <w:p w14:paraId="000002C6" w14:textId="7378AE6B" w:rsidR="00551225" w:rsidRDefault="00C63E18" w:rsidP="00C63E18">
      <w:r>
        <w:t>Census Bureau engages in monthly interviews and queries from a sample population to update its statistics. The issues of Statistical Abstract of the United States summarize all the information that is collected by 50 federal agencies and by private and public agencies.</w:t>
      </w:r>
    </w:p>
    <w:p w14:paraId="4A60C82D" w14:textId="77777777" w:rsidR="00C63E18" w:rsidRDefault="00C63E18"/>
    <w:p w14:paraId="6A6B9A35" w14:textId="7532A9C0" w:rsidR="00547926" w:rsidRDefault="00547926" w:rsidP="00547926">
      <w:r>
        <w:t xml:space="preserve">24. </w:t>
      </w:r>
      <w:r>
        <w:t>With what aspect of conducting censuses</w:t>
      </w:r>
    </w:p>
    <w:p w14:paraId="3D07C257" w14:textId="77777777" w:rsidR="00547926" w:rsidRDefault="00547926" w:rsidP="00547926">
      <w:r>
        <w:t>is the passage mainly concerned?</w:t>
      </w:r>
    </w:p>
    <w:p w14:paraId="6DB74A56" w14:textId="77777777" w:rsidR="00547926" w:rsidRDefault="00547926" w:rsidP="00547926">
      <w:r>
        <w:t>(A) Content and timing</w:t>
      </w:r>
    </w:p>
    <w:p w14:paraId="2BABB111" w14:textId="77777777" w:rsidR="00547926" w:rsidRDefault="00547926" w:rsidP="00547926">
      <w:r>
        <w:t>(B) Inquiring and analyzing</w:t>
      </w:r>
    </w:p>
    <w:p w14:paraId="74B49B56" w14:textId="77777777" w:rsidR="00547926" w:rsidRDefault="00547926" w:rsidP="00547926">
      <w:r>
        <w:t>(C) Tallying and updating</w:t>
      </w:r>
    </w:p>
    <w:p w14:paraId="000002F6" w14:textId="4FB81AFE" w:rsidR="00551225" w:rsidRDefault="00547926" w:rsidP="00547926">
      <w:r>
        <w:t>(D) Reporting and publicizing</w:t>
      </w:r>
    </w:p>
    <w:p w14:paraId="44FD0DB8" w14:textId="77777777" w:rsidR="00847E23" w:rsidRDefault="00847E23" w:rsidP="00547926"/>
    <w:p w14:paraId="268E7A1F" w14:textId="548F6033" w:rsidR="00847E23" w:rsidRDefault="00847E23" w:rsidP="00547926">
      <w:r>
        <w:t xml:space="preserve">25. </w:t>
      </w:r>
      <w:r w:rsidRPr="00847E23">
        <w:t>In line 2, the word "narrows" is closest in meaning .to</w:t>
      </w:r>
    </w:p>
    <w:p w14:paraId="5F33BF1A" w14:textId="77777777" w:rsidR="00847E23" w:rsidRDefault="00847E23" w:rsidP="00847E23">
      <w:r>
        <w:t>(A) delimits</w:t>
      </w:r>
    </w:p>
    <w:p w14:paraId="5F371E89" w14:textId="77777777" w:rsidR="00847E23" w:rsidRDefault="00847E23" w:rsidP="00847E23">
      <w:r>
        <w:t>(B) declines</w:t>
      </w:r>
    </w:p>
    <w:p w14:paraId="609B62A8" w14:textId="77777777" w:rsidR="00847E23" w:rsidRDefault="00847E23" w:rsidP="00847E23">
      <w:r>
        <w:t>(C) defrays</w:t>
      </w:r>
    </w:p>
    <w:p w14:paraId="54AEB2C8" w14:textId="4424AEA8" w:rsidR="00847E23" w:rsidRDefault="00847E23" w:rsidP="00847E23">
      <w:r>
        <w:t>(D) deflects</w:t>
      </w:r>
    </w:p>
    <w:p w14:paraId="33393D44" w14:textId="77777777" w:rsidR="00847E23" w:rsidRDefault="00847E23" w:rsidP="00847E23"/>
    <w:p w14:paraId="597ABE3D" w14:textId="7C2F5EFA" w:rsidR="00847E23" w:rsidRDefault="00847E23" w:rsidP="00847E23">
      <w:r>
        <w:t xml:space="preserve">26. </w:t>
      </w:r>
      <w:r w:rsidRPr="00847E23">
        <w:t>According to the passage, censuses take a great deal of</w:t>
      </w:r>
    </w:p>
    <w:p w14:paraId="23726906" w14:textId="77777777" w:rsidR="00847E23" w:rsidRDefault="00847E23" w:rsidP="00847E23">
      <w:r>
        <w:t>(A) funding</w:t>
      </w:r>
    </w:p>
    <w:p w14:paraId="7733D80E" w14:textId="77777777" w:rsidR="00847E23" w:rsidRDefault="00847E23" w:rsidP="00847E23">
      <w:r>
        <w:t>(B) publicity</w:t>
      </w:r>
    </w:p>
    <w:p w14:paraId="1AF4845E" w14:textId="77777777" w:rsidR="00847E23" w:rsidRDefault="00847E23" w:rsidP="00847E23">
      <w:r>
        <w:t>(C) insight</w:t>
      </w:r>
    </w:p>
    <w:p w14:paraId="7D8FDB41" w14:textId="3186BBFA" w:rsidR="00847E23" w:rsidRDefault="00847E23" w:rsidP="00847E23">
      <w:r>
        <w:t>(D) time</w:t>
      </w:r>
    </w:p>
    <w:p w14:paraId="52F175E7" w14:textId="77777777" w:rsidR="00847E23" w:rsidRDefault="00847E23" w:rsidP="00847E23"/>
    <w:p w14:paraId="37CDFC35" w14:textId="3EF7F7EC" w:rsidR="00847E23" w:rsidRDefault="00847E23" w:rsidP="00847E23">
      <w:r>
        <w:t xml:space="preserve">27. </w:t>
      </w:r>
      <w:r w:rsidRPr="00847E23">
        <w:t>The author mentions that censuses gather data about all of the following EXCEPT</w:t>
      </w:r>
    </w:p>
    <w:p w14:paraId="49EEF2A6" w14:textId="77777777" w:rsidR="00847E23" w:rsidRDefault="00847E23">
      <w:r>
        <w:br w:type="page"/>
      </w:r>
    </w:p>
    <w:p w14:paraId="77F8BC6C" w14:textId="77777777" w:rsidR="00847E23" w:rsidRDefault="00847E23" w:rsidP="00847E23">
      <w:r>
        <w:lastRenderedPageBreak/>
        <w:t>(A) household size</w:t>
      </w:r>
    </w:p>
    <w:p w14:paraId="1C618538" w14:textId="77777777" w:rsidR="00847E23" w:rsidRDefault="00847E23" w:rsidP="00847E23">
      <w:r>
        <w:t>(B) agricultural production</w:t>
      </w:r>
    </w:p>
    <w:p w14:paraId="64406885" w14:textId="77777777" w:rsidR="00847E23" w:rsidRDefault="00847E23" w:rsidP="00847E23">
      <w:r>
        <w:t>(C) industrial output</w:t>
      </w:r>
    </w:p>
    <w:p w14:paraId="347671C9" w14:textId="15F6927B" w:rsidR="00847E23" w:rsidRDefault="00847E23" w:rsidP="00847E23">
      <w:r>
        <w:t>(D) social networks</w:t>
      </w:r>
    </w:p>
    <w:p w14:paraId="7BD302AA" w14:textId="77777777" w:rsidR="00847E23" w:rsidRDefault="00847E23" w:rsidP="00847E23"/>
    <w:p w14:paraId="2C0EE449" w14:textId="78BD30D1" w:rsidR="00847E23" w:rsidRDefault="00847E23" w:rsidP="00847E23">
      <w:r>
        <w:t xml:space="preserve">28. </w:t>
      </w:r>
      <w:r w:rsidRPr="00847E23">
        <w:t>In line 8, the word "queries" is closest in meaning to</w:t>
      </w:r>
    </w:p>
    <w:p w14:paraId="77380A12" w14:textId="77777777" w:rsidR="00847E23" w:rsidRDefault="00847E23" w:rsidP="00847E23">
      <w:r>
        <w:t>(A) entities</w:t>
      </w:r>
    </w:p>
    <w:p w14:paraId="3BE75707" w14:textId="77777777" w:rsidR="00847E23" w:rsidRDefault="00847E23" w:rsidP="00847E23">
      <w:r>
        <w:t>(B) terms</w:t>
      </w:r>
    </w:p>
    <w:p w14:paraId="3502886D" w14:textId="77777777" w:rsidR="00847E23" w:rsidRDefault="00847E23" w:rsidP="00847E23">
      <w:r>
        <w:t>(C) quandaries</w:t>
      </w:r>
    </w:p>
    <w:p w14:paraId="30C1F31E" w14:textId="3D38921E" w:rsidR="00847E23" w:rsidRDefault="00847E23" w:rsidP="00847E23">
      <w:r>
        <w:t>(D) questions</w:t>
      </w:r>
    </w:p>
    <w:p w14:paraId="4619C593" w14:textId="77777777" w:rsidR="00847E23" w:rsidRDefault="00847E23" w:rsidP="00847E23"/>
    <w:p w14:paraId="2FDA45F0" w14:textId="00A86867" w:rsidR="00847E23" w:rsidRDefault="00847E23" w:rsidP="00847E23">
      <w:r>
        <w:t xml:space="preserve">29. </w:t>
      </w:r>
      <w:r w:rsidRPr="00847E23">
        <w:t>It can be inferred from the passage that a census of industries took place in</w:t>
      </w:r>
    </w:p>
    <w:p w14:paraId="2817D63A" w14:textId="77777777" w:rsidR="00847E23" w:rsidRDefault="00847E23" w:rsidP="00847E23">
      <w:r>
        <w:t>(A) 1990</w:t>
      </w:r>
    </w:p>
    <w:p w14:paraId="358240AB" w14:textId="77777777" w:rsidR="00847E23" w:rsidRDefault="00847E23" w:rsidP="00847E23">
      <w:r>
        <w:t>(B) 1994</w:t>
      </w:r>
    </w:p>
    <w:p w14:paraId="60F7B28A" w14:textId="77777777" w:rsidR="00847E23" w:rsidRDefault="00847E23" w:rsidP="00847E23">
      <w:r>
        <w:t>(C) 1998</w:t>
      </w:r>
    </w:p>
    <w:p w14:paraId="0A302B2C" w14:textId="198950D8" w:rsidR="00847E23" w:rsidRDefault="00847E23" w:rsidP="00847E23">
      <w:r>
        <w:t>(D) 1997</w:t>
      </w:r>
    </w:p>
    <w:p w14:paraId="2FF1D101" w14:textId="77777777" w:rsidR="00847E23" w:rsidRDefault="00847E23" w:rsidP="00847E23"/>
    <w:p w14:paraId="76E3C1FA" w14:textId="0E9A04DE" w:rsidR="00847E23" w:rsidRDefault="00847E23" w:rsidP="00847E23">
      <w:r>
        <w:t xml:space="preserve">30. </w:t>
      </w:r>
      <w:r w:rsidRPr="00847E23">
        <w:t>In line 17, the word "consistent" is closest in meaning to</w:t>
      </w:r>
    </w:p>
    <w:p w14:paraId="7E6F9873" w14:textId="77777777" w:rsidR="00847E23" w:rsidRDefault="00847E23" w:rsidP="00847E23">
      <w:r>
        <w:t>(A) constant</w:t>
      </w:r>
    </w:p>
    <w:p w14:paraId="1A385D81" w14:textId="77777777" w:rsidR="00847E23" w:rsidRDefault="00847E23" w:rsidP="00847E23">
      <w:r>
        <w:t>(B) uniform</w:t>
      </w:r>
    </w:p>
    <w:p w14:paraId="7F67DCB9" w14:textId="77777777" w:rsidR="00847E23" w:rsidRDefault="00847E23" w:rsidP="00847E23">
      <w:r>
        <w:t>(C) assorted</w:t>
      </w:r>
    </w:p>
    <w:p w14:paraId="3C6AA1C0" w14:textId="4E8BB49F" w:rsidR="00847E23" w:rsidRDefault="00847E23" w:rsidP="00847E23">
      <w:r>
        <w:t>(D) conjectural</w:t>
      </w:r>
    </w:p>
    <w:p w14:paraId="33BCEB98" w14:textId="77777777" w:rsidR="00847E23" w:rsidRDefault="00847E23" w:rsidP="00847E23"/>
    <w:p w14:paraId="2ED406F6" w14:textId="18C984E9" w:rsidR="00847E23" w:rsidRDefault="00847E23" w:rsidP="00847E23">
      <w:r>
        <w:t xml:space="preserve">31. </w:t>
      </w:r>
      <w:r w:rsidRPr="00847E23">
        <w:t>To gather complete information, the organization conducting the census contacts all people who</w:t>
      </w:r>
    </w:p>
    <w:p w14:paraId="0423BB74" w14:textId="77777777" w:rsidR="00847E23" w:rsidRDefault="00847E23" w:rsidP="00847E23">
      <w:r>
        <w:t>(A) speak at the same time</w:t>
      </w:r>
    </w:p>
    <w:p w14:paraId="69DB08A9" w14:textId="77777777" w:rsidR="00847E23" w:rsidRDefault="00847E23" w:rsidP="00847E23">
      <w:r>
        <w:t>(B) have a similar economic status</w:t>
      </w:r>
    </w:p>
    <w:p w14:paraId="12E82C17" w14:textId="77777777" w:rsidR="00847E23" w:rsidRDefault="00847E23" w:rsidP="00847E23">
      <w:r>
        <w:t>(C) aré involved in similar activities</w:t>
      </w:r>
    </w:p>
    <w:p w14:paraId="6FF02906" w14:textId="77777777" w:rsidR="00847E23" w:rsidRDefault="00847E23" w:rsidP="00847E23">
      <w:r>
        <w:t>(D) are concerned about a specific</w:t>
      </w:r>
    </w:p>
    <w:p w14:paraId="1037FE92" w14:textId="3DC273D1" w:rsidR="00847E23" w:rsidRDefault="00847E23" w:rsidP="00847E23">
      <w:r>
        <w:t>P</w:t>
      </w:r>
      <w:r>
        <w:t>roblem</w:t>
      </w:r>
    </w:p>
    <w:p w14:paraId="16FD17AC" w14:textId="77777777" w:rsidR="00847E23" w:rsidRDefault="00847E23" w:rsidP="00847E23"/>
    <w:p w14:paraId="600EB330" w14:textId="0EA1BAEE" w:rsidR="00847E23" w:rsidRDefault="00847E23" w:rsidP="00847E23">
      <w:r>
        <w:t xml:space="preserve">32. </w:t>
      </w:r>
      <w:r w:rsidRPr="00847E23">
        <w:t>Where in the passage does the author describe how census information is collected?</w:t>
      </w:r>
    </w:p>
    <w:p w14:paraId="366EB949" w14:textId="77777777" w:rsidR="00847E23" w:rsidRDefault="00847E23" w:rsidP="00847E23">
      <w:r>
        <w:t>(A) Lines 1-3</w:t>
      </w:r>
    </w:p>
    <w:p w14:paraId="50C6E55C" w14:textId="77777777" w:rsidR="00847E23" w:rsidRDefault="00847E23" w:rsidP="00847E23">
      <w:r>
        <w:t>(B) Lines 7-14</w:t>
      </w:r>
    </w:p>
    <w:p w14:paraId="7959CAF7" w14:textId="77777777" w:rsidR="00847E23" w:rsidRDefault="00847E23" w:rsidP="00847E23">
      <w:r>
        <w:t>(C) Lines 15-19</w:t>
      </w:r>
    </w:p>
    <w:p w14:paraId="41A78504" w14:textId="04CC700D" w:rsidR="00847E23" w:rsidRDefault="00847E23" w:rsidP="00847E23">
      <w:r>
        <w:t>(D) Lines 21-24</w:t>
      </w:r>
    </w:p>
    <w:p w14:paraId="6F96106C" w14:textId="77777777" w:rsidR="00847E23" w:rsidRDefault="00847E23" w:rsidP="00847E23"/>
    <w:p w14:paraId="1C12CE60" w14:textId="614525CE" w:rsidR="00847E23" w:rsidRDefault="00847E23" w:rsidP="00847E23">
      <w:r>
        <w:t xml:space="preserve">33. </w:t>
      </w:r>
      <w:r w:rsidRPr="00847E23">
        <w:t>It can be inferred from the passage that census data are necessary to</w:t>
      </w:r>
    </w:p>
    <w:p w14:paraId="37B63C21" w14:textId="77777777" w:rsidR="00847E23" w:rsidRDefault="00847E23" w:rsidP="00847E23">
      <w:r>
        <w:t>(A) rebuild urban infrastructure</w:t>
      </w:r>
    </w:p>
    <w:p w14:paraId="652D9354" w14:textId="77777777" w:rsidR="00847E23" w:rsidRDefault="00847E23" w:rsidP="00847E23">
      <w:r>
        <w:t>(B) determine arising needs</w:t>
      </w:r>
    </w:p>
    <w:p w14:paraId="2079F973" w14:textId="77777777" w:rsidR="00847E23" w:rsidRDefault="00847E23" w:rsidP="00847E23">
      <w:r>
        <w:t>(C) analyze the electoral outlook</w:t>
      </w:r>
    </w:p>
    <w:p w14:paraId="0CBCD987" w14:textId="026374E4" w:rsidR="00847E23" w:rsidRDefault="00847E23" w:rsidP="00847E23">
      <w:r>
        <w:t>(D)identify sources of criminal activity</w:t>
      </w:r>
    </w:p>
    <w:p w14:paraId="497114A3" w14:textId="77777777" w:rsidR="00847E23" w:rsidRDefault="00847E23" w:rsidP="00847E23"/>
    <w:p w14:paraId="145C8AFB" w14:textId="252B32B7" w:rsidR="00847E23" w:rsidRDefault="00847E23" w:rsidP="00847E23">
      <w:r>
        <w:t xml:space="preserve">34. </w:t>
      </w:r>
      <w:r w:rsidRPr="00847E23">
        <w:t>he author of the passage implies that most censuses are conducted by</w:t>
      </w:r>
    </w:p>
    <w:p w14:paraId="74F35499" w14:textId="77777777" w:rsidR="00847E23" w:rsidRDefault="00847E23" w:rsidP="00847E23">
      <w:r>
        <w:lastRenderedPageBreak/>
        <w:t>(A) private agencies</w:t>
      </w:r>
    </w:p>
    <w:p w14:paraId="36016AAB" w14:textId="77777777" w:rsidR="00847E23" w:rsidRDefault="00847E23" w:rsidP="00847E23">
      <w:r>
        <w:t>(B) public organizations</w:t>
      </w:r>
    </w:p>
    <w:p w14:paraId="6F65E9FA" w14:textId="77777777" w:rsidR="00847E23" w:rsidRDefault="00847E23" w:rsidP="00847E23">
      <w:r>
        <w:t>(C) the central government</w:t>
      </w:r>
    </w:p>
    <w:p w14:paraId="6E658C00" w14:textId="33CDFD14" w:rsidR="00847E23" w:rsidRDefault="00847E23" w:rsidP="00847E23">
      <w:r>
        <w:t>(D) the statistical bureau</w:t>
      </w:r>
    </w:p>
    <w:p w14:paraId="4A79E7C2" w14:textId="77777777" w:rsidR="00847E23" w:rsidRDefault="00847E23" w:rsidP="00847E23"/>
    <w:p w14:paraId="03D3D928" w14:textId="263A6269" w:rsidR="00847E23" w:rsidRDefault="00847E23" w:rsidP="00847E23">
      <w:r>
        <w:t xml:space="preserve">35. </w:t>
      </w:r>
      <w:r w:rsidRPr="00847E23">
        <w:t>In line 23, the word "statistics" is closest in meaning to</w:t>
      </w:r>
    </w:p>
    <w:p w14:paraId="44357C53" w14:textId="77777777" w:rsidR="00847E23" w:rsidRDefault="00847E23" w:rsidP="00847E23">
      <w:r>
        <w:t>(A) equations</w:t>
      </w:r>
    </w:p>
    <w:p w14:paraId="52EF56F7" w14:textId="77777777" w:rsidR="00847E23" w:rsidRDefault="00847E23" w:rsidP="00847E23">
      <w:r>
        <w:t>(B) solutions</w:t>
      </w:r>
    </w:p>
    <w:p w14:paraId="42E82144" w14:textId="77777777" w:rsidR="00847E23" w:rsidRDefault="00847E23" w:rsidP="00847E23">
      <w:r>
        <w:t>(C) questionnaires</w:t>
      </w:r>
    </w:p>
    <w:p w14:paraId="7FE7653D" w14:textId="6B23D489" w:rsidR="00847E23" w:rsidRPr="00847E23" w:rsidRDefault="00847E23" w:rsidP="00847E23">
      <w:r>
        <w:t>(D) data</w:t>
      </w:r>
    </w:p>
    <w:p w14:paraId="000002F7" w14:textId="3AEB1375" w:rsidR="00551225" w:rsidRDefault="00000000">
      <w:pPr>
        <w:pStyle w:val="Heading3"/>
      </w:pPr>
      <w:bookmarkStart w:id="9" w:name="_da9ai4ssbyrp" w:colFirst="0" w:colLast="0"/>
      <w:bookmarkEnd w:id="9"/>
      <w:r>
        <w:t>Questions 3</w:t>
      </w:r>
      <w:r w:rsidR="00847E23">
        <w:t>6</w:t>
      </w:r>
      <w:r>
        <w:t>-4</w:t>
      </w:r>
      <w:r w:rsidR="00847E23">
        <w:t>2</w:t>
      </w:r>
    </w:p>
    <w:p w14:paraId="625897FB" w14:textId="77777777" w:rsidR="008F57FF" w:rsidRDefault="008F57FF" w:rsidP="008F57FF">
      <w:r>
        <w:t>The body of the honey bee, like the bodies of all insects, is divided into three sections: the</w:t>
      </w:r>
    </w:p>
    <w:p w14:paraId="7BCB70E4" w14:textId="77777777" w:rsidR="008F57FF" w:rsidRDefault="008F57FF" w:rsidP="008F57FF">
      <w:r>
        <w:t>head, the thorax, and the abdomen. The bee's entire body is covered with fine hairs to which</w:t>
      </w:r>
    </w:p>
    <w:p w14:paraId="46B6CC92" w14:textId="77777777" w:rsidR="008F57FF" w:rsidRDefault="008F57FF" w:rsidP="008F57FF">
      <w:r>
        <w:t>grains of pollen adhere as the bee moves from flower to flower, harvesting nectar and polliLine nating plants. The hairs on the antennae provide a means for tactile sensing without the</w:t>
      </w:r>
    </w:p>
    <w:p w14:paraId="6DD2CCAF" w14:textId="57ECEAAC" w:rsidR="008F57FF" w:rsidRDefault="008F57FF" w:rsidP="008F57FF">
      <w:r>
        <w:t>ability. to grasp extending objects. In pigmentation, bees range from black to shades of very</w:t>
      </w:r>
    </w:p>
    <w:p w14:paraId="4B035900" w14:textId="77777777" w:rsidR="008F57FF" w:rsidRDefault="008F57FF" w:rsidP="008F57FF">
      <w:r>
        <w:t>pale-brown, thus reflecting their wasplike ancestry. The queens are larger by far than both</w:t>
      </w:r>
    </w:p>
    <w:p w14:paraId="5A7A1F8D" w14:textId="77777777" w:rsidR="008F57FF" w:rsidRDefault="008F57FF" w:rsidP="008F57FF">
      <w:r>
        <w:t>workers and drones, with the drones being bigger than workers.</w:t>
      </w:r>
    </w:p>
    <w:p w14:paraId="1A195A2A" w14:textId="77777777" w:rsidR="008F57FF" w:rsidRDefault="008F57FF" w:rsidP="008F57FF">
      <w:r>
        <w:t>A honey bee has five eyes-three secondary ones that form a triangle on top of its head</w:t>
      </w:r>
    </w:p>
    <w:p w14:paraId="59A4ACFC" w14:textId="77777777" w:rsidR="008F57FF" w:rsidRDefault="008F57FF" w:rsidP="008F57FF">
      <w:r>
        <w:t>and a large compound eye on either side of its head. The compound eyes center around thou-</w:t>
      </w:r>
    </w:p>
    <w:p w14:paraId="1D8D3470" w14:textId="36F3A8C5" w:rsidR="008F57FF" w:rsidRDefault="008F57FF" w:rsidP="008F57FF">
      <w:r>
        <w:t>sands of lenses clustered closely to one another. Bees cannot focus their eyes, as many mammals do, because their eyes have no pupils. Bees were the first insects known to distinguish</w:t>
      </w:r>
    </w:p>
    <w:p w14:paraId="4D216DF3" w14:textId="77777777" w:rsidR="008F57FF" w:rsidRDefault="008F57FF" w:rsidP="008F57FF">
      <w:r>
        <w:t>color, an ability due to the color sensitivity of their optic nerve particles. Their vision is especially receptive to hues of blue and yellow and to ultraviolet rays, unseen by humans. However, bees see red in the same way they see green but can distinguish geometrical patterns in</w:t>
      </w:r>
    </w:p>
    <w:p w14:paraId="00000311" w14:textId="3C9E50B4" w:rsidR="00551225" w:rsidRDefault="008F57FF" w:rsidP="008F57FF">
      <w:r>
        <w:t>the shapes of foliage and blossoms.</w:t>
      </w:r>
    </w:p>
    <w:p w14:paraId="09CC30AA" w14:textId="77777777" w:rsidR="008F57FF" w:rsidRDefault="008F57FF"/>
    <w:p w14:paraId="6CD1C486" w14:textId="77777777" w:rsidR="008F57FF" w:rsidRDefault="008F57FF">
      <w:r>
        <w:t xml:space="preserve">36. </w:t>
      </w:r>
      <w:r w:rsidRPr="008F57FF">
        <w:t>It can be inferred from the passage that the body of the bee</w:t>
      </w:r>
    </w:p>
    <w:p w14:paraId="4D7E0547" w14:textId="77777777" w:rsidR="008F57FF" w:rsidRDefault="008F57FF" w:rsidP="008F57FF">
      <w:r>
        <w:t>(A) has a pronounced abdomen</w:t>
      </w:r>
    </w:p>
    <w:p w14:paraId="769D4124" w14:textId="77777777" w:rsidR="008F57FF" w:rsidRDefault="008F57FF" w:rsidP="008F57FF">
      <w:r>
        <w:t>(B) has fine layers</w:t>
      </w:r>
    </w:p>
    <w:p w14:paraId="09D905CE" w14:textId="77777777" w:rsidR="008F57FF" w:rsidRDefault="008F57FF" w:rsidP="008F57FF">
      <w:r>
        <w:t>(C) is colored for protection</w:t>
      </w:r>
    </w:p>
    <w:p w14:paraId="658A4E3A" w14:textId="77777777" w:rsidR="008F57FF" w:rsidRDefault="008F57FF" w:rsidP="008F57FF">
      <w:r>
        <w:t>(D) is typically compound</w:t>
      </w:r>
    </w:p>
    <w:p w14:paraId="2CE28E5A" w14:textId="77777777" w:rsidR="008F57FF" w:rsidRDefault="008F57FF" w:rsidP="008F57FF"/>
    <w:p w14:paraId="1A9EF4D0" w14:textId="77777777" w:rsidR="008F57FF" w:rsidRDefault="008F57FF" w:rsidP="008F57FF">
      <w:r>
        <w:t xml:space="preserve">37. </w:t>
      </w:r>
      <w:r w:rsidRPr="008F57FF">
        <w:t xml:space="preserve">According to the passage, what do bees collect? </w:t>
      </w:r>
    </w:p>
    <w:p w14:paraId="22F6F1B9" w14:textId="77777777" w:rsidR="008F57FF" w:rsidRDefault="008F57FF" w:rsidP="008F57FF">
      <w:r>
        <w:t>(A) flowers</w:t>
      </w:r>
    </w:p>
    <w:p w14:paraId="76A3FD47" w14:textId="77777777" w:rsidR="008F57FF" w:rsidRDefault="008F57FF" w:rsidP="008F57FF">
      <w:r>
        <w:t>(B) grains</w:t>
      </w:r>
    </w:p>
    <w:p w14:paraId="0C387A0B" w14:textId="77777777" w:rsidR="008F57FF" w:rsidRDefault="008F57FF" w:rsidP="008F57FF">
      <w:r>
        <w:t>(C) nectar and pollen</w:t>
      </w:r>
    </w:p>
    <w:p w14:paraId="5C438BAC" w14:textId="77777777" w:rsidR="008F57FF" w:rsidRDefault="008F57FF" w:rsidP="008F57FF">
      <w:r>
        <w:t>(D) extending objects</w:t>
      </w:r>
    </w:p>
    <w:p w14:paraId="38463C4A" w14:textId="77777777" w:rsidR="008F57FF" w:rsidRDefault="008F57FF" w:rsidP="008F57FF"/>
    <w:p w14:paraId="65A733A1" w14:textId="77777777" w:rsidR="008F57FF" w:rsidRDefault="008F57FF" w:rsidP="008F57FF">
      <w:r>
        <w:t xml:space="preserve">38. </w:t>
      </w:r>
      <w:r w:rsidRPr="008F57FF">
        <w:t>According to the passage, what purpose do the fine hairs on the body of the bee serve?</w:t>
      </w:r>
    </w:p>
    <w:p w14:paraId="5D2B03D5" w14:textId="77777777" w:rsidR="008F57FF" w:rsidRDefault="008F57FF" w:rsidP="008F57FF">
      <w:r>
        <w:t>(A) They identify the bees' ancestry.</w:t>
      </w:r>
    </w:p>
    <w:p w14:paraId="563ED9AB" w14:textId="77777777" w:rsidR="008F57FF" w:rsidRDefault="008F57FF" w:rsidP="008F57FF">
      <w:r>
        <w:t>(B) They furnish a sense of touch.</w:t>
      </w:r>
    </w:p>
    <w:p w14:paraId="4431666A" w14:textId="77777777" w:rsidR="008F57FF" w:rsidRDefault="008F57FF" w:rsidP="008F57FF">
      <w:r>
        <w:lastRenderedPageBreak/>
        <w:t>(C) They carry pollen to female</w:t>
      </w:r>
    </w:p>
    <w:p w14:paraId="3632BC90" w14:textId="77777777" w:rsidR="008F57FF" w:rsidRDefault="008F57FF" w:rsidP="008F57FF">
      <w:r>
        <w:t>blossoms.</w:t>
      </w:r>
    </w:p>
    <w:p w14:paraId="27C21208" w14:textId="77777777" w:rsidR="008F57FF" w:rsidRDefault="008F57FF" w:rsidP="008F57FF">
      <w:r>
        <w:t>(D) They camouflage the insect.</w:t>
      </w:r>
    </w:p>
    <w:p w14:paraId="6EF88E9D" w14:textId="77777777" w:rsidR="008F57FF" w:rsidRDefault="008F57FF" w:rsidP="008F57FF"/>
    <w:p w14:paraId="1A5A0F2F" w14:textId="77777777" w:rsidR="008F57FF" w:rsidRDefault="008F57FF" w:rsidP="008F57FF">
      <w:r>
        <w:t xml:space="preserve">39. </w:t>
      </w:r>
      <w:r w:rsidRPr="008F57FF">
        <w:t xml:space="preserve">How many classes of bees are mentioned in the passage? </w:t>
      </w:r>
    </w:p>
    <w:p w14:paraId="0C36EF1F" w14:textId="77777777" w:rsidR="008F57FF" w:rsidRDefault="008F57FF" w:rsidP="008F57FF">
      <w:r>
        <w:t>(A) Two</w:t>
      </w:r>
    </w:p>
    <w:p w14:paraId="32803315" w14:textId="77777777" w:rsidR="008F57FF" w:rsidRDefault="008F57FF" w:rsidP="008F57FF">
      <w:r>
        <w:t>(B) Three</w:t>
      </w:r>
    </w:p>
    <w:p w14:paraId="7B3476A8" w14:textId="77777777" w:rsidR="008F57FF" w:rsidRDefault="008F57FF" w:rsidP="008F57FF">
      <w:r>
        <w:t>(C) Four</w:t>
      </w:r>
    </w:p>
    <w:p w14:paraId="1B0545B4" w14:textId="77777777" w:rsidR="008F57FF" w:rsidRDefault="008F57FF" w:rsidP="008F57FF">
      <w:r>
        <w:t>(D) Five</w:t>
      </w:r>
    </w:p>
    <w:p w14:paraId="721420BD" w14:textId="77777777" w:rsidR="008F57FF" w:rsidRDefault="008F57FF" w:rsidP="008F57FF"/>
    <w:p w14:paraId="5E5A7F3C" w14:textId="77777777" w:rsidR="008F57FF" w:rsidRDefault="008F57FF" w:rsidP="008F57FF">
      <w:r>
        <w:t xml:space="preserve">40. </w:t>
      </w:r>
      <w:r w:rsidRPr="008F57FF">
        <w:t xml:space="preserve">In line 10, the word "clustered" is closest in meaning to </w:t>
      </w:r>
    </w:p>
    <w:p w14:paraId="3E67B5EA" w14:textId="77777777" w:rsidR="008F57FF" w:rsidRDefault="008F57FF" w:rsidP="008F57FF">
      <w:r>
        <w:t>(A) lined up</w:t>
      </w:r>
    </w:p>
    <w:p w14:paraId="2BBAA854" w14:textId="77777777" w:rsidR="008F57FF" w:rsidRDefault="008F57FF" w:rsidP="008F57FF">
      <w:r>
        <w:t>(B) turned up</w:t>
      </w:r>
    </w:p>
    <w:p w14:paraId="32D85B95" w14:textId="77777777" w:rsidR="008F57FF" w:rsidRDefault="008F57FF" w:rsidP="008F57FF">
      <w:r>
        <w:t>(C) bunched</w:t>
      </w:r>
    </w:p>
    <w:p w14:paraId="0B18204D" w14:textId="77777777" w:rsidR="008F57FF" w:rsidRDefault="008F57FF" w:rsidP="008F57FF">
      <w:r>
        <w:t>(D) bundled</w:t>
      </w:r>
    </w:p>
    <w:p w14:paraId="70EA5DB0" w14:textId="77777777" w:rsidR="008F57FF" w:rsidRDefault="008F57FF" w:rsidP="008F57FF"/>
    <w:p w14:paraId="1440514E" w14:textId="77777777" w:rsidR="008F57FF" w:rsidRDefault="008F57FF" w:rsidP="008F57FF">
      <w:r>
        <w:t xml:space="preserve">41. </w:t>
      </w:r>
      <w:r w:rsidRPr="008F57FF">
        <w:t>In line 13, the word "hues" is closest in meaning to</w:t>
      </w:r>
    </w:p>
    <w:p w14:paraId="0902F592" w14:textId="77777777" w:rsidR="008F57FF" w:rsidRDefault="008F57FF" w:rsidP="008F57FF">
      <w:r>
        <w:t>(A) shades</w:t>
      </w:r>
    </w:p>
    <w:p w14:paraId="5193A3E6" w14:textId="77777777" w:rsidR="008F57FF" w:rsidRDefault="008F57FF" w:rsidP="008F57FF">
      <w:r>
        <w:t>(B) layers</w:t>
      </w:r>
    </w:p>
    <w:p w14:paraId="2803A1CC" w14:textId="77777777" w:rsidR="008F57FF" w:rsidRDefault="008F57FF" w:rsidP="008F57FF">
      <w:r>
        <w:t>(C) specks</w:t>
      </w:r>
    </w:p>
    <w:p w14:paraId="661B024F" w14:textId="77777777" w:rsidR="008F57FF" w:rsidRDefault="008F57FF" w:rsidP="008F57FF">
      <w:r>
        <w:t>(D) circles</w:t>
      </w:r>
    </w:p>
    <w:p w14:paraId="39DBFFCB" w14:textId="77777777" w:rsidR="008F57FF" w:rsidRDefault="008F57FF" w:rsidP="008F57FF"/>
    <w:p w14:paraId="7764536E" w14:textId="77777777" w:rsidR="008F57FF" w:rsidRDefault="008F57FF" w:rsidP="008F57FF">
      <w:r>
        <w:t xml:space="preserve">42. </w:t>
      </w:r>
      <w:r w:rsidRPr="008F57FF">
        <w:t>It can be inferred from the passage that bees are LEAST likely to distinguish</w:t>
      </w:r>
    </w:p>
    <w:p w14:paraId="3B5168ED" w14:textId="77777777" w:rsidR="008F57FF" w:rsidRDefault="008F57FF" w:rsidP="008F57FF">
      <w:r>
        <w:t>(A) ultraviolet light</w:t>
      </w:r>
    </w:p>
    <w:p w14:paraId="3D332EEE" w14:textId="77777777" w:rsidR="008F57FF" w:rsidRDefault="008F57FF" w:rsidP="008F57FF">
      <w:r>
        <w:t>(B) red flowers from foliage</w:t>
      </w:r>
    </w:p>
    <w:p w14:paraId="6F9C2A56" w14:textId="77777777" w:rsidR="008F57FF" w:rsidRDefault="008F57FF" w:rsidP="008F57FF">
      <w:r>
        <w:t>(C) shapes in their proximity</w:t>
      </w:r>
    </w:p>
    <w:p w14:paraId="45D4201B" w14:textId="57E39EAE" w:rsidR="008F57FF" w:rsidRDefault="008F57FF" w:rsidP="008F57FF">
      <w:r>
        <w:t>(D) patterns of leaf veins</w:t>
      </w:r>
    </w:p>
    <w:p w14:paraId="6A824EB2" w14:textId="5C927916" w:rsidR="008F57FF" w:rsidRDefault="008F57FF" w:rsidP="008F57FF">
      <w:pPr>
        <w:pStyle w:val="Heading3"/>
      </w:pPr>
      <w:r>
        <w:t xml:space="preserve">Questions </w:t>
      </w:r>
      <w:r>
        <w:t>43</w:t>
      </w:r>
      <w:r>
        <w:t>-</w:t>
      </w:r>
      <w:r>
        <w:t>50</w:t>
      </w:r>
    </w:p>
    <w:p w14:paraId="6F4B76D2" w14:textId="77777777" w:rsidR="008F57FF" w:rsidRDefault="008F57FF" w:rsidP="008F57FF">
      <w:r>
        <w:t>The term "fixed star" refers to stars whose positions do not seem to change relative to</w:t>
      </w:r>
    </w:p>
    <w:p w14:paraId="3D1A4017" w14:textId="77777777" w:rsidR="008F57FF" w:rsidRDefault="008F57FF" w:rsidP="008F57FF">
      <w:r>
        <w:t>other stars. As stars are constantly moving, their patterns alter gradually, but the difference</w:t>
      </w:r>
    </w:p>
    <w:p w14:paraId="3319781D" w14:textId="77777777" w:rsidR="008F57FF" w:rsidRDefault="008F57FF" w:rsidP="008F57FF">
      <w:r>
        <w:t>may not appear significant over a period of 50 or 70 years, because, unlike planets, stars are</w:t>
      </w:r>
    </w:p>
    <w:p w14:paraId="7321CE7E" w14:textId="77777777" w:rsidR="008F57FF" w:rsidRDefault="008F57FF" w:rsidP="008F57FF">
      <w:r>
        <w:t>Line located at a great distance from the earth. Barnard's star, which is considered to move the</w:t>
      </w:r>
    </w:p>
    <w:p w14:paraId="72FBAF6E" w14:textId="442FF5A9" w:rsidR="008F57FF" w:rsidRDefault="008F57FF" w:rsidP="008F57FF">
      <w:r>
        <w:t>fastest among the fixed stars, requires 200 years to noticeably alter its position by a distance</w:t>
      </w:r>
    </w:p>
    <w:p w14:paraId="3C861250" w14:textId="77777777" w:rsidR="008F57FF" w:rsidRDefault="008F57FF" w:rsidP="008F57FF">
      <w:r>
        <w:t>equal to the moon's diameter. Compared to planets, which seem to be continuously shifting, stars appear stationary in their positions and relative distances from other bodies in a</w:t>
      </w:r>
    </w:p>
    <w:p w14:paraId="7E794A92" w14:textId="77777777" w:rsidR="008F57FF" w:rsidRDefault="008F57FF" w:rsidP="008F57FF">
      <w:r>
        <w:t>constellation. Astronomers employ spectrographs and photometers to keep track of perpetually shifting constellations. By using the spectrographs and photographs obtained over</w:t>
      </w:r>
    </w:p>
    <w:p w14:paraId="0E2EB622" w14:textId="7EF02158" w:rsidR="008F57FF" w:rsidRDefault="008F57FF" w:rsidP="008F57FF">
      <w:r>
        <w:t>decades, scientists are able to detect changes in the proper motions of stars. By computing</w:t>
      </w:r>
    </w:p>
    <w:p w14:paraId="310DE9D4" w14:textId="77777777" w:rsidR="008F57FF" w:rsidRDefault="008F57FF" w:rsidP="008F57FF">
      <w:r>
        <w:t>the differences in the spectra length, color, and shade of color, they can predict the direction</w:t>
      </w:r>
    </w:p>
    <w:p w14:paraId="7DD03BAF" w14:textId="77777777" w:rsidR="008F57FF" w:rsidRDefault="008F57FF" w:rsidP="008F57FF">
      <w:r>
        <w:t>of a star's movement in the near and distant future. A classical example is the cup of the Big</w:t>
      </w:r>
    </w:p>
    <w:p w14:paraId="388EA854" w14:textId="77777777" w:rsidR="008F57FF" w:rsidRDefault="008F57FF" w:rsidP="008F57FF">
      <w:r>
        <w:t>Dipper, which is open quite a bit more widely now than it was 40,000 years ago. According</w:t>
      </w:r>
    </w:p>
    <w:p w14:paraId="53DC6CD1" w14:textId="77777777" w:rsidR="008F57FF" w:rsidRDefault="008F57FF" w:rsidP="008F57FF">
      <w:r>
        <w:t>to the spectrograph-based projections, 50,000 years from now the opening will be so expan-</w:t>
      </w:r>
    </w:p>
    <w:p w14:paraId="00000398" w14:textId="6F00AD7F" w:rsidR="00551225" w:rsidRDefault="008F57FF">
      <w:r>
        <w:t>sivė that the constellation will no longer resemble a dipper.</w:t>
      </w:r>
      <w:bookmarkStart w:id="10" w:name="_cy948fufumyt" w:colFirst="0" w:colLast="0"/>
      <w:bookmarkEnd w:id="10"/>
    </w:p>
    <w:p w14:paraId="6F78AC02" w14:textId="5C6BFDA9" w:rsidR="008F57FF" w:rsidRDefault="008F57FF">
      <w:r>
        <w:lastRenderedPageBreak/>
        <w:t xml:space="preserve">43. </w:t>
      </w:r>
      <w:r w:rsidRPr="008F57FF">
        <w:t>This passage is probably taken from an article discussing</w:t>
      </w:r>
    </w:p>
    <w:p w14:paraId="5F9F0333" w14:textId="77777777" w:rsidR="00B326EC" w:rsidRDefault="00B326EC" w:rsidP="00B326EC">
      <w:r>
        <w:t>(A) the uses of spectra for projections</w:t>
      </w:r>
    </w:p>
    <w:p w14:paraId="724A9690" w14:textId="77777777" w:rsidR="00B326EC" w:rsidRDefault="00B326EC" w:rsidP="00B326EC">
      <w:r>
        <w:t>(B) various fixed constellations and stars</w:t>
      </w:r>
    </w:p>
    <w:p w14:paraId="327F06C1" w14:textId="77777777" w:rsidR="00B326EC" w:rsidRDefault="00B326EC" w:rsidP="00B326EC">
      <w:r>
        <w:t>(C) the classification of planets and stars</w:t>
      </w:r>
    </w:p>
    <w:p w14:paraId="2263F865" w14:textId="4E32D814" w:rsidR="008F57FF" w:rsidRDefault="00B326EC" w:rsidP="00B326EC">
      <w:r>
        <w:t>(D)the emergence and motions of stars</w:t>
      </w:r>
    </w:p>
    <w:p w14:paraId="62AB5C20" w14:textId="77777777" w:rsidR="00B326EC" w:rsidRDefault="00B326EC" w:rsidP="00B326EC"/>
    <w:p w14:paraId="2EDBAFA3" w14:textId="2542DDB9" w:rsidR="00B326EC" w:rsidRDefault="00B326EC" w:rsidP="00B326EC">
      <w:r>
        <w:t xml:space="preserve">44. </w:t>
      </w:r>
      <w:r w:rsidRPr="00B326EC">
        <w:t>The author of the passage implies that star</w:t>
      </w:r>
      <w:r>
        <w:t>s</w:t>
      </w:r>
    </w:p>
    <w:p w14:paraId="75DA62BB" w14:textId="77777777" w:rsidR="00B326EC" w:rsidRDefault="00B326EC" w:rsidP="00B326EC">
      <w:r>
        <w:t>(A) seem to rotate differently than planets</w:t>
      </w:r>
    </w:p>
    <w:p w14:paraId="6D38D84B" w14:textId="76979029" w:rsidR="00B326EC" w:rsidRDefault="00B326EC" w:rsidP="00B326EC">
      <w:r>
        <w:t>(B) appear to retain their distances from</w:t>
      </w:r>
      <w:r>
        <w:t xml:space="preserve"> </w:t>
      </w:r>
      <w:r>
        <w:t>other stars</w:t>
      </w:r>
    </w:p>
    <w:p w14:paraId="68CC9FDF" w14:textId="39632262" w:rsidR="00B326EC" w:rsidRDefault="00B326EC" w:rsidP="00B326EC">
      <w:r>
        <w:t>(C) are presumed to be perpetually fixed</w:t>
      </w:r>
      <w:r>
        <w:t xml:space="preserve"> </w:t>
      </w:r>
      <w:r>
        <w:t>and immobile</w:t>
      </w:r>
    </w:p>
    <w:p w14:paraId="7C05268B" w14:textId="0D1E1292" w:rsidR="00B326EC" w:rsidRDefault="00B326EC" w:rsidP="00B326EC">
      <w:r>
        <w:t>(D) alter their ray emissions gradually</w:t>
      </w:r>
    </w:p>
    <w:p w14:paraId="26EE5D07" w14:textId="77777777" w:rsidR="00B326EC" w:rsidRDefault="00B326EC" w:rsidP="00B326EC"/>
    <w:p w14:paraId="6A9E1C7E" w14:textId="02549C5B" w:rsidR="00B326EC" w:rsidRDefault="00B326EC" w:rsidP="00B326EC">
      <w:r>
        <w:t xml:space="preserve">45. </w:t>
      </w:r>
      <w:r w:rsidRPr="00B326EC">
        <w:t>The author mentions Barnard's star as</w:t>
      </w:r>
    </w:p>
    <w:p w14:paraId="2E24D23B" w14:textId="77777777" w:rsidR="00B326EC" w:rsidRDefault="00B326EC" w:rsidP="00B326EC">
      <w:r>
        <w:t>(A) an example of a very brilliant star</w:t>
      </w:r>
    </w:p>
    <w:p w14:paraId="55A1E22C" w14:textId="77777777" w:rsidR="00B326EC" w:rsidRDefault="00B326EC" w:rsidP="00B326EC">
      <w:r>
        <w:t>(B) a description of a constellation divide</w:t>
      </w:r>
    </w:p>
    <w:p w14:paraId="3E6E896D" w14:textId="77777777" w:rsidR="00B326EC" w:rsidRDefault="00B326EC" w:rsidP="00B326EC">
      <w:r>
        <w:t>(C) a point of reference for star mobility</w:t>
      </w:r>
    </w:p>
    <w:p w14:paraId="2D30A851" w14:textId="319AF377" w:rsidR="00B326EC" w:rsidRDefault="00B326EC" w:rsidP="00B326EC">
      <w:r>
        <w:t>(D) proof of star diameter and proximity</w:t>
      </w:r>
    </w:p>
    <w:p w14:paraId="6A9B6F26" w14:textId="77777777" w:rsidR="00B326EC" w:rsidRDefault="00B326EC" w:rsidP="00B326EC"/>
    <w:p w14:paraId="7C411AE8" w14:textId="4230C3C9" w:rsidR="00B326EC" w:rsidRDefault="00B326EC" w:rsidP="00B326EC">
      <w:r>
        <w:t xml:space="preserve">46. </w:t>
      </w:r>
      <w:r w:rsidRPr="00B326EC">
        <w:t>In line 7, the word "stationary" is closest in meaning to</w:t>
      </w:r>
    </w:p>
    <w:p w14:paraId="280879C5" w14:textId="77777777" w:rsidR="00B326EC" w:rsidRPr="00B326EC" w:rsidRDefault="00B326EC" w:rsidP="00B326EC">
      <w:r w:rsidRPr="00B326EC">
        <w:t>(A) shining</w:t>
      </w:r>
    </w:p>
    <w:p w14:paraId="683438C1" w14:textId="77777777" w:rsidR="00B326EC" w:rsidRPr="00B326EC" w:rsidRDefault="00B326EC" w:rsidP="00B326EC">
      <w:r w:rsidRPr="00B326EC">
        <w:t>(B) glimmering</w:t>
      </w:r>
    </w:p>
    <w:p w14:paraId="36723B2D" w14:textId="77777777" w:rsidR="00B326EC" w:rsidRPr="00B326EC" w:rsidRDefault="00B326EC" w:rsidP="00B326EC">
      <w:r w:rsidRPr="00B326EC">
        <w:t>(C) immobile</w:t>
      </w:r>
    </w:p>
    <w:p w14:paraId="287E2098" w14:textId="5754F8E0" w:rsidR="00B326EC" w:rsidRDefault="00B326EC" w:rsidP="00B326EC">
      <w:r w:rsidRPr="00B326EC">
        <w:t>(D) immense</w:t>
      </w:r>
    </w:p>
    <w:p w14:paraId="7704FED6" w14:textId="77777777" w:rsidR="00B326EC" w:rsidRDefault="00B326EC" w:rsidP="00B326EC"/>
    <w:p w14:paraId="4BC1DC1D" w14:textId="355A79B0" w:rsidR="00B326EC" w:rsidRDefault="00B326EC" w:rsidP="00B326EC">
      <w:r>
        <w:t xml:space="preserve">47. </w:t>
      </w:r>
      <w:r w:rsidRPr="00B326EC">
        <w:t>It can be inferred from the passage that</w:t>
      </w:r>
    </w:p>
    <w:p w14:paraId="0892503A" w14:textId="67ECAFDA" w:rsidR="00B326EC" w:rsidRDefault="00B326EC" w:rsidP="00B326EC">
      <w:r>
        <w:t>(A) stars revolve every 40,000 to 50,000</w:t>
      </w:r>
      <w:r>
        <w:t xml:space="preserve"> </w:t>
      </w:r>
      <w:r>
        <w:t>years</w:t>
      </w:r>
    </w:p>
    <w:p w14:paraId="0D821E1D" w14:textId="265D606A" w:rsidR="00B326EC" w:rsidRDefault="00B326EC" w:rsidP="00B326EC">
      <w:r>
        <w:t>(B) stars alter their trajectories every 200</w:t>
      </w:r>
      <w:r>
        <w:t xml:space="preserve"> </w:t>
      </w:r>
      <w:r>
        <w:t>years</w:t>
      </w:r>
    </w:p>
    <w:p w14:paraId="06E2DCEB" w14:textId="63A941C9" w:rsidR="00B326EC" w:rsidRDefault="00B326EC" w:rsidP="00B326EC">
      <w:r>
        <w:t>(C) planets are closer to the earth than</w:t>
      </w:r>
      <w:r>
        <w:t xml:space="preserve"> </w:t>
      </w:r>
      <w:r>
        <w:t>stars</w:t>
      </w:r>
    </w:p>
    <w:p w14:paraId="40B1804D" w14:textId="0E91E990" w:rsidR="00B326EC" w:rsidRDefault="00B326EC" w:rsidP="00B326EC">
      <w:r>
        <w:t>(D) planets do not appear to be as close</w:t>
      </w:r>
      <w:r>
        <w:t xml:space="preserve"> </w:t>
      </w:r>
      <w:r>
        <w:t>as stars</w:t>
      </w:r>
    </w:p>
    <w:p w14:paraId="78DA380E" w14:textId="77777777" w:rsidR="00B326EC" w:rsidRDefault="00B326EC" w:rsidP="00B326EC"/>
    <w:p w14:paraId="76559D86" w14:textId="3AEC2C28" w:rsidR="00D31E6C" w:rsidRDefault="00D31E6C" w:rsidP="00B326EC">
      <w:r>
        <w:t xml:space="preserve">48. </w:t>
      </w:r>
      <w:r w:rsidRPr="00D31E6C">
        <w:t>In line 10, the word "detect" is closest in meaning to</w:t>
      </w:r>
    </w:p>
    <w:p w14:paraId="488476FF" w14:textId="77777777" w:rsidR="00D31E6C" w:rsidRDefault="00D31E6C" w:rsidP="00D31E6C">
      <w:r>
        <w:t>(A) spy</w:t>
      </w:r>
    </w:p>
    <w:p w14:paraId="1CD5E663" w14:textId="77777777" w:rsidR="00D31E6C" w:rsidRDefault="00D31E6C" w:rsidP="00D31E6C">
      <w:r>
        <w:t>(B) project</w:t>
      </w:r>
    </w:p>
    <w:p w14:paraId="54F4296C" w14:textId="77777777" w:rsidR="00D31E6C" w:rsidRDefault="00D31E6C" w:rsidP="00D31E6C">
      <w:r>
        <w:t>(C) trace</w:t>
      </w:r>
    </w:p>
    <w:p w14:paraId="334677E9" w14:textId="35E5FCAF" w:rsidR="00D31E6C" w:rsidRDefault="00D31E6C" w:rsidP="00D31E6C">
      <w:r>
        <w:t>(D) compute</w:t>
      </w:r>
    </w:p>
    <w:p w14:paraId="2673D183" w14:textId="77777777" w:rsidR="00D31E6C" w:rsidRDefault="00D31E6C" w:rsidP="00D31E6C"/>
    <w:p w14:paraId="67DE4759" w14:textId="2894EDEB" w:rsidR="00D31E6C" w:rsidRDefault="00D31E6C" w:rsidP="00D31E6C">
      <w:r>
        <w:t xml:space="preserve">49. </w:t>
      </w:r>
      <w:r w:rsidRPr="00D31E6C">
        <w:t>The author of the passage implies that astronomers detect the movement of stars by</w:t>
      </w:r>
    </w:p>
    <w:p w14:paraId="1CD8D04D" w14:textId="6A898F88" w:rsidR="00D31E6C" w:rsidRDefault="00D31E6C" w:rsidP="00D31E6C">
      <w:r>
        <w:t>(A) using photographs and mathematical</w:t>
      </w:r>
      <w:r>
        <w:t xml:space="preserve"> </w:t>
      </w:r>
      <w:r>
        <w:t>reasoning</w:t>
      </w:r>
    </w:p>
    <w:p w14:paraId="2EB181B9" w14:textId="32A60665" w:rsidR="00D31E6C" w:rsidRDefault="00D31E6C" w:rsidP="00D31E6C">
      <w:r>
        <w:t>(B) comparing the spectrum of each categorize.</w:t>
      </w:r>
      <w:r>
        <w:t xml:space="preserve"> </w:t>
      </w:r>
      <w:r>
        <w:t>constellation</w:t>
      </w:r>
    </w:p>
    <w:p w14:paraId="70EEE869" w14:textId="10E06A53" w:rsidR="00D31E6C" w:rsidRDefault="00D31E6C" w:rsidP="00D31E6C">
      <w:r>
        <w:t>(C) overlaying the spectrum images in</w:t>
      </w:r>
      <w:r>
        <w:t xml:space="preserve"> </w:t>
      </w:r>
      <w:r>
        <w:t>succession</w:t>
      </w:r>
    </w:p>
    <w:p w14:paraId="121B6A1A" w14:textId="56E298EC" w:rsidR="00D31E6C" w:rsidRDefault="00D31E6C" w:rsidP="00D31E6C">
      <w:r>
        <w:t>(D) forecasting changes in the position of</w:t>
      </w:r>
      <w:r>
        <w:t xml:space="preserve"> </w:t>
      </w:r>
      <w:r>
        <w:t>stars</w:t>
      </w:r>
    </w:p>
    <w:p w14:paraId="16347FDB" w14:textId="77777777" w:rsidR="00B326EC" w:rsidRDefault="00B326EC" w:rsidP="00B326EC"/>
    <w:p w14:paraId="581C740B" w14:textId="53B0069C" w:rsidR="0025291C" w:rsidRDefault="0025291C" w:rsidP="00B326EC">
      <w:r>
        <w:t xml:space="preserve">50. </w:t>
      </w:r>
      <w:r w:rsidRPr="0025291C">
        <w:t>The author of the passage conveys which of the following about fixed stars?</w:t>
      </w:r>
    </w:p>
    <w:p w14:paraId="591EE5BF" w14:textId="11C47A3F" w:rsidR="0025291C" w:rsidRDefault="0025291C" w:rsidP="00B326EC">
      <w:r w:rsidRPr="0025291C">
        <w:t>(A) They are inspected by means of photometers.</w:t>
      </w:r>
    </w:p>
    <w:p w14:paraId="59215D1C" w14:textId="43155866" w:rsidR="0025291C" w:rsidRDefault="0025291C" w:rsidP="00B326EC">
      <w:r w:rsidRPr="0025291C">
        <w:lastRenderedPageBreak/>
        <w:t>(B) They are comparatively simple to</w:t>
      </w:r>
      <w:r>
        <w:t xml:space="preserve"> </w:t>
      </w:r>
      <w:r w:rsidRPr="0025291C">
        <w:t>categorize.</w:t>
      </w:r>
    </w:p>
    <w:p w14:paraId="323035A1" w14:textId="4A5E00D5" w:rsidR="0025291C" w:rsidRDefault="0025291C" w:rsidP="00B326EC">
      <w:r w:rsidRPr="0025291C">
        <w:t>(C) Their movements are imperceptible.</w:t>
      </w:r>
    </w:p>
    <w:p w14:paraId="6D053626" w14:textId="248852FC" w:rsidR="0025291C" w:rsidRDefault="0025291C" w:rsidP="00B326EC">
      <w:r w:rsidRPr="0025291C">
        <w:t>(D) Their spectra vary in intensity.</w:t>
      </w:r>
    </w:p>
    <w:p w14:paraId="1075037A" w14:textId="77777777" w:rsidR="0025291C" w:rsidRDefault="0025291C" w:rsidP="00B326EC"/>
    <w:p w14:paraId="3F07231D" w14:textId="77777777" w:rsidR="0025291C" w:rsidRDefault="0025291C" w:rsidP="00B326EC"/>
    <w:p w14:paraId="3138B172" w14:textId="77777777" w:rsidR="00B326EC" w:rsidRDefault="00B326EC" w:rsidP="00B326EC"/>
    <w:p w14:paraId="0071B53F" w14:textId="77777777" w:rsidR="00B326EC" w:rsidRDefault="00B326EC" w:rsidP="00B326EC"/>
    <w:sectPr w:rsidR="00B326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426A9E-A9E9-467D-8B1D-CA7215875DF9}"/>
  </w:font>
  <w:font w:name="Cambria">
    <w:panose1 w:val="02040503050406030204"/>
    <w:charset w:val="00"/>
    <w:family w:val="roman"/>
    <w:pitch w:val="variable"/>
    <w:sig w:usb0="E00006FF" w:usb1="420024FF" w:usb2="02000000" w:usb3="00000000" w:csb0="0000019F" w:csb1="00000000"/>
    <w:embedRegular r:id="rId2" w:fontKey="{23F1C33D-8749-4B1F-9774-755390E7EFC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225"/>
    <w:rsid w:val="00012D35"/>
    <w:rsid w:val="000247E3"/>
    <w:rsid w:val="00025D8C"/>
    <w:rsid w:val="000276BF"/>
    <w:rsid w:val="00040176"/>
    <w:rsid w:val="000549CF"/>
    <w:rsid w:val="000A088E"/>
    <w:rsid w:val="000D70C5"/>
    <w:rsid w:val="001058E1"/>
    <w:rsid w:val="00127BDC"/>
    <w:rsid w:val="00147C94"/>
    <w:rsid w:val="00162682"/>
    <w:rsid w:val="001857DE"/>
    <w:rsid w:val="001D41BA"/>
    <w:rsid w:val="001E3443"/>
    <w:rsid w:val="002018C8"/>
    <w:rsid w:val="0022291F"/>
    <w:rsid w:val="0025291C"/>
    <w:rsid w:val="002A0F06"/>
    <w:rsid w:val="002A7EB6"/>
    <w:rsid w:val="002C5A7C"/>
    <w:rsid w:val="002D1FE5"/>
    <w:rsid w:val="002D5104"/>
    <w:rsid w:val="002E2AD2"/>
    <w:rsid w:val="003506F4"/>
    <w:rsid w:val="00356EFF"/>
    <w:rsid w:val="003D297F"/>
    <w:rsid w:val="003E2F02"/>
    <w:rsid w:val="004131B8"/>
    <w:rsid w:val="00477E60"/>
    <w:rsid w:val="004B46D1"/>
    <w:rsid w:val="004B7F9A"/>
    <w:rsid w:val="005061C4"/>
    <w:rsid w:val="005239B5"/>
    <w:rsid w:val="00532D18"/>
    <w:rsid w:val="00536DD1"/>
    <w:rsid w:val="00547926"/>
    <w:rsid w:val="00551225"/>
    <w:rsid w:val="00593307"/>
    <w:rsid w:val="005A3070"/>
    <w:rsid w:val="005B46A2"/>
    <w:rsid w:val="005B6ED9"/>
    <w:rsid w:val="00680280"/>
    <w:rsid w:val="00681DC3"/>
    <w:rsid w:val="006F2633"/>
    <w:rsid w:val="006F40CB"/>
    <w:rsid w:val="00700DBC"/>
    <w:rsid w:val="00707299"/>
    <w:rsid w:val="00747F9C"/>
    <w:rsid w:val="007629BE"/>
    <w:rsid w:val="00786A6A"/>
    <w:rsid w:val="00791D65"/>
    <w:rsid w:val="007A1F85"/>
    <w:rsid w:val="007B1DB2"/>
    <w:rsid w:val="007B2FBE"/>
    <w:rsid w:val="007C0C68"/>
    <w:rsid w:val="007C11F4"/>
    <w:rsid w:val="007E39FD"/>
    <w:rsid w:val="00807183"/>
    <w:rsid w:val="00807B45"/>
    <w:rsid w:val="008376E4"/>
    <w:rsid w:val="00847E23"/>
    <w:rsid w:val="00876DB6"/>
    <w:rsid w:val="00882A9C"/>
    <w:rsid w:val="008877AF"/>
    <w:rsid w:val="00892BAA"/>
    <w:rsid w:val="008E0B19"/>
    <w:rsid w:val="008F57FF"/>
    <w:rsid w:val="00900C50"/>
    <w:rsid w:val="009320C0"/>
    <w:rsid w:val="009555CF"/>
    <w:rsid w:val="00961974"/>
    <w:rsid w:val="009835C9"/>
    <w:rsid w:val="009A2882"/>
    <w:rsid w:val="009D6457"/>
    <w:rsid w:val="009E7344"/>
    <w:rsid w:val="00A1737B"/>
    <w:rsid w:val="00A531E1"/>
    <w:rsid w:val="00AA2C4A"/>
    <w:rsid w:val="00AA45B4"/>
    <w:rsid w:val="00AB20A9"/>
    <w:rsid w:val="00AB6E9A"/>
    <w:rsid w:val="00B26138"/>
    <w:rsid w:val="00B326EC"/>
    <w:rsid w:val="00BB3527"/>
    <w:rsid w:val="00BC0512"/>
    <w:rsid w:val="00BE5B16"/>
    <w:rsid w:val="00C0165D"/>
    <w:rsid w:val="00C345C2"/>
    <w:rsid w:val="00C63E18"/>
    <w:rsid w:val="00C73DCA"/>
    <w:rsid w:val="00C8304B"/>
    <w:rsid w:val="00D258A6"/>
    <w:rsid w:val="00D31E6C"/>
    <w:rsid w:val="00D53721"/>
    <w:rsid w:val="00D73DEF"/>
    <w:rsid w:val="00DD1546"/>
    <w:rsid w:val="00DD4E4B"/>
    <w:rsid w:val="00E06147"/>
    <w:rsid w:val="00E33134"/>
    <w:rsid w:val="00E81F45"/>
    <w:rsid w:val="00E9269B"/>
    <w:rsid w:val="00EC2980"/>
    <w:rsid w:val="00F16E58"/>
    <w:rsid w:val="00F43976"/>
    <w:rsid w:val="00F55EDF"/>
    <w:rsid w:val="00F56135"/>
    <w:rsid w:val="00F6094D"/>
    <w:rsid w:val="00F66BF0"/>
    <w:rsid w:val="00FB5EB8"/>
    <w:rsid w:val="00FE21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0C32"/>
  <w15:docId w15:val="{CA5E94CC-D7D6-4555-A09D-9CA3B5EC1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3Char">
    <w:name w:val="Heading 3 Char"/>
    <w:basedOn w:val="DefaultParagraphFont"/>
    <w:link w:val="Heading3"/>
    <w:uiPriority w:val="9"/>
    <w:rsid w:val="008F57F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1627</TotalTime>
  <Pages>25</Pages>
  <Words>5597</Words>
  <Characters>31905</Characters>
  <Application>Microsoft Office Word</Application>
  <DocSecurity>0</DocSecurity>
  <Lines>265</Lines>
  <Paragraphs>74</Paragraphs>
  <ScaleCrop>false</ScaleCrop>
  <Company/>
  <LinksUpToDate>false</LinksUpToDate>
  <CharactersWithSpaces>37428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 prabutama</cp:lastModifiedBy>
  <cp:revision>169</cp:revision>
  <dcterms:created xsi:type="dcterms:W3CDTF">2026-05-15T09:37:00Z</dcterms:created>
  <dcterms:modified xsi:type="dcterms:W3CDTF">2026-05-16T16:57:00Z</dcterms:modified>
</cp:coreProperties>
</file>