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51225" w:rsidRDefault="00000000">
      <w:pPr>
        <w:pStyle w:val="Title"/>
      </w:pPr>
      <w:bookmarkStart w:id="0" w:name="_9m2oes4so1o6" w:colFirst="0" w:colLast="0"/>
      <w:bookmarkEnd w:id="0"/>
      <w:r>
        <w:t>Section 1</w:t>
      </w:r>
      <w:r>
        <w:br/>
        <w:t>Listening Comprehension</w:t>
      </w:r>
    </w:p>
    <w:p w14:paraId="00000002" w14:textId="77777777" w:rsidR="00551225" w:rsidRDefault="00000000">
      <w:r>
        <w:t>In this section, you will demonstrate your skills in understanding spoken English. There are</w:t>
      </w:r>
    </w:p>
    <w:p w14:paraId="00000003" w14:textId="77777777" w:rsidR="00551225" w:rsidRDefault="00000000">
      <w:r>
        <w:t>three parts in the Listening Comprehension section, with different tasks in each.</w:t>
      </w:r>
    </w:p>
    <w:p w14:paraId="00000004" w14:textId="77777777" w:rsidR="00551225" w:rsidRDefault="00000000">
      <w:pPr>
        <w:pStyle w:val="Heading3"/>
      </w:pPr>
      <w:bookmarkStart w:id="1" w:name="_xve3sqg9iwl6" w:colFirst="0" w:colLast="0"/>
      <w:bookmarkEnd w:id="1"/>
      <w:r>
        <w:t>Part A</w:t>
      </w:r>
    </w:p>
    <w:p w14:paraId="00000005" w14:textId="77777777" w:rsidR="00551225" w:rsidRDefault="00000000">
      <w:pPr>
        <w:jc w:val="both"/>
      </w:pPr>
      <w:r>
        <w:t>DIRECTIONS: In Part A you will hear short conversations between two speakers. At the end of each conversation, a third speaker will ask a question about what the first two speakers said. Each conversation and each question will be spoken only one time. Therefore, you must listen carefully to understand what each speaker says. After you hear a conversation and the question, read the four choices and select the one that is the best answer to the question the speaker asked. Then, on your answer. sheet, find the number of the question and blacken the space that corresponds to the letter for the answer you have chosen. Blacken the space completely so that the letter inside the space does not show.</w:t>
      </w:r>
    </w:p>
    <w:p w14:paraId="00000006" w14:textId="77777777" w:rsidR="00551225" w:rsidRDefault="00551225"/>
    <w:p w14:paraId="00000007" w14:textId="77777777" w:rsidR="00551225" w:rsidRDefault="00000000">
      <w:r>
        <w:t>Listen to the following example.</w:t>
      </w:r>
    </w:p>
    <w:p w14:paraId="00000008" w14:textId="77777777" w:rsidR="00551225" w:rsidRDefault="00551225"/>
    <w:p w14:paraId="00000009" w14:textId="77777777" w:rsidR="00551225" w:rsidRDefault="00000000">
      <w:r>
        <w:t>On the recording, you hear:</w:t>
      </w:r>
    </w:p>
    <w:p w14:paraId="0000000A" w14:textId="77777777" w:rsidR="00551225" w:rsidRDefault="00000000">
      <w:r>
        <w:t>(Man) Does the car need to be filled?</w:t>
      </w:r>
    </w:p>
    <w:p w14:paraId="0000000B" w14:textId="77777777" w:rsidR="00551225" w:rsidRDefault="00000000">
      <w:r>
        <w:t>(Woman) Mary stopped at the gas station on her way home.</w:t>
      </w:r>
    </w:p>
    <w:p w14:paraId="0000000C" w14:textId="77777777" w:rsidR="00551225" w:rsidRDefault="00000000">
      <w:r>
        <w:t>(Narrator) What does the woman mean?</w:t>
      </w:r>
    </w:p>
    <w:p w14:paraId="0000000D" w14:textId="77777777" w:rsidR="00551225" w:rsidRDefault="00551225"/>
    <w:p w14:paraId="0000000E" w14:textId="77777777" w:rsidR="00551225" w:rsidRDefault="00000000">
      <w:r>
        <w:t>In your test book, you will read:</w:t>
      </w:r>
    </w:p>
    <w:p w14:paraId="0000000F" w14:textId="77777777" w:rsidR="00551225" w:rsidRDefault="00000000">
      <w:r>
        <w:t>(A) Mary bought some food.</w:t>
      </w:r>
    </w:p>
    <w:p w14:paraId="00000010" w14:textId="77777777" w:rsidR="00551225" w:rsidRDefault="00000000">
      <w:r>
        <w:t>(B) Mary had car trouble.</w:t>
      </w:r>
    </w:p>
    <w:p w14:paraId="00000011" w14:textId="77777777" w:rsidR="00551225" w:rsidRDefault="00000000">
      <w:r>
        <w:t>(C) Mary went shopping.</w:t>
      </w:r>
    </w:p>
    <w:p w14:paraId="00000012" w14:textId="77777777" w:rsidR="00551225" w:rsidRDefault="00000000">
      <w:r>
        <w:t>(D) Mary bought some gas.</w:t>
      </w:r>
    </w:p>
    <w:p w14:paraId="00000013" w14:textId="77777777" w:rsidR="00551225" w:rsidRDefault="00551225"/>
    <w:p w14:paraId="00000014" w14:textId="77777777" w:rsidR="00551225" w:rsidRDefault="00000000">
      <w:pPr>
        <w:jc w:val="both"/>
      </w:pPr>
      <w:r>
        <w:t>​​From the conversation you learn that Mary stopped at the gas station on her way home. The best answer to the question "Does the car need t o be filled?" is (D), "Mary bought some gas." Therefore, the correct answer is (D).</w:t>
      </w:r>
    </w:p>
    <w:p w14:paraId="00000015" w14:textId="77777777" w:rsidR="00551225" w:rsidRDefault="00000000">
      <w:pPr>
        <w:jc w:val="both"/>
      </w:pPr>
      <w:r>
        <w:t>Now let us begin Part A with question number 1.</w:t>
      </w:r>
      <w:r>
        <w:br w:type="page"/>
      </w:r>
    </w:p>
    <w:p w14:paraId="67608B60" w14:textId="77777777" w:rsidR="00CD589A" w:rsidRDefault="00000000" w:rsidP="00CD589A">
      <w:pPr>
        <w:jc w:val="both"/>
      </w:pPr>
      <w:r>
        <w:lastRenderedPageBreak/>
        <w:t xml:space="preserve">1. </w:t>
      </w:r>
      <w:r w:rsidR="00CD589A">
        <w:t>(A) She needs to check her room.</w:t>
      </w:r>
    </w:p>
    <w:p w14:paraId="7DCFE18D" w14:textId="77777777" w:rsidR="00CD589A" w:rsidRDefault="00CD589A" w:rsidP="00CD589A">
      <w:pPr>
        <w:jc w:val="both"/>
      </w:pPr>
      <w:r>
        <w:t>(B) She should leave the key at the desk.</w:t>
      </w:r>
    </w:p>
    <w:p w14:paraId="24F4ED6B" w14:textId="4BBA6D7E" w:rsidR="00CD589A" w:rsidRDefault="00CD589A" w:rsidP="00CD589A">
      <w:pPr>
        <w:jc w:val="both"/>
      </w:pPr>
      <w:r>
        <w:t>(C) She can leave any time the front desk is</w:t>
      </w:r>
      <w:r>
        <w:t xml:space="preserve"> </w:t>
      </w:r>
      <w:r>
        <w:t>open.</w:t>
      </w:r>
    </w:p>
    <w:p w14:paraId="053792EE" w14:textId="6344F471" w:rsidR="00AA2C4A" w:rsidRDefault="00CD589A" w:rsidP="00CD589A">
      <w:pPr>
        <w:jc w:val="both"/>
      </w:pPr>
      <w:r>
        <w:t>(D)She doesn't need to return the key</w:t>
      </w:r>
    </w:p>
    <w:p w14:paraId="7667955F" w14:textId="77777777" w:rsidR="00FD58F1" w:rsidRDefault="00FD58F1" w:rsidP="00CD589A">
      <w:pPr>
        <w:jc w:val="both"/>
      </w:pPr>
    </w:p>
    <w:p w14:paraId="002CF619" w14:textId="36D8E313" w:rsidR="00FD58F1" w:rsidRDefault="00FD58F1" w:rsidP="00FD58F1">
      <w:pPr>
        <w:jc w:val="both"/>
      </w:pPr>
      <w:r>
        <w:t>2.</w:t>
      </w:r>
      <w:r w:rsidRPr="00FD58F1">
        <w:t xml:space="preserve"> </w:t>
      </w:r>
      <w:r>
        <w:t>(A) He went to the movies yesterday.</w:t>
      </w:r>
    </w:p>
    <w:p w14:paraId="57E9DE6B" w14:textId="77777777" w:rsidR="00FD58F1" w:rsidRDefault="00FD58F1" w:rsidP="00FD58F1">
      <w:pPr>
        <w:jc w:val="both"/>
      </w:pPr>
      <w:r>
        <w:t>(B) He decided to go to the movies.</w:t>
      </w:r>
    </w:p>
    <w:p w14:paraId="420697B3" w14:textId="77777777" w:rsidR="00FD58F1" w:rsidRDefault="00FD58F1" w:rsidP="00FD58F1">
      <w:pPr>
        <w:jc w:val="both"/>
      </w:pPr>
      <w:r>
        <w:t>(C) He was too tired to see the movie.</w:t>
      </w:r>
    </w:p>
    <w:p w14:paraId="16507503" w14:textId="11F67450" w:rsidR="00FD58F1" w:rsidRDefault="00FD58F1" w:rsidP="00FD58F1">
      <w:pPr>
        <w:jc w:val="both"/>
      </w:pPr>
      <w:r>
        <w:t>(D)He stayed for the movie yesterday.</w:t>
      </w:r>
    </w:p>
    <w:p w14:paraId="514F8E03" w14:textId="77777777" w:rsidR="00FD58F1" w:rsidRDefault="00FD58F1" w:rsidP="00FD58F1">
      <w:pPr>
        <w:jc w:val="both"/>
      </w:pPr>
    </w:p>
    <w:p w14:paraId="71352A95" w14:textId="77777777" w:rsidR="00FD58F1" w:rsidRDefault="00FD58F1" w:rsidP="00FD58F1">
      <w:pPr>
        <w:jc w:val="both"/>
      </w:pPr>
      <w:r>
        <w:t xml:space="preserve">3. </w:t>
      </w:r>
      <w:r>
        <w:t>(A) The travel agent liked the book.</w:t>
      </w:r>
    </w:p>
    <w:p w14:paraId="1FAF8A6B" w14:textId="77777777" w:rsidR="00FD58F1" w:rsidRDefault="00FD58F1" w:rsidP="00FD58F1">
      <w:pPr>
        <w:jc w:val="both"/>
      </w:pPr>
      <w:r>
        <w:t>(B) The book is about a travel agent.</w:t>
      </w:r>
    </w:p>
    <w:p w14:paraId="2C5E011D" w14:textId="77777777" w:rsidR="00FD58F1" w:rsidRDefault="00FD58F1" w:rsidP="00FD58F1">
      <w:pPr>
        <w:jc w:val="both"/>
      </w:pPr>
      <w:r>
        <w:t>(C) The flight is full.</w:t>
      </w:r>
    </w:p>
    <w:p w14:paraId="71008EF2" w14:textId="2D5D9200" w:rsidR="00FD58F1" w:rsidRDefault="00FD58F1" w:rsidP="00FD58F1">
      <w:pPr>
        <w:jc w:val="both"/>
      </w:pPr>
      <w:r>
        <w:t>(D)Travellers may have difficulty reading.</w:t>
      </w:r>
    </w:p>
    <w:p w14:paraId="7364796B" w14:textId="77777777" w:rsidR="00FD58F1" w:rsidRDefault="00FD58F1" w:rsidP="00FD58F1">
      <w:pPr>
        <w:jc w:val="both"/>
      </w:pPr>
    </w:p>
    <w:p w14:paraId="3B17E679" w14:textId="77777777" w:rsidR="00FD58F1" w:rsidRDefault="00FD58F1" w:rsidP="00FD58F1">
      <w:pPr>
        <w:jc w:val="both"/>
      </w:pPr>
      <w:r>
        <w:t xml:space="preserve">4. </w:t>
      </w:r>
      <w:r>
        <w:t>(A) She thinks that papers must be typed.</w:t>
      </w:r>
    </w:p>
    <w:p w14:paraId="3057AA47" w14:textId="4FAE66EB" w:rsidR="00FD58F1" w:rsidRDefault="00FD58F1" w:rsidP="00FD58F1">
      <w:pPr>
        <w:jc w:val="both"/>
      </w:pPr>
      <w:r>
        <w:t>(B) She believes that handwritten papers</w:t>
      </w:r>
      <w:r>
        <w:t xml:space="preserve"> </w:t>
      </w:r>
      <w:r>
        <w:t>are acceptable.</w:t>
      </w:r>
    </w:p>
    <w:p w14:paraId="2E2C385E" w14:textId="77777777" w:rsidR="00FD58F1" w:rsidRDefault="00FD58F1" w:rsidP="00FD58F1">
      <w:pPr>
        <w:jc w:val="both"/>
      </w:pPr>
      <w:r>
        <w:t>(C) Omitted words can be written in.</w:t>
      </w:r>
    </w:p>
    <w:p w14:paraId="52636E10" w14:textId="08EB70B1" w:rsidR="00FD58F1" w:rsidRDefault="00FD58F1" w:rsidP="00FD58F1">
      <w:pPr>
        <w:jc w:val="both"/>
      </w:pPr>
      <w:r>
        <w:t>(D)Typing skills are necessary for all</w:t>
      </w:r>
      <w:r>
        <w:t xml:space="preserve"> </w:t>
      </w:r>
      <w:r>
        <w:t>students.</w:t>
      </w:r>
    </w:p>
    <w:p w14:paraId="125CD52B" w14:textId="77777777" w:rsidR="00FD58F1" w:rsidRDefault="00FD58F1" w:rsidP="00FD58F1">
      <w:pPr>
        <w:jc w:val="both"/>
      </w:pPr>
    </w:p>
    <w:p w14:paraId="75AA43B8" w14:textId="77777777" w:rsidR="00F230C9" w:rsidRDefault="00F230C9" w:rsidP="00F230C9">
      <w:pPr>
        <w:jc w:val="both"/>
      </w:pPr>
      <w:r>
        <w:t xml:space="preserve">5. </w:t>
      </w:r>
      <w:r>
        <w:t>(A) He heard the noise.</w:t>
      </w:r>
    </w:p>
    <w:p w14:paraId="1FF4F177" w14:textId="77777777" w:rsidR="00F230C9" w:rsidRDefault="00F230C9" w:rsidP="00F230C9">
      <w:pPr>
        <w:jc w:val="both"/>
      </w:pPr>
      <w:r>
        <w:t>(B) He has decided already.</w:t>
      </w:r>
    </w:p>
    <w:p w14:paraId="12E03362" w14:textId="77777777" w:rsidR="00F230C9" w:rsidRDefault="00F230C9" w:rsidP="00F230C9">
      <w:pPr>
        <w:jc w:val="both"/>
      </w:pPr>
      <w:r>
        <w:t>(C) The man didn't like the noise.</w:t>
      </w:r>
    </w:p>
    <w:p w14:paraId="268D1543" w14:textId="3E1FDF37" w:rsidR="00F230C9" w:rsidRDefault="00F230C9" w:rsidP="00F230C9">
      <w:pPr>
        <w:jc w:val="both"/>
      </w:pPr>
      <w:r>
        <w:t>(D)The counsel will be noisy.</w:t>
      </w:r>
    </w:p>
    <w:p w14:paraId="3FBE206E" w14:textId="77777777" w:rsidR="00F230C9" w:rsidRDefault="00F230C9" w:rsidP="00F230C9">
      <w:pPr>
        <w:jc w:val="both"/>
      </w:pPr>
    </w:p>
    <w:p w14:paraId="13EFD1CD" w14:textId="77777777" w:rsidR="00F230C9" w:rsidRDefault="00F230C9" w:rsidP="00F230C9">
      <w:pPr>
        <w:jc w:val="both"/>
      </w:pPr>
      <w:r>
        <w:t xml:space="preserve">6. </w:t>
      </w:r>
      <w:r>
        <w:t>(A) Do you have the chemistry assignment?</w:t>
      </w:r>
    </w:p>
    <w:p w14:paraId="72506409" w14:textId="77777777" w:rsidR="00F230C9" w:rsidRDefault="00F230C9" w:rsidP="00F230C9">
      <w:pPr>
        <w:jc w:val="both"/>
      </w:pPr>
      <w:r>
        <w:t>(B) Will Frank come to the chemistry lab?</w:t>
      </w:r>
    </w:p>
    <w:p w14:paraId="111AA0D0" w14:textId="77777777" w:rsidR="00F230C9" w:rsidRDefault="00F230C9" w:rsidP="00F230C9">
      <w:pPr>
        <w:jc w:val="both"/>
      </w:pPr>
      <w:r>
        <w:t>(C) Does Frank teach chemistry?</w:t>
      </w:r>
    </w:p>
    <w:p w14:paraId="1AF67886" w14:textId="459802A3" w:rsidR="00F230C9" w:rsidRDefault="00F230C9" w:rsidP="00F230C9">
      <w:pPr>
        <w:jc w:val="both"/>
      </w:pPr>
      <w:r>
        <w:t>(D)Will Frank be willing to help us?</w:t>
      </w:r>
    </w:p>
    <w:p w14:paraId="5920087A" w14:textId="77777777" w:rsidR="00F230C9" w:rsidRDefault="00F230C9" w:rsidP="00F230C9">
      <w:pPr>
        <w:jc w:val="both"/>
      </w:pPr>
    </w:p>
    <w:p w14:paraId="0A7AEEFC" w14:textId="173031E1" w:rsidR="00F230C9" w:rsidRDefault="00F230C9" w:rsidP="00F230C9">
      <w:pPr>
        <w:jc w:val="both"/>
      </w:pPr>
      <w:r>
        <w:t xml:space="preserve">7. </w:t>
      </w:r>
      <w:r>
        <w:t>(A) Only two pieces of luggage can be</w:t>
      </w:r>
      <w:r>
        <w:t xml:space="preserve"> </w:t>
      </w:r>
      <w:r>
        <w:t>checked in</w:t>
      </w:r>
    </w:p>
    <w:p w14:paraId="06D5018A" w14:textId="3517832B" w:rsidR="00F230C9" w:rsidRDefault="00F230C9" w:rsidP="00F230C9">
      <w:pPr>
        <w:jc w:val="both"/>
      </w:pPr>
      <w:r>
        <w:t>(B) The boxes and the suitcases should be</w:t>
      </w:r>
      <w:r>
        <w:t xml:space="preserve"> </w:t>
      </w:r>
      <w:r>
        <w:t>checked.</w:t>
      </w:r>
    </w:p>
    <w:p w14:paraId="47C2228F" w14:textId="38A639FB" w:rsidR="00F230C9" w:rsidRDefault="00F230C9" w:rsidP="00F230C9">
      <w:pPr>
        <w:jc w:val="both"/>
      </w:pPr>
      <w:r>
        <w:t>(C) The suitcases belong to another</w:t>
      </w:r>
      <w:r>
        <w:t xml:space="preserve"> </w:t>
      </w:r>
      <w:r>
        <w:t>passenger.</w:t>
      </w:r>
    </w:p>
    <w:p w14:paraId="2D73CD72" w14:textId="7DB4B3FE" w:rsidR="00F230C9" w:rsidRDefault="00F230C9" w:rsidP="00F230C9">
      <w:pPr>
        <w:jc w:val="both"/>
      </w:pPr>
      <w:r>
        <w:t>(D) Suitcases cannot be checked in.</w:t>
      </w:r>
    </w:p>
    <w:p w14:paraId="26261016" w14:textId="77777777" w:rsidR="00FD58F1" w:rsidRDefault="00FD58F1" w:rsidP="00FD58F1">
      <w:pPr>
        <w:jc w:val="both"/>
      </w:pPr>
    </w:p>
    <w:p w14:paraId="1BAE52B7" w14:textId="77777777" w:rsidR="00713A6E" w:rsidRDefault="00713A6E" w:rsidP="00713A6E">
      <w:pPr>
        <w:jc w:val="both"/>
      </w:pPr>
      <w:r>
        <w:t xml:space="preserve">8. </w:t>
      </w:r>
      <w:r>
        <w:t>(A) Do you know where my coat is?</w:t>
      </w:r>
    </w:p>
    <w:p w14:paraId="09A80682" w14:textId="0FECB08D" w:rsidR="00713A6E" w:rsidRDefault="00713A6E" w:rsidP="00713A6E">
      <w:pPr>
        <w:jc w:val="both"/>
      </w:pPr>
      <w:r>
        <w:t>(B) Have you been wearing my red coat?</w:t>
      </w:r>
    </w:p>
    <w:p w14:paraId="0E0E5C68" w14:textId="77777777" w:rsidR="00713A6E" w:rsidRDefault="00713A6E" w:rsidP="00713A6E">
      <w:pPr>
        <w:jc w:val="both"/>
      </w:pPr>
      <w:r>
        <w:t>(C) Where is your coat?</w:t>
      </w:r>
    </w:p>
    <w:p w14:paraId="46EF6D61" w14:textId="57FBB794" w:rsidR="00CD589A" w:rsidRDefault="00713A6E" w:rsidP="00713A6E">
      <w:pPr>
        <w:jc w:val="both"/>
      </w:pPr>
      <w:r>
        <w:t>(D)Have you read it yet?</w:t>
      </w:r>
    </w:p>
    <w:p w14:paraId="200C6A4F" w14:textId="77777777" w:rsidR="00713A6E" w:rsidRDefault="00713A6E" w:rsidP="00713A6E">
      <w:pPr>
        <w:jc w:val="both"/>
      </w:pPr>
    </w:p>
    <w:p w14:paraId="7E6A04DB" w14:textId="77777777" w:rsidR="00713A6E" w:rsidRDefault="00713A6E" w:rsidP="00713A6E">
      <w:pPr>
        <w:jc w:val="both"/>
      </w:pPr>
      <w:r>
        <w:t xml:space="preserve">9. </w:t>
      </w:r>
      <w:r>
        <w:t>(A) He lives in the dorm.</w:t>
      </w:r>
    </w:p>
    <w:p w14:paraId="44493C52" w14:textId="77777777" w:rsidR="00713A6E" w:rsidRDefault="00713A6E" w:rsidP="00713A6E">
      <w:pPr>
        <w:jc w:val="both"/>
      </w:pPr>
      <w:r>
        <w:t>(B) He has a new apartment.</w:t>
      </w:r>
    </w:p>
    <w:p w14:paraId="489BEBE2" w14:textId="77777777" w:rsidR="00713A6E" w:rsidRDefault="00713A6E" w:rsidP="00713A6E">
      <w:pPr>
        <w:jc w:val="both"/>
      </w:pPr>
      <w:r>
        <w:t>(C) His apartment is north of campus.</w:t>
      </w:r>
    </w:p>
    <w:p w14:paraId="017AEC06" w14:textId="20B50BA1" w:rsidR="00713A6E" w:rsidRDefault="00713A6E" w:rsidP="00713A6E">
      <w:pPr>
        <w:jc w:val="both"/>
      </w:pPr>
      <w:r>
        <w:t>(D)He is moving soon.</w:t>
      </w:r>
    </w:p>
    <w:p w14:paraId="0C6655D3" w14:textId="0421F9B0" w:rsidR="00713A6E" w:rsidRDefault="00713A6E" w:rsidP="00713A6E">
      <w:pPr>
        <w:jc w:val="both"/>
      </w:pPr>
      <w:r>
        <w:lastRenderedPageBreak/>
        <w:t xml:space="preserve">10. </w:t>
      </w:r>
      <w:r>
        <w:t>(A) The wait is 15 minutes if you have a</w:t>
      </w:r>
      <w:r>
        <w:t xml:space="preserve"> </w:t>
      </w:r>
      <w:r>
        <w:t>reservation.</w:t>
      </w:r>
    </w:p>
    <w:p w14:paraId="4500AD2D" w14:textId="60DB6E15" w:rsidR="00713A6E" w:rsidRDefault="00713A6E" w:rsidP="00713A6E">
      <w:pPr>
        <w:jc w:val="both"/>
      </w:pPr>
      <w:r>
        <w:t>(B) Those who have to wait should make</w:t>
      </w:r>
      <w:r>
        <w:t xml:space="preserve"> </w:t>
      </w:r>
      <w:r>
        <w:t>reservations.</w:t>
      </w:r>
    </w:p>
    <w:p w14:paraId="46005DDB" w14:textId="77777777" w:rsidR="00713A6E" w:rsidRDefault="00713A6E" w:rsidP="00713A6E">
      <w:pPr>
        <w:jc w:val="both"/>
      </w:pPr>
      <w:r>
        <w:t>(C) The waiting room is on the fifth floor.</w:t>
      </w:r>
    </w:p>
    <w:p w14:paraId="3627F7CF" w14:textId="6FE2DBC5" w:rsidR="00713A6E" w:rsidRDefault="00713A6E" w:rsidP="00713A6E">
      <w:pPr>
        <w:jc w:val="both"/>
      </w:pPr>
      <w:r>
        <w:t>(D) Without a reservation, you may wait for</w:t>
      </w:r>
      <w:r>
        <w:t xml:space="preserve"> </w:t>
      </w:r>
      <w:r>
        <w:t>almost an hour,</w:t>
      </w:r>
    </w:p>
    <w:p w14:paraId="1AB7D4F2" w14:textId="77777777" w:rsidR="006E4CF8" w:rsidRDefault="006E4CF8" w:rsidP="00713A6E">
      <w:pPr>
        <w:jc w:val="both"/>
      </w:pPr>
    </w:p>
    <w:p w14:paraId="390A259C" w14:textId="5AFF3001" w:rsidR="006E4CF8" w:rsidRDefault="006E4CF8" w:rsidP="006E4CF8">
      <w:pPr>
        <w:jc w:val="both"/>
      </w:pPr>
      <w:r>
        <w:t xml:space="preserve">11. </w:t>
      </w:r>
      <w:r>
        <w:t>(A) She thinks the food is excellent.</w:t>
      </w:r>
    </w:p>
    <w:p w14:paraId="5551A79D" w14:textId="77777777" w:rsidR="006E4CF8" w:rsidRDefault="006E4CF8" w:rsidP="006E4CF8">
      <w:pPr>
        <w:jc w:val="both"/>
      </w:pPr>
      <w:r>
        <w:t>(B) She feels that the price is reasonable.</w:t>
      </w:r>
    </w:p>
    <w:p w14:paraId="389818FD" w14:textId="77777777" w:rsidR="006E4CF8" w:rsidRDefault="006E4CF8" w:rsidP="006E4CF8">
      <w:pPr>
        <w:jc w:val="both"/>
      </w:pPr>
      <w:r>
        <w:t>(C) She doesn't want to order the salad.</w:t>
      </w:r>
    </w:p>
    <w:p w14:paraId="21EF9465" w14:textId="3E036B6A" w:rsidR="006E4CF8" w:rsidRDefault="006E4CF8" w:rsidP="006E4CF8">
      <w:pPr>
        <w:jc w:val="both"/>
      </w:pPr>
      <w:r>
        <w:t>(D)She thinks they should order dessert.</w:t>
      </w:r>
    </w:p>
    <w:p w14:paraId="09CD5C33" w14:textId="77777777" w:rsidR="006E4CF8" w:rsidRDefault="006E4CF8" w:rsidP="006E4CF8">
      <w:pPr>
        <w:jc w:val="both"/>
      </w:pPr>
    </w:p>
    <w:p w14:paraId="73A2F501" w14:textId="77777777" w:rsidR="006E4CF8" w:rsidRDefault="006E4CF8" w:rsidP="006E4CF8">
      <w:pPr>
        <w:jc w:val="both"/>
      </w:pPr>
      <w:r>
        <w:t xml:space="preserve">12. </w:t>
      </w:r>
      <w:r>
        <w:t>(A) Repair Jennifer's car.</w:t>
      </w:r>
    </w:p>
    <w:p w14:paraId="4D9E2D42" w14:textId="77777777" w:rsidR="006E4CF8" w:rsidRDefault="006E4CF8" w:rsidP="006E4CF8">
      <w:pPr>
        <w:jc w:val="both"/>
      </w:pPr>
      <w:r>
        <w:t>(B) Start driving to Jennifer's house.</w:t>
      </w:r>
    </w:p>
    <w:p w14:paraId="483B2D98" w14:textId="77777777" w:rsidR="006E4CF8" w:rsidRDefault="006E4CF8" w:rsidP="006E4CF8">
      <w:pPr>
        <w:jc w:val="both"/>
      </w:pPr>
      <w:r>
        <w:t>(C) Take Jennifer to the library.</w:t>
      </w:r>
    </w:p>
    <w:p w14:paraId="68963873" w14:textId="2150FA49" w:rsidR="006E4CF8" w:rsidRDefault="006E4CF8" w:rsidP="006E4CF8">
      <w:pPr>
        <w:jc w:val="both"/>
      </w:pPr>
      <w:r>
        <w:t>(D)Take Jennifer to the bank.</w:t>
      </w:r>
    </w:p>
    <w:p w14:paraId="6E0A3352" w14:textId="77777777" w:rsidR="006E4CF8" w:rsidRDefault="006E4CF8" w:rsidP="006E4CF8">
      <w:pPr>
        <w:jc w:val="both"/>
      </w:pPr>
    </w:p>
    <w:p w14:paraId="34FF6D3B" w14:textId="77777777" w:rsidR="006E4CF8" w:rsidRDefault="006E4CF8" w:rsidP="006E4CF8">
      <w:pPr>
        <w:jc w:val="both"/>
      </w:pPr>
      <w:r>
        <w:t xml:space="preserve">13. </w:t>
      </w:r>
      <w:r>
        <w:t>(A) He is excited about the show.</w:t>
      </w:r>
    </w:p>
    <w:p w14:paraId="2BD72187" w14:textId="0C3AF71A" w:rsidR="006E4CF8" w:rsidRDefault="006E4CF8" w:rsidP="006E4CF8">
      <w:pPr>
        <w:jc w:val="both"/>
      </w:pPr>
      <w:r>
        <w:t>(B) He has been to the museum many</w:t>
      </w:r>
      <w:r>
        <w:t xml:space="preserve"> </w:t>
      </w:r>
      <w:r>
        <w:t>times.</w:t>
      </w:r>
    </w:p>
    <w:p w14:paraId="3B519537" w14:textId="590FFB62" w:rsidR="006E4CF8" w:rsidRDefault="006E4CF8" w:rsidP="006E4CF8">
      <w:pPr>
        <w:jc w:val="both"/>
      </w:pPr>
      <w:r>
        <w:t>(C) He has seen the crafts displayed at the</w:t>
      </w:r>
      <w:r>
        <w:t xml:space="preserve"> </w:t>
      </w:r>
      <w:r>
        <w:t>show.</w:t>
      </w:r>
    </w:p>
    <w:p w14:paraId="2D4F0421" w14:textId="218D661E" w:rsidR="006E4CF8" w:rsidRDefault="006E4CF8" w:rsidP="006E4CF8">
      <w:pPr>
        <w:jc w:val="both"/>
      </w:pPr>
      <w:r>
        <w:t>(D)He doesn't want to attend the craft</w:t>
      </w:r>
      <w:r>
        <w:t xml:space="preserve"> </w:t>
      </w:r>
      <w:r>
        <w:t>show.</w:t>
      </w:r>
    </w:p>
    <w:p w14:paraId="679524E9" w14:textId="77777777" w:rsidR="00CA0FD1" w:rsidRDefault="00CA0FD1" w:rsidP="006E4CF8">
      <w:pPr>
        <w:jc w:val="both"/>
      </w:pPr>
    </w:p>
    <w:p w14:paraId="3F752391" w14:textId="77777777" w:rsidR="00CA0FD1" w:rsidRDefault="00CA0FD1" w:rsidP="00CA0FD1">
      <w:pPr>
        <w:jc w:val="both"/>
      </w:pPr>
      <w:r>
        <w:t xml:space="preserve">14. </w:t>
      </w:r>
      <w:r>
        <w:t>(A) Avoid traveling through the city.</w:t>
      </w:r>
    </w:p>
    <w:p w14:paraId="0BE24680" w14:textId="77777777" w:rsidR="00CA0FD1" w:rsidRDefault="00CA0FD1" w:rsidP="00CA0FD1">
      <w:pPr>
        <w:jc w:val="both"/>
      </w:pPr>
      <w:r>
        <w:t>(B) Travel on a different day.</w:t>
      </w:r>
    </w:p>
    <w:p w14:paraId="02B7414B" w14:textId="77777777" w:rsidR="00CA0FD1" w:rsidRDefault="00CA0FD1" w:rsidP="00CA0FD1">
      <w:pPr>
        <w:jc w:val="both"/>
      </w:pPr>
      <w:r>
        <w:t>(C) Stay away from highways.</w:t>
      </w:r>
    </w:p>
    <w:p w14:paraId="39BE57C2" w14:textId="4B5094D7" w:rsidR="00CA0FD1" w:rsidRDefault="00CA0FD1" w:rsidP="00CA0FD1">
      <w:pPr>
        <w:jc w:val="both"/>
      </w:pPr>
      <w:r>
        <w:t>(D)Travel at 75 miles an hour.</w:t>
      </w:r>
    </w:p>
    <w:p w14:paraId="36DDCABF" w14:textId="77777777" w:rsidR="00CA0FD1" w:rsidRDefault="00CA0FD1" w:rsidP="00CA0FD1">
      <w:pPr>
        <w:jc w:val="both"/>
      </w:pPr>
    </w:p>
    <w:p w14:paraId="19C4173E" w14:textId="77777777" w:rsidR="00CA0FD1" w:rsidRDefault="00CA0FD1" w:rsidP="00CA0FD1">
      <w:pPr>
        <w:jc w:val="both"/>
      </w:pPr>
      <w:r>
        <w:t xml:space="preserve">15. </w:t>
      </w:r>
      <w:r>
        <w:t>(A) In the kitchen.</w:t>
      </w:r>
    </w:p>
    <w:p w14:paraId="12BC557C" w14:textId="77777777" w:rsidR="00CA0FD1" w:rsidRDefault="00CA0FD1" w:rsidP="00CA0FD1">
      <w:pPr>
        <w:jc w:val="both"/>
      </w:pPr>
      <w:r>
        <w:t>(B) In a bookstore.</w:t>
      </w:r>
    </w:p>
    <w:p w14:paraId="5E2823C0" w14:textId="77777777" w:rsidR="00CA0FD1" w:rsidRDefault="00CA0FD1" w:rsidP="00CA0FD1">
      <w:pPr>
        <w:jc w:val="both"/>
      </w:pPr>
      <w:r>
        <w:t>(C) At a sports counter.</w:t>
      </w:r>
    </w:p>
    <w:p w14:paraId="25E13A18" w14:textId="44F0754F" w:rsidR="00CA0FD1" w:rsidRDefault="00CA0FD1" w:rsidP="00CA0FD1">
      <w:pPr>
        <w:jc w:val="both"/>
      </w:pPr>
      <w:r>
        <w:t>(D)Near the outside door.</w:t>
      </w:r>
    </w:p>
    <w:p w14:paraId="10E49B9C" w14:textId="77777777" w:rsidR="00CA0FD1" w:rsidRDefault="00CA0FD1" w:rsidP="00CA0FD1">
      <w:pPr>
        <w:jc w:val="both"/>
      </w:pPr>
    </w:p>
    <w:p w14:paraId="5C2EC5B3" w14:textId="77777777" w:rsidR="00CA0FD1" w:rsidRDefault="00CA0FD1" w:rsidP="00CA0FD1">
      <w:pPr>
        <w:jc w:val="both"/>
      </w:pPr>
      <w:r>
        <w:t xml:space="preserve">16. </w:t>
      </w:r>
      <w:r>
        <w:t>(A) She is the course advisor.</w:t>
      </w:r>
    </w:p>
    <w:p w14:paraId="43A1AD45" w14:textId="50DE0135" w:rsidR="00CA0FD1" w:rsidRDefault="00CA0FD1" w:rsidP="00CA0FD1">
      <w:pPr>
        <w:jc w:val="both"/>
      </w:pPr>
      <w:r>
        <w:t>(B) The man needs to take the history</w:t>
      </w:r>
      <w:r>
        <w:t xml:space="preserve"> </w:t>
      </w:r>
      <w:r>
        <w:t>course.</w:t>
      </w:r>
    </w:p>
    <w:p w14:paraId="6FCA1F67" w14:textId="5582AE71" w:rsidR="00CA0FD1" w:rsidRDefault="00CA0FD1" w:rsidP="00CA0FD1">
      <w:pPr>
        <w:jc w:val="both"/>
      </w:pPr>
      <w:r>
        <w:t>(C) The man is not taking a discussion</w:t>
      </w:r>
      <w:r>
        <w:t xml:space="preserve"> </w:t>
      </w:r>
      <w:r>
        <w:t>course.</w:t>
      </w:r>
    </w:p>
    <w:p w14:paraId="7F5AAE43" w14:textId="3823B6BE" w:rsidR="00CA0FD1" w:rsidRDefault="00CA0FD1" w:rsidP="00CA0FD1">
      <w:pPr>
        <w:jc w:val="both"/>
      </w:pPr>
      <w:r>
        <w:t>(D)She cannot advise the man.</w:t>
      </w:r>
    </w:p>
    <w:p w14:paraId="0E3D5D53" w14:textId="77777777" w:rsidR="008B10E2" w:rsidRDefault="008B10E2" w:rsidP="00CA0FD1">
      <w:pPr>
        <w:jc w:val="both"/>
      </w:pPr>
    </w:p>
    <w:p w14:paraId="248B7430" w14:textId="77777777" w:rsidR="008B10E2" w:rsidRDefault="008B10E2" w:rsidP="008B10E2">
      <w:pPr>
        <w:jc w:val="both"/>
      </w:pPr>
      <w:r>
        <w:t xml:space="preserve">17. </w:t>
      </w:r>
      <w:r>
        <w:t>(A) It's around the corner.</w:t>
      </w:r>
    </w:p>
    <w:p w14:paraId="14F51894" w14:textId="77777777" w:rsidR="008B10E2" w:rsidRDefault="008B10E2" w:rsidP="008B10E2">
      <w:pPr>
        <w:jc w:val="both"/>
      </w:pPr>
      <w:r>
        <w:t>(B) It's in the next block.</w:t>
      </w:r>
    </w:p>
    <w:p w14:paraId="19BC8FA7" w14:textId="77777777" w:rsidR="008B10E2" w:rsidRDefault="008B10E2" w:rsidP="008B10E2">
      <w:pPr>
        <w:jc w:val="both"/>
      </w:pPr>
      <w:r>
        <w:t>(C) It's on woman's right.</w:t>
      </w:r>
    </w:p>
    <w:p w14:paraId="10D085D0" w14:textId="71DFC1BF" w:rsidR="008B10E2" w:rsidRDefault="008B10E2" w:rsidP="008B10E2">
      <w:pPr>
        <w:jc w:val="both"/>
      </w:pPr>
      <w:r>
        <w:t>(D)It's at the end of the block.</w:t>
      </w:r>
    </w:p>
    <w:p w14:paraId="6DB8F0B0" w14:textId="77777777" w:rsidR="008B10E2" w:rsidRDefault="008B10E2" w:rsidP="008B10E2">
      <w:pPr>
        <w:jc w:val="both"/>
      </w:pPr>
    </w:p>
    <w:p w14:paraId="2AB26044" w14:textId="77777777" w:rsidR="008B10E2" w:rsidRDefault="008B10E2" w:rsidP="008B10E2">
      <w:pPr>
        <w:jc w:val="both"/>
      </w:pPr>
      <w:r>
        <w:t xml:space="preserve">18. </w:t>
      </w:r>
      <w:r>
        <w:t>(A) At a packaging company.</w:t>
      </w:r>
    </w:p>
    <w:p w14:paraId="1823DD6F" w14:textId="77777777" w:rsidR="008B10E2" w:rsidRDefault="008B10E2" w:rsidP="008B10E2">
      <w:pPr>
        <w:jc w:val="both"/>
      </w:pPr>
      <w:r>
        <w:t>(B) In Seattle.</w:t>
      </w:r>
    </w:p>
    <w:p w14:paraId="32F29ECD" w14:textId="77777777" w:rsidR="008B10E2" w:rsidRDefault="008B10E2" w:rsidP="008B10E2">
      <w:pPr>
        <w:jc w:val="both"/>
      </w:pPr>
      <w:r>
        <w:t>(C) At a post office.</w:t>
      </w:r>
    </w:p>
    <w:p w14:paraId="0FD3A91A" w14:textId="20C2F026" w:rsidR="008B10E2" w:rsidRDefault="008B10E2" w:rsidP="008B10E2">
      <w:pPr>
        <w:jc w:val="both"/>
      </w:pPr>
      <w:r>
        <w:t>(D)In a weight loss clinic.</w:t>
      </w:r>
    </w:p>
    <w:p w14:paraId="1CECB9A5" w14:textId="53E6A109" w:rsidR="008B10E2" w:rsidRDefault="008B10E2" w:rsidP="008B10E2">
      <w:pPr>
        <w:jc w:val="both"/>
      </w:pPr>
      <w:r>
        <w:lastRenderedPageBreak/>
        <w:t xml:space="preserve">19. </w:t>
      </w:r>
      <w:r>
        <w:t>(A) His wife does not like the man's</w:t>
      </w:r>
      <w:r>
        <w:t xml:space="preserve"> </w:t>
      </w:r>
      <w:r>
        <w:t>brother.</w:t>
      </w:r>
    </w:p>
    <w:p w14:paraId="409ABB98" w14:textId="77777777" w:rsidR="008B10E2" w:rsidRDefault="008B10E2" w:rsidP="008B10E2">
      <w:pPr>
        <w:jc w:val="both"/>
      </w:pPr>
      <w:r>
        <w:t>(B) He'll be busy on Saturday.</w:t>
      </w:r>
    </w:p>
    <w:p w14:paraId="0B1B8918" w14:textId="77777777" w:rsidR="008B10E2" w:rsidRDefault="008B10E2" w:rsidP="008B10E2">
      <w:pPr>
        <w:jc w:val="both"/>
      </w:pPr>
      <w:r>
        <w:t>(C) He'll be away for the weekend.</w:t>
      </w:r>
    </w:p>
    <w:p w14:paraId="30ED84CB" w14:textId="3A670D26" w:rsidR="008B10E2" w:rsidRDefault="008B10E2" w:rsidP="008B10E2">
      <w:pPr>
        <w:jc w:val="both"/>
      </w:pPr>
      <w:r>
        <w:t>(D)His wife will be away.</w:t>
      </w:r>
    </w:p>
    <w:p w14:paraId="3EF91E72" w14:textId="77777777" w:rsidR="00F531A3" w:rsidRDefault="00F531A3" w:rsidP="008B10E2">
      <w:pPr>
        <w:jc w:val="both"/>
      </w:pPr>
    </w:p>
    <w:p w14:paraId="0A067914" w14:textId="77777777" w:rsidR="00F531A3" w:rsidRDefault="00F531A3" w:rsidP="00F531A3">
      <w:pPr>
        <w:jc w:val="both"/>
      </w:pPr>
      <w:r>
        <w:t xml:space="preserve">20. </w:t>
      </w:r>
      <w:r>
        <w:t>(A) A sales clerk.</w:t>
      </w:r>
    </w:p>
    <w:p w14:paraId="355FBAB3" w14:textId="77777777" w:rsidR="00F531A3" w:rsidRDefault="00F531A3" w:rsidP="00F531A3">
      <w:pPr>
        <w:jc w:val="both"/>
      </w:pPr>
      <w:r>
        <w:t>(B) A shoe-maker.</w:t>
      </w:r>
    </w:p>
    <w:p w14:paraId="348A34FA" w14:textId="77777777" w:rsidR="00F531A3" w:rsidRDefault="00F531A3" w:rsidP="00F531A3">
      <w:pPr>
        <w:jc w:val="both"/>
      </w:pPr>
      <w:r>
        <w:t>(C) A receptionist.</w:t>
      </w:r>
    </w:p>
    <w:p w14:paraId="26C15E2E" w14:textId="351F2D64" w:rsidR="00F531A3" w:rsidRDefault="00F531A3" w:rsidP="00F531A3">
      <w:pPr>
        <w:jc w:val="both"/>
      </w:pPr>
      <w:r>
        <w:t>(D)A tailor.</w:t>
      </w:r>
    </w:p>
    <w:p w14:paraId="639E8B2B" w14:textId="77777777" w:rsidR="00F531A3" w:rsidRDefault="00F531A3" w:rsidP="00F531A3">
      <w:pPr>
        <w:jc w:val="both"/>
      </w:pPr>
    </w:p>
    <w:p w14:paraId="1B1B362B" w14:textId="77777777" w:rsidR="00F531A3" w:rsidRDefault="00F531A3" w:rsidP="00F531A3">
      <w:pPr>
        <w:jc w:val="both"/>
      </w:pPr>
      <w:r>
        <w:t xml:space="preserve">21. </w:t>
      </w:r>
      <w:r>
        <w:t>(A) Go to the pool.</w:t>
      </w:r>
    </w:p>
    <w:p w14:paraId="7DF9C411" w14:textId="77777777" w:rsidR="00F531A3" w:rsidRDefault="00F531A3" w:rsidP="00F531A3">
      <w:pPr>
        <w:jc w:val="both"/>
      </w:pPr>
      <w:r>
        <w:t>(B) Make a phone call.</w:t>
      </w:r>
    </w:p>
    <w:p w14:paraId="71E3C612" w14:textId="77777777" w:rsidR="00F531A3" w:rsidRDefault="00F531A3" w:rsidP="00F531A3">
      <w:pPr>
        <w:jc w:val="both"/>
      </w:pPr>
      <w:r>
        <w:t>(C) Correct the mistake.</w:t>
      </w:r>
    </w:p>
    <w:p w14:paraId="4BACB0E1" w14:textId="4A329128" w:rsidR="00F531A3" w:rsidRDefault="00F531A3" w:rsidP="00F531A3">
      <w:pPr>
        <w:jc w:val="both"/>
      </w:pPr>
      <w:r>
        <w:t>(D)Write a letter.</w:t>
      </w:r>
    </w:p>
    <w:p w14:paraId="02CFDEAC" w14:textId="77777777" w:rsidR="00F531A3" w:rsidRDefault="00F531A3" w:rsidP="00F531A3">
      <w:pPr>
        <w:jc w:val="both"/>
      </w:pPr>
    </w:p>
    <w:p w14:paraId="1FDFEB4B" w14:textId="77777777" w:rsidR="00F531A3" w:rsidRDefault="00F531A3" w:rsidP="00F531A3">
      <w:pPr>
        <w:jc w:val="both"/>
      </w:pPr>
      <w:r>
        <w:t xml:space="preserve">22. </w:t>
      </w:r>
      <w:r>
        <w:t>(A) It's been a great day.</w:t>
      </w:r>
    </w:p>
    <w:p w14:paraId="6C525BC8" w14:textId="77777777" w:rsidR="00F531A3" w:rsidRDefault="00F531A3" w:rsidP="00F531A3">
      <w:pPr>
        <w:jc w:val="both"/>
      </w:pPr>
      <w:r>
        <w:t>(B) We should do it all today.</w:t>
      </w:r>
    </w:p>
    <w:p w14:paraId="2E98090F" w14:textId="77777777" w:rsidR="00F531A3" w:rsidRDefault="00F531A3" w:rsidP="00F531A3">
      <w:pPr>
        <w:jc w:val="both"/>
      </w:pPr>
      <w:r>
        <w:t>(C) We should stop for today.</w:t>
      </w:r>
    </w:p>
    <w:p w14:paraId="79B34F44" w14:textId="19A0529A" w:rsidR="00F531A3" w:rsidRDefault="00F531A3" w:rsidP="00F531A3">
      <w:pPr>
        <w:jc w:val="both"/>
      </w:pPr>
      <w:r>
        <w:t>(D)Let's call Kay</w:t>
      </w:r>
    </w:p>
    <w:p w14:paraId="72A8B007" w14:textId="77777777" w:rsidR="00F531A3" w:rsidRDefault="00F531A3" w:rsidP="00F531A3">
      <w:pPr>
        <w:jc w:val="both"/>
      </w:pPr>
    </w:p>
    <w:p w14:paraId="12DD5E42" w14:textId="64794D8E" w:rsidR="00F531A3" w:rsidRDefault="00F531A3" w:rsidP="00F531A3">
      <w:pPr>
        <w:jc w:val="both"/>
      </w:pPr>
      <w:r>
        <w:t xml:space="preserve">23. </w:t>
      </w:r>
      <w:r>
        <w:t>(A) The lab is open every day.</w:t>
      </w:r>
    </w:p>
    <w:p w14:paraId="5175BC41" w14:textId="77777777" w:rsidR="00F531A3" w:rsidRDefault="00F531A3" w:rsidP="00F531A3">
      <w:pPr>
        <w:jc w:val="both"/>
      </w:pPr>
      <w:r>
        <w:t>(B) The weather was terrible on Friday.</w:t>
      </w:r>
    </w:p>
    <w:p w14:paraId="2CC3DEE2" w14:textId="77777777" w:rsidR="00F531A3" w:rsidRDefault="00F531A3" w:rsidP="00F531A3">
      <w:pPr>
        <w:jc w:val="both"/>
      </w:pPr>
      <w:r>
        <w:t>(C) The test is at the end of the week.</w:t>
      </w:r>
    </w:p>
    <w:p w14:paraId="666DD18C" w14:textId="714A52B3" w:rsidR="00F531A3" w:rsidRDefault="00F531A3" w:rsidP="00F531A3">
      <w:pPr>
        <w:jc w:val="both"/>
      </w:pPr>
      <w:r>
        <w:t>(D)The towels will be brought on Friday.</w:t>
      </w:r>
    </w:p>
    <w:p w14:paraId="5F20307F" w14:textId="77777777" w:rsidR="00F531A3" w:rsidRDefault="00F531A3" w:rsidP="00F531A3">
      <w:pPr>
        <w:jc w:val="both"/>
      </w:pPr>
    </w:p>
    <w:p w14:paraId="43608EE5" w14:textId="77777777" w:rsidR="001D45B5" w:rsidRDefault="001D45B5" w:rsidP="001D45B5">
      <w:pPr>
        <w:jc w:val="both"/>
      </w:pPr>
      <w:r>
        <w:t xml:space="preserve">24. </w:t>
      </w:r>
      <w:r>
        <w:t>(A) In a garden</w:t>
      </w:r>
    </w:p>
    <w:p w14:paraId="6A56BF28" w14:textId="77777777" w:rsidR="001D45B5" w:rsidRDefault="001D45B5" w:rsidP="001D45B5">
      <w:pPr>
        <w:jc w:val="both"/>
      </w:pPr>
      <w:r>
        <w:t>(B) Near a pool</w:t>
      </w:r>
    </w:p>
    <w:p w14:paraId="1CF044D0" w14:textId="77777777" w:rsidR="001D45B5" w:rsidRDefault="001D45B5" w:rsidP="001D45B5">
      <w:pPr>
        <w:jc w:val="both"/>
      </w:pPr>
      <w:r>
        <w:t>(C) At an office</w:t>
      </w:r>
    </w:p>
    <w:p w14:paraId="70032547" w14:textId="488CACE3" w:rsidR="00F531A3" w:rsidRDefault="001D45B5" w:rsidP="001D45B5">
      <w:pPr>
        <w:jc w:val="both"/>
      </w:pPr>
      <w:r>
        <w:t>(D)At a home</w:t>
      </w:r>
    </w:p>
    <w:p w14:paraId="181D1602" w14:textId="77777777" w:rsidR="001D45B5" w:rsidRDefault="001D45B5" w:rsidP="001D45B5">
      <w:pPr>
        <w:jc w:val="both"/>
      </w:pPr>
    </w:p>
    <w:p w14:paraId="7C08A830" w14:textId="4F3139BE" w:rsidR="001D45B5" w:rsidRDefault="001D45B5" w:rsidP="001D45B5">
      <w:pPr>
        <w:jc w:val="both"/>
      </w:pPr>
      <w:r>
        <w:t xml:space="preserve">25. </w:t>
      </w:r>
      <w:r>
        <w:t>(A) Taking a class</w:t>
      </w:r>
    </w:p>
    <w:p w14:paraId="7329228F" w14:textId="77777777" w:rsidR="001D45B5" w:rsidRDefault="001D45B5" w:rsidP="001D45B5">
      <w:pPr>
        <w:jc w:val="both"/>
      </w:pPr>
      <w:r>
        <w:t>(B) Designing a building</w:t>
      </w:r>
    </w:p>
    <w:p w14:paraId="0C1FC229" w14:textId="77777777" w:rsidR="001D45B5" w:rsidRDefault="001D45B5" w:rsidP="001D45B5">
      <w:pPr>
        <w:jc w:val="both"/>
      </w:pPr>
      <w:r>
        <w:t>(C) Watching TV</w:t>
      </w:r>
    </w:p>
    <w:p w14:paraId="2F439E2B" w14:textId="39685C43" w:rsidR="001D45B5" w:rsidRDefault="001D45B5" w:rsidP="001D45B5">
      <w:pPr>
        <w:jc w:val="both"/>
      </w:pPr>
      <w:r>
        <w:t>(D)Looking at pictures</w:t>
      </w:r>
    </w:p>
    <w:p w14:paraId="5020692A" w14:textId="77777777" w:rsidR="001D45B5" w:rsidRDefault="001D45B5" w:rsidP="001D45B5">
      <w:pPr>
        <w:jc w:val="both"/>
      </w:pPr>
    </w:p>
    <w:p w14:paraId="0A644422" w14:textId="47E8E2DC" w:rsidR="001D45B5" w:rsidRDefault="001D45B5" w:rsidP="001D45B5">
      <w:pPr>
        <w:jc w:val="both"/>
      </w:pPr>
      <w:r>
        <w:t xml:space="preserve">26. </w:t>
      </w:r>
      <w:r>
        <w:t>(A) He doesn't know if the museum is</w:t>
      </w:r>
      <w:r>
        <w:t xml:space="preserve"> </w:t>
      </w:r>
      <w:r>
        <w:t>open.</w:t>
      </w:r>
    </w:p>
    <w:p w14:paraId="43968047" w14:textId="77777777" w:rsidR="001D45B5" w:rsidRDefault="001D45B5" w:rsidP="001D45B5">
      <w:pPr>
        <w:jc w:val="both"/>
      </w:pPr>
      <w:r>
        <w:t>(B) He has never been in a museum.</w:t>
      </w:r>
    </w:p>
    <w:p w14:paraId="7FC3F8E8" w14:textId="77777777" w:rsidR="001D45B5" w:rsidRDefault="001D45B5" w:rsidP="001D45B5">
      <w:pPr>
        <w:jc w:val="both"/>
      </w:pPr>
      <w:r>
        <w:t>(C) He thinks there is a museum nearby.</w:t>
      </w:r>
    </w:p>
    <w:p w14:paraId="7A12495E" w14:textId="1C30E9AC" w:rsidR="001D45B5" w:rsidRDefault="001D45B5" w:rsidP="001D45B5">
      <w:pPr>
        <w:jc w:val="both"/>
      </w:pPr>
      <w:r>
        <w:t>(D)He doesn't have the directions.</w:t>
      </w:r>
    </w:p>
    <w:p w14:paraId="5EC2AB3A" w14:textId="77777777" w:rsidR="003D795D" w:rsidRDefault="003D795D" w:rsidP="001D45B5">
      <w:pPr>
        <w:jc w:val="both"/>
      </w:pPr>
    </w:p>
    <w:p w14:paraId="00BEA7D2" w14:textId="77777777" w:rsidR="003D795D" w:rsidRDefault="003D795D" w:rsidP="003D795D">
      <w:pPr>
        <w:jc w:val="both"/>
      </w:pPr>
      <w:r>
        <w:t xml:space="preserve">27. </w:t>
      </w:r>
      <w:r>
        <w:t>(A) She has to take the boxes downstairs.</w:t>
      </w:r>
    </w:p>
    <w:p w14:paraId="77ADF938" w14:textId="75A185E6" w:rsidR="003D795D" w:rsidRDefault="003D795D" w:rsidP="003D795D">
      <w:pPr>
        <w:jc w:val="both"/>
      </w:pPr>
      <w:r>
        <w:t>(B) Would she mind helping him with the</w:t>
      </w:r>
      <w:r>
        <w:t xml:space="preserve"> </w:t>
      </w:r>
      <w:r>
        <w:t>boxes?</w:t>
      </w:r>
    </w:p>
    <w:p w14:paraId="683ED503" w14:textId="77777777" w:rsidR="003D795D" w:rsidRDefault="003D795D" w:rsidP="003D795D">
      <w:pPr>
        <w:jc w:val="both"/>
      </w:pPr>
      <w:r>
        <w:t>(C) The boxe's downstairs are heavy.</w:t>
      </w:r>
    </w:p>
    <w:p w14:paraId="5911BBC1" w14:textId="4D7EB978" w:rsidR="003D795D" w:rsidRDefault="003D795D" w:rsidP="003D795D">
      <w:pPr>
        <w:jc w:val="both"/>
      </w:pPr>
      <w:r>
        <w:t>(D)Did the packers bring all the boxes?</w:t>
      </w:r>
    </w:p>
    <w:p w14:paraId="3AB18232" w14:textId="77777777" w:rsidR="00FD570D" w:rsidRDefault="00FD570D" w:rsidP="00FD570D">
      <w:pPr>
        <w:jc w:val="both"/>
      </w:pPr>
      <w:r>
        <w:lastRenderedPageBreak/>
        <w:t xml:space="preserve">28. </w:t>
      </w:r>
      <w:r>
        <w:t>(A) He has changed jobs.</w:t>
      </w:r>
    </w:p>
    <w:p w14:paraId="46DC979F" w14:textId="77777777" w:rsidR="00FD570D" w:rsidRDefault="00FD570D" w:rsidP="00FD570D">
      <w:pPr>
        <w:jc w:val="both"/>
      </w:pPr>
      <w:r>
        <w:t>(B) He has two children.</w:t>
      </w:r>
    </w:p>
    <w:p w14:paraId="17B19857" w14:textId="77777777" w:rsidR="00FD570D" w:rsidRDefault="00FD570D" w:rsidP="00FD570D">
      <w:pPr>
        <w:jc w:val="both"/>
      </w:pPr>
      <w:r>
        <w:t>(C) He has two jobs.</w:t>
      </w:r>
    </w:p>
    <w:p w14:paraId="72E49BF6" w14:textId="132DF276" w:rsidR="00FD570D" w:rsidRDefault="00FD570D" w:rsidP="00FD570D">
      <w:pPr>
        <w:jc w:val="both"/>
      </w:pPr>
      <w:r>
        <w:t>(D)He is looking for a job.</w:t>
      </w:r>
    </w:p>
    <w:p w14:paraId="02E50131" w14:textId="77777777" w:rsidR="00FD570D" w:rsidRDefault="00FD570D" w:rsidP="00FD570D">
      <w:pPr>
        <w:jc w:val="both"/>
      </w:pPr>
    </w:p>
    <w:p w14:paraId="253F493D" w14:textId="77777777" w:rsidR="00FD570D" w:rsidRDefault="00FD570D" w:rsidP="00FD570D">
      <w:pPr>
        <w:jc w:val="both"/>
      </w:pPr>
      <w:r>
        <w:t xml:space="preserve">29. </w:t>
      </w:r>
      <w:r>
        <w:t>(A) Marsha is having a difficult time.</w:t>
      </w:r>
    </w:p>
    <w:p w14:paraId="07E97A3C" w14:textId="77777777" w:rsidR="00FD570D" w:rsidRDefault="00FD570D" w:rsidP="00FD570D">
      <w:pPr>
        <w:jc w:val="both"/>
      </w:pPr>
      <w:r>
        <w:t>(B) Marsha is not very practical.</w:t>
      </w:r>
    </w:p>
    <w:p w14:paraId="230317CE" w14:textId="77777777" w:rsidR="00FD570D" w:rsidRDefault="00FD570D" w:rsidP="00FD570D">
      <w:pPr>
        <w:jc w:val="both"/>
      </w:pPr>
      <w:r>
        <w:t>(C) Rob's jokes are difficult to understand.</w:t>
      </w:r>
    </w:p>
    <w:p w14:paraId="039765EF" w14:textId="48B502AB" w:rsidR="00FD570D" w:rsidRDefault="00FD570D" w:rsidP="00FD570D">
      <w:pPr>
        <w:jc w:val="both"/>
      </w:pPr>
      <w:r>
        <w:t>(D)Rob's jokes are not funny.</w:t>
      </w:r>
    </w:p>
    <w:p w14:paraId="622AD386" w14:textId="77777777" w:rsidR="00FD570D" w:rsidRDefault="00FD570D" w:rsidP="00FD570D">
      <w:pPr>
        <w:jc w:val="both"/>
      </w:pPr>
    </w:p>
    <w:p w14:paraId="78B701D4" w14:textId="77777777" w:rsidR="00FD570D" w:rsidRDefault="00FD570D" w:rsidP="00FD570D">
      <w:pPr>
        <w:jc w:val="both"/>
      </w:pPr>
      <w:r>
        <w:t xml:space="preserve">30. </w:t>
      </w:r>
      <w:r>
        <w:t>(A) The store is closing.</w:t>
      </w:r>
    </w:p>
    <w:p w14:paraId="1FCE1482" w14:textId="77777777" w:rsidR="00FD570D" w:rsidRDefault="00FD570D" w:rsidP="00FD570D">
      <w:pPr>
        <w:jc w:val="both"/>
      </w:pPr>
      <w:r>
        <w:t>(B) The store is near the bay.</w:t>
      </w:r>
    </w:p>
    <w:p w14:paraId="3FF587AF" w14:textId="77777777" w:rsidR="00FD570D" w:rsidRDefault="00FD570D" w:rsidP="00FD570D">
      <w:pPr>
        <w:jc w:val="both"/>
      </w:pPr>
      <w:r>
        <w:t>(C) The employees get a good salary.</w:t>
      </w:r>
    </w:p>
    <w:p w14:paraId="7638C619" w14:textId="0CE3AE89" w:rsidR="00F531A3" w:rsidRDefault="00FD570D" w:rsidP="00F531A3">
      <w:pPr>
        <w:jc w:val="both"/>
      </w:pPr>
      <w:r>
        <w:t>(D)The store offers part-time jobs.</w:t>
      </w:r>
    </w:p>
    <w:p w14:paraId="000000A8" w14:textId="77777777" w:rsidR="00551225" w:rsidRDefault="00000000">
      <w:pPr>
        <w:pStyle w:val="Heading3"/>
        <w:jc w:val="both"/>
      </w:pPr>
      <w:bookmarkStart w:id="2" w:name="_zdlfxc5fk75f" w:colFirst="0" w:colLast="0"/>
      <w:bookmarkEnd w:id="2"/>
      <w:r>
        <w:t>Part B</w:t>
      </w:r>
    </w:p>
    <w:p w14:paraId="000000A9" w14:textId="77777777" w:rsidR="00551225" w:rsidRDefault="00000000">
      <w:pPr>
        <w:jc w:val="both"/>
      </w:pPr>
      <w:r>
        <w:t>DIRECTIONS: In this part of the test, you will hear longer conversations. After each conversation, you will hear several questions. The conversations and questions will not be repeated. After you hear a question, read the four possible answers in. your test book and select. The best answer. Then, on your answer sheet, find the number of the question and fill in the space that corresponds to the letter of the answer you have chosen. Remember, you are not allowed to take notes or write in your test book.</w:t>
      </w:r>
    </w:p>
    <w:p w14:paraId="000000AA" w14:textId="77777777" w:rsidR="00551225" w:rsidRDefault="00551225">
      <w:pPr>
        <w:jc w:val="both"/>
      </w:pPr>
    </w:p>
    <w:p w14:paraId="000000AB" w14:textId="77777777" w:rsidR="00551225" w:rsidRDefault="00000000">
      <w:pPr>
        <w:jc w:val="both"/>
      </w:pPr>
      <w:r>
        <w:t>Listen to the following example:</w:t>
      </w:r>
    </w:p>
    <w:p w14:paraId="000000AC" w14:textId="77777777" w:rsidR="00551225" w:rsidRDefault="00551225">
      <w:pPr>
        <w:jc w:val="both"/>
      </w:pPr>
    </w:p>
    <w:p w14:paraId="000000AD" w14:textId="77777777" w:rsidR="00551225" w:rsidRDefault="00000000">
      <w:pPr>
        <w:jc w:val="both"/>
      </w:pPr>
      <w:r>
        <w:t>You will hear:</w:t>
      </w:r>
    </w:p>
    <w:p w14:paraId="000000AE" w14:textId="77777777" w:rsidR="00551225" w:rsidRDefault="00000000">
      <w:pPr>
        <w:jc w:val="both"/>
      </w:pPr>
      <w:r>
        <w:t>You will read:</w:t>
      </w:r>
    </w:p>
    <w:p w14:paraId="000000AF" w14:textId="77777777" w:rsidR="00551225" w:rsidRDefault="00000000">
      <w:pPr>
        <w:jc w:val="both"/>
      </w:pPr>
      <w:r>
        <w:t>(A) He has changed jobs.</w:t>
      </w:r>
    </w:p>
    <w:p w14:paraId="000000B0" w14:textId="77777777" w:rsidR="00551225" w:rsidRDefault="00000000">
      <w:pPr>
        <w:jc w:val="both"/>
      </w:pPr>
      <w:r>
        <w:t>(B) He has two children.</w:t>
      </w:r>
    </w:p>
    <w:p w14:paraId="000000B1" w14:textId="77777777" w:rsidR="00551225" w:rsidRDefault="00000000">
      <w:pPr>
        <w:jc w:val="both"/>
      </w:pPr>
      <w:r>
        <w:t>(C) He has two jobs.</w:t>
      </w:r>
    </w:p>
    <w:p w14:paraId="000000B2" w14:textId="77777777" w:rsidR="00551225" w:rsidRDefault="00000000">
      <w:pPr>
        <w:jc w:val="both"/>
      </w:pPr>
      <w:r>
        <w:t>(D) He is looking for a job.</w:t>
      </w:r>
    </w:p>
    <w:p w14:paraId="000000B3" w14:textId="77777777" w:rsidR="00551225" w:rsidRDefault="00551225">
      <w:pPr>
        <w:jc w:val="both"/>
      </w:pPr>
    </w:p>
    <w:p w14:paraId="000000B4" w14:textId="77777777" w:rsidR="00551225" w:rsidRDefault="00000000">
      <w:pPr>
        <w:jc w:val="both"/>
      </w:pPr>
      <w:r>
        <w:t>From the conversation you learn that Tom has taken an additional job. The best answer to the question "Why is Tom tired?" is (C), "He has two jobs." Therefore the correct answer is (C).</w:t>
      </w:r>
    </w:p>
    <w:p w14:paraId="000000B5" w14:textId="77777777" w:rsidR="00551225" w:rsidRDefault="00551225">
      <w:pPr>
        <w:jc w:val="both"/>
      </w:pPr>
    </w:p>
    <w:p w14:paraId="58A06CCE" w14:textId="77777777" w:rsidR="005F18A7" w:rsidRDefault="005F18A7" w:rsidP="005F18A7">
      <w:pPr>
        <w:jc w:val="both"/>
      </w:pPr>
      <w:r>
        <w:t xml:space="preserve">31. </w:t>
      </w:r>
      <w:r>
        <w:t>(A) Various species of shark.</w:t>
      </w:r>
    </w:p>
    <w:p w14:paraId="1D7B041D" w14:textId="77777777" w:rsidR="005F18A7" w:rsidRDefault="005F18A7" w:rsidP="005F18A7">
      <w:pPr>
        <w:jc w:val="both"/>
      </w:pPr>
      <w:r>
        <w:t>(B) The oceans where sharks live.</w:t>
      </w:r>
    </w:p>
    <w:p w14:paraId="135987E2" w14:textId="77777777" w:rsidR="005F18A7" w:rsidRDefault="005F18A7" w:rsidP="005F18A7">
      <w:pPr>
        <w:jc w:val="both"/>
      </w:pPr>
      <w:r>
        <w:t>(C) Specific features of the shark's body.</w:t>
      </w:r>
    </w:p>
    <w:p w14:paraId="0CBFC763" w14:textId="70C51BA1" w:rsidR="005F18A7" w:rsidRDefault="005F18A7" w:rsidP="005F18A7">
      <w:pPr>
        <w:jc w:val="both"/>
      </w:pPr>
      <w:r>
        <w:t>(D)Special characteristic of the shark's</w:t>
      </w:r>
      <w:r>
        <w:t xml:space="preserve"> </w:t>
      </w:r>
      <w:r>
        <w:t>hearing.</w:t>
      </w:r>
    </w:p>
    <w:p w14:paraId="2F3D693D" w14:textId="77777777" w:rsidR="005F18A7" w:rsidRDefault="005F18A7" w:rsidP="005F18A7">
      <w:pPr>
        <w:jc w:val="both"/>
      </w:pPr>
    </w:p>
    <w:p w14:paraId="7D92A035" w14:textId="77777777" w:rsidR="005F18A7" w:rsidRDefault="005F18A7" w:rsidP="005F18A7">
      <w:pPr>
        <w:jc w:val="both"/>
      </w:pPr>
      <w:r>
        <w:t xml:space="preserve">32. </w:t>
      </w:r>
      <w:r>
        <w:t>(A) One or two</w:t>
      </w:r>
    </w:p>
    <w:p w14:paraId="7D18FA3A" w14:textId="77777777" w:rsidR="005F18A7" w:rsidRDefault="005F18A7" w:rsidP="005F18A7">
      <w:pPr>
        <w:jc w:val="both"/>
      </w:pPr>
      <w:r>
        <w:t>(B) Approximately 45</w:t>
      </w:r>
    </w:p>
    <w:p w14:paraId="42446F58" w14:textId="77777777" w:rsidR="005F18A7" w:rsidRDefault="005F18A7" w:rsidP="005F18A7">
      <w:pPr>
        <w:jc w:val="both"/>
      </w:pPr>
      <w:r>
        <w:t>(C) About 100</w:t>
      </w:r>
    </w:p>
    <w:p w14:paraId="788EFEC9" w14:textId="56704893" w:rsidR="005F18A7" w:rsidRDefault="005F18A7" w:rsidP="005F18A7">
      <w:pPr>
        <w:jc w:val="both"/>
      </w:pPr>
      <w:r>
        <w:t>(D)More than 350</w:t>
      </w:r>
    </w:p>
    <w:p w14:paraId="23BF8FED" w14:textId="77777777" w:rsidR="005F18A7" w:rsidRDefault="005F18A7" w:rsidP="005F18A7">
      <w:pPr>
        <w:jc w:val="both"/>
      </w:pPr>
    </w:p>
    <w:p w14:paraId="5EE76C0D" w14:textId="77777777" w:rsidR="005F18A7" w:rsidRDefault="005F18A7" w:rsidP="005F18A7">
      <w:pPr>
        <w:jc w:val="both"/>
      </w:pPr>
      <w:r>
        <w:t xml:space="preserve">33. </w:t>
      </w:r>
      <w:r>
        <w:t>(A) Their attacks</w:t>
      </w:r>
    </w:p>
    <w:p w14:paraId="6F290C3B" w14:textId="77777777" w:rsidR="005F18A7" w:rsidRDefault="005F18A7" w:rsidP="005F18A7">
      <w:pPr>
        <w:jc w:val="both"/>
      </w:pPr>
      <w:r>
        <w:t>(B) Their teeth</w:t>
      </w:r>
    </w:p>
    <w:p w14:paraId="14C727A6" w14:textId="77777777" w:rsidR="005F18A7" w:rsidRDefault="005F18A7" w:rsidP="005F18A7">
      <w:pPr>
        <w:jc w:val="both"/>
      </w:pPr>
      <w:r>
        <w:t>(C) Their hunting habits</w:t>
      </w:r>
    </w:p>
    <w:p w14:paraId="53243710" w14:textId="3748DAA8" w:rsidR="005F18A7" w:rsidRDefault="005F18A7" w:rsidP="005F18A7">
      <w:pPr>
        <w:jc w:val="both"/>
      </w:pPr>
      <w:r>
        <w:t>(D)Their electrical fields</w:t>
      </w:r>
    </w:p>
    <w:p w14:paraId="7055DF3B" w14:textId="77777777" w:rsidR="005F18A7" w:rsidRDefault="005F18A7" w:rsidP="005F18A7">
      <w:pPr>
        <w:jc w:val="both"/>
      </w:pPr>
    </w:p>
    <w:p w14:paraId="296DA624" w14:textId="77777777" w:rsidR="005F18A7" w:rsidRDefault="005F18A7" w:rsidP="005F18A7">
      <w:pPr>
        <w:jc w:val="both"/>
      </w:pPr>
      <w:r>
        <w:t xml:space="preserve">34. </w:t>
      </w:r>
      <w:r>
        <w:t>(A) They move slowly and quietly.</w:t>
      </w:r>
    </w:p>
    <w:p w14:paraId="6E8B886B" w14:textId="77777777" w:rsidR="005F18A7" w:rsidRDefault="005F18A7" w:rsidP="005F18A7">
      <w:pPr>
        <w:jc w:val="both"/>
      </w:pPr>
      <w:r>
        <w:t>(B) They don't turn over on their backs.</w:t>
      </w:r>
    </w:p>
    <w:p w14:paraId="79FD6CCD" w14:textId="77777777" w:rsidR="005F18A7" w:rsidRDefault="005F18A7" w:rsidP="005F18A7">
      <w:pPr>
        <w:jc w:val="both"/>
      </w:pPr>
      <w:r>
        <w:t>(C) Their tails and gills.</w:t>
      </w:r>
    </w:p>
    <w:p w14:paraId="0A43DF19" w14:textId="77777777" w:rsidR="005F18A7" w:rsidRDefault="005F18A7" w:rsidP="005F18A7">
      <w:pPr>
        <w:jc w:val="both"/>
      </w:pPr>
      <w:r>
        <w:t>(D)They have sharp senses of hearing and</w:t>
      </w:r>
    </w:p>
    <w:p w14:paraId="263388C9" w14:textId="68D287D7" w:rsidR="005F18A7" w:rsidRDefault="005F18A7" w:rsidP="005F18A7">
      <w:pPr>
        <w:jc w:val="both"/>
      </w:pPr>
      <w:r>
        <w:t>eyesight.</w:t>
      </w:r>
    </w:p>
    <w:p w14:paraId="1FAB5A7A" w14:textId="77777777" w:rsidR="005F18A7" w:rsidRDefault="005F18A7" w:rsidP="005F18A7">
      <w:pPr>
        <w:jc w:val="both"/>
      </w:pPr>
    </w:p>
    <w:p w14:paraId="49666115" w14:textId="77777777" w:rsidR="005F18A7" w:rsidRDefault="005F18A7" w:rsidP="005F18A7">
      <w:pPr>
        <w:jc w:val="both"/>
      </w:pPr>
      <w:r>
        <w:t xml:space="preserve">35. </w:t>
      </w:r>
      <w:r>
        <w:t>(A) He is new in the city.</w:t>
      </w:r>
    </w:p>
    <w:p w14:paraId="77A73280" w14:textId="77777777" w:rsidR="005F18A7" w:rsidRDefault="005F18A7" w:rsidP="005F18A7">
      <w:pPr>
        <w:jc w:val="both"/>
      </w:pPr>
      <w:r>
        <w:t>(B) He is sick.</w:t>
      </w:r>
    </w:p>
    <w:p w14:paraId="64494A77" w14:textId="77777777" w:rsidR="005F18A7" w:rsidRDefault="005F18A7" w:rsidP="005F18A7">
      <w:pPr>
        <w:jc w:val="both"/>
      </w:pPr>
      <w:r>
        <w:t>(C) His family needs to be treated.</w:t>
      </w:r>
    </w:p>
    <w:p w14:paraId="1422F75A" w14:textId="6ABA9BB5" w:rsidR="005F18A7" w:rsidRDefault="005F18A7" w:rsidP="005F18A7">
      <w:pPr>
        <w:jc w:val="both"/>
      </w:pPr>
      <w:r>
        <w:t>(D)His hospital doesn't provide the service.</w:t>
      </w:r>
    </w:p>
    <w:p w14:paraId="20E77A7C" w14:textId="77777777" w:rsidR="005F18A7" w:rsidRDefault="005F18A7" w:rsidP="005F18A7">
      <w:pPr>
        <w:jc w:val="both"/>
      </w:pPr>
    </w:p>
    <w:p w14:paraId="594AF806" w14:textId="77777777" w:rsidR="005F18A7" w:rsidRDefault="005F18A7" w:rsidP="005F18A7">
      <w:pPr>
        <w:jc w:val="both"/>
      </w:pPr>
      <w:r>
        <w:t xml:space="preserve">36. </w:t>
      </w:r>
      <w:r>
        <w:t>(A) The man should go to the hospital.</w:t>
      </w:r>
    </w:p>
    <w:p w14:paraId="7B215434" w14:textId="15139482" w:rsidR="005F18A7" w:rsidRDefault="005F18A7" w:rsidP="005F18A7">
      <w:pPr>
        <w:jc w:val="both"/>
      </w:pPr>
      <w:r>
        <w:t>(B) The man needs to call the referral</w:t>
      </w:r>
      <w:r>
        <w:t xml:space="preserve"> </w:t>
      </w:r>
      <w:r>
        <w:t>service.</w:t>
      </w:r>
    </w:p>
    <w:p w14:paraId="7A626F4F" w14:textId="28C89B24" w:rsidR="005F18A7" w:rsidRDefault="005F18A7" w:rsidP="005F18A7">
      <w:pPr>
        <w:jc w:val="both"/>
      </w:pPr>
      <w:r>
        <w:t>(C) The man's wife can make the phone</w:t>
      </w:r>
      <w:r>
        <w:t xml:space="preserve"> </w:t>
      </w:r>
      <w:r>
        <w:t>calls.</w:t>
      </w:r>
    </w:p>
    <w:p w14:paraId="5B7A72CA" w14:textId="6B2BDF95" w:rsidR="005F18A7" w:rsidRDefault="005F18A7" w:rsidP="005F18A7">
      <w:pPr>
        <w:jc w:val="both"/>
      </w:pPr>
      <w:r>
        <w:t>(D)The man needs to refer her to a</w:t>
      </w:r>
      <w:r>
        <w:t xml:space="preserve"> </w:t>
      </w:r>
      <w:r>
        <w:t>physician.</w:t>
      </w:r>
    </w:p>
    <w:p w14:paraId="71A6F049" w14:textId="77777777" w:rsidR="002D4976" w:rsidRDefault="002D4976" w:rsidP="005F18A7">
      <w:pPr>
        <w:jc w:val="both"/>
      </w:pPr>
    </w:p>
    <w:p w14:paraId="1BA2C88E" w14:textId="6C53765A" w:rsidR="002D4976" w:rsidRDefault="002D4976" w:rsidP="002D4976">
      <w:pPr>
        <w:jc w:val="both"/>
      </w:pPr>
      <w:r>
        <w:t xml:space="preserve">37. </w:t>
      </w:r>
      <w:r>
        <w:t>(A) Whether a physician accepts new</w:t>
      </w:r>
      <w:r>
        <w:t xml:space="preserve"> </w:t>
      </w:r>
      <w:r>
        <w:t>patients.</w:t>
      </w:r>
    </w:p>
    <w:p w14:paraId="4EF4A3CF" w14:textId="77777777" w:rsidR="002D4976" w:rsidRDefault="002D4976" w:rsidP="002D4976">
      <w:pPr>
        <w:jc w:val="both"/>
      </w:pPr>
      <w:r>
        <w:t>(B) Whether patients like the physician.</w:t>
      </w:r>
    </w:p>
    <w:p w14:paraId="37FB8758" w14:textId="13ABCB9E" w:rsidR="002D4976" w:rsidRDefault="002D4976" w:rsidP="002D4976">
      <w:pPr>
        <w:jc w:val="both"/>
      </w:pPr>
      <w:r>
        <w:t>(C) Which doctors are employed by the</w:t>
      </w:r>
      <w:r>
        <w:t xml:space="preserve"> </w:t>
      </w:r>
      <w:r>
        <w:t>referral service.</w:t>
      </w:r>
    </w:p>
    <w:p w14:paraId="09CEC134" w14:textId="10084E01" w:rsidR="002D4976" w:rsidRDefault="002D4976" w:rsidP="002D4976">
      <w:pPr>
        <w:jc w:val="both"/>
      </w:pPr>
      <w:r>
        <w:t>(D)How often insurance claims need to be</w:t>
      </w:r>
      <w:r w:rsidR="00A569DA">
        <w:t xml:space="preserve"> </w:t>
      </w:r>
      <w:r>
        <w:t>filed.</w:t>
      </w:r>
    </w:p>
    <w:p w14:paraId="4CE9A70E" w14:textId="77777777" w:rsidR="002A6219" w:rsidRDefault="002A6219" w:rsidP="002D4976">
      <w:pPr>
        <w:jc w:val="both"/>
      </w:pPr>
    </w:p>
    <w:p w14:paraId="7CAC2D00" w14:textId="4C293940" w:rsidR="002A6219" w:rsidRDefault="002A6219" w:rsidP="002A6219">
      <w:pPr>
        <w:jc w:val="both"/>
      </w:pPr>
      <w:r>
        <w:t xml:space="preserve">38. </w:t>
      </w:r>
      <w:r>
        <w:t>(A) Hospitals have dentists who require</w:t>
      </w:r>
      <w:r>
        <w:t xml:space="preserve"> </w:t>
      </w:r>
      <w:r>
        <w:t>care.</w:t>
      </w:r>
    </w:p>
    <w:p w14:paraId="6DF9EB4C" w14:textId="08703D8B" w:rsidR="002A6219" w:rsidRDefault="002A6219" w:rsidP="002A6219">
      <w:pPr>
        <w:jc w:val="both"/>
      </w:pPr>
      <w:r>
        <w:t>(B) She is not sure whether they are</w:t>
      </w:r>
      <w:r>
        <w:t xml:space="preserve"> </w:t>
      </w:r>
      <w:r>
        <w:t>provided.</w:t>
      </w:r>
    </w:p>
    <w:p w14:paraId="3ECF2136" w14:textId="6DFB1000" w:rsidR="002A6219" w:rsidRDefault="002A6219" w:rsidP="002A6219">
      <w:pPr>
        <w:jc w:val="both"/>
      </w:pPr>
      <w:r>
        <w:t>(C) Dentists usually belong to an</w:t>
      </w:r>
      <w:r>
        <w:t xml:space="preserve"> </w:t>
      </w:r>
      <w:r>
        <w:t>association.</w:t>
      </w:r>
    </w:p>
    <w:p w14:paraId="24941B69" w14:textId="009AD9C7" w:rsidR="002A6219" w:rsidRDefault="002A6219" w:rsidP="002A6219">
      <w:pPr>
        <w:jc w:val="both"/>
      </w:pPr>
      <w:r>
        <w:t>(D) Dental insurance is not accepted at</w:t>
      </w:r>
      <w:r>
        <w:t xml:space="preserve"> </w:t>
      </w:r>
      <w:r>
        <w:t>hospitals.</w:t>
      </w:r>
    </w:p>
    <w:p w14:paraId="000000DC" w14:textId="77777777" w:rsidR="00551225" w:rsidRDefault="00000000">
      <w:pPr>
        <w:pStyle w:val="Heading3"/>
      </w:pPr>
      <w:bookmarkStart w:id="3" w:name="_vxtz2qrnrlmu" w:colFirst="0" w:colLast="0"/>
      <w:bookmarkEnd w:id="3"/>
      <w:r>
        <w:t>Part C</w:t>
      </w:r>
    </w:p>
    <w:p w14:paraId="000000DD" w14:textId="77777777" w:rsidR="00551225" w:rsidRDefault="00000000">
      <w:pPr>
        <w:jc w:val="both"/>
      </w:pPr>
      <w:r>
        <w:t>DIRECTIONS: In Part C you will hear short lectures and extended conversations. At the end of each, you will be asked several questions. Each lecture or conversation and each question will be spoken only one time. For this reason, you must listen carefully to understand what each speaker says. After you hear a question, read the four choices and select the one that best answers the question the speaker asked. Then, on your answer sheet, find the number of the question and blacken the space that contains the letter for the answer you have chosen. Answer all questions according to what is stated or implied in the lecture or conversation.</w:t>
      </w:r>
    </w:p>
    <w:p w14:paraId="000000DE" w14:textId="77777777" w:rsidR="00551225" w:rsidRDefault="00551225"/>
    <w:p w14:paraId="000000DF" w14:textId="77777777" w:rsidR="00551225" w:rsidRDefault="00000000">
      <w:r>
        <w:t>Listen to this sample talk.</w:t>
      </w:r>
    </w:p>
    <w:p w14:paraId="000000E0" w14:textId="77777777" w:rsidR="00551225" w:rsidRDefault="00000000">
      <w:r>
        <w:t>You will hear:</w:t>
      </w:r>
    </w:p>
    <w:p w14:paraId="000000E1" w14:textId="77777777" w:rsidR="00551225" w:rsidRDefault="00551225"/>
    <w:p w14:paraId="000000E2" w14:textId="77777777" w:rsidR="00551225" w:rsidRDefault="00000000">
      <w:r>
        <w:lastRenderedPageBreak/>
        <w:t>Now listen, to the following example.</w:t>
      </w:r>
    </w:p>
    <w:p w14:paraId="000000E3" w14:textId="77777777" w:rsidR="00551225" w:rsidRDefault="00000000">
      <w:r>
        <w:t>You will hear:</w:t>
      </w:r>
    </w:p>
    <w:p w14:paraId="000000E4" w14:textId="77777777" w:rsidR="00551225" w:rsidRDefault="00551225"/>
    <w:p w14:paraId="000000E5" w14:textId="77777777" w:rsidR="00551225" w:rsidRDefault="00000000">
      <w:r>
        <w:t>You will read:</w:t>
      </w:r>
    </w:p>
    <w:p w14:paraId="000000E6" w14:textId="77777777" w:rsidR="00551225" w:rsidRDefault="00000000">
      <w:r>
        <w:t>(A) By cars and carriages</w:t>
      </w:r>
    </w:p>
    <w:p w14:paraId="000000E7" w14:textId="77777777" w:rsidR="00551225" w:rsidRDefault="00000000">
      <w:r>
        <w:t>(B) By bicycles, trains, and carriages</w:t>
      </w:r>
    </w:p>
    <w:p w14:paraId="000000E8" w14:textId="77777777" w:rsidR="00551225" w:rsidRDefault="00000000">
      <w:r>
        <w:t>(C) On foot and by boat</w:t>
      </w:r>
    </w:p>
    <w:p w14:paraId="000000E9" w14:textId="77777777" w:rsidR="00551225" w:rsidRDefault="00000000">
      <w:r>
        <w:t>(D) On board ships and trains</w:t>
      </w:r>
    </w:p>
    <w:p w14:paraId="000000EA" w14:textId="77777777" w:rsidR="00551225" w:rsidRDefault="00551225"/>
    <w:p w14:paraId="000000EB" w14:textId="77777777" w:rsidR="00551225" w:rsidRDefault="00000000">
      <w:pPr>
        <w:jc w:val="both"/>
      </w:pPr>
      <w:r>
        <w:t>The best answer to the question "According to the speaker, how did people travel before the invention of the automobile?" is (B), "By bicycles, trains, and carriages." Therefore, the correct answer is (B). You are not allowed to make notes during the test.</w:t>
      </w:r>
    </w:p>
    <w:p w14:paraId="000000EC" w14:textId="77777777" w:rsidR="00551225" w:rsidRDefault="00551225">
      <w:pPr>
        <w:jc w:val="both"/>
      </w:pPr>
    </w:p>
    <w:p w14:paraId="53E50203" w14:textId="385055D8" w:rsidR="00BA1F08" w:rsidRDefault="00BA1F08" w:rsidP="00BA1F08">
      <w:r>
        <w:t xml:space="preserve">39. </w:t>
      </w:r>
      <w:r>
        <w:t>(A) To discuss the importance of expensive</w:t>
      </w:r>
      <w:r>
        <w:t xml:space="preserve"> </w:t>
      </w:r>
      <w:r>
        <w:t>clothes.</w:t>
      </w:r>
    </w:p>
    <w:p w14:paraId="138B0821" w14:textId="77777777" w:rsidR="00BA1F08" w:rsidRDefault="00BA1F08" w:rsidP="00BA1F08">
      <w:r>
        <w:t>(B) To explain the purpose of interviews.</w:t>
      </w:r>
    </w:p>
    <w:p w14:paraId="57C3A810" w14:textId="77777777" w:rsidR="00BA1F08" w:rsidRDefault="00BA1F08" w:rsidP="00BA1F08">
      <w:r>
        <w:t>(C) To prepare listeners for a job interview.</w:t>
      </w:r>
    </w:p>
    <w:p w14:paraId="045AF137" w14:textId="77777777" w:rsidR="00EA5D14" w:rsidRDefault="00BA1F08" w:rsidP="00BA1F08">
      <w:r>
        <w:t>(D)To emphasize the importance of being</w:t>
      </w:r>
      <w:r>
        <w:t xml:space="preserve"> </w:t>
      </w:r>
      <w:r>
        <w:t>polite.</w:t>
      </w:r>
    </w:p>
    <w:p w14:paraId="6DCB298B" w14:textId="77777777" w:rsidR="00EA5D14" w:rsidRDefault="00EA5D14" w:rsidP="00BA1F08"/>
    <w:p w14:paraId="74980408" w14:textId="77777777" w:rsidR="00EA5D14" w:rsidRDefault="00EA5D14" w:rsidP="00EA5D14">
      <w:r>
        <w:t xml:space="preserve">40. </w:t>
      </w:r>
      <w:r>
        <w:t>(A) It should be expensive.</w:t>
      </w:r>
    </w:p>
    <w:p w14:paraId="06DFA2EB" w14:textId="77777777" w:rsidR="00EA5D14" w:rsidRDefault="00EA5D14" w:rsidP="00EA5D14">
      <w:r>
        <w:t>(B) It can bring good fortune.</w:t>
      </w:r>
    </w:p>
    <w:p w14:paraId="4C79B629" w14:textId="77777777" w:rsidR="00EA5D14" w:rsidRDefault="00EA5D14" w:rsidP="00EA5D14">
      <w:r>
        <w:t>(C) It is required of all interviewers..</w:t>
      </w:r>
    </w:p>
    <w:p w14:paraId="5AC5342B" w14:textId="77777777" w:rsidR="00EA5D14" w:rsidRDefault="00EA5D14" w:rsidP="00EA5D14">
      <w:r>
        <w:t>(D)It should be clean.</w:t>
      </w:r>
    </w:p>
    <w:p w14:paraId="7B229DFF" w14:textId="77777777" w:rsidR="00EA5D14" w:rsidRDefault="00EA5D14" w:rsidP="00EA5D14"/>
    <w:p w14:paraId="03C7F3BB" w14:textId="77777777" w:rsidR="00EA5D14" w:rsidRDefault="00EA5D14" w:rsidP="00EA5D14">
      <w:r>
        <w:t xml:space="preserve">41. </w:t>
      </w:r>
      <w:r>
        <w:t>(A) They don't care about their appearance.</w:t>
      </w:r>
    </w:p>
    <w:p w14:paraId="28DDF6AC" w14:textId="77777777" w:rsidR="00EA5D14" w:rsidRDefault="00EA5D14" w:rsidP="00EA5D14">
      <w:r>
        <w:t>(B) They don't arrive on time?</w:t>
      </w:r>
    </w:p>
    <w:p w14:paraId="664CDEA0" w14:textId="77777777" w:rsidR="00EA5D14" w:rsidRDefault="00EA5D14" w:rsidP="00EA5D14">
      <w:r>
        <w:t>(C) They borrow other people's clothes.</w:t>
      </w:r>
    </w:p>
    <w:p w14:paraId="0BAF8574" w14:textId="77777777" w:rsidR="00EA5D14" w:rsidRDefault="00EA5D14" w:rsidP="00EA5D14">
      <w:r>
        <w:t>(D) They lose money if they are careless.</w:t>
      </w:r>
    </w:p>
    <w:p w14:paraId="6BD9CE6B" w14:textId="77777777" w:rsidR="00EA5D14" w:rsidRDefault="00EA5D14" w:rsidP="00EA5D14"/>
    <w:p w14:paraId="51382379" w14:textId="77777777" w:rsidR="00EA5D14" w:rsidRDefault="00EA5D14" w:rsidP="00EA5D14">
      <w:r>
        <w:t xml:space="preserve">42. </w:t>
      </w:r>
      <w:r>
        <w:t>(A) To match that of the interviewer.</w:t>
      </w:r>
    </w:p>
    <w:p w14:paraId="71B5AEAC" w14:textId="77777777" w:rsidR="00EA5D14" w:rsidRDefault="00EA5D14" w:rsidP="00EA5D14">
      <w:r>
        <w:t>(B) Increase it to save time.</w:t>
      </w:r>
    </w:p>
    <w:p w14:paraId="7391CB22" w14:textId="59E1FBF4" w:rsidR="00EA5D14" w:rsidRDefault="00EA5D14" w:rsidP="00EA5D14">
      <w:r>
        <w:t>(C) Slow it down and think before</w:t>
      </w:r>
      <w:r>
        <w:t xml:space="preserve"> </w:t>
      </w:r>
      <w:r>
        <w:t>responding.</w:t>
      </w:r>
    </w:p>
    <w:p w14:paraId="505EA242" w14:textId="77777777" w:rsidR="003F05FC" w:rsidRDefault="00EA5D14" w:rsidP="00EA5D14">
      <w:r>
        <w:t>(D)To meet the interviewer's expectations.</w:t>
      </w:r>
    </w:p>
    <w:p w14:paraId="2869BE57" w14:textId="77777777" w:rsidR="003F05FC" w:rsidRDefault="003F05FC" w:rsidP="00EA5D14"/>
    <w:p w14:paraId="752D2E50" w14:textId="77777777" w:rsidR="003F05FC" w:rsidRDefault="003F05FC" w:rsidP="003F05FC">
      <w:r>
        <w:t xml:space="preserve">43. </w:t>
      </w:r>
      <w:r>
        <w:t>(A) A party in Boston.</w:t>
      </w:r>
    </w:p>
    <w:p w14:paraId="61569BE3" w14:textId="77777777" w:rsidR="003F05FC" w:rsidRDefault="003F05FC" w:rsidP="003F05FC">
      <w:r>
        <w:t>(B) A raid by American colonists.</w:t>
      </w:r>
    </w:p>
    <w:p w14:paraId="52A731CC" w14:textId="77777777" w:rsidR="003F05FC" w:rsidRDefault="003F05FC" w:rsidP="003F05FC">
      <w:r>
        <w:t>(C) Tea popularity in America.</w:t>
      </w:r>
    </w:p>
    <w:p w14:paraId="5402DA5D" w14:textId="77777777" w:rsidR="003F05FC" w:rsidRDefault="003F05FC" w:rsidP="003F05FC">
      <w:r>
        <w:t>(D)The price of merchandise in Boston.</w:t>
      </w:r>
    </w:p>
    <w:p w14:paraId="26A8467F" w14:textId="77777777" w:rsidR="003F05FC" w:rsidRDefault="003F05FC" w:rsidP="003F05FC"/>
    <w:p w14:paraId="21B842FD" w14:textId="77777777" w:rsidR="003F05FC" w:rsidRDefault="003F05FC" w:rsidP="003F05FC">
      <w:r>
        <w:t xml:space="preserve">44. </w:t>
      </w:r>
      <w:r>
        <w:t>(A) In 1342</w:t>
      </w:r>
    </w:p>
    <w:p w14:paraId="34EEADDE" w14:textId="77777777" w:rsidR="003F05FC" w:rsidRDefault="003F05FC" w:rsidP="003F05FC">
      <w:r>
        <w:t>(B) In 1660</w:t>
      </w:r>
    </w:p>
    <w:p w14:paraId="4390DBD7" w14:textId="77777777" w:rsidR="003F05FC" w:rsidRDefault="003F05FC" w:rsidP="003F05FC">
      <w:r>
        <w:t>(C) In 1767</w:t>
      </w:r>
    </w:p>
    <w:p w14:paraId="00631E3A" w14:textId="77777777" w:rsidR="003F05FC" w:rsidRDefault="003F05FC" w:rsidP="003F05FC">
      <w:r>
        <w:t>(D)In 1773</w:t>
      </w:r>
    </w:p>
    <w:p w14:paraId="434C947A" w14:textId="77777777" w:rsidR="00D70E19" w:rsidRDefault="00D70E19" w:rsidP="003F05FC"/>
    <w:p w14:paraId="78E06F40" w14:textId="77777777" w:rsidR="003F05FC" w:rsidRDefault="003F05FC" w:rsidP="003F05FC"/>
    <w:p w14:paraId="2C530DD2" w14:textId="77777777" w:rsidR="003F05FC" w:rsidRDefault="003F05FC" w:rsidP="003F05FC">
      <w:r>
        <w:lastRenderedPageBreak/>
        <w:t xml:space="preserve">45. </w:t>
      </w:r>
      <w:r>
        <w:t>(A) One</w:t>
      </w:r>
    </w:p>
    <w:p w14:paraId="09460091" w14:textId="77777777" w:rsidR="003F05FC" w:rsidRDefault="003F05FC" w:rsidP="003F05FC">
      <w:r>
        <w:t>(B) Two</w:t>
      </w:r>
    </w:p>
    <w:p w14:paraId="5D9074E5" w14:textId="77777777" w:rsidR="003F05FC" w:rsidRDefault="003F05FC" w:rsidP="003F05FC">
      <w:r>
        <w:t>(C) Three</w:t>
      </w:r>
    </w:p>
    <w:p w14:paraId="47070C9C" w14:textId="3BFC07F5" w:rsidR="003F05FC" w:rsidRDefault="003F05FC" w:rsidP="003F05FC">
      <w:r>
        <w:t>(D)</w:t>
      </w:r>
      <w:r>
        <w:t xml:space="preserve"> </w:t>
      </w:r>
      <w:r>
        <w:t>Four</w:t>
      </w:r>
    </w:p>
    <w:p w14:paraId="466C18B1" w14:textId="77777777" w:rsidR="003F05FC" w:rsidRDefault="003F05FC" w:rsidP="003F05FC"/>
    <w:p w14:paraId="036C8A10" w14:textId="77777777" w:rsidR="007C59A0" w:rsidRDefault="007C59A0" w:rsidP="007C59A0">
      <w:r>
        <w:t xml:space="preserve">46. </w:t>
      </w:r>
      <w:r>
        <w:t>(A) They wanted to profit from its sales.</w:t>
      </w:r>
    </w:p>
    <w:p w14:paraId="75F92B40" w14:textId="77777777" w:rsidR="007C59A0" w:rsidRDefault="007C59A0" w:rsidP="007C59A0">
      <w:r>
        <w:t>(B) They, wanted to destroy it.</w:t>
      </w:r>
    </w:p>
    <w:p w14:paraId="72FD333A" w14:textId="77777777" w:rsidR="007C59A0" w:rsidRDefault="007C59A0" w:rsidP="007C59A0">
      <w:r>
        <w:t>(C) The tea was not fit for consumption.</w:t>
      </w:r>
    </w:p>
    <w:p w14:paraId="68EFBB19" w14:textId="76A3375F" w:rsidR="007C59A0" w:rsidRDefault="007C59A0" w:rsidP="007C59A0">
      <w:r>
        <w:t>(D)The tea was too expensive to buy</w:t>
      </w:r>
    </w:p>
    <w:p w14:paraId="2B775318" w14:textId="77777777" w:rsidR="007C59A0" w:rsidRDefault="007C59A0" w:rsidP="007C59A0"/>
    <w:p w14:paraId="2715BDC4" w14:textId="77777777" w:rsidR="007C59A0" w:rsidRDefault="007C59A0" w:rsidP="007C59A0">
      <w:r>
        <w:t xml:space="preserve">47. </w:t>
      </w:r>
      <w:r>
        <w:t>(A) 3 percent</w:t>
      </w:r>
    </w:p>
    <w:p w14:paraId="081DC4E6" w14:textId="77777777" w:rsidR="007C59A0" w:rsidRDefault="007C59A0" w:rsidP="007C59A0">
      <w:r>
        <w:t>(B) 5 percent</w:t>
      </w:r>
    </w:p>
    <w:p w14:paraId="791763F9" w14:textId="77777777" w:rsidR="007C59A0" w:rsidRDefault="007C59A0" w:rsidP="007C59A0">
      <w:r>
        <w:t>(C) 36 percent</w:t>
      </w:r>
    </w:p>
    <w:p w14:paraId="0504EB63" w14:textId="11633F0C" w:rsidR="007C59A0" w:rsidRDefault="007C59A0" w:rsidP="007C59A0">
      <w:r>
        <w:t>(D) 100 percent</w:t>
      </w:r>
    </w:p>
    <w:p w14:paraId="03250425" w14:textId="77777777" w:rsidR="007C59A0" w:rsidRDefault="007C59A0" w:rsidP="007C59A0"/>
    <w:p w14:paraId="1CB7B17B" w14:textId="77777777" w:rsidR="007C59A0" w:rsidRDefault="007C59A0" w:rsidP="007C59A0">
      <w:r>
        <w:t xml:space="preserve">48. </w:t>
      </w:r>
      <w:r>
        <w:t>(A) Events as they continue to occur.</w:t>
      </w:r>
    </w:p>
    <w:p w14:paraId="4E207A8C" w14:textId="77777777" w:rsidR="007C59A0" w:rsidRDefault="007C59A0" w:rsidP="007C59A0">
      <w:r>
        <w:t>(B) Voters' attitudes at a particular time.</w:t>
      </w:r>
    </w:p>
    <w:p w14:paraId="4F0A35E9" w14:textId="77777777" w:rsidR="007C59A0" w:rsidRDefault="007C59A0" w:rsidP="007C59A0">
      <w:r>
        <w:t>(C) People's political beliefs in general.</w:t>
      </w:r>
    </w:p>
    <w:p w14:paraId="6B960F3C" w14:textId="55C2F872" w:rsidR="007C59A0" w:rsidRDefault="007C59A0" w:rsidP="007C59A0">
      <w:r>
        <w:t>(D)Politician's views on current problems.</w:t>
      </w:r>
    </w:p>
    <w:p w14:paraId="36A86E42" w14:textId="77777777" w:rsidR="007C59A0" w:rsidRDefault="007C59A0" w:rsidP="007C59A0"/>
    <w:p w14:paraId="08C186B8" w14:textId="4CE55AA4" w:rsidR="007C59A0" w:rsidRDefault="008F385F" w:rsidP="007C59A0">
      <w:r>
        <w:t xml:space="preserve">49. </w:t>
      </w:r>
      <w:r w:rsidR="007C59A0">
        <w:t>(A)They distributed the information.</w:t>
      </w:r>
    </w:p>
    <w:p w14:paraId="035A082E" w14:textId="77777777" w:rsidR="007C59A0" w:rsidRDefault="007C59A0" w:rsidP="007C59A0">
      <w:r>
        <w:t>(B) They used a scientific method.</w:t>
      </w:r>
    </w:p>
    <w:p w14:paraId="6AE78848" w14:textId="2F041B66" w:rsidR="007C59A0" w:rsidRDefault="007C59A0" w:rsidP="007C59A0">
      <w:r>
        <w:t>(C) They reminded voters to go to the</w:t>
      </w:r>
      <w:r>
        <w:t xml:space="preserve"> </w:t>
      </w:r>
      <w:r>
        <w:t>polls.</w:t>
      </w:r>
    </w:p>
    <w:p w14:paraId="27EE4ABB" w14:textId="5D5E3940" w:rsidR="007C59A0" w:rsidRDefault="007C59A0" w:rsidP="007C59A0">
      <w:r>
        <w:t>(D)They made phone calls to ask for</w:t>
      </w:r>
      <w:r>
        <w:t xml:space="preserve"> </w:t>
      </w:r>
      <w:r>
        <w:t>opinions.</w:t>
      </w:r>
    </w:p>
    <w:p w14:paraId="1B2A248A" w14:textId="77777777" w:rsidR="008F385F" w:rsidRDefault="008F385F" w:rsidP="007C59A0"/>
    <w:p w14:paraId="55BC573D" w14:textId="77777777" w:rsidR="008F385F" w:rsidRDefault="008F385F" w:rsidP="008F385F">
      <w:r>
        <w:t xml:space="preserve">50. </w:t>
      </w:r>
      <w:r>
        <w:t>(A) Roosevelt lost to Landon by a landslide.</w:t>
      </w:r>
    </w:p>
    <w:p w14:paraId="7E350B83" w14:textId="795FE075" w:rsidR="008F385F" w:rsidRDefault="008F385F" w:rsidP="008F385F">
      <w:r>
        <w:t>(B) The sample didn't include various</w:t>
      </w:r>
      <w:r>
        <w:t xml:space="preserve"> </w:t>
      </w:r>
      <w:r>
        <w:t>groups of population.</w:t>
      </w:r>
    </w:p>
    <w:p w14:paraId="54078AEA" w14:textId="77777777" w:rsidR="008F385F" w:rsidRDefault="008F385F" w:rsidP="008F385F">
      <w:r>
        <w:t>(C) Voters changed-their minds.</w:t>
      </w:r>
    </w:p>
    <w:p w14:paraId="3379D714" w14:textId="22466D0A" w:rsidR="007C59A0" w:rsidRDefault="008F385F" w:rsidP="007C59A0">
      <w:r>
        <w:t>(D)The sample of the population was not</w:t>
      </w:r>
      <w:r>
        <w:t xml:space="preserve"> l</w:t>
      </w:r>
      <w:r>
        <w:t>arge enough.</w:t>
      </w:r>
    </w:p>
    <w:p w14:paraId="0D0F53CB" w14:textId="77777777" w:rsidR="007C59A0" w:rsidRDefault="007C59A0" w:rsidP="007C59A0"/>
    <w:p w14:paraId="00000127" w14:textId="747BA4BF" w:rsidR="00551225" w:rsidRDefault="003506F4" w:rsidP="003F05FC">
      <w:r>
        <w:br w:type="page"/>
      </w:r>
    </w:p>
    <w:p w14:paraId="00000128" w14:textId="77777777" w:rsidR="00551225" w:rsidRDefault="00000000">
      <w:pPr>
        <w:pStyle w:val="Title"/>
      </w:pPr>
      <w:r>
        <w:lastRenderedPageBreak/>
        <w:t>Section 2</w:t>
      </w:r>
    </w:p>
    <w:p w14:paraId="00000129" w14:textId="77777777" w:rsidR="00551225" w:rsidRDefault="00000000">
      <w:pPr>
        <w:pStyle w:val="Title"/>
      </w:pPr>
      <w:bookmarkStart w:id="4" w:name="_69z0q99mmpmb" w:colFirst="0" w:colLast="0"/>
      <w:bookmarkEnd w:id="4"/>
      <w:r>
        <w:t xml:space="preserve">Structure and Written Expression </w:t>
      </w:r>
    </w:p>
    <w:p w14:paraId="0000012A" w14:textId="77777777" w:rsidR="00551225" w:rsidRDefault="00000000">
      <w:pPr>
        <w:jc w:val="both"/>
      </w:pPr>
      <w:r>
        <w:t>This section is designed to test your ability to recognize language structures that are appropriate in standard written English. The questions in this section belong to two types, each of which has special directions.</w:t>
      </w:r>
    </w:p>
    <w:p w14:paraId="0000012B" w14:textId="77777777" w:rsidR="00551225" w:rsidRDefault="00551225">
      <w:pPr>
        <w:jc w:val="both"/>
      </w:pPr>
    </w:p>
    <w:p w14:paraId="0000012C" w14:textId="77777777" w:rsidR="00551225" w:rsidRDefault="00000000">
      <w:pPr>
        <w:jc w:val="both"/>
      </w:pPr>
      <w:r>
        <w:t>DIRECTIONS: Questions 1-15 are partial sentences. Below each sentence you will see four words or phrases, marked (A), (B), (C), and (D). Select the one word or phrase that best completes the sentence. Then, on your answer sheet, find the number of the question and fill in the space that contains the letter for the answer you have chosen. Fill in the space completely.</w:t>
      </w:r>
    </w:p>
    <w:p w14:paraId="0000012D" w14:textId="77777777" w:rsidR="00551225" w:rsidRDefault="00551225">
      <w:pPr>
        <w:jc w:val="both"/>
      </w:pPr>
    </w:p>
    <w:p w14:paraId="0000012E" w14:textId="77777777" w:rsidR="00551225" w:rsidRDefault="00000000">
      <w:pPr>
        <w:jc w:val="both"/>
      </w:pPr>
      <w:r>
        <w:t>EXAMPLE I</w:t>
      </w:r>
    </w:p>
    <w:p w14:paraId="0000012F" w14:textId="77777777" w:rsidR="00551225" w:rsidRDefault="00000000">
      <w:pPr>
        <w:jc w:val="both"/>
      </w:pPr>
      <w:r>
        <w:t>Drying flowers is the best way……them.</w:t>
      </w:r>
    </w:p>
    <w:p w14:paraId="00000130" w14:textId="77777777" w:rsidR="00551225" w:rsidRDefault="00000000">
      <w:pPr>
        <w:jc w:val="both"/>
      </w:pPr>
      <w:r>
        <w:t>(A) to preserve</w:t>
      </w:r>
    </w:p>
    <w:p w14:paraId="00000131" w14:textId="77777777" w:rsidR="00551225" w:rsidRDefault="00000000">
      <w:pPr>
        <w:jc w:val="both"/>
      </w:pPr>
      <w:r>
        <w:t>(B) by preserving</w:t>
      </w:r>
    </w:p>
    <w:p w14:paraId="00000132" w14:textId="77777777" w:rsidR="00551225" w:rsidRDefault="00000000">
      <w:pPr>
        <w:jc w:val="both"/>
      </w:pPr>
      <w:r>
        <w:t>(C) preserve</w:t>
      </w:r>
    </w:p>
    <w:p w14:paraId="00000133" w14:textId="77777777" w:rsidR="00551225" w:rsidRDefault="00000000">
      <w:pPr>
        <w:jc w:val="both"/>
      </w:pPr>
      <w:r>
        <w:t>(D) preserved</w:t>
      </w:r>
    </w:p>
    <w:p w14:paraId="00000134" w14:textId="77777777" w:rsidR="00551225" w:rsidRDefault="00000000">
      <w:pPr>
        <w:jc w:val="both"/>
      </w:pPr>
      <w:r>
        <w:t>The sentence should state, "Drying flowers is the best way to preserve them." Therefore, the correct answer is (A).</w:t>
      </w:r>
    </w:p>
    <w:p w14:paraId="00000135" w14:textId="77777777" w:rsidR="00551225" w:rsidRDefault="00551225">
      <w:pPr>
        <w:jc w:val="both"/>
      </w:pPr>
    </w:p>
    <w:p w14:paraId="00000136" w14:textId="77777777" w:rsidR="00551225" w:rsidRDefault="00000000">
      <w:pPr>
        <w:jc w:val="both"/>
      </w:pPr>
      <w:r>
        <w:t>EXAMPLE II</w:t>
      </w:r>
    </w:p>
    <w:p w14:paraId="00000137" w14:textId="77777777" w:rsidR="00551225" w:rsidRDefault="00000000">
      <w:pPr>
        <w:jc w:val="both"/>
      </w:pPr>
      <w:r>
        <w:t>Many American universities……as small, private colleges.</w:t>
      </w:r>
    </w:p>
    <w:p w14:paraId="00000138" w14:textId="77777777" w:rsidR="00551225" w:rsidRDefault="00000000">
      <w:pPr>
        <w:jc w:val="both"/>
      </w:pPr>
      <w:r>
        <w:t>(A) begun</w:t>
      </w:r>
    </w:p>
    <w:p w14:paraId="00000139" w14:textId="77777777" w:rsidR="00551225" w:rsidRDefault="00000000">
      <w:pPr>
        <w:jc w:val="both"/>
      </w:pPr>
      <w:r>
        <w:t>(B) beginning</w:t>
      </w:r>
    </w:p>
    <w:p w14:paraId="0000013A" w14:textId="77777777" w:rsidR="00551225" w:rsidRDefault="00000000">
      <w:pPr>
        <w:jc w:val="both"/>
      </w:pPr>
      <w:r>
        <w:t>(C) began</w:t>
      </w:r>
    </w:p>
    <w:p w14:paraId="0000013B" w14:textId="77777777" w:rsidR="00551225" w:rsidRDefault="00000000">
      <w:pPr>
        <w:jc w:val="both"/>
      </w:pPr>
      <w:r>
        <w:t>(D) for the beginning</w:t>
      </w:r>
    </w:p>
    <w:p w14:paraId="0000013C" w14:textId="77777777" w:rsidR="00551225" w:rsidRDefault="00000000">
      <w:pPr>
        <w:jc w:val="both"/>
      </w:pPr>
      <w:r>
        <w:t>The sentence should state, "Many American universities began as small, private colleges." Therefore, the correct answer is (C). After you read the directions, begin work on the questions.</w:t>
      </w:r>
    </w:p>
    <w:p w14:paraId="0000013D" w14:textId="77777777" w:rsidR="00551225" w:rsidRDefault="00551225">
      <w:pPr>
        <w:jc w:val="both"/>
      </w:pPr>
    </w:p>
    <w:p w14:paraId="0701ABC8" w14:textId="77777777" w:rsidR="009C4E18" w:rsidRDefault="009C4E18" w:rsidP="00E81F45">
      <w:pPr>
        <w:jc w:val="both"/>
      </w:pPr>
      <w:r>
        <w:t xml:space="preserve">1. </w:t>
      </w:r>
      <w:r w:rsidRPr="009C4E18">
        <w:t xml:space="preserve">The red deer is a playful animal </w:t>
      </w:r>
      <w:r>
        <w:t xml:space="preserve">……. </w:t>
      </w:r>
      <w:r w:rsidRPr="009C4E18">
        <w:t>the American elk.</w:t>
      </w:r>
    </w:p>
    <w:p w14:paraId="217729AE" w14:textId="77777777" w:rsidR="009C4E18" w:rsidRDefault="009C4E18" w:rsidP="009C4E18">
      <w:pPr>
        <w:jc w:val="both"/>
      </w:pPr>
      <w:r>
        <w:t>(A) direct relationship</w:t>
      </w:r>
    </w:p>
    <w:p w14:paraId="7386B62C" w14:textId="77777777" w:rsidR="009C4E18" w:rsidRDefault="009C4E18" w:rsidP="009C4E18">
      <w:pPr>
        <w:jc w:val="both"/>
      </w:pPr>
      <w:r>
        <w:t>(B) relative to the direction</w:t>
      </w:r>
    </w:p>
    <w:p w14:paraId="1207BE82" w14:textId="77777777" w:rsidR="009C4E18" w:rsidRDefault="009C4E18" w:rsidP="009C4E18">
      <w:pPr>
        <w:jc w:val="both"/>
      </w:pPr>
      <w:r>
        <w:t>(C) directly related to</w:t>
      </w:r>
    </w:p>
    <w:p w14:paraId="37435E40" w14:textId="77777777" w:rsidR="009C4E18" w:rsidRDefault="009C4E18" w:rsidP="009C4E18">
      <w:pPr>
        <w:jc w:val="both"/>
      </w:pPr>
      <w:r>
        <w:t>(D) relating it to the direct</w:t>
      </w:r>
    </w:p>
    <w:p w14:paraId="0856A9E5" w14:textId="77777777" w:rsidR="009C4E18" w:rsidRDefault="009C4E18" w:rsidP="009C4E18">
      <w:pPr>
        <w:jc w:val="both"/>
      </w:pPr>
    </w:p>
    <w:p w14:paraId="46688EEC" w14:textId="27965EFC" w:rsidR="009C4E18" w:rsidRDefault="009C4E18" w:rsidP="009C4E18">
      <w:pPr>
        <w:jc w:val="both"/>
      </w:pPr>
      <w:r>
        <w:t xml:space="preserve">2. </w:t>
      </w:r>
      <w:r w:rsidRPr="009C4E18">
        <w:t>Sally Ride participated in launching Canadian communication satellites and</w:t>
      </w:r>
      <w:r>
        <w:t xml:space="preserve"> ….</w:t>
      </w:r>
      <w:r w:rsidRPr="009C4E18">
        <w:t xml:space="preserve"> pharmaceuticals. </w:t>
      </w:r>
    </w:p>
    <w:p w14:paraId="556373C3" w14:textId="77777777" w:rsidR="009C4E18" w:rsidRDefault="009C4E18" w:rsidP="009C4E18">
      <w:pPr>
        <w:jc w:val="both"/>
      </w:pPr>
      <w:r>
        <w:t>(A) conduct experiments with</w:t>
      </w:r>
    </w:p>
    <w:p w14:paraId="635CF0FB" w14:textId="77777777" w:rsidR="009C4E18" w:rsidRDefault="009C4E18" w:rsidP="009C4E18">
      <w:pPr>
        <w:jc w:val="both"/>
      </w:pPr>
      <w:r>
        <w:t>(B) experimented with conducting</w:t>
      </w:r>
    </w:p>
    <w:p w14:paraId="7F95B1A9" w14:textId="77777777" w:rsidR="009C4E18" w:rsidRDefault="009C4E18" w:rsidP="009C4E18">
      <w:pPr>
        <w:jc w:val="both"/>
      </w:pPr>
      <w:r>
        <w:t>(C) conducting experiments with</w:t>
      </w:r>
    </w:p>
    <w:p w14:paraId="385F945D" w14:textId="2CCD907D" w:rsidR="009C4E18" w:rsidRDefault="009C4E18" w:rsidP="009C4E18">
      <w:pPr>
        <w:jc w:val="both"/>
      </w:pPr>
      <w:r>
        <w:t>(D) experimental conduct with</w:t>
      </w:r>
    </w:p>
    <w:p w14:paraId="0CC5CDC5" w14:textId="2ADE4BD9" w:rsidR="009C4E18" w:rsidRDefault="009C4E18" w:rsidP="009C4E18">
      <w:pPr>
        <w:jc w:val="both"/>
      </w:pPr>
      <w:r>
        <w:lastRenderedPageBreak/>
        <w:t xml:space="preserve">3. </w:t>
      </w:r>
      <w:r>
        <w:t xml:space="preserve">Various regions of North America </w:t>
      </w:r>
      <w:r>
        <w:t xml:space="preserve">…. </w:t>
      </w:r>
      <w:r>
        <w:t>of European colonists, who spoke mostly</w:t>
      </w:r>
      <w:r>
        <w:t xml:space="preserve"> </w:t>
      </w:r>
      <w:r>
        <w:t>English, Spanish, or French.</w:t>
      </w:r>
    </w:p>
    <w:p w14:paraId="14B1ABE6" w14:textId="77777777" w:rsidR="00935307" w:rsidRDefault="00935307" w:rsidP="00935307">
      <w:pPr>
        <w:jc w:val="both"/>
      </w:pPr>
      <w:r>
        <w:t>(A) have retained the languages</w:t>
      </w:r>
    </w:p>
    <w:p w14:paraId="7F1C483B" w14:textId="77777777" w:rsidR="00935307" w:rsidRDefault="00935307" w:rsidP="00935307">
      <w:pPr>
        <w:jc w:val="both"/>
      </w:pPr>
      <w:r>
        <w:t>(B) retaining the languages</w:t>
      </w:r>
    </w:p>
    <w:p w14:paraId="7B0BE9AE" w14:textId="77777777" w:rsidR="00935307" w:rsidRDefault="00935307" w:rsidP="00935307">
      <w:pPr>
        <w:jc w:val="both"/>
      </w:pPr>
      <w:r>
        <w:t>(C) the languages have retained</w:t>
      </w:r>
    </w:p>
    <w:p w14:paraId="6557E275" w14:textId="1310A7EF" w:rsidR="00935307" w:rsidRDefault="00935307" w:rsidP="00935307">
      <w:pPr>
        <w:jc w:val="both"/>
      </w:pPr>
      <w:r>
        <w:t>(D) the retaining of languages</w:t>
      </w:r>
    </w:p>
    <w:p w14:paraId="58C0463A" w14:textId="77777777" w:rsidR="00935307" w:rsidRDefault="00935307" w:rsidP="009C4E18">
      <w:pPr>
        <w:jc w:val="both"/>
      </w:pPr>
    </w:p>
    <w:p w14:paraId="0573A2A9" w14:textId="519FF3DE" w:rsidR="00935307" w:rsidRDefault="00935307" w:rsidP="00935307">
      <w:pPr>
        <w:jc w:val="both"/>
      </w:pPr>
      <w:r>
        <w:t xml:space="preserve">4. </w:t>
      </w:r>
      <w:r>
        <w:t>Division means</w:t>
      </w:r>
      <w:r>
        <w:t xml:space="preserve"> …..</w:t>
      </w:r>
      <w:r>
        <w:t xml:space="preserve"> into smaller equal</w:t>
      </w:r>
      <w:r>
        <w:t xml:space="preserve"> </w:t>
      </w:r>
      <w:r>
        <w:t>groups.</w:t>
      </w:r>
    </w:p>
    <w:p w14:paraId="108A545D" w14:textId="77777777" w:rsidR="00935307" w:rsidRDefault="00935307" w:rsidP="00935307">
      <w:pPr>
        <w:jc w:val="both"/>
      </w:pPr>
      <w:r>
        <w:t>(A) break up a number</w:t>
      </w:r>
    </w:p>
    <w:p w14:paraId="25D31D5F" w14:textId="77777777" w:rsidR="00935307" w:rsidRDefault="00935307" w:rsidP="00935307">
      <w:pPr>
        <w:jc w:val="both"/>
      </w:pPr>
      <w:r>
        <w:t>(B) a number is a break up</w:t>
      </w:r>
    </w:p>
    <w:p w14:paraId="2F1A9816" w14:textId="77777777" w:rsidR="00935307" w:rsidRDefault="00935307" w:rsidP="00935307">
      <w:pPr>
        <w:jc w:val="both"/>
      </w:pPr>
      <w:r>
        <w:t>(C) breaking up a number</w:t>
      </w:r>
    </w:p>
    <w:p w14:paraId="4E6531AB" w14:textId="2A493DEA" w:rsidR="00935307" w:rsidRDefault="00935307" w:rsidP="00935307">
      <w:pPr>
        <w:jc w:val="both"/>
      </w:pPr>
      <w:r>
        <w:t>(D) broken up is a number</w:t>
      </w:r>
    </w:p>
    <w:p w14:paraId="5D7444B0" w14:textId="77777777" w:rsidR="00935307" w:rsidRDefault="00935307" w:rsidP="00935307">
      <w:pPr>
        <w:jc w:val="both"/>
      </w:pPr>
    </w:p>
    <w:p w14:paraId="40743967" w14:textId="499DD1C1" w:rsidR="00935307" w:rsidRDefault="00935307" w:rsidP="00935307">
      <w:pPr>
        <w:jc w:val="both"/>
      </w:pPr>
      <w:r>
        <w:t xml:space="preserve">5. </w:t>
      </w:r>
      <w:r w:rsidRPr="00935307">
        <w:t>Market research investigation is the formulation of a problem that a client</w:t>
      </w:r>
      <w:r>
        <w:t xml:space="preserve"> …..</w:t>
      </w:r>
    </w:p>
    <w:p w14:paraId="21D8812E" w14:textId="77777777" w:rsidR="00935307" w:rsidRDefault="00935307" w:rsidP="00935307">
      <w:pPr>
        <w:jc w:val="both"/>
      </w:pPr>
      <w:r>
        <w:t>(A) seeks solution</w:t>
      </w:r>
    </w:p>
    <w:p w14:paraId="09E091AA" w14:textId="77777777" w:rsidR="00935307" w:rsidRDefault="00935307" w:rsidP="00935307">
      <w:pPr>
        <w:jc w:val="both"/>
      </w:pPr>
      <w:r>
        <w:t>(B) to solve seeking</w:t>
      </w:r>
    </w:p>
    <w:p w14:paraId="0740D2F8" w14:textId="77777777" w:rsidR="00935307" w:rsidRDefault="00935307" w:rsidP="00935307">
      <w:pPr>
        <w:jc w:val="both"/>
      </w:pPr>
      <w:r>
        <w:t>(C) solving to seek</w:t>
      </w:r>
    </w:p>
    <w:p w14:paraId="6998E5EB" w14:textId="5CEA2E03" w:rsidR="00935307" w:rsidRDefault="00935307" w:rsidP="00935307">
      <w:pPr>
        <w:jc w:val="both"/>
      </w:pPr>
      <w:r>
        <w:t>(D) seeks to solve</w:t>
      </w:r>
    </w:p>
    <w:p w14:paraId="26A302E4" w14:textId="77777777" w:rsidR="00935307" w:rsidRDefault="00935307" w:rsidP="00935307">
      <w:pPr>
        <w:jc w:val="both"/>
      </w:pPr>
    </w:p>
    <w:p w14:paraId="20C84920" w14:textId="63F5F839" w:rsidR="00935307" w:rsidRDefault="00935307" w:rsidP="00935307">
      <w:pPr>
        <w:jc w:val="both"/>
      </w:pPr>
      <w:r>
        <w:t xml:space="preserve">6. </w:t>
      </w:r>
      <w:r w:rsidRPr="00935307">
        <w:t>In the early 18th century, Philadelphia and Boston were</w:t>
      </w:r>
      <w:r>
        <w:t xml:space="preserve"> …..</w:t>
      </w:r>
      <w:r w:rsidRPr="00935307">
        <w:t xml:space="preserve"> New York, which continued to grow rapidly in the next century.</w:t>
      </w:r>
    </w:p>
    <w:p w14:paraId="395D8B07" w14:textId="77777777" w:rsidR="00C1116F" w:rsidRDefault="00C1116F" w:rsidP="00C1116F">
      <w:pPr>
        <w:jc w:val="both"/>
      </w:pPr>
      <w:r>
        <w:t>(A) largest and more prosperous than</w:t>
      </w:r>
    </w:p>
    <w:p w14:paraId="54AB52A6" w14:textId="77777777" w:rsidR="00C1116F" w:rsidRDefault="00C1116F" w:rsidP="00C1116F">
      <w:pPr>
        <w:jc w:val="both"/>
      </w:pPr>
      <w:r>
        <w:t>(B) larger and more prosperous than</w:t>
      </w:r>
    </w:p>
    <w:p w14:paraId="4B8E929B" w14:textId="77777777" w:rsidR="00C1116F" w:rsidRDefault="00C1116F" w:rsidP="00C1116F">
      <w:pPr>
        <w:jc w:val="both"/>
      </w:pPr>
      <w:r>
        <w:t>(C) prosperity and larger than</w:t>
      </w:r>
    </w:p>
    <w:p w14:paraId="6867CC1A" w14:textId="379B1827" w:rsidR="00C1116F" w:rsidRDefault="00C1116F" w:rsidP="00C1116F">
      <w:pPr>
        <w:jc w:val="both"/>
      </w:pPr>
      <w:r>
        <w:t>(D) than larger and more prosperous</w:t>
      </w:r>
    </w:p>
    <w:p w14:paraId="4A3A2F75" w14:textId="77777777" w:rsidR="00C1116F" w:rsidRDefault="00C1116F" w:rsidP="00C1116F">
      <w:pPr>
        <w:jc w:val="both"/>
      </w:pPr>
    </w:p>
    <w:p w14:paraId="4495E834" w14:textId="58B75EF7" w:rsidR="00C1116F" w:rsidRDefault="00C1116F" w:rsidP="00C1116F">
      <w:pPr>
        <w:jc w:val="both"/>
      </w:pPr>
      <w:r>
        <w:t xml:space="preserve">7. </w:t>
      </w:r>
      <w:r w:rsidRPr="00C1116F">
        <w:t>Farmers grow oats to feed cattle</w:t>
      </w:r>
      <w:r>
        <w:t xml:space="preserve"> ……</w:t>
      </w:r>
    </w:p>
    <w:p w14:paraId="3675F41D" w14:textId="77777777" w:rsidR="00C1116F" w:rsidRDefault="00C1116F" w:rsidP="00C1116F">
      <w:pPr>
        <w:jc w:val="both"/>
      </w:pPr>
      <w:r>
        <w:t>(A) and sell to processing plants</w:t>
      </w:r>
    </w:p>
    <w:p w14:paraId="5D51030B" w14:textId="4F32F6E8" w:rsidR="00C1116F" w:rsidRDefault="00C1116F" w:rsidP="00C1116F">
      <w:pPr>
        <w:jc w:val="both"/>
      </w:pPr>
      <w:r>
        <w:t>(B) after they are being sold to</w:t>
      </w:r>
      <w:r>
        <w:t xml:space="preserve"> </w:t>
      </w:r>
      <w:r>
        <w:t>processing plants</w:t>
      </w:r>
    </w:p>
    <w:p w14:paraId="07EEA141" w14:textId="77777777" w:rsidR="00C1116F" w:rsidRDefault="00C1116F" w:rsidP="00C1116F">
      <w:pPr>
        <w:jc w:val="both"/>
      </w:pPr>
      <w:r>
        <w:t>(C) and selling them to processing plants</w:t>
      </w:r>
    </w:p>
    <w:p w14:paraId="0F443481" w14:textId="68ACEF70" w:rsidR="00C1116F" w:rsidRDefault="00C1116F" w:rsidP="00C1116F">
      <w:pPr>
        <w:jc w:val="both"/>
      </w:pPr>
      <w:r>
        <w:t>(D) process and sold to them to plants</w:t>
      </w:r>
    </w:p>
    <w:p w14:paraId="07E27DB4" w14:textId="77777777" w:rsidR="00C1116F" w:rsidRDefault="00C1116F" w:rsidP="00C1116F">
      <w:pPr>
        <w:jc w:val="both"/>
      </w:pPr>
    </w:p>
    <w:p w14:paraId="689D9E76" w14:textId="4165B8B1" w:rsidR="00C1116F" w:rsidRDefault="00C1116F" w:rsidP="00C1116F">
      <w:pPr>
        <w:jc w:val="both"/>
      </w:pPr>
      <w:r>
        <w:t xml:space="preserve">8. </w:t>
      </w:r>
      <w:r w:rsidRPr="00C1116F">
        <w:t>Pigment mixed with water does not dissolve but remains</w:t>
      </w:r>
      <w:r>
        <w:t xml:space="preserve"> ….</w:t>
      </w:r>
    </w:p>
    <w:p w14:paraId="5C8B1D8A" w14:textId="77777777" w:rsidR="00C1116F" w:rsidRDefault="00C1116F" w:rsidP="00C1116F">
      <w:pPr>
        <w:jc w:val="both"/>
      </w:pPr>
      <w:r>
        <w:t>(A) suspending and forming paint</w:t>
      </w:r>
    </w:p>
    <w:p w14:paraId="5FF91E75" w14:textId="77777777" w:rsidR="00C1116F" w:rsidRDefault="00C1116F" w:rsidP="00C1116F">
      <w:pPr>
        <w:jc w:val="both"/>
      </w:pPr>
      <w:r>
        <w:t>(B) suspend and form to paint</w:t>
      </w:r>
    </w:p>
    <w:p w14:paraId="73125AD9" w14:textId="77777777" w:rsidR="00C1116F" w:rsidRDefault="00C1116F" w:rsidP="00C1116F">
      <w:pPr>
        <w:jc w:val="both"/>
      </w:pPr>
      <w:r>
        <w:t>(C) suspended while painting</w:t>
      </w:r>
    </w:p>
    <w:p w14:paraId="08502608" w14:textId="223429B3" w:rsidR="00C1116F" w:rsidRDefault="00C1116F" w:rsidP="00C1116F">
      <w:pPr>
        <w:jc w:val="both"/>
      </w:pPr>
      <w:r>
        <w:t>(D) suspended to form paint</w:t>
      </w:r>
    </w:p>
    <w:p w14:paraId="37D2FC93" w14:textId="77777777" w:rsidR="00C1116F" w:rsidRDefault="00C1116F" w:rsidP="00C1116F">
      <w:pPr>
        <w:jc w:val="both"/>
      </w:pPr>
    </w:p>
    <w:p w14:paraId="40C1D65C" w14:textId="2B152F71" w:rsidR="00C1116F" w:rsidRDefault="00C1116F" w:rsidP="00C1116F">
      <w:pPr>
        <w:jc w:val="both"/>
      </w:pPr>
      <w:r>
        <w:t xml:space="preserve">9. </w:t>
      </w:r>
      <w:r w:rsidRPr="00C1116F">
        <w:t xml:space="preserve">Ralph De Palma, a pioneer American race driver, preferred matches against </w:t>
      </w:r>
      <w:r>
        <w:t>…..</w:t>
      </w:r>
      <w:r w:rsidRPr="00C1116F">
        <w:t xml:space="preserve"> to open competitions.</w:t>
      </w:r>
    </w:p>
    <w:p w14:paraId="19DA2D7B" w14:textId="77777777" w:rsidR="00C1116F" w:rsidRDefault="00C1116F" w:rsidP="00C1116F">
      <w:pPr>
        <w:jc w:val="both"/>
      </w:pPr>
      <w:r>
        <w:t>(A) other driver</w:t>
      </w:r>
    </w:p>
    <w:p w14:paraId="620F7EC1" w14:textId="77777777" w:rsidR="00C1116F" w:rsidRDefault="00C1116F" w:rsidP="00C1116F">
      <w:pPr>
        <w:jc w:val="both"/>
      </w:pPr>
      <w:r>
        <w:t>(B) another driver</w:t>
      </w:r>
    </w:p>
    <w:p w14:paraId="077E9F5D" w14:textId="77777777" w:rsidR="00C1116F" w:rsidRDefault="00C1116F" w:rsidP="00C1116F">
      <w:pPr>
        <w:jc w:val="both"/>
      </w:pPr>
      <w:r>
        <w:t>(C) drivers other</w:t>
      </w:r>
    </w:p>
    <w:p w14:paraId="66FA6309" w14:textId="1FB45FD2" w:rsidR="00C1116F" w:rsidRDefault="00C1116F" w:rsidP="00C1116F">
      <w:pPr>
        <w:jc w:val="both"/>
      </w:pPr>
      <w:r>
        <w:t>(D) driver, another</w:t>
      </w:r>
    </w:p>
    <w:p w14:paraId="794DBBE1" w14:textId="77777777" w:rsidR="00C1116F" w:rsidRDefault="00C1116F" w:rsidP="00C1116F">
      <w:pPr>
        <w:jc w:val="both"/>
      </w:pPr>
    </w:p>
    <w:p w14:paraId="0F9866D1" w14:textId="50071FC7" w:rsidR="00C1116F" w:rsidRDefault="00C1116F" w:rsidP="00C1116F">
      <w:pPr>
        <w:jc w:val="both"/>
      </w:pPr>
      <w:r>
        <w:t xml:space="preserve">10. </w:t>
      </w:r>
      <w:r w:rsidRPr="00C1116F">
        <w:t>When one party arranges for a position in court, all involved</w:t>
      </w:r>
      <w:r>
        <w:t xml:space="preserve"> ….</w:t>
      </w:r>
    </w:p>
    <w:p w14:paraId="062E2730" w14:textId="77777777" w:rsidR="00C1116F" w:rsidRDefault="00C1116F" w:rsidP="00C1116F">
      <w:pPr>
        <w:jc w:val="both"/>
      </w:pPr>
      <w:r>
        <w:t>(A) notified and must</w:t>
      </w:r>
    </w:p>
    <w:p w14:paraId="33A20067" w14:textId="77777777" w:rsidR="00C1116F" w:rsidRDefault="00C1116F" w:rsidP="00C1116F">
      <w:pPr>
        <w:jc w:val="both"/>
      </w:pPr>
      <w:r>
        <w:t>(B) must be notified</w:t>
      </w:r>
    </w:p>
    <w:p w14:paraId="68F65073" w14:textId="77777777" w:rsidR="00C1116F" w:rsidRDefault="00C1116F" w:rsidP="00C1116F">
      <w:pPr>
        <w:jc w:val="both"/>
      </w:pPr>
      <w:r>
        <w:t>(C) notifying them must be</w:t>
      </w:r>
    </w:p>
    <w:p w14:paraId="0AC5184C" w14:textId="4C792E3C" w:rsidR="00C1116F" w:rsidRDefault="00C1116F" w:rsidP="00C1116F">
      <w:pPr>
        <w:jc w:val="both"/>
      </w:pPr>
      <w:r>
        <w:t>(D) must be notifying</w:t>
      </w:r>
    </w:p>
    <w:p w14:paraId="5E706F01" w14:textId="77777777" w:rsidR="00C1116F" w:rsidRDefault="00C1116F" w:rsidP="00C1116F">
      <w:pPr>
        <w:jc w:val="both"/>
      </w:pPr>
    </w:p>
    <w:p w14:paraId="5677F585" w14:textId="06A9A57E" w:rsidR="00C1116F" w:rsidRDefault="00C1116F" w:rsidP="00C1116F">
      <w:pPr>
        <w:jc w:val="both"/>
      </w:pPr>
      <w:r>
        <w:t xml:space="preserve">11. </w:t>
      </w:r>
      <w:r w:rsidRPr="00C1116F">
        <w:t>Alcohol, generally considered a depressant, decreases essential</w:t>
      </w:r>
      <w:r>
        <w:t xml:space="preserve"> …..</w:t>
      </w:r>
    </w:p>
    <w:p w14:paraId="1334CC89" w14:textId="77777777" w:rsidR="00C1116F" w:rsidRDefault="00C1116F" w:rsidP="00C1116F">
      <w:pPr>
        <w:jc w:val="both"/>
      </w:pPr>
      <w:r>
        <w:t>(A) functioning brain with</w:t>
      </w:r>
    </w:p>
    <w:p w14:paraId="6B976B66" w14:textId="77777777" w:rsidR="00C1116F" w:rsidRDefault="00C1116F" w:rsidP="00C1116F">
      <w:pPr>
        <w:jc w:val="both"/>
      </w:pPr>
      <w:r>
        <w:t>(B) functioning as a brain</w:t>
      </w:r>
    </w:p>
    <w:p w14:paraId="2B001AC6" w14:textId="77777777" w:rsidR="00C1116F" w:rsidRDefault="00C1116F" w:rsidP="00C1116F">
      <w:pPr>
        <w:jc w:val="both"/>
      </w:pPr>
      <w:r>
        <w:t>(C) brain functions</w:t>
      </w:r>
    </w:p>
    <w:p w14:paraId="399D2356" w14:textId="3E0FD501" w:rsidR="00C1116F" w:rsidRDefault="00C1116F" w:rsidP="00C1116F">
      <w:pPr>
        <w:jc w:val="both"/>
      </w:pPr>
      <w:r>
        <w:t>(D) brain as a function of</w:t>
      </w:r>
    </w:p>
    <w:p w14:paraId="7F1C9C5D" w14:textId="77777777" w:rsidR="00C1116F" w:rsidRDefault="00C1116F" w:rsidP="00C1116F">
      <w:pPr>
        <w:jc w:val="both"/>
      </w:pPr>
    </w:p>
    <w:p w14:paraId="01605707" w14:textId="72760D64" w:rsidR="00C1116F" w:rsidRDefault="00C1116F" w:rsidP="00C1116F">
      <w:pPr>
        <w:jc w:val="both"/>
      </w:pPr>
      <w:r>
        <w:t xml:space="preserve">12. </w:t>
      </w:r>
      <w:r w:rsidRPr="00C1116F">
        <w:t>Cooperatives, owned by the people who use their services, sell goods produced by their members or purchased</w:t>
      </w:r>
      <w:r>
        <w:t xml:space="preserve"> ……</w:t>
      </w:r>
    </w:p>
    <w:p w14:paraId="27F8DD13" w14:textId="77777777" w:rsidR="00C1116F" w:rsidRDefault="00C1116F" w:rsidP="00C1116F">
      <w:pPr>
        <w:jc w:val="both"/>
      </w:pPr>
      <w:r>
        <w:t>(A) directly from farmers</w:t>
      </w:r>
    </w:p>
    <w:p w14:paraId="1145EFE8" w14:textId="77777777" w:rsidR="00C1116F" w:rsidRDefault="00C1116F" w:rsidP="00C1116F">
      <w:pPr>
        <w:jc w:val="both"/>
      </w:pPr>
      <w:r>
        <w:t>(B) direct to the farmers</w:t>
      </w:r>
    </w:p>
    <w:p w14:paraId="43114E21" w14:textId="77777777" w:rsidR="00C1116F" w:rsidRDefault="00C1116F" w:rsidP="00C1116F">
      <w:pPr>
        <w:jc w:val="both"/>
      </w:pPr>
      <w:r>
        <w:t>(C) farmers directly</w:t>
      </w:r>
    </w:p>
    <w:p w14:paraId="54B23784" w14:textId="09EF2055" w:rsidR="00C1116F" w:rsidRDefault="00C1116F" w:rsidP="00C1116F">
      <w:pPr>
        <w:jc w:val="both"/>
      </w:pPr>
      <w:r>
        <w:t>(D) farmers with direct</w:t>
      </w:r>
    </w:p>
    <w:p w14:paraId="6A0C40AF" w14:textId="77777777" w:rsidR="00C1116F" w:rsidRDefault="00C1116F" w:rsidP="00C1116F">
      <w:pPr>
        <w:jc w:val="both"/>
      </w:pPr>
    </w:p>
    <w:p w14:paraId="56B0BC24" w14:textId="3BF05AE3" w:rsidR="00C1116F" w:rsidRDefault="00C1116F" w:rsidP="00C1116F">
      <w:pPr>
        <w:jc w:val="both"/>
      </w:pPr>
      <w:r>
        <w:t xml:space="preserve">13. </w:t>
      </w:r>
      <w:r w:rsidRPr="00C1116F">
        <w:t xml:space="preserve">Marc Chagall's dreamlike paintings and </w:t>
      </w:r>
      <w:r>
        <w:t>….</w:t>
      </w:r>
      <w:r w:rsidRPr="00C1116F">
        <w:t xml:space="preserve"> come from his recollections of childhood images and mementoes.</w:t>
      </w:r>
    </w:p>
    <w:p w14:paraId="6FD49814" w14:textId="77777777" w:rsidR="00C1116F" w:rsidRDefault="00C1116F" w:rsidP="00C1116F">
      <w:pPr>
        <w:jc w:val="both"/>
      </w:pPr>
      <w:r>
        <w:t>(A) brilliantly colored</w:t>
      </w:r>
    </w:p>
    <w:p w14:paraId="49DB2BDB" w14:textId="77777777" w:rsidR="00C1116F" w:rsidRDefault="00C1116F" w:rsidP="00C1116F">
      <w:pPr>
        <w:jc w:val="both"/>
      </w:pPr>
      <w:r>
        <w:t>(B) brilliant coloring</w:t>
      </w:r>
    </w:p>
    <w:p w14:paraId="782E3C4F" w14:textId="77777777" w:rsidR="00C1116F" w:rsidRDefault="00C1116F" w:rsidP="00C1116F">
      <w:pPr>
        <w:jc w:val="both"/>
      </w:pPr>
      <w:r>
        <w:t>(C) brilliant color</w:t>
      </w:r>
    </w:p>
    <w:p w14:paraId="19D11FC7" w14:textId="20CC950B" w:rsidR="00C1116F" w:rsidRDefault="00C1116F" w:rsidP="00C1116F">
      <w:pPr>
        <w:jc w:val="both"/>
      </w:pPr>
      <w:r>
        <w:t>(D)brilliantly and color</w:t>
      </w:r>
    </w:p>
    <w:p w14:paraId="061FF89E" w14:textId="77777777" w:rsidR="00C1116F" w:rsidRDefault="00C1116F" w:rsidP="00C1116F">
      <w:pPr>
        <w:jc w:val="both"/>
      </w:pPr>
    </w:p>
    <w:p w14:paraId="14EBE8FC" w14:textId="77777777" w:rsidR="00C1116F" w:rsidRDefault="00C1116F" w:rsidP="009C4E18">
      <w:pPr>
        <w:jc w:val="both"/>
      </w:pPr>
      <w:r>
        <w:t xml:space="preserve">14. </w:t>
      </w:r>
      <w:r w:rsidRPr="00C1116F">
        <w:t>Rationalism as a philosophical trend was based on the idea</w:t>
      </w:r>
      <w:r>
        <w:t xml:space="preserve"> …..</w:t>
      </w:r>
    </w:p>
    <w:p w14:paraId="35A7AA3D" w14:textId="77777777" w:rsidR="00C1116F" w:rsidRDefault="00C1116F" w:rsidP="00C1116F">
      <w:pPr>
        <w:jc w:val="both"/>
      </w:pPr>
      <w:r>
        <w:t>(A) reason is superior to experience that</w:t>
      </w:r>
    </w:p>
    <w:p w14:paraId="747D1653" w14:textId="797C0B62" w:rsidR="00C1116F" w:rsidRDefault="00C1116F" w:rsidP="00C1116F">
      <w:pPr>
        <w:jc w:val="both"/>
      </w:pPr>
      <w:r>
        <w:t>(B) that is reason superior to that</w:t>
      </w:r>
      <w:r>
        <w:t xml:space="preserve"> </w:t>
      </w:r>
      <w:r>
        <w:t>experience</w:t>
      </w:r>
    </w:p>
    <w:p w14:paraId="7DCE68F5" w14:textId="77777777" w:rsidR="00C1116F" w:rsidRDefault="00C1116F" w:rsidP="00C1116F">
      <w:pPr>
        <w:jc w:val="both"/>
      </w:pPr>
      <w:r>
        <w:t>(C) that reason is superior to experience</w:t>
      </w:r>
    </w:p>
    <w:p w14:paraId="3C6A1E91" w14:textId="77777777" w:rsidR="00C1116F" w:rsidRDefault="00C1116F" w:rsidP="00C1116F">
      <w:pPr>
        <w:jc w:val="both"/>
      </w:pPr>
      <w:r>
        <w:t>(D) is that reason superior to experience</w:t>
      </w:r>
    </w:p>
    <w:p w14:paraId="3F4E6C16" w14:textId="77777777" w:rsidR="00C1116F" w:rsidRDefault="00C1116F" w:rsidP="00C1116F">
      <w:pPr>
        <w:jc w:val="both"/>
      </w:pPr>
    </w:p>
    <w:p w14:paraId="2D672B37" w14:textId="77777777" w:rsidR="00C1116F" w:rsidRDefault="00C1116F" w:rsidP="00C1116F">
      <w:pPr>
        <w:jc w:val="both"/>
      </w:pPr>
      <w:r>
        <w:t xml:space="preserve">15. </w:t>
      </w:r>
      <w:r w:rsidRPr="00C1116F">
        <w:t>Rudolf Nureyev became recognized and admired for his stage activity and</w:t>
      </w:r>
      <w:r>
        <w:t xml:space="preserve"> …..</w:t>
      </w:r>
    </w:p>
    <w:p w14:paraId="78BA2077" w14:textId="77777777" w:rsidR="00C1116F" w:rsidRDefault="00C1116F" w:rsidP="00C1116F">
      <w:pPr>
        <w:jc w:val="both"/>
      </w:pPr>
      <w:r>
        <w:t>(A) impressive dance technique</w:t>
      </w:r>
    </w:p>
    <w:p w14:paraId="177C7F53" w14:textId="77777777" w:rsidR="00C1116F" w:rsidRDefault="00C1116F" w:rsidP="00C1116F">
      <w:pPr>
        <w:jc w:val="both"/>
      </w:pPr>
      <w:r>
        <w:t>(B) technique dance is impressive</w:t>
      </w:r>
    </w:p>
    <w:p w14:paraId="1E2D6401" w14:textId="77777777" w:rsidR="00C1116F" w:rsidRDefault="00C1116F" w:rsidP="00C1116F">
      <w:pPr>
        <w:jc w:val="both"/>
      </w:pPr>
      <w:r>
        <w:t>(C) technique in dance impressive</w:t>
      </w:r>
    </w:p>
    <w:p w14:paraId="78CBAA49" w14:textId="4E622D77" w:rsidR="00C1116F" w:rsidRDefault="00C1116F" w:rsidP="00C1116F">
      <w:pPr>
        <w:jc w:val="both"/>
      </w:pPr>
      <w:r>
        <w:t>(D) is impressive in dance technique</w:t>
      </w:r>
    </w:p>
    <w:p w14:paraId="5D9F87C9" w14:textId="77777777" w:rsidR="00C1116F" w:rsidRDefault="00C1116F" w:rsidP="00C1116F">
      <w:pPr>
        <w:jc w:val="both"/>
      </w:pPr>
    </w:p>
    <w:p w14:paraId="5D0CFA84" w14:textId="77777777" w:rsidR="00C1116F" w:rsidRDefault="00C1116F" w:rsidP="00C1116F">
      <w:pPr>
        <w:jc w:val="both"/>
      </w:pPr>
    </w:p>
    <w:p w14:paraId="00000196" w14:textId="2DF865D3" w:rsidR="00551225" w:rsidRDefault="00E81F45" w:rsidP="00C1116F">
      <w:pPr>
        <w:jc w:val="both"/>
      </w:pPr>
      <w:r>
        <w:br w:type="page"/>
      </w:r>
    </w:p>
    <w:p w14:paraId="00000197" w14:textId="77777777" w:rsidR="00551225" w:rsidRDefault="00000000">
      <w:pPr>
        <w:jc w:val="both"/>
      </w:pPr>
      <w:r>
        <w:lastRenderedPageBreak/>
        <w:t>DIRECTIONS: In questions 16-40 every sentence has four words or phrases that are underlined. The four underlined portions of each sentence are marked (A), (B), (C), and (D). Identify the one word or phrase that makes the sentence incorrect. Then, on your answer sheet, find the number o f the question and fill in the space that contains the letter for the answer you have chosen. Fill in the space completely.</w:t>
      </w:r>
    </w:p>
    <w:p w14:paraId="00000198" w14:textId="77777777" w:rsidR="00551225" w:rsidRDefault="00551225">
      <w:pPr>
        <w:jc w:val="both"/>
      </w:pPr>
    </w:p>
    <w:p w14:paraId="00000199" w14:textId="77777777" w:rsidR="00551225" w:rsidRDefault="00000000">
      <w:pPr>
        <w:jc w:val="both"/>
      </w:pPr>
      <w:r>
        <w:t>EXAMPLE I</w:t>
      </w:r>
    </w:p>
    <w:p w14:paraId="0000019A" w14:textId="77777777" w:rsidR="00551225" w:rsidRDefault="00000000">
      <w:pPr>
        <w:jc w:val="both"/>
      </w:pPr>
      <w:r>
        <w:t xml:space="preserve">Christopher Columbus </w:t>
      </w:r>
      <w:r>
        <w:rPr>
          <w:u w:val="single"/>
        </w:rPr>
        <w:t>has sailed(A)</w:t>
      </w:r>
      <w:r>
        <w:t xml:space="preserve"> from Europe in 1492 and </w:t>
      </w:r>
      <w:r>
        <w:rPr>
          <w:u w:val="single"/>
        </w:rPr>
        <w:t>discovered a(B)</w:t>
      </w:r>
      <w:r>
        <w:t xml:space="preserve"> </w:t>
      </w:r>
      <w:r>
        <w:rPr>
          <w:u w:val="single"/>
        </w:rPr>
        <w:t>new land(C)</w:t>
      </w:r>
      <w:r>
        <w:t xml:space="preserve"> he </w:t>
      </w:r>
      <w:r>
        <w:rPr>
          <w:u w:val="single"/>
        </w:rPr>
        <w:t>thought to(D)</w:t>
      </w:r>
      <w:r>
        <w:t xml:space="preserve"> be India.</w:t>
      </w:r>
    </w:p>
    <w:p w14:paraId="0000019B" w14:textId="77777777" w:rsidR="00551225" w:rsidRDefault="00000000">
      <w:pPr>
        <w:jc w:val="both"/>
      </w:pPr>
      <w:r>
        <w:t>The sentence should state, "Christopher Columbus sailed from Europe in 1492 and discovered a new land h e thought to be India." Therefore, you should choose answer (A).</w:t>
      </w:r>
    </w:p>
    <w:p w14:paraId="0000019C" w14:textId="77777777" w:rsidR="00551225" w:rsidRDefault="00551225">
      <w:pPr>
        <w:jc w:val="both"/>
      </w:pPr>
    </w:p>
    <w:p w14:paraId="0000019D" w14:textId="77777777" w:rsidR="00551225" w:rsidRDefault="00000000">
      <w:pPr>
        <w:jc w:val="both"/>
      </w:pPr>
      <w:r>
        <w:t>EXAMPLE II</w:t>
      </w:r>
    </w:p>
    <w:p w14:paraId="0000019E" w14:textId="77777777" w:rsidR="00551225" w:rsidRDefault="00000000">
      <w:pPr>
        <w:jc w:val="both"/>
      </w:pPr>
      <w:r>
        <w:rPr>
          <w:u w:val="single"/>
        </w:rPr>
        <w:t>As the roles(A)</w:t>
      </w:r>
      <w:r>
        <w:t xml:space="preserve"> of people in society change, </w:t>
      </w:r>
      <w:r>
        <w:rPr>
          <w:u w:val="single"/>
        </w:rPr>
        <w:t>so does(B)</w:t>
      </w:r>
      <w:r>
        <w:t xml:space="preserve"> the </w:t>
      </w:r>
      <w:r>
        <w:rPr>
          <w:u w:val="single"/>
        </w:rPr>
        <w:t>rules of(C)</w:t>
      </w:r>
      <w:r>
        <w:t xml:space="preserve"> conduct in certain </w:t>
      </w:r>
      <w:r>
        <w:rPr>
          <w:u w:val="single"/>
        </w:rPr>
        <w:t>situations(D)</w:t>
      </w:r>
      <w:r>
        <w:t>.</w:t>
      </w:r>
    </w:p>
    <w:p w14:paraId="0000019F" w14:textId="77777777" w:rsidR="00551225" w:rsidRDefault="00000000">
      <w:pPr>
        <w:jc w:val="both"/>
      </w:pPr>
      <w:r>
        <w:t>The sentence should state, "As the roles of people in society change, so do the rules of</w:t>
      </w:r>
    </w:p>
    <w:p w14:paraId="000001A1" w14:textId="5DA5A845" w:rsidR="00551225" w:rsidRDefault="00000000">
      <w:pPr>
        <w:jc w:val="both"/>
      </w:pPr>
      <w:r>
        <w:t>conduct in certain situations." Therefore, you should choose answer (B).</w:t>
      </w:r>
    </w:p>
    <w:p w14:paraId="0E80E925" w14:textId="77777777" w:rsidR="004C45BE" w:rsidRPr="004C45BE" w:rsidRDefault="004C45BE" w:rsidP="004C45BE">
      <w:pPr>
        <w:spacing w:before="240"/>
        <w:jc w:val="both"/>
        <w:rPr>
          <w:lang w:val="en-US"/>
        </w:rPr>
      </w:pPr>
      <w:r w:rsidRPr="004C45BE">
        <w:rPr>
          <w:lang w:val="en-US"/>
        </w:rPr>
        <w:t xml:space="preserve">16. Balm </w:t>
      </w:r>
      <w:r w:rsidRPr="004C45BE">
        <w:rPr>
          <w:u w:val="single"/>
          <w:lang w:val="en-US"/>
        </w:rPr>
        <w:t>which grown in</w:t>
      </w:r>
      <w:r w:rsidRPr="004C45BE">
        <w:rPr>
          <w:lang w:val="en-US"/>
        </w:rPr>
        <w:t xml:space="preserve">(A) </w:t>
      </w:r>
      <w:r w:rsidRPr="004C45BE">
        <w:rPr>
          <w:u w:val="single"/>
          <w:lang w:val="en-US"/>
        </w:rPr>
        <w:t>damp and shady</w:t>
      </w:r>
      <w:r w:rsidRPr="004C45BE">
        <w:rPr>
          <w:lang w:val="en-US"/>
        </w:rPr>
        <w:t xml:space="preserve">(B) woodlands, </w:t>
      </w:r>
      <w:r w:rsidRPr="004C45BE">
        <w:rPr>
          <w:u w:val="single"/>
          <w:lang w:val="en-US"/>
        </w:rPr>
        <w:t>is a tall</w:t>
      </w:r>
      <w:r w:rsidRPr="004C45BE">
        <w:rPr>
          <w:lang w:val="en-US"/>
        </w:rPr>
        <w:t xml:space="preserve">(C), fragrant herb </w:t>
      </w:r>
      <w:r w:rsidRPr="004C45BE">
        <w:rPr>
          <w:u w:val="single"/>
          <w:lang w:val="en-US"/>
        </w:rPr>
        <w:t>of the mint</w:t>
      </w:r>
      <w:r w:rsidRPr="004C45BE">
        <w:rPr>
          <w:lang w:val="en-US"/>
        </w:rPr>
        <w:t>(D) species.</w:t>
      </w:r>
    </w:p>
    <w:p w14:paraId="027CD815" w14:textId="77777777" w:rsidR="004C45BE" w:rsidRPr="004C45BE" w:rsidRDefault="004C45BE" w:rsidP="004C45BE">
      <w:pPr>
        <w:spacing w:before="240"/>
        <w:jc w:val="both"/>
        <w:rPr>
          <w:lang w:val="en-US"/>
        </w:rPr>
      </w:pPr>
      <w:r w:rsidRPr="004C45BE">
        <w:rPr>
          <w:lang w:val="en-US"/>
        </w:rPr>
        <w:t xml:space="preserve">17. Banks </w:t>
      </w:r>
      <w:r w:rsidRPr="004C45BE">
        <w:rPr>
          <w:u w:val="single"/>
          <w:lang w:val="en-US"/>
        </w:rPr>
        <w:t>store cash</w:t>
      </w:r>
      <w:r w:rsidRPr="004C45BE">
        <w:rPr>
          <w:lang w:val="en-US"/>
        </w:rPr>
        <w:t xml:space="preserve">(A) in fireproof </w:t>
      </w:r>
      <w:r w:rsidRPr="004C45BE">
        <w:rPr>
          <w:u w:val="single"/>
          <w:lang w:val="en-US"/>
        </w:rPr>
        <w:t>safes insured</w:t>
      </w:r>
      <w:r w:rsidRPr="004C45BE">
        <w:rPr>
          <w:lang w:val="en-US"/>
        </w:rPr>
        <w:t xml:space="preserve">(B) against fire, </w:t>
      </w:r>
      <w:r w:rsidRPr="004C45BE">
        <w:rPr>
          <w:u w:val="single"/>
          <w:lang w:val="en-US"/>
        </w:rPr>
        <w:t>robberies</w:t>
      </w:r>
      <w:r w:rsidRPr="004C45BE">
        <w:rPr>
          <w:lang w:val="en-US"/>
        </w:rPr>
        <w:t xml:space="preserve">(C), floods, theft, and </w:t>
      </w:r>
      <w:r w:rsidRPr="004C45BE">
        <w:rPr>
          <w:u w:val="single"/>
          <w:lang w:val="en-US"/>
        </w:rPr>
        <w:t>natural disaster</w:t>
      </w:r>
      <w:r w:rsidRPr="004C45BE">
        <w:rPr>
          <w:lang w:val="en-US"/>
        </w:rPr>
        <w:t>(D).</w:t>
      </w:r>
    </w:p>
    <w:p w14:paraId="0A7A547B" w14:textId="77777777" w:rsidR="004C45BE" w:rsidRPr="004C45BE" w:rsidRDefault="004C45BE" w:rsidP="004C45BE">
      <w:pPr>
        <w:spacing w:before="240"/>
        <w:jc w:val="both"/>
        <w:rPr>
          <w:lang w:val="en-US"/>
        </w:rPr>
      </w:pPr>
      <w:r w:rsidRPr="004C45BE">
        <w:rPr>
          <w:lang w:val="en-US"/>
        </w:rPr>
        <w:t xml:space="preserve">18. During the Middle Ages, </w:t>
      </w:r>
      <w:r w:rsidRPr="004C45BE">
        <w:rPr>
          <w:u w:val="single"/>
          <w:lang w:val="en-US"/>
        </w:rPr>
        <w:t>riddles were</w:t>
      </w:r>
      <w:r w:rsidRPr="004C45BE">
        <w:rPr>
          <w:lang w:val="en-US"/>
        </w:rPr>
        <w:t xml:space="preserve">(A) composed </w:t>
      </w:r>
      <w:r w:rsidRPr="004C45BE">
        <w:rPr>
          <w:u w:val="single"/>
          <w:lang w:val="en-US"/>
        </w:rPr>
        <w:t>of poets</w:t>
      </w:r>
      <w:r w:rsidRPr="004C45BE">
        <w:rPr>
          <w:lang w:val="en-US"/>
        </w:rPr>
        <w:t xml:space="preserve">(B) and became </w:t>
      </w:r>
      <w:r w:rsidRPr="004C45BE">
        <w:rPr>
          <w:u w:val="single"/>
          <w:lang w:val="en-US"/>
        </w:rPr>
        <w:t>a form</w:t>
      </w:r>
      <w:r w:rsidRPr="004C45BE">
        <w:rPr>
          <w:lang w:val="en-US"/>
        </w:rPr>
        <w:t xml:space="preserve">(C) of entertainment </w:t>
      </w:r>
      <w:r w:rsidRPr="004C45BE">
        <w:rPr>
          <w:u w:val="single"/>
          <w:lang w:val="en-US"/>
        </w:rPr>
        <w:t>and art</w:t>
      </w:r>
      <w:r w:rsidRPr="004C45BE">
        <w:rPr>
          <w:lang w:val="en-US"/>
        </w:rPr>
        <w:t>(D).</w:t>
      </w:r>
    </w:p>
    <w:p w14:paraId="1207A4AB" w14:textId="77777777" w:rsidR="004C45BE" w:rsidRPr="004C45BE" w:rsidRDefault="004C45BE" w:rsidP="004C45BE">
      <w:pPr>
        <w:spacing w:before="240"/>
        <w:jc w:val="both"/>
        <w:rPr>
          <w:lang w:val="en-US"/>
        </w:rPr>
      </w:pPr>
      <w:r w:rsidRPr="004C45BE">
        <w:rPr>
          <w:lang w:val="en-US"/>
        </w:rPr>
        <w:t xml:space="preserve">19. Rainwater carries </w:t>
      </w:r>
      <w:r w:rsidRPr="004C45BE">
        <w:rPr>
          <w:u w:val="single"/>
          <w:lang w:val="en-US"/>
        </w:rPr>
        <w:t>unused chemicals</w:t>
      </w:r>
      <w:r w:rsidRPr="004C45BE">
        <w:rPr>
          <w:lang w:val="en-US"/>
        </w:rPr>
        <w:t xml:space="preserve">(A) from fields into </w:t>
      </w:r>
      <w:r w:rsidRPr="004C45BE">
        <w:rPr>
          <w:u w:val="single"/>
          <w:lang w:val="en-US"/>
        </w:rPr>
        <w:t>streams or lakes</w:t>
      </w:r>
      <w:r w:rsidRPr="004C45BE">
        <w:rPr>
          <w:lang w:val="en-US"/>
        </w:rPr>
        <w:t xml:space="preserve">(B), where </w:t>
      </w:r>
      <w:r w:rsidRPr="004C45BE">
        <w:rPr>
          <w:u w:val="single"/>
          <w:lang w:val="en-US"/>
        </w:rPr>
        <w:t>various compounds</w:t>
      </w:r>
      <w:r w:rsidRPr="004C45BE">
        <w:rPr>
          <w:lang w:val="en-US"/>
        </w:rPr>
        <w:t xml:space="preserve">(C) promote the </w:t>
      </w:r>
      <w:r w:rsidRPr="004C45BE">
        <w:rPr>
          <w:u w:val="single"/>
          <w:lang w:val="en-US"/>
        </w:rPr>
        <w:t>rate of grown</w:t>
      </w:r>
      <w:r w:rsidRPr="004C45BE">
        <w:rPr>
          <w:lang w:val="en-US"/>
        </w:rPr>
        <w:t>(D) of weeds.</w:t>
      </w:r>
    </w:p>
    <w:p w14:paraId="4A44DE25" w14:textId="77777777" w:rsidR="004C45BE" w:rsidRPr="004C45BE" w:rsidRDefault="004C45BE" w:rsidP="004C45BE">
      <w:pPr>
        <w:spacing w:before="240"/>
        <w:jc w:val="both"/>
        <w:rPr>
          <w:lang w:val="en-US"/>
        </w:rPr>
      </w:pPr>
      <w:r w:rsidRPr="004C45BE">
        <w:rPr>
          <w:lang w:val="en-US"/>
        </w:rPr>
        <w:t xml:space="preserve">20. Nuclear </w:t>
      </w:r>
      <w:r w:rsidRPr="004C45BE">
        <w:rPr>
          <w:u w:val="single"/>
          <w:lang w:val="en-US"/>
        </w:rPr>
        <w:t>reactors produce</w:t>
      </w:r>
      <w:r w:rsidRPr="004C45BE">
        <w:rPr>
          <w:lang w:val="en-US"/>
        </w:rPr>
        <w:t xml:space="preserve">(A) energy </w:t>
      </w:r>
      <w:r w:rsidRPr="004C45BE">
        <w:rPr>
          <w:u w:val="single"/>
          <w:lang w:val="en-US"/>
        </w:rPr>
        <w:t>by split</w:t>
      </w:r>
      <w:r w:rsidRPr="004C45BE">
        <w:rPr>
          <w:lang w:val="en-US"/>
        </w:rPr>
        <w:t xml:space="preserve">(B) the atom in the </w:t>
      </w:r>
      <w:r w:rsidRPr="004C45BE">
        <w:rPr>
          <w:u w:val="single"/>
          <w:lang w:val="en-US"/>
        </w:rPr>
        <w:t>target material</w:t>
      </w:r>
      <w:r w:rsidRPr="004C45BE">
        <w:rPr>
          <w:lang w:val="en-US"/>
        </w:rPr>
        <w:t xml:space="preserve">(C) into two </w:t>
      </w:r>
      <w:r w:rsidRPr="004C45BE">
        <w:rPr>
          <w:u w:val="single"/>
          <w:lang w:val="en-US"/>
        </w:rPr>
        <w:t>nearly equal</w:t>
      </w:r>
      <w:r w:rsidRPr="004C45BE">
        <w:rPr>
          <w:lang w:val="en-US"/>
        </w:rPr>
        <w:t>(D) parts.</w:t>
      </w:r>
    </w:p>
    <w:p w14:paraId="4F0B1E93" w14:textId="77777777" w:rsidR="004C45BE" w:rsidRPr="004C45BE" w:rsidRDefault="004C45BE" w:rsidP="004C45BE">
      <w:pPr>
        <w:spacing w:before="240"/>
        <w:jc w:val="both"/>
        <w:rPr>
          <w:lang w:val="en-US"/>
        </w:rPr>
      </w:pPr>
      <w:r w:rsidRPr="004C45BE">
        <w:rPr>
          <w:lang w:val="en-US"/>
        </w:rPr>
        <w:t xml:space="preserve">21. Clifford Odets' play </w:t>
      </w:r>
      <w:r w:rsidRPr="004C45BE">
        <w:rPr>
          <w:i/>
          <w:lang w:val="en-US"/>
        </w:rPr>
        <w:t>Waiting for Lefty</w:t>
      </w:r>
      <w:r w:rsidRPr="004C45BE">
        <w:rPr>
          <w:lang w:val="en-US"/>
        </w:rPr>
        <w:t xml:space="preserve"> ranks </w:t>
      </w:r>
      <w:r w:rsidRPr="004C45BE">
        <w:rPr>
          <w:u w:val="single"/>
          <w:lang w:val="en-US"/>
        </w:rPr>
        <w:t>among</w:t>
      </w:r>
      <w:r w:rsidRPr="004C45BE">
        <w:rPr>
          <w:lang w:val="en-US"/>
        </w:rPr>
        <w:t xml:space="preserve">(A) </w:t>
      </w:r>
      <w:r w:rsidRPr="004C45BE">
        <w:rPr>
          <w:u w:val="single"/>
          <w:lang w:val="en-US"/>
        </w:rPr>
        <w:t>the most important</w:t>
      </w:r>
      <w:r w:rsidRPr="004C45BE">
        <w:rPr>
          <w:lang w:val="en-US"/>
        </w:rPr>
        <w:t xml:space="preserve">(B) works </w:t>
      </w:r>
      <w:r w:rsidRPr="004C45BE">
        <w:rPr>
          <w:u w:val="single"/>
          <w:lang w:val="en-US"/>
        </w:rPr>
        <w:t>whom deal with</w:t>
      </w:r>
      <w:r w:rsidRPr="004C45BE">
        <w:rPr>
          <w:lang w:val="en-US"/>
        </w:rPr>
        <w:t xml:space="preserve">(C) the struggle of </w:t>
      </w:r>
      <w:r w:rsidRPr="004C45BE">
        <w:rPr>
          <w:u w:val="single"/>
          <w:lang w:val="en-US"/>
        </w:rPr>
        <w:t>the working class</w:t>
      </w:r>
      <w:r w:rsidRPr="004C45BE">
        <w:rPr>
          <w:lang w:val="en-US"/>
        </w:rPr>
        <w:t>(D).</w:t>
      </w:r>
    </w:p>
    <w:p w14:paraId="78A0C990" w14:textId="77777777" w:rsidR="004C45BE" w:rsidRPr="004C45BE" w:rsidRDefault="004C45BE" w:rsidP="004C45BE">
      <w:pPr>
        <w:spacing w:before="240"/>
        <w:jc w:val="both"/>
        <w:rPr>
          <w:lang w:val="en-US"/>
        </w:rPr>
      </w:pPr>
      <w:r w:rsidRPr="004C45BE">
        <w:rPr>
          <w:lang w:val="en-US"/>
        </w:rPr>
        <w:t xml:space="preserve">22. </w:t>
      </w:r>
      <w:r w:rsidRPr="004C45BE">
        <w:rPr>
          <w:u w:val="single"/>
          <w:lang w:val="en-US"/>
        </w:rPr>
        <w:t>To enjoy</w:t>
      </w:r>
      <w:r w:rsidRPr="004C45BE">
        <w:rPr>
          <w:lang w:val="en-US"/>
        </w:rPr>
        <w:t xml:space="preserve">(A) an opera fully, the listener </w:t>
      </w:r>
      <w:r w:rsidRPr="004C45BE">
        <w:rPr>
          <w:u w:val="single"/>
          <w:lang w:val="en-US"/>
        </w:rPr>
        <w:t>should be</w:t>
      </w:r>
      <w:r w:rsidRPr="004C45BE">
        <w:rPr>
          <w:lang w:val="en-US"/>
        </w:rPr>
        <w:t xml:space="preserve">(B) familiar with the summary of the plot, </w:t>
      </w:r>
      <w:r w:rsidRPr="004C45BE">
        <w:rPr>
          <w:u w:val="single"/>
          <w:lang w:val="en-US"/>
        </w:rPr>
        <w:t>particularly</w:t>
      </w:r>
      <w:r w:rsidRPr="004C45BE">
        <w:rPr>
          <w:lang w:val="en-US"/>
        </w:rPr>
        <w:t xml:space="preserve">(C) if the opera </w:t>
      </w:r>
      <w:r w:rsidRPr="004C45BE">
        <w:rPr>
          <w:u w:val="single"/>
          <w:lang w:val="en-US"/>
        </w:rPr>
        <w:t>is singing</w:t>
      </w:r>
      <w:r w:rsidRPr="004C45BE">
        <w:rPr>
          <w:lang w:val="en-US"/>
        </w:rPr>
        <w:t>(D) in a foreign language.</w:t>
      </w:r>
    </w:p>
    <w:p w14:paraId="4B618330" w14:textId="77777777" w:rsidR="004C45BE" w:rsidRPr="004C45BE" w:rsidRDefault="004C45BE" w:rsidP="004C45BE">
      <w:pPr>
        <w:spacing w:before="240"/>
        <w:jc w:val="both"/>
        <w:rPr>
          <w:lang w:val="en-US"/>
        </w:rPr>
      </w:pPr>
      <w:r w:rsidRPr="004C45BE">
        <w:rPr>
          <w:lang w:val="en-US"/>
        </w:rPr>
        <w:t xml:space="preserve">23. In 1968, the U.S. </w:t>
      </w:r>
      <w:r w:rsidRPr="004C45BE">
        <w:rPr>
          <w:u w:val="single"/>
          <w:lang w:val="en-US"/>
        </w:rPr>
        <w:t>government effort</w:t>
      </w:r>
      <w:r w:rsidRPr="004C45BE">
        <w:rPr>
          <w:lang w:val="en-US"/>
        </w:rPr>
        <w:t xml:space="preserve">(A) </w:t>
      </w:r>
      <w:r w:rsidRPr="004C45BE">
        <w:rPr>
          <w:u w:val="single"/>
          <w:lang w:val="en-US"/>
        </w:rPr>
        <w:t>to controls</w:t>
      </w:r>
      <w:r w:rsidRPr="004C45BE">
        <w:rPr>
          <w:lang w:val="en-US"/>
        </w:rPr>
        <w:t xml:space="preserve">(B) wages and prices </w:t>
      </w:r>
      <w:r w:rsidRPr="004C45BE">
        <w:rPr>
          <w:u w:val="single"/>
          <w:lang w:val="en-US"/>
        </w:rPr>
        <w:t>to halt</w:t>
      </w:r>
      <w:r w:rsidRPr="004C45BE">
        <w:rPr>
          <w:lang w:val="en-US"/>
        </w:rPr>
        <w:t xml:space="preserve">(C) inflation </w:t>
      </w:r>
      <w:r w:rsidRPr="004C45BE">
        <w:rPr>
          <w:u w:val="single"/>
          <w:lang w:val="en-US"/>
        </w:rPr>
        <w:t>had little</w:t>
      </w:r>
      <w:r w:rsidRPr="004C45BE">
        <w:rPr>
          <w:lang w:val="en-US"/>
        </w:rPr>
        <w:t>(D) effect.</w:t>
      </w:r>
    </w:p>
    <w:p w14:paraId="76F2953C" w14:textId="77777777" w:rsidR="004C45BE" w:rsidRPr="004C45BE" w:rsidRDefault="004C45BE" w:rsidP="004C45BE">
      <w:pPr>
        <w:spacing w:before="240"/>
        <w:jc w:val="both"/>
        <w:rPr>
          <w:lang w:val="en-US"/>
        </w:rPr>
      </w:pPr>
      <w:r w:rsidRPr="004C45BE">
        <w:rPr>
          <w:lang w:val="en-US"/>
        </w:rPr>
        <w:t xml:space="preserve">24. Annie Oakley </w:t>
      </w:r>
      <w:r w:rsidRPr="004C45BE">
        <w:rPr>
          <w:u w:val="single"/>
          <w:lang w:val="en-US"/>
        </w:rPr>
        <w:t>learned</w:t>
      </w:r>
      <w:r w:rsidRPr="004C45BE">
        <w:rPr>
          <w:lang w:val="en-US"/>
        </w:rPr>
        <w:t xml:space="preserve">(A) to shoot </w:t>
      </w:r>
      <w:r w:rsidRPr="004C45BE">
        <w:rPr>
          <w:u w:val="single"/>
          <w:lang w:val="en-US"/>
        </w:rPr>
        <w:t>at the age</w:t>
      </w:r>
      <w:r w:rsidRPr="004C45BE">
        <w:rPr>
          <w:lang w:val="en-US"/>
        </w:rPr>
        <w:t xml:space="preserve">(B) of eight and helped </w:t>
      </w:r>
      <w:r w:rsidRPr="004C45BE">
        <w:rPr>
          <w:u w:val="single"/>
          <w:lang w:val="en-US"/>
        </w:rPr>
        <w:t>to support</w:t>
      </w:r>
      <w:r w:rsidRPr="004C45BE">
        <w:rPr>
          <w:lang w:val="en-US"/>
        </w:rPr>
        <w:t xml:space="preserve">(C) her family </w:t>
      </w:r>
      <w:r w:rsidRPr="004C45BE">
        <w:rPr>
          <w:u w:val="single"/>
          <w:lang w:val="en-US"/>
        </w:rPr>
        <w:t>for hunting</w:t>
      </w:r>
      <w:r w:rsidRPr="004C45BE">
        <w:rPr>
          <w:lang w:val="en-US"/>
        </w:rPr>
        <w:t>(D) for a hotel restaurant.</w:t>
      </w:r>
    </w:p>
    <w:p w14:paraId="535425F7" w14:textId="77777777" w:rsidR="004C45BE" w:rsidRPr="004C45BE" w:rsidRDefault="004C45BE" w:rsidP="004C45BE">
      <w:pPr>
        <w:spacing w:before="240"/>
        <w:jc w:val="both"/>
        <w:rPr>
          <w:lang w:val="en-US"/>
        </w:rPr>
      </w:pPr>
      <w:r w:rsidRPr="004C45BE">
        <w:rPr>
          <w:lang w:val="en-US"/>
        </w:rPr>
        <w:lastRenderedPageBreak/>
        <w:t xml:space="preserve">25. English is the </w:t>
      </w:r>
      <w:r w:rsidRPr="004C45BE">
        <w:rPr>
          <w:u w:val="single"/>
          <w:lang w:val="en-US"/>
        </w:rPr>
        <w:t>official language</w:t>
      </w:r>
      <w:r w:rsidRPr="004C45BE">
        <w:rPr>
          <w:lang w:val="en-US"/>
        </w:rPr>
        <w:t xml:space="preserve">(A) of New Zealand and </w:t>
      </w:r>
      <w:r w:rsidRPr="004C45BE">
        <w:rPr>
          <w:u w:val="single"/>
          <w:lang w:val="en-US"/>
        </w:rPr>
        <w:t>when spoken</w:t>
      </w:r>
      <w:r w:rsidRPr="004C45BE">
        <w:rPr>
          <w:lang w:val="en-US"/>
        </w:rPr>
        <w:t xml:space="preserve">(B) throughout </w:t>
      </w:r>
      <w:r w:rsidRPr="004C45BE">
        <w:rPr>
          <w:u w:val="single"/>
          <w:lang w:val="en-US"/>
        </w:rPr>
        <w:t>the country</w:t>
      </w:r>
      <w:r w:rsidRPr="004C45BE">
        <w:rPr>
          <w:lang w:val="en-US"/>
        </w:rPr>
        <w:t xml:space="preserve">(C) while Maoris </w:t>
      </w:r>
      <w:r w:rsidRPr="004C45BE">
        <w:rPr>
          <w:u w:val="single"/>
          <w:lang w:val="en-US"/>
        </w:rPr>
        <w:t>speak their own</w:t>
      </w:r>
      <w:r w:rsidRPr="004C45BE">
        <w:rPr>
          <w:lang w:val="en-US"/>
        </w:rPr>
        <w:t>(D) language.</w:t>
      </w:r>
    </w:p>
    <w:p w14:paraId="5E4168A5" w14:textId="77777777" w:rsidR="004C45BE" w:rsidRPr="004C45BE" w:rsidRDefault="004C45BE" w:rsidP="004C45BE">
      <w:pPr>
        <w:spacing w:before="240"/>
        <w:jc w:val="both"/>
        <w:rPr>
          <w:lang w:val="en-US"/>
        </w:rPr>
      </w:pPr>
      <w:r w:rsidRPr="004C45BE">
        <w:rPr>
          <w:lang w:val="en-US"/>
        </w:rPr>
        <w:t xml:space="preserve">26. Cumulative rhymes repeat </w:t>
      </w:r>
      <w:r w:rsidRPr="004C45BE">
        <w:rPr>
          <w:u w:val="single"/>
          <w:lang w:val="en-US"/>
        </w:rPr>
        <w:t>the informations</w:t>
      </w:r>
      <w:r w:rsidRPr="004C45BE">
        <w:rPr>
          <w:lang w:val="en-US"/>
        </w:rPr>
        <w:t xml:space="preserve">(A) and </w:t>
      </w:r>
      <w:r w:rsidRPr="004C45BE">
        <w:rPr>
          <w:u w:val="single"/>
          <w:lang w:val="en-US"/>
        </w:rPr>
        <w:t>the wording</w:t>
      </w:r>
      <w:r w:rsidRPr="004C45BE">
        <w:rPr>
          <w:lang w:val="en-US"/>
        </w:rPr>
        <w:t xml:space="preserve">(B) in earlier verses that </w:t>
      </w:r>
      <w:r w:rsidRPr="004C45BE">
        <w:rPr>
          <w:u w:val="single"/>
          <w:lang w:val="en-US"/>
        </w:rPr>
        <w:t>continue for</w:t>
      </w:r>
      <w:r w:rsidRPr="004C45BE">
        <w:rPr>
          <w:lang w:val="en-US"/>
        </w:rPr>
        <w:t xml:space="preserve">(C) seven </w:t>
      </w:r>
      <w:r w:rsidRPr="004C45BE">
        <w:rPr>
          <w:u w:val="single"/>
          <w:lang w:val="en-US"/>
        </w:rPr>
        <w:t>to twelve cycles</w:t>
      </w:r>
      <w:r w:rsidRPr="004C45BE">
        <w:rPr>
          <w:lang w:val="en-US"/>
        </w:rPr>
        <w:t>(D).</w:t>
      </w:r>
    </w:p>
    <w:p w14:paraId="0E585BB5" w14:textId="77777777" w:rsidR="004C45BE" w:rsidRPr="004C45BE" w:rsidRDefault="004C45BE" w:rsidP="004C45BE">
      <w:pPr>
        <w:spacing w:before="240"/>
        <w:jc w:val="both"/>
        <w:rPr>
          <w:lang w:val="en-US"/>
        </w:rPr>
      </w:pPr>
      <w:r w:rsidRPr="004C45BE">
        <w:rPr>
          <w:lang w:val="en-US"/>
        </w:rPr>
        <w:t xml:space="preserve">27. Animals </w:t>
      </w:r>
      <w:r w:rsidRPr="004C45BE">
        <w:rPr>
          <w:u w:val="single"/>
          <w:lang w:val="en-US"/>
        </w:rPr>
        <w:t>inhabiting the sea</w:t>
      </w:r>
      <w:r w:rsidRPr="004C45BE">
        <w:rPr>
          <w:lang w:val="en-US"/>
        </w:rPr>
        <w:t xml:space="preserve">(A) bottom </w:t>
      </w:r>
      <w:r w:rsidRPr="004C45BE">
        <w:rPr>
          <w:u w:val="single"/>
          <w:lang w:val="en-US"/>
        </w:rPr>
        <w:t>can be carried</w:t>
      </w:r>
      <w:r w:rsidRPr="004C45BE">
        <w:rPr>
          <w:lang w:val="en-US"/>
        </w:rPr>
        <w:t xml:space="preserve">(B) the </w:t>
      </w:r>
      <w:r w:rsidRPr="004C45BE">
        <w:rPr>
          <w:u w:val="single"/>
          <w:lang w:val="en-US"/>
        </w:rPr>
        <w:t>weight of the water</w:t>
      </w:r>
      <w:r w:rsidRPr="004C45BE">
        <w:rPr>
          <w:lang w:val="en-US"/>
        </w:rPr>
        <w:t xml:space="preserve">(C) because </w:t>
      </w:r>
      <w:r w:rsidRPr="004C45BE">
        <w:rPr>
          <w:u w:val="single"/>
          <w:lang w:val="en-US"/>
        </w:rPr>
        <w:t>it buoys them</w:t>
      </w:r>
      <w:r w:rsidRPr="004C45BE">
        <w:rPr>
          <w:lang w:val="en-US"/>
        </w:rPr>
        <w:t>(D).</w:t>
      </w:r>
    </w:p>
    <w:p w14:paraId="6EC2F974" w14:textId="77777777" w:rsidR="004C45BE" w:rsidRPr="004C45BE" w:rsidRDefault="004C45BE" w:rsidP="004C45BE">
      <w:pPr>
        <w:spacing w:before="240"/>
        <w:jc w:val="both"/>
        <w:rPr>
          <w:lang w:val="en-US"/>
        </w:rPr>
      </w:pPr>
      <w:r w:rsidRPr="004C45BE">
        <w:rPr>
          <w:lang w:val="en-US"/>
        </w:rPr>
        <w:t xml:space="preserve">28. </w:t>
      </w:r>
      <w:r w:rsidRPr="004C45BE">
        <w:rPr>
          <w:u w:val="single"/>
          <w:lang w:val="en-US"/>
        </w:rPr>
        <w:t>Making</w:t>
      </w:r>
      <w:r w:rsidRPr="004C45BE">
        <w:rPr>
          <w:lang w:val="en-US"/>
        </w:rPr>
        <w:t xml:space="preserve">(A) a photographic print </w:t>
      </w:r>
      <w:r w:rsidRPr="004C45BE">
        <w:rPr>
          <w:u w:val="single"/>
          <w:lang w:val="en-US"/>
        </w:rPr>
        <w:t>required paper</w:t>
      </w:r>
      <w:r w:rsidRPr="004C45BE">
        <w:rPr>
          <w:lang w:val="en-US"/>
        </w:rPr>
        <w:t xml:space="preserve">(B) coated </w:t>
      </w:r>
      <w:r w:rsidRPr="004C45BE">
        <w:rPr>
          <w:u w:val="single"/>
          <w:lang w:val="en-US"/>
        </w:rPr>
        <w:t>with light-sensitive</w:t>
      </w:r>
      <w:r w:rsidRPr="004C45BE">
        <w:rPr>
          <w:lang w:val="en-US"/>
        </w:rPr>
        <w:t xml:space="preserve">(C) chemicals that </w:t>
      </w:r>
      <w:r w:rsidRPr="004C45BE">
        <w:rPr>
          <w:u w:val="single"/>
          <w:lang w:val="en-US"/>
        </w:rPr>
        <w:t>react to</w:t>
      </w:r>
      <w:r w:rsidRPr="004C45BE">
        <w:rPr>
          <w:lang w:val="en-US"/>
        </w:rPr>
        <w:t>(D) special solutions.</w:t>
      </w:r>
    </w:p>
    <w:p w14:paraId="48E8DB04" w14:textId="77777777" w:rsidR="004C45BE" w:rsidRPr="004C45BE" w:rsidRDefault="004C45BE" w:rsidP="004C45BE">
      <w:pPr>
        <w:spacing w:before="240"/>
        <w:jc w:val="both"/>
        <w:rPr>
          <w:lang w:val="en-US"/>
        </w:rPr>
      </w:pPr>
      <w:r w:rsidRPr="004C45BE">
        <w:rPr>
          <w:lang w:val="en-US"/>
        </w:rPr>
        <w:t xml:space="preserve">29. Cabbage and lettuce have </w:t>
      </w:r>
      <w:r w:rsidRPr="004C45BE">
        <w:rPr>
          <w:u w:val="single"/>
          <w:lang w:val="en-US"/>
        </w:rPr>
        <w:t>such a short</w:t>
      </w:r>
      <w:r w:rsidRPr="004C45BE">
        <w:rPr>
          <w:lang w:val="en-US"/>
        </w:rPr>
        <w:t xml:space="preserve">(A) stems and </w:t>
      </w:r>
      <w:r w:rsidRPr="004C45BE">
        <w:rPr>
          <w:u w:val="single"/>
          <w:lang w:val="en-US"/>
        </w:rPr>
        <w:t>broad leaves</w:t>
      </w:r>
      <w:r w:rsidRPr="004C45BE">
        <w:rPr>
          <w:lang w:val="en-US"/>
        </w:rPr>
        <w:t xml:space="preserve">(B) that they </w:t>
      </w:r>
      <w:r w:rsidRPr="004C45BE">
        <w:rPr>
          <w:u w:val="single"/>
          <w:lang w:val="en-US"/>
        </w:rPr>
        <w:t>appear to have</w:t>
      </w:r>
      <w:r w:rsidRPr="004C45BE">
        <w:rPr>
          <w:lang w:val="en-US"/>
        </w:rPr>
        <w:t xml:space="preserve">(C) </w:t>
      </w:r>
      <w:r w:rsidRPr="004C45BE">
        <w:rPr>
          <w:u w:val="single"/>
          <w:lang w:val="en-US"/>
        </w:rPr>
        <w:t>no stems at all</w:t>
      </w:r>
      <w:r w:rsidRPr="004C45BE">
        <w:rPr>
          <w:lang w:val="en-US"/>
        </w:rPr>
        <w:t>(D).</w:t>
      </w:r>
    </w:p>
    <w:p w14:paraId="2826F64E" w14:textId="77777777" w:rsidR="004C45BE" w:rsidRPr="004C45BE" w:rsidRDefault="004C45BE" w:rsidP="004C45BE">
      <w:pPr>
        <w:spacing w:before="240"/>
        <w:jc w:val="both"/>
        <w:rPr>
          <w:lang w:val="en-US"/>
        </w:rPr>
      </w:pPr>
      <w:r w:rsidRPr="004C45BE">
        <w:rPr>
          <w:lang w:val="en-US"/>
        </w:rPr>
        <w:t xml:space="preserve">30. Plowing reduces </w:t>
      </w:r>
      <w:r w:rsidRPr="004C45BE">
        <w:rPr>
          <w:u w:val="single"/>
          <w:lang w:val="en-US"/>
        </w:rPr>
        <w:t>the hard</w:t>
      </w:r>
      <w:r w:rsidRPr="004C45BE">
        <w:rPr>
          <w:lang w:val="en-US"/>
        </w:rPr>
        <w:t xml:space="preserve">(A) of the </w:t>
      </w:r>
      <w:r w:rsidRPr="004C45BE">
        <w:rPr>
          <w:u w:val="single"/>
          <w:lang w:val="en-US"/>
        </w:rPr>
        <w:t>upper</w:t>
      </w:r>
      <w:r w:rsidRPr="004C45BE">
        <w:rPr>
          <w:lang w:val="en-US"/>
        </w:rPr>
        <w:t xml:space="preserve">(B) 6 to 16 inches of the </w:t>
      </w:r>
      <w:r w:rsidRPr="004C45BE">
        <w:rPr>
          <w:u w:val="single"/>
          <w:lang w:val="en-US"/>
        </w:rPr>
        <w:t>earth's crust</w:t>
      </w:r>
      <w:r w:rsidRPr="004C45BE">
        <w:rPr>
          <w:lang w:val="en-US"/>
        </w:rPr>
        <w:t xml:space="preserve">(C) and allows air movement into the gaps </w:t>
      </w:r>
      <w:r w:rsidRPr="004C45BE">
        <w:rPr>
          <w:u w:val="single"/>
          <w:lang w:val="en-US"/>
        </w:rPr>
        <w:t>between soil particles</w:t>
      </w:r>
      <w:r w:rsidRPr="004C45BE">
        <w:rPr>
          <w:lang w:val="en-US"/>
        </w:rPr>
        <w:t>(D).</w:t>
      </w:r>
    </w:p>
    <w:p w14:paraId="79C3DD9B" w14:textId="77777777" w:rsidR="004C45BE" w:rsidRPr="004C45BE" w:rsidRDefault="004C45BE" w:rsidP="004C45BE">
      <w:pPr>
        <w:spacing w:before="240"/>
        <w:jc w:val="both"/>
        <w:rPr>
          <w:lang w:val="en-US"/>
        </w:rPr>
      </w:pPr>
      <w:r w:rsidRPr="004C45BE">
        <w:rPr>
          <w:lang w:val="en-US"/>
        </w:rPr>
        <w:t xml:space="preserve">31. In basic terms, all communication is a </w:t>
      </w:r>
      <w:r w:rsidRPr="004C45BE">
        <w:rPr>
          <w:u w:val="single"/>
          <w:lang w:val="en-US"/>
        </w:rPr>
        <w:t>process of exchange information</w:t>
      </w:r>
      <w:r w:rsidRPr="004C45BE">
        <w:rPr>
          <w:lang w:val="en-US"/>
        </w:rPr>
        <w:t xml:space="preserve">(A), </w:t>
      </w:r>
      <w:r w:rsidRPr="004C45BE">
        <w:rPr>
          <w:u w:val="single"/>
          <w:lang w:val="en-US"/>
        </w:rPr>
        <w:t>imparting thoughts</w:t>
      </w:r>
      <w:r w:rsidRPr="004C45BE">
        <w:rPr>
          <w:lang w:val="en-US"/>
        </w:rPr>
        <w:t xml:space="preserve">(B) and ideas, and </w:t>
      </w:r>
      <w:r w:rsidRPr="004C45BE">
        <w:rPr>
          <w:u w:val="single"/>
          <w:lang w:val="en-US"/>
        </w:rPr>
        <w:t>attempting to make</w:t>
      </w:r>
      <w:r w:rsidRPr="004C45BE">
        <w:rPr>
          <w:lang w:val="en-US"/>
        </w:rPr>
        <w:t xml:space="preserve">(C) oneself </w:t>
      </w:r>
      <w:r w:rsidRPr="004C45BE">
        <w:rPr>
          <w:u w:val="single"/>
          <w:lang w:val="en-US"/>
        </w:rPr>
        <w:t>understood</w:t>
      </w:r>
      <w:r w:rsidRPr="004C45BE">
        <w:rPr>
          <w:lang w:val="en-US"/>
        </w:rPr>
        <w:t>(D) by listeners or readers.</w:t>
      </w:r>
    </w:p>
    <w:p w14:paraId="6A198A41" w14:textId="77777777" w:rsidR="004C45BE" w:rsidRPr="004C45BE" w:rsidRDefault="004C45BE" w:rsidP="004C45BE">
      <w:pPr>
        <w:spacing w:before="240"/>
        <w:jc w:val="both"/>
        <w:rPr>
          <w:lang w:val="en-US"/>
        </w:rPr>
      </w:pPr>
      <w:r w:rsidRPr="004C45BE">
        <w:rPr>
          <w:lang w:val="en-US"/>
        </w:rPr>
        <w:t xml:space="preserve">32. Iron and steel are rigid </w:t>
      </w:r>
      <w:r w:rsidRPr="004C45BE">
        <w:rPr>
          <w:u w:val="single"/>
          <w:lang w:val="en-US"/>
        </w:rPr>
        <w:t>in their solid</w:t>
      </w:r>
      <w:r w:rsidRPr="004C45BE">
        <w:rPr>
          <w:lang w:val="en-US"/>
        </w:rPr>
        <w:t xml:space="preserve">(A) state and </w:t>
      </w:r>
      <w:r w:rsidRPr="004C45BE">
        <w:rPr>
          <w:u w:val="single"/>
          <w:lang w:val="en-US"/>
        </w:rPr>
        <w:t>need to be</w:t>
      </w:r>
      <w:r w:rsidRPr="004C45BE">
        <w:rPr>
          <w:lang w:val="en-US"/>
        </w:rPr>
        <w:t xml:space="preserve">(B) </w:t>
      </w:r>
      <w:r w:rsidRPr="004C45BE">
        <w:rPr>
          <w:u w:val="single"/>
          <w:lang w:val="en-US"/>
        </w:rPr>
        <w:t>melting</w:t>
      </w:r>
      <w:r w:rsidRPr="004C45BE">
        <w:rPr>
          <w:lang w:val="en-US"/>
        </w:rPr>
        <w:t xml:space="preserve">(C) when they are to be </w:t>
      </w:r>
      <w:r w:rsidRPr="004C45BE">
        <w:rPr>
          <w:u w:val="single"/>
          <w:lang w:val="en-US"/>
        </w:rPr>
        <w:t>reshaped into</w:t>
      </w:r>
      <w:r w:rsidRPr="004C45BE">
        <w:rPr>
          <w:lang w:val="en-US"/>
        </w:rPr>
        <w:t>(D) new forms.</w:t>
      </w:r>
    </w:p>
    <w:p w14:paraId="70D9BEB2" w14:textId="77777777" w:rsidR="004C45BE" w:rsidRPr="004C45BE" w:rsidRDefault="004C45BE" w:rsidP="004C45BE">
      <w:pPr>
        <w:spacing w:before="240"/>
        <w:jc w:val="both"/>
        <w:rPr>
          <w:lang w:val="en-US"/>
        </w:rPr>
      </w:pPr>
      <w:r w:rsidRPr="004C45BE">
        <w:rPr>
          <w:lang w:val="en-US"/>
        </w:rPr>
        <w:t xml:space="preserve">33. Porous filters of charcoal </w:t>
      </w:r>
      <w:r w:rsidRPr="004C45BE">
        <w:rPr>
          <w:u w:val="single"/>
          <w:lang w:val="en-US"/>
        </w:rPr>
        <w:t>can remove</w:t>
      </w:r>
      <w:r w:rsidRPr="004C45BE">
        <w:rPr>
          <w:lang w:val="en-US"/>
        </w:rPr>
        <w:t xml:space="preserve">(A) dust particles </w:t>
      </w:r>
      <w:r w:rsidRPr="004C45BE">
        <w:rPr>
          <w:u w:val="single"/>
          <w:lang w:val="en-US"/>
        </w:rPr>
        <w:t>from the air</w:t>
      </w:r>
      <w:r w:rsidRPr="004C45BE">
        <w:rPr>
          <w:lang w:val="en-US"/>
        </w:rPr>
        <w:t xml:space="preserve">(B) if it </w:t>
      </w:r>
      <w:r w:rsidRPr="004C45BE">
        <w:rPr>
          <w:u w:val="single"/>
          <w:lang w:val="en-US"/>
        </w:rPr>
        <w:t>is directed through</w:t>
      </w:r>
      <w:r w:rsidRPr="004C45BE">
        <w:rPr>
          <w:lang w:val="en-US"/>
        </w:rPr>
        <w:t xml:space="preserve">(C) them in </w:t>
      </w:r>
      <w:r w:rsidRPr="004C45BE">
        <w:rPr>
          <w:u w:val="single"/>
          <w:lang w:val="en-US"/>
        </w:rPr>
        <w:t>a steadily stream</w:t>
      </w:r>
      <w:r w:rsidRPr="004C45BE">
        <w:rPr>
          <w:lang w:val="en-US"/>
        </w:rPr>
        <w:t>(D).</w:t>
      </w:r>
    </w:p>
    <w:p w14:paraId="6C759FC2" w14:textId="77777777" w:rsidR="004C45BE" w:rsidRPr="004C45BE" w:rsidRDefault="004C45BE" w:rsidP="004C45BE">
      <w:pPr>
        <w:spacing w:before="240"/>
        <w:jc w:val="both"/>
        <w:rPr>
          <w:lang w:val="en-US"/>
        </w:rPr>
      </w:pPr>
      <w:r w:rsidRPr="004C45BE">
        <w:rPr>
          <w:lang w:val="en-US"/>
        </w:rPr>
        <w:t xml:space="preserve">34. The sender </w:t>
      </w:r>
      <w:r w:rsidRPr="004C45BE">
        <w:rPr>
          <w:u w:val="single"/>
          <w:lang w:val="en-US"/>
        </w:rPr>
        <w:t>places stamps</w:t>
      </w:r>
      <w:r w:rsidRPr="004C45BE">
        <w:rPr>
          <w:lang w:val="en-US"/>
        </w:rPr>
        <w:t xml:space="preserve">(A) on packages </w:t>
      </w:r>
      <w:r w:rsidRPr="004C45BE">
        <w:rPr>
          <w:u w:val="single"/>
          <w:lang w:val="en-US"/>
        </w:rPr>
        <w:t>as proof</w:t>
      </w:r>
      <w:r w:rsidRPr="004C45BE">
        <w:rPr>
          <w:lang w:val="en-US"/>
        </w:rPr>
        <w:t xml:space="preserve">(B) that postage </w:t>
      </w:r>
      <w:r w:rsidRPr="004C45BE">
        <w:rPr>
          <w:u w:val="single"/>
          <w:lang w:val="en-US"/>
        </w:rPr>
        <w:t>for mailing</w:t>
      </w:r>
      <w:r w:rsidRPr="004C45BE">
        <w:rPr>
          <w:lang w:val="en-US"/>
        </w:rPr>
        <w:t xml:space="preserve">(C) an envelope or a package </w:t>
      </w:r>
      <w:r w:rsidRPr="004C45BE">
        <w:rPr>
          <w:u w:val="single"/>
          <w:lang w:val="en-US"/>
        </w:rPr>
        <w:t>has paid</w:t>
      </w:r>
      <w:r w:rsidRPr="004C45BE">
        <w:rPr>
          <w:lang w:val="en-US"/>
        </w:rPr>
        <w:t>(D).</w:t>
      </w:r>
    </w:p>
    <w:p w14:paraId="777EC14C" w14:textId="77777777" w:rsidR="004C45BE" w:rsidRPr="004C45BE" w:rsidRDefault="004C45BE" w:rsidP="004C45BE">
      <w:pPr>
        <w:spacing w:before="240"/>
        <w:jc w:val="both"/>
        <w:rPr>
          <w:lang w:val="en-US"/>
        </w:rPr>
      </w:pPr>
      <w:r w:rsidRPr="004C45BE">
        <w:rPr>
          <w:lang w:val="en-US"/>
        </w:rPr>
        <w:t xml:space="preserve">35. Potash </w:t>
      </w:r>
      <w:r w:rsidRPr="004C45BE">
        <w:rPr>
          <w:u w:val="single"/>
          <w:lang w:val="en-US"/>
        </w:rPr>
        <w:t>was originally</w:t>
      </w:r>
      <w:r w:rsidRPr="004C45BE">
        <w:rPr>
          <w:lang w:val="en-US"/>
        </w:rPr>
        <w:t xml:space="preserve">(A) obtained </w:t>
      </w:r>
      <w:r w:rsidRPr="004C45BE">
        <w:rPr>
          <w:u w:val="single"/>
          <w:lang w:val="en-US"/>
        </w:rPr>
        <w:t>by running</w:t>
      </w:r>
      <w:r w:rsidRPr="004C45BE">
        <w:rPr>
          <w:lang w:val="en-US"/>
        </w:rPr>
        <w:t xml:space="preserve">(B) water through wood ashes and </w:t>
      </w:r>
      <w:r w:rsidRPr="004C45BE">
        <w:rPr>
          <w:u w:val="single"/>
          <w:lang w:val="en-US"/>
        </w:rPr>
        <w:t>boiling the solution</w:t>
      </w:r>
      <w:r w:rsidRPr="004C45BE">
        <w:rPr>
          <w:lang w:val="en-US"/>
        </w:rPr>
        <w:t xml:space="preserve">(C) in </w:t>
      </w:r>
      <w:r w:rsidRPr="004C45BE">
        <w:rPr>
          <w:u w:val="single"/>
          <w:lang w:val="en-US"/>
        </w:rPr>
        <w:t>cast-iron pot</w:t>
      </w:r>
      <w:r w:rsidRPr="004C45BE">
        <w:rPr>
          <w:lang w:val="en-US"/>
        </w:rPr>
        <w:t>(D).</w:t>
      </w:r>
    </w:p>
    <w:p w14:paraId="54CA6922" w14:textId="77777777" w:rsidR="004C45BE" w:rsidRPr="004C45BE" w:rsidRDefault="004C45BE" w:rsidP="004C45BE">
      <w:pPr>
        <w:spacing w:before="240"/>
        <w:jc w:val="both"/>
        <w:rPr>
          <w:lang w:val="en-US"/>
        </w:rPr>
      </w:pPr>
      <w:r w:rsidRPr="004C45BE">
        <w:rPr>
          <w:lang w:val="en-US"/>
        </w:rPr>
        <w:t xml:space="preserve">36. The earth's </w:t>
      </w:r>
      <w:r w:rsidRPr="004C45BE">
        <w:rPr>
          <w:u w:val="single"/>
          <w:lang w:val="en-US"/>
        </w:rPr>
        <w:t>gravitational force</w:t>
      </w:r>
      <w:r w:rsidRPr="004C45BE">
        <w:rPr>
          <w:lang w:val="en-US"/>
        </w:rPr>
        <w:t xml:space="preserve">(A) for a given mass </w:t>
      </w:r>
      <w:r w:rsidRPr="004C45BE">
        <w:rPr>
          <w:u w:val="single"/>
          <w:lang w:val="en-US"/>
        </w:rPr>
        <w:t>accords matter</w:t>
      </w:r>
      <w:r w:rsidRPr="004C45BE">
        <w:rPr>
          <w:lang w:val="en-US"/>
        </w:rPr>
        <w:t xml:space="preserve">(B) weight and </w:t>
      </w:r>
      <w:r w:rsidRPr="004C45BE">
        <w:rPr>
          <w:u w:val="single"/>
          <w:lang w:val="en-US"/>
        </w:rPr>
        <w:t>diminish</w:t>
      </w:r>
      <w:r w:rsidRPr="004C45BE">
        <w:rPr>
          <w:lang w:val="en-US"/>
        </w:rPr>
        <w:t xml:space="preserve">(C) as an </w:t>
      </w:r>
      <w:r w:rsidRPr="004C45BE">
        <w:rPr>
          <w:u w:val="single"/>
          <w:lang w:val="en-US"/>
        </w:rPr>
        <w:t>object moves</w:t>
      </w:r>
      <w:r w:rsidRPr="004C45BE">
        <w:rPr>
          <w:lang w:val="en-US"/>
        </w:rPr>
        <w:t>(D) away from the center of the earth.</w:t>
      </w:r>
    </w:p>
    <w:p w14:paraId="7430262C" w14:textId="77777777" w:rsidR="004C45BE" w:rsidRPr="004C45BE" w:rsidRDefault="004C45BE" w:rsidP="004C45BE">
      <w:pPr>
        <w:spacing w:before="240"/>
        <w:jc w:val="both"/>
        <w:rPr>
          <w:lang w:val="en-US"/>
        </w:rPr>
      </w:pPr>
      <w:r w:rsidRPr="004C45BE">
        <w:rPr>
          <w:lang w:val="en-US"/>
        </w:rPr>
        <w:t xml:space="preserve">37. Allan Pinkerton organized </w:t>
      </w:r>
      <w:r w:rsidRPr="004C45BE">
        <w:rPr>
          <w:u w:val="single"/>
          <w:lang w:val="en-US"/>
        </w:rPr>
        <w:t>groups of armed</w:t>
      </w:r>
      <w:r w:rsidRPr="004C45BE">
        <w:rPr>
          <w:lang w:val="en-US"/>
        </w:rPr>
        <w:t xml:space="preserve">(A) citizens </w:t>
      </w:r>
      <w:r w:rsidRPr="004C45BE">
        <w:rPr>
          <w:u w:val="single"/>
          <w:lang w:val="en-US"/>
        </w:rPr>
        <w:t>whose services</w:t>
      </w:r>
      <w:r w:rsidRPr="004C45BE">
        <w:rPr>
          <w:lang w:val="en-US"/>
        </w:rPr>
        <w:t xml:space="preserve">(B) were available to </w:t>
      </w:r>
      <w:r w:rsidRPr="004C45BE">
        <w:rPr>
          <w:u w:val="single"/>
          <w:lang w:val="en-US"/>
        </w:rPr>
        <w:t>employers for</w:t>
      </w:r>
      <w:r w:rsidRPr="004C45BE">
        <w:rPr>
          <w:lang w:val="en-US"/>
        </w:rPr>
        <w:t xml:space="preserve">(C) a daily fee </w:t>
      </w:r>
      <w:r w:rsidRPr="004C45BE">
        <w:rPr>
          <w:u w:val="single"/>
          <w:lang w:val="en-US"/>
        </w:rPr>
        <w:t>to breaking labor</w:t>
      </w:r>
      <w:r w:rsidRPr="004C45BE">
        <w:rPr>
          <w:lang w:val="en-US"/>
        </w:rPr>
        <w:t>(D) strikes.</w:t>
      </w:r>
    </w:p>
    <w:p w14:paraId="76356A9B" w14:textId="77777777" w:rsidR="004C45BE" w:rsidRPr="004C45BE" w:rsidRDefault="004C45BE" w:rsidP="004C45BE">
      <w:pPr>
        <w:spacing w:before="240"/>
        <w:jc w:val="both"/>
        <w:rPr>
          <w:lang w:val="en-US"/>
        </w:rPr>
      </w:pPr>
      <w:r w:rsidRPr="004C45BE">
        <w:rPr>
          <w:lang w:val="en-US"/>
        </w:rPr>
        <w:t xml:space="preserve">38. The Bureau of Labor Statistics </w:t>
      </w:r>
      <w:r w:rsidRPr="004C45BE">
        <w:rPr>
          <w:u w:val="single"/>
          <w:lang w:val="en-US"/>
        </w:rPr>
        <w:t>found that</w:t>
      </w:r>
      <w:r w:rsidRPr="004C45BE">
        <w:rPr>
          <w:lang w:val="en-US"/>
        </w:rPr>
        <w:t xml:space="preserve">(A) </w:t>
      </w:r>
      <w:r w:rsidRPr="004C45BE">
        <w:rPr>
          <w:u w:val="single"/>
          <w:lang w:val="en-US"/>
        </w:rPr>
        <w:t>few as</w:t>
      </w:r>
      <w:r w:rsidRPr="004C45BE">
        <w:rPr>
          <w:lang w:val="en-US"/>
        </w:rPr>
        <w:t xml:space="preserve">(B) 14 percent of </w:t>
      </w:r>
      <w:r w:rsidRPr="004C45BE">
        <w:rPr>
          <w:u w:val="single"/>
          <w:lang w:val="en-US"/>
        </w:rPr>
        <w:t>executives</w:t>
      </w:r>
      <w:r w:rsidRPr="004C45BE">
        <w:rPr>
          <w:lang w:val="en-US"/>
        </w:rPr>
        <w:t xml:space="preserve">(C) write </w:t>
      </w:r>
      <w:r w:rsidRPr="004C45BE">
        <w:rPr>
          <w:u w:val="single"/>
          <w:lang w:val="en-US"/>
        </w:rPr>
        <w:t>their own</w:t>
      </w:r>
      <w:r w:rsidRPr="004C45BE">
        <w:rPr>
          <w:lang w:val="en-US"/>
        </w:rPr>
        <w:t>(D) memos, letters, and speeches.</w:t>
      </w:r>
    </w:p>
    <w:p w14:paraId="7A47A9A0" w14:textId="77777777" w:rsidR="004C45BE" w:rsidRPr="004C45BE" w:rsidRDefault="004C45BE" w:rsidP="004C45BE">
      <w:pPr>
        <w:spacing w:before="240"/>
        <w:jc w:val="both"/>
        <w:rPr>
          <w:lang w:val="en-US"/>
        </w:rPr>
      </w:pPr>
      <w:r w:rsidRPr="004C45BE">
        <w:rPr>
          <w:lang w:val="en-US"/>
        </w:rPr>
        <w:t xml:space="preserve">39. Real estate law </w:t>
      </w:r>
      <w:r w:rsidRPr="004C45BE">
        <w:rPr>
          <w:u w:val="single"/>
          <w:lang w:val="en-US"/>
        </w:rPr>
        <w:t>holds that</w:t>
      </w:r>
      <w:r w:rsidRPr="004C45BE">
        <w:rPr>
          <w:lang w:val="en-US"/>
        </w:rPr>
        <w:t xml:space="preserve">(A) </w:t>
      </w:r>
      <w:r w:rsidRPr="004C45BE">
        <w:rPr>
          <w:u w:val="single"/>
          <w:lang w:val="en-US"/>
        </w:rPr>
        <w:t>not one</w:t>
      </w:r>
      <w:r w:rsidRPr="004C45BE">
        <w:rPr>
          <w:lang w:val="en-US"/>
        </w:rPr>
        <w:t xml:space="preserve">(B) may legally plant or remove plants </w:t>
      </w:r>
      <w:r w:rsidRPr="004C45BE">
        <w:rPr>
          <w:u w:val="single"/>
          <w:lang w:val="en-US"/>
        </w:rPr>
        <w:t>of any kind</w:t>
      </w:r>
      <w:r w:rsidRPr="004C45BE">
        <w:rPr>
          <w:lang w:val="en-US"/>
        </w:rPr>
        <w:t xml:space="preserve">(C) without </w:t>
      </w:r>
      <w:r w:rsidRPr="004C45BE">
        <w:rPr>
          <w:u w:val="single"/>
          <w:lang w:val="en-US"/>
        </w:rPr>
        <w:t>permission of</w:t>
      </w:r>
      <w:r w:rsidRPr="004C45BE">
        <w:rPr>
          <w:lang w:val="en-US"/>
        </w:rPr>
        <w:t>(D) the land owner.</w:t>
      </w:r>
    </w:p>
    <w:p w14:paraId="000001D2" w14:textId="1064A77D" w:rsidR="00551225" w:rsidRPr="0010162C" w:rsidRDefault="004C45BE" w:rsidP="0010162C">
      <w:pPr>
        <w:spacing w:before="240"/>
        <w:jc w:val="both"/>
        <w:rPr>
          <w:lang w:val="en-US"/>
        </w:rPr>
      </w:pPr>
      <w:r w:rsidRPr="004C45BE">
        <w:rPr>
          <w:lang w:val="en-US"/>
        </w:rPr>
        <w:t xml:space="preserve">40. National income </w:t>
      </w:r>
      <w:r w:rsidRPr="004C45BE">
        <w:rPr>
          <w:u w:val="single"/>
          <w:lang w:val="en-US"/>
        </w:rPr>
        <w:t>is defined</w:t>
      </w:r>
      <w:r w:rsidRPr="004C45BE">
        <w:rPr>
          <w:lang w:val="en-US"/>
        </w:rPr>
        <w:t xml:space="preserve">(A) as </w:t>
      </w:r>
      <w:r w:rsidRPr="004C45BE">
        <w:rPr>
          <w:u w:val="single"/>
          <w:lang w:val="en-US"/>
        </w:rPr>
        <w:t>the total income</w:t>
      </w:r>
      <w:r w:rsidRPr="004C45BE">
        <w:rPr>
          <w:lang w:val="en-US"/>
        </w:rPr>
        <w:t xml:space="preserve">(B) </w:t>
      </w:r>
      <w:r w:rsidRPr="004C45BE">
        <w:rPr>
          <w:u w:val="single"/>
          <w:lang w:val="en-US"/>
        </w:rPr>
        <w:t>earned, but</w:t>
      </w:r>
      <w:r w:rsidRPr="004C45BE">
        <w:rPr>
          <w:lang w:val="en-US"/>
        </w:rPr>
        <w:t xml:space="preserve">(C) not necessarily received by all </w:t>
      </w:r>
      <w:r w:rsidRPr="004C45BE">
        <w:rPr>
          <w:u w:val="single"/>
          <w:lang w:val="en-US"/>
        </w:rPr>
        <w:t>persons lived</w:t>
      </w:r>
      <w:r w:rsidRPr="004C45BE">
        <w:rPr>
          <w:lang w:val="en-US"/>
        </w:rPr>
        <w:t>(D) in a country during a period of time.</w:t>
      </w:r>
    </w:p>
    <w:p w14:paraId="000001D3" w14:textId="77777777" w:rsidR="00551225" w:rsidRDefault="00000000">
      <w:pPr>
        <w:pStyle w:val="Title"/>
        <w:jc w:val="both"/>
      </w:pPr>
      <w:bookmarkStart w:id="5" w:name="_o9u5zq4fhb93" w:colFirst="0" w:colLast="0"/>
      <w:bookmarkEnd w:id="5"/>
      <w:r w:rsidRPr="00D81D50">
        <w:lastRenderedPageBreak/>
        <w:t>Section 3</w:t>
      </w:r>
      <w:r w:rsidRPr="00D81D50">
        <w:br/>
        <w:t>Reading Comprehension</w:t>
      </w:r>
    </w:p>
    <w:p w14:paraId="000001D4" w14:textId="77777777" w:rsidR="00551225" w:rsidRDefault="00000000">
      <w:pPr>
        <w:jc w:val="center"/>
      </w:pPr>
      <w:r>
        <w:t>Time 55 minutes</w:t>
      </w:r>
    </w:p>
    <w:p w14:paraId="000001D5" w14:textId="77777777" w:rsidR="00551225" w:rsidRDefault="00000000">
      <w:pPr>
        <w:jc w:val="both"/>
      </w:pPr>
      <w:r>
        <w:t>DIRECTIONS: In this section you will read several passages. Each passage is followed by a series of questions. For questions 1-50, you need to select the best answer, (A), (B), (C), or (D), to each question. Then, on your answer sheet, find the number of the question and fill in the space that contains the letter of the answer you have selected. Fill in the space completely. Answer all questions following a passage on the basis of what is stated or implied in the passage.</w:t>
      </w:r>
    </w:p>
    <w:p w14:paraId="000001D6" w14:textId="77777777" w:rsidR="00551225" w:rsidRDefault="00551225">
      <w:pPr>
        <w:jc w:val="both"/>
      </w:pPr>
    </w:p>
    <w:p w14:paraId="000001D7" w14:textId="77777777" w:rsidR="00551225" w:rsidRDefault="00000000">
      <w:pPr>
        <w:jc w:val="both"/>
      </w:pPr>
      <w:r>
        <w:t>Read the following passage:</w:t>
      </w:r>
    </w:p>
    <w:p w14:paraId="000001D8" w14:textId="77777777" w:rsidR="00551225" w:rsidRDefault="00000000">
      <w:pPr>
        <w:ind w:firstLine="720"/>
        <w:jc w:val="both"/>
      </w:pPr>
      <w:r>
        <w:t>A tomahawk is a small ax used as a tool and a weapon by the North American Indian</w:t>
      </w:r>
    </w:p>
    <w:p w14:paraId="000001D9" w14:textId="77777777" w:rsidR="00551225" w:rsidRDefault="00000000">
      <w:pPr>
        <w:jc w:val="both"/>
      </w:pPr>
      <w:r>
        <w:t>tribes. An average tomahawk was not very long and did not weigh a great deal. Originally,</w:t>
      </w:r>
    </w:p>
    <w:p w14:paraId="000001DA" w14:textId="77777777" w:rsidR="00551225" w:rsidRDefault="00000000">
      <w:pPr>
        <w:jc w:val="both"/>
      </w:pPr>
      <w:r>
        <w:t>the head of the tomahawk was made of a shaped stone or an animal bone and was mounted on</w:t>
      </w:r>
    </w:p>
    <w:p w14:paraId="000001DB" w14:textId="77777777" w:rsidR="00551225" w:rsidRDefault="00000000">
      <w:pPr>
        <w:jc w:val="both"/>
      </w:pPr>
      <w:r>
        <w:t>Line a wooden handle. After the arrival of the European settlers, the Indians began to use toma-</w:t>
      </w:r>
    </w:p>
    <w:p w14:paraId="000001DC" w14:textId="77777777" w:rsidR="00551225" w:rsidRDefault="00000000">
      <w:pPr>
        <w:jc w:val="both"/>
      </w:pPr>
      <w:r>
        <w:t>hawks with iron heads. Indian males and females of all ages used tomahawks to chop and cut wood, pound stakes into the ground to put up wigwams, and do many other chores. Indian warriors relied on tomahawks as weapons and even threw them at their enemies. Some types of tomahawks were used in religious ceremonies. Contemporary American idioms reflect</w:t>
      </w:r>
    </w:p>
    <w:p w14:paraId="000001DD" w14:textId="77777777" w:rsidR="00551225" w:rsidRDefault="00000000">
      <w:pPr>
        <w:jc w:val="both"/>
      </w:pPr>
      <w:r>
        <w:t>this aspect of American heritage.</w:t>
      </w:r>
    </w:p>
    <w:p w14:paraId="000001DE" w14:textId="77777777" w:rsidR="00551225" w:rsidRDefault="00551225">
      <w:pPr>
        <w:jc w:val="both"/>
      </w:pPr>
    </w:p>
    <w:p w14:paraId="000001DF" w14:textId="77777777" w:rsidR="00551225" w:rsidRDefault="00000000">
      <w:pPr>
        <w:jc w:val="both"/>
      </w:pPr>
      <w:r>
        <w:t>EXAMPLE I</w:t>
      </w:r>
    </w:p>
    <w:p w14:paraId="000001E0" w14:textId="77777777" w:rsidR="00551225" w:rsidRDefault="00000000">
      <w:pPr>
        <w:jc w:val="both"/>
      </w:pPr>
      <w:r>
        <w:t>Early tomahawk heads were made of</w:t>
      </w:r>
    </w:p>
    <w:p w14:paraId="000001E1" w14:textId="77777777" w:rsidR="00551225" w:rsidRDefault="00000000">
      <w:pPr>
        <w:jc w:val="both"/>
      </w:pPr>
      <w:r>
        <w:t>(A) stone or bone</w:t>
      </w:r>
    </w:p>
    <w:p w14:paraId="000001E2" w14:textId="77777777" w:rsidR="00551225" w:rsidRDefault="00000000">
      <w:pPr>
        <w:jc w:val="both"/>
      </w:pPr>
      <w:r>
        <w:t>(B) wood or sticks</w:t>
      </w:r>
    </w:p>
    <w:p w14:paraId="000001E3" w14:textId="77777777" w:rsidR="00551225" w:rsidRDefault="00000000">
      <w:pPr>
        <w:jc w:val="both"/>
      </w:pPr>
      <w:r>
        <w:t>(C) European iron</w:t>
      </w:r>
    </w:p>
    <w:p w14:paraId="000001E4" w14:textId="77777777" w:rsidR="00551225" w:rsidRDefault="00000000">
      <w:pPr>
        <w:jc w:val="both"/>
      </w:pPr>
      <w:r>
        <w:t>(D) religious weapons</w:t>
      </w:r>
    </w:p>
    <w:p w14:paraId="000001E5" w14:textId="77777777" w:rsidR="00551225" w:rsidRDefault="00000000">
      <w:pPr>
        <w:jc w:val="both"/>
      </w:pPr>
      <w:r>
        <w:t>According to the passage, early tomahawk heads were made of stone or bone. Therefore, the correct answer is (A).</w:t>
      </w:r>
    </w:p>
    <w:p w14:paraId="000001E6" w14:textId="77777777" w:rsidR="00551225" w:rsidRDefault="00551225">
      <w:pPr>
        <w:jc w:val="both"/>
      </w:pPr>
    </w:p>
    <w:p w14:paraId="000001E7" w14:textId="77777777" w:rsidR="00551225" w:rsidRDefault="00000000">
      <w:pPr>
        <w:jc w:val="both"/>
      </w:pPr>
      <w:r>
        <w:t>EXAMPLE II</w:t>
      </w:r>
    </w:p>
    <w:p w14:paraId="000001E8" w14:textId="77777777" w:rsidR="00551225" w:rsidRDefault="00000000">
      <w:pPr>
        <w:jc w:val="both"/>
      </w:pPr>
      <w:r>
        <w:t>How has the Indian use of tomahawks affected American daily life today?</w:t>
      </w:r>
    </w:p>
    <w:p w14:paraId="000001E9" w14:textId="77777777" w:rsidR="00551225" w:rsidRDefault="00000000">
      <w:pPr>
        <w:jc w:val="both"/>
      </w:pPr>
      <w:r>
        <w:t>(A) Tomahawks are still used as weapons.</w:t>
      </w:r>
    </w:p>
    <w:p w14:paraId="000001EA" w14:textId="77777777" w:rsidR="00551225" w:rsidRDefault="00000000">
      <w:pPr>
        <w:jc w:val="both"/>
      </w:pPr>
      <w:r>
        <w:t>(B) Tomahawks are used as tools for.certain jobs.</w:t>
      </w:r>
    </w:p>
    <w:p w14:paraId="000001EB" w14:textId="77777777" w:rsidR="00551225" w:rsidRDefault="00000000">
      <w:pPr>
        <w:jc w:val="both"/>
      </w:pPr>
      <w:r>
        <w:t>(C) Contemporary language refers to tomahawks.</w:t>
      </w:r>
    </w:p>
    <w:p w14:paraId="000001EC" w14:textId="77777777" w:rsidR="00551225" w:rsidRDefault="00000000">
      <w:pPr>
        <w:jc w:val="both"/>
      </w:pPr>
      <w:r>
        <w:t>(D) Indian tribes cherish tomahawks as heirlooms.</w:t>
      </w:r>
    </w:p>
    <w:p w14:paraId="000001ED" w14:textId="77777777" w:rsidR="00551225" w:rsidRDefault="00000000">
      <w:pPr>
        <w:jc w:val="both"/>
      </w:pPr>
      <w:r>
        <w:t>The passage states, "Contemporary American idioms reflect this aspect of American heritage." The correct answer is (C). After you read the directions, begin work on the questions.</w:t>
      </w:r>
      <w:r>
        <w:br w:type="page"/>
      </w:r>
    </w:p>
    <w:p w14:paraId="000001EE" w14:textId="4AA99BEC" w:rsidR="00551225" w:rsidRDefault="00000000">
      <w:pPr>
        <w:pStyle w:val="Heading3"/>
        <w:jc w:val="both"/>
      </w:pPr>
      <w:bookmarkStart w:id="6" w:name="_fft0y2famz44" w:colFirst="0" w:colLast="0"/>
      <w:bookmarkEnd w:id="6"/>
      <w:r>
        <w:lastRenderedPageBreak/>
        <w:t>Questions 1-1</w:t>
      </w:r>
      <w:r w:rsidR="00D81D50">
        <w:t>0</w:t>
      </w:r>
    </w:p>
    <w:p w14:paraId="128478C6" w14:textId="77777777" w:rsidR="00D81D50" w:rsidRDefault="00D81D50" w:rsidP="00D81D50">
      <w:pPr>
        <w:jc w:val="both"/>
      </w:pPr>
      <w:r>
        <w:t>Free-standing sculpture that is molded or carved is a type familiar to almost everyone.</w:t>
      </w:r>
    </w:p>
    <w:p w14:paraId="7F1A0E68" w14:textId="77777777" w:rsidR="00D81D50" w:rsidRDefault="00D81D50" w:rsidP="00D81D50">
      <w:pPr>
        <w:jc w:val="both"/>
      </w:pPr>
      <w:r>
        <w:t>Although certain free-standing figures or groups of figures can have only a single side</w:t>
      </w:r>
    </w:p>
    <w:p w14:paraId="25A79AC1" w14:textId="77777777" w:rsidR="00D81D50" w:rsidRDefault="00D81D50" w:rsidP="00D81D50">
      <w:pPr>
        <w:jc w:val="both"/>
      </w:pPr>
      <w:r>
        <w:t>intended for viewing, others are completed on all sides. As with all 'other forms of art, the</w:t>
      </w:r>
    </w:p>
    <w:p w14:paraId="29E8920A" w14:textId="77777777" w:rsidR="00D81D50" w:rsidRDefault="00D81D50" w:rsidP="00D81D50">
      <w:pPr>
        <w:jc w:val="both"/>
      </w:pPr>
      <w:r>
        <w:t>Line ultimate shape of a sculpture reflects the artist's vision of individuals or experiences repre-</w:t>
      </w:r>
    </w:p>
    <w:p w14:paraId="5A375EC0" w14:textId="3B8E3E11" w:rsidR="00D81D50" w:rsidRDefault="00D81D50" w:rsidP="00D81D50">
      <w:pPr>
        <w:jc w:val="both"/>
      </w:pPr>
      <w:r>
        <w:t>sented by the work. Throughout history, people everywhere have discovered a need for</w:t>
      </w:r>
    </w:p>
    <w:p w14:paraId="193AD2C7" w14:textId="77777777" w:rsidR="00D81D50" w:rsidRDefault="00D81D50" w:rsidP="00D81D50">
      <w:pPr>
        <w:jc w:val="both"/>
      </w:pPr>
      <w:r>
        <w:t>sculpture as a record of events and feelings.</w:t>
      </w:r>
    </w:p>
    <w:p w14:paraId="00B4ECC5" w14:textId="77777777" w:rsidR="00D81D50" w:rsidRDefault="00D81D50" w:rsidP="00D81D50">
      <w:pPr>
        <w:jc w:val="both"/>
      </w:pPr>
      <w:r>
        <w:t>Materials which can be sculpted do much to contribute to the artist's imagination.</w:t>
      </w:r>
    </w:p>
    <w:p w14:paraId="37EBF831" w14:textId="77777777" w:rsidR="00D81D50" w:rsidRDefault="00D81D50" w:rsidP="00D81D50">
      <w:pPr>
        <w:jc w:val="both"/>
      </w:pPr>
      <w:r>
        <w:t>Wood, stone, metal, and various types of plastic and synthetics are all used as sculpting media. When sculptures are made of stone, wood, ivory, or even ice, the sculptor carves or chips</w:t>
      </w:r>
    </w:p>
    <w:p w14:paraId="729D333C" w14:textId="5AEFD34A" w:rsidR="00D81D50" w:rsidRDefault="00D81D50" w:rsidP="00D81D50">
      <w:pPr>
        <w:jc w:val="both"/>
      </w:pPr>
      <w:r>
        <w:t>the substance to reduce it to the necessary shape. Developing a sculptured image on all sides</w:t>
      </w:r>
    </w:p>
    <w:p w14:paraId="13C37C63" w14:textId="77777777" w:rsidR="00D81D50" w:rsidRDefault="00D81D50" w:rsidP="00D81D50">
      <w:pPr>
        <w:jc w:val="both"/>
      </w:pPr>
      <w:r>
        <w:t>represents a change from the older approach when artists left the back portion of the figure</w:t>
      </w:r>
    </w:p>
    <w:p w14:paraId="4D87918B" w14:textId="77777777" w:rsidR="00D81D50" w:rsidRDefault="00D81D50" w:rsidP="00D81D50">
      <w:pPr>
        <w:jc w:val="both"/>
      </w:pPr>
      <w:r>
        <w:t>unfinished and rough. In fact, sculpture in relief is completely attached to the flat background material and appears to be a part of it. Relief, which is completed only on one side intended for viewing, was the first type of sculpture created by man, when ancient sculptors</w:t>
      </w:r>
    </w:p>
    <w:p w14:paraId="64E76872" w14:textId="3D8991CE" w:rsidR="00D81D50" w:rsidRDefault="00D81D50" w:rsidP="00D81D50">
      <w:pPr>
        <w:jc w:val="both"/>
      </w:pPr>
      <w:r>
        <w:t>removed the background material in a side of a tree or a cave to make their drawing appear</w:t>
      </w:r>
    </w:p>
    <w:p w14:paraId="1C9ECD49" w14:textId="77777777" w:rsidR="00D81D50" w:rsidRDefault="00D81D50" w:rsidP="00D81D50">
      <w:pPr>
        <w:jc w:val="both"/>
      </w:pPr>
      <w:r>
        <w:t>more realistic.</w:t>
      </w:r>
    </w:p>
    <w:p w14:paraId="13362444" w14:textId="77777777" w:rsidR="00D81D50" w:rsidRDefault="00D81D50" w:rsidP="00D81D50">
      <w:pPr>
        <w:jc w:val="both"/>
      </w:pPr>
      <w:r>
        <w:t>While creating a statue, the artist 'depends on the appropriate lighting to develop the figure because the quality of the final product relies on the interplay between light and shade.</w:t>
      </w:r>
    </w:p>
    <w:p w14:paraId="1F1A07C4" w14:textId="77777777" w:rsidR="00D81D50" w:rsidRDefault="00D81D50" w:rsidP="00D81D50">
      <w:pPr>
        <w:jc w:val="both"/>
      </w:pPr>
      <w:r>
        <w:t>When the work is finished, the' sculpture must be displayed in the same light as it was origi-</w:t>
      </w:r>
    </w:p>
    <w:p w14:paraId="44A8B37C" w14:textId="61AB5018" w:rsidR="00D81D50" w:rsidRDefault="00D81D50" w:rsidP="00D81D50">
      <w:pPr>
        <w:jc w:val="both"/>
      </w:pPr>
      <w:r>
        <w:t>nally created. If a light from a source is too weak or too strong, the effect that the sculptor intended may be lost. For example, in painting, the light and shade give the image shape and</w:t>
      </w:r>
    </w:p>
    <w:p w14:paraId="16FA6840" w14:textId="77777777" w:rsidR="00D81D50" w:rsidRDefault="00D81D50" w:rsidP="00D81D50">
      <w:pPr>
        <w:jc w:val="both"/>
      </w:pPr>
      <w:r>
        <w:t>solidity that cannot be altered by an external light in which it is displayed. When a sculpture is exhibited, the artist's work is brought to life by light, and its character can be altered</w:t>
      </w:r>
    </w:p>
    <w:p w14:paraId="1F7E2EAD" w14:textId="77777777" w:rsidR="00D81D50" w:rsidRDefault="00D81D50" w:rsidP="00D81D50">
      <w:pPr>
        <w:jc w:val="both"/>
      </w:pPr>
      <w:r>
        <w:t>by the control of the light source. A fundamental difference betweena painting and a sculp-</w:t>
      </w:r>
    </w:p>
    <w:p w14:paraId="46D16B01" w14:textId="042C94C5" w:rsidR="00D81D50" w:rsidRDefault="00D81D50" w:rsidP="00D81D50">
      <w:pPr>
        <w:jc w:val="both"/>
      </w:pPr>
      <w:r>
        <w:t>ture is that when viewing a painting, the audience can only see the point of view that the</w:t>
      </w:r>
    </w:p>
    <w:p w14:paraId="6B02DC21" w14:textId="77777777" w:rsidR="00D81D50" w:rsidRDefault="00D81D50" w:rsidP="00D81D50">
      <w:pPr>
        <w:jc w:val="both"/>
      </w:pPr>
      <w:r>
        <w:t>painter had intended. A free-standing sculpture can be seen from practically any angle. The</w:t>
      </w:r>
    </w:p>
    <w:p w14:paraId="67C3C4DD" w14:textId="77777777" w:rsidR="00D81D50" w:rsidRDefault="00D81D50" w:rsidP="00D81D50">
      <w:pPr>
        <w:jc w:val="both"/>
      </w:pPr>
      <w:r>
        <w:t>job of the sculptor is then to attain the quality and the volume of the image from any possible point of view.</w:t>
      </w:r>
    </w:p>
    <w:p w14:paraId="5C643B42" w14:textId="77777777" w:rsidR="00D81D50" w:rsidRDefault="00D81D50" w:rsidP="00D81D50">
      <w:pPr>
        <w:jc w:val="both"/>
      </w:pPr>
      <w:r>
        <w:t>In addition to carving a work, sculptures can be cast. In the process of casting, a sculpture</w:t>
      </w:r>
    </w:p>
    <w:p w14:paraId="0C423F2D" w14:textId="3D53FA32" w:rsidR="00D81D50" w:rsidRDefault="00D81D50" w:rsidP="00D81D50">
      <w:pPr>
        <w:jc w:val="both"/>
      </w:pPr>
      <w:r>
        <w:t>can be reproduced in a mold when a liquefied medium is poured intoa shape. After the material from which the sculpture is made hardens, the mold is removed, and the work is</w:t>
      </w:r>
    </w:p>
    <w:p w14:paraId="647E5FE9" w14:textId="77777777" w:rsidR="00D81D50" w:rsidRDefault="00D81D50" w:rsidP="00D81D50">
      <w:pPr>
        <w:jc w:val="both"/>
      </w:pPr>
      <w:r>
        <w:t>cleaned of the excess and polished. Casting allows the artist to produce as many replicas as</w:t>
      </w:r>
    </w:p>
    <w:p w14:paraId="5F32612F" w14:textId="77777777" w:rsidR="00D81D50" w:rsidRDefault="00D81D50" w:rsidP="00D81D50">
      <w:pPr>
        <w:jc w:val="both"/>
      </w:pPr>
      <w:r>
        <w:t>needed. Most commercially sold sculptures are made in this way. Casting metals requires</w:t>
      </w:r>
    </w:p>
    <w:p w14:paraId="2AC7255D" w14:textId="77777777" w:rsidR="00D81D50" w:rsidRDefault="00D81D50" w:rsidP="00D81D50">
      <w:pPr>
        <w:jc w:val="both"/>
      </w:pPr>
      <w:r>
        <w:t>special care and skill. Bronze is the preferred metal because of its versatility and malleabil-</w:t>
      </w:r>
    </w:p>
    <w:p w14:paraId="34F119BB" w14:textId="59B22595" w:rsidR="00D81D50" w:rsidRDefault="00D81D50" w:rsidP="00D81D50">
      <w:pPr>
        <w:jc w:val="both"/>
      </w:pPr>
      <w:r>
        <w:t>ity. To make bronze sculpture, the space in a mold is filled with wax until it is melted by the</w:t>
      </w:r>
    </w:p>
    <w:p w14:paraId="2074F693" w14:textId="77777777" w:rsidR="00D81D50" w:rsidRDefault="00D81D50" w:rsidP="00D81D50">
      <w:pPr>
        <w:jc w:val="both"/>
      </w:pPr>
      <w:r>
        <w:t>heated metal. This process, sometimes called lost-wax, was favored by Benvenuto Cellini</w:t>
      </w:r>
    </w:p>
    <w:p w14:paraId="0000020B" w14:textId="42241E7F" w:rsidR="00551225" w:rsidRDefault="00D81D50" w:rsidP="00D81D50">
      <w:pPr>
        <w:jc w:val="both"/>
      </w:pPr>
      <w:r>
        <w:t>and was common among the artists in ancient China.</w:t>
      </w:r>
    </w:p>
    <w:p w14:paraId="3D3EDD1C" w14:textId="5B3D5DBE" w:rsidR="00D81D50" w:rsidRDefault="00D81D50" w:rsidP="00D81D50">
      <w:pPr>
        <w:jc w:val="both"/>
      </w:pPr>
    </w:p>
    <w:p w14:paraId="7116A93A" w14:textId="6EF35E96" w:rsidR="00D81D50" w:rsidRDefault="00D81D50" w:rsidP="00D81D50">
      <w:pPr>
        <w:jc w:val="both"/>
      </w:pPr>
      <w:r>
        <w:t xml:space="preserve">1. </w:t>
      </w:r>
      <w:r w:rsidRPr="00D81D50">
        <w:t>What is the main topic of this passage?</w:t>
      </w:r>
    </w:p>
    <w:p w14:paraId="0EA686FF" w14:textId="10F1C76F" w:rsidR="00D81D50" w:rsidRDefault="00D81D50" w:rsidP="00D81D50">
      <w:pPr>
        <w:jc w:val="both"/>
      </w:pPr>
      <w:r>
        <w:t>(A) Differences between painting and</w:t>
      </w:r>
      <w:r>
        <w:t xml:space="preserve"> </w:t>
      </w:r>
      <w:r>
        <w:t>sculpture</w:t>
      </w:r>
    </w:p>
    <w:p w14:paraId="2595AAB2" w14:textId="77777777" w:rsidR="00D81D50" w:rsidRDefault="00D81D50" w:rsidP="00D81D50">
      <w:pPr>
        <w:jc w:val="both"/>
      </w:pPr>
      <w:r>
        <w:t>(B) Sculpting techniques and media</w:t>
      </w:r>
    </w:p>
    <w:p w14:paraId="2C6FF988" w14:textId="457DE996" w:rsidR="00D81D50" w:rsidRDefault="00D81D50" w:rsidP="00D81D50">
      <w:pPr>
        <w:jc w:val="both"/>
      </w:pPr>
      <w:r>
        <w:t>(C) Types of commercially produced</w:t>
      </w:r>
      <w:r>
        <w:t xml:space="preserve"> </w:t>
      </w:r>
      <w:r>
        <w:t>sculptures</w:t>
      </w:r>
    </w:p>
    <w:p w14:paraId="417005C7" w14:textId="5EC48E87" w:rsidR="00D81D50" w:rsidRDefault="00D81D50" w:rsidP="00D81D50">
      <w:pPr>
        <w:jc w:val="both"/>
      </w:pPr>
      <w:r>
        <w:t>(D) Reasons for enjoying sculpture</w:t>
      </w:r>
    </w:p>
    <w:p w14:paraId="2A788667" w14:textId="1C7DAA91" w:rsidR="00DA475C" w:rsidRDefault="00DA475C" w:rsidP="00DA475C">
      <w:pPr>
        <w:jc w:val="both"/>
      </w:pPr>
      <w:r>
        <w:lastRenderedPageBreak/>
        <w:t xml:space="preserve">2. </w:t>
      </w:r>
      <w:r w:rsidRPr="00DA475C">
        <w:t>The word "ultimate" in line 4 is closest in</w:t>
      </w:r>
      <w:r>
        <w:t xml:space="preserve"> </w:t>
      </w:r>
      <w:r w:rsidRPr="00DA475C">
        <w:t>meaning to</w:t>
      </w:r>
    </w:p>
    <w:p w14:paraId="63540070" w14:textId="77777777" w:rsidR="00DA475C" w:rsidRDefault="00DA475C" w:rsidP="00DA475C">
      <w:pPr>
        <w:jc w:val="both"/>
      </w:pPr>
      <w:r>
        <w:t>(A) ulterior</w:t>
      </w:r>
    </w:p>
    <w:p w14:paraId="28A1C166" w14:textId="77777777" w:rsidR="00DA475C" w:rsidRDefault="00DA475C" w:rsidP="00DA475C">
      <w:pPr>
        <w:jc w:val="both"/>
      </w:pPr>
      <w:r>
        <w:t>(B) final</w:t>
      </w:r>
    </w:p>
    <w:p w14:paraId="6085316E" w14:textId="77777777" w:rsidR="00DA475C" w:rsidRDefault="00DA475C" w:rsidP="00DA475C">
      <w:pPr>
        <w:jc w:val="both"/>
      </w:pPr>
      <w:r>
        <w:t>(C) formal</w:t>
      </w:r>
    </w:p>
    <w:p w14:paraId="119BB13C" w14:textId="70C63ED2" w:rsidR="00DA475C" w:rsidRDefault="00DA475C" w:rsidP="00DA475C">
      <w:pPr>
        <w:jc w:val="both"/>
      </w:pPr>
      <w:r>
        <w:t>(D) formidable</w:t>
      </w:r>
    </w:p>
    <w:p w14:paraId="3BE8EBF0" w14:textId="77777777" w:rsidR="00DA475C" w:rsidRDefault="00DA475C" w:rsidP="00DA475C">
      <w:pPr>
        <w:jc w:val="both"/>
      </w:pPr>
    </w:p>
    <w:p w14:paraId="1131E574" w14:textId="4AFAB42B" w:rsidR="00DA475C" w:rsidRDefault="00DA475C" w:rsidP="00DA475C">
      <w:pPr>
        <w:jc w:val="both"/>
      </w:pPr>
      <w:r>
        <w:t xml:space="preserve">3. </w:t>
      </w:r>
      <w:r w:rsidRPr="00DA475C">
        <w:t>According to the passage, the purpose of sculpture as a form of art is to</w:t>
      </w:r>
    </w:p>
    <w:p w14:paraId="3F1A9AD5" w14:textId="77777777" w:rsidR="00DA475C" w:rsidRDefault="00DA475C" w:rsidP="00DA475C">
      <w:pPr>
        <w:jc w:val="both"/>
      </w:pPr>
      <w:r>
        <w:t>(A) Display a group of figures</w:t>
      </w:r>
    </w:p>
    <w:p w14:paraId="7AB2BAE3" w14:textId="77777777" w:rsidR="00DA475C" w:rsidRDefault="00DA475C" w:rsidP="00DA475C">
      <w:pPr>
        <w:jc w:val="both"/>
      </w:pPr>
      <w:r>
        <w:t>(B) Reflect a human need for freedom</w:t>
      </w:r>
    </w:p>
    <w:p w14:paraId="35B88AAE" w14:textId="77777777" w:rsidR="00DA475C" w:rsidRDefault="00DA475C" w:rsidP="00DA475C">
      <w:pPr>
        <w:jc w:val="both"/>
      </w:pPr>
      <w:r>
        <w:t>(C) Express an artistic vision</w:t>
      </w:r>
    </w:p>
    <w:p w14:paraId="05BB0DDC" w14:textId="03AD0490" w:rsidR="00DA475C" w:rsidRDefault="00DA475C" w:rsidP="00DA475C">
      <w:pPr>
        <w:jc w:val="both"/>
      </w:pPr>
      <w:r>
        <w:t>(D) Commemorate individuals and events</w:t>
      </w:r>
    </w:p>
    <w:p w14:paraId="524BD277" w14:textId="77777777" w:rsidR="00DA475C" w:rsidRDefault="00DA475C" w:rsidP="00DA475C">
      <w:pPr>
        <w:jc w:val="both"/>
      </w:pPr>
    </w:p>
    <w:p w14:paraId="4B89D923" w14:textId="44296C99" w:rsidR="00DA475C" w:rsidRDefault="00DA475C" w:rsidP="00DA475C">
      <w:pPr>
        <w:jc w:val="both"/>
      </w:pPr>
      <w:r>
        <w:t xml:space="preserve">4. </w:t>
      </w:r>
      <w:r w:rsidRPr="00DA475C">
        <w:t>According to the passage, all of the following are true of sculpture EXCEРТ that</w:t>
      </w:r>
    </w:p>
    <w:p w14:paraId="5C75D8E2" w14:textId="446D150B" w:rsidR="00DA475C" w:rsidRDefault="00DA475C" w:rsidP="00DA475C">
      <w:pPr>
        <w:jc w:val="both"/>
      </w:pPr>
      <w:r>
        <w:t>(A)-it can be found in all parts of the</w:t>
      </w:r>
      <w:r>
        <w:t xml:space="preserve"> </w:t>
      </w:r>
      <w:r>
        <w:t>world</w:t>
      </w:r>
    </w:p>
    <w:p w14:paraId="2C7CF4C6" w14:textId="044ED976" w:rsidR="00DA475C" w:rsidRDefault="00DA475C" w:rsidP="00DA475C">
      <w:pPr>
        <w:jc w:val="both"/>
      </w:pPr>
      <w:r>
        <w:t>(B) it has undergone change since the</w:t>
      </w:r>
      <w:r>
        <w:t xml:space="preserve"> </w:t>
      </w:r>
      <w:r>
        <w:t>early times</w:t>
      </w:r>
    </w:p>
    <w:p w14:paraId="028C0866" w14:textId="752C2F64" w:rsidR="00DA475C" w:rsidRDefault="00DA475C" w:rsidP="00DA475C">
      <w:pPr>
        <w:jc w:val="both"/>
      </w:pPr>
      <w:r>
        <w:t>(C) it can be created from many</w:t>
      </w:r>
      <w:r>
        <w:t xml:space="preserve"> </w:t>
      </w:r>
      <w:r>
        <w:t>substances</w:t>
      </w:r>
    </w:p>
    <w:p w14:paraId="44F35519" w14:textId="512AE7D4" w:rsidR="00DA475C" w:rsidRDefault="00DA475C" w:rsidP="00DA475C">
      <w:pPr>
        <w:jc w:val="both"/>
      </w:pPr>
      <w:r>
        <w:t>(D) it is no longer useful for people</w:t>
      </w:r>
    </w:p>
    <w:p w14:paraId="0C491442" w14:textId="77777777" w:rsidR="008D3BD6" w:rsidRDefault="008D3BD6" w:rsidP="00DA475C">
      <w:pPr>
        <w:jc w:val="both"/>
      </w:pPr>
    </w:p>
    <w:p w14:paraId="5514FDF4" w14:textId="0C11A597" w:rsidR="008D3BD6" w:rsidRDefault="008D3BD6" w:rsidP="00DA475C">
      <w:pPr>
        <w:jc w:val="both"/>
      </w:pPr>
      <w:r>
        <w:t xml:space="preserve">5. </w:t>
      </w:r>
      <w:r w:rsidRPr="008D3BD6">
        <w:t>The author of the passage implies that the most important factor in showing a sculpted work i</w:t>
      </w:r>
    </w:p>
    <w:p w14:paraId="19B37BF0" w14:textId="77777777" w:rsidR="008D3BD6" w:rsidRDefault="008D3BD6" w:rsidP="008D3BD6">
      <w:pPr>
        <w:jc w:val="both"/>
      </w:pPr>
      <w:r>
        <w:t>(A) the strength of the light source</w:t>
      </w:r>
    </w:p>
    <w:p w14:paraId="290CE8F8" w14:textId="4B45DC33" w:rsidR="008D3BD6" w:rsidRDefault="008D3BD6" w:rsidP="008D3BD6">
      <w:pPr>
        <w:jc w:val="both"/>
      </w:pPr>
      <w:r>
        <w:t>(B) the development of the sculpted</w:t>
      </w:r>
      <w:r>
        <w:t xml:space="preserve"> </w:t>
      </w:r>
      <w:r>
        <w:t>figure</w:t>
      </w:r>
    </w:p>
    <w:p w14:paraId="3DEB1E8A" w14:textId="5018AC34" w:rsidR="008D3BD6" w:rsidRDefault="008D3BD6" w:rsidP="008D3BD6">
      <w:pPr>
        <w:jc w:val="both"/>
      </w:pPr>
      <w:r>
        <w:t>(C) the shape of the material for</w:t>
      </w:r>
      <w:r>
        <w:t xml:space="preserve"> </w:t>
      </w:r>
      <w:r>
        <w:t>sculpting</w:t>
      </w:r>
    </w:p>
    <w:p w14:paraId="5CC5CDE9" w14:textId="17E0B8BC" w:rsidR="00C752B6" w:rsidRDefault="008D3BD6" w:rsidP="008D3BD6">
      <w:pPr>
        <w:jc w:val="both"/>
      </w:pPr>
      <w:r>
        <w:t>(D) the effect of light on the sculpted</w:t>
      </w:r>
      <w:r w:rsidR="00693188">
        <w:t xml:space="preserve"> </w:t>
      </w:r>
      <w:r>
        <w:t>imag</w:t>
      </w:r>
      <w:r w:rsidR="00C752B6">
        <w:t>e</w:t>
      </w:r>
    </w:p>
    <w:p w14:paraId="7D42CC1C" w14:textId="77777777" w:rsidR="00C752B6" w:rsidRDefault="00C752B6" w:rsidP="008D3BD6">
      <w:pPr>
        <w:jc w:val="both"/>
      </w:pPr>
    </w:p>
    <w:p w14:paraId="5C08484B" w14:textId="03065AB2" w:rsidR="00C752B6" w:rsidRDefault="00C752B6" w:rsidP="008D3BD6">
      <w:pPr>
        <w:jc w:val="both"/>
      </w:pPr>
      <w:r>
        <w:t xml:space="preserve">6. </w:t>
      </w:r>
      <w:r w:rsidRPr="00C752B6">
        <w:t>The word "audience" in line 25 is closest in meaning to</w:t>
      </w:r>
    </w:p>
    <w:p w14:paraId="5A195AFB" w14:textId="77777777" w:rsidR="00C752B6" w:rsidRDefault="00C752B6" w:rsidP="00C752B6">
      <w:pPr>
        <w:jc w:val="both"/>
      </w:pPr>
      <w:r>
        <w:t>(A) listeners</w:t>
      </w:r>
    </w:p>
    <w:p w14:paraId="19C43743" w14:textId="77777777" w:rsidR="00C752B6" w:rsidRDefault="00C752B6" w:rsidP="00C752B6">
      <w:pPr>
        <w:jc w:val="both"/>
      </w:pPr>
      <w:r>
        <w:t>(B) viewers</w:t>
      </w:r>
    </w:p>
    <w:p w14:paraId="1788C448" w14:textId="77777777" w:rsidR="00C752B6" w:rsidRDefault="00C752B6" w:rsidP="00C752B6">
      <w:pPr>
        <w:jc w:val="both"/>
      </w:pPr>
      <w:r>
        <w:t>(C) public</w:t>
      </w:r>
    </w:p>
    <w:p w14:paraId="7649728D" w14:textId="74DEC7CF" w:rsidR="00C752B6" w:rsidRDefault="00C752B6" w:rsidP="00C752B6">
      <w:pPr>
        <w:jc w:val="both"/>
      </w:pPr>
      <w:r>
        <w:t>(D) artists</w:t>
      </w:r>
    </w:p>
    <w:p w14:paraId="6A15BF86" w14:textId="77777777" w:rsidR="00C752B6" w:rsidRDefault="00C752B6" w:rsidP="00C752B6">
      <w:pPr>
        <w:jc w:val="both"/>
      </w:pPr>
    </w:p>
    <w:p w14:paraId="34EB5CB2" w14:textId="0B06F222" w:rsidR="00C752B6" w:rsidRDefault="00C752B6" w:rsidP="00C752B6">
      <w:pPr>
        <w:jc w:val="both"/>
      </w:pPr>
      <w:r>
        <w:t xml:space="preserve">7. </w:t>
      </w:r>
      <w:r w:rsidRPr="00C752B6">
        <w:t>What does the author mention as an important difference between a painting and a sculpture?</w:t>
      </w:r>
    </w:p>
    <w:p w14:paraId="2C186B72" w14:textId="55EEC6D5" w:rsidR="00C752B6" w:rsidRDefault="00C752B6" w:rsidP="00C752B6">
      <w:pPr>
        <w:jc w:val="both"/>
      </w:pPr>
      <w:r>
        <w:t>(A) A painting does not need shading to</w:t>
      </w:r>
      <w:r>
        <w:t xml:space="preserve"> </w:t>
      </w:r>
      <w:r>
        <w:t>be displayed.</w:t>
      </w:r>
    </w:p>
    <w:p w14:paraId="1852EA68" w14:textId="1D3DBA7D" w:rsidR="00C752B6" w:rsidRDefault="00C752B6" w:rsidP="00C752B6">
      <w:pPr>
        <w:jc w:val="both"/>
      </w:pPr>
      <w:r>
        <w:t>(B) A painting can be viewed from only</w:t>
      </w:r>
      <w:r>
        <w:t xml:space="preserve"> </w:t>
      </w:r>
      <w:r>
        <w:t>one position.</w:t>
      </w:r>
    </w:p>
    <w:p w14:paraId="72F2F4FB" w14:textId="3377F5C1" w:rsidR="00C752B6" w:rsidRDefault="00C752B6" w:rsidP="00C752B6">
      <w:pPr>
        <w:jc w:val="both"/>
      </w:pPr>
      <w:r>
        <w:t xml:space="preserve">(C) </w:t>
      </w:r>
      <w:r w:rsidRPr="00C752B6">
        <w:t>A sculpture needs to have proper light</w:t>
      </w:r>
      <w:r>
        <w:t>.</w:t>
      </w:r>
    </w:p>
    <w:p w14:paraId="2D621FD9" w14:textId="692FE46A" w:rsidR="00C752B6" w:rsidRDefault="00C752B6" w:rsidP="00C752B6">
      <w:pPr>
        <w:jc w:val="both"/>
      </w:pPr>
      <w:r>
        <w:t xml:space="preserve">(D </w:t>
      </w:r>
      <w:r w:rsidRPr="00C752B6">
        <w:t>A sculpture does not look good from all angles.</w:t>
      </w:r>
    </w:p>
    <w:p w14:paraId="4A31CC08" w14:textId="77777777" w:rsidR="00C752B6" w:rsidRDefault="00C752B6" w:rsidP="00C752B6">
      <w:pPr>
        <w:jc w:val="both"/>
      </w:pPr>
    </w:p>
    <w:p w14:paraId="4072DA05" w14:textId="25AF399A" w:rsidR="00C752B6" w:rsidRDefault="00C752B6" w:rsidP="00C752B6">
      <w:pPr>
        <w:jc w:val="both"/>
      </w:pPr>
      <w:r>
        <w:t xml:space="preserve">8. </w:t>
      </w:r>
      <w:r w:rsidRPr="00C752B6">
        <w:t>Which of the following is NOТ mentioned as a sculpting medium?</w:t>
      </w:r>
    </w:p>
    <w:p w14:paraId="71970678" w14:textId="77777777" w:rsidR="00C752B6" w:rsidRDefault="00C752B6" w:rsidP="00C752B6">
      <w:pPr>
        <w:jc w:val="both"/>
      </w:pPr>
      <w:r>
        <w:t>(A) Ice</w:t>
      </w:r>
    </w:p>
    <w:p w14:paraId="49E0272C" w14:textId="77777777" w:rsidR="00C752B6" w:rsidRDefault="00C752B6" w:rsidP="00C752B6">
      <w:pPr>
        <w:jc w:val="both"/>
      </w:pPr>
      <w:r>
        <w:t>(B) Ivory</w:t>
      </w:r>
    </w:p>
    <w:p w14:paraId="374BAD4F" w14:textId="77777777" w:rsidR="00C752B6" w:rsidRDefault="00C752B6" w:rsidP="00C752B6">
      <w:pPr>
        <w:jc w:val="both"/>
      </w:pPr>
      <w:r>
        <w:t>(C) Stone</w:t>
      </w:r>
    </w:p>
    <w:p w14:paraId="5184C75F" w14:textId="6D447FDF" w:rsidR="00C752B6" w:rsidRDefault="00C752B6" w:rsidP="00C752B6">
      <w:pPr>
        <w:jc w:val="both"/>
      </w:pPr>
      <w:r>
        <w:t>(D) Wax</w:t>
      </w:r>
    </w:p>
    <w:p w14:paraId="2F443116" w14:textId="77777777" w:rsidR="00C752B6" w:rsidRDefault="00C752B6" w:rsidP="00C752B6">
      <w:pPr>
        <w:jc w:val="both"/>
      </w:pPr>
    </w:p>
    <w:p w14:paraId="56AA84CB" w14:textId="4BC12373" w:rsidR="00C752B6" w:rsidRDefault="00C752B6" w:rsidP="00C752B6">
      <w:pPr>
        <w:jc w:val="both"/>
      </w:pPr>
      <w:r>
        <w:t xml:space="preserve">9. </w:t>
      </w:r>
      <w:r w:rsidRPr="00C752B6">
        <w:t>The word "replicas" in line 32 is closest in meaning to</w:t>
      </w:r>
    </w:p>
    <w:p w14:paraId="1235306F" w14:textId="77777777" w:rsidR="00C752B6" w:rsidRDefault="00C752B6" w:rsidP="00C752B6">
      <w:pPr>
        <w:jc w:val="both"/>
      </w:pPr>
      <w:r>
        <w:t>(A) replacements</w:t>
      </w:r>
    </w:p>
    <w:p w14:paraId="1D8FDEFA" w14:textId="77777777" w:rsidR="00C752B6" w:rsidRDefault="00C752B6" w:rsidP="00C752B6">
      <w:pPr>
        <w:jc w:val="both"/>
      </w:pPr>
      <w:r>
        <w:lastRenderedPageBreak/>
        <w:t>(B) molds</w:t>
      </w:r>
    </w:p>
    <w:p w14:paraId="3369EFB1" w14:textId="77777777" w:rsidR="00C752B6" w:rsidRDefault="00C752B6" w:rsidP="00C752B6">
      <w:pPr>
        <w:jc w:val="both"/>
      </w:pPr>
      <w:r>
        <w:t>(C) reproductions</w:t>
      </w:r>
    </w:p>
    <w:p w14:paraId="151EF667" w14:textId="021D2F19" w:rsidR="00C752B6" w:rsidRDefault="00C752B6" w:rsidP="00C752B6">
      <w:pPr>
        <w:jc w:val="both"/>
      </w:pPr>
      <w:r>
        <w:t>(D) monuments</w:t>
      </w:r>
    </w:p>
    <w:p w14:paraId="5546875B" w14:textId="77777777" w:rsidR="00C752B6" w:rsidRDefault="00C752B6" w:rsidP="00C752B6">
      <w:pPr>
        <w:jc w:val="both"/>
      </w:pPr>
    </w:p>
    <w:p w14:paraId="23499CD2" w14:textId="6BEAD6EA" w:rsidR="00C752B6" w:rsidRDefault="00C752B6" w:rsidP="00C752B6">
      <w:pPr>
        <w:jc w:val="both"/>
      </w:pPr>
      <w:r>
        <w:t xml:space="preserve">10. </w:t>
      </w:r>
      <w:r w:rsidRPr="00C752B6">
        <w:t>According to the passage, what are the two basic methods for making sculptures?</w:t>
      </w:r>
    </w:p>
    <w:p w14:paraId="52C33067" w14:textId="77777777" w:rsidR="00C752B6" w:rsidRDefault="00C752B6" w:rsidP="00C752B6">
      <w:pPr>
        <w:jc w:val="both"/>
      </w:pPr>
      <w:r>
        <w:t>(A) Carving and casting</w:t>
      </w:r>
    </w:p>
    <w:p w14:paraId="2524B2F7" w14:textId="77777777" w:rsidR="00C752B6" w:rsidRDefault="00C752B6" w:rsidP="00C752B6">
      <w:pPr>
        <w:jc w:val="both"/>
      </w:pPr>
      <w:r>
        <w:t>(B) Free-standing and relief</w:t>
      </w:r>
    </w:p>
    <w:p w14:paraId="0BF27584" w14:textId="77777777" w:rsidR="00C752B6" w:rsidRDefault="00C752B6" w:rsidP="00C752B6">
      <w:pPr>
        <w:jc w:val="both"/>
      </w:pPr>
      <w:r>
        <w:t>(C) Hardening and melting</w:t>
      </w:r>
    </w:p>
    <w:p w14:paraId="3B406A2C" w14:textId="3135E01E" w:rsidR="00C752B6" w:rsidRPr="00DA475C" w:rsidRDefault="00C752B6" w:rsidP="00C752B6">
      <w:pPr>
        <w:jc w:val="both"/>
      </w:pPr>
      <w:r>
        <w:t>(D) Stone and metal</w:t>
      </w:r>
    </w:p>
    <w:p w14:paraId="00000253" w14:textId="5F22C0A7" w:rsidR="00551225" w:rsidRDefault="00000000">
      <w:pPr>
        <w:pStyle w:val="Heading3"/>
        <w:jc w:val="both"/>
      </w:pPr>
      <w:bookmarkStart w:id="7" w:name="_m9uy3oxi2e0y" w:colFirst="0" w:colLast="0"/>
      <w:bookmarkEnd w:id="7"/>
      <w:r>
        <w:t>Questions 1</w:t>
      </w:r>
      <w:r w:rsidR="00C752B6">
        <w:t>1</w:t>
      </w:r>
      <w:r>
        <w:t>-2</w:t>
      </w:r>
      <w:r w:rsidR="00C752B6">
        <w:t>1</w:t>
      </w:r>
    </w:p>
    <w:p w14:paraId="47AAAD56" w14:textId="77777777" w:rsidR="00756E01" w:rsidRDefault="00756E01" w:rsidP="00756E01">
      <w:r>
        <w:t>The Beatles became the most popular group in rock music history. This quartet of extraordinarily talented musicians generated a phenomenal number of pieces that won gold</w:t>
      </w:r>
    </w:p>
    <w:p w14:paraId="79C88E96" w14:textId="77777777" w:rsidR="00756E01" w:rsidRDefault="00756E01" w:rsidP="00756E01">
      <w:r>
        <w:t>records. They inspired a frenzy that transcended countries and economic strata. While all of</w:t>
      </w:r>
    </w:p>
    <w:p w14:paraId="1E13023C" w14:textId="77777777" w:rsidR="00756E01" w:rsidRDefault="00756E01" w:rsidP="00756E01">
      <w:r>
        <w:t>Line them sang, John Lennon and Paul McCartney wrote the majority of their songs. Originally,</w:t>
      </w:r>
    </w:p>
    <w:p w14:paraId="5A498772" w14:textId="795D6103" w:rsidR="00756E01" w:rsidRDefault="00756E01" w:rsidP="00756E01">
      <w:r>
        <w:t>Lennon and five others formed a group called the Quarrymen in 1956, with McCartney joining them later that year. George Harrison, John Lennon, and Paul McCartney, together</w:t>
      </w:r>
    </w:p>
    <w:p w14:paraId="51DDFD79" w14:textId="77777777" w:rsidR="00756E01" w:rsidRDefault="00756E01" w:rsidP="00756E01">
      <w:r>
        <w:t>with Stuart Sutcliffe, who played the bass guitar, and Pete Best on the drums, performed together in several bands for a few years, until they finally settled on the Silver Beatles in</w:t>
      </w:r>
    </w:p>
    <w:p w14:paraId="4C51FBB9" w14:textId="77777777" w:rsidR="00756E01" w:rsidRDefault="00756E01" w:rsidP="00756E01">
      <w:r>
        <w:t>1960. American rock musicians, such as Chuck Berry and Elvis Presley, influenced Len-</w:t>
      </w:r>
    </w:p>
    <w:p w14:paraId="0032D036" w14:textId="0E5F9D44" w:rsidR="00756E01" w:rsidRDefault="00756E01" w:rsidP="00756E01">
      <w:r>
        <w:t>non's and McCartney's music, whose first hits consisted of simple tunes and lyrics about</w:t>
      </w:r>
    </w:p>
    <w:p w14:paraId="386A5F97" w14:textId="77777777" w:rsidR="00756E01" w:rsidRDefault="00756E01" w:rsidP="00756E01">
      <w:r>
        <w:t>young love, "Love Me Do" and "Please, Please Me." The Beatles' U.S. tour propelled them</w:t>
      </w:r>
    </w:p>
    <w:p w14:paraId="63E1F1A1" w14:textId="77777777" w:rsidR="00756E01" w:rsidRDefault="00756E01" w:rsidP="00756E01">
      <w:r>
        <w:t>to stardom and led to two movies A Hard Day's Night and Help!, filmed in 1964 and 1965.</w:t>
      </w:r>
    </w:p>
    <w:p w14:paraId="6DFFAA8B" w14:textId="77777777" w:rsidR="00756E01" w:rsidRDefault="00756E01" w:rsidP="00756E01">
      <w:r>
        <w:t>The so-called British invasion of the United States was in full swing when they took the top</w:t>
      </w:r>
    </w:p>
    <w:p w14:paraId="043E7669" w14:textId="77777777" w:rsidR="00756E01" w:rsidRDefault="00756E01" w:rsidP="00756E01">
      <w:r>
        <w:t>five spots on the singles charts, followed by the release of their first film.</w:t>
      </w:r>
    </w:p>
    <w:p w14:paraId="6B513A70" w14:textId="0520DFD8" w:rsidR="00756E01" w:rsidRDefault="00756E01" w:rsidP="00756E01">
      <w:r>
        <w:t>During the 1960s, their music matured and acquired a sense of melody. The lyrics of</w:t>
      </w:r>
    </w:p>
    <w:p w14:paraId="263BBF8B" w14:textId="77777777" w:rsidR="00756E01" w:rsidRDefault="00756E01" w:rsidP="00756E01">
      <w:r>
        <w:t>their songs became deeper and gained in both imagination and meaning. Their popularity</w:t>
      </w:r>
    </w:p>
    <w:p w14:paraId="5D2FFDDA" w14:textId="77777777" w:rsidR="00756E01" w:rsidRDefault="00756E01" w:rsidP="00756E01">
      <w:r>
        <w:t>continued to grow as the Beatles turned their attention to social problems and political issues in "Nowhere Man" and "Eleanor Rigby." Loneliness and nostalgia come through in</w:t>
      </w:r>
    </w:p>
    <w:p w14:paraId="152A838B" w14:textId="77777777" w:rsidR="00756E01" w:rsidRDefault="00756E01" w:rsidP="00756E01">
      <w:r>
        <w:t>their ballads "Michelle" and "Yesterday," which fully displayed the group's professional de-</w:t>
      </w:r>
    </w:p>
    <w:p w14:paraId="1B051BD4" w14:textId="59382667" w:rsidR="00756E01" w:rsidRDefault="00756E01" w:rsidP="00756E01">
      <w:r>
        <w:t>velopment and sophistication. Lennon's sardonic music with lyrics written in the first person, and McCartney's songs that created scenarios with off beat individuals, contributed to</w:t>
      </w:r>
    </w:p>
    <w:p w14:paraId="2E094D90" w14:textId="77777777" w:rsidR="00756E01" w:rsidRDefault="00756E01" w:rsidP="00756E01">
      <w:r>
        <w:t>the character of the music produced by the group. In addition to their music, the Beatles set</w:t>
      </w:r>
    </w:p>
    <w:p w14:paraId="35F153F9" w14:textId="77777777" w:rsidR="00756E01" w:rsidRDefault="00756E01" w:rsidP="00756E01">
      <w:r>
        <w:t>a social trend that popularized long hair, Indian music, and mod dress.</w:t>
      </w:r>
    </w:p>
    <w:p w14:paraId="062F35F3" w14:textId="77777777" w:rsidR="00756E01" w:rsidRDefault="00756E01" w:rsidP="00756E01">
      <w:r>
        <w:t>For a variety of reasons, the musicians began to drift apart, and their last concert took</w:t>
      </w:r>
    </w:p>
    <w:p w14:paraId="5C35717C" w14:textId="5A261B74" w:rsidR="00756E01" w:rsidRDefault="00756E01" w:rsidP="00756E01">
      <w:r>
        <w:t>place in San Francisco in 1966. The newspapers and tabloids publicized their quarrels and</w:t>
      </w:r>
    </w:p>
    <w:p w14:paraId="094F8375" w14:textId="77777777" w:rsidR="00756E01" w:rsidRDefault="00756E01" w:rsidP="00756E01">
      <w:r>
        <w:t>lawsuits, and the much idolized group finally disbanded in 1970. However, their albums</w:t>
      </w:r>
    </w:p>
    <w:p w14:paraId="4A72D813" w14:textId="77777777" w:rsidR="00756E01" w:rsidRDefault="00756E01" w:rsidP="00756E01">
      <w:r>
        <w:t>had outsold those of any other band in history. Although all of the Beatles continued to perform solo or form new rock groups, alone, none could achieve the recognition and success</w:t>
      </w:r>
    </w:p>
    <w:p w14:paraId="0AB3E986" w14:textId="32D83010" w:rsidR="00C73DCA" w:rsidRDefault="00756E01" w:rsidP="00756E01">
      <w:r>
        <w:t>that they had been able to win together.</w:t>
      </w:r>
    </w:p>
    <w:p w14:paraId="2F3EEAE1" w14:textId="77777777" w:rsidR="00AE3E41" w:rsidRDefault="00AE3E41" w:rsidP="00756E01"/>
    <w:p w14:paraId="4DED6E39" w14:textId="0A791B39" w:rsidR="00AE3E41" w:rsidRDefault="00AE3E41" w:rsidP="00AE3E41">
      <w:r>
        <w:t>1</w:t>
      </w:r>
      <w:r>
        <w:t>1</w:t>
      </w:r>
      <w:r>
        <w:t>.</w:t>
      </w:r>
      <w:r w:rsidR="004C45BE">
        <w:t xml:space="preserve"> </w:t>
      </w:r>
      <w:r w:rsidR="004C45BE" w:rsidRPr="004C45BE">
        <w:t>What does the passage mainly discuss?</w:t>
      </w:r>
    </w:p>
    <w:p w14:paraId="1DCF5DB7" w14:textId="77777777" w:rsidR="002D43FC" w:rsidRDefault="002D43FC" w:rsidP="002D43FC">
      <w:r>
        <w:t>(A) The history and music of the Beatles</w:t>
      </w:r>
    </w:p>
    <w:p w14:paraId="374B07AD" w14:textId="77777777" w:rsidR="002D43FC" w:rsidRDefault="002D43FC" w:rsidP="002D43FC">
      <w:r>
        <w:t>(B) The history and milestones of rock</w:t>
      </w:r>
    </w:p>
    <w:p w14:paraId="54725BA7" w14:textId="77777777" w:rsidR="002D43FC" w:rsidRDefault="002D43FC" w:rsidP="002D43FC">
      <w:r>
        <w:lastRenderedPageBreak/>
        <w:t>music</w:t>
      </w:r>
    </w:p>
    <w:p w14:paraId="36CAA385" w14:textId="5D50074C" w:rsidR="002D43FC" w:rsidRDefault="002D43FC" w:rsidP="002D43FC">
      <w:r>
        <w:t>(C) The fashion and music popular in the</w:t>
      </w:r>
      <w:r>
        <w:t xml:space="preserve"> </w:t>
      </w:r>
      <w:r>
        <w:t>1960s</w:t>
      </w:r>
    </w:p>
    <w:p w14:paraId="052EA3C8" w14:textId="6F93D6F9" w:rsidR="00AE3E41" w:rsidRDefault="002D43FC" w:rsidP="002D43FC">
      <w:r>
        <w:t>(D) The creation and history of a music</w:t>
      </w:r>
      <w:r>
        <w:t xml:space="preserve"> </w:t>
      </w:r>
      <w:r>
        <w:t>group</w:t>
      </w:r>
    </w:p>
    <w:p w14:paraId="36BD3942" w14:textId="77777777" w:rsidR="00756E01" w:rsidRDefault="00756E01" w:rsidP="007C11F4"/>
    <w:p w14:paraId="25F48EB7" w14:textId="50CB8F96" w:rsidR="00C73DCA" w:rsidRDefault="00C73DCA" w:rsidP="00C73DCA">
      <w:r>
        <w:t xml:space="preserve">12. </w:t>
      </w:r>
      <w:r w:rsidR="000F37B9" w:rsidRPr="000F37B9">
        <w:t>According to the passage, how many members were in the band, formed in 1956?</w:t>
      </w:r>
    </w:p>
    <w:p w14:paraId="1F1C2731" w14:textId="77777777" w:rsidR="000F37B9" w:rsidRDefault="000F37B9" w:rsidP="000F37B9">
      <w:r>
        <w:t>(A) Four</w:t>
      </w:r>
    </w:p>
    <w:p w14:paraId="1618359B" w14:textId="77777777" w:rsidR="000F37B9" w:rsidRDefault="000F37B9" w:rsidP="000F37B9">
      <w:r>
        <w:t>(B) Five</w:t>
      </w:r>
    </w:p>
    <w:p w14:paraId="39CD34A1" w14:textId="77777777" w:rsidR="000F37B9" w:rsidRDefault="000F37B9" w:rsidP="000F37B9">
      <w:r>
        <w:t>(C) Six</w:t>
      </w:r>
    </w:p>
    <w:p w14:paraId="00000269" w14:textId="1068DC9B" w:rsidR="00551225" w:rsidRDefault="000F37B9" w:rsidP="000F37B9">
      <w:r>
        <w:t>(D) Seven</w:t>
      </w:r>
    </w:p>
    <w:p w14:paraId="40A79D58" w14:textId="77777777" w:rsidR="000F37B9" w:rsidRDefault="000F37B9" w:rsidP="000F37B9"/>
    <w:p w14:paraId="625F94B7" w14:textId="7A536A46" w:rsidR="00681DC3" w:rsidRDefault="00000000" w:rsidP="000F37B9">
      <w:r>
        <w:t xml:space="preserve">13. </w:t>
      </w:r>
      <w:r w:rsidR="000F37B9" w:rsidRPr="000F37B9">
        <w:t>According to the passage, which of the Beatles had the greatest musical talent?</w:t>
      </w:r>
    </w:p>
    <w:p w14:paraId="503DCB01" w14:textId="77777777" w:rsidR="000F37B9" w:rsidRDefault="000F37B9" w:rsidP="000F37B9">
      <w:r>
        <w:t>(A) John Lennon and Paul McCartney</w:t>
      </w:r>
    </w:p>
    <w:p w14:paraId="6DA1B84E" w14:textId="77777777" w:rsidR="000F37B9" w:rsidRDefault="000F37B9" w:rsidP="000F37B9">
      <w:r>
        <w:t>(B) George Harrison and John Lennon</w:t>
      </w:r>
    </w:p>
    <w:p w14:paraId="70288B75" w14:textId="77777777" w:rsidR="000F37B9" w:rsidRDefault="000F37B9" w:rsidP="000F37B9">
      <w:r>
        <w:t>(C) Stuart Sutcliffe and Pete Best</w:t>
      </w:r>
    </w:p>
    <w:p w14:paraId="0000026F" w14:textId="6EDBC1EB" w:rsidR="00551225" w:rsidRDefault="000F37B9" w:rsidP="000F37B9">
      <w:r>
        <w:t>(D)</w:t>
      </w:r>
      <w:r w:rsidR="00BF68C1">
        <w:t xml:space="preserve"> </w:t>
      </w:r>
      <w:r>
        <w:t>John Lennon, Paul McCartney, and</w:t>
      </w:r>
      <w:r>
        <w:t xml:space="preserve"> </w:t>
      </w:r>
      <w:r>
        <w:t>George Harrison</w:t>
      </w:r>
    </w:p>
    <w:p w14:paraId="6715E50D" w14:textId="77777777" w:rsidR="000F37B9" w:rsidRDefault="000F37B9" w:rsidP="000F37B9"/>
    <w:p w14:paraId="282B7E41" w14:textId="4241C461" w:rsidR="00DF2F29" w:rsidRDefault="00DF2F29" w:rsidP="00DF2F29">
      <w:r>
        <w:t xml:space="preserve">14. </w:t>
      </w:r>
      <w:r>
        <w:t>The author of the passage implies that</w:t>
      </w:r>
      <w:r>
        <w:t xml:space="preserve"> </w:t>
      </w:r>
      <w:r>
        <w:t>the Beatles</w:t>
      </w:r>
    </w:p>
    <w:p w14:paraId="27974EC5" w14:textId="77777777" w:rsidR="00DF2F29" w:rsidRDefault="00DF2F29" w:rsidP="00DF2F29">
      <w:r>
        <w:t>(A) competed with American musicians</w:t>
      </w:r>
    </w:p>
    <w:p w14:paraId="72B59628" w14:textId="77777777" w:rsidR="00DF2F29" w:rsidRDefault="00DF2F29" w:rsidP="00DF2F29">
      <w:r>
        <w:t>(B) wrote their music as a group</w:t>
      </w:r>
    </w:p>
    <w:p w14:paraId="3B4E7E62" w14:textId="77777777" w:rsidR="00DF2F29" w:rsidRDefault="00DF2F29" w:rsidP="00DF2F29">
      <w:r>
        <w:t>(C) became popular relatively quickly</w:t>
      </w:r>
    </w:p>
    <w:p w14:paraId="73AC953E" w14:textId="4D534733" w:rsidR="007C0C68" w:rsidRDefault="00DF2F29" w:rsidP="00DF2F29">
      <w:r>
        <w:t>(D) were active in social movements</w:t>
      </w:r>
    </w:p>
    <w:p w14:paraId="5495A5BB" w14:textId="77777777" w:rsidR="00DF2F29" w:rsidRDefault="00DF2F29" w:rsidP="00DF2F29"/>
    <w:p w14:paraId="087B9878" w14:textId="0D175598" w:rsidR="00DF2F29" w:rsidRDefault="00DF2F29" w:rsidP="00DF2F29">
      <w:r>
        <w:t xml:space="preserve">15. </w:t>
      </w:r>
      <w:r w:rsidRPr="00DF2F29">
        <w:t>According to the passage, the Beatles' fame grew as a result of</w:t>
      </w:r>
    </w:p>
    <w:p w14:paraId="2C6AD77D" w14:textId="77777777" w:rsidR="00DF2F29" w:rsidRDefault="00DF2F29" w:rsidP="00DF2F29">
      <w:r>
        <w:t>(A) Chuck Berry's involvement</w:t>
      </w:r>
    </w:p>
    <w:p w14:paraId="19D9A83C" w14:textId="77777777" w:rsidR="00DF2F29" w:rsidRDefault="00DF2F29" w:rsidP="00DF2F29">
      <w:r>
        <w:t>(B) their American tour</w:t>
      </w:r>
    </w:p>
    <w:p w14:paraId="4E17C6C2" w14:textId="77777777" w:rsidR="00DF2F29" w:rsidRDefault="00DF2F29" w:rsidP="00DF2F29">
      <w:r>
        <w:t>(C) two movies made in the U.S.</w:t>
      </w:r>
    </w:p>
    <w:p w14:paraId="1D12D9F9" w14:textId="0130ECD4" w:rsidR="00DF2F29" w:rsidRDefault="00DF2F29" w:rsidP="00DF2F29">
      <w:r>
        <w:t>(D) their first two hits</w:t>
      </w:r>
    </w:p>
    <w:p w14:paraId="721534BA" w14:textId="77777777" w:rsidR="00DF2F29" w:rsidRDefault="00DF2F29" w:rsidP="00DF2F29"/>
    <w:p w14:paraId="0EB7653C" w14:textId="00DF352B" w:rsidR="00DF2F29" w:rsidRDefault="00DF2F29" w:rsidP="00DF2F29">
      <w:r>
        <w:t xml:space="preserve">16. </w:t>
      </w:r>
      <w:r w:rsidRPr="00DF2F29">
        <w:t>The author of the passage implies that over time, the music and lyrics by the Beatles</w:t>
      </w:r>
    </w:p>
    <w:p w14:paraId="0E2A7E1E" w14:textId="0B9ACD00" w:rsidR="00DF2F29" w:rsidRDefault="00DF2F29" w:rsidP="00DF2F29">
      <w:r>
        <w:t>(A) became more complex than at the</w:t>
      </w:r>
      <w:r>
        <w:t xml:space="preserve"> </w:t>
      </w:r>
      <w:r>
        <w:t>beginning of their career</w:t>
      </w:r>
    </w:p>
    <w:p w14:paraId="00067715" w14:textId="2C401E54" w:rsidR="00DF2F29" w:rsidRDefault="00DF2F29" w:rsidP="00DF2F29">
      <w:r>
        <w:t>(B) declined in quality and political</w:t>
      </w:r>
      <w:r>
        <w:t xml:space="preserve"> </w:t>
      </w:r>
      <w:r>
        <w:t>significance</w:t>
      </w:r>
    </w:p>
    <w:p w14:paraId="5EDD1722" w14:textId="2C9BBF17" w:rsidR="00DF2F29" w:rsidRDefault="00DF2F29" w:rsidP="00DF2F29">
      <w:r>
        <w:t>(C) were dedicated to women named</w:t>
      </w:r>
      <w:r>
        <w:t xml:space="preserve"> </w:t>
      </w:r>
      <w:r>
        <w:t>Eleanor and Michelle</w:t>
      </w:r>
    </w:p>
    <w:p w14:paraId="1F88A348" w14:textId="08B6A331" w:rsidR="00DF2F29" w:rsidRDefault="00DF2F29" w:rsidP="00DF2F29">
      <w:r>
        <w:t>(D) made them th</w:t>
      </w:r>
      <w:r w:rsidR="00A97B7F">
        <w:t xml:space="preserve">e </w:t>
      </w:r>
      <w:r w:rsidR="00A97B7F" w:rsidRPr="00A97B7F">
        <w:t>richest musicians in the world</w:t>
      </w:r>
    </w:p>
    <w:p w14:paraId="407EB84C" w14:textId="77777777" w:rsidR="00A97B7F" w:rsidRDefault="00A97B7F" w:rsidP="00DF2F29"/>
    <w:p w14:paraId="7EAC8F2D" w14:textId="7E9B948D" w:rsidR="00A97B7F" w:rsidRDefault="00A97B7F" w:rsidP="00DF2F29">
      <w:r>
        <w:t xml:space="preserve">17. </w:t>
      </w:r>
      <w:r w:rsidRPr="00A97B7F">
        <w:t>The word "acquired" in line 15 is closest in meaning to</w:t>
      </w:r>
    </w:p>
    <w:p w14:paraId="535AD090" w14:textId="77777777" w:rsidR="00A97B7F" w:rsidRDefault="00A97B7F" w:rsidP="00A97B7F">
      <w:r>
        <w:t>(A) imparted</w:t>
      </w:r>
    </w:p>
    <w:p w14:paraId="5E0017B3" w14:textId="77777777" w:rsidR="00A97B7F" w:rsidRDefault="00A97B7F" w:rsidP="00A97B7F">
      <w:r>
        <w:t>(B) attached</w:t>
      </w:r>
    </w:p>
    <w:p w14:paraId="449A23BD" w14:textId="77777777" w:rsidR="00A97B7F" w:rsidRDefault="00A97B7F" w:rsidP="00A97B7F">
      <w:r>
        <w:t>(C) imprinted</w:t>
      </w:r>
    </w:p>
    <w:p w14:paraId="05D7C860" w14:textId="6859F135" w:rsidR="00A97B7F" w:rsidRDefault="00A97B7F" w:rsidP="00A97B7F">
      <w:r>
        <w:t>(D) attained</w:t>
      </w:r>
    </w:p>
    <w:p w14:paraId="77B80234" w14:textId="77777777" w:rsidR="00A97B7F" w:rsidRDefault="00A97B7F" w:rsidP="00A97B7F"/>
    <w:p w14:paraId="5DBF6688" w14:textId="5A15C4DC" w:rsidR="00A97B7F" w:rsidRDefault="00A97B7F" w:rsidP="00A97B7F">
      <w:r>
        <w:t xml:space="preserve">18. </w:t>
      </w:r>
      <w:r w:rsidRPr="00A97B7F">
        <w:t>According to the passage, when did the Beatles experience their greatest success?</w:t>
      </w:r>
    </w:p>
    <w:p w14:paraId="7E84EE9E" w14:textId="77777777" w:rsidR="00A97B7F" w:rsidRDefault="00A97B7F" w:rsidP="00A97B7F">
      <w:r>
        <w:t>(A) In the late 1950s.</w:t>
      </w:r>
    </w:p>
    <w:p w14:paraId="4CC31584" w14:textId="77777777" w:rsidR="00A97B7F" w:rsidRDefault="00A97B7F" w:rsidP="00A97B7F">
      <w:r>
        <w:t>(B) After their break-up in 1970.</w:t>
      </w:r>
    </w:p>
    <w:p w14:paraId="731D3501" w14:textId="77777777" w:rsidR="00A97B7F" w:rsidRDefault="00A97B7F" w:rsidP="00A97B7F">
      <w:r>
        <w:t>(C) During the early and mid-1960s.</w:t>
      </w:r>
    </w:p>
    <w:p w14:paraId="758D0DCC" w14:textId="42874F37" w:rsidR="00A97B7F" w:rsidRDefault="00A97B7F" w:rsidP="00A97B7F">
      <w:r>
        <w:lastRenderedPageBreak/>
        <w:t>(D) Throughout their lifetimes.</w:t>
      </w:r>
    </w:p>
    <w:p w14:paraId="40E98B51" w14:textId="77777777" w:rsidR="00A97B7F" w:rsidRDefault="00A97B7F" w:rsidP="00A97B7F"/>
    <w:p w14:paraId="3DC21063" w14:textId="26730ABA" w:rsidR="00A97B7F" w:rsidRDefault="00A97B7F" w:rsidP="00A97B7F">
      <w:r>
        <w:t xml:space="preserve">19. </w:t>
      </w:r>
      <w:r w:rsidRPr="00A97B7F">
        <w:t>The word "scenarios" in line 21 is closest in meaning to</w:t>
      </w:r>
    </w:p>
    <w:p w14:paraId="73B36319" w14:textId="77777777" w:rsidR="00A97B7F" w:rsidRDefault="00A97B7F" w:rsidP="00A97B7F">
      <w:r>
        <w:t>(A) sceneries</w:t>
      </w:r>
    </w:p>
    <w:p w14:paraId="43EDA9FF" w14:textId="77777777" w:rsidR="00A97B7F" w:rsidRDefault="00A97B7F" w:rsidP="00A97B7F">
      <w:r>
        <w:t>(B) situations</w:t>
      </w:r>
    </w:p>
    <w:p w14:paraId="0F9F757B" w14:textId="77777777" w:rsidR="00A97B7F" w:rsidRDefault="00A97B7F" w:rsidP="00A97B7F">
      <w:r>
        <w:t>(C) life stories</w:t>
      </w:r>
    </w:p>
    <w:p w14:paraId="462236F2" w14:textId="736A9AFD" w:rsidR="00A97B7F" w:rsidRDefault="00A97B7F" w:rsidP="00A97B7F">
      <w:r>
        <w:t>(D)love themes</w:t>
      </w:r>
    </w:p>
    <w:p w14:paraId="660A2D2B" w14:textId="77777777" w:rsidR="00A97B7F" w:rsidRDefault="00A97B7F" w:rsidP="00A97B7F"/>
    <w:p w14:paraId="0586F15E" w14:textId="57C78261" w:rsidR="00A97B7F" w:rsidRDefault="00A97B7F" w:rsidP="00A97B7F">
      <w:r>
        <w:t xml:space="preserve">20. </w:t>
      </w:r>
      <w:r w:rsidRPr="00A97B7F">
        <w:t>According to the passage, how did Lennon and McCartney enhance the music of the group?</w:t>
      </w:r>
    </w:p>
    <w:p w14:paraId="48DAF63F" w14:textId="3F948C32" w:rsidR="00A97B7F" w:rsidRDefault="00A97B7F" w:rsidP="00A97B7F">
      <w:r>
        <w:t>(A) They struggled to reach stardom in</w:t>
      </w:r>
      <w:r>
        <w:t xml:space="preserve"> </w:t>
      </w:r>
      <w:r>
        <w:t>the United States.</w:t>
      </w:r>
    </w:p>
    <w:p w14:paraId="28BAE2BE" w14:textId="7FEC6E23" w:rsidR="00A97B7F" w:rsidRDefault="00A97B7F" w:rsidP="00A97B7F">
      <w:r>
        <w:t>(B) They composed lyrics to scornful</w:t>
      </w:r>
      <w:r>
        <w:t xml:space="preserve"> </w:t>
      </w:r>
      <w:r>
        <w:t>songs and ballads.</w:t>
      </w:r>
    </w:p>
    <w:p w14:paraId="28E75A84" w14:textId="36052B4F" w:rsidR="00A97B7F" w:rsidRDefault="00A97B7F" w:rsidP="00A97B7F">
      <w:r>
        <w:t>(C) Their music added distinctiveness to</w:t>
      </w:r>
      <w:r>
        <w:t xml:space="preserve"> </w:t>
      </w:r>
      <w:r>
        <w:t>the Beatles' repertoire.</w:t>
      </w:r>
    </w:p>
    <w:p w14:paraId="6B951F80" w14:textId="6B1BA8EB" w:rsidR="00A97B7F" w:rsidRDefault="00A97B7F" w:rsidP="00A97B7F">
      <w:r>
        <w:t>(D) Their loneliness and sadness made</w:t>
      </w:r>
      <w:r>
        <w:t xml:space="preserve"> </w:t>
      </w:r>
      <w:r>
        <w:t>their music popular.</w:t>
      </w:r>
    </w:p>
    <w:p w14:paraId="7BE0E691" w14:textId="77777777" w:rsidR="00A97B7F" w:rsidRDefault="00A97B7F" w:rsidP="00A97B7F"/>
    <w:p w14:paraId="025DF902" w14:textId="76FDDBA7" w:rsidR="00A97B7F" w:rsidRDefault="00A97B7F" w:rsidP="00A97B7F">
      <w:r>
        <w:t xml:space="preserve">21. </w:t>
      </w:r>
      <w:r w:rsidRPr="00A97B7F">
        <w:t>In line 26, the word "disbanded" is closest in meaning to</w:t>
      </w:r>
    </w:p>
    <w:p w14:paraId="7A30825B" w14:textId="77777777" w:rsidR="00A97B7F" w:rsidRDefault="00A97B7F" w:rsidP="00A97B7F">
      <w:r>
        <w:t>(A) separated</w:t>
      </w:r>
    </w:p>
    <w:p w14:paraId="3205E43B" w14:textId="77777777" w:rsidR="00A97B7F" w:rsidRDefault="00A97B7F" w:rsidP="00A97B7F">
      <w:r>
        <w:t>(B) slipped</w:t>
      </w:r>
    </w:p>
    <w:p w14:paraId="271178FC" w14:textId="77777777" w:rsidR="00A97B7F" w:rsidRDefault="00A97B7F" w:rsidP="00A97B7F">
      <w:r>
        <w:t>(C) revelled</w:t>
      </w:r>
    </w:p>
    <w:p w14:paraId="7CE50238" w14:textId="12FF61B1" w:rsidR="00A97B7F" w:rsidRDefault="00A97B7F" w:rsidP="00A97B7F">
      <w:r>
        <w:t>(D) bonded</w:t>
      </w:r>
    </w:p>
    <w:p w14:paraId="000002B2" w14:textId="39F98A6E" w:rsidR="00551225" w:rsidRDefault="00000000">
      <w:pPr>
        <w:pStyle w:val="Heading3"/>
      </w:pPr>
      <w:bookmarkStart w:id="8" w:name="_nn6dkjfivbwh" w:colFirst="0" w:colLast="0"/>
      <w:bookmarkEnd w:id="8"/>
      <w:r>
        <w:t>Questions 2</w:t>
      </w:r>
      <w:r w:rsidR="00A97B7F">
        <w:t>2</w:t>
      </w:r>
      <w:r>
        <w:t>-3</w:t>
      </w:r>
      <w:r w:rsidR="00A97B7F">
        <w:t>1</w:t>
      </w:r>
    </w:p>
    <w:p w14:paraId="014A517C" w14:textId="77777777" w:rsidR="00A97B7F" w:rsidRDefault="00A97B7F" w:rsidP="00A97B7F">
      <w:r>
        <w:t>Like Europeans who amived in the Americas, the first American Indians were 'immigrants. Because</w:t>
      </w:r>
    </w:p>
    <w:p w14:paraId="1B249FF2" w14:textId="77777777" w:rsidR="00A97B7F" w:rsidRDefault="00A97B7F" w:rsidP="00A97B7F">
      <w:r>
        <w:t>Indians were nomadic hunters and gatherers, they probably arrived in search of new hunting grounds from Asia when they crossed the ice-covered Bering Strait to Alaska. AnthroLine pologists estimate that the entire Indian population north of Mexico was slightly greater</w:t>
      </w:r>
    </w:p>
    <w:p w14:paraId="6718CC99" w14:textId="52019339" w:rsidR="00A97B7F" w:rsidRDefault="00A97B7F" w:rsidP="00A97B7F">
      <w:r>
        <w:t>than 1,020,000 when the first settlers arrived from Europe. Although Native Americans belonged to one geographic race, their cultures and languages were only marginally similar,</w:t>
      </w:r>
    </w:p>
    <w:p w14:paraId="3D6DEC13" w14:textId="77777777" w:rsidR="00A97B7F" w:rsidRDefault="00A97B7F" w:rsidP="00A97B7F">
      <w:r>
        <w:t>and by and large, they had different ways of life. Nomadic migrations required Indians to</w:t>
      </w:r>
    </w:p>
    <w:p w14:paraId="3D067902" w14:textId="77777777" w:rsidR="00A97B7F" w:rsidRDefault="00A97B7F" w:rsidP="00A97B7F">
      <w:r>
        <w:t>construct shelters that did not need to be transported, but could be easily erected from the</w:t>
      </w:r>
    </w:p>
    <w:p w14:paraId="3C5D0EFA" w14:textId="77777777" w:rsidR="00A97B7F" w:rsidRDefault="00A97B7F" w:rsidP="00A97B7F">
      <w:r>
        <w:t>materials found in their new location.</w:t>
      </w:r>
    </w:p>
    <w:p w14:paraId="59147113" w14:textId="2179CFE5" w:rsidR="00A97B7F" w:rsidRDefault="00A97B7F" w:rsidP="00A97B7F">
      <w:r>
        <w:t>Eastern Woodland Indian tribes lived in bark-covered wigwams that were shaped like</w:t>
      </w:r>
    </w:p>
    <w:p w14:paraId="0042C118" w14:textId="77777777" w:rsidR="00A97B7F" w:rsidRDefault="00A97B7F" w:rsidP="00A97B7F">
      <w:r>
        <w:t>cones or domes. The frame for the hut was made of young trees firmly driven into the</w:t>
      </w:r>
    </w:p>
    <w:p w14:paraId="1BF66B5F" w14:textId="77777777" w:rsidR="00A97B7F" w:rsidRDefault="00A97B7F" w:rsidP="00A97B7F">
      <w:r>
        <w:t>ground, and then bent overhead to tie together with bark fibers or strings of animal hides.</w:t>
      </w:r>
    </w:p>
    <w:p w14:paraId="5781D116" w14:textId="77777777" w:rsidR="00A97B7F" w:rsidRDefault="00A97B7F" w:rsidP="00A97B7F">
      <w:r>
        <w:t>Sheets and slabs of bark were attached to the frame to construct the roof and walls, leaving</w:t>
      </w:r>
    </w:p>
    <w:p w14:paraId="2A3F1C59" w14:textId="77777777" w:rsidR="00A97B7F" w:rsidRDefault="00A97B7F" w:rsidP="00A97B7F">
      <w:r>
        <w:t>an opening to serve as a door and to allow smoke to escape. The Iroquois in north eastern re-</w:t>
      </w:r>
    </w:p>
    <w:p w14:paraId="522F56A0" w14:textId="59295B08" w:rsidR="00A97B7F" w:rsidRDefault="00A97B7F" w:rsidP="00A97B7F">
      <w:r>
        <w:t>gions built longhouses that were more spacious than wigwams because five to a dozen families lived under one roof. During the winter, they plastered clay to the poles of the frame to</w:t>
      </w:r>
    </w:p>
    <w:p w14:paraId="7D1B1F39" w14:textId="77777777" w:rsidR="00A97B7F" w:rsidRDefault="00A97B7F" w:rsidP="00A97B7F">
      <w:r>
        <w:t>protect the inhabitants from wind and rain.</w:t>
      </w:r>
    </w:p>
    <w:p w14:paraId="1489CB84" w14:textId="77777777" w:rsidR="00A97B7F" w:rsidRDefault="00A97B7F" w:rsidP="00A97B7F">
      <w:r>
        <w:t>Pueblo Indians who lived in the southwest portion of the United States in northern Arizona and New Mexico constructed elaborate housing with several stories and many rooms.</w:t>
      </w:r>
    </w:p>
    <w:p w14:paraId="05513989" w14:textId="22962FC1" w:rsidR="00A97B7F" w:rsidRDefault="00A97B7F" w:rsidP="00A97B7F">
      <w:r>
        <w:t>Each family unit had only one room, and their ancestors dug shelters in the walls of cliffs and</w:t>
      </w:r>
    </w:p>
    <w:p w14:paraId="1818E130" w14:textId="77777777" w:rsidR="00A97B7F" w:rsidRDefault="00A97B7F" w:rsidP="00A97B7F">
      <w:r>
        <w:t>canyons. The ground story of a Pueblo dwelling had no doors or windows in order to prevent</w:t>
      </w:r>
    </w:p>
    <w:p w14:paraId="0D83AC8E" w14:textId="77777777" w:rsidR="00A97B7F" w:rsidRDefault="00A97B7F" w:rsidP="00A97B7F">
      <w:r>
        <w:t>enemies from entering. The next level was set back the width of one room, and the row of</w:t>
      </w:r>
    </w:p>
    <w:p w14:paraId="0F7F8D52" w14:textId="77777777" w:rsidR="00A97B7F" w:rsidRDefault="00A97B7F" w:rsidP="00A97B7F">
      <w:r>
        <w:lastRenderedPageBreak/>
        <w:t>rooms above it was set back once again, giving their houses the appearance of a terrace. Pueblos used ladders to climb to the upper levels and pulled them in when all family members re-</w:t>
      </w:r>
    </w:p>
    <w:p w14:paraId="2B5D2C13" w14:textId="7C2DB0D8" w:rsidR="00A97B7F" w:rsidRDefault="00A97B7F" w:rsidP="00A97B7F">
      <w:r>
        <w:t>turned for the night.</w:t>
      </w:r>
    </w:p>
    <w:p w14:paraId="3070B1F7" w14:textId="77777777" w:rsidR="00A97B7F" w:rsidRDefault="00A97B7F" w:rsidP="00A97B7F">
      <w:r>
        <w:t>Indians living in deserts used sandstone and clay as construction materials. Those who</w:t>
      </w:r>
    </w:p>
    <w:p w14:paraId="6E681B22" w14:textId="77777777" w:rsidR="00A97B7F" w:rsidRDefault="00A97B7F" w:rsidP="00A97B7F">
      <w:r>
        <w:t>lived in the valleys of rivèrs even made bricks of clay with wood chips to add strength and to</w:t>
      </w:r>
    </w:p>
    <w:p w14:paraId="2AE5CF5B" w14:textId="77777777" w:rsidR="00A97B7F" w:rsidRDefault="00A97B7F" w:rsidP="00A97B7F">
      <w:r>
        <w:t>prevent the clay from cracking. To make roofs, Pueblos tied logs together to make rafters and</w:t>
      </w:r>
    </w:p>
    <w:p w14:paraId="4D508E08" w14:textId="77777777" w:rsidR="00A97B7F" w:rsidRDefault="00A97B7F" w:rsidP="00A97B7F">
      <w:r>
        <w:t>laid them across the two outside walls. On top of the rafters, layers of tree branches, sticks,</w:t>
      </w:r>
    </w:p>
    <w:p w14:paraId="000002C6" w14:textId="42AC9F7D" w:rsidR="00551225" w:rsidRDefault="00A97B7F" w:rsidP="00A97B7F">
      <w:r>
        <w:t>grass, and brush created a solid roof to preclude the water from leaking inside. Pueblo dwellings were dark because windows were often not large enough to allow much light.</w:t>
      </w:r>
    </w:p>
    <w:p w14:paraId="4A60C82D" w14:textId="77777777" w:rsidR="00C63E18" w:rsidRDefault="00C63E18"/>
    <w:p w14:paraId="1A24EA32" w14:textId="407FA9EF" w:rsidR="00FF7E4A" w:rsidRDefault="00FF7E4A">
      <w:r>
        <w:t xml:space="preserve">22. </w:t>
      </w:r>
      <w:r w:rsidRPr="00FF7E4A">
        <w:t>What does the passage mainly discuss?</w:t>
      </w:r>
    </w:p>
    <w:p w14:paraId="696EF8A2" w14:textId="77777777" w:rsidR="00FF7E4A" w:rsidRDefault="00FF7E4A" w:rsidP="00FF7E4A">
      <w:r>
        <w:t>(A) Different Indian tribes</w:t>
      </w:r>
    </w:p>
    <w:p w14:paraId="61455516" w14:textId="77777777" w:rsidR="00FF7E4A" w:rsidRDefault="00FF7E4A" w:rsidP="00FF7E4A">
      <w:r>
        <w:t>(B) Types of households among Indians</w:t>
      </w:r>
    </w:p>
    <w:p w14:paraId="3BDE1EF5" w14:textId="77777777" w:rsidR="00FF7E4A" w:rsidRDefault="00FF7E4A" w:rsidP="00FF7E4A">
      <w:r>
        <w:t>(C) Types of shelters built by Indians</w:t>
      </w:r>
    </w:p>
    <w:p w14:paraId="4A0381A7" w14:textId="53568168" w:rsidR="00FF7E4A" w:rsidRDefault="00FF7E4A" w:rsidP="00FF7E4A">
      <w:r>
        <w:t>(D) Different Indian cultures</w:t>
      </w:r>
    </w:p>
    <w:p w14:paraId="68C67A68" w14:textId="77777777" w:rsidR="00FF7E4A" w:rsidRDefault="00FF7E4A" w:rsidP="00FF7E4A"/>
    <w:p w14:paraId="02D174C9" w14:textId="2FE6C578" w:rsidR="00FF7E4A" w:rsidRDefault="00FF7E4A" w:rsidP="00FF7E4A">
      <w:r>
        <w:t xml:space="preserve">23. </w:t>
      </w:r>
      <w:r w:rsidRPr="00FF7E4A">
        <w:t>In line 6, the word "marginally" is closest</w:t>
      </w:r>
      <w:r>
        <w:t xml:space="preserve"> </w:t>
      </w:r>
      <w:r w:rsidRPr="00FF7E4A">
        <w:t>in meaning to</w:t>
      </w:r>
    </w:p>
    <w:p w14:paraId="0BCFC66D" w14:textId="77777777" w:rsidR="00FF7E4A" w:rsidRDefault="00FF7E4A" w:rsidP="00FF7E4A">
      <w:r>
        <w:t>(A) markedly</w:t>
      </w:r>
    </w:p>
    <w:p w14:paraId="3CFBEF82" w14:textId="77777777" w:rsidR="00FF7E4A" w:rsidRDefault="00FF7E4A" w:rsidP="00FF7E4A">
      <w:r>
        <w:t>(B) minimally</w:t>
      </w:r>
    </w:p>
    <w:p w14:paraId="282012A3" w14:textId="77777777" w:rsidR="00FF7E4A" w:rsidRDefault="00FF7E4A" w:rsidP="00FF7E4A">
      <w:r>
        <w:t>(C) temporarily</w:t>
      </w:r>
    </w:p>
    <w:p w14:paraId="7E3D5141" w14:textId="7177CAD5" w:rsidR="00FF7E4A" w:rsidRDefault="00FF7E4A" w:rsidP="00FF7E4A">
      <w:r>
        <w:t>(D) tentatively</w:t>
      </w:r>
    </w:p>
    <w:p w14:paraId="4C9C51EE" w14:textId="77777777" w:rsidR="00FF7E4A" w:rsidRDefault="00FF7E4A" w:rsidP="00FF7E4A"/>
    <w:p w14:paraId="48ABD9B8" w14:textId="1E6CF8EA" w:rsidR="00FF7E4A" w:rsidRDefault="00FF7E4A" w:rsidP="00FF7E4A">
      <w:r>
        <w:t xml:space="preserve">24. </w:t>
      </w:r>
      <w:r w:rsidRPr="00FF7E4A">
        <w:t>In line 7, the phrase "by and large" is closest in meaning to</w:t>
      </w:r>
    </w:p>
    <w:p w14:paraId="297819BE" w14:textId="77777777" w:rsidR="00FF7E4A" w:rsidRDefault="00FF7E4A" w:rsidP="00FF7E4A">
      <w:r>
        <w:t>(A) mostly</w:t>
      </w:r>
    </w:p>
    <w:p w14:paraId="7F80508E" w14:textId="77777777" w:rsidR="00FF7E4A" w:rsidRDefault="00FF7E4A" w:rsidP="00FF7E4A">
      <w:r>
        <w:t>(B) conversely</w:t>
      </w:r>
    </w:p>
    <w:p w14:paraId="789F632D" w14:textId="77777777" w:rsidR="00FF7E4A" w:rsidRDefault="00FF7E4A" w:rsidP="00FF7E4A">
      <w:r>
        <w:t>(C) occasionally</w:t>
      </w:r>
    </w:p>
    <w:p w14:paraId="51D120BF" w14:textId="15AC9E7A" w:rsidR="00FF7E4A" w:rsidRDefault="00FF7E4A" w:rsidP="00FF7E4A">
      <w:r>
        <w:t>(D) notably</w:t>
      </w:r>
    </w:p>
    <w:p w14:paraId="660FDACA" w14:textId="77777777" w:rsidR="00FF7E4A" w:rsidRDefault="00FF7E4A" w:rsidP="00FF7E4A"/>
    <w:p w14:paraId="6201ECB9" w14:textId="6762B489" w:rsidR="00FF7E4A" w:rsidRDefault="00FF7E4A" w:rsidP="00FF7E4A">
      <w:r>
        <w:t xml:space="preserve">25. </w:t>
      </w:r>
      <w:r w:rsidRPr="00FF7E4A">
        <w:t>The author of the passage implies that Indians</w:t>
      </w:r>
    </w:p>
    <w:p w14:paraId="100E9CF9" w14:textId="4B53A0F6" w:rsidR="00FF7E4A" w:rsidRDefault="00FF7E4A" w:rsidP="00FF7E4A">
      <w:r>
        <w:t>(A) carried their construction materials to</w:t>
      </w:r>
      <w:r>
        <w:t xml:space="preserve"> </w:t>
      </w:r>
      <w:r>
        <w:t>new locations</w:t>
      </w:r>
    </w:p>
    <w:p w14:paraId="315B3688" w14:textId="69A4C7D9" w:rsidR="00FF7E4A" w:rsidRDefault="00FF7E4A" w:rsidP="00FF7E4A">
      <w:r>
        <w:t>(B) lived in settlements, similar to the</w:t>
      </w:r>
      <w:r>
        <w:t xml:space="preserve"> </w:t>
      </w:r>
      <w:r>
        <w:t>Europeans</w:t>
      </w:r>
    </w:p>
    <w:p w14:paraId="1347D367" w14:textId="77777777" w:rsidR="00FF7E4A" w:rsidRDefault="00FF7E4A" w:rsidP="00FF7E4A">
      <w:r>
        <w:t>(C) liked the climate in the Southwest</w:t>
      </w:r>
    </w:p>
    <w:p w14:paraId="57E421FB" w14:textId="692088F6" w:rsidR="00FF7E4A" w:rsidRDefault="00FF7E4A" w:rsidP="00FF7E4A">
      <w:r>
        <w:t>(D) constructed shelters every time a tribe</w:t>
      </w:r>
      <w:r>
        <w:t xml:space="preserve"> </w:t>
      </w:r>
      <w:r>
        <w:t>moved</w:t>
      </w:r>
    </w:p>
    <w:p w14:paraId="225E382A" w14:textId="77777777" w:rsidR="00FF7E4A" w:rsidRDefault="00FF7E4A" w:rsidP="00FF7E4A"/>
    <w:p w14:paraId="19A752D9" w14:textId="6E7E2B0A" w:rsidR="00FF7E4A" w:rsidRDefault="00FF7E4A" w:rsidP="00FF7E4A">
      <w:r>
        <w:t xml:space="preserve">26. </w:t>
      </w:r>
      <w:r w:rsidRPr="00FF7E4A">
        <w:t>According to the passage, what shape did the shelters of Woodland Indians have?</w:t>
      </w:r>
    </w:p>
    <w:p w14:paraId="48114B60" w14:textId="77777777" w:rsidR="00FF7E4A" w:rsidRDefault="00FF7E4A" w:rsidP="00FF7E4A">
      <w:r>
        <w:t>(A) random</w:t>
      </w:r>
    </w:p>
    <w:p w14:paraId="5A856F93" w14:textId="77777777" w:rsidR="00FF7E4A" w:rsidRDefault="00FF7E4A" w:rsidP="00FF7E4A">
      <w:r>
        <w:t>(B) round</w:t>
      </w:r>
    </w:p>
    <w:p w14:paraId="4C16421A" w14:textId="77777777" w:rsidR="00FF7E4A" w:rsidRDefault="00FF7E4A" w:rsidP="00FF7E4A">
      <w:r>
        <w:t>(C) rectangular</w:t>
      </w:r>
    </w:p>
    <w:p w14:paraId="5E799739" w14:textId="0CF2C846" w:rsidR="00FF7E4A" w:rsidRDefault="00FF7E4A" w:rsidP="00FF7E4A">
      <w:r>
        <w:t>(D) conve</w:t>
      </w:r>
    </w:p>
    <w:p w14:paraId="6E758A94" w14:textId="77777777" w:rsidR="00FF7E4A" w:rsidRDefault="00FF7E4A" w:rsidP="00FF7E4A"/>
    <w:p w14:paraId="22A55EF4" w14:textId="6566E179" w:rsidR="00FF7E4A" w:rsidRDefault="00FF7E4A" w:rsidP="00FF7E4A">
      <w:r>
        <w:t xml:space="preserve">27. </w:t>
      </w:r>
      <w:r w:rsidRPr="00FF7E4A">
        <w:t>The author of the passage implies that Eastern Indians</w:t>
      </w:r>
    </w:p>
    <w:p w14:paraId="7F429DAC" w14:textId="77777777" w:rsidR="00FF7E4A" w:rsidRDefault="00FF7E4A" w:rsidP="00FF7E4A">
      <w:r>
        <w:t>(A) constructed huts without roofs</w:t>
      </w:r>
    </w:p>
    <w:p w14:paraId="39A7C20D" w14:textId="77777777" w:rsidR="00FF7E4A" w:rsidRDefault="00FF7E4A" w:rsidP="00FF7E4A">
      <w:r>
        <w:t>(B) planted trees to harvest crops</w:t>
      </w:r>
    </w:p>
    <w:p w14:paraId="73CC3C38" w14:textId="77777777" w:rsidR="00FF7E4A" w:rsidRDefault="00FF7E4A" w:rsidP="00FF7E4A">
      <w:r>
        <w:lastRenderedPageBreak/>
        <w:t>(C) made fires inside their huts</w:t>
      </w:r>
    </w:p>
    <w:p w14:paraId="587FC05D" w14:textId="7D2F25D4" w:rsidR="00FF7E4A" w:rsidRDefault="00FF7E4A" w:rsidP="00FF7E4A">
      <w:r>
        <w:t>(D) used sheets and blankets as bedding</w:t>
      </w:r>
    </w:p>
    <w:p w14:paraId="61CCA135" w14:textId="77777777" w:rsidR="00FF7E4A" w:rsidRDefault="00FF7E4A" w:rsidP="00FF7E4A"/>
    <w:p w14:paraId="0707A733" w14:textId="07647D4F" w:rsidR="00FF7E4A" w:rsidRDefault="00FF7E4A" w:rsidP="00FF7E4A">
      <w:r>
        <w:t xml:space="preserve">28. </w:t>
      </w:r>
      <w:r w:rsidRPr="00FF7E4A">
        <w:t>In line 16, the phrase "under one roof" is closest in meaning to</w:t>
      </w:r>
    </w:p>
    <w:p w14:paraId="1D332B55" w14:textId="77777777" w:rsidR="00FF7E4A" w:rsidRDefault="00FF7E4A" w:rsidP="00FF7E4A">
      <w:r>
        <w:t>(A) in separate sections</w:t>
      </w:r>
    </w:p>
    <w:p w14:paraId="4F120AC9" w14:textId="77777777" w:rsidR="00FF7E4A" w:rsidRDefault="00FF7E4A" w:rsidP="00FF7E4A">
      <w:r>
        <w:t>(B) in several shelters</w:t>
      </w:r>
    </w:p>
    <w:p w14:paraId="02348FA0" w14:textId="77777777" w:rsidR="00FF7E4A" w:rsidRDefault="00FF7E4A" w:rsidP="00FF7E4A">
      <w:r>
        <w:t>(C) comfortably</w:t>
      </w:r>
    </w:p>
    <w:p w14:paraId="591550CD" w14:textId="35768EFE" w:rsidR="00FF7E4A" w:rsidRDefault="00FF7E4A" w:rsidP="00FF7E4A">
      <w:r>
        <w:t>(D) together</w:t>
      </w:r>
    </w:p>
    <w:p w14:paraId="22498742" w14:textId="77777777" w:rsidR="00FF7E4A" w:rsidRDefault="00FF7E4A" w:rsidP="00FF7E4A"/>
    <w:p w14:paraId="3B707ED0" w14:textId="4DAEF02A" w:rsidR="00FF7E4A" w:rsidRDefault="00FF7E4A" w:rsidP="00FF7E4A">
      <w:r>
        <w:t xml:space="preserve">29. </w:t>
      </w:r>
      <w:r w:rsidRPr="00FF7E4A">
        <w:t>What was the main difference between the dwellings of Pueblo and Woodland Indians?</w:t>
      </w:r>
    </w:p>
    <w:p w14:paraId="266CDAC1" w14:textId="1D60AE81" w:rsidR="00FF7E4A" w:rsidRDefault="00FF7E4A" w:rsidP="00FF7E4A">
      <w:r>
        <w:t>(A) The Pueblos lived in permanent</w:t>
      </w:r>
      <w:r>
        <w:t xml:space="preserve"> </w:t>
      </w:r>
      <w:r>
        <w:t>structures, but the Woodland Indians</w:t>
      </w:r>
      <w:r>
        <w:t xml:space="preserve"> </w:t>
      </w:r>
      <w:r>
        <w:t>lived in transient</w:t>
      </w:r>
      <w:r>
        <w:t xml:space="preserve"> </w:t>
      </w:r>
      <w:r>
        <w:t>shelters.</w:t>
      </w:r>
    </w:p>
    <w:p w14:paraId="33433003" w14:textId="7F244DA7" w:rsidR="00FF7E4A" w:rsidRDefault="00FF7E4A" w:rsidP="00FF7E4A">
      <w:r>
        <w:t>(B) The Pueblos used wood in their</w:t>
      </w:r>
      <w:r>
        <w:t xml:space="preserve"> </w:t>
      </w:r>
      <w:r>
        <w:t>constructions, but the Woodland</w:t>
      </w:r>
      <w:r>
        <w:t xml:space="preserve"> </w:t>
      </w:r>
      <w:r>
        <w:t>Indians relied mostly on</w:t>
      </w:r>
      <w:r>
        <w:t xml:space="preserve"> </w:t>
      </w:r>
      <w:r>
        <w:t>animal</w:t>
      </w:r>
      <w:r>
        <w:t xml:space="preserve"> </w:t>
      </w:r>
      <w:r>
        <w:t>hides.</w:t>
      </w:r>
    </w:p>
    <w:p w14:paraId="33FDB364" w14:textId="7F6B8521" w:rsidR="00FF7E4A" w:rsidRDefault="00FF7E4A" w:rsidP="00FF7E4A">
      <w:r>
        <w:t>(C) The Woodland Indians lived on flat</w:t>
      </w:r>
      <w:r>
        <w:t xml:space="preserve"> </w:t>
      </w:r>
      <w:r>
        <w:t>ground, but the Pueblos lived in</w:t>
      </w:r>
      <w:r>
        <w:t xml:space="preserve"> </w:t>
      </w:r>
      <w:r>
        <w:t>canyons.</w:t>
      </w:r>
    </w:p>
    <w:p w14:paraId="19CD9F07" w14:textId="134532B1" w:rsidR="00FF7E4A" w:rsidRDefault="00FF7E4A" w:rsidP="00FF7E4A">
      <w:r>
        <w:t>(D) The Woodland Indians built small</w:t>
      </w:r>
      <w:r>
        <w:t xml:space="preserve"> </w:t>
      </w:r>
      <w:r>
        <w:t>shelter</w:t>
      </w:r>
      <w:r>
        <w:t>.</w:t>
      </w:r>
    </w:p>
    <w:p w14:paraId="19FC718D" w14:textId="77777777" w:rsidR="00FF7E4A" w:rsidRDefault="00FF7E4A" w:rsidP="00FF7E4A"/>
    <w:p w14:paraId="51384E4A" w14:textId="4D7DCE3E" w:rsidR="00FF7E4A" w:rsidRDefault="00FF7E4A" w:rsidP="00FF7E4A">
      <w:r>
        <w:t xml:space="preserve">30. </w:t>
      </w:r>
      <w:r w:rsidRPr="00FF7E4A">
        <w:t>It can be inferred from the passage that Pueblo dwellings were designed to protect</w:t>
      </w:r>
      <w:r>
        <w:t xml:space="preserve"> </w:t>
      </w:r>
      <w:r w:rsidRPr="00FF7E4A">
        <w:t>inhabitants from</w:t>
      </w:r>
    </w:p>
    <w:p w14:paraId="3C657AF8" w14:textId="77777777" w:rsidR="00FF7E4A" w:rsidRDefault="00FF7E4A" w:rsidP="00FF7E4A">
      <w:r>
        <w:t>(A) attacks by enemies and cold winters</w:t>
      </w:r>
    </w:p>
    <w:p w14:paraId="464D1AD5" w14:textId="6C9D3CDB" w:rsidR="00FF7E4A" w:rsidRDefault="00FF7E4A" w:rsidP="00FF7E4A">
      <w:r>
        <w:t>(B) attacks by enemies and against rain</w:t>
      </w:r>
      <w:r>
        <w:t xml:space="preserve"> </w:t>
      </w:r>
      <w:r>
        <w:t>water</w:t>
      </w:r>
    </w:p>
    <w:p w14:paraId="170B2F34" w14:textId="77777777" w:rsidR="00FF7E4A" w:rsidRDefault="00FF7E4A" w:rsidP="00FF7E4A">
      <w:r>
        <w:t>(C) wind storms and water from rain</w:t>
      </w:r>
    </w:p>
    <w:p w14:paraId="36D515C1" w14:textId="685B962C" w:rsidR="00FF7E4A" w:rsidRDefault="00FF7E4A" w:rsidP="00FF7E4A">
      <w:r>
        <w:t>(D) wild animals, cold winters, and desert</w:t>
      </w:r>
      <w:r>
        <w:t xml:space="preserve"> </w:t>
      </w:r>
      <w:r>
        <w:t>sands</w:t>
      </w:r>
    </w:p>
    <w:p w14:paraId="13432DEA" w14:textId="19CF421B" w:rsidR="00FF7E4A" w:rsidRDefault="00FF7E4A" w:rsidP="00FF7E4A"/>
    <w:p w14:paraId="764325EA" w14:textId="44642CA0" w:rsidR="00FF7E4A" w:rsidRDefault="00FF7E4A" w:rsidP="00FF7E4A">
      <w:r>
        <w:t xml:space="preserve">31 </w:t>
      </w:r>
      <w:r w:rsidRPr="00FF7E4A">
        <w:t>The word "preclude" in line 30 is closest in meaning to</w:t>
      </w:r>
    </w:p>
    <w:p w14:paraId="2DF015BB" w14:textId="77777777" w:rsidR="00FF7E4A" w:rsidRDefault="00FF7E4A" w:rsidP="00FF7E4A">
      <w:r>
        <w:t>(A) include</w:t>
      </w:r>
    </w:p>
    <w:p w14:paraId="6E7E61E6" w14:textId="77777777" w:rsidR="00FF7E4A" w:rsidRDefault="00FF7E4A" w:rsidP="00FF7E4A">
      <w:r>
        <w:t>(B) stop</w:t>
      </w:r>
    </w:p>
    <w:p w14:paraId="017EB2E3" w14:textId="77777777" w:rsidR="00FF7E4A" w:rsidRDefault="00FF7E4A" w:rsidP="00FF7E4A">
      <w:r>
        <w:t>(C) preserve</w:t>
      </w:r>
    </w:p>
    <w:p w14:paraId="291AD3C6" w14:textId="6FA71BAB" w:rsidR="00FF7E4A" w:rsidRPr="00FF7E4A" w:rsidRDefault="00FF7E4A" w:rsidP="00FF7E4A">
      <w:r>
        <w:t>(D) conclude</w:t>
      </w:r>
    </w:p>
    <w:p w14:paraId="000002F7" w14:textId="5F5E336B" w:rsidR="00551225" w:rsidRDefault="00000000">
      <w:pPr>
        <w:pStyle w:val="Heading3"/>
      </w:pPr>
      <w:bookmarkStart w:id="9" w:name="_da9ai4ssbyrp" w:colFirst="0" w:colLast="0"/>
      <w:bookmarkEnd w:id="9"/>
      <w:r>
        <w:t>Questions 3</w:t>
      </w:r>
      <w:r w:rsidR="00FF7E4A">
        <w:t>2</w:t>
      </w:r>
      <w:r>
        <w:t>-4</w:t>
      </w:r>
      <w:r w:rsidR="00847E23">
        <w:t>2</w:t>
      </w:r>
    </w:p>
    <w:p w14:paraId="072BF716" w14:textId="77777777" w:rsidR="00FF7E4A" w:rsidRDefault="00FF7E4A" w:rsidP="00FF7E4A">
      <w:r>
        <w:t>Continents and ocean basins represent the largest identifiable bodies on Earth. On the</w:t>
      </w:r>
    </w:p>
    <w:p w14:paraId="3CB2B945" w14:textId="77777777" w:rsidR="00FF7E4A" w:rsidRDefault="00FF7E4A" w:rsidP="00FF7E4A">
      <w:r>
        <w:t>solid portions of the planet, the second most prominent features are flat plains, elevated plateaus, and large mountain ranges. In geography, the term "continent" refers to the surface of</w:t>
      </w:r>
    </w:p>
    <w:p w14:paraId="2F7A6156" w14:textId="77777777" w:rsidR="00FF7E4A" w:rsidRDefault="00FF7E4A" w:rsidP="00FF7E4A">
      <w:r>
        <w:t>Line continuous landmasses that together comprise about 29.2% of the planet's surface, On the</w:t>
      </w:r>
    </w:p>
    <w:p w14:paraId="04F4EED9" w14:textId="7AE4E27F" w:rsidR="00FF7E4A" w:rsidRDefault="00FF7E4A" w:rsidP="00FF7E4A">
      <w:r>
        <w:t>other hand, another definition is prevalent in the general use of the term that deals with extensive mainlands, such as Europe or Asia, that actually represent one very large landmass.</w:t>
      </w:r>
    </w:p>
    <w:p w14:paraId="437B9CB3" w14:textId="77777777" w:rsidR="00FF7E4A" w:rsidRDefault="00FF7E4A" w:rsidP="00FF7E4A">
      <w:r>
        <w:t>Although all continents are bounded by water bodies or high mountain ranges, isolated</w:t>
      </w:r>
    </w:p>
    <w:p w14:paraId="78375CC2" w14:textId="77777777" w:rsidR="00FF7E4A" w:rsidRDefault="00FF7E4A" w:rsidP="00FF7E4A">
      <w:r>
        <w:t>mainlands, such as Greenland and India-Pakistan areas are called subcontinents. In some</w:t>
      </w:r>
    </w:p>
    <w:p w14:paraId="7EEE8798" w14:textId="77777777" w:rsidR="00FF7E4A" w:rsidRDefault="00FF7E4A" w:rsidP="00FF7E4A">
      <w:r>
        <w:t>circles, the distinction between continents and large islands lies almost exclusively in the (10) size of a particular landmass.</w:t>
      </w:r>
    </w:p>
    <w:p w14:paraId="1FD4BBA5" w14:textId="77777777" w:rsidR="00FF7E4A" w:rsidRDefault="00FF7E4A" w:rsidP="00FF7E4A">
      <w:r>
        <w:t>The analysis of compression and tension in the earth's crust has determined that continental structures are composed of layers that underlie continental shelves. A great deal of</w:t>
      </w:r>
    </w:p>
    <w:p w14:paraId="3F2F724C" w14:textId="77777777" w:rsidR="00FF7E4A" w:rsidRDefault="00FF7E4A" w:rsidP="00FF7E4A">
      <w:r>
        <w:t>disagreement among geologists surrounds the issue of exactly how many layers underlie</w:t>
      </w:r>
    </w:p>
    <w:p w14:paraId="1A40A0C8" w14:textId="77777777" w:rsidR="00FF7E4A" w:rsidRDefault="00FF7E4A" w:rsidP="00FF7E4A">
      <w:r>
        <w:lastRenderedPageBreak/>
        <w:t>each landmass because of their distinctive mineral and chemical composition. It is also quite</w:t>
      </w:r>
    </w:p>
    <w:p w14:paraId="3C64E3F6" w14:textId="39D22EC7" w:rsidR="00FF7E4A" w:rsidRDefault="00FF7E4A" w:rsidP="00FF7E4A">
      <w:r>
        <w:t>possible that the ocean floor rests on the top of unknown continents that have not yet been</w:t>
      </w:r>
    </w:p>
    <w:p w14:paraId="058A1CE7" w14:textId="77777777" w:rsidR="00FF7E4A" w:rsidRDefault="00FF7E4A" w:rsidP="00FF7E4A">
      <w:r>
        <w:t>explored. The continental crust is believed to have been formed by means of a chemical reaction when lighter materials separated from heavier ones, thus settling at various levels</w:t>
      </w:r>
    </w:p>
    <w:p w14:paraId="1E8376CD" w14:textId="77777777" w:rsidR="00FF7E4A" w:rsidRDefault="00FF7E4A" w:rsidP="00FF7E4A">
      <w:r>
        <w:t>within the crust. Assisted by the measurements of the specifics within crust formations by</w:t>
      </w:r>
    </w:p>
    <w:p w14:paraId="347168BF" w14:textId="77777777" w:rsidR="00FF7E4A" w:rsidRDefault="00FF7E4A" w:rsidP="00FF7E4A">
      <w:r>
        <w:t>means of monitoring earthquakes, geologists can speculate that a chemical split occurred to</w:t>
      </w:r>
    </w:p>
    <w:p w14:paraId="7DCC2BCB" w14:textId="4F595FE2" w:rsidR="00FF7E4A" w:rsidRDefault="00FF7E4A" w:rsidP="00FF7E4A">
      <w:r>
        <w:t>form the atmosphere, sea water, and the crust before it solidified many centuries ago.</w:t>
      </w:r>
    </w:p>
    <w:p w14:paraId="1CB904BB" w14:textId="77777777" w:rsidR="00FF7E4A" w:rsidRDefault="00FF7E4A" w:rsidP="00FF7E4A">
      <w:r>
        <w:t>Although each continent has its special features, all consist of various combinations of</w:t>
      </w:r>
    </w:p>
    <w:p w14:paraId="00F748B0" w14:textId="77777777" w:rsidR="00FF7E4A" w:rsidRDefault="00FF7E4A" w:rsidP="00FF7E4A">
      <w:r>
        <w:t>components that include shields, mountain belts, intracratonic basins, margins, volcanic</w:t>
      </w:r>
    </w:p>
    <w:p w14:paraId="29AC37BE" w14:textId="77777777" w:rsidR="00FF7E4A" w:rsidRDefault="00FF7E4A" w:rsidP="00FF7E4A">
      <w:r>
        <w:t>plateaus, and blockvaulted belts. The basic differences among continents lie in the proportion and the composition of these features relative to the continent size. Climatic zones have</w:t>
      </w:r>
    </w:p>
    <w:p w14:paraId="4EE34984" w14:textId="2E3B7904" w:rsidR="00FF7E4A" w:rsidRDefault="00FF7E4A" w:rsidP="00FF7E4A">
      <w:r>
        <w:t>a crucial effect on the weathering and formation of the surface features, soil erosion, soil</w:t>
      </w:r>
    </w:p>
    <w:p w14:paraId="00883BF7" w14:textId="77777777" w:rsidR="00FF7E4A" w:rsidRDefault="00FF7E4A" w:rsidP="00FF7E4A">
      <w:r>
        <w:t>deposition, land formation, vegetation, and human activities.</w:t>
      </w:r>
    </w:p>
    <w:p w14:paraId="057116DA" w14:textId="77777777" w:rsidR="00FF7E4A" w:rsidRDefault="00FF7E4A" w:rsidP="00FF7E4A">
      <w:r>
        <w:t>Mountain belts are elongated narrow zones that have a characteristic folded sedimentary</w:t>
      </w:r>
    </w:p>
    <w:p w14:paraId="5E864B70" w14:textId="77777777" w:rsidR="00FF7E4A" w:rsidRDefault="00FF7E4A" w:rsidP="00FF7E4A">
      <w:r>
        <w:t>organization of layers. They are typically produced during substantial crustal movements,</w:t>
      </w:r>
    </w:p>
    <w:p w14:paraId="6108ED65" w14:textId="77777777" w:rsidR="00FF7E4A" w:rsidRDefault="00FF7E4A" w:rsidP="00FF7E4A">
      <w:r>
        <w:t>which generate faulting and mountain building. When continental margins collide, the</w:t>
      </w:r>
    </w:p>
    <w:p w14:paraId="2E883740" w14:textId="3A9E6299" w:rsidR="00FF7E4A" w:rsidRDefault="00FF7E4A" w:rsidP="00FF7E4A">
      <w:r>
        <w:t>rise of a marginal edge leads to the formation of large mountain ranges, as explained by the</w:t>
      </w:r>
    </w:p>
    <w:p w14:paraId="3ABC59E2" w14:textId="77777777" w:rsidR="00FF7E4A" w:rsidRDefault="00FF7E4A" w:rsidP="00FF7E4A">
      <w:r>
        <w:t>plate tectonic theory. This process also accounts for the occurrence of mountain belts in</w:t>
      </w:r>
    </w:p>
    <w:p w14:paraId="00000311" w14:textId="66D0FF74" w:rsidR="00551225" w:rsidRDefault="00FF7E4A" w:rsidP="00FF7E4A">
      <w:r>
        <w:t>ocean basins and produces evidence for the ongoing continental plate evolution.</w:t>
      </w:r>
    </w:p>
    <w:p w14:paraId="45D4201B" w14:textId="281C9DE3" w:rsidR="008F57FF" w:rsidRDefault="008F57FF" w:rsidP="008F57FF"/>
    <w:p w14:paraId="3062594C" w14:textId="3EE8C96D" w:rsidR="00343B98" w:rsidRDefault="00343B98" w:rsidP="008F57FF">
      <w:r>
        <w:t xml:space="preserve">32. </w:t>
      </w:r>
      <w:r w:rsidRPr="00343B98">
        <w:t>What does this passage mainly discuss?</w:t>
      </w:r>
    </w:p>
    <w:p w14:paraId="528C2116" w14:textId="77777777" w:rsidR="00343B98" w:rsidRDefault="00343B98" w:rsidP="00343B98">
      <w:r>
        <w:t>(A) Continental drift and division</w:t>
      </w:r>
    </w:p>
    <w:p w14:paraId="3741AA31" w14:textId="4F58CB42" w:rsidR="00343B98" w:rsidRDefault="00343B98" w:rsidP="00343B98">
      <w:r>
        <w:t>(B) Various definitions of the term</w:t>
      </w:r>
      <w:r>
        <w:t xml:space="preserve"> </w:t>
      </w:r>
      <w:r>
        <w:t>"continent"</w:t>
      </w:r>
    </w:p>
    <w:p w14:paraId="6D2AEF4B" w14:textId="77777777" w:rsidR="00343B98" w:rsidRDefault="00343B98" w:rsidP="00343B98">
      <w:r>
        <w:t>(C) Continental structure and crust</w:t>
      </w:r>
    </w:p>
    <w:p w14:paraId="7BAF084D" w14:textId="232AF3C1" w:rsidR="00343B98" w:rsidRDefault="00343B98" w:rsidP="00343B98">
      <w:r>
        <w:t>(D) Scientific analyses of continental crusts</w:t>
      </w:r>
    </w:p>
    <w:p w14:paraId="473DF20B" w14:textId="77777777" w:rsidR="00343B98" w:rsidRDefault="00343B98" w:rsidP="00343B98"/>
    <w:p w14:paraId="24189852" w14:textId="378A452A" w:rsidR="00343B98" w:rsidRDefault="00343B98" w:rsidP="00343B98">
      <w:r>
        <w:t xml:space="preserve">33. </w:t>
      </w:r>
      <w:r w:rsidRPr="00343B98">
        <w:t>According to the passage, how do scientists define continents?</w:t>
      </w:r>
    </w:p>
    <w:p w14:paraId="0AC280F6" w14:textId="77777777" w:rsidR="00343B98" w:rsidRDefault="00343B98" w:rsidP="00343B98">
      <w:r>
        <w:t>(A) As masses of land without divisions</w:t>
      </w:r>
    </w:p>
    <w:p w14:paraId="62DA047A" w14:textId="77777777" w:rsidR="00343B98" w:rsidRDefault="00343B98" w:rsidP="00343B98">
      <w:r>
        <w:t>(B) As extensive bodies of land</w:t>
      </w:r>
    </w:p>
    <w:p w14:paraId="60EAB57A" w14:textId="77777777" w:rsidR="00343B98" w:rsidRDefault="00343B98" w:rsidP="00343B98">
      <w:r>
        <w:t>(C) As the largest identifiable features</w:t>
      </w:r>
    </w:p>
    <w:p w14:paraId="188038AB" w14:textId="2740FE83" w:rsidR="00343B98" w:rsidRDefault="00343B98" w:rsidP="00343B98">
      <w:r>
        <w:t>(D) As surficial compositions and ranges</w:t>
      </w:r>
    </w:p>
    <w:p w14:paraId="26830D6A" w14:textId="77777777" w:rsidR="00343B98" w:rsidRDefault="00343B98" w:rsidP="00343B98"/>
    <w:p w14:paraId="63EBC2D0" w14:textId="50471660" w:rsidR="00343B98" w:rsidRDefault="00343B98" w:rsidP="00343B98">
      <w:r>
        <w:t xml:space="preserve">34. </w:t>
      </w:r>
      <w:r w:rsidRPr="00343B98">
        <w:t>In line 7, the word "bounded" is closest in meaning to</w:t>
      </w:r>
    </w:p>
    <w:p w14:paraId="38DD8D0B" w14:textId="77777777" w:rsidR="00343B98" w:rsidRDefault="00343B98" w:rsidP="00343B98">
      <w:r>
        <w:t>(A) covered</w:t>
      </w:r>
    </w:p>
    <w:p w14:paraId="2678C234" w14:textId="77777777" w:rsidR="00343B98" w:rsidRDefault="00343B98" w:rsidP="00343B98">
      <w:r>
        <w:t>(B) convened</w:t>
      </w:r>
    </w:p>
    <w:p w14:paraId="01BF0B41" w14:textId="77777777" w:rsidR="00343B98" w:rsidRDefault="00343B98" w:rsidP="00343B98">
      <w:r>
        <w:t>(C) delimited</w:t>
      </w:r>
    </w:p>
    <w:p w14:paraId="0AB7D059" w14:textId="191F5F3C" w:rsidR="00343B98" w:rsidRDefault="00343B98" w:rsidP="00343B98">
      <w:r>
        <w:t>(D) dominated</w:t>
      </w:r>
    </w:p>
    <w:p w14:paraId="77B15EB9" w14:textId="77777777" w:rsidR="00343B98" w:rsidRDefault="00343B98" w:rsidP="00343B98"/>
    <w:p w14:paraId="0F12BE6B" w14:textId="76480A3E" w:rsidR="00343B98" w:rsidRDefault="00343B98" w:rsidP="00343B98">
      <w:r>
        <w:t xml:space="preserve">35. </w:t>
      </w:r>
      <w:r w:rsidRPr="00343B98">
        <w:t>The author of the passage implies that the disagreement among scientists is based on the fact that</w:t>
      </w:r>
    </w:p>
    <w:p w14:paraId="01B5E570" w14:textId="36C46058" w:rsidR="00343B98" w:rsidRDefault="00343B98" w:rsidP="00343B98">
      <w:r>
        <w:t>(A)</w:t>
      </w:r>
      <w:r w:rsidRPr="00343B98">
        <w:t xml:space="preserve"> </w:t>
      </w:r>
      <w:r w:rsidRPr="00343B98">
        <w:t>each continent has several planes and shelves</w:t>
      </w:r>
    </w:p>
    <w:p w14:paraId="338F23B5" w14:textId="4A16D110" w:rsidR="00343B98" w:rsidRDefault="00343B98" w:rsidP="00343B98">
      <w:r>
        <w:t xml:space="preserve">(B) </w:t>
      </w:r>
      <w:r w:rsidRPr="00343B98">
        <w:t>continents have various underlying layers of crust</w:t>
      </w:r>
    </w:p>
    <w:p w14:paraId="149DB06F" w14:textId="7E84206B" w:rsidR="00343B98" w:rsidRDefault="00343B98" w:rsidP="00343B98">
      <w:r>
        <w:t xml:space="preserve">(C) </w:t>
      </w:r>
      <w:r w:rsidRPr="00343B98">
        <w:t>continents undergo compression and experience tensio</w:t>
      </w:r>
      <w:r>
        <w:t>n</w:t>
      </w:r>
    </w:p>
    <w:p w14:paraId="03EA9FB1" w14:textId="2AC10CE0" w:rsidR="00343B98" w:rsidRDefault="00343B98" w:rsidP="00343B98">
      <w:r>
        <w:t xml:space="preserve">(D) </w:t>
      </w:r>
      <w:r w:rsidRPr="00343B98">
        <w:t>continents have different chemical makeup</w:t>
      </w:r>
    </w:p>
    <w:p w14:paraId="678CA470" w14:textId="787CA190" w:rsidR="00343B98" w:rsidRDefault="00343B98" w:rsidP="00343B98">
      <w:r>
        <w:lastRenderedPageBreak/>
        <w:t xml:space="preserve">36. </w:t>
      </w:r>
      <w:r w:rsidRPr="00343B98">
        <w:t>The word "specifics" in line 18 is closest in meaning to</w:t>
      </w:r>
    </w:p>
    <w:p w14:paraId="1A4F11CE" w14:textId="77777777" w:rsidR="00343B98" w:rsidRDefault="00343B98" w:rsidP="00343B98">
      <w:r>
        <w:t>(A) specialties</w:t>
      </w:r>
    </w:p>
    <w:p w14:paraId="666AC4EE" w14:textId="77777777" w:rsidR="00343B98" w:rsidRDefault="00343B98" w:rsidP="00343B98">
      <w:r>
        <w:t>(B) speculations</w:t>
      </w:r>
    </w:p>
    <w:p w14:paraId="2911C809" w14:textId="77777777" w:rsidR="00343B98" w:rsidRDefault="00343B98" w:rsidP="00343B98">
      <w:r>
        <w:t>(C) exact details</w:t>
      </w:r>
    </w:p>
    <w:p w14:paraId="243C429E" w14:textId="2A33D87D" w:rsidR="00343B98" w:rsidRDefault="00343B98" w:rsidP="00343B98">
      <w:r>
        <w:t>(D) precise movements</w:t>
      </w:r>
    </w:p>
    <w:p w14:paraId="21036C0D" w14:textId="77777777" w:rsidR="00343B98" w:rsidRDefault="00343B98" w:rsidP="00343B98"/>
    <w:p w14:paraId="27533834" w14:textId="1A026AA0" w:rsidR="00343B98" w:rsidRDefault="00343B98" w:rsidP="00343B98">
      <w:r>
        <w:t xml:space="preserve">37. </w:t>
      </w:r>
      <w:r w:rsidRPr="00343B98">
        <w:t>The word "it" in line 20 refers to</w:t>
      </w:r>
    </w:p>
    <w:p w14:paraId="405BABE2" w14:textId="77777777" w:rsidR="00343B98" w:rsidRDefault="00343B98" w:rsidP="00343B98">
      <w:r>
        <w:t>(A) a chemical split</w:t>
      </w:r>
    </w:p>
    <w:p w14:paraId="17DDDAC4" w14:textId="77777777" w:rsidR="00343B98" w:rsidRDefault="00343B98" w:rsidP="00343B98">
      <w:r>
        <w:t>(B) the crust</w:t>
      </w:r>
    </w:p>
    <w:p w14:paraId="351E46A1" w14:textId="77777777" w:rsidR="00343B98" w:rsidRDefault="00343B98" w:rsidP="00343B98">
      <w:r>
        <w:t>(C) the atmosphere</w:t>
      </w:r>
    </w:p>
    <w:p w14:paraId="337CD66B" w14:textId="65885585" w:rsidR="00343B98" w:rsidRDefault="00343B98" w:rsidP="00343B98">
      <w:r>
        <w:t>(D) sea water</w:t>
      </w:r>
    </w:p>
    <w:p w14:paraId="1E96A846" w14:textId="77777777" w:rsidR="00343B98" w:rsidRDefault="00343B98" w:rsidP="00343B98"/>
    <w:p w14:paraId="7B781DA8" w14:textId="37E3DCBE" w:rsidR="00343B98" w:rsidRDefault="00343B98" w:rsidP="00343B98">
      <w:r>
        <w:t xml:space="preserve">38. </w:t>
      </w:r>
      <w:r w:rsidRPr="00343B98">
        <w:t>The author of the passage implies that</w:t>
      </w:r>
    </w:p>
    <w:p w14:paraId="6EC2E8B3" w14:textId="3AD23DFB" w:rsidR="00343B98" w:rsidRDefault="00343B98" w:rsidP="00343B98">
      <w:r>
        <w:t>(A) it is not known exactly how the</w:t>
      </w:r>
      <w:r>
        <w:t xml:space="preserve"> </w:t>
      </w:r>
      <w:r>
        <w:t>continental crust was formed</w:t>
      </w:r>
    </w:p>
    <w:p w14:paraId="5574A0A9" w14:textId="3B40464B" w:rsidR="00343B98" w:rsidRDefault="00343B98" w:rsidP="00343B98">
      <w:r>
        <w:t>(B) geologists have neglected the</w:t>
      </w:r>
      <w:r>
        <w:t xml:space="preserve"> </w:t>
      </w:r>
      <w:r>
        <w:t>exploration of the ocean floor</w:t>
      </w:r>
    </w:p>
    <w:p w14:paraId="373F525B" w14:textId="4F2836BE" w:rsidR="00343B98" w:rsidRDefault="00343B98" w:rsidP="00343B98">
      <w:r>
        <w:t>(C) scientists have concentrated on</w:t>
      </w:r>
      <w:r>
        <w:t xml:space="preserve"> </w:t>
      </w:r>
      <w:r>
        <w:t>monitoring earthquakes</w:t>
      </w:r>
    </w:p>
    <w:p w14:paraId="051EDBF2" w14:textId="64E884E2" w:rsidR="00343B98" w:rsidRDefault="00343B98" w:rsidP="00343B98">
      <w:r>
        <w:t>(D) the earth's atmosphere split into</w:t>
      </w:r>
      <w:r>
        <w:t xml:space="preserve"> </w:t>
      </w:r>
      <w:r>
        <w:t>water and solids</w:t>
      </w:r>
    </w:p>
    <w:p w14:paraId="14BB0E7A" w14:textId="77777777" w:rsidR="007A6ED7" w:rsidRDefault="007A6ED7" w:rsidP="00343B98"/>
    <w:p w14:paraId="641B8BAA" w14:textId="14DA7C34" w:rsidR="007A6ED7" w:rsidRDefault="007A6ED7" w:rsidP="00343B98">
      <w:r>
        <w:t xml:space="preserve">39. </w:t>
      </w:r>
      <w:r w:rsidRPr="007A6ED7">
        <w:t>According to the passage, what are the differences in the structure of continents?</w:t>
      </w:r>
    </w:p>
    <w:p w14:paraId="7B493254" w14:textId="65891EFF" w:rsidR="007A6ED7" w:rsidRDefault="007A6ED7" w:rsidP="00343B98">
      <w:r>
        <w:t xml:space="preserve">(A) </w:t>
      </w:r>
      <w:r w:rsidRPr="007A6ED7">
        <w:t>he proportional size of continents to one anothe</w:t>
      </w:r>
      <w:r>
        <w:t>r</w:t>
      </w:r>
    </w:p>
    <w:p w14:paraId="67982F74" w14:textId="4DC72E59" w:rsidR="007A6ED7" w:rsidRDefault="007A6ED7" w:rsidP="00343B98">
      <w:r>
        <w:t xml:space="preserve">(B) </w:t>
      </w:r>
      <w:r w:rsidRPr="007A6ED7">
        <w:t>Ratios of major components and their comparative size</w:t>
      </w:r>
    </w:p>
    <w:p w14:paraId="73104748" w14:textId="4CF55827" w:rsidR="007A6ED7" w:rsidRDefault="007A6ED7" w:rsidP="00343B98">
      <w:r>
        <w:t xml:space="preserve">(C) </w:t>
      </w:r>
      <w:r w:rsidRPr="007A6ED7">
        <w:t>The distinctive features of their elements</w:t>
      </w:r>
    </w:p>
    <w:p w14:paraId="24DB5309" w14:textId="52A7DAE9" w:rsidR="007A6ED7" w:rsidRDefault="007A6ED7" w:rsidP="00343B98">
      <w:r>
        <w:t xml:space="preserve">(D) </w:t>
      </w:r>
      <w:r w:rsidRPr="007A6ED7">
        <w:t>Climatic zones and their effect on the surface features</w:t>
      </w:r>
    </w:p>
    <w:p w14:paraId="24B44710" w14:textId="77777777" w:rsidR="007A6ED7" w:rsidRDefault="007A6ED7" w:rsidP="00343B98"/>
    <w:p w14:paraId="11602FA0" w14:textId="71F65CFB" w:rsidR="007A6ED7" w:rsidRDefault="007A6ED7" w:rsidP="00343B98">
      <w:r>
        <w:t xml:space="preserve">40. </w:t>
      </w:r>
      <w:r w:rsidRPr="007A6ED7">
        <w:t>In line 31, the phrase "This process" refers to</w:t>
      </w:r>
    </w:p>
    <w:p w14:paraId="2DD3D44B" w14:textId="77777777" w:rsidR="007A6ED7" w:rsidRDefault="007A6ED7" w:rsidP="007A6ED7">
      <w:r>
        <w:t>(A) continental collision</w:t>
      </w:r>
    </w:p>
    <w:p w14:paraId="32841158" w14:textId="77777777" w:rsidR="007A6ED7" w:rsidRDefault="007A6ED7" w:rsidP="007A6ED7">
      <w:r>
        <w:t>(B) mountain ranges</w:t>
      </w:r>
    </w:p>
    <w:p w14:paraId="0F9A3D7B" w14:textId="77777777" w:rsidR="007A6ED7" w:rsidRDefault="007A6ED7" w:rsidP="007A6ED7">
      <w:r>
        <w:t>(C) the rise. of margins</w:t>
      </w:r>
    </w:p>
    <w:p w14:paraId="362C6035" w14:textId="5F73AB8A" w:rsidR="007A6ED7" w:rsidRDefault="007A6ED7" w:rsidP="007A6ED7">
      <w:r>
        <w:t>(D) plate tectonic theory</w:t>
      </w:r>
    </w:p>
    <w:p w14:paraId="343D5B0E" w14:textId="77777777" w:rsidR="007A6ED7" w:rsidRDefault="007A6ED7" w:rsidP="007A6ED7"/>
    <w:p w14:paraId="5DA64A1A" w14:textId="2BC2763A" w:rsidR="007A6ED7" w:rsidRDefault="007A6ED7" w:rsidP="007A6ED7">
      <w:r>
        <w:t xml:space="preserve">41. </w:t>
      </w:r>
      <w:r w:rsidRPr="007A6ED7">
        <w:t>The author of the passage implies tha</w:t>
      </w:r>
      <w:r>
        <w:t>t</w:t>
      </w:r>
    </w:p>
    <w:p w14:paraId="22F959DD" w14:textId="3EA83793" w:rsidR="007A6ED7" w:rsidRDefault="007A6ED7" w:rsidP="007A6ED7">
      <w:r>
        <w:t>(A) the process of mountain formation</w:t>
      </w:r>
      <w:r>
        <w:t xml:space="preserve"> </w:t>
      </w:r>
      <w:r>
        <w:t>has not been accounted for</w:t>
      </w:r>
    </w:p>
    <w:p w14:paraId="3B67D77A" w14:textId="3CC0A911" w:rsidR="007A6ED7" w:rsidRDefault="007A6ED7" w:rsidP="007A6ED7">
      <w:r>
        <w:t>(B) mountain ranges on the ocean floor</w:t>
      </w:r>
      <w:r>
        <w:t xml:space="preserve"> </w:t>
      </w:r>
      <w:r>
        <w:t>lead to surface mountain building</w:t>
      </w:r>
    </w:p>
    <w:p w14:paraId="4C6ED708" w14:textId="07022042" w:rsidR="007A6ED7" w:rsidRDefault="007A6ED7" w:rsidP="007A6ED7">
      <w:r>
        <w:t>(C) faulting and continental margins are</w:t>
      </w:r>
      <w:r>
        <w:t xml:space="preserve"> </w:t>
      </w:r>
      <w:r>
        <w:t>parts of plate edges</w:t>
      </w:r>
    </w:p>
    <w:p w14:paraId="1871652B" w14:textId="2F22DB72" w:rsidR="007A6ED7" w:rsidRDefault="007A6ED7" w:rsidP="007A6ED7">
      <w:r>
        <w:t>(D) the process of continent formation</w:t>
      </w:r>
      <w:r>
        <w:t xml:space="preserve"> </w:t>
      </w:r>
      <w:r>
        <w:t>has not been completed</w:t>
      </w:r>
    </w:p>
    <w:p w14:paraId="30D372CF" w14:textId="77777777" w:rsidR="00F81AAA" w:rsidRDefault="00F81AAA" w:rsidP="007A6ED7"/>
    <w:p w14:paraId="792D79FF" w14:textId="13D3B133" w:rsidR="00F81AAA" w:rsidRDefault="00F81AAA" w:rsidP="007A6ED7">
      <w:r>
        <w:t xml:space="preserve">42. </w:t>
      </w:r>
      <w:r w:rsidRPr="00F81AAA">
        <w:t>The word "evidence" in the last line is closest in meaning to</w:t>
      </w:r>
    </w:p>
    <w:p w14:paraId="5349F03E" w14:textId="77777777" w:rsidR="00F81AAA" w:rsidRDefault="00F81AAA" w:rsidP="00F81AAA">
      <w:r>
        <w:t>(A) eventuality</w:t>
      </w:r>
    </w:p>
    <w:p w14:paraId="56925603" w14:textId="77777777" w:rsidR="00F81AAA" w:rsidRDefault="00F81AAA" w:rsidP="00F81AAA">
      <w:r>
        <w:t>(B) confirmation</w:t>
      </w:r>
    </w:p>
    <w:p w14:paraId="46FA829D" w14:textId="77777777" w:rsidR="00F81AAA" w:rsidRDefault="00F81AAA" w:rsidP="00F81AAA">
      <w:r>
        <w:t>(C) exemplification</w:t>
      </w:r>
    </w:p>
    <w:p w14:paraId="25C81B0C" w14:textId="08C258BB" w:rsidR="00F81AAA" w:rsidRPr="007A6ED7" w:rsidRDefault="00F81AAA" w:rsidP="00F81AAA">
      <w:r>
        <w:t>(D) challenge</w:t>
      </w:r>
    </w:p>
    <w:p w14:paraId="6A824EB2" w14:textId="5C927916" w:rsidR="008F57FF" w:rsidRDefault="008F57FF" w:rsidP="008F57FF">
      <w:pPr>
        <w:pStyle w:val="Heading3"/>
      </w:pPr>
      <w:r>
        <w:lastRenderedPageBreak/>
        <w:t>Questions 43-50</w:t>
      </w:r>
    </w:p>
    <w:p w14:paraId="48CF9545" w14:textId="77777777" w:rsidR="00F81AAA" w:rsidRDefault="00F81AAA" w:rsidP="00F81AAA">
      <w:r>
        <w:t>Chicago ranks as the leading industrial and urban center in North America. Carl Sandburg called it the "City of the Big Shoulders" primarily because in the 1930s, its population</w:t>
      </w:r>
    </w:p>
    <w:p w14:paraId="5E9E4970" w14:textId="77777777" w:rsidR="00F81AAA" w:rsidRDefault="00F81AAA" w:rsidP="00F81AAA">
      <w:r>
        <w:t>contained a large segment of industrial workers, the largest agricultural market, and a huge</w:t>
      </w:r>
    </w:p>
    <w:p w14:paraId="79743190" w14:textId="77777777" w:rsidR="00F81AAA" w:rsidRDefault="00F81AAA" w:rsidP="00F81AAA">
      <w:r>
        <w:t>Line airport. This poetic phrase, however, does not do justice to the city's outstanding array of</w:t>
      </w:r>
    </w:p>
    <w:p w14:paraId="799E6662" w14:textId="7AB9B383" w:rsidR="00F81AAA" w:rsidRDefault="00F81AAA" w:rsidP="00F81AAA">
      <w:r>
        <w:t>cultural institutions, such as the symphony orchestra and the museums of art and history.</w:t>
      </w:r>
    </w:p>
    <w:p w14:paraId="4CCAAE38" w14:textId="77777777" w:rsidR="00F81AAA" w:rsidRDefault="00F81AAA" w:rsidP="00F81AAA">
      <w:r>
        <w:t>The downtown busiriess district on the shore of Lake Michigan is the hub of fashionable</w:t>
      </w:r>
    </w:p>
    <w:p w14:paraId="168A747C" w14:textId="77777777" w:rsidR="00F81AAA" w:rsidRDefault="00F81AAA" w:rsidP="00F81AAA">
      <w:r>
        <w:t>and elegant boutiques, quaint restaurants, and high-rise office buildings. Lake Shore Drive</w:t>
      </w:r>
    </w:p>
    <w:p w14:paraId="58A3803A" w14:textId="77777777" w:rsidR="00F81AAA" w:rsidRDefault="00F81AAA" w:rsidP="00F81AAA">
      <w:r>
        <w:t>extends to both the north and south ends of the city, making it one of the most spectacular</w:t>
      </w:r>
    </w:p>
    <w:p w14:paraId="137B2058" w14:textId="77777777" w:rsidR="00F81AAA" w:rsidRDefault="00F81AAA" w:rsidP="00F81AAA">
      <w:r>
        <w:t>roadways in the state of Illinois. The Old Water Tower, dwarfed by the John Hancock Cen-</w:t>
      </w:r>
    </w:p>
    <w:p w14:paraId="75947954" w14:textId="4128941D" w:rsidR="00F81AAA" w:rsidRDefault="00F81AAA" w:rsidP="00F81AAA">
      <w:r>
        <w:t>ter, is a must-see landmark frequented by thousands of tourists each year. Most of the Chicago lakefront is public, with spectacular beaches and wide lawns stretching along the shore</w:t>
      </w:r>
    </w:p>
    <w:p w14:paraId="5BFF6F8B" w14:textId="77777777" w:rsidR="00F81AAA" w:rsidRDefault="00F81AAA" w:rsidP="00F81AAA">
      <w:r>
        <w:t>line.</w:t>
      </w:r>
    </w:p>
    <w:p w14:paraId="71671437" w14:textId="77777777" w:rsidR="00F81AAA" w:rsidRDefault="00F81AAA" w:rsidP="00F81AAA">
      <w:r>
        <w:t>Throughout its history, Europeans streamed into the city in search of jobs in steel mills</w:t>
      </w:r>
    </w:p>
    <w:p w14:paraId="1A7F7154" w14:textId="77777777" w:rsidR="00F81AAA" w:rsidRDefault="00F81AAA" w:rsidP="00F81AAA">
      <w:r>
        <w:t>and factories. The large influx of population created tensions in various neighborhoods, and</w:t>
      </w:r>
    </w:p>
    <w:p w14:paraId="262B53FF" w14:textId="4CC6E930" w:rsidR="00F81AAA" w:rsidRDefault="00F81AAA" w:rsidP="00F81AAA">
      <w:r>
        <w:t>in the 1920s, Chicago gained a reputation for violence and crime that it never lived down.</w:t>
      </w:r>
    </w:p>
    <w:p w14:paraId="6742251E" w14:textId="77777777" w:rsidR="00F81AAA" w:rsidRDefault="00F81AAA" w:rsidP="00F81AAA">
      <w:r>
        <w:t>Nonetheless, the booming industries continued to attract new residents into the thriving</w:t>
      </w:r>
    </w:p>
    <w:p w14:paraId="6F96D4AD" w14:textId="77777777" w:rsidR="00F81AAA" w:rsidRDefault="00F81AAA" w:rsidP="00F81AAA">
      <w:r>
        <w:t>city, despite its notoriety.</w:t>
      </w:r>
    </w:p>
    <w:p w14:paraId="0869D674" w14:textId="77777777" w:rsidR="00F81AAA" w:rsidRDefault="00F81AAA" w:rsidP="00F81AAA">
      <w:r>
        <w:t>The Chicago metropolitan area has undergone dramatic changes since the 1940s when</w:t>
      </w:r>
    </w:p>
    <w:p w14:paraId="5F54DF4E" w14:textId="77777777" w:rsidR="00F81AAA" w:rsidRDefault="00F81AAA" w:rsidP="00F81AAA">
      <w:r>
        <w:t>the suburban population almost doubled, and the number of city residents fell. Today, most</w:t>
      </w:r>
    </w:p>
    <w:p w14:paraId="560791E5" w14:textId="05ECA950" w:rsidR="00F81AAA" w:rsidRDefault="00F81AAA" w:rsidP="00F81AAA">
      <w:r>
        <w:t>of the city's ethnic enclaves have faded away, but their rich heritage remains. The residents</w:t>
      </w:r>
    </w:p>
    <w:p w14:paraId="7B74E0DE" w14:textId="77777777" w:rsidR="00F81AAA" w:rsidRDefault="00F81AAA" w:rsidP="00F81AAA">
      <w:r>
        <w:t>take pride in impressive churches and blocks of homes constructed in the early 20th century</w:t>
      </w:r>
    </w:p>
    <w:p w14:paraId="4DE3AD51" w14:textId="77777777" w:rsidR="00F81AAA" w:rsidRDefault="00F81AAA" w:rsidP="00F81AAA">
      <w:r>
        <w:t>by industrious European immigrants who built the city. More than 85% of Chicagoans</w:t>
      </w:r>
    </w:p>
    <w:p w14:paraId="327CE241" w14:textId="77777777" w:rsidR="00F81AAA" w:rsidRDefault="00F81AAA" w:rsidP="00F81AAA">
      <w:r>
        <w:t>were born in the United States, and access to Irish, Italian, Polish, and German community</w:t>
      </w:r>
    </w:p>
    <w:p w14:paraId="7C00ABAE" w14:textId="77777777" w:rsidR="00F81AAA" w:rsidRDefault="00F81AAA" w:rsidP="00F81AAA">
      <w:r>
        <w:t>institutions and businesses is not as important to them as it was to their grandparents. Ital-</w:t>
      </w:r>
    </w:p>
    <w:p w14:paraId="40C72AC5" w14:textId="26D7D660" w:rsidR="00F81AAA" w:rsidRDefault="00F81AAA" w:rsidP="00F81AAA">
      <w:r>
        <w:t>ian is no longer spoken in Little Italy, and Irish pubs have fewer Irish customers than those</w:t>
      </w:r>
    </w:p>
    <w:p w14:paraId="62AB5C20" w14:textId="33C0AB72" w:rsidR="00B326EC" w:rsidRDefault="00F81AAA" w:rsidP="00F81AAA">
      <w:r>
        <w:t>of mixed, typically American origins.</w:t>
      </w:r>
    </w:p>
    <w:p w14:paraId="7DA43B9A" w14:textId="371EF69E" w:rsidR="00CD2544" w:rsidRDefault="00CD2544" w:rsidP="00F81AAA"/>
    <w:p w14:paraId="0E3B7EE4" w14:textId="4CC924CB" w:rsidR="00CD2544" w:rsidRDefault="00CD2544" w:rsidP="00F81AAA">
      <w:r>
        <w:t xml:space="preserve">43. </w:t>
      </w:r>
      <w:r w:rsidRPr="00CD2544">
        <w:t>What does the passage mainly discuss?</w:t>
      </w:r>
    </w:p>
    <w:p w14:paraId="149DBE54" w14:textId="466551F8" w:rsidR="00CD2544" w:rsidRDefault="00CD2544" w:rsidP="00CD2544">
      <w:r>
        <w:t>(A) Chicago's industrial and urban</w:t>
      </w:r>
      <w:r>
        <w:t xml:space="preserve"> </w:t>
      </w:r>
      <w:r>
        <w:t>evolution</w:t>
      </w:r>
    </w:p>
    <w:p w14:paraId="1E27349E" w14:textId="6C40DA4F" w:rsidR="00CD2544" w:rsidRDefault="00CD2544" w:rsidP="00CD2544">
      <w:r>
        <w:t>(B) Cultural and tourist attractions in</w:t>
      </w:r>
      <w:r>
        <w:t xml:space="preserve"> </w:t>
      </w:r>
      <w:r>
        <w:t>Chicago</w:t>
      </w:r>
    </w:p>
    <w:p w14:paraId="611A49F8" w14:textId="77777777" w:rsidR="00CD2544" w:rsidRDefault="00CD2544" w:rsidP="00CD2544">
      <w:r>
        <w:t>(C) The size of the city and its roadways</w:t>
      </w:r>
    </w:p>
    <w:p w14:paraId="6B8E444C" w14:textId="49E3FCD2" w:rsidR="00CD2544" w:rsidRDefault="00CD2544" w:rsidP="00CD2544">
      <w:r>
        <w:t>(D) The spectacular arrays of buildings in</w:t>
      </w:r>
      <w:r>
        <w:t xml:space="preserve"> </w:t>
      </w:r>
      <w:r>
        <w:t>Chicago</w:t>
      </w:r>
    </w:p>
    <w:p w14:paraId="3D1FD51F" w14:textId="77777777" w:rsidR="00CD2544" w:rsidRDefault="00CD2544" w:rsidP="00F81AAA"/>
    <w:p w14:paraId="2EDBAFA3" w14:textId="249B7755" w:rsidR="00B326EC" w:rsidRDefault="00B326EC" w:rsidP="00B326EC">
      <w:r>
        <w:t xml:space="preserve">44. </w:t>
      </w:r>
      <w:r w:rsidR="00CD2544" w:rsidRPr="00CD2544">
        <w:t>According to the passage, Carl Sandburg's phrase</w:t>
      </w:r>
    </w:p>
    <w:p w14:paraId="2FD8F2BC" w14:textId="77777777" w:rsidR="00CD2544" w:rsidRDefault="00CD2544" w:rsidP="00CD2544">
      <w:r>
        <w:t>(A) describes the city in the best light</w:t>
      </w:r>
    </w:p>
    <w:p w14:paraId="30E4F203" w14:textId="77777777" w:rsidR="00CD2544" w:rsidRDefault="00CD2544" w:rsidP="00CD2544">
      <w:r>
        <w:t>(B) reflects the city in its entirety</w:t>
      </w:r>
    </w:p>
    <w:p w14:paraId="5CDC469F" w14:textId="489FB0F3" w:rsidR="00CD2544" w:rsidRDefault="00CD2544" w:rsidP="00CD2544">
      <w:r>
        <w:t>(C) overlooks many of Chicago's</w:t>
      </w:r>
      <w:r>
        <w:t xml:space="preserve"> </w:t>
      </w:r>
      <w:r>
        <w:t>attractive features</w:t>
      </w:r>
    </w:p>
    <w:p w14:paraId="26EE5D07" w14:textId="1041296F" w:rsidR="00B326EC" w:rsidRDefault="00CD2544" w:rsidP="00CD2544">
      <w:r>
        <w:t>(D) gives an overview of Chicago's</w:t>
      </w:r>
      <w:r>
        <w:t xml:space="preserve"> </w:t>
      </w:r>
      <w:r>
        <w:t>cultural life</w:t>
      </w:r>
    </w:p>
    <w:p w14:paraId="03DA9082" w14:textId="77777777" w:rsidR="00CD2544" w:rsidRDefault="00CD2544" w:rsidP="00CD2544"/>
    <w:p w14:paraId="6A9E1C7E" w14:textId="4B2E4C96" w:rsidR="00B326EC" w:rsidRDefault="00B326EC" w:rsidP="00B326EC">
      <w:r>
        <w:t xml:space="preserve">45. </w:t>
      </w:r>
      <w:r w:rsidR="00B81D0C" w:rsidRPr="00B81D0C">
        <w:t>The word "hub" in line 6 is closest in meaning to</w:t>
      </w:r>
    </w:p>
    <w:p w14:paraId="73DDA196" w14:textId="77777777" w:rsidR="00B81D0C" w:rsidRDefault="00B81D0C" w:rsidP="00B81D0C">
      <w:r>
        <w:t>(A) hill</w:t>
      </w:r>
    </w:p>
    <w:p w14:paraId="188CEC3C" w14:textId="77777777" w:rsidR="00B81D0C" w:rsidRDefault="00B81D0C" w:rsidP="00B81D0C">
      <w:r>
        <w:t>(B) center</w:t>
      </w:r>
    </w:p>
    <w:p w14:paraId="714F78A9" w14:textId="77777777" w:rsidR="00B81D0C" w:rsidRDefault="00B81D0C" w:rsidP="00B81D0C">
      <w:r>
        <w:t>(C) corner</w:t>
      </w:r>
    </w:p>
    <w:p w14:paraId="2707E0FF" w14:textId="77777777" w:rsidR="00B81D0C" w:rsidRDefault="00B81D0C" w:rsidP="00B81D0C">
      <w:r>
        <w:lastRenderedPageBreak/>
        <w:t>(D) home</w:t>
      </w:r>
      <w:r>
        <w:t xml:space="preserve"> </w:t>
      </w:r>
    </w:p>
    <w:p w14:paraId="2D30A851" w14:textId="3EF062B7" w:rsidR="00B326EC" w:rsidRDefault="00B326EC" w:rsidP="00B81D0C">
      <w:r>
        <w:t>(D) proof of star diameter and proximity</w:t>
      </w:r>
    </w:p>
    <w:p w14:paraId="6A9B6F26" w14:textId="77777777" w:rsidR="00B326EC" w:rsidRDefault="00B326EC" w:rsidP="00B326EC"/>
    <w:p w14:paraId="1075037A" w14:textId="1CEFE5F9" w:rsidR="0025291C" w:rsidRDefault="00B81D0C" w:rsidP="00B326EC">
      <w:r>
        <w:t xml:space="preserve">46. </w:t>
      </w:r>
      <w:r w:rsidRPr="00B81D0C">
        <w:t>The author of the passage implies that</w:t>
      </w:r>
    </w:p>
    <w:p w14:paraId="473A93EF" w14:textId="1AB55D7D" w:rsidR="00B81D0C" w:rsidRDefault="00B81D0C" w:rsidP="00B81D0C">
      <w:r>
        <w:t>(A) the Old Water Tower is shorter than</w:t>
      </w:r>
      <w:r>
        <w:t xml:space="preserve"> </w:t>
      </w:r>
      <w:r>
        <w:t>the John Hancock Center</w:t>
      </w:r>
    </w:p>
    <w:p w14:paraId="0CC2A1E0" w14:textId="60111BBD" w:rsidR="00B81D0C" w:rsidRDefault="00B81D0C" w:rsidP="00B81D0C">
      <w:r>
        <w:t>(B) the John Hancock Center is probably</w:t>
      </w:r>
      <w:r>
        <w:t xml:space="preserve"> </w:t>
      </w:r>
      <w:r>
        <w:t>the tallest building in the city</w:t>
      </w:r>
    </w:p>
    <w:p w14:paraId="7D4AB68C" w14:textId="27B2F7D5" w:rsidR="00B81D0C" w:rsidRDefault="00B81D0C" w:rsidP="00B81D0C">
      <w:r>
        <w:t>(C) the Old Water Tower and the John</w:t>
      </w:r>
      <w:r>
        <w:t xml:space="preserve"> </w:t>
      </w:r>
      <w:r>
        <w:t>Hancock Center are located on the</w:t>
      </w:r>
      <w:r>
        <w:t xml:space="preserve"> </w:t>
      </w:r>
      <w:r>
        <w:t>lake shore</w:t>
      </w:r>
    </w:p>
    <w:p w14:paraId="42EABCAA" w14:textId="05CA65C1" w:rsidR="00B81D0C" w:rsidRDefault="00B81D0C" w:rsidP="00B81D0C">
      <w:r>
        <w:t>(D) the Old Water Tower and the John</w:t>
      </w:r>
      <w:r>
        <w:t xml:space="preserve"> </w:t>
      </w:r>
      <w:r>
        <w:t>Hancock Center are easy to reach by</w:t>
      </w:r>
      <w:r>
        <w:t xml:space="preserve"> </w:t>
      </w:r>
      <w:r>
        <w:t>one of the Illinois roadways</w:t>
      </w:r>
    </w:p>
    <w:p w14:paraId="77AA1D00" w14:textId="77777777" w:rsidR="00033FE2" w:rsidRDefault="00033FE2" w:rsidP="00B81D0C"/>
    <w:p w14:paraId="07B110B7" w14:textId="03427934" w:rsidR="00033FE2" w:rsidRDefault="00033FE2" w:rsidP="00B81D0C">
      <w:r>
        <w:t xml:space="preserve">47. </w:t>
      </w:r>
      <w:r w:rsidRPr="00033FE2">
        <w:t>ccording to the passage, immigrants from Europe</w:t>
      </w:r>
    </w:p>
    <w:p w14:paraId="77EC166B" w14:textId="77777777" w:rsidR="00033FE2" w:rsidRDefault="00033FE2" w:rsidP="00033FE2">
      <w:r>
        <w:t>(A) arrived in Chicago by ships and boats</w:t>
      </w:r>
    </w:p>
    <w:p w14:paraId="37251024" w14:textId="77777777" w:rsidR="00033FE2" w:rsidRDefault="00033FE2" w:rsidP="00033FE2">
      <w:r>
        <w:t>(B) came to the city to enjoy its beaches</w:t>
      </w:r>
    </w:p>
    <w:p w14:paraId="23E905EE" w14:textId="77777777" w:rsidR="00033FE2" w:rsidRDefault="00033FE2" w:rsidP="00033FE2">
      <w:r>
        <w:t>(C) arrived in large numbers</w:t>
      </w:r>
    </w:p>
    <w:p w14:paraId="5CF578C8" w14:textId="3D952E90" w:rsidR="00033FE2" w:rsidRDefault="00033FE2" w:rsidP="00033FE2">
      <w:r>
        <w:t>(D) came to Chicago to live in a large city</w:t>
      </w:r>
    </w:p>
    <w:p w14:paraId="76151545" w14:textId="77777777" w:rsidR="00033FE2" w:rsidRDefault="00033FE2" w:rsidP="00033FE2"/>
    <w:p w14:paraId="5C115ACF" w14:textId="43C2C836" w:rsidR="00033FE2" w:rsidRDefault="00033FE2" w:rsidP="00033FE2">
      <w:r>
        <w:t xml:space="preserve">48. </w:t>
      </w:r>
      <w:r w:rsidRPr="00033FE2">
        <w:t>What changes have occurred in the city since the 1940s?</w:t>
      </w:r>
    </w:p>
    <w:p w14:paraId="386F676E" w14:textId="352C2A3F" w:rsidR="00033FE2" w:rsidRDefault="00033FE2" w:rsidP="00033FE2">
      <w:r>
        <w:t>(A) Many residents moved out to</w:t>
      </w:r>
      <w:r>
        <w:t xml:space="preserve"> </w:t>
      </w:r>
      <w:r>
        <w:t>neighboring towns.</w:t>
      </w:r>
    </w:p>
    <w:p w14:paraId="24DFC60C" w14:textId="77777777" w:rsidR="00033FE2" w:rsidRDefault="00033FE2" w:rsidP="00033FE2">
      <w:r>
        <w:t>(B) Its population grew rapidly.</w:t>
      </w:r>
    </w:p>
    <w:p w14:paraId="7C0E3B2D" w14:textId="704E9FDD" w:rsidR="00033FE2" w:rsidRDefault="00033FE2" w:rsidP="00033FE2">
      <w:r>
        <w:t>(C) Many residents forgot their ethnic</w:t>
      </w:r>
      <w:r>
        <w:t xml:space="preserve"> </w:t>
      </w:r>
      <w:r>
        <w:t>heritage.</w:t>
      </w:r>
    </w:p>
    <w:p w14:paraId="5A0D3D60" w14:textId="2A58EDDA" w:rsidR="00033FE2" w:rsidRDefault="00033FE2" w:rsidP="00033FE2">
      <w:r>
        <w:t>(D) Its original builders moved back to</w:t>
      </w:r>
      <w:r>
        <w:t xml:space="preserve"> </w:t>
      </w:r>
      <w:r>
        <w:t>Europe.</w:t>
      </w:r>
    </w:p>
    <w:p w14:paraId="409CFB25" w14:textId="77777777" w:rsidR="006F720E" w:rsidRDefault="006F720E" w:rsidP="00033FE2"/>
    <w:p w14:paraId="12C16F68" w14:textId="06EAED4B" w:rsidR="006F720E" w:rsidRDefault="006F720E" w:rsidP="00033FE2">
      <w:r>
        <w:t xml:space="preserve">49. </w:t>
      </w:r>
      <w:r w:rsidRPr="006F720E">
        <w:t>In line 22, the word "industrious" is the closest in meaning to</w:t>
      </w:r>
    </w:p>
    <w:p w14:paraId="57632728" w14:textId="77777777" w:rsidR="006F720E" w:rsidRDefault="006F720E" w:rsidP="006F720E">
      <w:r>
        <w:t>(A) employed in an industry</w:t>
      </w:r>
    </w:p>
    <w:p w14:paraId="11E205EC" w14:textId="77777777" w:rsidR="006F720E" w:rsidRDefault="006F720E" w:rsidP="006F720E">
      <w:r>
        <w:t>(B) hard-working</w:t>
      </w:r>
    </w:p>
    <w:p w14:paraId="2709E0CA" w14:textId="77777777" w:rsidR="006F720E" w:rsidRDefault="006F720E" w:rsidP="006F720E">
      <w:r>
        <w:t>(C) ill-famed</w:t>
      </w:r>
    </w:p>
    <w:p w14:paraId="408EFDF5" w14:textId="410165BF" w:rsidR="006F720E" w:rsidRDefault="006F720E" w:rsidP="006F720E">
      <w:r>
        <w:t>(D) employed in construction</w:t>
      </w:r>
    </w:p>
    <w:p w14:paraId="6D39BAD8" w14:textId="77777777" w:rsidR="006F720E" w:rsidRDefault="006F720E" w:rsidP="006F720E"/>
    <w:p w14:paraId="5D602679" w14:textId="2D3BEB48" w:rsidR="006F720E" w:rsidRDefault="006F720E" w:rsidP="006F720E">
      <w:r>
        <w:t xml:space="preserve">50. </w:t>
      </w:r>
      <w:r w:rsidRPr="006F720E">
        <w:t>According to the passage, currently most residents of Chicago</w:t>
      </w:r>
    </w:p>
    <w:p w14:paraId="4290B908" w14:textId="77777777" w:rsidR="006F720E" w:rsidRDefault="006F720E" w:rsidP="006F720E">
      <w:r>
        <w:t>(A) speak several languages</w:t>
      </w:r>
    </w:p>
    <w:p w14:paraId="4517523B" w14:textId="77777777" w:rsidR="006F720E" w:rsidRDefault="006F720E" w:rsidP="006F720E">
      <w:r>
        <w:t>(B) do not shop in local stores</w:t>
      </w:r>
    </w:p>
    <w:p w14:paraId="2ABA719C" w14:textId="77777777" w:rsidR="006F720E" w:rsidRDefault="006F720E" w:rsidP="006F720E">
      <w:r>
        <w:t>(C) do not have community institutions</w:t>
      </w:r>
    </w:p>
    <w:p w14:paraId="71B67708" w14:textId="4DA52EC9" w:rsidR="006F720E" w:rsidRDefault="006F720E" w:rsidP="006F720E">
      <w:r>
        <w:t>(D) predominantly speak English</w:t>
      </w:r>
    </w:p>
    <w:p w14:paraId="3F07231D" w14:textId="77777777" w:rsidR="0025291C" w:rsidRDefault="0025291C" w:rsidP="00B326EC"/>
    <w:p w14:paraId="3138B172" w14:textId="77777777" w:rsidR="00B326EC" w:rsidRDefault="00B326EC" w:rsidP="00B326EC"/>
    <w:p w14:paraId="0071B53F" w14:textId="77777777" w:rsidR="00B326EC" w:rsidRDefault="00B326EC" w:rsidP="00B326EC"/>
    <w:sectPr w:rsidR="00B326E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57FCF90-7873-472F-8ECD-FCA820152E28}"/>
  </w:font>
  <w:font w:name="Cambria">
    <w:panose1 w:val="02040503050406030204"/>
    <w:charset w:val="00"/>
    <w:family w:val="roman"/>
    <w:pitch w:val="variable"/>
    <w:sig w:usb0="E00006FF" w:usb1="420024FF" w:usb2="02000000" w:usb3="00000000" w:csb0="0000019F" w:csb1="00000000"/>
    <w:embedRegular r:id="rId2" w:fontKey="{B7FA762E-E4D3-4337-A1D3-42C2160514B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4016FC"/>
    <w:multiLevelType w:val="hybridMultilevel"/>
    <w:tmpl w:val="DB1C481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6154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225"/>
    <w:rsid w:val="00012D35"/>
    <w:rsid w:val="000247E3"/>
    <w:rsid w:val="00025D8C"/>
    <w:rsid w:val="000276BF"/>
    <w:rsid w:val="00033FE2"/>
    <w:rsid w:val="00040176"/>
    <w:rsid w:val="000549CF"/>
    <w:rsid w:val="000A088E"/>
    <w:rsid w:val="000D70C5"/>
    <w:rsid w:val="000F37B9"/>
    <w:rsid w:val="0010162C"/>
    <w:rsid w:val="001058E1"/>
    <w:rsid w:val="00127BDC"/>
    <w:rsid w:val="00147C94"/>
    <w:rsid w:val="00162682"/>
    <w:rsid w:val="001857DE"/>
    <w:rsid w:val="001D41BA"/>
    <w:rsid w:val="001D45B5"/>
    <w:rsid w:val="001E3443"/>
    <w:rsid w:val="002018C8"/>
    <w:rsid w:val="0022291F"/>
    <w:rsid w:val="0025291C"/>
    <w:rsid w:val="002A0F06"/>
    <w:rsid w:val="002A6219"/>
    <w:rsid w:val="002A7EB6"/>
    <w:rsid w:val="002C5A7C"/>
    <w:rsid w:val="002D1FE5"/>
    <w:rsid w:val="002D43FC"/>
    <w:rsid w:val="002D4976"/>
    <w:rsid w:val="002D5104"/>
    <w:rsid w:val="002E2AD2"/>
    <w:rsid w:val="00343B98"/>
    <w:rsid w:val="003506F4"/>
    <w:rsid w:val="00356EFF"/>
    <w:rsid w:val="003D297F"/>
    <w:rsid w:val="003D795D"/>
    <w:rsid w:val="003E2F02"/>
    <w:rsid w:val="003F05FC"/>
    <w:rsid w:val="004131B8"/>
    <w:rsid w:val="00477E60"/>
    <w:rsid w:val="004B46D1"/>
    <w:rsid w:val="004B7F9A"/>
    <w:rsid w:val="004C45BE"/>
    <w:rsid w:val="005061C4"/>
    <w:rsid w:val="005239B5"/>
    <w:rsid w:val="00532D18"/>
    <w:rsid w:val="00536DD1"/>
    <w:rsid w:val="00547926"/>
    <w:rsid w:val="00551225"/>
    <w:rsid w:val="00593307"/>
    <w:rsid w:val="005A3070"/>
    <w:rsid w:val="005B46A2"/>
    <w:rsid w:val="005B6ED9"/>
    <w:rsid w:val="005F18A7"/>
    <w:rsid w:val="00680280"/>
    <w:rsid w:val="00681DC3"/>
    <w:rsid w:val="00693188"/>
    <w:rsid w:val="006E4CF8"/>
    <w:rsid w:val="006F2633"/>
    <w:rsid w:val="006F40CB"/>
    <w:rsid w:val="006F720E"/>
    <w:rsid w:val="00700DBC"/>
    <w:rsid w:val="00707299"/>
    <w:rsid w:val="00713A6E"/>
    <w:rsid w:val="00736445"/>
    <w:rsid w:val="00747F9C"/>
    <w:rsid w:val="00756E01"/>
    <w:rsid w:val="007629BE"/>
    <w:rsid w:val="00786A6A"/>
    <w:rsid w:val="00791D65"/>
    <w:rsid w:val="0079331F"/>
    <w:rsid w:val="007A1F85"/>
    <w:rsid w:val="007A6ED7"/>
    <w:rsid w:val="007B1DB2"/>
    <w:rsid w:val="007B2FBE"/>
    <w:rsid w:val="007C0C68"/>
    <w:rsid w:val="007C11F4"/>
    <w:rsid w:val="007C59A0"/>
    <w:rsid w:val="007E39FD"/>
    <w:rsid w:val="00807183"/>
    <w:rsid w:val="00807B45"/>
    <w:rsid w:val="008376E4"/>
    <w:rsid w:val="00847E23"/>
    <w:rsid w:val="00876DB6"/>
    <w:rsid w:val="00882A9C"/>
    <w:rsid w:val="008877AF"/>
    <w:rsid w:val="00892BAA"/>
    <w:rsid w:val="008B10E2"/>
    <w:rsid w:val="008D3BD6"/>
    <w:rsid w:val="008E0B19"/>
    <w:rsid w:val="008F385F"/>
    <w:rsid w:val="008F57FF"/>
    <w:rsid w:val="00900C50"/>
    <w:rsid w:val="00924475"/>
    <w:rsid w:val="009320C0"/>
    <w:rsid w:val="00935307"/>
    <w:rsid w:val="009555CF"/>
    <w:rsid w:val="00961974"/>
    <w:rsid w:val="009835C9"/>
    <w:rsid w:val="009A2882"/>
    <w:rsid w:val="009C4E18"/>
    <w:rsid w:val="009D6457"/>
    <w:rsid w:val="009E7344"/>
    <w:rsid w:val="00A1737B"/>
    <w:rsid w:val="00A31D20"/>
    <w:rsid w:val="00A531E1"/>
    <w:rsid w:val="00A569DA"/>
    <w:rsid w:val="00A97B7F"/>
    <w:rsid w:val="00AA2C4A"/>
    <w:rsid w:val="00AA45B4"/>
    <w:rsid w:val="00AB20A9"/>
    <w:rsid w:val="00AB6E9A"/>
    <w:rsid w:val="00AE3E41"/>
    <w:rsid w:val="00AE4A3B"/>
    <w:rsid w:val="00B26138"/>
    <w:rsid w:val="00B326EC"/>
    <w:rsid w:val="00B81D0C"/>
    <w:rsid w:val="00BA1F08"/>
    <w:rsid w:val="00BB3527"/>
    <w:rsid w:val="00BC0512"/>
    <w:rsid w:val="00BE5B16"/>
    <w:rsid w:val="00BF68C1"/>
    <w:rsid w:val="00C0165D"/>
    <w:rsid w:val="00C1116F"/>
    <w:rsid w:val="00C244C6"/>
    <w:rsid w:val="00C345C2"/>
    <w:rsid w:val="00C63E18"/>
    <w:rsid w:val="00C73DCA"/>
    <w:rsid w:val="00C752B6"/>
    <w:rsid w:val="00C8304B"/>
    <w:rsid w:val="00CA0FD1"/>
    <w:rsid w:val="00CD2544"/>
    <w:rsid w:val="00CD589A"/>
    <w:rsid w:val="00CF3373"/>
    <w:rsid w:val="00D258A6"/>
    <w:rsid w:val="00D31E6C"/>
    <w:rsid w:val="00D53721"/>
    <w:rsid w:val="00D70E19"/>
    <w:rsid w:val="00D73DEF"/>
    <w:rsid w:val="00D81D50"/>
    <w:rsid w:val="00DA1B26"/>
    <w:rsid w:val="00DA475C"/>
    <w:rsid w:val="00DD1546"/>
    <w:rsid w:val="00DD4E4B"/>
    <w:rsid w:val="00DF2F29"/>
    <w:rsid w:val="00E06147"/>
    <w:rsid w:val="00E33134"/>
    <w:rsid w:val="00E81F45"/>
    <w:rsid w:val="00E9269B"/>
    <w:rsid w:val="00EA5D14"/>
    <w:rsid w:val="00EC2980"/>
    <w:rsid w:val="00F16E58"/>
    <w:rsid w:val="00F230C9"/>
    <w:rsid w:val="00F43976"/>
    <w:rsid w:val="00F531A3"/>
    <w:rsid w:val="00F55EDF"/>
    <w:rsid w:val="00F56135"/>
    <w:rsid w:val="00F6094D"/>
    <w:rsid w:val="00F66BF0"/>
    <w:rsid w:val="00F72D29"/>
    <w:rsid w:val="00F81AAA"/>
    <w:rsid w:val="00FB5EB8"/>
    <w:rsid w:val="00FD570D"/>
    <w:rsid w:val="00FD58F1"/>
    <w:rsid w:val="00FE2171"/>
    <w:rsid w:val="00FF7E4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E0C32"/>
  <w15:docId w15:val="{CA5E94CC-D7D6-4555-A09D-9CA3B5EC1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E41"/>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Heading3Char">
    <w:name w:val="Heading 3 Char"/>
    <w:basedOn w:val="DefaultParagraphFont"/>
    <w:link w:val="Heading3"/>
    <w:uiPriority w:val="9"/>
    <w:rsid w:val="008F57FF"/>
    <w:rPr>
      <w:color w:val="434343"/>
      <w:sz w:val="28"/>
      <w:szCs w:val="28"/>
    </w:rPr>
  </w:style>
  <w:style w:type="paragraph" w:styleId="ListParagraph">
    <w:name w:val="List Paragraph"/>
    <w:basedOn w:val="Normal"/>
    <w:uiPriority w:val="34"/>
    <w:qFormat/>
    <w:rsid w:val="00AE4A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1713</TotalTime>
  <Pages>25</Pages>
  <Words>6627</Words>
  <Characters>37776</Characters>
  <Application>Microsoft Office Word</Application>
  <DocSecurity>0</DocSecurity>
  <Lines>314</Lines>
  <Paragraphs>88</Paragraphs>
  <ScaleCrop>false</ScaleCrop>
  <Company/>
  <LinksUpToDate>false</LinksUpToDate>
  <CharactersWithSpaces>44315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isa prabutama</cp:lastModifiedBy>
  <cp:revision>230</cp:revision>
  <dcterms:created xsi:type="dcterms:W3CDTF">2026-05-15T09:37:00Z</dcterms:created>
  <dcterms:modified xsi:type="dcterms:W3CDTF">2026-05-16T21:34:00Z</dcterms:modified>
</cp:coreProperties>
</file>