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5FD4" w14:textId="5389FC38" w:rsidR="000B1E02" w:rsidRPr="00C32810" w:rsidRDefault="001F6B0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32810">
        <w:rPr>
          <w:rFonts w:ascii="Times New Roman" w:hAnsi="Times New Roman" w:cs="Times New Roman"/>
          <w:b/>
          <w:sz w:val="28"/>
          <w:szCs w:val="28"/>
        </w:rPr>
        <w:t>Счет на оплату №</w:t>
      </w:r>
      <w:r w:rsidR="00D91614" w:rsidRPr="00C328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91614" w:rsidRPr="00C32810">
        <w:rPr>
          <w:rFonts w:ascii="Times New Roman" w:hAnsi="Times New Roman" w:cs="Times New Roman"/>
          <w:b/>
        </w:rPr>
        <w:t>{{ document_number }}</w:t>
      </w:r>
      <w:r w:rsidR="00EF4132" w:rsidRPr="00C32810">
        <w:rPr>
          <w:rFonts w:ascii="Times New Roman" w:hAnsi="Times New Roman" w:cs="Times New Roman"/>
          <w:b/>
          <w:sz w:val="28"/>
          <w:szCs w:val="28"/>
        </w:rPr>
        <w:t xml:space="preserve"> от</w:t>
      </w:r>
      <w:r w:rsidRPr="00C328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91614" w:rsidRPr="00C32810">
        <w:rPr>
          <w:rFonts w:ascii="Times New Roman" w:hAnsi="Times New Roman" w:cs="Times New Roman"/>
          <w:b/>
        </w:rPr>
        <w:t>{{ document_date }}</w:t>
      </w:r>
    </w:p>
    <w:p w14:paraId="7024548B" w14:textId="77777777" w:rsidR="00DD5545" w:rsidRPr="00C32810" w:rsidRDefault="00DD55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9D4FB9C" w14:textId="28915302" w:rsidR="009E0840" w:rsidRPr="007C3E8C" w:rsidRDefault="005D5015" w:rsidP="007C3E8C">
      <w:pPr>
        <w:spacing w:after="360"/>
        <w:rPr>
          <w:rFonts w:ascii="Times New Roman" w:hAnsi="Times New Roman" w:cs="Times New Roman"/>
        </w:rPr>
      </w:pPr>
      <w:r w:rsidRPr="00C32810">
        <w:rPr>
          <w:rFonts w:ascii="Times New Roman" w:hAnsi="Times New Roman" w:cs="Times New Roman"/>
          <w:b/>
          <w:sz w:val="24"/>
          <w:szCs w:val="24"/>
        </w:rPr>
        <w:t>Поставщик</w:t>
      </w:r>
      <w:r w:rsidRPr="00C32810">
        <w:t xml:space="preserve">: </w:t>
      </w:r>
      <w:r w:rsidR="00D91614" w:rsidRPr="00C32810">
        <w:rPr>
          <w:rFonts w:ascii="Times New Roman" w:hAnsi="Times New Roman" w:cs="Times New Roman"/>
        </w:rPr>
        <w:t>{{ company.name }}, {{ company.address }}, {{ company.phone }}</w:t>
      </w:r>
    </w:p>
    <w:tbl>
      <w:tblPr>
        <w:tblW w:w="10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2480"/>
        <w:gridCol w:w="2478"/>
        <w:gridCol w:w="994"/>
        <w:gridCol w:w="4304"/>
      </w:tblGrid>
      <w:tr w:rsidR="000B1E02" w:rsidRPr="00C32810" w14:paraId="71253E1E" w14:textId="77777777" w:rsidTr="00F956C0">
        <w:trPr>
          <w:trHeight w:val="240"/>
        </w:trPr>
        <w:tc>
          <w:tcPr>
            <w:tcW w:w="4958" w:type="dxa"/>
            <w:gridSpan w:val="2"/>
            <w:vMerge w:val="restart"/>
          </w:tcPr>
          <w:p w14:paraId="2AC58443" w14:textId="33F229C3" w:rsidR="000B1E02" w:rsidRPr="00C32810" w:rsidRDefault="00D91614" w:rsidP="000F6443">
            <w:pPr>
              <w:rPr>
                <w:rFonts w:ascii="Times New Roman" w:hAnsi="Times New Roman"/>
              </w:rPr>
            </w:pPr>
            <w:r w:rsidRPr="00C32810">
              <w:rPr>
                <w:rFonts w:ascii="Times New Roman" w:hAnsi="Times New Roman"/>
              </w:rPr>
              <w:t>{{ company.bank_name }}</w:t>
            </w:r>
          </w:p>
          <w:p w14:paraId="766FCA17" w14:textId="77777777" w:rsidR="000F6443" w:rsidRPr="00C32810" w:rsidRDefault="000F6443" w:rsidP="000F6443"/>
        </w:tc>
        <w:tc>
          <w:tcPr>
            <w:tcW w:w="994" w:type="dxa"/>
          </w:tcPr>
          <w:p w14:paraId="39A8C6B2" w14:textId="77777777" w:rsidR="000B1E02" w:rsidRPr="00C32810" w:rsidRDefault="00B40E95">
            <w:pPr>
              <w:spacing w:after="0" w:line="240" w:lineRule="auto"/>
            </w:pPr>
            <w:r w:rsidRPr="00C32810">
              <w:t>БИК</w:t>
            </w:r>
          </w:p>
        </w:tc>
        <w:tc>
          <w:tcPr>
            <w:tcW w:w="4304" w:type="dxa"/>
          </w:tcPr>
          <w:p w14:paraId="1ADB7BB3" w14:textId="279DAD13" w:rsidR="000B1E02" w:rsidRPr="00C32810" w:rsidRDefault="00D91614">
            <w:pPr>
              <w:spacing w:after="0" w:line="240" w:lineRule="auto"/>
            </w:pPr>
            <w:r w:rsidRPr="00C32810">
              <w:t>{{ company.bik }}</w:t>
            </w:r>
          </w:p>
        </w:tc>
      </w:tr>
      <w:tr w:rsidR="000B1E02" w:rsidRPr="00C32810" w14:paraId="69630D56" w14:textId="77777777" w:rsidTr="00F956C0">
        <w:trPr>
          <w:trHeight w:val="464"/>
        </w:trPr>
        <w:tc>
          <w:tcPr>
            <w:tcW w:w="4958" w:type="dxa"/>
            <w:gridSpan w:val="2"/>
            <w:vMerge/>
          </w:tcPr>
          <w:p w14:paraId="3CCCF8AA" w14:textId="77777777" w:rsidR="000B1E02" w:rsidRPr="00C32810" w:rsidRDefault="000B1E02"/>
        </w:tc>
        <w:tc>
          <w:tcPr>
            <w:tcW w:w="994" w:type="dxa"/>
            <w:vMerge w:val="restart"/>
          </w:tcPr>
          <w:p w14:paraId="1E6C5DAA" w14:textId="77777777" w:rsidR="000B1E02" w:rsidRPr="00C32810" w:rsidRDefault="00B40E95">
            <w:pPr>
              <w:spacing w:after="0" w:line="240" w:lineRule="auto"/>
            </w:pPr>
            <w:r w:rsidRPr="00C32810">
              <w:t xml:space="preserve">Сч. № </w:t>
            </w:r>
          </w:p>
        </w:tc>
        <w:tc>
          <w:tcPr>
            <w:tcW w:w="4304" w:type="dxa"/>
            <w:vMerge w:val="restart"/>
          </w:tcPr>
          <w:p w14:paraId="3E51F64F" w14:textId="752E9FCD" w:rsidR="000B1E02" w:rsidRPr="00C32810" w:rsidRDefault="00D91614" w:rsidP="00F07253">
            <w:pPr>
              <w:spacing w:after="0" w:line="240" w:lineRule="auto"/>
            </w:pPr>
            <w:r w:rsidRPr="00C32810">
              <w:t>{{ company.corr_account }}</w:t>
            </w:r>
          </w:p>
        </w:tc>
      </w:tr>
      <w:tr w:rsidR="000B1E02" w:rsidRPr="00C32810" w14:paraId="213F3D76" w14:textId="77777777" w:rsidTr="00F956C0">
        <w:trPr>
          <w:trHeight w:val="240"/>
        </w:trPr>
        <w:tc>
          <w:tcPr>
            <w:tcW w:w="4958" w:type="dxa"/>
            <w:gridSpan w:val="2"/>
          </w:tcPr>
          <w:p w14:paraId="180397E0" w14:textId="77777777" w:rsidR="000B1E02" w:rsidRPr="00C32810" w:rsidRDefault="00B40E95">
            <w:pPr>
              <w:spacing w:after="0" w:line="240" w:lineRule="auto"/>
            </w:pPr>
            <w:r w:rsidRPr="00C32810">
              <w:t>Банк получателя</w:t>
            </w:r>
          </w:p>
        </w:tc>
        <w:tc>
          <w:tcPr>
            <w:tcW w:w="994" w:type="dxa"/>
            <w:vMerge/>
          </w:tcPr>
          <w:p w14:paraId="5CE63AF9" w14:textId="77777777" w:rsidR="000B1E02" w:rsidRPr="00C32810" w:rsidRDefault="000B1E02"/>
        </w:tc>
        <w:tc>
          <w:tcPr>
            <w:tcW w:w="4304" w:type="dxa"/>
            <w:vMerge/>
          </w:tcPr>
          <w:p w14:paraId="0771510E" w14:textId="77777777" w:rsidR="000B1E02" w:rsidRPr="00C32810" w:rsidRDefault="000B1E02"/>
        </w:tc>
      </w:tr>
      <w:tr w:rsidR="000B1E02" w:rsidRPr="00C32810" w14:paraId="6049C278" w14:textId="77777777" w:rsidTr="00F956C0">
        <w:trPr>
          <w:trHeight w:val="240"/>
        </w:trPr>
        <w:tc>
          <w:tcPr>
            <w:tcW w:w="2480" w:type="dxa"/>
          </w:tcPr>
          <w:p w14:paraId="12259443" w14:textId="3B3FA5F5" w:rsidR="000B1E02" w:rsidRPr="00C32810" w:rsidRDefault="00B40E95" w:rsidP="00B40E95">
            <w:pPr>
              <w:spacing w:after="0" w:line="240" w:lineRule="auto"/>
            </w:pPr>
            <w:r w:rsidRPr="00C32810">
              <w:t xml:space="preserve">ИНН </w:t>
            </w:r>
            <w:r w:rsidR="00D91614" w:rsidRPr="00C32810">
              <w:t>{{compan</w:t>
            </w:r>
            <w:r w:rsidR="00A02C09">
              <w:rPr>
                <w:lang w:val="en-US"/>
              </w:rPr>
              <w:t>y</w:t>
            </w:r>
            <w:r w:rsidR="00D91614" w:rsidRPr="00C32810">
              <w:t>.inn }}</w:t>
            </w:r>
          </w:p>
        </w:tc>
        <w:tc>
          <w:tcPr>
            <w:tcW w:w="2478" w:type="dxa"/>
          </w:tcPr>
          <w:p w14:paraId="46B59140" w14:textId="3F096998" w:rsidR="000B1E02" w:rsidRPr="00C32810" w:rsidRDefault="001A671E" w:rsidP="00B40E95">
            <w:pPr>
              <w:spacing w:after="0" w:line="240" w:lineRule="auto"/>
            </w:pPr>
            <w:r w:rsidRPr="00C32810">
              <w:t xml:space="preserve">ОГРН </w:t>
            </w:r>
            <w:r w:rsidR="00D91614" w:rsidRPr="00C32810">
              <w:t>{{ company.</w:t>
            </w:r>
            <w:r w:rsidR="00723EEC" w:rsidRPr="00C32810">
              <w:t>ogrn }}</w:t>
            </w:r>
          </w:p>
        </w:tc>
        <w:tc>
          <w:tcPr>
            <w:tcW w:w="994" w:type="dxa"/>
            <w:vMerge w:val="restart"/>
          </w:tcPr>
          <w:p w14:paraId="3E9225F5" w14:textId="77777777" w:rsidR="000B1E02" w:rsidRPr="00C32810" w:rsidRDefault="00B40E95">
            <w:pPr>
              <w:spacing w:after="0" w:line="240" w:lineRule="auto"/>
            </w:pPr>
            <w:r w:rsidRPr="00C32810">
              <w:t xml:space="preserve">Сч. № </w:t>
            </w:r>
          </w:p>
        </w:tc>
        <w:tc>
          <w:tcPr>
            <w:tcW w:w="4304" w:type="dxa"/>
            <w:vMerge w:val="restart"/>
          </w:tcPr>
          <w:p w14:paraId="07C6FC74" w14:textId="4FCBFAC4" w:rsidR="00D47C1B" w:rsidRPr="00C32810" w:rsidRDefault="00D91614">
            <w:pPr>
              <w:spacing w:after="0" w:line="240" w:lineRule="auto"/>
            </w:pPr>
            <w:r w:rsidRPr="00C32810">
              <w:t>{{ company.account }}</w:t>
            </w:r>
          </w:p>
          <w:p w14:paraId="77CF9673" w14:textId="77777777" w:rsidR="00D47C1B" w:rsidRPr="00C32810" w:rsidRDefault="00D47C1B">
            <w:pPr>
              <w:spacing w:after="0" w:line="240" w:lineRule="auto"/>
            </w:pPr>
          </w:p>
          <w:p w14:paraId="71CBAF56" w14:textId="77777777" w:rsidR="00D47C1B" w:rsidRPr="00C32810" w:rsidRDefault="00D47C1B">
            <w:pPr>
              <w:spacing w:after="0" w:line="240" w:lineRule="auto"/>
            </w:pPr>
          </w:p>
          <w:p w14:paraId="2E12764C" w14:textId="77777777" w:rsidR="00D47C1B" w:rsidRPr="00C32810" w:rsidRDefault="00D47C1B">
            <w:pPr>
              <w:spacing w:after="0" w:line="240" w:lineRule="auto"/>
            </w:pPr>
          </w:p>
          <w:p w14:paraId="1551056C" w14:textId="77777777" w:rsidR="00D47C1B" w:rsidRPr="00C32810" w:rsidRDefault="00D47C1B" w:rsidP="00C241A7">
            <w:pPr>
              <w:spacing w:after="0" w:line="240" w:lineRule="auto"/>
            </w:pPr>
          </w:p>
        </w:tc>
      </w:tr>
      <w:tr w:rsidR="000B1E02" w:rsidRPr="00C32810" w14:paraId="33F67911" w14:textId="77777777" w:rsidTr="00F956C0">
        <w:trPr>
          <w:trHeight w:val="240"/>
        </w:trPr>
        <w:tc>
          <w:tcPr>
            <w:tcW w:w="4958" w:type="dxa"/>
            <w:gridSpan w:val="2"/>
            <w:vMerge w:val="restart"/>
          </w:tcPr>
          <w:p w14:paraId="5859813B" w14:textId="424197A2" w:rsidR="00FB2439" w:rsidRPr="00C32810" w:rsidRDefault="00D91614" w:rsidP="00B40E95">
            <w:pPr>
              <w:spacing w:after="0" w:line="240" w:lineRule="auto"/>
            </w:pPr>
            <w:r w:rsidRPr="00C32810">
              <w:t>{{ company.name }}</w:t>
            </w:r>
            <w:r w:rsidR="00FA5CBF" w:rsidRPr="00C32810">
              <w:t xml:space="preserve"> </w:t>
            </w:r>
          </w:p>
        </w:tc>
        <w:tc>
          <w:tcPr>
            <w:tcW w:w="994" w:type="dxa"/>
            <w:vMerge/>
          </w:tcPr>
          <w:p w14:paraId="7CBFA619" w14:textId="77777777" w:rsidR="000B1E02" w:rsidRPr="00C32810" w:rsidRDefault="000B1E02"/>
        </w:tc>
        <w:tc>
          <w:tcPr>
            <w:tcW w:w="4304" w:type="dxa"/>
            <w:vMerge/>
          </w:tcPr>
          <w:p w14:paraId="5F53FBF9" w14:textId="77777777" w:rsidR="000B1E02" w:rsidRPr="00C32810" w:rsidRDefault="000B1E02"/>
        </w:tc>
      </w:tr>
      <w:tr w:rsidR="000B1E02" w:rsidRPr="00C32810" w14:paraId="14457E34" w14:textId="77777777" w:rsidTr="00F956C0">
        <w:trPr>
          <w:trHeight w:val="464"/>
        </w:trPr>
        <w:tc>
          <w:tcPr>
            <w:tcW w:w="4958" w:type="dxa"/>
            <w:gridSpan w:val="2"/>
            <w:vMerge/>
          </w:tcPr>
          <w:p w14:paraId="118F5373" w14:textId="77777777" w:rsidR="000B1E02" w:rsidRPr="00C32810" w:rsidRDefault="000B1E02"/>
        </w:tc>
        <w:tc>
          <w:tcPr>
            <w:tcW w:w="994" w:type="dxa"/>
            <w:vMerge/>
          </w:tcPr>
          <w:p w14:paraId="42812730" w14:textId="77777777" w:rsidR="000B1E02" w:rsidRPr="00C32810" w:rsidRDefault="000B1E02"/>
        </w:tc>
        <w:tc>
          <w:tcPr>
            <w:tcW w:w="4304" w:type="dxa"/>
            <w:vMerge/>
          </w:tcPr>
          <w:p w14:paraId="6FC9300E" w14:textId="77777777" w:rsidR="000B1E02" w:rsidRPr="00C32810" w:rsidRDefault="000B1E02"/>
        </w:tc>
      </w:tr>
      <w:tr w:rsidR="000B1E02" w:rsidRPr="00C32810" w14:paraId="13E5F7B5" w14:textId="77777777" w:rsidTr="00F956C0">
        <w:trPr>
          <w:trHeight w:val="240"/>
        </w:trPr>
        <w:tc>
          <w:tcPr>
            <w:tcW w:w="4958" w:type="dxa"/>
            <w:gridSpan w:val="2"/>
          </w:tcPr>
          <w:p w14:paraId="490740C5" w14:textId="77777777" w:rsidR="000B1E02" w:rsidRPr="00C32810" w:rsidRDefault="000B1E02">
            <w:pPr>
              <w:spacing w:after="0" w:line="240" w:lineRule="auto"/>
            </w:pPr>
          </w:p>
        </w:tc>
        <w:tc>
          <w:tcPr>
            <w:tcW w:w="994" w:type="dxa"/>
            <w:vMerge/>
          </w:tcPr>
          <w:p w14:paraId="364CA207" w14:textId="77777777" w:rsidR="000B1E02" w:rsidRPr="00C32810" w:rsidRDefault="000B1E02"/>
        </w:tc>
        <w:tc>
          <w:tcPr>
            <w:tcW w:w="4304" w:type="dxa"/>
            <w:vMerge/>
          </w:tcPr>
          <w:p w14:paraId="34F0C5ED" w14:textId="77777777" w:rsidR="000B1E02" w:rsidRPr="00C32810" w:rsidRDefault="000B1E02"/>
        </w:tc>
      </w:tr>
    </w:tbl>
    <w:p w14:paraId="785C8FBA" w14:textId="77777777" w:rsidR="000B1E02" w:rsidRPr="00C32810" w:rsidRDefault="000B1E02">
      <w:pPr>
        <w:spacing w:after="0" w:line="240" w:lineRule="auto"/>
        <w:rPr>
          <w:sz w:val="2"/>
          <w:szCs w:val="2"/>
        </w:rPr>
      </w:pPr>
    </w:p>
    <w:p w14:paraId="1202BC86" w14:textId="77777777" w:rsidR="000B1E02" w:rsidRPr="00C32810" w:rsidRDefault="000B1E02">
      <w:pPr>
        <w:spacing w:after="0" w:line="240" w:lineRule="auto"/>
      </w:pPr>
    </w:p>
    <w:tbl>
      <w:tblPr>
        <w:tblW w:w="10256" w:type="dxa"/>
        <w:tblInd w:w="-5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10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1497"/>
        <w:gridCol w:w="933"/>
        <w:gridCol w:w="2478"/>
        <w:gridCol w:w="994"/>
        <w:gridCol w:w="4203"/>
        <w:gridCol w:w="101"/>
      </w:tblGrid>
      <w:tr w:rsidR="000B1E02" w:rsidRPr="00C32810" w14:paraId="6F1BD106" w14:textId="77777777" w:rsidTr="00AC5041">
        <w:trPr>
          <w:gridBefore w:val="1"/>
          <w:gridAfter w:val="1"/>
          <w:wBefore w:w="50" w:type="dxa"/>
          <w:wAfter w:w="101" w:type="dxa"/>
        </w:trPr>
        <w:tc>
          <w:tcPr>
            <w:tcW w:w="1497" w:type="dxa"/>
          </w:tcPr>
          <w:p w14:paraId="0E070E2A" w14:textId="77777777" w:rsidR="000B1E02" w:rsidRPr="00C32810" w:rsidRDefault="000B1E02">
            <w:pPr>
              <w:spacing w:after="0" w:line="240" w:lineRule="auto"/>
            </w:pPr>
          </w:p>
        </w:tc>
        <w:tc>
          <w:tcPr>
            <w:tcW w:w="8608" w:type="dxa"/>
            <w:gridSpan w:val="4"/>
          </w:tcPr>
          <w:p w14:paraId="3FB71E8D" w14:textId="77777777" w:rsidR="000B1E02" w:rsidRPr="00C32810" w:rsidRDefault="000B1E02">
            <w:pPr>
              <w:spacing w:after="0" w:line="240" w:lineRule="auto"/>
            </w:pPr>
          </w:p>
        </w:tc>
      </w:tr>
      <w:tr w:rsidR="000B1E02" w:rsidRPr="00C32810" w14:paraId="47F21585" w14:textId="77777777" w:rsidTr="00AC5041">
        <w:trPr>
          <w:gridBefore w:val="1"/>
          <w:gridAfter w:val="1"/>
          <w:wBefore w:w="50" w:type="dxa"/>
          <w:wAfter w:w="101" w:type="dxa"/>
        </w:trPr>
        <w:tc>
          <w:tcPr>
            <w:tcW w:w="1497" w:type="dxa"/>
          </w:tcPr>
          <w:p w14:paraId="192ED02A" w14:textId="77777777" w:rsidR="000B1E02" w:rsidRPr="00C32810" w:rsidRDefault="001F6B0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2810">
              <w:rPr>
                <w:rFonts w:ascii="Times New Roman" w:hAnsi="Times New Roman" w:cs="Times New Roman"/>
                <w:b/>
                <w:sz w:val="24"/>
                <w:szCs w:val="24"/>
              </w:rPr>
              <w:t>Покупатель</w:t>
            </w:r>
            <w:r w:rsidR="00FB2439" w:rsidRPr="00C3281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8608" w:type="dxa"/>
            <w:gridSpan w:val="4"/>
          </w:tcPr>
          <w:p w14:paraId="33F48DD6" w14:textId="1E81B2FD" w:rsidR="00FC30EA" w:rsidRPr="00C32810" w:rsidRDefault="000A248A" w:rsidP="00AC5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2810">
              <w:rPr>
                <w:rFonts w:ascii="Times New Roman" w:hAnsi="Times New Roman" w:cs="Times New Roman"/>
              </w:rPr>
              <w:t>{{ client.name }}, {{ client.address }}</w:t>
            </w:r>
          </w:p>
        </w:tc>
      </w:tr>
      <w:tr w:rsidR="000B1E02" w:rsidRPr="00C32810" w14:paraId="766061C0" w14:textId="77777777" w:rsidTr="00AC5041">
        <w:trPr>
          <w:gridBefore w:val="1"/>
          <w:gridAfter w:val="1"/>
          <w:wBefore w:w="50" w:type="dxa"/>
          <w:wAfter w:w="101" w:type="dxa"/>
        </w:trPr>
        <w:tc>
          <w:tcPr>
            <w:tcW w:w="1497" w:type="dxa"/>
          </w:tcPr>
          <w:p w14:paraId="2D3073CC" w14:textId="77777777" w:rsidR="000B1E02" w:rsidRPr="00C32810" w:rsidRDefault="000B1E02" w:rsidP="00FB2439">
            <w:pPr>
              <w:spacing w:after="0" w:line="240" w:lineRule="auto"/>
            </w:pPr>
          </w:p>
        </w:tc>
        <w:tc>
          <w:tcPr>
            <w:tcW w:w="8608" w:type="dxa"/>
            <w:gridSpan w:val="4"/>
          </w:tcPr>
          <w:p w14:paraId="36D722D7" w14:textId="19195EBB" w:rsidR="00AC5041" w:rsidRPr="00C32810" w:rsidRDefault="00AC5041">
            <w:pPr>
              <w:spacing w:after="0" w:line="240" w:lineRule="auto"/>
            </w:pPr>
          </w:p>
        </w:tc>
      </w:tr>
      <w:tr w:rsidR="00AC5041" w:rsidRPr="00C32810" w14:paraId="36071F3C" w14:textId="77777777" w:rsidTr="00F956C0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495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2F71" w14:textId="07F1E629" w:rsidR="00AC5041" w:rsidRPr="00C32810" w:rsidRDefault="000A248A" w:rsidP="0091323E">
            <w:pPr>
              <w:rPr>
                <w:sz w:val="22"/>
                <w:szCs w:val="22"/>
              </w:rPr>
            </w:pPr>
            <w:r w:rsidRPr="00C32810">
              <w:rPr>
                <w:sz w:val="22"/>
                <w:szCs w:val="22"/>
              </w:rPr>
              <w:t>{{ client.bank_name }}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F870" w14:textId="77777777" w:rsidR="00AC5041" w:rsidRPr="00C32810" w:rsidRDefault="00AC5041" w:rsidP="0091323E">
            <w:pPr>
              <w:spacing w:after="0" w:line="240" w:lineRule="auto"/>
            </w:pPr>
            <w:r w:rsidRPr="00C32810">
              <w:t>БИК</w:t>
            </w:r>
          </w:p>
        </w:tc>
        <w:tc>
          <w:tcPr>
            <w:tcW w:w="4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BA3B" w14:textId="1A1BD04E" w:rsidR="00AC5041" w:rsidRPr="00C32810" w:rsidRDefault="000A248A" w:rsidP="0091323E">
            <w:pPr>
              <w:spacing w:after="0" w:line="240" w:lineRule="auto"/>
              <w:rPr>
                <w:bCs/>
              </w:rPr>
            </w:pPr>
            <w:r w:rsidRPr="00C32810">
              <w:rPr>
                <w:bCs/>
              </w:rPr>
              <w:t>{{ client.bik }}</w:t>
            </w:r>
          </w:p>
        </w:tc>
      </w:tr>
      <w:tr w:rsidR="00AC5041" w:rsidRPr="00C32810" w14:paraId="4FDEBC6F" w14:textId="77777777" w:rsidTr="00F956C0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464"/>
        </w:trPr>
        <w:tc>
          <w:tcPr>
            <w:tcW w:w="495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044F" w14:textId="77777777" w:rsidR="00AC5041" w:rsidRPr="00C32810" w:rsidRDefault="00AC5041" w:rsidP="0091323E"/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176C" w14:textId="77777777" w:rsidR="00AC5041" w:rsidRPr="00C32810" w:rsidRDefault="00AC5041" w:rsidP="0091323E">
            <w:pPr>
              <w:spacing w:after="0" w:line="240" w:lineRule="auto"/>
            </w:pPr>
            <w:r w:rsidRPr="00C32810">
              <w:t xml:space="preserve">Сч. № </w:t>
            </w:r>
          </w:p>
        </w:tc>
        <w:tc>
          <w:tcPr>
            <w:tcW w:w="430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8A70" w14:textId="05922CDA" w:rsidR="00AC5041" w:rsidRPr="00C32810" w:rsidRDefault="000A248A" w:rsidP="0091323E">
            <w:pPr>
              <w:spacing w:after="0" w:line="240" w:lineRule="auto"/>
            </w:pPr>
            <w:r w:rsidRPr="00C32810">
              <w:t>{{ client.corr_account }}</w:t>
            </w:r>
          </w:p>
        </w:tc>
      </w:tr>
      <w:tr w:rsidR="00AC5041" w:rsidRPr="00C32810" w14:paraId="26CA3610" w14:textId="77777777" w:rsidTr="00F956C0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4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CEAF" w14:textId="77777777" w:rsidR="00AC5041" w:rsidRPr="00C32810" w:rsidRDefault="00AC5041" w:rsidP="0091323E">
            <w:pPr>
              <w:spacing w:after="0" w:line="240" w:lineRule="auto"/>
            </w:pPr>
            <w:r w:rsidRPr="00C32810">
              <w:t>Банк получателя</w:t>
            </w: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D9AE" w14:textId="77777777" w:rsidR="00AC5041" w:rsidRPr="00C32810" w:rsidRDefault="00AC5041" w:rsidP="0091323E"/>
        </w:tc>
        <w:tc>
          <w:tcPr>
            <w:tcW w:w="430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B456" w14:textId="77777777" w:rsidR="00AC5041" w:rsidRPr="00C32810" w:rsidRDefault="00AC5041" w:rsidP="0091323E"/>
        </w:tc>
      </w:tr>
      <w:tr w:rsidR="00AC5041" w:rsidRPr="00C32810" w14:paraId="4383990B" w14:textId="77777777" w:rsidTr="00F956C0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D017" w14:textId="2735ED26" w:rsidR="00AC5041" w:rsidRPr="00C32810" w:rsidRDefault="00AC5041" w:rsidP="0091323E">
            <w:pPr>
              <w:spacing w:after="0" w:line="240" w:lineRule="auto"/>
            </w:pPr>
            <w:r w:rsidRPr="00C32810">
              <w:t xml:space="preserve">ИНН </w:t>
            </w:r>
            <w:r w:rsidR="000A248A" w:rsidRPr="00C32810">
              <w:t>{{ client.inn }}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D8C0" w14:textId="548D5EB4" w:rsidR="00AC5041" w:rsidRPr="00C32810" w:rsidRDefault="00AC5041" w:rsidP="0091323E">
            <w:pPr>
              <w:spacing w:after="0" w:line="240" w:lineRule="auto"/>
            </w:pPr>
            <w:r w:rsidRPr="00C32810">
              <w:t xml:space="preserve">ОГРН </w:t>
            </w:r>
            <w:r w:rsidR="000A248A" w:rsidRPr="00C32810">
              <w:t>{{ client.</w:t>
            </w:r>
            <w:r w:rsidR="00723EEC" w:rsidRPr="00C32810">
              <w:t>ogrn }}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01C9" w14:textId="77777777" w:rsidR="00AC5041" w:rsidRPr="00C32810" w:rsidRDefault="00AC5041" w:rsidP="0091323E">
            <w:pPr>
              <w:spacing w:after="0" w:line="240" w:lineRule="auto"/>
            </w:pPr>
            <w:r w:rsidRPr="00C32810">
              <w:t xml:space="preserve">Сч. № </w:t>
            </w:r>
          </w:p>
        </w:tc>
        <w:tc>
          <w:tcPr>
            <w:tcW w:w="430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7E8C" w14:textId="450A608C" w:rsidR="00AC5041" w:rsidRPr="00C32810" w:rsidRDefault="000A248A" w:rsidP="0091323E">
            <w:pPr>
              <w:spacing w:after="0" w:line="240" w:lineRule="auto"/>
            </w:pPr>
            <w:r w:rsidRPr="00C32810">
              <w:t>{{ client.account }}</w:t>
            </w:r>
          </w:p>
          <w:p w14:paraId="695F8198" w14:textId="77777777" w:rsidR="00AC5041" w:rsidRPr="00C32810" w:rsidRDefault="00AC5041" w:rsidP="0091323E">
            <w:pPr>
              <w:spacing w:after="0" w:line="240" w:lineRule="auto"/>
            </w:pPr>
          </w:p>
          <w:p w14:paraId="0FFBA207" w14:textId="77777777" w:rsidR="00AC5041" w:rsidRPr="00C32810" w:rsidRDefault="00AC5041" w:rsidP="0091323E">
            <w:pPr>
              <w:spacing w:after="0" w:line="240" w:lineRule="auto"/>
            </w:pPr>
          </w:p>
        </w:tc>
      </w:tr>
      <w:tr w:rsidR="00AC5041" w:rsidRPr="00C32810" w14:paraId="4A81D200" w14:textId="77777777" w:rsidTr="00F956C0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495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CB38" w14:textId="5F967230" w:rsidR="00AC5041" w:rsidRPr="00C32810" w:rsidRDefault="000A248A" w:rsidP="0091323E">
            <w:pPr>
              <w:spacing w:after="0" w:line="240" w:lineRule="auto"/>
            </w:pPr>
            <w:r w:rsidRPr="00C32810">
              <w:t>{{ client.name }}</w:t>
            </w: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130F" w14:textId="77777777" w:rsidR="00AC5041" w:rsidRPr="00C32810" w:rsidRDefault="00AC5041" w:rsidP="0091323E"/>
        </w:tc>
        <w:tc>
          <w:tcPr>
            <w:tcW w:w="430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1FFC" w14:textId="77777777" w:rsidR="00AC5041" w:rsidRPr="00C32810" w:rsidRDefault="00AC5041" w:rsidP="0091323E"/>
        </w:tc>
      </w:tr>
      <w:tr w:rsidR="00AC5041" w:rsidRPr="00C32810" w14:paraId="42E5AD8C" w14:textId="77777777" w:rsidTr="00F956C0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464"/>
        </w:trPr>
        <w:tc>
          <w:tcPr>
            <w:tcW w:w="495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2077" w14:textId="77777777" w:rsidR="00AC5041" w:rsidRPr="00C32810" w:rsidRDefault="00AC5041" w:rsidP="0091323E"/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6698" w14:textId="77777777" w:rsidR="00AC5041" w:rsidRPr="00C32810" w:rsidRDefault="00AC5041" w:rsidP="0091323E"/>
        </w:tc>
        <w:tc>
          <w:tcPr>
            <w:tcW w:w="430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CEAD" w14:textId="77777777" w:rsidR="00AC5041" w:rsidRPr="00C32810" w:rsidRDefault="00AC5041" w:rsidP="0091323E"/>
        </w:tc>
      </w:tr>
      <w:tr w:rsidR="00AC5041" w:rsidRPr="00C32810" w14:paraId="613162CB" w14:textId="77777777" w:rsidTr="00F956C0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4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A084" w14:textId="77777777" w:rsidR="00AC5041" w:rsidRPr="00C32810" w:rsidRDefault="00AC5041" w:rsidP="0091323E">
            <w:pPr>
              <w:spacing w:after="0" w:line="240" w:lineRule="auto"/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9476" w14:textId="77777777" w:rsidR="00AC5041" w:rsidRPr="00C32810" w:rsidRDefault="00AC5041" w:rsidP="0091323E"/>
        </w:tc>
        <w:tc>
          <w:tcPr>
            <w:tcW w:w="430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48A9" w14:textId="77777777" w:rsidR="00AC5041" w:rsidRPr="00C32810" w:rsidRDefault="00AC5041" w:rsidP="0091323E"/>
        </w:tc>
      </w:tr>
    </w:tbl>
    <w:p w14:paraId="6A93062C" w14:textId="1532F661" w:rsidR="000B1E02" w:rsidRPr="00C32810" w:rsidRDefault="000B1E02">
      <w:pPr>
        <w:spacing w:after="0" w:line="240" w:lineRule="auto"/>
      </w:pPr>
    </w:p>
    <w:p w14:paraId="5F22B217" w14:textId="77777777" w:rsidR="00AC5041" w:rsidRPr="00C32810" w:rsidRDefault="00AC5041">
      <w:pPr>
        <w:spacing w:after="0" w:line="240" w:lineRule="auto"/>
      </w:pPr>
    </w:p>
    <w:tbl>
      <w:tblPr>
        <w:tblW w:w="10256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184"/>
        <w:gridCol w:w="4678"/>
        <w:gridCol w:w="992"/>
        <w:gridCol w:w="709"/>
        <w:gridCol w:w="1134"/>
        <w:gridCol w:w="1559"/>
      </w:tblGrid>
      <w:tr w:rsidR="00D749EC" w:rsidRPr="00C32810" w14:paraId="15B4436D" w14:textId="0DCD51C1" w:rsidTr="005413B9">
        <w:trPr>
          <w:trHeight w:val="400"/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0B6E7" w14:textId="77777777" w:rsidR="00D749EC" w:rsidRPr="00C32810" w:rsidRDefault="00D749EC">
            <w:pPr>
              <w:spacing w:after="0" w:line="240" w:lineRule="auto"/>
              <w:jc w:val="center"/>
            </w:pPr>
            <w:r w:rsidRPr="00C32810">
              <w:rPr>
                <w:b/>
                <w:bCs/>
              </w:rPr>
              <w:t>№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58B7F" w14:textId="77777777" w:rsidR="00D749EC" w:rsidRPr="00C32810" w:rsidRDefault="00D749EC">
            <w:pPr>
              <w:spacing w:after="0" w:line="240" w:lineRule="auto"/>
              <w:jc w:val="center"/>
            </w:pPr>
            <w:r w:rsidRPr="00C32810">
              <w:rPr>
                <w:b/>
                <w:bCs/>
              </w:rPr>
              <w:t>Наименование работ, услуг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536DF" w14:textId="77777777" w:rsidR="00D749EC" w:rsidRPr="00C32810" w:rsidRDefault="00D749EC">
            <w:pPr>
              <w:spacing w:after="0" w:line="240" w:lineRule="auto"/>
              <w:jc w:val="center"/>
            </w:pPr>
            <w:r w:rsidRPr="00C32810">
              <w:rPr>
                <w:b/>
                <w:bCs/>
              </w:rPr>
              <w:t>Кол-вo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6B12D" w14:textId="1FB4900F" w:rsidR="00D749EC" w:rsidRPr="00C32810" w:rsidRDefault="00D749EC">
            <w:pPr>
              <w:spacing w:after="0" w:line="240" w:lineRule="auto"/>
              <w:jc w:val="center"/>
            </w:pPr>
            <w:r w:rsidRPr="00C32810">
              <w:rPr>
                <w:b/>
                <w:bCs/>
              </w:rPr>
              <w:t>Ед.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CC9D" w14:textId="77777777" w:rsidR="00D749EC" w:rsidRPr="00C32810" w:rsidRDefault="00D749EC">
            <w:pPr>
              <w:spacing w:after="0" w:line="240" w:lineRule="auto"/>
              <w:jc w:val="center"/>
            </w:pPr>
            <w:r w:rsidRPr="00C32810">
              <w:rPr>
                <w:b/>
                <w:bCs/>
              </w:rPr>
              <w:t>Цена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15E87" w14:textId="77777777" w:rsidR="00D749EC" w:rsidRPr="00C32810" w:rsidRDefault="00D749EC">
            <w:pPr>
              <w:spacing w:after="0" w:line="240" w:lineRule="auto"/>
              <w:jc w:val="center"/>
            </w:pPr>
            <w:r w:rsidRPr="00C32810">
              <w:rPr>
                <w:b/>
                <w:bCs/>
              </w:rPr>
              <w:t>Сумма</w:t>
            </w:r>
          </w:p>
        </w:tc>
      </w:tr>
      <w:tr w:rsidR="00D749EC" w:rsidRPr="007C3E8C" w14:paraId="7D3D848D" w14:textId="77777777" w:rsidTr="005413B9">
        <w:trPr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3D07" w14:textId="5E130925" w:rsidR="00D749EC" w:rsidRPr="00325CD5" w:rsidRDefault="00D749EC">
            <w:pPr>
              <w:spacing w:after="0" w:line="240" w:lineRule="auto"/>
              <w:jc w:val="center"/>
              <w:rPr>
                <w:lang w:val="en-US"/>
              </w:rPr>
            </w:pPr>
            <w:r w:rsidRPr="00325CD5">
              <w:rPr>
                <w:lang w:val="en-US"/>
              </w:rPr>
              <w:t>{%tr for item in items %}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F60F" w14:textId="77777777" w:rsidR="00D749EC" w:rsidRPr="007C3E8C" w:rsidRDefault="00D749EC" w:rsidP="00F9700C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5FFC" w14:textId="77777777" w:rsidR="00D749EC" w:rsidRPr="007C3E8C" w:rsidRDefault="00D749EC">
            <w:pPr>
              <w:spacing w:after="0" w:line="240" w:lineRule="auto"/>
              <w:jc w:val="right"/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2BC6" w14:textId="77777777" w:rsidR="00D749EC" w:rsidRPr="007C3E8C" w:rsidRDefault="00D749EC">
            <w:pPr>
              <w:spacing w:after="0" w:line="240" w:lineRule="auto"/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340D" w14:textId="77777777" w:rsidR="00D749EC" w:rsidRPr="007C3E8C" w:rsidRDefault="00D749EC" w:rsidP="009E0840">
            <w:pPr>
              <w:spacing w:after="0" w:line="240" w:lineRule="auto"/>
              <w:jc w:val="right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D0DC" w14:textId="77777777" w:rsidR="00D749EC" w:rsidRPr="007C3E8C" w:rsidRDefault="00D749EC" w:rsidP="00A66B50">
            <w:pPr>
              <w:spacing w:after="0" w:line="240" w:lineRule="auto"/>
              <w:jc w:val="right"/>
              <w:rPr>
                <w:lang w:val="en-US"/>
              </w:rPr>
            </w:pPr>
          </w:p>
        </w:tc>
      </w:tr>
      <w:tr w:rsidR="00D749EC" w:rsidRPr="00C32810" w14:paraId="4FDFC141" w14:textId="01C0E451" w:rsidTr="005413B9">
        <w:trPr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7308" w14:textId="189B4BDC" w:rsidR="00D749EC" w:rsidRPr="00A11E3E" w:rsidRDefault="00A11E3E">
            <w:pPr>
              <w:spacing w:after="0" w:line="240" w:lineRule="auto"/>
              <w:jc w:val="center"/>
            </w:pPr>
            <w:r w:rsidRPr="00A11E3E">
              <w:t>{{ loop.index }}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8C9DA" w14:textId="10F23688" w:rsidR="00D749EC" w:rsidRPr="00C32810" w:rsidRDefault="00D749EC" w:rsidP="00F9700C">
            <w:pPr>
              <w:spacing w:after="0" w:line="240" w:lineRule="auto"/>
            </w:pPr>
            <w:r w:rsidRPr="00C32810">
              <w:t>{{ item.name 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4A922" w14:textId="3722E9E4" w:rsidR="00D749EC" w:rsidRPr="00C32810" w:rsidRDefault="00D749EC">
            <w:pPr>
              <w:spacing w:after="0" w:line="240" w:lineRule="auto"/>
              <w:jc w:val="right"/>
            </w:pPr>
            <w:r w:rsidRPr="00C32810">
              <w:t>{{ item.quantity 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3745" w14:textId="7D1CD712" w:rsidR="00D749EC" w:rsidRPr="00C32810" w:rsidRDefault="00D749EC">
            <w:pPr>
              <w:spacing w:after="0" w:line="240" w:lineRule="auto"/>
              <w:jc w:val="right"/>
            </w:pPr>
            <w:r w:rsidRPr="00C32810">
              <w:t>рейс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3B90" w14:textId="229B3D74" w:rsidR="00D749EC" w:rsidRPr="00C32810" w:rsidRDefault="00D749EC" w:rsidP="009E0840">
            <w:pPr>
              <w:spacing w:after="0" w:line="240" w:lineRule="auto"/>
              <w:jc w:val="right"/>
            </w:pPr>
            <w:r w:rsidRPr="00C32810">
              <w:t>{{ item.price 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3602" w14:textId="77777777" w:rsidR="00D749EC" w:rsidRDefault="00D749EC" w:rsidP="00A66B50">
            <w:pPr>
              <w:spacing w:after="0" w:line="240" w:lineRule="auto"/>
              <w:jc w:val="right"/>
            </w:pPr>
            <w:r w:rsidRPr="00C32810">
              <w:t>{{ item.total }}</w:t>
            </w:r>
          </w:p>
          <w:p w14:paraId="38EBF9ED" w14:textId="1B17E422" w:rsidR="00D749EC" w:rsidRPr="00C32810" w:rsidRDefault="00D749EC" w:rsidP="00A66B50">
            <w:pPr>
              <w:spacing w:after="0" w:line="240" w:lineRule="auto"/>
              <w:jc w:val="right"/>
            </w:pPr>
          </w:p>
        </w:tc>
      </w:tr>
      <w:tr w:rsidR="00D749EC" w:rsidRPr="00C32810" w14:paraId="4B9C3119" w14:textId="77777777" w:rsidTr="005413B9">
        <w:trPr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B371" w14:textId="1B52B0CD" w:rsidR="00D749EC" w:rsidRDefault="00D749EC">
            <w:pPr>
              <w:spacing w:after="0" w:line="240" w:lineRule="auto"/>
              <w:jc w:val="center"/>
            </w:pPr>
            <w:r w:rsidRPr="00C32810">
              <w:t>{%tr endfor %}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C699" w14:textId="77777777" w:rsidR="00D749EC" w:rsidRPr="00C32810" w:rsidRDefault="00D749EC" w:rsidP="00F9700C">
            <w:pPr>
              <w:spacing w:after="0" w:line="240" w:lineRule="auto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BF89" w14:textId="77777777" w:rsidR="00D749EC" w:rsidRPr="00C32810" w:rsidRDefault="00D749EC">
            <w:pPr>
              <w:spacing w:after="0" w:line="240" w:lineRule="auto"/>
              <w:jc w:val="right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D099" w14:textId="77777777" w:rsidR="00D749EC" w:rsidRPr="00C32810" w:rsidRDefault="00D749EC">
            <w:pPr>
              <w:spacing w:after="0" w:line="240" w:lineRule="auto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51A7" w14:textId="77777777" w:rsidR="00D749EC" w:rsidRPr="00C32810" w:rsidRDefault="00D749EC" w:rsidP="009E0840">
            <w:pPr>
              <w:spacing w:after="0" w:line="240" w:lineRule="auto"/>
              <w:jc w:val="right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45DD" w14:textId="77777777" w:rsidR="00D749EC" w:rsidRPr="00C32810" w:rsidRDefault="00D749EC" w:rsidP="00A66B50">
            <w:pPr>
              <w:spacing w:after="0" w:line="240" w:lineRule="auto"/>
              <w:jc w:val="right"/>
            </w:pPr>
          </w:p>
        </w:tc>
      </w:tr>
    </w:tbl>
    <w:p w14:paraId="5605B161" w14:textId="77777777" w:rsidR="000B1E02" w:rsidRPr="00C32810" w:rsidRDefault="000B1E02">
      <w:pPr>
        <w:spacing w:after="0" w:line="240" w:lineRule="auto"/>
        <w:rPr>
          <w:sz w:val="2"/>
          <w:szCs w:val="2"/>
        </w:rPr>
      </w:pPr>
    </w:p>
    <w:tbl>
      <w:tblPr>
        <w:tblW w:w="10340" w:type="dxa"/>
        <w:tblBorders>
          <w:top w:val="single" w:sz="0" w:space="0" w:color="FFFFFF"/>
          <w:left w:val="single" w:sz="0" w:space="0" w:color="FFFFFF"/>
          <w:bottom w:val="single" w:sz="12" w:space="0" w:color="000000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7988"/>
        <w:gridCol w:w="2352"/>
      </w:tblGrid>
      <w:tr w:rsidR="000B1E02" w:rsidRPr="00C32810" w14:paraId="1DA7898E" w14:textId="77777777" w:rsidTr="003A6BF0">
        <w:trPr>
          <w:trHeight w:val="205"/>
        </w:trPr>
        <w:tc>
          <w:tcPr>
            <w:tcW w:w="7988" w:type="dxa"/>
          </w:tcPr>
          <w:p w14:paraId="3372BD1E" w14:textId="77777777" w:rsidR="000B1E02" w:rsidRPr="00C32810" w:rsidRDefault="00B40E95">
            <w:pPr>
              <w:spacing w:after="0" w:line="240" w:lineRule="auto"/>
              <w:jc w:val="right"/>
            </w:pPr>
            <w:r w:rsidRPr="00C32810">
              <w:rPr>
                <w:b/>
                <w:bCs/>
              </w:rPr>
              <w:t>Итого:</w:t>
            </w:r>
          </w:p>
        </w:tc>
        <w:tc>
          <w:tcPr>
            <w:tcW w:w="2352" w:type="dxa"/>
          </w:tcPr>
          <w:p w14:paraId="53CDEA6F" w14:textId="498A9351" w:rsidR="000B1E02" w:rsidRPr="00C32810" w:rsidRDefault="003A6BF0" w:rsidP="00E86F4F">
            <w:pPr>
              <w:spacing w:after="0" w:line="240" w:lineRule="auto"/>
            </w:pPr>
            <w:r w:rsidRPr="00C32810">
              <w:t>{{ totals.total_amount }}</w:t>
            </w:r>
          </w:p>
        </w:tc>
      </w:tr>
      <w:tr w:rsidR="000B1E02" w:rsidRPr="00C32810" w14:paraId="2EF1213E" w14:textId="77777777" w:rsidTr="003A6BF0">
        <w:trPr>
          <w:trHeight w:val="205"/>
        </w:trPr>
        <w:tc>
          <w:tcPr>
            <w:tcW w:w="7988" w:type="dxa"/>
          </w:tcPr>
          <w:p w14:paraId="3F54CF46" w14:textId="69A0EBB4" w:rsidR="000B1E02" w:rsidRPr="00C32810" w:rsidRDefault="00B402EE">
            <w:pPr>
              <w:spacing w:after="0" w:line="240" w:lineRule="auto"/>
              <w:jc w:val="right"/>
            </w:pPr>
            <w:r w:rsidRPr="00C32810">
              <w:t xml:space="preserve">     Без налога НДС</w:t>
            </w:r>
          </w:p>
        </w:tc>
        <w:tc>
          <w:tcPr>
            <w:tcW w:w="2352" w:type="dxa"/>
          </w:tcPr>
          <w:p w14:paraId="33A07D3B" w14:textId="77777777" w:rsidR="000B1E02" w:rsidRPr="00C32810" w:rsidRDefault="000B1E02" w:rsidP="009E0840">
            <w:pPr>
              <w:spacing w:after="0" w:line="240" w:lineRule="auto"/>
              <w:jc w:val="center"/>
            </w:pPr>
          </w:p>
        </w:tc>
      </w:tr>
      <w:tr w:rsidR="000B1E02" w:rsidRPr="00C32810" w14:paraId="3FD491FA" w14:textId="77777777" w:rsidTr="003A6BF0">
        <w:trPr>
          <w:trHeight w:val="205"/>
        </w:trPr>
        <w:tc>
          <w:tcPr>
            <w:tcW w:w="7988" w:type="dxa"/>
          </w:tcPr>
          <w:p w14:paraId="73951512" w14:textId="77777777" w:rsidR="000B1E02" w:rsidRPr="00C32810" w:rsidRDefault="000B1E02">
            <w:pPr>
              <w:spacing w:after="0" w:line="240" w:lineRule="auto"/>
              <w:jc w:val="right"/>
            </w:pPr>
          </w:p>
        </w:tc>
        <w:tc>
          <w:tcPr>
            <w:tcW w:w="2352" w:type="dxa"/>
          </w:tcPr>
          <w:p w14:paraId="395653AB" w14:textId="77777777" w:rsidR="000B1E02" w:rsidRPr="00C32810" w:rsidRDefault="000B1E02">
            <w:pPr>
              <w:spacing w:after="0" w:line="240" w:lineRule="auto"/>
              <w:jc w:val="right"/>
            </w:pPr>
          </w:p>
        </w:tc>
      </w:tr>
      <w:tr w:rsidR="000B1E02" w:rsidRPr="00C32810" w14:paraId="5237E7DA" w14:textId="77777777" w:rsidTr="00F674EA">
        <w:trPr>
          <w:trHeight w:val="205"/>
        </w:trPr>
        <w:tc>
          <w:tcPr>
            <w:tcW w:w="10340" w:type="dxa"/>
            <w:gridSpan w:val="2"/>
          </w:tcPr>
          <w:p w14:paraId="58F0E8E7" w14:textId="77777777" w:rsidR="00B40E95" w:rsidRPr="00C32810" w:rsidRDefault="00B40E95" w:rsidP="00B40E95">
            <w:pPr>
              <w:spacing w:after="0" w:line="240" w:lineRule="auto"/>
            </w:pPr>
          </w:p>
          <w:p w14:paraId="2D23D1E4" w14:textId="0187C2A0" w:rsidR="000B1E02" w:rsidRPr="00C32810" w:rsidRDefault="00B40E95" w:rsidP="00F9700C">
            <w:pPr>
              <w:spacing w:after="0" w:line="240" w:lineRule="auto"/>
            </w:pPr>
            <w:r w:rsidRPr="00C32810">
              <w:t>Всего наименований</w:t>
            </w:r>
            <w:r w:rsidR="008C7E0A" w:rsidRPr="00C32810">
              <w:t xml:space="preserve"> </w:t>
            </w:r>
            <w:r w:rsidR="008078F7" w:rsidRPr="008078F7">
              <w:t>{{ items|length }}</w:t>
            </w:r>
            <w:r w:rsidR="008C7E0A" w:rsidRPr="00C32810">
              <w:t xml:space="preserve"> на сумму</w:t>
            </w:r>
            <w:r w:rsidR="000A248A" w:rsidRPr="00C32810">
              <w:t xml:space="preserve"> {{ totals.total</w:t>
            </w:r>
            <w:r w:rsidR="000B1FAC" w:rsidRPr="00C32810">
              <w:t>_rubles</w:t>
            </w:r>
            <w:r w:rsidR="000A248A" w:rsidRPr="00C32810">
              <w:t xml:space="preserve"> }}</w:t>
            </w:r>
            <w:r w:rsidR="00AE53C6" w:rsidRPr="00C32810">
              <w:t xml:space="preserve"> </w:t>
            </w:r>
            <w:r w:rsidR="00412DFE" w:rsidRPr="00C32810">
              <w:t xml:space="preserve">рублей </w:t>
            </w:r>
            <w:r w:rsidR="006B3B2B" w:rsidRPr="00C32810">
              <w:t>{{ totals.</w:t>
            </w:r>
            <w:r w:rsidR="006B3B2B" w:rsidRPr="00C32810">
              <w:rPr>
                <w:rFonts w:ascii="Consolas" w:hAnsi="Consolas"/>
                <w:color w:val="D7BA7D"/>
                <w:sz w:val="18"/>
                <w:szCs w:val="18"/>
              </w:rPr>
              <w:t xml:space="preserve"> </w:t>
            </w:r>
            <w:r w:rsidR="006B3B2B" w:rsidRPr="00C32810">
              <w:t>total_kopecks }}</w:t>
            </w:r>
            <w:r w:rsidR="00412DFE" w:rsidRPr="00C32810">
              <w:t xml:space="preserve"> копеек</w:t>
            </w:r>
          </w:p>
        </w:tc>
      </w:tr>
      <w:tr w:rsidR="000B1E02" w:rsidRPr="00C32810" w14:paraId="3E69DA52" w14:textId="77777777" w:rsidTr="00F674EA">
        <w:trPr>
          <w:trHeight w:val="205"/>
        </w:trPr>
        <w:tc>
          <w:tcPr>
            <w:tcW w:w="10340" w:type="dxa"/>
            <w:gridSpan w:val="2"/>
          </w:tcPr>
          <w:p w14:paraId="5248B21B" w14:textId="2C77FC0F" w:rsidR="00AE53C6" w:rsidRPr="00C32810" w:rsidRDefault="000A248A">
            <w:pPr>
              <w:spacing w:after="0" w:line="240" w:lineRule="auto"/>
              <w:rPr>
                <w:b/>
                <w:bCs/>
              </w:rPr>
            </w:pPr>
            <w:r w:rsidRPr="00C32810">
              <w:rPr>
                <w:b/>
                <w:bCs/>
              </w:rPr>
              <w:t>{{ total_words }}</w:t>
            </w:r>
          </w:p>
          <w:p w14:paraId="31860792" w14:textId="29FC6202" w:rsidR="00F674EA" w:rsidRPr="00C32810" w:rsidRDefault="00F970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8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Условия оплаты:</w:t>
            </w:r>
          </w:p>
          <w:p w14:paraId="7DDD3DC8" w14:textId="64BD0CE4" w:rsidR="00B40E95" w:rsidRPr="00C32810" w:rsidRDefault="000A248A" w:rsidP="00DD5545">
            <w:pPr>
              <w:spacing w:after="0" w:line="240" w:lineRule="auto"/>
              <w:rPr>
                <w:bCs/>
              </w:rPr>
            </w:pPr>
            <w:r w:rsidRPr="00C32810">
              <w:rPr>
                <w:bCs/>
              </w:rPr>
              <w:t>{{ notes }}</w:t>
            </w:r>
          </w:p>
          <w:p w14:paraId="2B982861" w14:textId="77777777" w:rsidR="00DD5545" w:rsidRPr="00C32810" w:rsidRDefault="00DD5545" w:rsidP="00DD5545">
            <w:pPr>
              <w:spacing w:after="0" w:line="240" w:lineRule="auto"/>
              <w:rPr>
                <w:bCs/>
              </w:rPr>
            </w:pPr>
          </w:p>
          <w:p w14:paraId="0751DB7F" w14:textId="77777777" w:rsidR="00DD5545" w:rsidRPr="00C32810" w:rsidRDefault="00DD5545" w:rsidP="00DD5545">
            <w:pPr>
              <w:spacing w:after="0" w:line="240" w:lineRule="auto"/>
              <w:rPr>
                <w:bCs/>
              </w:rPr>
            </w:pPr>
          </w:p>
          <w:p w14:paraId="6A5E4AD6" w14:textId="77777777" w:rsidR="00DD5545" w:rsidRPr="00C32810" w:rsidRDefault="00DD5545" w:rsidP="00DD5545">
            <w:pPr>
              <w:spacing w:after="0" w:line="240" w:lineRule="auto"/>
            </w:pPr>
          </w:p>
        </w:tc>
      </w:tr>
    </w:tbl>
    <w:p w14:paraId="7DE948D0" w14:textId="77777777" w:rsidR="000B1E02" w:rsidRPr="00C32810" w:rsidRDefault="000B1E02">
      <w:pPr>
        <w:spacing w:after="0" w:line="240" w:lineRule="auto"/>
      </w:pPr>
    </w:p>
    <w:p w14:paraId="799B4946" w14:textId="77777777" w:rsidR="00B40E95" w:rsidRPr="00C32810" w:rsidRDefault="00B40E95"/>
    <w:p w14:paraId="025DFD05" w14:textId="62AEA879" w:rsidR="000B1E02" w:rsidRPr="00B40E95" w:rsidRDefault="00FA5CBF">
      <w:r w:rsidRPr="00C32810">
        <w:t xml:space="preserve">Индивидуальный предприниматель </w:t>
      </w:r>
      <w:r w:rsidR="00B40E95" w:rsidRPr="00C32810">
        <w:t>________________________________</w:t>
      </w:r>
      <w:r w:rsidR="008D083A" w:rsidRPr="00C32810">
        <w:t>Иванов И. И</w:t>
      </w:r>
      <w:r w:rsidR="007A377C" w:rsidRPr="00C32810">
        <w:t>.</w:t>
      </w:r>
    </w:p>
    <w:sectPr w:rsidR="000B1E02" w:rsidRPr="00B40E95" w:rsidSect="000B1E02">
      <w:pgSz w:w="11905" w:h="16837"/>
      <w:pgMar w:top="600" w:right="900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1E02"/>
    <w:rsid w:val="00006936"/>
    <w:rsid w:val="0005267B"/>
    <w:rsid w:val="000A0C48"/>
    <w:rsid w:val="000A248A"/>
    <w:rsid w:val="000B1E02"/>
    <w:rsid w:val="000B1FAC"/>
    <w:rsid w:val="000B561D"/>
    <w:rsid w:val="000D2757"/>
    <w:rsid w:val="000F631A"/>
    <w:rsid w:val="000F6443"/>
    <w:rsid w:val="00102AD4"/>
    <w:rsid w:val="00114CA2"/>
    <w:rsid w:val="0015041B"/>
    <w:rsid w:val="001512D6"/>
    <w:rsid w:val="00153F68"/>
    <w:rsid w:val="001A26AD"/>
    <w:rsid w:val="001A671E"/>
    <w:rsid w:val="001B58E1"/>
    <w:rsid w:val="001F6B03"/>
    <w:rsid w:val="002151C2"/>
    <w:rsid w:val="00244A0C"/>
    <w:rsid w:val="00252A2F"/>
    <w:rsid w:val="00260A39"/>
    <w:rsid w:val="002C5AD5"/>
    <w:rsid w:val="002E1872"/>
    <w:rsid w:val="002E19A6"/>
    <w:rsid w:val="002E3889"/>
    <w:rsid w:val="002F1CFF"/>
    <w:rsid w:val="002F29F3"/>
    <w:rsid w:val="00314C00"/>
    <w:rsid w:val="00325092"/>
    <w:rsid w:val="00325CD5"/>
    <w:rsid w:val="00333741"/>
    <w:rsid w:val="003431A7"/>
    <w:rsid w:val="003625D5"/>
    <w:rsid w:val="0037028E"/>
    <w:rsid w:val="00375A13"/>
    <w:rsid w:val="003A6BF0"/>
    <w:rsid w:val="003D4EFB"/>
    <w:rsid w:val="003F1727"/>
    <w:rsid w:val="00411D49"/>
    <w:rsid w:val="00412DFE"/>
    <w:rsid w:val="0044036B"/>
    <w:rsid w:val="004448F8"/>
    <w:rsid w:val="00464E2E"/>
    <w:rsid w:val="00466BD9"/>
    <w:rsid w:val="00484DF9"/>
    <w:rsid w:val="00484FA6"/>
    <w:rsid w:val="00485637"/>
    <w:rsid w:val="004A5A77"/>
    <w:rsid w:val="004D565E"/>
    <w:rsid w:val="004F78FB"/>
    <w:rsid w:val="005118CE"/>
    <w:rsid w:val="00523075"/>
    <w:rsid w:val="00536DDB"/>
    <w:rsid w:val="005413B9"/>
    <w:rsid w:val="00542F6D"/>
    <w:rsid w:val="00545F56"/>
    <w:rsid w:val="005A5FF5"/>
    <w:rsid w:val="005C1E50"/>
    <w:rsid w:val="005C369D"/>
    <w:rsid w:val="005D5015"/>
    <w:rsid w:val="005E47AB"/>
    <w:rsid w:val="005F1646"/>
    <w:rsid w:val="00602493"/>
    <w:rsid w:val="00607A86"/>
    <w:rsid w:val="00631E5F"/>
    <w:rsid w:val="00640E35"/>
    <w:rsid w:val="006501A5"/>
    <w:rsid w:val="00673AC6"/>
    <w:rsid w:val="00674063"/>
    <w:rsid w:val="00695163"/>
    <w:rsid w:val="006B3B2B"/>
    <w:rsid w:val="006F72DE"/>
    <w:rsid w:val="00713BB0"/>
    <w:rsid w:val="00723EEC"/>
    <w:rsid w:val="00771641"/>
    <w:rsid w:val="0077788E"/>
    <w:rsid w:val="00785687"/>
    <w:rsid w:val="007946FD"/>
    <w:rsid w:val="00795D9C"/>
    <w:rsid w:val="007A377C"/>
    <w:rsid w:val="007C150E"/>
    <w:rsid w:val="007C3E8C"/>
    <w:rsid w:val="007F1DF3"/>
    <w:rsid w:val="008076E0"/>
    <w:rsid w:val="008078F7"/>
    <w:rsid w:val="00833AE9"/>
    <w:rsid w:val="00884957"/>
    <w:rsid w:val="008C7E0A"/>
    <w:rsid w:val="008D083A"/>
    <w:rsid w:val="00913A49"/>
    <w:rsid w:val="00980351"/>
    <w:rsid w:val="009C30DF"/>
    <w:rsid w:val="009C413A"/>
    <w:rsid w:val="009C4FDA"/>
    <w:rsid w:val="009E0840"/>
    <w:rsid w:val="00A02C09"/>
    <w:rsid w:val="00A11E3E"/>
    <w:rsid w:val="00A20E9B"/>
    <w:rsid w:val="00A21006"/>
    <w:rsid w:val="00A259A0"/>
    <w:rsid w:val="00A3078C"/>
    <w:rsid w:val="00A33074"/>
    <w:rsid w:val="00A4241C"/>
    <w:rsid w:val="00A457DD"/>
    <w:rsid w:val="00A557E6"/>
    <w:rsid w:val="00A618C0"/>
    <w:rsid w:val="00A66B50"/>
    <w:rsid w:val="00A73C7A"/>
    <w:rsid w:val="00A75D45"/>
    <w:rsid w:val="00A94BD0"/>
    <w:rsid w:val="00AA0629"/>
    <w:rsid w:val="00AB262F"/>
    <w:rsid w:val="00AC462C"/>
    <w:rsid w:val="00AC5041"/>
    <w:rsid w:val="00AE2EC2"/>
    <w:rsid w:val="00AE53C6"/>
    <w:rsid w:val="00B0104A"/>
    <w:rsid w:val="00B03B9A"/>
    <w:rsid w:val="00B05942"/>
    <w:rsid w:val="00B16B7A"/>
    <w:rsid w:val="00B402EE"/>
    <w:rsid w:val="00B40E95"/>
    <w:rsid w:val="00B600A6"/>
    <w:rsid w:val="00B60F65"/>
    <w:rsid w:val="00B640A8"/>
    <w:rsid w:val="00B671E6"/>
    <w:rsid w:val="00C141EF"/>
    <w:rsid w:val="00C241A7"/>
    <w:rsid w:val="00C25220"/>
    <w:rsid w:val="00C32810"/>
    <w:rsid w:val="00C3518B"/>
    <w:rsid w:val="00C36717"/>
    <w:rsid w:val="00C40BCC"/>
    <w:rsid w:val="00C56A62"/>
    <w:rsid w:val="00C9771E"/>
    <w:rsid w:val="00CA466D"/>
    <w:rsid w:val="00CA57D9"/>
    <w:rsid w:val="00CA6349"/>
    <w:rsid w:val="00D04DA2"/>
    <w:rsid w:val="00D22444"/>
    <w:rsid w:val="00D47C1B"/>
    <w:rsid w:val="00D511E6"/>
    <w:rsid w:val="00D749EC"/>
    <w:rsid w:val="00D758E1"/>
    <w:rsid w:val="00D84B73"/>
    <w:rsid w:val="00D91614"/>
    <w:rsid w:val="00DB4983"/>
    <w:rsid w:val="00DC72C5"/>
    <w:rsid w:val="00DD5545"/>
    <w:rsid w:val="00DD6B07"/>
    <w:rsid w:val="00E238DF"/>
    <w:rsid w:val="00E42C7D"/>
    <w:rsid w:val="00E86F4F"/>
    <w:rsid w:val="00E91E2F"/>
    <w:rsid w:val="00EC1385"/>
    <w:rsid w:val="00EC42E7"/>
    <w:rsid w:val="00EC4FBE"/>
    <w:rsid w:val="00ED68F4"/>
    <w:rsid w:val="00EF4132"/>
    <w:rsid w:val="00F01D86"/>
    <w:rsid w:val="00F07253"/>
    <w:rsid w:val="00F21F07"/>
    <w:rsid w:val="00F674EA"/>
    <w:rsid w:val="00F74EF9"/>
    <w:rsid w:val="00F956C0"/>
    <w:rsid w:val="00F9700C"/>
    <w:rsid w:val="00FA5CBF"/>
    <w:rsid w:val="00FB18E2"/>
    <w:rsid w:val="00FB2439"/>
    <w:rsid w:val="00FC30EA"/>
    <w:rsid w:val="00FD06E4"/>
    <w:rsid w:val="00FE7AB3"/>
    <w:rsid w:val="00F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8026"/>
  <w15:docId w15:val="{9281B08B-EC04-4396-957E-3BA2EB85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C5041"/>
    <w:rPr>
      <w:noProof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нак сноски1"/>
    <w:semiHidden/>
    <w:unhideWhenUsed/>
    <w:rsid w:val="000B1E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 № 996 от 28 июня 2018 г.</vt:lpstr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№ 996 от 28 июня 2018 г.</dc:title>
  <dc:creator>TOP</dc:creator>
  <cp:lastModifiedBy>Королёв Латиф Александрович</cp:lastModifiedBy>
  <cp:revision>143</cp:revision>
  <cp:lastPrinted>2022-04-22T10:03:00Z</cp:lastPrinted>
  <dcterms:created xsi:type="dcterms:W3CDTF">2019-03-01T08:06:00Z</dcterms:created>
  <dcterms:modified xsi:type="dcterms:W3CDTF">2026-09-21T04:51:00Z</dcterms:modified>
</cp:coreProperties>
</file>