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F3B6A" w14:textId="77777777" w:rsidR="00DE7EF1" w:rsidRPr="00DE7EF1" w:rsidRDefault="00DE7EF1" w:rsidP="00DE7EF1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14:ligatures w14:val="none"/>
        </w:rPr>
      </w:pPr>
      <w:r w:rsidRPr="00DE7EF1">
        <w:rPr>
          <w:rFonts w:ascii="Roboto" w:eastAsia="Times New Roman" w:hAnsi="Roboto" w:cs="Times New Roman"/>
          <w:b/>
          <w:bCs/>
          <w:color w:val="0F0F0F"/>
          <w:kern w:val="36"/>
          <w:sz w:val="48"/>
          <w:szCs w:val="48"/>
          <w14:ligatures w14:val="none"/>
        </w:rPr>
        <w:t>Beginner to PRO Data Analysis with Power BI - Full Length Course (with sample files!)</w:t>
      </w:r>
    </w:p>
    <w:p w14:paraId="3042609B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</w:p>
    <w:p w14:paraId="4C8B69C9" w14:textId="70600F93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How to load and clean-up data with Power BI </w:t>
      </w:r>
    </w:p>
    <w:p w14:paraId="37049910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How to build a data model in Power BI </w:t>
      </w:r>
    </w:p>
    <w:p w14:paraId="6DEC06C2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Using DAX &amp; Power Pivot to build measures and calculations </w:t>
      </w:r>
    </w:p>
    <w:p w14:paraId="3C62186E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Creating and changing visuals </w:t>
      </w:r>
    </w:p>
    <w:p w14:paraId="0BBE2831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Answering business questions with Power BI </w:t>
      </w:r>
    </w:p>
    <w:p w14:paraId="5FDC70B2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Understanding trends &amp; creating forecast in Power BI </w:t>
      </w:r>
    </w:p>
    <w:p w14:paraId="6A5D1670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Customizing visuals &amp; interaction effects </w:t>
      </w:r>
    </w:p>
    <w:p w14:paraId="02E03A3A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Creating a comprehensive sales performance report </w:t>
      </w:r>
    </w:p>
    <w:p w14:paraId="2F79A33C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Saving and publishing the Power BI files </w:t>
      </w:r>
    </w:p>
    <w:p w14:paraId="61718DE7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Updating and data refresh process </w:t>
      </w:r>
    </w:p>
    <w:p w14:paraId="1266C7BC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Additional resources to learn and master Power BI ~ DOWNLOAD THE FILES: ==================== </w:t>
      </w: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👉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If you want to follow-along: </w:t>
      </w:r>
    </w:p>
    <w:p w14:paraId="5A9D52DA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Blank data file (for following along): </w:t>
      </w:r>
      <w:hyperlink r:id="rId4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https://files.chandoo.org/pbix/pb-sal...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3A1C27A0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Extra data file (for testing the refresh process): </w:t>
      </w:r>
      <w:hyperlink r:id="rId5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https://chandoo.org/wp/wp-content/upl...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👋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If you want completed files:</w:t>
      </w:r>
    </w:p>
    <w:p w14:paraId="2662CB07" w14:textId="77777777" w:rsidR="00DE7EF1" w:rsidRDefault="00DE7EF1">
      <w:pPr>
        <w:rPr>
          <w:rStyle w:val="yt-core-attributed-string--link-inherit-color"/>
          <w:rFonts w:ascii="Roboto" w:hAnsi="Roboto"/>
          <w:color w:val="065FD4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✅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Completed file pack (unzip for all the files): </w:t>
      </w:r>
      <w:hyperlink r:id="rId6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https://chandoo.org/wp/wp-content/upl...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POWER BI LEARNING RESOURCES: ============================= 1 Page PDF on Power BI learning resources - </w:t>
      </w:r>
      <w:hyperlink r:id="rId7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https://chandoo.org/wp/wp-content/upl...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Download Power BI Desktop software - </w:t>
      </w:r>
      <w:hyperlink r:id="rId8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https://powerbi.microsoft.com/en-us/d...</w:t>
        </w:r>
      </w:hyperlink>
    </w:p>
    <w:p w14:paraId="024D30DF" w14:textId="77777777" w:rsidR="00DE7EF1" w:rsidRDefault="00DE7EF1">
      <w:pP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~ VIDEO TIMESTAMPS </w:t>
      </w:r>
      <w:r>
        <w:rPr>
          <w:rStyle w:val="yt-core-attributed-string--link-inherit-color"/>
          <w:rFonts w:ascii="Roboto" w:hAnsi="Roboto" w:cs="Roboto"/>
          <w:color w:val="131313"/>
          <w:sz w:val="21"/>
          <w:szCs w:val="21"/>
          <w:bdr w:val="none" w:sz="0" w:space="0" w:color="auto" w:frame="1"/>
        </w:rPr>
        <w:t>⏱</w:t>
      </w: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👉</w:t>
      </w:r>
    </w:p>
    <w:p w14:paraId="6E426460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====================== Use these timestamps to access individual chapters of the video. For 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best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results, watch the video from start to finish.</w:t>
      </w:r>
    </w:p>
    <w:p w14:paraId="34B80276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hyperlink r:id="rId9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0:00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Welcome to Data Analysis with Power BI Course </w:t>
      </w:r>
    </w:p>
    <w:p w14:paraId="39040FB2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0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1:50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Power BI Desktop (how to get it) </w:t>
      </w:r>
    </w:p>
    <w:p w14:paraId="47F39A72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1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2:50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Power BI Desktop Screen Explained </w:t>
      </w:r>
    </w:p>
    <w:p w14:paraId="48D186FE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2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4:42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Sample Data file 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explained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2177E288" w14:textId="0F3A40B8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3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5:58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Loading data into Power BI </w:t>
      </w:r>
    </w:p>
    <w:p w14:paraId="64294645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4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7:24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Setting up the data model in Power BI (star schema) </w:t>
      </w:r>
    </w:p>
    <w:p w14:paraId="3F5587F7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5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9:30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Creating our first charts in Power BI </w:t>
      </w:r>
    </w:p>
    <w:p w14:paraId="7EEB823F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6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10:38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Fixing data problems (data clean-up with Power Query) </w:t>
      </w:r>
    </w:p>
    <w:p w14:paraId="4AD7C36A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7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</w:t>
        </w:r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3:16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Adding "amount by 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sales persons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/ team" chart </w:t>
      </w:r>
    </w:p>
    <w:p w14:paraId="459A9A71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8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13:53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Interactive nature of Power BI </w:t>
      </w:r>
    </w:p>
    <w:p w14:paraId="103E7495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19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15:21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Fixing "blank" team 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problem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12CB4887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0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16:33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Saving Power BI 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workbooks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66E1217A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1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16:48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Analyzing Sales Peron Performance in Power BI </w:t>
      </w:r>
    </w:p>
    <w:p w14:paraId="34AA1EB9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2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17:52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Adding "Measures" with DAX in Power BI </w:t>
      </w:r>
    </w:p>
    <w:p w14:paraId="52F96BA9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3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20:06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Using Slicers to filter visual / page level 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data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40B2B443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4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20:41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Formatting the 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visuals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611F0AFB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5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22:22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Adding more "</w:t>
      </w:r>
      <w:proofErr w:type="gram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measures</w:t>
      </w:r>
      <w:proofErr w:type="gram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" </w:t>
      </w:r>
    </w:p>
    <w:p w14:paraId="20D592EA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6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25:00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How to setup conditional formatting on the visuals </w:t>
      </w:r>
    </w:p>
    <w:p w14:paraId="7A07834B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7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26:32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Adding "WOW" factor to the report </w:t>
      </w:r>
    </w:p>
    <w:p w14:paraId="26463E21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8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28:11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More visuals &amp; controlling the interactions </w:t>
      </w:r>
    </w:p>
    <w:p w14:paraId="3A45A227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29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31:04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Adding "titles &amp; logos" on the report </w:t>
      </w:r>
    </w:p>
    <w:p w14:paraId="3DD202AD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30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33:01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How to do "trend analysis" in Power BI </w:t>
      </w:r>
    </w:p>
    <w:p w14:paraId="4C357AA9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31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36:02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Forecasting Power BI </w:t>
      </w:r>
    </w:p>
    <w:p w14:paraId="7C9C50D7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32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37:44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How to save &amp; publish Power BI reports </w:t>
      </w:r>
    </w:p>
    <w:p w14:paraId="1EF70C92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33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39:45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Refreshing with new data </w:t>
      </w:r>
    </w:p>
    <w:p w14:paraId="402F2D1E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34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41:10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- How to learn more about Power BI? 1 Page PDF on Learning Power BI </w:t>
      </w: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📃💻👇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================================== Download the 1 pager from here - </w:t>
      </w:r>
      <w:hyperlink r:id="rId35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https://chandoo.org/wp/wp-content/upl...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4F2598B4" w14:textId="77777777" w:rsidR="00DE7EF1" w:rsidRDefault="00DE7EF1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More Power BI related Videos for you </w:t>
      </w: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👉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================================= </w:t>
      </w:r>
    </w:p>
    <w:p w14:paraId="79E3BEA8" w14:textId="6CE2AD77" w:rsidR="00894E88" w:rsidRDefault="00DE7EF1"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1️⃣ Power BI vs Power Query &amp; Power Pivot - Awesome example - </w:t>
      </w:r>
      <w:hyperlink r:id="rId36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 </w:t>
        </w:r>
        <w:r>
          <w:rPr>
            <w:rFonts w:ascii="Roboto" w:hAnsi="Roboto"/>
            <w:noProof/>
            <w:color w:val="0000FF"/>
            <w:sz w:val="21"/>
            <w:szCs w:val="21"/>
            <w:bdr w:val="none" w:sz="0" w:space="0" w:color="auto" w:frame="1"/>
          </w:rPr>
          <w:drawing>
            <wp:inline distT="0" distB="0" distL="0" distR="0" wp14:anchorId="10578027" wp14:editId="6AF99DB8">
              <wp:extent cx="283210" cy="190500"/>
              <wp:effectExtent l="0" t="0" r="2540" b="0"/>
              <wp:docPr id="1109194687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3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321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• The truth about Power BI (and how to ...  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2️⃣ Power BI Analyst Job - what is it like? - </w:t>
      </w:r>
      <w:hyperlink r:id="rId38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 </w:t>
        </w:r>
        <w:r>
          <w:rPr>
            <w:rFonts w:ascii="Roboto" w:hAnsi="Roboto"/>
            <w:noProof/>
            <w:color w:val="0000FF"/>
            <w:sz w:val="21"/>
            <w:szCs w:val="21"/>
            <w:bdr w:val="none" w:sz="0" w:space="0" w:color="auto" w:frame="1"/>
          </w:rPr>
          <w:drawing>
            <wp:inline distT="0" distB="0" distL="0" distR="0" wp14:anchorId="07DC0FEB" wp14:editId="3B3D83E5">
              <wp:extent cx="283210" cy="190500"/>
              <wp:effectExtent l="0" t="0" r="2540" b="0"/>
              <wp:docPr id="22807586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3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321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• Talking to my wife about her Power BI...  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3️⃣ Example Power BI report &amp; how it compares with Excel - </w:t>
      </w:r>
      <w:hyperlink r:id="rId39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 </w:t>
        </w:r>
        <w:r>
          <w:rPr>
            <w:rFonts w:ascii="Roboto" w:hAnsi="Roboto"/>
            <w:noProof/>
            <w:color w:val="0000FF"/>
            <w:sz w:val="21"/>
            <w:szCs w:val="21"/>
            <w:bdr w:val="none" w:sz="0" w:space="0" w:color="auto" w:frame="1"/>
          </w:rPr>
          <w:drawing>
            <wp:inline distT="0" distB="0" distL="0" distR="0" wp14:anchorId="205B633E" wp14:editId="60D1162E">
              <wp:extent cx="283210" cy="190500"/>
              <wp:effectExtent l="0" t="0" r="2540" b="0"/>
              <wp:docPr id="1521013366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3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321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• I made the SAME Dashboard in both Exc...  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4️⃣ Create a variance chart in Power BI - </w:t>
      </w:r>
      <w:hyperlink r:id="rId40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 </w:t>
        </w:r>
        <w:r>
          <w:rPr>
            <w:rFonts w:ascii="Roboto" w:hAnsi="Roboto"/>
            <w:noProof/>
            <w:color w:val="0000FF"/>
            <w:sz w:val="21"/>
            <w:szCs w:val="21"/>
            <w:bdr w:val="none" w:sz="0" w:space="0" w:color="auto" w:frame="1"/>
          </w:rPr>
          <w:drawing>
            <wp:inline distT="0" distB="0" distL="0" distR="0" wp14:anchorId="6CFB1631" wp14:editId="76075EA2">
              <wp:extent cx="283210" cy="190500"/>
              <wp:effectExtent l="0" t="0" r="2540" b="0"/>
              <wp:docPr id="122722897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3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321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• How to make variance chart in Power B...  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⏩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Power BI videos on the channel - Full Playlist - </w:t>
      </w:r>
      <w:hyperlink r:id="rId41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 </w:t>
        </w:r>
        <w:r>
          <w:rPr>
            <w:rFonts w:ascii="Roboto" w:hAnsi="Roboto"/>
            <w:noProof/>
            <w:color w:val="0000FF"/>
            <w:sz w:val="21"/>
            <w:szCs w:val="21"/>
            <w:bdr w:val="none" w:sz="0" w:space="0" w:color="auto" w:frame="1"/>
          </w:rPr>
          <w:drawing>
            <wp:inline distT="0" distB="0" distL="0" distR="0" wp14:anchorId="778F3961" wp14:editId="073AA13F">
              <wp:extent cx="283210" cy="190500"/>
              <wp:effectExtent l="0" t="0" r="2540" b="0"/>
              <wp:docPr id="173936131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3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321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 • Introduction to Power BI - What is it...  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~ Thank you and happy learning. </w:t>
      </w:r>
      <w:r>
        <w:rPr>
          <w:rStyle w:val="yt-core-attributed-string--link-inherit-color"/>
          <w:rFonts w:ascii="Segoe UI Emoji" w:hAnsi="Segoe UI Emoji" w:cs="Segoe UI Emoji"/>
          <w:color w:val="131313"/>
          <w:sz w:val="21"/>
          <w:szCs w:val="21"/>
          <w:bdr w:val="none" w:sz="0" w:space="0" w:color="auto" w:frame="1"/>
        </w:rPr>
        <w:t>😀🌞🌻</w:t>
      </w:r>
    </w:p>
    <w:sectPr w:rsidR="00894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F1"/>
    <w:rsid w:val="00894E88"/>
    <w:rsid w:val="00DE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E39C"/>
  <w15:chartTrackingRefBased/>
  <w15:docId w15:val="{7F991183-206D-4A87-90CD-C6E12A3F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E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DE7EF1"/>
  </w:style>
  <w:style w:type="character" w:styleId="Hyperlink">
    <w:name w:val="Hyperlink"/>
    <w:basedOn w:val="DefaultParagraphFont"/>
    <w:uiPriority w:val="99"/>
    <w:semiHidden/>
    <w:unhideWhenUsed/>
    <w:rsid w:val="00DE7EF1"/>
    <w:rPr>
      <w:color w:val="0000FF"/>
      <w:u w:val="single"/>
    </w:rPr>
  </w:style>
  <w:style w:type="character" w:customStyle="1" w:styleId="yt-core-attributed-string--highlight-text-decorator">
    <w:name w:val="yt-core-attributed-string--highlight-text-decorator"/>
    <w:basedOn w:val="DefaultParagraphFont"/>
    <w:rsid w:val="00DE7EF1"/>
  </w:style>
  <w:style w:type="character" w:styleId="FollowedHyperlink">
    <w:name w:val="FollowedHyperlink"/>
    <w:basedOn w:val="DefaultParagraphFont"/>
    <w:uiPriority w:val="99"/>
    <w:semiHidden/>
    <w:unhideWhenUsed/>
    <w:rsid w:val="00DE7EF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E7EF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uwe8C7K8fXY&amp;list=PLmejDGrsgFyClheDmsfikqOt0no-TKArs&amp;index=1&amp;t=358s" TargetMode="External"/><Relationship Id="rId18" Type="http://schemas.openxmlformats.org/officeDocument/2006/relationships/hyperlink" Target="https://www.youtube.com/watch?v=uwe8C7K8fXY&amp;list=PLmejDGrsgFyClheDmsfikqOt0no-TKArs&amp;index=1&amp;t=833s" TargetMode="External"/><Relationship Id="rId26" Type="http://schemas.openxmlformats.org/officeDocument/2006/relationships/hyperlink" Target="https://www.youtube.com/watch?v=uwe8C7K8fXY&amp;list=PLmejDGrsgFyClheDmsfikqOt0no-TKArs&amp;index=1&amp;t=1500s" TargetMode="External"/><Relationship Id="rId39" Type="http://schemas.openxmlformats.org/officeDocument/2006/relationships/hyperlink" Target="https://www.youtube.com/watch?v=OKSIVfMF0QI&amp;t=0s" TargetMode="External"/><Relationship Id="rId21" Type="http://schemas.openxmlformats.org/officeDocument/2006/relationships/hyperlink" Target="https://www.youtube.com/watch?v=uwe8C7K8fXY&amp;list=PLmejDGrsgFyClheDmsfikqOt0no-TKArs&amp;index=1&amp;t=1008s" TargetMode="External"/><Relationship Id="rId34" Type="http://schemas.openxmlformats.org/officeDocument/2006/relationships/hyperlink" Target="https://www.youtube.com/watch?v=uwe8C7K8fXY&amp;list=PLmejDGrsgFyClheDmsfikqOt0no-TKArs&amp;index=1&amp;t=2470s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www.youtube.com/redirect?event=video_description&amp;redir_token=QUFFLUhqbFFfTW1MVzloSWpHcGdseFlmQ0RvSmZMdWlqQXxBQ3Jtc0trVG4wQlhsODdGdUpNcjNpcmdJaUkyZ0Itb3B6UXhja19pNUMyUlowZEE2ZzBNMjk4bzliX2ROZ2tmR05qRjAtNTJYSEJqS1A5T2pyQXJzX0JwNFRpeHRQTGZYYWJmTklrTTBGXzRYZ3N1UmNQQy1jQQ&amp;q=https%3A%2F%2Fchandoo.org%2Fwp%2Fwp-content%2Fuploads%2F2023%2F05%2FResources-to-Learn-Power-BI-2023.pdf&amp;v=uwe8C7K8fX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uwe8C7K8fXY&amp;list=PLmejDGrsgFyClheDmsfikqOt0no-TKArs&amp;index=1&amp;t=638s" TargetMode="External"/><Relationship Id="rId20" Type="http://schemas.openxmlformats.org/officeDocument/2006/relationships/hyperlink" Target="https://www.youtube.com/watch?v=uwe8C7K8fXY&amp;list=PLmejDGrsgFyClheDmsfikqOt0no-TKArs&amp;index=1&amp;t=993s" TargetMode="External"/><Relationship Id="rId29" Type="http://schemas.openxmlformats.org/officeDocument/2006/relationships/hyperlink" Target="https://www.youtube.com/watch?v=uwe8C7K8fXY&amp;list=PLmejDGrsgFyClheDmsfikqOt0no-TKArs&amp;index=1&amp;t=1864s" TargetMode="External"/><Relationship Id="rId41" Type="http://schemas.openxmlformats.org/officeDocument/2006/relationships/hyperlink" Target="https://www.youtube.com/watch?v=CJW-Yb4PfZ8&amp;list=PLmejDGrsgFyClheDmsfikqOt0no-TKArs&amp;index=1&amp;t=0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9WRi1vQkhRQjQ4NEZfcU9YeUNYR180Q0xod3xBQ3Jtc0tsc2F1bnBiS0lpQ1VxX2NqODIyT0JPMUJWOGc4RUN4Q245MEpkaUVTM2lXZlMxd2FNRHhiRXBFMVFFdVJ2a2VOZGEzVHlBejJZUlBUa2ptMmxDdkhHcjc4dTR0UW0xWmp6SGtJSEltYlZQajY4V2ZhSQ&amp;q=https%3A%2F%2Fchandoo.org%2Fwp%2Fwp-content%2Fuploads%2F2022%2F02%2Fdata-analysis-with-powerbi-files.zip&amp;v=uwe8C7K8fXY" TargetMode="External"/><Relationship Id="rId11" Type="http://schemas.openxmlformats.org/officeDocument/2006/relationships/hyperlink" Target="https://www.youtube.com/watch?v=uwe8C7K8fXY&amp;list=PLmejDGrsgFyClheDmsfikqOt0no-TKArs&amp;index=1&amp;t=170s" TargetMode="External"/><Relationship Id="rId24" Type="http://schemas.openxmlformats.org/officeDocument/2006/relationships/hyperlink" Target="https://www.youtube.com/watch?v=uwe8C7K8fXY&amp;list=PLmejDGrsgFyClheDmsfikqOt0no-TKArs&amp;index=1&amp;t=1241s" TargetMode="External"/><Relationship Id="rId32" Type="http://schemas.openxmlformats.org/officeDocument/2006/relationships/hyperlink" Target="https://www.youtube.com/watch?v=uwe8C7K8fXY&amp;list=PLmejDGrsgFyClheDmsfikqOt0no-TKArs&amp;index=1&amp;t=2264s" TargetMode="External"/><Relationship Id="rId37" Type="http://schemas.openxmlformats.org/officeDocument/2006/relationships/image" Target="media/image1.png"/><Relationship Id="rId40" Type="http://schemas.openxmlformats.org/officeDocument/2006/relationships/hyperlink" Target="https://www.youtube.com/watch?v=ePQBg93EEWE&amp;t=0s" TargetMode="External"/><Relationship Id="rId5" Type="http://schemas.openxmlformats.org/officeDocument/2006/relationships/hyperlink" Target="https://www.youtube.com/redirect?event=video_description&amp;redir_token=QUFFLUhqbDhqUmhLdFZhY1FGS2tLVUJPRmRBX29oZDB2UXxBQ3Jtc0ttTWdnYzBkQUloUDhZVDRINmtjU18wMmJaVWp0MkpWbU5XaWduV0daX21xYTlKYXhlemo1WFNpZGdDY2lEcG52UTFJNU5DWXR0cmJsVVpyUDJIbFhUdDhiYm9yWkg1dE5PUUxyMnFIVnVpX0JJZ0pQRQ&amp;q=https%3A%2F%2Fchandoo.org%2Fwp%2Fwp-content%2Fuploads%2F2022%2F02%2Fextra-data.xlsx&amp;v=uwe8C7K8fXY" TargetMode="External"/><Relationship Id="rId15" Type="http://schemas.openxmlformats.org/officeDocument/2006/relationships/hyperlink" Target="https://www.youtube.com/watch?v=uwe8C7K8fXY&amp;list=PLmejDGrsgFyClheDmsfikqOt0no-TKArs&amp;index=1&amp;t=570s" TargetMode="External"/><Relationship Id="rId23" Type="http://schemas.openxmlformats.org/officeDocument/2006/relationships/hyperlink" Target="https://www.youtube.com/watch?v=uwe8C7K8fXY&amp;list=PLmejDGrsgFyClheDmsfikqOt0no-TKArs&amp;index=1&amp;t=1206s" TargetMode="External"/><Relationship Id="rId28" Type="http://schemas.openxmlformats.org/officeDocument/2006/relationships/hyperlink" Target="https://www.youtube.com/watch?v=uwe8C7K8fXY&amp;list=PLmejDGrsgFyClheDmsfikqOt0no-TKArs&amp;index=1&amp;t=1691s" TargetMode="External"/><Relationship Id="rId36" Type="http://schemas.openxmlformats.org/officeDocument/2006/relationships/hyperlink" Target="https://www.youtube.com/watch?v=6lzdovy1uCw&amp;t=0s" TargetMode="External"/><Relationship Id="rId10" Type="http://schemas.openxmlformats.org/officeDocument/2006/relationships/hyperlink" Target="https://www.youtube.com/watch?v=uwe8C7K8fXY&amp;list=PLmejDGrsgFyClheDmsfikqOt0no-TKArs&amp;index=1&amp;t=110s" TargetMode="External"/><Relationship Id="rId19" Type="http://schemas.openxmlformats.org/officeDocument/2006/relationships/hyperlink" Target="https://www.youtube.com/watch?v=uwe8C7K8fXY&amp;list=PLmejDGrsgFyClheDmsfikqOt0no-TKArs&amp;index=1&amp;t=921s" TargetMode="External"/><Relationship Id="rId31" Type="http://schemas.openxmlformats.org/officeDocument/2006/relationships/hyperlink" Target="https://www.youtube.com/watch?v=uwe8C7K8fXY&amp;list=PLmejDGrsgFyClheDmsfikqOt0no-TKArs&amp;index=1&amp;t=2162s" TargetMode="External"/><Relationship Id="rId4" Type="http://schemas.openxmlformats.org/officeDocument/2006/relationships/hyperlink" Target="https://www.youtube.com/redirect?event=video_description&amp;redir_token=QUFFLUhqbDVGcWI1OXdwYTF3aXRFMlliYzFSUWVVZTJxQXxBQ3Jtc0trbm5faEdWa251eE5Uc0NFdWpCN0JHVXhUYV9WZlRhb1VGam1COVd3MDIycklzUzlxcUgtTlBzaXdHWnFEbW95MURsMG5JSVhVVy03UjJzbjQyMjBTbkVqa1JhUnNFbFBDV0JlWHVNcHpfand4RGM2aw&amp;q=https%3A%2F%2Ffiles.chandoo.org%2Fpbix%2Fpb-sales-data-blank.xlsx&amp;v=uwe8C7K8fXY" TargetMode="External"/><Relationship Id="rId9" Type="http://schemas.openxmlformats.org/officeDocument/2006/relationships/hyperlink" Target="https://www.youtube.com/watch?v=uwe8C7K8fXY&amp;list=PLmejDGrsgFyClheDmsfikqOt0no-TKArs&amp;index=1&amp;t=0s" TargetMode="External"/><Relationship Id="rId14" Type="http://schemas.openxmlformats.org/officeDocument/2006/relationships/hyperlink" Target="https://www.youtube.com/watch?v=uwe8C7K8fXY&amp;list=PLmejDGrsgFyClheDmsfikqOt0no-TKArs&amp;index=1&amp;t=444s" TargetMode="External"/><Relationship Id="rId22" Type="http://schemas.openxmlformats.org/officeDocument/2006/relationships/hyperlink" Target="https://www.youtube.com/watch?v=uwe8C7K8fXY&amp;list=PLmejDGrsgFyClheDmsfikqOt0no-TKArs&amp;index=1&amp;t=1072s" TargetMode="External"/><Relationship Id="rId27" Type="http://schemas.openxmlformats.org/officeDocument/2006/relationships/hyperlink" Target="https://www.youtube.com/watch?v=uwe8C7K8fXY&amp;list=PLmejDGrsgFyClheDmsfikqOt0no-TKArs&amp;index=1&amp;t=1592s" TargetMode="External"/><Relationship Id="rId30" Type="http://schemas.openxmlformats.org/officeDocument/2006/relationships/hyperlink" Target="https://www.youtube.com/watch?v=uwe8C7K8fXY&amp;list=PLmejDGrsgFyClheDmsfikqOt0no-TKArs&amp;index=1&amp;t=1981s" TargetMode="External"/><Relationship Id="rId35" Type="http://schemas.openxmlformats.org/officeDocument/2006/relationships/hyperlink" Target="https://www.youtube.com/redirect?event=video_description&amp;redir_token=QUFFLUhqbGZBYmpJbUlrblhxcVZ1a3ZpSy1qZUNqUnJYd3xBQ3Jtc0ttaWozcTBtX3RxZnc5ZmJ0aFdHSTlyb3F3OEZ0V0FBLXIwM0F3aHYxREZBekRCZXdvRThTRm9SZ1d2VU9TNWVCTzM4dGtvdzVndFNjTHZUcTdxLXQ1WFF0dFUwY2R5Si13YjZPbTRnblh3eldDQWFlZw&amp;q=https%3A%2F%2Fchandoo.org%2Fwp%2Fwp-content%2Fuploads%2F2023%2F05%2FResources-to-Learn-Power-BI-2023.pdf&amp;v=uwe8C7K8fXY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youtube.com/redirect?event=video_description&amp;redir_token=QUFFLUhqa0VhQkp5dTNOb0Q2N29Sb0d0ZkUxaU1taENTUXxBQ3Jtc0tseWNEYmRCWnpKV0RKMDk3YzJYVUVGdVRyanVaVWtid0VKcHJEOEMycDNhbEYxV0hncEtlQnlraU13VmVoZUlUeG03MkF1XzZpVGY5TEM4YjEyb2JCUVJ0dGxKYjRvZnZRbDZKdF9rRU5PcU5WQy1Odw&amp;q=https%3A%2F%2Fpowerbi.microsoft.com%2Fen-us%2Fdesktop%2F&amp;v=uwe8C7K8fXY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uwe8C7K8fXY&amp;list=PLmejDGrsgFyClheDmsfikqOt0no-TKArs&amp;index=1&amp;t=282s" TargetMode="External"/><Relationship Id="rId17" Type="http://schemas.openxmlformats.org/officeDocument/2006/relationships/hyperlink" Target="https://www.youtube.com/watch?v=uwe8C7K8fXY&amp;list=PLmejDGrsgFyClheDmsfikqOt0no-TKArs&amp;index=1&amp;t=796s" TargetMode="External"/><Relationship Id="rId25" Type="http://schemas.openxmlformats.org/officeDocument/2006/relationships/hyperlink" Target="https://www.youtube.com/watch?v=uwe8C7K8fXY&amp;list=PLmejDGrsgFyClheDmsfikqOt0no-TKArs&amp;index=1&amp;t=1342s" TargetMode="External"/><Relationship Id="rId33" Type="http://schemas.openxmlformats.org/officeDocument/2006/relationships/hyperlink" Target="https://www.youtube.com/watch?v=uwe8C7K8fXY&amp;list=PLmejDGrsgFyClheDmsfikqOt0no-TKArs&amp;index=1&amp;t=2385s" TargetMode="External"/><Relationship Id="rId38" Type="http://schemas.openxmlformats.org/officeDocument/2006/relationships/hyperlink" Target="https://www.youtube.com/watch?v=tScP7oRZey8&amp;t=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1384</Words>
  <Characters>7890</Characters>
  <Application>Microsoft Office Word</Application>
  <DocSecurity>0</DocSecurity>
  <Lines>65</Lines>
  <Paragraphs>18</Paragraphs>
  <ScaleCrop>false</ScaleCrop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Shaik</dc:creator>
  <cp:keywords/>
  <dc:description/>
  <cp:lastModifiedBy>Latif Shaik</cp:lastModifiedBy>
  <cp:revision>1</cp:revision>
  <dcterms:created xsi:type="dcterms:W3CDTF">2023-09-20T11:17:00Z</dcterms:created>
  <dcterms:modified xsi:type="dcterms:W3CDTF">2023-09-20T11:20:00Z</dcterms:modified>
</cp:coreProperties>
</file>