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792332480"/>
        <w:docPartObj>
          <w:docPartGallery w:val="autotext"/>
        </w:docPartObj>
      </w:sdtPr>
      <w:sdtEndPr>
        <w:rPr>
          <w:b/>
          <w:bCs/>
          <w:color w:val="auto"/>
          <w:kern w:val="2"/>
          <w:sz w:val="44"/>
          <w:szCs w:val="44"/>
        </w:rPr>
      </w:sdtEndPr>
      <w:sdtContent>
        <w:p>
          <w:pPr>
            <w:pStyle w:val="6"/>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1143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pPr>
            <w:pStyle w:val="6"/>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72"/>
              <w:szCs w:val="72"/>
              <w14:textFill>
                <w14:solidFill>
                  <w14:schemeClr w14:val="accent1"/>
                </w14:solidFill>
              </w14:textFill>
            </w:rPr>
          </w:pPr>
          <w:r>
            <w:rPr>
              <w:rFonts w:hint="eastAsia"/>
              <w:b/>
              <w:bCs/>
              <w:sz w:val="72"/>
              <w:szCs w:val="72"/>
            </w:rPr>
            <w:t>综合实训一设计报告</w:t>
          </w:r>
        </w:p>
        <w:p>
          <w:pPr>
            <w:pStyle w:val="6"/>
            <w:jc w:val="center"/>
            <w:rPr>
              <w:rFonts w:hint="default" w:ascii="楷体" w:hAnsi="楷体" w:eastAsia="楷体"/>
              <w:color w:val="5B9BD5" w:themeColor="accent1"/>
              <w:sz w:val="28"/>
              <w:szCs w:val="28"/>
              <w:lang w:val="en-US" w:eastAsia="zh-CN"/>
              <w14:textFill>
                <w14:solidFill>
                  <w14:schemeClr w14:val="accent1"/>
                </w14:solidFill>
              </w14:textFill>
            </w:rPr>
          </w:pPr>
          <w:r>
            <w:rPr>
              <w:rFonts w:hint="eastAsia" w:ascii="楷体" w:hAnsi="楷体" w:eastAsia="楷体"/>
              <w:i/>
              <w:iCs/>
              <w:sz w:val="30"/>
              <w:szCs w:val="30"/>
            </w:rPr>
            <w:t>计算</w:t>
          </w:r>
          <w:r>
            <w:rPr>
              <w:rFonts w:hint="eastAsia" w:ascii="楷体" w:hAnsi="楷体" w:eastAsia="楷体"/>
              <w:i/>
              <w:iCs/>
              <w:sz w:val="30"/>
              <w:szCs w:val="30"/>
              <w:lang w:val="en-US" w:eastAsia="zh-CN"/>
            </w:rPr>
            <w:t>211</w:t>
          </w:r>
          <w:r>
            <w:rPr>
              <w:rFonts w:hint="eastAsia" w:ascii="楷体" w:hAnsi="楷体" w:eastAsia="楷体"/>
              <w:i/>
              <w:iCs/>
              <w:sz w:val="30"/>
              <w:szCs w:val="30"/>
            </w:rPr>
            <w:t>-</w:t>
          </w:r>
          <w:r>
            <w:rPr>
              <w:rFonts w:hint="eastAsia" w:ascii="楷体" w:hAnsi="楷体" w:eastAsia="楷体"/>
              <w:i/>
              <w:iCs/>
              <w:sz w:val="30"/>
              <w:szCs w:val="30"/>
              <w:lang w:val="en-US" w:eastAsia="zh-CN"/>
            </w:rPr>
            <w:t>罗翔越</w:t>
          </w:r>
          <w:r>
            <w:rPr>
              <w:rFonts w:hint="eastAsia" w:ascii="楷体" w:hAnsi="楷体" w:eastAsia="楷体"/>
              <w:i/>
              <w:iCs/>
              <w:sz w:val="30"/>
              <w:szCs w:val="30"/>
            </w:rPr>
            <w:t>-</w:t>
          </w:r>
          <w:r>
            <w:rPr>
              <w:rFonts w:hint="eastAsia" w:ascii="楷体" w:hAnsi="楷体" w:eastAsia="楷体"/>
              <w:i/>
              <w:iCs/>
              <w:sz w:val="30"/>
              <w:szCs w:val="30"/>
              <w:lang w:val="en-US" w:eastAsia="zh-CN"/>
            </w:rPr>
            <w:t>2106040213</w:t>
          </w:r>
        </w:p>
        <w:p>
          <w:pPr>
            <w:pStyle w:val="6"/>
            <w:spacing w:before="480"/>
            <w:jc w:val="center"/>
            <w:rPr>
              <w:rFonts w:hint="eastAsia"/>
              <w:b/>
              <w:bCs/>
              <w:kern w:val="2"/>
              <w:sz w:val="44"/>
              <w:szCs w:val="44"/>
            </w:rPr>
          </w:pPr>
          <w:r>
            <w:rPr>
              <w:color w:val="5B9BD5" w:themeColor="accent1"/>
              <w14:textFill>
                <w14:solidFill>
                  <w14:schemeClr w14:val="accent1"/>
                </w14:solidFill>
              </w14:textFill>
            </w:rPr>
            <w:drawing>
              <wp:inline distT="0" distB="0" distL="0" distR="0">
                <wp:extent cx="758825" cy="478790"/>
                <wp:effectExtent l="0" t="0" r="3175" b="889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pPr>
        <w:rPr>
          <w:rFonts w:hint="eastAsia"/>
          <w:b/>
          <w:bCs/>
          <w:sz w:val="44"/>
          <w:szCs w:val="44"/>
        </w:rPr>
      </w:pPr>
    </w:p>
    <w:p>
      <w:pPr>
        <w:spacing w:before="0" w:beforeLines="0" w:after="0" w:afterLines="0" w:line="240" w:lineRule="auto"/>
        <w:ind w:left="0" w:leftChars="0" w:right="0" w:rightChars="0" w:firstLine="0" w:firstLineChars="0"/>
        <w:jc w:val="center"/>
        <w:rPr>
          <w:rFonts w:ascii="宋体" w:hAnsi="宋体" w:eastAsia="宋体" w:cstheme="minorBidi"/>
          <w:sz w:val="21"/>
          <w:szCs w:val="22"/>
          <w:lang w:val="en-US" w:eastAsia="zh-CN" w:bidi="ar-SA"/>
        </w:rPr>
        <w:sectPr>
          <w:footerReference r:id="rId5" w:type="default"/>
          <w:pgSz w:w="11906" w:h="16838"/>
          <w:pgMar w:top="1440" w:right="1800" w:bottom="1440" w:left="1800" w:header="851" w:footer="992" w:gutter="0"/>
          <w:pgNumType w:start="0"/>
          <w:cols w:space="425" w:num="1"/>
          <w:titlePg/>
          <w:docGrid w:type="lines" w:linePitch="312" w:charSpace="0"/>
        </w:sectPr>
      </w:pPr>
    </w:p>
    <w:p>
      <w:pPr>
        <w:numPr>
          <w:ilvl w:val="0"/>
          <w:numId w:val="1"/>
        </w:numPr>
        <w:rPr>
          <w:rFonts w:hint="eastAsia"/>
          <w:b/>
          <w:bCs/>
          <w:sz w:val="32"/>
          <w:szCs w:val="32"/>
          <w:lang w:val="en-US" w:eastAsia="zh-CN"/>
        </w:rPr>
      </w:pPr>
      <w:r>
        <w:rPr>
          <w:rFonts w:hint="eastAsia"/>
          <w:b/>
          <w:bCs/>
          <w:sz w:val="32"/>
          <w:szCs w:val="32"/>
          <w:lang w:val="en-US" w:eastAsia="zh-CN"/>
        </w:rPr>
        <w:t>目录</w:t>
      </w:r>
    </w:p>
    <w:p>
      <w:pPr>
        <w:numPr>
          <w:ilvl w:val="0"/>
          <w:numId w:val="1"/>
        </w:numPr>
        <w:rPr>
          <w:rFonts w:hint="eastAsia"/>
          <w:b/>
          <w:bCs/>
          <w:sz w:val="32"/>
          <w:szCs w:val="32"/>
          <w:lang w:val="en-US" w:eastAsia="zh-CN"/>
        </w:rPr>
      </w:pPr>
      <w:r>
        <w:rPr>
          <w:rFonts w:hint="eastAsia"/>
          <w:b/>
          <w:bCs/>
          <w:sz w:val="32"/>
          <w:szCs w:val="32"/>
        </w:rPr>
        <w:t>软件名称：</w:t>
      </w:r>
      <w:r>
        <w:rPr>
          <w:rFonts w:hint="eastAsia"/>
          <w:b/>
          <w:bCs/>
          <w:sz w:val="32"/>
          <w:szCs w:val="32"/>
          <w:lang w:val="en-US" w:eastAsia="zh-CN"/>
        </w:rPr>
        <w:t>各地区文学名篇查询系统</w:t>
      </w:r>
    </w:p>
    <w:p>
      <w:pPr>
        <w:numPr>
          <w:ilvl w:val="0"/>
          <w:numId w:val="1"/>
        </w:numPr>
        <w:rPr>
          <w:rFonts w:hint="default"/>
          <w:b/>
          <w:bCs/>
          <w:sz w:val="32"/>
          <w:szCs w:val="32"/>
          <w:lang w:val="en-US" w:eastAsia="zh-CN"/>
        </w:rPr>
      </w:pPr>
      <w:r>
        <w:rPr>
          <w:rFonts w:hint="eastAsia"/>
          <w:b/>
          <w:bCs/>
          <w:sz w:val="32"/>
          <w:szCs w:val="32"/>
          <w:lang w:val="en-US" w:eastAsia="zh-CN"/>
        </w:rPr>
        <w:t>意义</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中国文化源远流长，在这片广袤的土地上诞生过无数文人奇才，书写下浩如烟海的文学名篇，这些名篇对于中国文化发展与历史进程有着难以磨灭的深刻影响，形成了现在的中国文化血脉。</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读万卷书，行万里路。疫情已过，人们被压抑三年的情绪与出走需求亟待得到满足，旅游需求会比三年前更加强烈。路漫漫其修远兮，在探索现代各种新式建筑、网红景点之外，我们也应关注到文化名胜景点与大好河山，从历史与文学的角度体察古人留给我们的精神财富，将行万里路与读万卷书结合起来，精神世界与现实需求的互补能使人生的感悟更上一层楼。</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文学名篇查询系统能实现对各个地区文学名篇查询的功能，能让人们更加快速的查找到某个地区的文学名篇及其信息，在到达某地之前对其文化背景有一个广泛的了解；其中的评论功能可以帮助游客记录旅游的感想与在实际地点对于文学名片的感悟，对应各个时代不同名家的思想与当代人民的思想，实现思想的交流碰撞，并为后来的人们留下经验。</w:t>
      </w:r>
    </w:p>
    <w:p>
      <w:pPr>
        <w:numPr>
          <w:ilvl w:val="0"/>
          <w:numId w:val="1"/>
        </w:numPr>
        <w:rPr>
          <w:rFonts w:hint="default"/>
          <w:b/>
          <w:bCs/>
          <w:sz w:val="32"/>
          <w:szCs w:val="32"/>
          <w:lang w:val="en-US" w:eastAsia="zh-CN"/>
        </w:rPr>
      </w:pPr>
      <w:r>
        <w:rPr>
          <w:rFonts w:hint="eastAsia"/>
          <w:b/>
          <w:bCs/>
          <w:sz w:val="32"/>
          <w:szCs w:val="32"/>
          <w:lang w:val="en-US" w:eastAsia="zh-CN"/>
        </w:rPr>
        <w:t>现状</w:t>
      </w:r>
    </w:p>
    <w:p>
      <w:pPr>
        <w:numPr>
          <w:ilvl w:val="0"/>
          <w:numId w:val="2"/>
        </w:numPr>
        <w:rPr>
          <w:rFonts w:hint="eastAsia"/>
          <w:b/>
          <w:bCs/>
          <w:sz w:val="32"/>
          <w:szCs w:val="32"/>
          <w:lang w:val="en-US" w:eastAsia="zh-CN"/>
        </w:rPr>
      </w:pPr>
      <w:r>
        <w:rPr>
          <w:rFonts w:hint="eastAsia"/>
          <w:b/>
          <w:bCs/>
          <w:sz w:val="32"/>
          <w:szCs w:val="32"/>
          <w:lang w:val="en-US" w:eastAsia="zh-CN"/>
        </w:rPr>
        <w:t>现有软件</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暂时未找到类似的对于各地区专门的文学名篇查询软件，现在能实现类似功能的软件是浏览器。</w:t>
      </w:r>
    </w:p>
    <w:p>
      <w:pPr>
        <w:numPr>
          <w:ilvl w:val="0"/>
          <w:numId w:val="2"/>
        </w:numPr>
        <w:rPr>
          <w:rFonts w:hint="default"/>
          <w:b/>
          <w:bCs/>
          <w:sz w:val="32"/>
          <w:szCs w:val="32"/>
          <w:lang w:val="en-US" w:eastAsia="zh-CN"/>
        </w:rPr>
      </w:pPr>
      <w:r>
        <w:rPr>
          <w:rFonts w:hint="eastAsia"/>
          <w:b/>
          <w:bCs/>
          <w:sz w:val="32"/>
          <w:szCs w:val="32"/>
          <w:lang w:val="en-US" w:eastAsia="zh-CN"/>
        </w:rPr>
        <w:t>创新</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浏览器不能实现对各地区的划分，对于某些古今地名不相符的情况，浏览器难以给出完整的搜索结果，对于某些地区会出现广告繁多的情况。而且对于不太熟悉文学的人会出现难以识别文学名篇的好坏与难以判断文学名篇参考价值的情况，而各地区文学名篇查询系统中加入的作者简介与名家点评、读者评论等板块很好的解决了这样的问题。</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其中加入的排序系统更能很好的反应某作者的行踪与作品间的关系，对于读者去梳理作者的文学生涯会有很好的帮助，读者更可以随着作者的脚步重走一遍他当时走过的路，更加亲切地去感受作者的经历。</w:t>
      </w:r>
    </w:p>
    <w:p>
      <w:pPr>
        <w:numPr>
          <w:ilvl w:val="0"/>
          <w:numId w:val="2"/>
        </w:numPr>
        <w:rPr>
          <w:rFonts w:hint="default"/>
          <w:b/>
          <w:bCs/>
          <w:sz w:val="32"/>
          <w:szCs w:val="32"/>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设计</w:t>
      </w:r>
    </w:p>
    <w:p>
      <w:pPr>
        <w:numPr>
          <w:numId w:val="0"/>
        </w:numPr>
        <w:rPr>
          <w:rFonts w:hint="default"/>
          <w:b w:val="0"/>
          <w:bCs w:val="0"/>
          <w:color w:val="0000FF"/>
          <w:sz w:val="32"/>
          <w:szCs w:val="32"/>
          <w:lang w:val="en-US" w:eastAsia="zh-CN"/>
        </w:rPr>
      </w:pPr>
      <w:r>
        <w:rPr>
          <w:rFonts w:hint="eastAsia"/>
          <w:b w:val="0"/>
          <w:bCs w:val="0"/>
          <w:sz w:val="32"/>
          <w:szCs w:val="32"/>
          <w:lang w:val="en-US" w:eastAsia="zh-CN"/>
        </w:rPr>
        <w:t>说明：本文所指文学名篇并未有严格的定义，录入时候几乎取决于审核与管理员的主观意见，所谓“名篇”不是指狭义上出名的文学作品。</w:t>
      </w:r>
      <w:r>
        <w:rPr>
          <w:rFonts w:hint="eastAsia"/>
          <w:b w:val="0"/>
          <w:bCs w:val="0"/>
          <w:color w:val="0000FF"/>
          <w:sz w:val="32"/>
          <w:szCs w:val="32"/>
          <w:lang w:val="en-US" w:eastAsia="zh-CN"/>
        </w:rPr>
        <w:t>名篇之所以为名篇，乃由于它们是文化精神极为深刻、极有特征、极其精美的聚光点。文化的概念非常宽泛，但它的深层潜藏着人们思想行为的价值观念、道德理想、人生追求以及对世界感知的方式和审美趣味。 文学名篇精粹光润、千锤百炼、声情并茂、朗朗上口，具有久传远播的生命功能。 由于文学名篇具有文化精神聚焦的特征和久传广播、深入人心的功能，不妨这样认为，它们是国魂与国民的一种极佳的精神契合点。（摘自百度）</w:t>
      </w:r>
    </w:p>
    <w:p>
      <w:pPr>
        <w:numPr>
          <w:ilvl w:val="0"/>
          <w:numId w:val="3"/>
        </w:numPr>
        <w:rPr>
          <w:rFonts w:hint="eastAsia"/>
          <w:b/>
          <w:bCs/>
          <w:sz w:val="32"/>
          <w:szCs w:val="32"/>
          <w:lang w:val="en-US" w:eastAsia="zh-CN"/>
        </w:rPr>
      </w:pPr>
      <w:r>
        <w:rPr>
          <w:rFonts w:hint="eastAsia"/>
          <w:b/>
          <w:bCs/>
          <w:sz w:val="32"/>
          <w:szCs w:val="32"/>
          <w:lang w:val="en-US" w:eastAsia="zh-CN"/>
        </w:rPr>
        <w:t>查询</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具体地区文学名篇查询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输入具体地名（湖北），显示文体/下一级地名/作者/时间/作品名，输入下一级地名（黄冈/黄州），显示文体/作者/时间/作品名，选择作品名，显示黄冈所有名篇名。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具体文体文学名篇查询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输入文体（赋），显示地名/作者/时间/作品名，选择作品名，显示所有文体为赋的名篇名。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具体作者文学名篇查询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输入作者（苏轼/东坡/苏东坡/子詹/东坡居士），显示地名/文体/时间/作品名，选择作品名，显示苏轼所有名篇名。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具体时间文学名篇查询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输入时间（元丰五年/1082年/1082/元丰/元丰年间），显示地名/文体/时间/作品名，选择作品名，显示元丰五年/元丰年间所有名篇名。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具体地区/文体/作者/时间文学名篇查询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bCs/>
          <w:sz w:val="30"/>
          <w:szCs w:val="30"/>
          <w:lang w:val="en-US" w:eastAsia="zh-CN"/>
        </w:rPr>
      </w:pPr>
      <w:r>
        <w:rPr>
          <w:rFonts w:hint="eastAsia"/>
          <w:b w:val="0"/>
          <w:bCs w:val="0"/>
          <w:sz w:val="30"/>
          <w:szCs w:val="30"/>
          <w:lang w:val="en-US" w:eastAsia="zh-CN"/>
        </w:rPr>
        <w:t>输入具体地名（湖北），显示文体/下一级地名/作者/时间/作品名，输入地名（黄冈/黄州），显示文体/作者/时间/作品名，输入作者（苏轼/东坡/苏东坡/子詹/东坡居士），显示文体/时间/作品名，输入（赋），显示时间/作品名，输入时间（元丰五年/1082年/1082/元丰/元丰年间），显示《赤壁赋》。检索可以调换顺序。</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选择地点的文学名篇查询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地名，显示中国已录入名篇的省名以及其简称和古名，选择（湖北），显示文体/下一级地名/作者/时间/作品名，选择下一级地名，显示湖北省内已录入名篇的地名及其古名，选择（黄冈/黄州），显示文体/作者/时间/作品名，选择作品名，显示黄冈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选择文体的文学名篇查询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bCs/>
          <w:sz w:val="30"/>
          <w:szCs w:val="30"/>
          <w:lang w:val="en-US" w:eastAsia="zh-CN"/>
        </w:rPr>
      </w:pPr>
      <w:r>
        <w:rPr>
          <w:rFonts w:hint="eastAsia"/>
          <w:b w:val="0"/>
          <w:bCs w:val="0"/>
          <w:sz w:val="30"/>
          <w:szCs w:val="30"/>
          <w:lang w:val="en-US" w:eastAsia="zh-CN"/>
        </w:rPr>
        <w:t>选择文体，显示录入名篇的文体，选择（赋），显示地名/作者/时间/作品名，选择作品名，显示文体为赋所有名篇名。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选择作者的文学名篇查询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bCs/>
          <w:sz w:val="30"/>
          <w:szCs w:val="30"/>
          <w:lang w:val="en-US" w:eastAsia="zh-CN"/>
        </w:rPr>
      </w:pPr>
      <w:r>
        <w:rPr>
          <w:rFonts w:hint="eastAsia"/>
          <w:b w:val="0"/>
          <w:bCs w:val="0"/>
          <w:sz w:val="30"/>
          <w:szCs w:val="30"/>
          <w:lang w:val="en-US" w:eastAsia="zh-CN"/>
        </w:rPr>
        <w:t>选择作者，显示有名篇录入的作者，选择（苏轼/东坡/苏东坡/子詹/东坡居士），显示文体/地名/时间/作品名，选择作品名，显示苏轼所有名篇名。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选择时间的文学名篇查询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选择时间，显示有名篇录入的时间，选择（元丰五年/1082年/1082/元丰/元丰年间），显示文体/地名/作者/作品名，选择作品名，显示元丰五年/元丰年间产生的所有名篇名。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选择地点/文体/作者/时间的文学名篇查询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bCs/>
          <w:sz w:val="30"/>
          <w:szCs w:val="30"/>
          <w:lang w:val="en-US" w:eastAsia="zh-CN"/>
        </w:rPr>
      </w:pPr>
      <w:r>
        <w:rPr>
          <w:rFonts w:hint="eastAsia"/>
          <w:b w:val="0"/>
          <w:bCs w:val="0"/>
          <w:sz w:val="30"/>
          <w:szCs w:val="30"/>
          <w:lang w:val="en-US" w:eastAsia="zh-CN"/>
        </w:rPr>
        <w:t>选择地名，显示中国已录入名篇的省名以及其简称和古名，选择（湖北），显示文体/下一级地名/作者/时间/作品名，选择下一级地名，显示湖北省内已录入名篇的地名及其古名，选择（黄冈/黄州），显示文体/作者/时间/作品名，选择文体，显示录入名篇的文体，选择（赋），显示地名/作者/时间/作品名，选择作者，显示有名篇录入的作者，选择（苏轼/东坡/苏东坡/子詹/东坡居士），显示文体/地名/时间/作品名，选择作品名，选择时间，显示有名篇录入的时间，选择（元丰五年/1082年/1082/元丰年间），显示文体/地名/作者/作品名，显示元丰五年/元丰年间苏轼在黄冈所有赋篇名。</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复合条件查询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时间，显示有名篇录入的时间，选择（元丰五年/1082年/1082/元丰/元丰年间），显示文体/地名/作者/作品名，选择作品名，显示元丰五年/元丰年间产生的所有名篇名。直接输入所有特征（湖北+四川+赋+词+唐+宋），输出已录入的文学名篇（唐宋时期在湖北和四川两个地区诞生赋）。</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查询使用示例</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bCs/>
          <w:sz w:val="30"/>
          <w:szCs w:val="30"/>
          <w:lang w:val="en-US" w:eastAsia="zh-CN"/>
        </w:rPr>
      </w:pPr>
      <w:r>
        <w:rPr>
          <w:rFonts w:hint="eastAsia"/>
          <w:b w:val="0"/>
          <w:bCs w:val="0"/>
          <w:sz w:val="30"/>
          <w:szCs w:val="30"/>
          <w:lang w:val="en-US" w:eastAsia="zh-CN"/>
        </w:rPr>
        <w:t>输入作者（苏轼），显示地名/文体/时间/作品名，选择作品名，显示该作者（苏轼）所有作品，选择按时间排序，显示排序后的作品。如此操作，使用者能得到该作者的创作经历与对应的创作地点。</w:t>
      </w:r>
    </w:p>
    <w:p>
      <w:pPr>
        <w:numPr>
          <w:ilvl w:val="0"/>
          <w:numId w:val="4"/>
        </w:numPr>
        <w:ind w:left="440" w:leftChars="0" w:firstLineChars="0"/>
        <w:rPr>
          <w:rFonts w:hint="eastAsia"/>
          <w:b/>
          <w:bCs/>
          <w:sz w:val="30"/>
          <w:szCs w:val="30"/>
          <w:lang w:val="en-US" w:eastAsia="zh-CN"/>
        </w:rPr>
      </w:pPr>
      <w:r>
        <w:rPr>
          <w:rFonts w:hint="eastAsia"/>
          <w:b/>
          <w:bCs/>
          <w:sz w:val="30"/>
          <w:szCs w:val="30"/>
          <w:lang w:val="en-US" w:eastAsia="zh-CN"/>
        </w:rPr>
        <w:t>。</w:t>
      </w:r>
    </w:p>
    <w:p>
      <w:pPr>
        <w:numPr>
          <w:ilvl w:val="0"/>
          <w:numId w:val="4"/>
        </w:numPr>
        <w:ind w:left="440" w:leftChars="0" w:firstLineChars="0"/>
        <w:rPr>
          <w:rFonts w:hint="eastAsia"/>
          <w:b/>
          <w:bCs/>
          <w:sz w:val="30"/>
          <w:szCs w:val="30"/>
          <w:lang w:val="en-US" w:eastAsia="zh-CN"/>
        </w:rPr>
      </w:pPr>
    </w:p>
    <w:p>
      <w:pPr>
        <w:numPr>
          <w:ilvl w:val="0"/>
          <w:numId w:val="3"/>
        </w:numPr>
        <w:rPr>
          <w:rFonts w:hint="default"/>
          <w:b/>
          <w:bCs/>
          <w:sz w:val="32"/>
          <w:szCs w:val="32"/>
          <w:lang w:val="en-US" w:eastAsia="zh-CN"/>
        </w:rPr>
      </w:pPr>
      <w:r>
        <w:rPr>
          <w:rFonts w:hint="eastAsia"/>
          <w:b/>
          <w:bCs/>
          <w:sz w:val="32"/>
          <w:szCs w:val="32"/>
          <w:lang w:val="en-US" w:eastAsia="zh-CN"/>
        </w:rPr>
        <w:t>具体文体文学名篇信息查看</w:t>
      </w:r>
    </w:p>
    <w:p>
      <w:pPr>
        <w:numPr>
          <w:ilvl w:val="0"/>
          <w:numId w:val="5"/>
        </w:numPr>
        <w:ind w:left="440" w:leftChars="0" w:firstLineChars="0"/>
        <w:rPr>
          <w:rFonts w:hint="eastAsia"/>
          <w:b/>
          <w:bCs/>
          <w:sz w:val="32"/>
          <w:szCs w:val="32"/>
          <w:lang w:val="en-US" w:eastAsia="zh-CN"/>
        </w:rPr>
      </w:pPr>
      <w:r>
        <w:rPr>
          <w:rFonts w:hint="eastAsia"/>
          <w:b/>
          <w:bCs/>
          <w:sz w:val="32"/>
          <w:szCs w:val="32"/>
          <w:lang w:val="en-US" w:eastAsia="zh-CN"/>
        </w:rPr>
        <w:t>基础信息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输入作品名（《赤壁赋》），能查看该作品名的所有信息，包括作者、内容、创作时间、文体、作品简介。</w:t>
      </w:r>
    </w:p>
    <w:p>
      <w:pPr>
        <w:numPr>
          <w:ilvl w:val="0"/>
          <w:numId w:val="5"/>
        </w:numPr>
        <w:ind w:left="440" w:leftChars="0" w:firstLineChars="0"/>
        <w:rPr>
          <w:rFonts w:hint="default"/>
          <w:b/>
          <w:bCs/>
          <w:sz w:val="32"/>
          <w:szCs w:val="32"/>
          <w:lang w:val="en-US" w:eastAsia="zh-CN"/>
        </w:rPr>
      </w:pPr>
      <w:r>
        <w:rPr>
          <w:rFonts w:hint="eastAsia"/>
          <w:b/>
          <w:bCs/>
          <w:sz w:val="32"/>
          <w:szCs w:val="32"/>
          <w:lang w:val="en-US" w:eastAsia="zh-CN"/>
        </w:rPr>
        <w:t>作者信息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选择作者，显示作者简介以及作者的其他作品名。</w:t>
      </w:r>
    </w:p>
    <w:p>
      <w:pPr>
        <w:numPr>
          <w:ilvl w:val="0"/>
          <w:numId w:val="5"/>
        </w:numPr>
        <w:ind w:left="440" w:leftChars="0" w:firstLineChars="0"/>
        <w:rPr>
          <w:rFonts w:hint="default"/>
          <w:b/>
          <w:bCs/>
          <w:sz w:val="32"/>
          <w:szCs w:val="32"/>
          <w:lang w:val="en-US" w:eastAsia="zh-CN"/>
        </w:rPr>
      </w:pPr>
      <w:r>
        <w:rPr>
          <w:rFonts w:hint="eastAsia"/>
          <w:b/>
          <w:bCs/>
          <w:sz w:val="32"/>
          <w:szCs w:val="32"/>
          <w:lang w:val="en-US" w:eastAsia="zh-CN"/>
        </w:rPr>
        <w:t>创作时间信息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选择创作时间，同一历史时间的作品和与作者有关的历史事件。</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选择同一历史时间的作品，显示同一年的作品，选择时间段（五年/十年），显示前后对应时间段（五年/十年）产生的作品。</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选择与作者有关的历史事件，显示该时间段前后十年与已录入作者有关的历史事件（苏轼——乌台诗案），选择时间段（一年/五年/二十年）。</w:t>
      </w:r>
    </w:p>
    <w:p>
      <w:pPr>
        <w:numPr>
          <w:ilvl w:val="0"/>
          <w:numId w:val="5"/>
        </w:numPr>
        <w:ind w:left="440" w:leftChars="0" w:firstLineChars="0"/>
        <w:rPr>
          <w:rFonts w:hint="default"/>
          <w:b/>
          <w:bCs/>
          <w:sz w:val="32"/>
          <w:szCs w:val="32"/>
          <w:lang w:val="en-US" w:eastAsia="zh-CN"/>
        </w:rPr>
      </w:pPr>
      <w:r>
        <w:rPr>
          <w:rFonts w:hint="eastAsia"/>
          <w:b/>
          <w:bCs/>
          <w:sz w:val="32"/>
          <w:szCs w:val="32"/>
          <w:lang w:val="en-US" w:eastAsia="zh-CN"/>
        </w:rPr>
        <w:t>读者评论的信息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选择读者评论，可以看见所有的读者评论。也可以对作品发表评论，也可以对评论发表评论。</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选择该读者其他评论，能进入该读者的评论主页看见所有评论。</w:t>
      </w:r>
    </w:p>
    <w:p>
      <w:pPr>
        <w:numPr>
          <w:ilvl w:val="0"/>
          <w:numId w:val="5"/>
        </w:numPr>
        <w:ind w:left="440" w:leftChars="0" w:firstLineChars="0"/>
        <w:rPr>
          <w:rFonts w:hint="default"/>
          <w:b/>
          <w:bCs/>
          <w:sz w:val="32"/>
          <w:szCs w:val="32"/>
          <w:lang w:val="en-US" w:eastAsia="zh-CN"/>
        </w:rPr>
      </w:pPr>
      <w:r>
        <w:rPr>
          <w:rFonts w:hint="eastAsia"/>
          <w:b/>
          <w:bCs/>
          <w:sz w:val="32"/>
          <w:szCs w:val="32"/>
          <w:lang w:val="en-US" w:eastAsia="zh-CN"/>
        </w:rPr>
        <w:t>名家点评信息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选择名家点评，显示该作品的所有名家点评。</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选择该名家其他点评与作品，显示该名家的所有作品。</w:t>
      </w:r>
    </w:p>
    <w:p>
      <w:pPr>
        <w:numPr>
          <w:ilvl w:val="0"/>
          <w:numId w:val="5"/>
        </w:numPr>
        <w:ind w:left="440" w:leftChars="0" w:firstLineChars="0"/>
        <w:rPr>
          <w:rFonts w:hint="default"/>
          <w:b/>
          <w:bCs/>
          <w:sz w:val="32"/>
          <w:szCs w:val="32"/>
          <w:lang w:val="en-US" w:eastAsia="zh-CN"/>
        </w:rPr>
      </w:pPr>
      <w:r>
        <w:rPr>
          <w:rFonts w:hint="eastAsia"/>
          <w:b/>
          <w:bCs/>
          <w:sz w:val="32"/>
          <w:szCs w:val="32"/>
          <w:lang w:val="en-US" w:eastAsia="zh-CN"/>
        </w:rPr>
        <w:t>文体信息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选择文体，显示同文体所有作品。</w:t>
      </w:r>
    </w:p>
    <w:p>
      <w:pPr>
        <w:numPr>
          <w:ilvl w:val="0"/>
          <w:numId w:val="5"/>
        </w:numPr>
        <w:ind w:left="440" w:leftChars="0" w:firstLineChars="0"/>
        <w:rPr>
          <w:rFonts w:hint="default"/>
          <w:b/>
          <w:bCs/>
          <w:sz w:val="32"/>
          <w:szCs w:val="32"/>
          <w:lang w:val="en-US" w:eastAsia="zh-CN"/>
        </w:rPr>
      </w:pPr>
    </w:p>
    <w:p>
      <w:pPr>
        <w:numPr>
          <w:ilvl w:val="0"/>
          <w:numId w:val="5"/>
        </w:numPr>
        <w:ind w:left="440" w:leftChars="0" w:firstLineChars="0"/>
        <w:rPr>
          <w:rFonts w:hint="default"/>
          <w:b/>
          <w:bCs/>
          <w:sz w:val="32"/>
          <w:szCs w:val="32"/>
          <w:lang w:val="en-US" w:eastAsia="zh-CN"/>
        </w:rPr>
      </w:pPr>
    </w:p>
    <w:p>
      <w:pPr>
        <w:numPr>
          <w:ilvl w:val="0"/>
          <w:numId w:val="5"/>
        </w:numPr>
        <w:ind w:left="440" w:leftChars="0" w:firstLineChars="0"/>
        <w:rPr>
          <w:rFonts w:hint="default"/>
          <w:b/>
          <w:bCs/>
          <w:sz w:val="32"/>
          <w:szCs w:val="32"/>
          <w:lang w:val="en-US" w:eastAsia="zh-CN"/>
        </w:rPr>
      </w:pPr>
    </w:p>
    <w:p>
      <w:pPr>
        <w:numPr>
          <w:ilvl w:val="0"/>
          <w:numId w:val="3"/>
        </w:numPr>
        <w:rPr>
          <w:rFonts w:hint="default"/>
          <w:b/>
          <w:bCs/>
          <w:sz w:val="32"/>
          <w:szCs w:val="32"/>
          <w:lang w:val="en-US" w:eastAsia="zh-CN"/>
        </w:rPr>
      </w:pPr>
      <w:r>
        <w:rPr>
          <w:rFonts w:hint="eastAsia"/>
          <w:b/>
          <w:bCs/>
          <w:sz w:val="32"/>
          <w:szCs w:val="32"/>
          <w:lang w:val="en-US" w:eastAsia="zh-CN"/>
        </w:rPr>
        <w:t>具体作者文学名篇信息编辑</w:t>
      </w:r>
    </w:p>
    <w:p>
      <w:pPr>
        <w:numPr>
          <w:ilvl w:val="0"/>
          <w:numId w:val="6"/>
        </w:numPr>
        <w:ind w:left="440" w:leftChars="0" w:firstLineChars="0"/>
        <w:rPr>
          <w:rFonts w:hint="eastAsia"/>
          <w:b/>
          <w:bCs/>
          <w:sz w:val="32"/>
          <w:szCs w:val="32"/>
          <w:lang w:val="en-US" w:eastAsia="zh-CN"/>
        </w:rPr>
      </w:pPr>
      <w:r>
        <w:rPr>
          <w:rFonts w:hint="eastAsia"/>
          <w:b/>
          <w:bCs/>
          <w:sz w:val="32"/>
          <w:szCs w:val="32"/>
          <w:lang w:val="en-US" w:eastAsia="zh-CN"/>
        </w:rPr>
        <w:t>作品信息勘误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在作品界面选择勘误，选择勘误内容，输入勘误内容，选择勘误依据，上传勘误选择。</w:t>
      </w:r>
    </w:p>
    <w:p>
      <w:pPr>
        <w:numPr>
          <w:ilvl w:val="0"/>
          <w:numId w:val="6"/>
        </w:numPr>
        <w:ind w:left="440" w:leftChars="0" w:firstLineChars="0"/>
        <w:rPr>
          <w:rFonts w:hint="eastAsia"/>
          <w:b/>
          <w:bCs/>
          <w:sz w:val="32"/>
          <w:szCs w:val="32"/>
          <w:lang w:val="en-US" w:eastAsia="zh-CN"/>
        </w:rPr>
      </w:pPr>
      <w:r>
        <w:rPr>
          <w:rFonts w:hint="eastAsia"/>
          <w:b/>
          <w:bCs/>
          <w:sz w:val="32"/>
          <w:szCs w:val="32"/>
          <w:lang w:val="en-US" w:eastAsia="zh-CN"/>
        </w:rPr>
        <w:t>评论</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选择发表评论，输入评论，选择提交评论。</w:t>
      </w:r>
    </w:p>
    <w:p>
      <w:pPr>
        <w:numPr>
          <w:ilvl w:val="0"/>
          <w:numId w:val="6"/>
        </w:numPr>
        <w:ind w:left="440" w:leftChars="0" w:firstLineChars="0"/>
        <w:rPr>
          <w:rFonts w:hint="eastAsia"/>
          <w:b/>
          <w:bCs/>
          <w:sz w:val="32"/>
          <w:szCs w:val="32"/>
          <w:lang w:val="en-US" w:eastAsia="zh-CN"/>
        </w:rPr>
      </w:pPr>
      <w:r>
        <w:rPr>
          <w:rFonts w:hint="eastAsia"/>
          <w:b/>
          <w:bCs/>
          <w:sz w:val="32"/>
          <w:szCs w:val="32"/>
          <w:lang w:val="en-US" w:eastAsia="zh-CN"/>
        </w:rPr>
        <w:t>名家点评勘误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与作品的勘误方式相差不大。</w:t>
      </w:r>
    </w:p>
    <w:p>
      <w:pPr>
        <w:numPr>
          <w:ilvl w:val="0"/>
          <w:numId w:val="6"/>
        </w:numPr>
        <w:ind w:left="440" w:leftChars="0" w:firstLineChars="0"/>
        <w:rPr>
          <w:rFonts w:hint="eastAsia"/>
          <w:b/>
          <w:bCs/>
          <w:sz w:val="32"/>
          <w:szCs w:val="32"/>
          <w:lang w:val="en-US" w:eastAsia="zh-CN"/>
        </w:rPr>
      </w:pPr>
      <w:r>
        <w:rPr>
          <w:rFonts w:hint="eastAsia"/>
          <w:b/>
          <w:bCs/>
          <w:sz w:val="32"/>
          <w:szCs w:val="32"/>
          <w:lang w:val="en-US" w:eastAsia="zh-CN"/>
        </w:rPr>
        <w:t>上传信息</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bCs/>
          <w:sz w:val="32"/>
          <w:szCs w:val="32"/>
          <w:lang w:val="en-US" w:eastAsia="zh-CN"/>
        </w:rPr>
      </w:pPr>
      <w:r>
        <w:rPr>
          <w:rFonts w:hint="eastAsia"/>
          <w:b w:val="0"/>
          <w:bCs w:val="0"/>
          <w:sz w:val="30"/>
          <w:szCs w:val="30"/>
          <w:lang w:val="en-US" w:eastAsia="zh-CN"/>
        </w:rPr>
        <w:t>在非作品信息界面选择上传信息，选择信息内容，输入信息内容，选择信息依据，输入依据，选择上传信息依据。</w:t>
      </w:r>
    </w:p>
    <w:p>
      <w:pPr>
        <w:numPr>
          <w:ilvl w:val="0"/>
          <w:numId w:val="6"/>
        </w:numPr>
        <w:ind w:left="440" w:leftChars="0" w:firstLineChars="0"/>
        <w:rPr>
          <w:rFonts w:hint="default"/>
          <w:b/>
          <w:bCs/>
          <w:sz w:val="32"/>
          <w:szCs w:val="32"/>
          <w:lang w:val="en-US" w:eastAsia="zh-CN"/>
        </w:rPr>
      </w:pPr>
      <w:r>
        <w:rPr>
          <w:rFonts w:hint="eastAsia"/>
          <w:b/>
          <w:bCs/>
          <w:sz w:val="32"/>
          <w:szCs w:val="32"/>
          <w:lang w:val="en-US" w:eastAsia="zh-CN"/>
        </w:rPr>
        <w:t>通过与驳回</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default"/>
          <w:b w:val="0"/>
          <w:bCs w:val="0"/>
          <w:sz w:val="30"/>
          <w:szCs w:val="30"/>
          <w:lang w:val="en-US" w:eastAsia="zh-CN"/>
        </w:rPr>
      </w:pPr>
      <w:r>
        <w:rPr>
          <w:rFonts w:hint="eastAsia"/>
          <w:b w:val="0"/>
          <w:bCs w:val="0"/>
          <w:sz w:val="30"/>
          <w:szCs w:val="30"/>
          <w:lang w:val="en-US" w:eastAsia="zh-CN"/>
        </w:rPr>
        <w:t>选择查看编辑的信息内容，选择查看依据，选择通过/选择输入驳回理由，输入驳回理由，选择驳回。</w:t>
      </w:r>
    </w:p>
    <w:p>
      <w:pPr>
        <w:numPr>
          <w:ilvl w:val="0"/>
          <w:numId w:val="6"/>
        </w:numPr>
        <w:ind w:left="440" w:leftChars="0" w:firstLineChars="0"/>
        <w:rPr>
          <w:rFonts w:hint="default"/>
          <w:b/>
          <w:bCs/>
          <w:sz w:val="32"/>
          <w:szCs w:val="32"/>
          <w:lang w:val="en-US" w:eastAsia="zh-CN"/>
        </w:rPr>
      </w:pPr>
    </w:p>
    <w:p>
      <w:pPr>
        <w:numPr>
          <w:ilvl w:val="0"/>
          <w:numId w:val="3"/>
        </w:numPr>
        <w:rPr>
          <w:rFonts w:hint="default"/>
          <w:b/>
          <w:bCs/>
          <w:sz w:val="32"/>
          <w:szCs w:val="32"/>
          <w:lang w:val="en-US" w:eastAsia="zh-CN"/>
        </w:rPr>
      </w:pPr>
      <w:r>
        <w:rPr>
          <w:rFonts w:hint="eastAsia"/>
          <w:b/>
          <w:bCs/>
          <w:sz w:val="32"/>
          <w:szCs w:val="32"/>
          <w:lang w:val="en-US" w:eastAsia="zh-CN"/>
        </w:rPr>
        <w:t>排序</w:t>
      </w:r>
    </w:p>
    <w:p>
      <w:pPr>
        <w:numPr>
          <w:ilvl w:val="0"/>
          <w:numId w:val="7"/>
        </w:numPr>
        <w:ind w:left="440" w:leftChars="0" w:firstLineChars="0"/>
        <w:rPr>
          <w:rFonts w:hint="eastAsia"/>
          <w:b/>
          <w:bCs/>
          <w:sz w:val="32"/>
          <w:szCs w:val="32"/>
          <w:lang w:val="en-US" w:eastAsia="zh-CN"/>
        </w:rPr>
      </w:pPr>
      <w:r>
        <w:rPr>
          <w:rFonts w:hint="eastAsia"/>
          <w:b/>
          <w:bCs/>
          <w:sz w:val="32"/>
          <w:szCs w:val="32"/>
          <w:lang w:val="en-US" w:eastAsia="zh-CN"/>
        </w:rPr>
        <w:t>作品名界面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bCs/>
          <w:sz w:val="32"/>
          <w:szCs w:val="32"/>
          <w:lang w:val="en-US" w:eastAsia="zh-CN"/>
        </w:rPr>
      </w:pPr>
      <w:r>
        <w:rPr>
          <w:rFonts w:hint="eastAsia"/>
          <w:b w:val="0"/>
          <w:bCs w:val="0"/>
          <w:sz w:val="30"/>
          <w:szCs w:val="30"/>
          <w:lang w:val="en-US" w:eastAsia="zh-CN"/>
        </w:rPr>
        <w:t>选择时间排序/名称排序/地点排序/文体排序/作者排序。</w:t>
      </w:r>
    </w:p>
    <w:p>
      <w:pPr>
        <w:numPr>
          <w:ilvl w:val="0"/>
          <w:numId w:val="7"/>
        </w:numPr>
        <w:ind w:left="440" w:leftChars="0" w:firstLineChars="0"/>
        <w:rPr>
          <w:rFonts w:hint="default"/>
          <w:b/>
          <w:bCs/>
          <w:sz w:val="32"/>
          <w:szCs w:val="32"/>
          <w:lang w:val="en-US" w:eastAsia="zh-CN"/>
        </w:rPr>
      </w:pPr>
      <w:r>
        <w:rPr>
          <w:rFonts w:hint="eastAsia"/>
          <w:b/>
          <w:bCs/>
          <w:sz w:val="32"/>
          <w:szCs w:val="32"/>
          <w:lang w:val="en-US" w:eastAsia="zh-CN"/>
        </w:rPr>
        <w:t>查询界面</w:t>
      </w:r>
    </w:p>
    <w:p>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类似作品名界面。</w:t>
      </w:r>
    </w:p>
    <w:p>
      <w:pPr>
        <w:numPr>
          <w:ilvl w:val="0"/>
          <w:numId w:val="3"/>
        </w:numPr>
        <w:rPr>
          <w:rFonts w:hint="default"/>
          <w:b/>
          <w:bCs/>
          <w:sz w:val="32"/>
          <w:szCs w:val="32"/>
          <w:lang w:val="en-US" w:eastAsia="zh-CN"/>
        </w:rPr>
      </w:pPr>
      <w:r>
        <w:rPr>
          <w:rFonts w:hint="eastAsia"/>
          <w:b/>
          <w:bCs/>
          <w:sz w:val="32"/>
          <w:szCs w:val="32"/>
          <w:lang w:val="en-US" w:eastAsia="zh-CN"/>
        </w:rPr>
        <w:t>示例</w:t>
      </w:r>
    </w:p>
    <w:p>
      <w:pPr>
        <w:ind w:firstLine="600" w:firstLineChars="200"/>
        <w:rPr>
          <w:rFonts w:hint="default"/>
          <w:sz w:val="30"/>
          <w:szCs w:val="30"/>
          <w:lang w:val="en-US" w:eastAsia="zh-CN"/>
        </w:rPr>
      </w:pPr>
      <w:r>
        <w:rPr>
          <w:rFonts w:hint="eastAsia"/>
          <w:sz w:val="30"/>
          <w:szCs w:val="30"/>
          <w:lang w:val="en-US" w:eastAsia="zh-CN"/>
        </w:rPr>
        <w:t>例：</w:t>
      </w:r>
    </w:p>
    <w:p>
      <w:pPr>
        <w:ind w:firstLine="600" w:firstLineChars="200"/>
        <w:rPr>
          <w:rFonts w:hint="eastAsia"/>
          <w:sz w:val="30"/>
          <w:szCs w:val="30"/>
          <w:lang w:val="en-US" w:eastAsia="zh-CN"/>
        </w:rPr>
      </w:pPr>
      <w:r>
        <w:rPr>
          <w:rFonts w:hint="eastAsia"/>
          <w:sz w:val="30"/>
          <w:szCs w:val="30"/>
          <w:lang w:val="en-US" w:eastAsia="zh-CN"/>
        </w:rPr>
        <w:t>输入：湖北/湖北省</w:t>
      </w:r>
    </w:p>
    <w:p>
      <w:pPr>
        <w:ind w:firstLine="600" w:firstLineChars="200"/>
        <w:rPr>
          <w:rFonts w:hint="eastAsia"/>
          <w:sz w:val="30"/>
          <w:szCs w:val="30"/>
          <w:lang w:val="en-US" w:eastAsia="zh-CN"/>
        </w:rPr>
      </w:pPr>
      <w:r>
        <w:rPr>
          <w:rFonts w:hint="eastAsia"/>
          <w:sz w:val="30"/>
          <w:szCs w:val="30"/>
          <w:lang w:val="en-US" w:eastAsia="zh-CN"/>
        </w:rPr>
        <w:t>显示：分市区显示湖北省的文化名篇</w:t>
      </w:r>
    </w:p>
    <w:p>
      <w:pPr>
        <w:ind w:firstLine="600" w:firstLineChars="200"/>
        <w:rPr>
          <w:rFonts w:hint="eastAsia"/>
          <w:sz w:val="30"/>
          <w:szCs w:val="30"/>
          <w:lang w:val="en-US" w:eastAsia="zh-CN"/>
        </w:rPr>
      </w:pPr>
      <w:r>
        <w:rPr>
          <w:rFonts w:hint="eastAsia"/>
          <w:sz w:val="30"/>
          <w:szCs w:val="30"/>
          <w:lang w:val="en-US" w:eastAsia="zh-CN"/>
        </w:rPr>
        <w:t>选择：黄冈/黄冈市</w:t>
      </w:r>
    </w:p>
    <w:p>
      <w:pPr>
        <w:ind w:firstLine="600" w:firstLineChars="200"/>
        <w:rPr>
          <w:rFonts w:hint="eastAsia"/>
          <w:sz w:val="30"/>
          <w:szCs w:val="30"/>
          <w:lang w:val="en-US" w:eastAsia="zh-CN"/>
        </w:rPr>
      </w:pPr>
      <w:r>
        <w:rPr>
          <w:rFonts w:hint="eastAsia"/>
          <w:sz w:val="30"/>
          <w:szCs w:val="30"/>
          <w:lang w:val="en-US" w:eastAsia="zh-CN"/>
        </w:rPr>
        <w:t>显示：黄冈市的文化名篇</w:t>
      </w:r>
    </w:p>
    <w:p>
      <w:pPr>
        <w:ind w:firstLine="600" w:firstLineChars="200"/>
        <w:rPr>
          <w:rFonts w:hint="eastAsia"/>
          <w:sz w:val="30"/>
          <w:szCs w:val="30"/>
          <w:lang w:val="en-US" w:eastAsia="zh-CN"/>
        </w:rPr>
      </w:pPr>
      <w:r>
        <w:rPr>
          <w:rFonts w:hint="eastAsia"/>
          <w:sz w:val="30"/>
          <w:szCs w:val="30"/>
          <w:lang w:val="en-US" w:eastAsia="zh-CN"/>
        </w:rPr>
        <w:t>选择：苏轼</w:t>
      </w:r>
    </w:p>
    <w:p>
      <w:pPr>
        <w:ind w:firstLine="600" w:firstLineChars="200"/>
        <w:rPr>
          <w:rFonts w:hint="eastAsia"/>
          <w:sz w:val="30"/>
          <w:szCs w:val="30"/>
          <w:lang w:val="en-US" w:eastAsia="zh-CN"/>
        </w:rPr>
      </w:pPr>
      <w:r>
        <w:rPr>
          <w:rFonts w:hint="eastAsia"/>
          <w:sz w:val="30"/>
          <w:szCs w:val="30"/>
          <w:lang w:val="en-US" w:eastAsia="zh-CN"/>
        </w:rPr>
        <w:t>显示：苏轼在黄冈的文化名篇</w:t>
      </w:r>
    </w:p>
    <w:p>
      <w:pPr>
        <w:ind w:firstLine="600" w:firstLineChars="200"/>
        <w:rPr>
          <w:rFonts w:hint="eastAsia"/>
          <w:sz w:val="30"/>
          <w:szCs w:val="30"/>
          <w:lang w:val="en-US" w:eastAsia="zh-CN"/>
        </w:rPr>
      </w:pPr>
      <w:r>
        <w:rPr>
          <w:rFonts w:hint="eastAsia"/>
          <w:sz w:val="30"/>
          <w:szCs w:val="30"/>
          <w:lang w:val="en-US" w:eastAsia="zh-CN"/>
        </w:rPr>
        <w:t>选择：赋</w:t>
      </w:r>
    </w:p>
    <w:p>
      <w:pPr>
        <w:ind w:firstLine="600" w:firstLineChars="200"/>
        <w:rPr>
          <w:rFonts w:hint="eastAsia"/>
          <w:sz w:val="30"/>
          <w:szCs w:val="30"/>
          <w:lang w:val="en-US" w:eastAsia="zh-CN"/>
        </w:rPr>
      </w:pPr>
      <w:r>
        <w:rPr>
          <w:rFonts w:hint="eastAsia"/>
          <w:sz w:val="30"/>
          <w:szCs w:val="30"/>
          <w:lang w:val="en-US" w:eastAsia="zh-CN"/>
        </w:rPr>
        <w:t>显示：《赤壁赋》</w:t>
      </w:r>
    </w:p>
    <w:p>
      <w:pPr>
        <w:ind w:firstLine="600" w:firstLineChars="200"/>
        <w:rPr>
          <w:rFonts w:hint="default"/>
          <w:sz w:val="30"/>
          <w:szCs w:val="30"/>
          <w:lang w:val="en-US" w:eastAsia="zh-CN"/>
        </w:rPr>
      </w:pPr>
      <w:r>
        <w:rPr>
          <w:rFonts w:hint="eastAsia"/>
          <w:sz w:val="30"/>
          <w:szCs w:val="30"/>
          <w:lang w:val="en-US" w:eastAsia="zh-CN"/>
        </w:rPr>
        <w:t>地区：湖北省黄冈市</w:t>
      </w:r>
    </w:p>
    <w:p>
      <w:pPr>
        <w:ind w:firstLine="600" w:firstLineChars="200"/>
        <w:rPr>
          <w:rFonts w:hint="eastAsia"/>
          <w:sz w:val="30"/>
          <w:szCs w:val="30"/>
          <w:lang w:val="en-US" w:eastAsia="zh-CN"/>
        </w:rPr>
      </w:pPr>
      <w:r>
        <w:rPr>
          <w:rFonts w:hint="eastAsia"/>
          <w:sz w:val="30"/>
          <w:szCs w:val="30"/>
          <w:lang w:val="en-US" w:eastAsia="zh-CN"/>
        </w:rPr>
        <w:t>作者：苏轼</w:t>
      </w:r>
    </w:p>
    <w:p>
      <w:pPr>
        <w:ind w:firstLine="600" w:firstLineChars="200"/>
        <w:rPr>
          <w:rFonts w:hint="default"/>
          <w:sz w:val="30"/>
          <w:szCs w:val="30"/>
          <w:lang w:val="en-US" w:eastAsia="zh-CN"/>
        </w:rPr>
      </w:pPr>
      <w:r>
        <w:rPr>
          <w:rFonts w:hint="eastAsia"/>
          <w:sz w:val="30"/>
          <w:szCs w:val="30"/>
          <w:lang w:val="en-US" w:eastAsia="zh-CN"/>
        </w:rPr>
        <w:t>创作时间</w:t>
      </w:r>
    </w:p>
    <w:p>
      <w:pPr>
        <w:ind w:firstLine="600" w:firstLineChars="200"/>
        <w:rPr>
          <w:rFonts w:hint="eastAsia"/>
          <w:sz w:val="30"/>
          <w:szCs w:val="30"/>
          <w:lang w:val="en-US" w:eastAsia="zh-CN"/>
        </w:rPr>
      </w:pPr>
      <w:r>
        <w:rPr>
          <w:rFonts w:hint="eastAsia"/>
          <w:sz w:val="30"/>
          <w:szCs w:val="30"/>
          <w:lang w:val="en-US" w:eastAsia="zh-CN"/>
        </w:rPr>
        <w:t>内容：</w:t>
      </w:r>
    </w:p>
    <w:p>
      <w:pPr>
        <w:ind w:firstLine="600" w:firstLineChars="200"/>
        <w:rPr>
          <w:rFonts w:hint="default"/>
          <w:sz w:val="30"/>
          <w:szCs w:val="30"/>
          <w:lang w:val="en-US" w:eastAsia="zh-CN"/>
        </w:rPr>
      </w:pPr>
      <w:r>
        <w:rPr>
          <w:rFonts w:hint="eastAsia"/>
          <w:sz w:val="30"/>
          <w:szCs w:val="30"/>
          <w:lang w:val="en-US" w:eastAsia="zh-CN"/>
        </w:rPr>
        <w:t>文体：赋</w:t>
      </w:r>
    </w:p>
    <w:p>
      <w:pPr>
        <w:ind w:firstLine="600" w:firstLineChars="200"/>
        <w:rPr>
          <w:rFonts w:hint="default"/>
          <w:sz w:val="30"/>
          <w:szCs w:val="30"/>
          <w:lang w:val="en-US" w:eastAsia="zh-CN"/>
        </w:rPr>
      </w:pPr>
      <w:r>
        <w:rPr>
          <w:rFonts w:hint="eastAsia"/>
          <w:sz w:val="30"/>
          <w:szCs w:val="30"/>
          <w:lang w:val="en-US" w:eastAsia="zh-CN"/>
        </w:rPr>
        <w:t>写作背景：</w:t>
      </w:r>
    </w:p>
    <w:p>
      <w:pPr>
        <w:ind w:firstLine="600" w:firstLineChars="200"/>
        <w:rPr>
          <w:rFonts w:hint="eastAsia"/>
          <w:sz w:val="30"/>
          <w:szCs w:val="30"/>
          <w:lang w:val="en-US" w:eastAsia="zh-CN"/>
        </w:rPr>
      </w:pPr>
      <w:r>
        <w:rPr>
          <w:rFonts w:hint="eastAsia"/>
          <w:sz w:val="30"/>
          <w:szCs w:val="30"/>
          <w:lang w:val="en-US" w:eastAsia="zh-CN"/>
        </w:rPr>
        <w:t>名家评论</w:t>
      </w:r>
    </w:p>
    <w:p>
      <w:pPr>
        <w:ind w:firstLine="600" w:firstLineChars="200"/>
        <w:rPr>
          <w:rFonts w:hint="eastAsia"/>
          <w:sz w:val="30"/>
          <w:szCs w:val="30"/>
          <w:lang w:val="en-US" w:eastAsia="zh-CN"/>
        </w:rPr>
      </w:pPr>
      <w:r>
        <w:rPr>
          <w:rFonts w:hint="eastAsia"/>
          <w:sz w:val="30"/>
          <w:szCs w:val="30"/>
          <w:lang w:val="en-US" w:eastAsia="zh-CN"/>
        </w:rPr>
        <w:t>读者评论</w:t>
      </w:r>
    </w:p>
    <w:p>
      <w:pPr>
        <w:ind w:firstLine="600" w:firstLineChars="200"/>
        <w:rPr>
          <w:rFonts w:hint="eastAsia"/>
          <w:sz w:val="30"/>
          <w:szCs w:val="30"/>
          <w:lang w:val="en-US" w:eastAsia="zh-CN"/>
        </w:rPr>
      </w:pPr>
      <w:r>
        <w:rPr>
          <w:rFonts w:hint="eastAsia"/>
          <w:sz w:val="30"/>
          <w:szCs w:val="30"/>
          <w:lang w:val="en-US" w:eastAsia="zh-CN"/>
        </w:rPr>
        <w:t>选择——上传勘误——名家评论勘误</w:t>
      </w:r>
    </w:p>
    <w:p>
      <w:pPr>
        <w:ind w:firstLine="600" w:firstLineChars="200"/>
        <w:rPr>
          <w:rFonts w:hint="default"/>
          <w:sz w:val="30"/>
          <w:szCs w:val="30"/>
          <w:lang w:val="en-US" w:eastAsia="zh-CN"/>
        </w:rPr>
      </w:pPr>
      <w:r>
        <w:rPr>
          <w:rFonts w:hint="eastAsia"/>
          <w:sz w:val="30"/>
          <w:szCs w:val="30"/>
          <w:lang w:val="en-US" w:eastAsia="zh-CN"/>
        </w:rPr>
        <w:t>输出——请输入勘误内容</w:t>
      </w:r>
    </w:p>
    <w:p>
      <w:pPr>
        <w:ind w:firstLine="600" w:firstLineChars="200"/>
        <w:rPr>
          <w:rFonts w:hint="eastAsia"/>
          <w:sz w:val="30"/>
          <w:szCs w:val="30"/>
          <w:lang w:val="en-US" w:eastAsia="zh-CN"/>
        </w:rPr>
      </w:pPr>
      <w:r>
        <w:rPr>
          <w:rFonts w:hint="eastAsia"/>
          <w:sz w:val="30"/>
          <w:szCs w:val="30"/>
          <w:lang w:val="en-US" w:eastAsia="zh-CN"/>
        </w:rPr>
        <w:t>输入——勘误内容</w:t>
      </w:r>
    </w:p>
    <w:p>
      <w:pPr>
        <w:ind w:firstLine="600" w:firstLineChars="200"/>
        <w:rPr>
          <w:rFonts w:hint="eastAsia"/>
          <w:sz w:val="30"/>
          <w:szCs w:val="30"/>
          <w:lang w:val="en-US" w:eastAsia="zh-CN"/>
        </w:rPr>
      </w:pPr>
      <w:r>
        <w:rPr>
          <w:rFonts w:hint="eastAsia"/>
          <w:sz w:val="30"/>
          <w:szCs w:val="30"/>
          <w:lang w:val="en-US" w:eastAsia="zh-CN"/>
        </w:rPr>
        <w:t>输出——请输入勘误依据</w:t>
      </w:r>
    </w:p>
    <w:p>
      <w:pPr>
        <w:ind w:firstLine="600" w:firstLineChars="200"/>
        <w:rPr>
          <w:rFonts w:hint="eastAsia"/>
          <w:sz w:val="30"/>
          <w:szCs w:val="30"/>
          <w:lang w:val="en-US" w:eastAsia="zh-CN"/>
        </w:rPr>
      </w:pPr>
      <w:r>
        <w:rPr>
          <w:rFonts w:hint="eastAsia"/>
          <w:sz w:val="30"/>
          <w:szCs w:val="30"/>
          <w:lang w:val="en-US" w:eastAsia="zh-CN"/>
        </w:rPr>
        <w:t>输入——勘误依据</w:t>
      </w:r>
    </w:p>
    <w:p>
      <w:pPr>
        <w:ind w:firstLine="600" w:firstLineChars="200"/>
        <w:rPr>
          <w:rFonts w:hint="eastAsia"/>
          <w:sz w:val="30"/>
          <w:szCs w:val="30"/>
          <w:lang w:val="en-US" w:eastAsia="zh-CN"/>
        </w:rPr>
      </w:pPr>
      <w:r>
        <w:rPr>
          <w:rFonts w:hint="eastAsia"/>
          <w:sz w:val="30"/>
          <w:szCs w:val="30"/>
          <w:lang w:val="en-US" w:eastAsia="zh-CN"/>
        </w:rPr>
        <w:t>输出——感谢您的勘误，已提交审核</w:t>
      </w:r>
    </w:p>
    <w:p>
      <w:pPr>
        <w:ind w:firstLine="600" w:firstLineChars="200"/>
        <w:rPr>
          <w:rFonts w:hint="eastAsia"/>
          <w:sz w:val="30"/>
          <w:szCs w:val="30"/>
          <w:lang w:val="en-US" w:eastAsia="zh-CN"/>
        </w:rPr>
      </w:pPr>
      <w:r>
        <w:rPr>
          <w:rFonts w:hint="eastAsia"/>
          <w:sz w:val="30"/>
          <w:szCs w:val="30"/>
          <w:lang w:val="en-US" w:eastAsia="zh-CN"/>
        </w:rPr>
        <w:t>选择——上传名家评论（与勘误相似，不再列出）</w:t>
      </w:r>
    </w:p>
    <w:p>
      <w:pPr>
        <w:ind w:firstLine="600" w:firstLineChars="200"/>
        <w:rPr>
          <w:rFonts w:hint="eastAsia"/>
          <w:sz w:val="30"/>
          <w:szCs w:val="30"/>
          <w:lang w:val="en-US" w:eastAsia="zh-CN"/>
        </w:rPr>
      </w:pPr>
      <w:r>
        <w:rPr>
          <w:rFonts w:hint="eastAsia"/>
          <w:sz w:val="30"/>
          <w:szCs w:val="30"/>
          <w:lang w:val="en-US" w:eastAsia="zh-CN"/>
        </w:rPr>
        <w:t>选择——上传读者评论</w:t>
      </w:r>
    </w:p>
    <w:p>
      <w:pPr>
        <w:ind w:firstLine="600" w:firstLineChars="200"/>
        <w:rPr>
          <w:rFonts w:hint="eastAsia"/>
          <w:sz w:val="30"/>
          <w:szCs w:val="30"/>
          <w:lang w:val="en-US" w:eastAsia="zh-CN"/>
        </w:rPr>
      </w:pPr>
      <w:r>
        <w:rPr>
          <w:rFonts w:hint="eastAsia"/>
          <w:sz w:val="30"/>
          <w:szCs w:val="30"/>
          <w:lang w:val="en-US" w:eastAsia="zh-CN"/>
        </w:rPr>
        <w:t>输出——请输入读者评论</w:t>
      </w:r>
    </w:p>
    <w:p>
      <w:pPr>
        <w:ind w:firstLine="600" w:firstLineChars="200"/>
        <w:rPr>
          <w:rFonts w:hint="eastAsia"/>
          <w:sz w:val="30"/>
          <w:szCs w:val="30"/>
          <w:lang w:val="en-US" w:eastAsia="zh-CN"/>
        </w:rPr>
      </w:pPr>
      <w:r>
        <w:rPr>
          <w:rFonts w:hint="eastAsia"/>
          <w:sz w:val="30"/>
          <w:szCs w:val="30"/>
          <w:lang w:val="en-US" w:eastAsia="zh-CN"/>
        </w:rPr>
        <w:t>输入——读者评论</w:t>
      </w:r>
    </w:p>
    <w:p>
      <w:pPr>
        <w:ind w:firstLine="600" w:firstLineChars="200"/>
        <w:rPr>
          <w:rFonts w:hint="eastAsia"/>
          <w:sz w:val="30"/>
          <w:szCs w:val="30"/>
          <w:lang w:val="en-US" w:eastAsia="zh-CN"/>
        </w:rPr>
      </w:pPr>
      <w:r>
        <w:rPr>
          <w:rFonts w:hint="eastAsia"/>
          <w:sz w:val="30"/>
          <w:szCs w:val="30"/>
          <w:lang w:val="en-US" w:eastAsia="zh-CN"/>
        </w:rPr>
        <w:t>选择——待审核的信息——读者评论</w:t>
      </w:r>
    </w:p>
    <w:p>
      <w:pPr>
        <w:ind w:firstLine="600" w:firstLineChars="200"/>
        <w:rPr>
          <w:rFonts w:hint="default"/>
          <w:sz w:val="30"/>
          <w:szCs w:val="30"/>
          <w:lang w:val="en-US" w:eastAsia="zh-CN"/>
        </w:rPr>
      </w:pPr>
      <w:r>
        <w:rPr>
          <w:rFonts w:hint="eastAsia"/>
          <w:sz w:val="30"/>
          <w:szCs w:val="30"/>
          <w:lang w:val="en-US" w:eastAsia="zh-CN"/>
        </w:rPr>
        <w:t>选择——查看该信息所属名篇</w:t>
      </w:r>
    </w:p>
    <w:p>
      <w:pPr>
        <w:ind w:firstLine="600" w:firstLineChars="200"/>
        <w:rPr>
          <w:rFonts w:hint="eastAsia"/>
          <w:sz w:val="30"/>
          <w:szCs w:val="30"/>
          <w:lang w:val="en-US" w:eastAsia="zh-CN"/>
        </w:rPr>
      </w:pPr>
      <w:r>
        <w:rPr>
          <w:rFonts w:hint="eastAsia"/>
          <w:sz w:val="30"/>
          <w:szCs w:val="30"/>
          <w:lang w:val="en-US" w:eastAsia="zh-CN"/>
        </w:rPr>
        <w:t>《赤壁赋》……</w:t>
      </w:r>
    </w:p>
    <w:p>
      <w:pPr>
        <w:ind w:firstLine="600" w:firstLineChars="200"/>
        <w:rPr>
          <w:rFonts w:hint="eastAsia"/>
          <w:sz w:val="30"/>
          <w:szCs w:val="30"/>
          <w:lang w:val="en-US" w:eastAsia="zh-CN"/>
        </w:rPr>
      </w:pPr>
      <w:r>
        <w:rPr>
          <w:rFonts w:hint="eastAsia"/>
          <w:sz w:val="30"/>
          <w:szCs w:val="30"/>
          <w:lang w:val="en-US" w:eastAsia="zh-CN"/>
        </w:rPr>
        <w:t>选择——通过</w:t>
      </w:r>
    </w:p>
    <w:p>
      <w:pPr>
        <w:ind w:firstLine="600" w:firstLineChars="200"/>
        <w:rPr>
          <w:rFonts w:hint="eastAsia"/>
          <w:sz w:val="30"/>
          <w:szCs w:val="30"/>
          <w:lang w:val="en-US" w:eastAsia="zh-CN"/>
        </w:rPr>
      </w:pPr>
      <w:r>
        <w:rPr>
          <w:rFonts w:hint="eastAsia"/>
          <w:sz w:val="30"/>
          <w:szCs w:val="30"/>
          <w:lang w:val="en-US" w:eastAsia="zh-CN"/>
        </w:rPr>
        <w:t>选择——驳回</w:t>
      </w:r>
    </w:p>
    <w:p>
      <w:pPr>
        <w:ind w:firstLine="600" w:firstLineChars="200"/>
        <w:rPr>
          <w:rFonts w:hint="eastAsia"/>
          <w:sz w:val="30"/>
          <w:szCs w:val="30"/>
          <w:lang w:val="en-US" w:eastAsia="zh-CN"/>
        </w:rPr>
      </w:pPr>
      <w:r>
        <w:rPr>
          <w:rFonts w:hint="eastAsia"/>
          <w:sz w:val="30"/>
          <w:szCs w:val="30"/>
          <w:lang w:val="en-US" w:eastAsia="zh-CN"/>
        </w:rPr>
        <w:t>输出——驳回原因</w:t>
      </w:r>
    </w:p>
    <w:p>
      <w:pPr>
        <w:ind w:firstLine="600" w:firstLineChars="200"/>
        <w:rPr>
          <w:rFonts w:hint="default"/>
          <w:sz w:val="30"/>
          <w:szCs w:val="30"/>
          <w:lang w:val="en-US" w:eastAsia="zh-CN"/>
        </w:rPr>
      </w:pPr>
      <w:r>
        <w:rPr>
          <w:rFonts w:hint="eastAsia"/>
          <w:sz w:val="30"/>
          <w:szCs w:val="30"/>
          <w:lang w:val="en-US" w:eastAsia="zh-CN"/>
        </w:rPr>
        <w:t>输入——原因</w:t>
      </w:r>
    </w:p>
    <w:p>
      <w:pPr>
        <w:ind w:firstLine="600" w:firstLineChars="200"/>
        <w:rPr>
          <w:rFonts w:hint="eastAsia"/>
          <w:sz w:val="30"/>
          <w:szCs w:val="30"/>
          <w:lang w:val="en-US" w:eastAsia="zh-CN"/>
        </w:rPr>
      </w:pPr>
      <w:r>
        <w:rPr>
          <w:rFonts w:hint="eastAsia"/>
          <w:sz w:val="30"/>
          <w:szCs w:val="30"/>
          <w:lang w:val="en-US" w:eastAsia="zh-CN"/>
        </w:rPr>
        <w:t>选择——待审核的信息——勘误</w:t>
      </w:r>
    </w:p>
    <w:p>
      <w:pPr>
        <w:ind w:firstLine="600" w:firstLineChars="200"/>
        <w:rPr>
          <w:rFonts w:hint="eastAsia"/>
          <w:sz w:val="30"/>
          <w:szCs w:val="30"/>
          <w:lang w:val="en-US" w:eastAsia="zh-CN"/>
        </w:rPr>
      </w:pPr>
      <w:r>
        <w:rPr>
          <w:rFonts w:hint="eastAsia"/>
          <w:sz w:val="30"/>
          <w:szCs w:val="30"/>
          <w:lang w:val="en-US" w:eastAsia="zh-CN"/>
        </w:rPr>
        <w:t>选择——待审核信息——名家评论</w:t>
      </w:r>
    </w:p>
    <w:p>
      <w:pPr>
        <w:ind w:firstLine="600" w:firstLineChars="200"/>
        <w:rPr>
          <w:rFonts w:hint="eastAsia"/>
          <w:sz w:val="30"/>
          <w:szCs w:val="30"/>
          <w:lang w:val="en-US" w:eastAsia="zh-CN"/>
        </w:rPr>
      </w:pPr>
      <w:r>
        <w:rPr>
          <w:rFonts w:hint="eastAsia"/>
          <w:sz w:val="30"/>
          <w:szCs w:val="30"/>
          <w:lang w:val="en-US" w:eastAsia="zh-CN"/>
        </w:rPr>
        <w:t>输出——依据，名家评论</w:t>
      </w:r>
    </w:p>
    <w:p>
      <w:pPr>
        <w:ind w:firstLine="600" w:firstLineChars="200"/>
        <w:rPr>
          <w:rFonts w:hint="eastAsia"/>
          <w:sz w:val="30"/>
          <w:szCs w:val="30"/>
          <w:lang w:val="en-US" w:eastAsia="zh-CN"/>
        </w:rPr>
      </w:pPr>
      <w:r>
        <w:rPr>
          <w:rFonts w:hint="eastAsia"/>
          <w:sz w:val="30"/>
          <w:szCs w:val="30"/>
          <w:lang w:val="en-US" w:eastAsia="zh-CN"/>
        </w:rPr>
        <w:t>选择——查看该信息所属名篇</w:t>
      </w:r>
    </w:p>
    <w:p>
      <w:pPr>
        <w:ind w:firstLine="600" w:firstLineChars="200"/>
        <w:rPr>
          <w:rFonts w:hint="eastAsia"/>
          <w:sz w:val="30"/>
          <w:szCs w:val="30"/>
          <w:lang w:val="en-US" w:eastAsia="zh-CN"/>
        </w:rPr>
      </w:pPr>
      <w:r>
        <w:rPr>
          <w:rFonts w:hint="eastAsia"/>
          <w:sz w:val="30"/>
          <w:szCs w:val="30"/>
          <w:lang w:val="en-US" w:eastAsia="zh-CN"/>
        </w:rPr>
        <w:t>《赤壁赋》</w:t>
      </w:r>
    </w:p>
    <w:p>
      <w:pPr>
        <w:ind w:firstLine="600" w:firstLineChars="200"/>
        <w:rPr>
          <w:rFonts w:hint="eastAsia"/>
          <w:sz w:val="30"/>
          <w:szCs w:val="30"/>
          <w:lang w:val="en-US" w:eastAsia="zh-CN"/>
        </w:rPr>
      </w:pPr>
      <w:r>
        <w:rPr>
          <w:rFonts w:hint="eastAsia"/>
          <w:sz w:val="30"/>
          <w:szCs w:val="30"/>
          <w:lang w:val="en-US" w:eastAsia="zh-CN"/>
        </w:rPr>
        <w:t>选择——通过</w:t>
      </w:r>
    </w:p>
    <w:p>
      <w:pPr>
        <w:ind w:firstLine="600" w:firstLineChars="200"/>
        <w:rPr>
          <w:rFonts w:hint="eastAsia"/>
          <w:sz w:val="30"/>
          <w:szCs w:val="30"/>
          <w:lang w:val="en-US" w:eastAsia="zh-CN"/>
        </w:rPr>
      </w:pPr>
      <w:r>
        <w:rPr>
          <w:rFonts w:hint="eastAsia"/>
          <w:sz w:val="30"/>
          <w:szCs w:val="30"/>
          <w:lang w:val="en-US" w:eastAsia="zh-CN"/>
        </w:rPr>
        <w:t>输出——驳回原因</w:t>
      </w:r>
    </w:p>
    <w:p>
      <w:pPr>
        <w:ind w:firstLine="600" w:firstLineChars="200"/>
        <w:rPr>
          <w:rFonts w:hint="eastAsia"/>
          <w:sz w:val="30"/>
          <w:szCs w:val="30"/>
          <w:lang w:val="en-US" w:eastAsia="zh-CN"/>
        </w:rPr>
      </w:pPr>
      <w:r>
        <w:rPr>
          <w:rFonts w:hint="eastAsia"/>
          <w:sz w:val="30"/>
          <w:szCs w:val="30"/>
          <w:lang w:val="en-US" w:eastAsia="zh-CN"/>
        </w:rPr>
        <w:t>输入——依据不明显</w:t>
      </w:r>
    </w:p>
    <w:p>
      <w:pPr>
        <w:ind w:firstLine="600" w:firstLineChars="200"/>
        <w:rPr>
          <w:rFonts w:hint="eastAsia"/>
          <w:sz w:val="30"/>
          <w:szCs w:val="30"/>
          <w:lang w:val="en-US" w:eastAsia="zh-CN"/>
        </w:rPr>
      </w:pPr>
      <w:r>
        <w:rPr>
          <w:rFonts w:hint="eastAsia"/>
          <w:sz w:val="30"/>
          <w:szCs w:val="30"/>
          <w:lang w:val="en-US" w:eastAsia="zh-CN"/>
        </w:rPr>
        <w:t>选择——《赤壁赋》——名家评论</w:t>
      </w:r>
    </w:p>
    <w:p>
      <w:pPr>
        <w:ind w:firstLine="600" w:firstLineChars="200"/>
        <w:rPr>
          <w:rFonts w:hint="eastAsia"/>
          <w:sz w:val="30"/>
          <w:szCs w:val="30"/>
          <w:lang w:val="en-US" w:eastAsia="zh-CN"/>
        </w:rPr>
      </w:pPr>
      <w:r>
        <w:rPr>
          <w:rFonts w:hint="eastAsia"/>
          <w:sz w:val="30"/>
          <w:szCs w:val="30"/>
          <w:lang w:val="en-US" w:eastAsia="zh-CN"/>
        </w:rPr>
        <w:t>选择——删除/修改</w:t>
      </w:r>
    </w:p>
    <w:p>
      <w:pPr>
        <w:ind w:firstLine="600" w:firstLineChars="200"/>
        <w:rPr>
          <w:rFonts w:hint="default"/>
          <w:sz w:val="30"/>
          <w:szCs w:val="30"/>
          <w:lang w:val="en-US" w:eastAsia="zh-CN"/>
        </w:rPr>
      </w:pPr>
      <w:r>
        <w:rPr>
          <w:rFonts w:hint="eastAsia"/>
          <w:sz w:val="30"/>
          <w:szCs w:val="30"/>
          <w:lang w:val="en-US" w:eastAsia="zh-CN"/>
        </w:rPr>
        <w:t>选择——作家</w:t>
      </w:r>
    </w:p>
    <w:p>
      <w:pPr>
        <w:ind w:firstLine="600" w:firstLineChars="200"/>
        <w:rPr>
          <w:rFonts w:hint="eastAsia"/>
          <w:sz w:val="30"/>
          <w:szCs w:val="30"/>
          <w:lang w:val="en-US" w:eastAsia="zh-CN"/>
        </w:rPr>
      </w:pPr>
      <w:r>
        <w:rPr>
          <w:rFonts w:hint="eastAsia"/>
          <w:sz w:val="30"/>
          <w:szCs w:val="30"/>
          <w:lang w:val="en-US" w:eastAsia="zh-CN"/>
        </w:rPr>
        <w:t>输入——苏轼</w:t>
      </w:r>
    </w:p>
    <w:p>
      <w:pPr>
        <w:ind w:firstLine="600" w:firstLineChars="200"/>
        <w:rPr>
          <w:rFonts w:hint="eastAsia"/>
          <w:sz w:val="30"/>
          <w:szCs w:val="30"/>
          <w:lang w:val="en-US" w:eastAsia="zh-CN"/>
        </w:rPr>
      </w:pPr>
      <w:r>
        <w:rPr>
          <w:rFonts w:hint="eastAsia"/>
          <w:sz w:val="30"/>
          <w:szCs w:val="30"/>
          <w:lang w:val="en-US" w:eastAsia="zh-CN"/>
        </w:rPr>
        <w:t>选择——按创作时间排序</w:t>
      </w:r>
    </w:p>
    <w:p>
      <w:pPr>
        <w:ind w:firstLine="600" w:firstLineChars="200"/>
        <w:rPr>
          <w:rFonts w:hint="eastAsia"/>
          <w:sz w:val="30"/>
          <w:szCs w:val="30"/>
          <w:lang w:val="en-US" w:eastAsia="zh-CN"/>
        </w:rPr>
      </w:pPr>
      <w:r>
        <w:rPr>
          <w:rFonts w:hint="eastAsia"/>
          <w:sz w:val="30"/>
          <w:szCs w:val="30"/>
          <w:lang w:val="en-US" w:eastAsia="zh-CN"/>
        </w:rPr>
        <w:t>输入——文体</w:t>
      </w:r>
    </w:p>
    <w:p>
      <w:pPr>
        <w:ind w:firstLine="600" w:firstLineChars="200"/>
        <w:rPr>
          <w:rFonts w:hint="eastAsia"/>
          <w:sz w:val="30"/>
          <w:szCs w:val="30"/>
          <w:lang w:val="en-US" w:eastAsia="zh-CN"/>
        </w:rPr>
      </w:pPr>
      <w:r>
        <w:rPr>
          <w:rFonts w:hint="eastAsia"/>
          <w:sz w:val="30"/>
          <w:szCs w:val="30"/>
          <w:lang w:val="en-US" w:eastAsia="zh-CN"/>
        </w:rPr>
        <w:t>选择——按名称排序</w:t>
      </w:r>
    </w:p>
    <w:p>
      <w:pPr>
        <w:ind w:firstLine="600" w:firstLineChars="200"/>
        <w:rPr>
          <w:rFonts w:hint="eastAsia"/>
          <w:sz w:val="30"/>
          <w:szCs w:val="30"/>
          <w:lang w:val="en-US" w:eastAsia="zh-CN"/>
        </w:rPr>
      </w:pPr>
      <w:r>
        <w:rPr>
          <w:rFonts w:hint="default"/>
          <w:sz w:val="30"/>
          <w:szCs w:val="30"/>
          <w:lang w:val="en-US" w:eastAsia="zh-CN"/>
        </w:rPr>
        <w:drawing>
          <wp:inline distT="0" distB="0" distL="114300" distR="114300">
            <wp:extent cx="4373880" cy="4203065"/>
            <wp:effectExtent l="0" t="0" r="0" b="3175"/>
            <wp:docPr id="1" name="C9F754DE-2CAD-44b6-B708-469DEB6407EB-3" descr="C:/TMP/wps.JChFT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F754DE-2CAD-44b6-B708-469DEB6407EB-3" descr="C:/TMP/wps.JChFThwps"/>
                    <pic:cNvPicPr>
                      <a:picLocks noChangeAspect="1"/>
                    </pic:cNvPicPr>
                  </pic:nvPicPr>
                  <pic:blipFill>
                    <a:blip r:embed="rId9"/>
                    <a:stretch>
                      <a:fillRect/>
                    </a:stretch>
                  </pic:blipFill>
                  <pic:spPr>
                    <a:xfrm>
                      <a:off x="0" y="0"/>
                      <a:ext cx="4373880" cy="4203065"/>
                    </a:xfrm>
                    <a:prstGeom prst="rect">
                      <a:avLst/>
                    </a:prstGeom>
                  </pic:spPr>
                </pic:pic>
              </a:graphicData>
            </a:graphic>
          </wp:inline>
        </w:drawing>
      </w:r>
    </w:p>
    <w:p>
      <w:pPr>
        <w:numPr>
          <w:ilvl w:val="0"/>
          <w:numId w:val="3"/>
        </w:numPr>
        <w:rPr>
          <w:rFonts w:hint="default"/>
          <w:b/>
          <w:bCs/>
          <w:sz w:val="32"/>
          <w:szCs w:val="32"/>
          <w:lang w:val="en-US" w:eastAsia="zh-CN"/>
        </w:rPr>
      </w:pPr>
    </w:p>
    <w:p>
      <w:pPr>
        <w:numPr>
          <w:ilvl w:val="0"/>
          <w:numId w:val="3"/>
        </w:numPr>
        <w:rPr>
          <w:rFonts w:hint="default"/>
          <w:b/>
          <w:bCs/>
          <w:sz w:val="32"/>
          <w:szCs w:val="32"/>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编码和程序调试</w:t>
      </w:r>
    </w:p>
    <w:p>
      <w:pPr>
        <w:numPr>
          <w:ilvl w:val="0"/>
          <w:numId w:val="1"/>
        </w:numPr>
        <w:rPr>
          <w:rFonts w:hint="default"/>
          <w:b/>
          <w:bCs/>
          <w:sz w:val="32"/>
          <w:szCs w:val="32"/>
          <w:lang w:val="en-US" w:eastAsia="zh-CN"/>
        </w:rPr>
      </w:pPr>
      <w:r>
        <w:rPr>
          <w:rFonts w:hint="eastAsia"/>
          <w:b/>
          <w:bCs/>
          <w:sz w:val="32"/>
          <w:szCs w:val="32"/>
          <w:lang w:val="en-US" w:eastAsia="zh-CN"/>
        </w:rPr>
        <w:t>程序测试</w:t>
      </w:r>
    </w:p>
    <w:p>
      <w:pPr>
        <w:numPr>
          <w:ilvl w:val="0"/>
          <w:numId w:val="1"/>
        </w:numPr>
        <w:rPr>
          <w:rFonts w:hint="default"/>
          <w:b/>
          <w:bCs/>
          <w:sz w:val="32"/>
          <w:szCs w:val="32"/>
          <w:lang w:val="en-US" w:eastAsia="zh-CN"/>
        </w:rPr>
      </w:pPr>
      <w:r>
        <w:rPr>
          <w:rFonts w:hint="eastAsia"/>
          <w:b/>
          <w:bCs/>
          <w:sz w:val="32"/>
          <w:szCs w:val="32"/>
          <w:lang w:val="en-US" w:eastAsia="zh-CN"/>
        </w:rPr>
        <w:t>参考文献</w:t>
      </w:r>
    </w:p>
    <w:p>
      <w:pPr>
        <w:numPr>
          <w:ilvl w:val="0"/>
          <w:numId w:val="1"/>
        </w:numPr>
        <w:rPr>
          <w:rFonts w:hint="default"/>
          <w:b/>
          <w:bCs/>
          <w:sz w:val="32"/>
          <w:szCs w:val="32"/>
          <w:lang w:val="en-US" w:eastAsia="zh-CN"/>
        </w:rPr>
      </w:pPr>
      <w:r>
        <w:rPr>
          <w:rFonts w:hint="eastAsia"/>
          <w:b/>
          <w:bCs/>
          <w:sz w:val="32"/>
          <w:szCs w:val="32"/>
          <w:lang w:val="en-US" w:eastAsia="zh-CN"/>
        </w:rPr>
        <w: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posOffset>1995805</wp:posOffset>
              </wp:positionH>
              <wp:positionV relativeFrom="paragraph">
                <wp:posOffset>160020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color w:val="FF0000"/>
                              <w:sz w:val="28"/>
                              <w:szCs w:val="28"/>
                            </w:rPr>
                            <w:t xml:space="preserve">第 </w:t>
                          </w:r>
                          <w:r>
                            <w:rPr>
                              <w:rFonts w:hint="eastAsia"/>
                              <w:color w:val="FF0000"/>
                              <w:sz w:val="28"/>
                              <w:szCs w:val="28"/>
                            </w:rPr>
                            <w:fldChar w:fldCharType="begin"/>
                          </w:r>
                          <w:r>
                            <w:rPr>
                              <w:rFonts w:hint="eastAsia"/>
                              <w:color w:val="FF0000"/>
                              <w:sz w:val="28"/>
                              <w:szCs w:val="28"/>
                            </w:rPr>
                            <w:instrText xml:space="preserve"> PAGE  \* MERGEFORMAT </w:instrText>
                          </w:r>
                          <w:r>
                            <w:rPr>
                              <w:rFonts w:hint="eastAsia"/>
                              <w:color w:val="FF0000"/>
                              <w:sz w:val="28"/>
                              <w:szCs w:val="28"/>
                            </w:rPr>
                            <w:fldChar w:fldCharType="separate"/>
                          </w:r>
                          <w:r>
                            <w:rPr>
                              <w:rFonts w:hint="eastAsia"/>
                              <w:color w:val="FF0000"/>
                              <w:sz w:val="28"/>
                              <w:szCs w:val="28"/>
                            </w:rPr>
                            <w:t>一</w:t>
                          </w:r>
                          <w:r>
                            <w:rPr>
                              <w:rFonts w:hint="eastAsia"/>
                              <w:color w:val="FF0000"/>
                              <w:sz w:val="28"/>
                              <w:szCs w:val="28"/>
                            </w:rPr>
                            <w:fldChar w:fldCharType="end"/>
                          </w:r>
                          <w:r>
                            <w:rPr>
                              <w:rFonts w:hint="eastAsia"/>
                              <w:color w:val="FF0000"/>
                              <w:sz w:val="28"/>
                              <w:szCs w:val="28"/>
                            </w:rPr>
                            <w:t xml:space="preserve"> 页 共 </w:t>
                          </w:r>
                          <w:r>
                            <w:rPr>
                              <w:rFonts w:hint="eastAsia"/>
                              <w:color w:val="FF0000"/>
                              <w:sz w:val="28"/>
                              <w:szCs w:val="28"/>
                            </w:rPr>
                            <w:fldChar w:fldCharType="begin"/>
                          </w:r>
                          <w:r>
                            <w:rPr>
                              <w:rFonts w:hint="eastAsia"/>
                              <w:color w:val="FF0000"/>
                              <w:sz w:val="28"/>
                              <w:szCs w:val="28"/>
                            </w:rPr>
                            <w:instrText xml:space="preserve"> NUMPAGES  \* MERGEFORMAT </w:instrText>
                          </w:r>
                          <w:r>
                            <w:rPr>
                              <w:rFonts w:hint="eastAsia"/>
                              <w:color w:val="FF0000"/>
                              <w:sz w:val="28"/>
                              <w:szCs w:val="28"/>
                            </w:rPr>
                            <w:fldChar w:fldCharType="separate"/>
                          </w:r>
                          <w:r>
                            <w:rPr>
                              <w:rFonts w:hint="eastAsia"/>
                              <w:color w:val="FF0000"/>
                              <w:sz w:val="28"/>
                              <w:szCs w:val="28"/>
                            </w:rPr>
                            <w:t>3</w:t>
                          </w:r>
                          <w:r>
                            <w:rPr>
                              <w:rFonts w:hint="eastAsia"/>
                              <w:color w:val="FF0000"/>
                              <w:sz w:val="28"/>
                              <w:szCs w:val="28"/>
                            </w:rPr>
                            <w:fldChar w:fldCharType="end"/>
                          </w:r>
                          <w:r>
                            <w:rPr>
                              <w:rFonts w:hint="eastAsia"/>
                              <w:color w:val="FF0000"/>
                              <w:sz w:val="28"/>
                              <w:szCs w:val="2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57.15pt;margin-top:12.6pt;height:144pt;width:144pt;mso-position-horizontal-relative:margin;mso-wrap-style:none;z-index:251659264;mso-width-relative:page;mso-height-relative:page;" filled="f" stroked="f" coordsize="21600,21600" o:gfxdata="UEsDBAoAAAAAAIdO4kAAAAAAAAAAAAAAAAAEAAAAZHJzL1BLAwQUAAAACACHTuJAQJF5StYAAAAK&#10;AQAADwAAAGRycy9kb3ducmV2LnhtbE2PwU7DMAyG70i8Q2QkbixpOyZUmk5iohyRWDlwzBqv7Uic&#10;Ksm68vZkJzja/6ffn6vtYg2b0YfRkYRsJYAhdU6P1Ev4bJuHJ2AhKtLKOEIJPxhgW9/eVKrU7kIf&#10;OO9jz1IJhVJJGGKcSs5DN6BVYeUmpJQdnbcqptH3XHt1SeXW8FyIDbdqpHRhUBPuBuy+92crYde0&#10;rZ8xePOFb01xen9Z4+si5f1dJp6BRVziHwxX/aQOdXI6uDPpwIyEIlsXCZWQP+bAErAReVocrkmR&#10;A68r/v+F+hdQSwMEFAAAAAgAh07iQL0O3bcsAgAAVQQAAA4AAABkcnMvZTJvRG9jLnhtbK1UzY7T&#10;MBC+I/EOlu80aStWVdV0VbYqQqrYlQri7DpOE8l/st0m5QHgDThx4c5z9Tn2c366aOGwBy7O2DP+&#10;xt83M1ncNkqSk3C+Mjqj41FKidDc5JU+ZPTzp82bGSU+MJ0zabTI6Fl4ert8/WpR27mYmNLIXDgC&#10;EO3ntc1oGYKdJ4nnpVDMj4wVGs7COMUCtu6Q5I7VQFcymaTpTVIbl1tnuPAep+vOSXtE9xJAUxQV&#10;F2vDj0ro0KE6IVkAJV9W1tNl+9qiEDzcF4UXgciMgmloVySBvY9rslyw+cExW1a8fwJ7yROecVKs&#10;0kh6hVqzwMjRVX9BqYo7400RRtyopCPSKgIW4/SZNruSWdFygdTeXkX3/w+Wfzw9OFLlGZ1SoplC&#10;wS8/vl9+/r78+kamUZ7a+jmidhZxoXlnGjTNcO5xGFk3hVPxCz4Efoh7voormkB4vDSbzGYpXBy+&#10;YQP85Om6dT68F0aRaGTUoXqtqOy09aELHUJiNm02lZRtBaUmdUZvpm/T9sLVA3CpkSOS6B4brdDs&#10;m57Z3uRnEHOm6wxv+aZC8i3z4YE5tAIejGEJ91gKaZDE9BYlpXFf/3Ue41EheCmp0VoZ1ZgkSuQH&#10;jcoBMAyGG4z9YOijujPo1TGG0PLWxAUX5GAWzqgvmKBVzAEX0xyZMhoG8y507Y0J5GK1aoPQa5aF&#10;rd5ZHqGjeN6ujgECtrpGUToleq3QbW1l+smI7fznvo16+hssH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kXlK1gAAAAoBAAAPAAAAAAAAAAEAIAAAACIAAABkcnMvZG93bnJldi54bWxQSwECFAAU&#10;AAAACACHTuJAvQ7dtywCAABVBAAADgAAAAAAAAABACAAAAAlAQAAZHJzL2Uyb0RvYy54bWxQSwUG&#10;AAAAAAYABgBZAQAAwwUAAAAA&#10;">
              <v:fill on="f" focussize="0,0"/>
              <v:stroke on="f" weight="0.5pt"/>
              <v:imagedata o:title=""/>
              <o:lock v:ext="edit" aspectratio="f"/>
              <v:textbox inset="0mm,0mm,0mm,0mm" style="mso-fit-shape-to-text:t;">
                <w:txbxContent>
                  <w:p>
                    <w:pPr>
                      <w:pStyle w:val="2"/>
                    </w:pPr>
                    <w:r>
                      <w:rPr>
                        <w:rFonts w:hint="eastAsia"/>
                        <w:color w:val="FF0000"/>
                        <w:sz w:val="28"/>
                        <w:szCs w:val="28"/>
                      </w:rPr>
                      <w:t xml:space="preserve">第 </w:t>
                    </w:r>
                    <w:r>
                      <w:rPr>
                        <w:rFonts w:hint="eastAsia"/>
                        <w:color w:val="FF0000"/>
                        <w:sz w:val="28"/>
                        <w:szCs w:val="28"/>
                      </w:rPr>
                      <w:fldChar w:fldCharType="begin"/>
                    </w:r>
                    <w:r>
                      <w:rPr>
                        <w:rFonts w:hint="eastAsia"/>
                        <w:color w:val="FF0000"/>
                        <w:sz w:val="28"/>
                        <w:szCs w:val="28"/>
                      </w:rPr>
                      <w:instrText xml:space="preserve"> PAGE  \* MERGEFORMAT </w:instrText>
                    </w:r>
                    <w:r>
                      <w:rPr>
                        <w:rFonts w:hint="eastAsia"/>
                        <w:color w:val="FF0000"/>
                        <w:sz w:val="28"/>
                        <w:szCs w:val="28"/>
                      </w:rPr>
                      <w:fldChar w:fldCharType="separate"/>
                    </w:r>
                    <w:r>
                      <w:rPr>
                        <w:rFonts w:hint="eastAsia"/>
                        <w:color w:val="FF0000"/>
                        <w:sz w:val="28"/>
                        <w:szCs w:val="28"/>
                      </w:rPr>
                      <w:t>一</w:t>
                    </w:r>
                    <w:r>
                      <w:rPr>
                        <w:rFonts w:hint="eastAsia"/>
                        <w:color w:val="FF0000"/>
                        <w:sz w:val="28"/>
                        <w:szCs w:val="28"/>
                      </w:rPr>
                      <w:fldChar w:fldCharType="end"/>
                    </w:r>
                    <w:r>
                      <w:rPr>
                        <w:rFonts w:hint="eastAsia"/>
                        <w:color w:val="FF0000"/>
                        <w:sz w:val="28"/>
                        <w:szCs w:val="28"/>
                      </w:rPr>
                      <w:t xml:space="preserve"> 页 共 </w:t>
                    </w:r>
                    <w:r>
                      <w:rPr>
                        <w:rFonts w:hint="eastAsia"/>
                        <w:color w:val="FF0000"/>
                        <w:sz w:val="28"/>
                        <w:szCs w:val="28"/>
                      </w:rPr>
                      <w:fldChar w:fldCharType="begin"/>
                    </w:r>
                    <w:r>
                      <w:rPr>
                        <w:rFonts w:hint="eastAsia"/>
                        <w:color w:val="FF0000"/>
                        <w:sz w:val="28"/>
                        <w:szCs w:val="28"/>
                      </w:rPr>
                      <w:instrText xml:space="preserve"> NUMPAGES  \* MERGEFORMAT </w:instrText>
                    </w:r>
                    <w:r>
                      <w:rPr>
                        <w:rFonts w:hint="eastAsia"/>
                        <w:color w:val="FF0000"/>
                        <w:sz w:val="28"/>
                        <w:szCs w:val="28"/>
                      </w:rPr>
                      <w:fldChar w:fldCharType="separate"/>
                    </w:r>
                    <w:r>
                      <w:rPr>
                        <w:rFonts w:hint="eastAsia"/>
                        <w:color w:val="FF0000"/>
                        <w:sz w:val="28"/>
                        <w:szCs w:val="28"/>
                      </w:rPr>
                      <w:t>3</w:t>
                    </w:r>
                    <w:r>
                      <w:rPr>
                        <w:rFonts w:hint="eastAsia"/>
                        <w:color w:val="FF0000"/>
                        <w:sz w:val="28"/>
                        <w:szCs w:val="28"/>
                      </w:rPr>
                      <w:fldChar w:fldCharType="end"/>
                    </w:r>
                    <w:r>
                      <w:rPr>
                        <w:rFonts w:hint="eastAsia"/>
                        <w:color w:val="FF0000"/>
                        <w:sz w:val="28"/>
                        <w:szCs w:val="28"/>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61D22"/>
    <w:multiLevelType w:val="singleLevel"/>
    <w:tmpl w:val="A3161D22"/>
    <w:lvl w:ilvl="0" w:tentative="0">
      <w:start w:val="1"/>
      <w:numFmt w:val="chineseCounting"/>
      <w:suff w:val="nothing"/>
      <w:lvlText w:val="%1、"/>
      <w:lvlJc w:val="left"/>
      <w:rPr>
        <w:rFonts w:hint="eastAsia"/>
      </w:rPr>
    </w:lvl>
  </w:abstractNum>
  <w:abstractNum w:abstractNumId="1">
    <w:nsid w:val="D366C40B"/>
    <w:multiLevelType w:val="singleLevel"/>
    <w:tmpl w:val="D366C40B"/>
    <w:lvl w:ilvl="0" w:tentative="0">
      <w:start w:val="1"/>
      <w:numFmt w:val="decimal"/>
      <w:suff w:val="nothing"/>
      <w:lvlText w:val="（%1）"/>
      <w:lvlJc w:val="left"/>
      <w:pPr>
        <w:ind w:left="440"/>
      </w:pPr>
    </w:lvl>
  </w:abstractNum>
  <w:abstractNum w:abstractNumId="2">
    <w:nsid w:val="3743B192"/>
    <w:multiLevelType w:val="singleLevel"/>
    <w:tmpl w:val="3743B192"/>
    <w:lvl w:ilvl="0" w:tentative="0">
      <w:start w:val="1"/>
      <w:numFmt w:val="decimal"/>
      <w:suff w:val="nothing"/>
      <w:lvlText w:val="（%1）"/>
      <w:lvlJc w:val="left"/>
      <w:pPr>
        <w:ind w:left="440"/>
      </w:pPr>
    </w:lvl>
  </w:abstractNum>
  <w:abstractNum w:abstractNumId="3">
    <w:nsid w:val="3DF58A0E"/>
    <w:multiLevelType w:val="singleLevel"/>
    <w:tmpl w:val="3DF58A0E"/>
    <w:lvl w:ilvl="0" w:tentative="0">
      <w:start w:val="1"/>
      <w:numFmt w:val="decimal"/>
      <w:lvlText w:val="%1."/>
      <w:lvlJc w:val="left"/>
      <w:pPr>
        <w:tabs>
          <w:tab w:val="left" w:pos="312"/>
        </w:tabs>
      </w:pPr>
    </w:lvl>
  </w:abstractNum>
  <w:abstractNum w:abstractNumId="4">
    <w:nsid w:val="577CF9F6"/>
    <w:multiLevelType w:val="singleLevel"/>
    <w:tmpl w:val="577CF9F6"/>
    <w:lvl w:ilvl="0" w:tentative="0">
      <w:start w:val="1"/>
      <w:numFmt w:val="decimal"/>
      <w:lvlText w:val="%1."/>
      <w:lvlJc w:val="left"/>
      <w:pPr>
        <w:tabs>
          <w:tab w:val="left" w:pos="312"/>
        </w:tabs>
      </w:pPr>
    </w:lvl>
  </w:abstractNum>
  <w:abstractNum w:abstractNumId="5">
    <w:nsid w:val="634834DB"/>
    <w:multiLevelType w:val="singleLevel"/>
    <w:tmpl w:val="634834DB"/>
    <w:lvl w:ilvl="0" w:tentative="0">
      <w:start w:val="1"/>
      <w:numFmt w:val="decimal"/>
      <w:suff w:val="nothing"/>
      <w:lvlText w:val="（%1）"/>
      <w:lvlJc w:val="left"/>
      <w:pPr>
        <w:ind w:left="440"/>
      </w:pPr>
    </w:lvl>
  </w:abstractNum>
  <w:abstractNum w:abstractNumId="6">
    <w:nsid w:val="6B0297F0"/>
    <w:multiLevelType w:val="singleLevel"/>
    <w:tmpl w:val="6B0297F0"/>
    <w:lvl w:ilvl="0" w:tentative="0">
      <w:start w:val="1"/>
      <w:numFmt w:val="decimal"/>
      <w:suff w:val="nothing"/>
      <w:lvlText w:val="（%1）"/>
      <w:lvlJc w:val="left"/>
      <w:pPr>
        <w:ind w:left="44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1MTA2MjU3ODgzMDhkMzE0ZTU0MjU4NGU4NDljNDMifQ=="/>
  </w:docVars>
  <w:rsids>
    <w:rsidRoot w:val="49A053BF"/>
    <w:rsid w:val="1F1065A1"/>
    <w:rsid w:val="23131917"/>
    <w:rsid w:val="23F23C8B"/>
    <w:rsid w:val="411B4729"/>
    <w:rsid w:val="49A053BF"/>
    <w:rsid w:val="711B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C9F754DE-2CAD-44b6-B708-469DEB6407EB-3">
      <extobjdata type="C9F754DE-2CAD-44b6-B708-469DEB6407EB" data="ewoJIkZpbGVJZCIgOiAiMjIwNzA5OTIzOTg3IiwKCSJHcm91cElkIiA6ICIxNDcyNzIwNTQzIiwKCSJJbWFnZSIgOiAiaVZCT1J3MEtHZ29BQUFBTlNVaEVVZ0FBQ2RjQUFBZmlDQVlBQUFCaklGS2dBQUFBQ1hCSVdYTUFBQXNUQUFBTEV3RUFtcHdZQUFBZ0FFbEVRVlI0bk96ZGViU1daYjAvL3ZjZUdEYXpJR3hHUlJFY3dDa1Z6UXdWaHpTVlRoNkhZNmNzeTdMcHFLZnkyMkNkQmpQOVplWFJPcHFZdWlySHRFTEU0NENvbUpoRGxqTWtpZ0lLTWsrYm1iMmYzeDhjSDlrRENNamV6eTVlcjdWY1hQYzEzWitiSmM5ZjczVmRaWVZDb1JBQUFBQUFBQUFBQUFDZ3FMelVCUUFBQUFBQUFBQUFBRUJySTF3SEFBQUFBQUFBQUFBQURRalhBUUFBQUFBQUFBQUFRQVBDZFFBQUFBQUFBQUFBQU5DQWNCMEFBQUFBQUFBQUFBQTBJRndIQUFBQUFBQUFBQUFBRFFqWEFRQUFBQUFBQUFBQVFBUENkUUFBQUFBQUFBQUFBTkNBY0IwQUFBQUFBQUFBQUFBMElGd0hBQUFBQUFBQUFBQUFEUWpYQVFBQUFBQUFBQUFBUUFQQ2RRQUFBQUFBQUFBQUFOQ0FjQjBBQUFBQUFBQUFBQUEwSUZ3SEFBQUFBQUFBQUFBQURRalhBUUFBQUFBQUFBQUFRQVBDZFFBQUFBQUFBQUFBQU5DQWNCMEFBQUFBQUFBQUFBQTBJRndIQUFBQUFBQUFBQUFBRFFqWEFRQUFBQUFBQUFBQVFBUENkUUFBQUFBQUFBQUFBTkNBY0IwQUFBQUFBQUFBQUFBMElGd0hBQUFBQUFBQUFBQUFEUWpYQVFBQUFBQUFBQUFBUUFQQ2RRQUFBQUFBQUFBQUFOQ0FjQjBBQUFBQUFBQUFBQUEwSUZ3SEFBQUFBQUFBQUFBQURRalhBUUFBQUFBQUFBQUFRQVBDZFFBQUFBQUFBQUFBQU5DQWNCMEFBQUFBQUFBQUFBQTBJRndIQUFBQUFBQUFBQUFBRFFqWEFRQUFBQUFBQUFBQVFBUENkUUFBQUFBQUFBQUFBTkNBY0IwQUFBQUFBQUFBQUFBMElGd0hBQUFBQUFBQUFBQUFEUWpYQVFBQUFBQUFBQUFBUUFQQ2RRQUFBQUFBQUFBQUFOQ0FjQjBBQUFBQUFBQUFBQUEwSUZ3SEFBQUFBQUFBQUFBQURRalhBUUFBQUFBQUFBQUFRQVBDZFFBQUFBQUFBQUFBQU5DQWNCMEFBQUFBQUFBQUFBQTBJRndIQUFBQUFBQUFBQUFBRFFqWEFRQUFBQUFBQUFBQVFBUENkUUFBQUFBQUFBQUFBTkNBY0IwQUFBQUFBQUFBQUFBMElGd0hBQUFBQUFBQUFBQUFEUWpYQVFBQUFBQUFBQUFBUUFQQ2RRQUFBQUFBQUFBQUFOQ0FjQjBBQUFBQUFBQUFBQUEwSUZ3SEFBQUFBQUFBQUFBQURRalhBUUFBQUFBQUFBQUFRQVBDZFFBQUFBQUFBQUFBQU5DQWNCMEFBQUFBQUFBQUFBQTBJRndIQUFBQUFBQUFBQUFBRFFqWEFRQUFBQUFBQUFBQVFBUENkUUFBQUFBQUFBQUFBTkNBY0IzUVlwNTk5dG04K09LTEtSUUt4YjZKRXlmbS92dnYzeWI3di9EQ0M3bnp6anUzeVY0QUFBQUFBQUFBQUd6ZmhPdUFGblBOTmRma085LzVUbXByYTVNa2hVSWhWMTk5ZGU2NjY2NXRzdjhqanp5U1gvemlGNXVjczNidDJtM3lMZ0FBQUFBQUFBQUEvcmtKMXdFdFl1N2N1Wms2ZFdvKytNRVBwckt5TWtreWVmTGtMRml3SUNOSGp0emkvV3ByYXh2OXQ3R3h1cnE2Sk1uZi92YTNmUHpqSDgrenp6NjdiVDRLQUFBQUFBQUFBSUIvV3BXbExnRFlQano4OE1OSmtxT1BQcnJZZC9mZGR5ZFpmNExkaEFrVE5ybStkKy9lR1RwMGFQSDV1T09PMitqY2htTURCdzdNLy90Ly95OC8rTUVQMHFsVHAreTg4ODViV2o0QUFBQUFBQUFBQU51WnNrS2hVQ2gxRWNBL3Y3UE9PaXRsWldXNS92cnJreVJMbHk3TkdXZWNrVFZyMW16VytxT09PaXJmK01ZM2lzK3paczFxTk9lbW0yN0svZmZmbjEvLyt0ZjErbDkrK2VWY2NjVVZxYXFxeXM5KzlyUDA3dDM3UFh3SkFBQUFBQUFBQUFEYkF5ZlhBYzN1MldlZnpSdHZ2SkZUVGptbDJIZmJiYmRsN2RxMXVmYmFhek53NE1BY2M4d3hPZjMwMDNQMjJXZHYxcDU5Ky9adDFOZXhZOGRHWXc4Ly9IQXV1K3l5OU9yVks1ZGVlbW1xcTZ2ZjQ5Y0FBQUFBQUFBQUFMQTlFSzREbXQydHQ5NmFKS21vcUVpU3pKOC9QM2ZlZVdjKytNRVBadURBZ1Z1MDE4eVpNemM2VmxOVFUyL09tREZqTW5iczJQVHIxeTlmKzlyWHNtYk5tdUpZZVhsNSt2WHJ0NldmQWdBQUFBQUFBQURBZGtLNERtaFdVNlpNeVYvKzhwZDZmVC8vK2MremR1M2FmT0lUbjlqaS9UNzk2VTl2OFp3MzMzd3o1NTkvZnIyK2poMDdac3lZTVZ2OGZnQUFBQUFBQUFBQXRnL0NkVUN6dXU2NjY5S21UWnVzWGJzMlNUSnQyclE4OXRoaitlaEhQOXJvMUxycDA2ZG53b1FKamZhb3FxcktvWWNlbWlRWlAzNzhSdC8xd2dzdlpQVG8wWms4ZVhLT09PS0lmUDd6bjArUEhqMjIzY2MwWWZHS3RibHU0bXVwS0MvTEhuMDc1L0RkZTZhcWJVV3p2aE1BQUFBQUFBQUFnT1luWEFjMG00Y2ZmampQUFBOTXpqcnJyTnh3d3cxSmtsMTMzVFhmK3RhM2N2REJCemVhLy9qamorZnh4eDl2MU4rM2I5OWl1SzRwTDc3NFltNisrZVk4K2VTVDJYUFBQZk96bi8wc2UrKzk5N2I3a0UzNDRkaVg4dE43WGk0Kzc5Q3hiUzQ2ZVdqT09YSlFLaXZLV3FRR0FBQUFBQUFBQUFDMlBlRTZvTm44NlU5L3l1REJnM1BhYWFjVnczVkpjdVNSUnpZNS8vVFRUOC9aWjUrOVdYdXZXN2N1ano3NmFPNjg4ODY4OE1JTHhmN0preWZuSzEvNXlrYlhiZXJrdTIxaDBmSTErZkp2LzVackhwcVdXNzk0U1BicTE2Vlozd2NBQUFBQUFBQUFRUE1RcmdPYXpSbG5uSkVPSFRxa3NuTGIvZFJNbXpZdER6endRQjU0NElFc1dyUW9TWExWVlZlbGZmdjJtMXozaHovOEllUEdqZHRtZGJ6dDI2UDJTbldYOW5uNjlVVjVjdHJDdkRadmVaTGsrVGVXNU1oTEg4N0QzendpZS9ZVnNBTUFBQUFBQUFBQStFY2pYQWMwbTkxMjIyMmI3dmZNTTgva2dnc3VTSklNR3pZc2UrMjFWeVpObXBUQmd3ZS82OW91WFpvbjROYXRRNXRjOE9IZGt5U0ZRdks3SjJmbTNCdi9scmxMVjJmdTB0VVplZW5FUFB6Tkk3SjduODdOOG40QUFBQUFBQUFBQUpxSGNCM1FhdHgyMjIyNTdiYmJtaHk3K2VhYnM5OSsrK1c0NDQ3TEJ6N3dnUnh5eUNHNTRZWWJNbW5TcE15Y09mTmQ5MTY2ZE9tMkxyZVJzckxrOUlNSDVPaWgxUmw1NmNONWJ1YVN2TFZrVmY3MTU0L2w2UjhjazNhVjVjMWVBd0FBQUFBQUFBQUEyNFp3SGRCcUhITElJVG5paUNPYUhIdjc1TG12ZnZXcmpjWSsvZWxQTjJkWlc2eEhwN2E1OTJzamN1aEZEK2IxK2N2ejRwdEw4OTAvdkpoTFQ5dTcxS1VCQUFBQUFBQUFBTENaaE91QVZtUG5uWGZPVVVjZHRjWHJ4bzhmLzY1emJyamhodHg4ODgxYlU5Wlc2ZE90ZmU3K3ltSFo3enZqczdhMkxwZjk3OTh6YXYrK09YUndqeGFyQVFBQUFBQUFBQUNBcmVlT1FvQm1zbGUvTHZuR2lYc2tTZW9LaFh6aDEwK25ybEFvY1ZVQUFBQUFBQUFBQUd3T0o5Y0IvL0NPT2VhWVVwZXdVZDg2YVkvYzh2aU12REtuSnMvTlhKSXhUOC9LeVFmMkszVlpBQUFBQUFBQUFBQzhDK0U2NEIvZTlkZGYvNjV6L3ZDSFAyVGN1SEV0VUUxOTdkdFU1SkpUOTg2cHYvaHprdVQ3WTE3TXZ4elFOK1ZsWlMxZUN3QUFBQUFBQUFBQW0wKzREbWdSeHg1N2JJWU1HYkxWNHh0Yk0yellzQXdZTU9CZDU1NXl5aWs1OU5CRHQyai9iZVdqQi9UTDRPcE9tZXIwT2dBQUFBQUFBQUNBZnhobGhVS2hVT29pQVA3Wlhmdnd0SHp1aHFlVEpJY083cEZKM3g1WjRvb0FBQUFBQUFBQUFOaVU4bElYQUxBOU9QT3dnYW51Mmo1Sjh0alVCWms4YTJtSkt3SUFBQUFBQUFBQVlGT0U2d0JhUUx2SzhuejgwSjJLejljLzhucnBpZ0VBQUFBQUFBQUE0RjBKMXdHMGtFOGVOckRZL3ZXanIyZk51cnJTRlFNQUFBQUFBQUFBd0NZSjF3RzBrTDM3ZDgzK08zZExrc3hidGpwM1B6dTd4QlVCQUFBQUFBQUFBTEF4d25VQUxXakQwK3Z1ZU9xTjBoVUNBQUFBQUFBQUFNQW1DZGNCdEtDVEQreFhiTi85ekd4WHd3SUFBQUFBQUFBQXRGTENkUUF0YUVEM0R0bDNwL1ZYd3k1WnVUWVBUWjViNG9vQUFBQUFBQUFBQUdpS2NCMUFDenRwdno3RjlwaS96aXBoSlFBQUFBQUFBQUFBYkl4d0hVQUxPMm4vdnNYMm1LZmZURjJoVU1KcUFBQUFBQUFBQUFCb2luQWRRQXM3Y0pjZDBxdEx1eVRKVzB0VzVZVTNscGE0SWdBQUFBQUFBQUFBR2hLdUEyaGg1V1ZsR2JsWHIrTHpRNVBubHJBYUFBQUFBQUFBQUFDYUlsd0hVQUpIN2lsY0J3QUFBQUFBQUFEUW1nblhBWlRBeUEzQ2RST256RXR0WGFHRTFRQUFBQUFBQUFBQTBKQndIVUFKRE9yVktmMjdWeVZKRnE5WW0yZG1MQzV4UlFBQUFBQUFBQUFBYkVpNERxQUV5c3JxWHcwN2NjcThFbFlEQUFBQUFBQUFBRUJEd25VQUpYTFlrQjJMN2IrOHRxaUVsUUFBQUFBQUFBQUEwSkJ3SFVDSkhEQndoMkw3NmRlRjZ3QUFBQUFBQUFBQVdoUGhPb0FTR2RhL2E5cFVyUDhaZnZtdFpWbTZjbTJKS3dJQUFBQUFBQUFBNEczQ2RRQWwwcTZ5UE1QNmR5aysvMjM2NGhKV0F3QUFBQUFBQUFEQWhvVHJBRXJvZmE2R0JRQUFBQUFBQUFCb2xZVHJBRXJvQU9FNkFBQUFBQUFBQUlCV1NiZ09vSVNFNndBQUFBQUFBQUFBV2lmaE9vQVMycnQvMTFTVWx5VkpYbjVyV1phdFdsZmlpZ0FBQUFBQUFBQUFTSVRyQUVxcXFtMUZodmJya2lRcEZKSy9UWGQ2SFFBQUFBQUFBQUJBYXlCY0IxQmk3M00xTEFBQUFBQUFBQUJBcXlOY0IxQmlCMndZcm50TnVBNEFBQUFBQUFBQW9EVVFyZ01vc2ZmdDdPUTZBQUFBQUFBQUFJRFdScmdPb01UMjNhbHJ5c3JXdDE5K3F5YXIxOVdWdGlBQUFBQUFBQUFBQUlUckFFcXRZN3ZLN05TalE1S2tybERJdExrMUphNElBQUFBQUFBQUFBRGhPb0JXWUVqdnpzWDJ5MjhKMXdFQUFBQUFBQUFBbEpwd0hVQXJVRDljdDZ5RWxRQUFBQUFBQUFBQWtBalhBYlFLUTNwM0tyYUY2d0FBQUFBQUFBQUFTays0RHFBVmNDMHNBQUFBQUFBQUFFRHJJbHdIMEFxNEZoWUFBQUFBQUFBQW9IVVJyZ05LWnRxMGFibmxsbHUyZXYyS0ZTczJPclp5NWNyTW16ZHZxL2R1YVR2MzZKQTJGZXQva3Q5YXNpcExWNjR0Y1VVQUFBQUFBQUFBQU5zMzRUcWdaSDcvKzkvbit1dXZ6Nk9QUHJwVjY3LzBwUzlsOU9qUlRZNk5HemN1SC92WXg5NUxlUzJxb3J3c3UxVjNLajVQbmVOcVdBQUFBQUFBQUFDQVVoS3VBMHJtTTUvNVROcTNiNTlmL3ZLWFdiMTY5UmF0blQ1OWV0NTQ0NDNzdGRkZXpWUmR5eHZTKzUxd25hdGhBUUFBQUFBQUFBQktxN0xVQlFEL3ZGNTk5ZFhVMUd6NkJMWUREend3NWVYbGVlR0ZGMUpadWZHZnBIMzMzYmZlODhTSkUxTlZWWldERGpwb205VGFHZ3pwM2JuWWZ2a3RKOWNCQUFBQUFBQUFBSlNTY0IzUWJLNjY2cW84OTl4em16WDNrVWNlMmVUNCtQSGppKzI2dXJyY2M4ODlPZUtJSS9Mc3M4OW03dHk1amVaUG5qdzV5ZnJyWVp0eTRva25ibFpkTGFsK3VNN0pkUUFBQUFBQUFBQUFwU1JjQnpTYnIzNzFxMW01Y21XUzlZRzQ4ODQ3TCs5Ly8vdnpzWTk5YktOcm5uenl5VngvL2ZYNTRoZS9tSDMyMmFmSk9ZODk5bGptejUrZlk0NDVKcmZkZGx1ZWVPS0pqZTUzeFJWWE5ObmZPc04xcm9VRkFBQUFBQUFBQUdndGhPdUFadE8zYjk5NnozdnNzVWRtejU2ZFFZTUdiWFROQXc4OGtDUTUvUEREMDcxNzkwYmpoVUlodi8zdGI1TWszYnAxeXc5LytNTjY0eXRYcnN4cHA1MlduWGJhS1MrLy9ITDY5dTJiNDQ0N0xtZWNjY1o3L1p4bTEvQmEyRUloS1NzcllVRUFBQUFBQUFBQUFOdXg4bElYQUd3L2hnOGZubGRlZVNYejVzM2I2SndubjN3eWd3WU5hakpZbHlRVEowN010R25UTnJwKzRzU0pxYXVyeS9EaHc1TWtCeDU0WUI1KytPSDNWSGRMcWU3U1BwM2FyODg4TDEyNU5ndVhyeWx4UlFBQUFBQUFBQUFBMnkvaE9xREZqQnc1TWtseTMzMzNOVG4reWl1dlpNYU1HVG5paUNPYUhGK3hZa1ZHang2ZHpwMDdOem1lSkgvODR4OXoyR0dIcFVPSERrbVNEMzd3ZzVrMmJWcW1USm55M29yZmlNVXIxdVpuOTc2Y3F4OThOZmM4OTFhbXoxK3gxWHVWbFNVRHVuY29QczljdVBWN0FRQUFBQUFBQUFEdzNnalhBUzJtVjY5ZU9mVFFRek5tekppc1hMbXkwZmp2Zi8vN1ZGWlc1dGhqajIxeS9YWFhYWmRGaXhibEU1LzRSSlBqa3laTnlyUnAwekpxMUtoaTM3Nzc3cHRldlhybGQ3LzczYmI1aUFaK09QYWxmUFdXWi9QRlgvODFILzdwbnpMd3EzZm55RXNlenMxL25wSGF1c0lXNzdkVGp3M0NkUXVFNndBQUFBQUFBQUFBU2tXNERtaFJaNTU1WnBZdVhacWJicnFwWHYvVXFWTXpZY0tFSEgvODhSdTlFclpkdTNZNTg4d3owNzkvLzBaajY5YXR5NjkrOWFzTUd6WXNRNGNPTGZhWGxaWGx4Qk5QektPUFB0cHNwOWMxOVBDVWVmbjNYejZSdzM3NFVLYk1YclpGYXdkMHJ5cTJaeTVzSEVBRUFBQUFBQUFBQUtCbENOY0JMV3JYWFhmTlNTZWRsTnR2dnozUFBmZGNrbVQxNnRYNThZOS9uTTZkTytmTU04L2M2TnJUVHo4OXA1OStlcE5qTjk1NFk5NTQ0NDJjZmZiWmpjWkdqUnFWamgwNzVvb3Jyc2k2ZGV1MnpZZjhuMitQMmlzL1BuMmZmTzZJWFhQVVhyM1NvVzFGY2V6eFZ4ZGt2Mi9mbjV2K1BHT3o5M010TEFBQUFBQUFBQUJBNnlCY0I3UzRzODgrTy8zNjljc1BmdkNEVEpzMkxaZGNja2xlZi8zMW5IZmVlZW5XcmR0RzEzWHQyalhsNVkxL3RwNTU1cG5jY3NzdE9mNzQ0K3VkV3ZlMmpoMDc1c3d6ejh3cnI3eVNxNisrZXB0K1M3Y09iWExCaDNmUE5XY2RrQWUrZm5qZStPOFQ4OU16OWszUHp1MlNKS3ZYMWVVVDF6eVIzMHlhdmxuN0RYQXRMQUFBQUFBQUFBQkFxeUJjQjdTNHFxcXFmTzk3MzB0dGJXMis4SVV2Wk5La1NmbjNmLy8zakJneFlvdjNtamx6Wmk2NjZLTDA3dDA3bi8vODV6YzY3eU1mK1VpR0RSdVdzV1BINXRlLy92VjdLWCtUZHVqWU5sODVia2llL2VHeEdibFhyeVJKb1pCODZ0b25jOGRUYjd6cmV0ZkNBZ0FBQUFBQUFBQzBEcFdsTGdEWVB0WFUxS1JUcDA2cHFhbEpXVmxaT25YcWxOcmEybFJVVkx6NzR2OHpZOGFNL09JWHYwaHRiVzIrLy8zdlovYnMyWTBDZHNjY2MweXhmZXV0dCtiY2M4L05qVGZlbU83ZHUrZWtrMDdhWnQvVFVKOXU3WFAvQlNOeTFxK2V5bThuVFUraGtKejFxNmV5ejRDdUdkSzc4MGJYYlhndDdBd24xd0VBQUFBQUFBQUFsSXh3SGRDaVpzNmNtUnR2dkRFUFBmUlEycmR2bjdQUFBqdjMzWGRmcnJubW1vd2JOeTVubkhGR1JvNGNtVFp0MnJ6clhuUG16TW5LbFN0ejhjVVhaK0RBZ1ZtNmRHbk9PKys4Sk1sZi8vclgvT2xQZnlvK0owbVBIajF5MldXWDVjb3JyOHhSUngzVmJOLzR0b3J5c2x6L21ZT3lkT1hhM1BuWFdhbFp0UzZuL2MvaitmTjNScWFxYmRNaHdnMnZoWDF6MGNyVUZRb3BMeXRyOWxvQkFBQUFBQUFBQUtpdnJGQW9GRXBkQlBEUHJhNnVMbi81eTE5eTExMTM1WWtubmtpU2pCZ3hJdWVjYzA1Njl1eVpOV3ZXNU5aYmI4M3ZmdmU3ckY2OU9sMjZkTW5Ja1NOenhCRkhaSys5OWtwWmczRFpVMDg5bFc5OTYxdTUvdnJyMDZGRGgvVG8wYVBSTzIrLy9mYU1IajA2NDhlUGI1RnYzSlFWYTJwejRIY2Z5T1JaUzVNazN6eHhqL3pvMUwwM09yL0hGKy9Nd3VWcmtpU3pyamdwZmJxMWI1RTZBUUFBQUFBQUFBQjRoNVByZ0diei9QUFA1NUZISHNramp6eVNoUXNYcHF5c0xJY2RkbGpPT09PTURCNDh1RGl2YmR1Mk9mUE1NM1BTU1NmbGpqdnV5TGh4NHpKbXpKaU1HVE1tM2J0M3o2R0hIcG92Zi9uTFRWNFoyMVN3cnJYcDBMWWlONTR6UElmODRNR3NyYTNMVCs5OU9XZU4yQ1dEcXpzMU9YOUFqdzdGY04zTWhTdUU2d0FBQUFBQUFBQUFTcUM4MUFVQS83eGVldW1sakJrekpyVzF0VG50dE5QeW05LzhKdi8xWC85VkwxaTNvUjEyMkNHZi9leG5jK3V0dCtiODg4L1BIbnZza1lVTEYyYlBQZmRzTWxqM2orUjlBM2ZJdDBmdG1TUlpzNjR1NTkvMHpFYm5EdWhlVld6UFhMaWkyV3NEQUFBQUFBQUFBS0F4SjljQnplYTAwMDdMa0NGRHN2ZmVlNmV5Y3ZOL2JxcXFxbkxDQ1Nma2hCTk95THg1ODlLelo4OTY0K1hsNVNrdi84ZkxCbi90dzd2bm1vZW1aZGJpbGZuZloyZG40cFI1T1h5UG5vM203ZFNqUTdFOWM4SEtsaXdSQUFBQUFBQUFBSUQvODQrWFRnSCtZWlNWbFdYLy9mZmZvbUJkUXcyRGRVbHl3QUVINUw3NzdzdUFBUU0ydXU3VVUwL04rUEhqdC9xOXphRkQyNHBjOUs5RGk4K1hqSnZTNUx3QjNkOEoxODFZNE9RNkFBQUFBQUFBQUlCU0VLNERhRUdmUEd4Z2R1M1pNVWx5My9OdjVlblhGeldhTTJERGsrdGNDd3NBQUFBQUFBQUFVQkxDZFFBdHFLSzhMSjg3Y3RmaTgvOTNkK1BUNi9ydlVGVnN6MXJzV2xnQUFBQUFBQUFBZ0ZJUXJnTm9ZV2Q5Y0plMHFWai84L3ZIcDkvTTNLV3I2NDFYZDIxZmJNOVpVbjhNQUFBQUFBQUFBSUNXSVZ3SDBNSjZkV21YZnoyb1g1SmtYVzBodjVuMGVyM3g2aTd0aXUwNVMxZTFaR2tBQUFBQUFBQUFBUHdmNFRxQUV2ajhrWU9LN1Y5TmZDMkZ3anRqM1RxMFRkdks5VC9QTmF2V1pmbnFkUzFkSGdBQUFBQUFBQURBZGsrNERxQUVSdXplTTN2MDZad2srZnZzWlhuODFRWEZzYkt5OWFmYnZXM09VbGZEQWdBQUFBQUFBQUMwTk9FNmdCSW9LMHMrUC9LZDArdnUvT3VzZXVQVlhkb1gyM09XdUJvV0FBQUFBQUFBQUtDbENkY0JsTWdaaCt4VWJJLzlXLzF3WGUrdTc0VHIzaEt1QXdBQUFBQUFBQUJvY2NKMUFDWFNxMHU3SExqTERrbVN5Yk9XWnVxY211SllkVmNuMXdFQUFBQUFBQUFBbEpKd0hVQUpmWGpmUHNYMjJBMnVocTN1MHE3WW5yTjBkWXZXQkFBQUFBQUFBQUNBY0IxQVNYMTRuM2ZDZFhmKzdjMWl1OXExc0FBQUFBQUFBQUFBSlNWY0IxQkNCKzZ5UTNic3ZQNlV1a2t2TDhqOFpldFBxYXZ1NGxwWUFBQUFBQUFBQUlCU0VxNERLS0dLOHJJY3QzZnZKRWxkb1pDN241MmRKS251dXVHMXNNSjFBQUFBQUFBQUFBQXRUYmdPb01TTzM2ZDNzWDNuWDJjbFNYcHZlQzNzWXVFNkFBQUFBQUFBQUlDV0psd0hVR0lmMnJ0M3lzcld0eCtlTWk5MWhVS3FOd2pYelZtNnVrU1ZBUUFBQUFBQUFBQnN2NFRyQUVxc1I2ZTIyWC9uSFpJa2k1YXZ5ZDluTDhzT0hkcW1UY1g2bitqbHE5ZWxadFc2VXBZSUFBQUFBQUFBQUxEZEVhNERhQVhldjF1UFl2dXhxUXRTVnBiMDZ0S3UyRGQzbWRQckFBQUFBQUFBQUFCYWtuQWRRQ3R3eUtEdXhmWmpyeXhJc3Y1RXU3Y3RyRm5UNGpVQkFBQUFBQUFBQUd6UGhPc0FXb0dEQjIxNGN0MzhKRW4zanUrRTZ4WXRGNjREQUFBQUFBQUFBR2hKd25VQXJjQnV2VG9WdzNSVFppL0xncG8xNmI3aHlYWENkUUFBQUFBQUFBQUFMVXE0RHFBVktDdExEdG50bmRQci92ektnbm9uMXduWEFRQUFBQUFBQUFDMExPRTZnRmJpa0VIZGkrM0hwczZ2ZjNKZGpYQWRBQUFBQUFBQUFFQkxFcTREYUNVT0dmVE95WFdQT2JrT0FBQUFBQUFBQUtDa2hPc0FXb25oZzdxbnJHeDkrOGxwQzlPdFE1dmkyQ0xoT2dBQUFBQUFBQUNBRmlWY0I5QktkSzFxazhIVm5aTWtLOWZVWm0xZG9Uam01RG9BQUFBQUFBQUFnSllsWEFmUWlnenQxNlhZWGxUelRxQk91QTRBQUFBQUFBQUFvR1VKMXdHMElodUc2Mll2WGxWc0w2d1JyZ01BQUFBQUFBQUFhRW5DZFFDdHlOQitYWXZ0R1F0WEZOdE9yZ01BQUFBQUFBQUFhRm5DZFFDdHlORCs3NXhjOThxY21tSjcwZksxcFNnSEFBQUFBQUFBQUdDN0pWd0gwSW9NNmQwNUZlVmxTZGFINjlwV3J2K1pYclcyTml2WDFKYXlOQUFBQUFBQUFBQ0E3WXB3SFVBcjBxNnlQSU9yT3lWSmF1c0s2ZEsrc2pqbWFsZ0FBQUFBQUFBQWdKWWpYQWZReWd6dDE3WFlidGVtb3RnV3JnTUFBQUFBQUFBQWFEbkNkUUN0ek5EK1hZcnRzckt5WW50aGpYQWRBQUFBQUFBQUFFQkxFYTREU3FwUUtHVE5talVwRkFxbExxWFZHTnJ2blhEZDJuVjF4YmFUNndBQUFBQUFBQUFBV281d0hiUlNOOTk4Y3o3NXlVODJPVllvRkhMUFBmZGt6WnAvL0xEVmxDbFRjc0lKSjJUS2xDbmJaTC9wMDZmbjdydnZUazFOVGJGdjNicDF1ZUdHR3pKeDRzUnQ4bzdtdG52dnpzWDJxclcxeGZZaTRUb0FBQUFBQUFBQWdCWlRXZW9DZ0tZdFhydzRzMmJOYW5Mc3BaZGV5dVdYWDU0SEgzd3dGMTEwVWRxM2I1ODVjK2JrMldlZjNlejlqejMyMkNUcmczckxsaTFMVFUxTmxpeFprb1VMRjJiZXZIbVpQWHQycXF1cmMvTEpKMmZtekpsNTVaVlhtdHhueElnUnFhaW8yUElQM0F6TGx5L1BwRW1UbWh6YmZmZmRzL1BPT3pmcUh6dDJiTWFPSFp0aHc0YWxVNmRPU2RaZnJYcnp6VGRueElnUk9mend3ek5yMXF4Y2Nza2wrZUlYdjVnOTk5eXpXV3AvTDNidDFhbllybG05cnRoMmNoMEFBQUFBQUFBQVFNc1Jyb05tZHN3eHh6VFpmOG9wcCtTY2M4N1pxajJIRGgyYWIzN3ptN24wMGt2ejdXOS9PeGRmZkhIKy92ZS81N0xMTHR2c1BkNE8xMDJaTWlYbm5udHVzYitxcWlwZHUzYk5EanZzVUR6OTdmSEhIOC9vMGFPejQ0NDdGdWV0V3JVcU5UVTFPZVNRUTFKVlZiWEpkejM5OU5QNXhqZStrWTkvL09OWnZueDUvdmpIUHphYXMyRU5TVEorL1Bnc1hMaHdvOS8waFM5OG9WRzRidTNhdFhud3dRY3piTml3ZW1NVkZSV3BxS2hJWGQzNksxWUxoVUtXTGwyYXIzemxLem4vL1BQem9ROTlhSlAxdDdUTzdTdlRzM083ekZ1Mk9yVjE3MXlYdTdCR3VBNEFBQUFBQUFBQW9LVUkxMEVMMkdlZmZYTElJWWNVbjBlUEh2MmU5enp5eUNPemR1M2FQUHJvbzFtMWFsVU9QZlRRM0hISEhlKzY3cWFiYm1veTNQYWpILzBvKysrL2Z5b3JOLzZ6Y01zdHR4VGI0OGFOeXhWWFhMRlp0WTRkT3pibDVlVTU0WVFUVWxsWm1aTk9PcWs0OXVxcnIrYmlpeS9PaFJkZW1FR0RCalc1L3ZMTEw4K3dZY09LenhzTExEN3d3QU9wcWFuSlJ6N3lrVVpqVlZWVldiZHUvU2x3L2ZyMXk1VlhYcGx2ZmV0YitjbFBmcEszM25wcm8xZndsc3FnWHAweWI5bnFlbjFPcmdNQUFBQUFBQUFBYURuQ2RkQUNoZ3daa2xOUFBiWDQvSGE0YnZIaXhYbnh4UmViWERONzl1d2txWGN0NmdjKzhJSGNjTU1OdWZubW16TisvUGdjZSt5eHhSUG9rcVJyMTY3dldrdmJ0bTJiN08vVXFkTkdnM1dyVjYvZTZMcDNNMi9ldkR6KytPTjUvL3ZmWHp6NXJsdTNic1h4dDAvSHE2NnV6b0FCQTdicUhjbjYwK2h1di8zMlZGZFhaOFNJRVkzR3E2cXFzbno1OHVKejE2NWQ4K01mL3pnWFhuaGh2UlA1V290QnZUcm04VmNYMU9zVHJnTUFBQUFBQUFBQWFEbkNkVkJDVTZkT3pmZSs5NzFOenRsd2ZQejQ4VTNPdWYvKyt6ZTV4L3ZlOTc1M0RaRE5tVE1ublRwMXF0ZlhwMCtmVkZaV1p1clVxZW5kdS9jbTEyL011SEhqVWxkWGwxR2pSdFdydCtGMXJ4dGVDM3ZCQlJmVUN3MXVqa2NlZVNRelo4N01DU2Vja1BMeThrYmpuVHQzTGdiNTN0YXhZOGY4NUNjL3lhSkZpeko1OHVRTUhqeDRreWYzdGFSQjFaMGE5UzFhdnJZRWxRQUFBQUFBQUFBQWJKOWFSNG9FdGxQNzdMTlBicnp4eGliSGZ2dmIzK2ErKys3YjZQaUdHZ2JWR3ZyUmozNzBydUc2aXkrK3VGSGZ0ZGRlbTlyYTJqenh4Qk01K2VTVDY0MjlIVUtiUG4xNmR0bGxsOVRXMXFaRGh3NzE1cXhidHk3MzNITlArdmZ2bi8zMzM3L1IvdGRmZjMyanZrOS8rdE9OK3ViT25adVpNMmR1dFBhMWE5Zm1WNy82VlpLa3JLeXMzdnNYTEZpUXVYUG5wcTZ1THZQbno4OVZWMTJWK2ZQblo5NjhlWmsvZjM0V0xseVl1cnE2WWozdjVmUzhiV2xRcjhiaE9pZlhBUUFBQUFBQUFBQzBIT0U2S0tGMjdkcWx1cnE2eWJHM2cyb2JHMi9vdlBQT3k0a25ubGl2Yjg2Y09mbjR4eisrV2V1dnZQTEs3TG5ubmhJWjBQRUFBQ0FBU1VSQlZQWDZubnp5eWZ6a0p6OUpWVlZWVGpubGxIcGp3NFlOUzJWbFpmN2pQLzRqU1hMaWlTZm12UFBPcXpmblQzLzZVeFl0V3BSLys3ZC9xeGQ2ZTl2bUJ0a3V1ZVNTVFk3ZmNjY2RlZXV0dDRyUEw3Lzhjcjd6bmU5azBhSkZLUlFLOWVZKy9QREQyWEhISGRPelo4OE1HVElrUFh2MnpJNDc3cGdkZDl3eHZYcjEycXg2V3NLZ1hoMGI5UzJzRWE0REFBQUFBQUFBQUdncHduWFFBbDU3N2JYY2M4ODlUWTY5OHNvcnVlS0tLL0x0YjM5N3M0TjBMV1hldkhsWnUzWnRMcnJvb25UdjNyM2VXUC8rL1hQMTFWZm5oUmRlU0pMc3RkZGVqZGFQSFRzMjdkcTEyK2dWcjVzNmpXNUQvLzNmLzUyaFE0Y1duNDg1NXBoaWUvcjA2Ym54eGh1ejk5NTc1L25ubjAreVBwQjQrT0dIRjROenZYcjF5aU9QUEpJLy9PRVB1ZkxLSzdmNml0dW1MRjZ4TnRkTmZDMkZGTkt0UTl2MDd0bysrKzNVTGYxMnFFb1RlY0xONXVRNkFBQUFBQUFBQUlEU0VxNkRGdkQwMDAvbjZhZWZibktzVTZkT21UcDFhbjd6bTkva2dnc3UyT3AzVEo4K1BVODk5VlM5dmtXTEZtMzFma2x5OU5GSForWEtsWmsxYTFabXpaclY1SnkyYmR2bW1HT09hWFF5M1d1dnZaWVhYbmdoeHg5L2ZEcDFhaHdVUzVxK0FuWkRiNTg2VjE1ZXZ0RTVsMTkrZVFxRlF2N3pQLyt6dUYvWHJsM3p4Uzkrc2Q2OGVmUG1KVm4vOTdRdHczWG4zZmkzL0diUzlFYjkxVjNiNTZUOSt1Umo3OThwaCsvUk0rVmJtTFNyN3RJK0hkdFZadm5xZGNXK3BTdlhabDF0SVpVVjd5RzFCd0FBQUFBQUFBREFaaEd1Z3had3lpbW41T3l6enk0K0gzZmNjY1YyNzk2OU0zTGt5RHp3d0FNNTQ0d3owcjkvLzYxNng1Z3hZekptekppdHJ2SGNjODl0MUhmbGxWZm1tbXV1ZWRlMVJ4MTFWQ29xS3VyMWpSMDdOa2x5MGtrbmJYVGQrUEhqRy9WdGVDcGRiVzF0a3FTeWN1TS9WZDI3ZDg4NTU1enpybGZNN3JycnJrbldueFI0OE1FSGIzTHV0akJueWFyOGF1SnIrZFhFMXpLMFg1ZDgvK1NoK2VnQi9UWTdaRmRXbHV5OFk0ZTg5T2JTZXYyTFY2ekpqcDNiTlVmSkFBQUFBQUFBQUFCc1FMZ09Xa2pEOE5tR1RqdnR0SXdmUHo0MzNYUlR2djcxcjIvVi9wLzV6R2R5MUZGSDFldWJQMzkrazZHNXBseDQ0WVVaTkdoUXZiNitmZnRtM0xoeE9mWFVVek5xMUtoNkFjRkNvWkRQZmU1emFkKytmYU52VzdGaVJTWk1tSkE5OXRnamd3Y1AzdWc3SjAyYXRNbWFWcTFhbFdUOXFYUHQyN2R2Y3M1blAvdlo5T25UWjVQN0pNbUFBUVBTb1VPSHZQVFNTKzg2ZDB0YzhmSDlNNngvMTh4ZHVqcUxWNnpKcTNPWDV5K3ZMY3l5VmUrY09QZmltMHR6eXMvL25CRzc5OHdObnowb3UvYnN1Rmw3OTl1aHFsRzRidUZ5NFRvQUFBQUFBQUFBZ0pZZ1hBZXR3TUNCQTNQQUFRZGsrdlRwV2JkdTNTWlBhdHVZVHAwNnBXZlBudlg2NnVycU5udDlkWFYxazZlL1ZWUlU1SWdqanNqZGQ5K2QwMDgvUFowN2QwNnkvbVM2MTE5L1BaZGVlbW1qTmVQSGo4L0tsU3N6YXRTb0p0L1Z2bjM3VkZkWDUvYmJiOC9LbFNzemJkcTA3THJycnFtcXFrcDFkWFV4U0xka3laSWt5WGUvKzkyTjFyMDV3Ym9rS1Nzcnk3Qmh3L0xjYzg5bDdkcTFhZE9teldhdGV6ZmRPclRKQlIvZXZWNWZYYUdRdjd5MktMYzhQaU8vZVhSNkZpNWZreVI1NU8venNzK0Y5K2Y2c3cvTWFjTTNmZEplc2o1YzE5Q0NtalhicEc0QUFBQUFBQUFBQURaTnVBNWFpVzk4NHh2cDJyVnJ5amJ6MnRDR2FtcHFNbS9ldkhwOUN4Y3UzT3A2bGl4WmtvVUxGMmFYWFhiSkdXZWNrUWtUSnVTcXE2N0sxNy8rOWZ6OTczL1B0ZGRlbXlPUFBESUhISEJBbzdWang0NU5seTVkY3ZqaGh6ZTU5NGdSSXpKaXhJZ2t5ZVRKazNQdXVlZm0vUFBQejU1NzdsbHYzdXpaczVNa2Q5MTFWNzJUNnphOE9uWkxISHp3d1hueXlTZnoxRk5QNWRCREQ2MDNWaWdVdHZydnZxSHlzcklNMzdWN2h1L2FQZC8vNk5CY2Z0L1VYSExYNUt4ZVY1ZmxxOWZsOVA5NVBLL05XNTZ2bjdESEp2ZHBLbHkzWk9YYWJWSWpBQUFBQUFBQUFBQ2JKbHdIclVTM2J0M2UwL3JycnJzdTExMTMzUmF0bVRwMWF2N3lsNzhrU1c2NTVaYlUxdFptN3R5NW1UTm5UbGF1WEpuKy9mdm5oaHR1U0o4K2ZmS3BUMzBxbzBlUFRzZU9IZlBnZ3crbVo4K2VPZi84OHh2dCtjd3p6MlRHakJrNTdiVFQwclp0MjBianExZXZMbDczbWlUTGx5OHYvdm4yU1hWSjByVnIxN3owMGt2cDJiUG5ScStFM1ZJalJveklWVmRkbGJ2dnZydGV1RzdGaWhYNTNPYytsN1BQUGp0SEhISEVObm5YMjdwVXRjbDMvMld2bkxCdm41eDg1V09adVhCRmt1UWJ2M3MrSGR0VjVzdEg3N2JSdFUyRjZ4WXZGNjREQUFBQUFBQUFBR2dKd25YUUF1NjQ0NDdjY2NjZHpmcU9qMzcwb3pua2tFT2FITnR0dDZZRFhBOCsrR0N4cm1uVHBtV25uWGJLUHZ2c2s5NjllNmU2dWpyOSt2VXJ6ajMxMUZQejV6Ly9PWGZlZVdmYXRXdVhpeSsrT0IwNmRHaTA1MTEzM1pXeXNyS2NlT0tKVGI1ejdOaXhHVDE2ZEtQK2IzN3ptL1dlYjd2dHRqejIyR001NnFpam12N2dyZEN0VzdjY2Z2amhlZkRCQi9QaWl5OW02TkNoU1pMWFhuc3RjK2JNeWVMRmk3Zlp1eG82Y0pjZDh2UVBqczRaVnoyZUNTL05UWktjZCtNejJhMjZVNDdidTNlVGEvcDJjM0lkQUFBQUFBQUFBRUNwQ05kQkM5aHZ2LzN5L3ZlL3YvaDg5ZFZYdit1YW1wcWF6YjZtOUJPZitFUU9PZVNRREJreTVGM24xdFhWRmR1bm5ISktkdDk5OTF4ODhjVzU4TUlMRzEzTCtyYkZpeGZuMm11dnpmUFBQNTlPblRxbHBxWW1sMXh5U1Q3M3VjOWw3NzMzTHM1YnNHQkJKazJhbElNT09paDkrdlJwY3E5Um8wYmwyR09QTFQ1UG5UbzEzL3ptTjNQSkpaZGs4T0RCeGY3TEw3ODhhOWFzeVVrbm5mU3UzN1FsUHZuSlQrYlJSeC9OWlpkZGxpdXZ2REpkdW5USjVNbVRrNlRlKzV0RHo4N3RjdS9YUnVRVG81L0lyWS9QVEYyaGtOTis4ZWM4OXAyUkdkYS9hNlA1VFY0THUwSzREZ0FBQUFBQUFBQ2dKUWpYUVF2WWJiZmRjdkxKSnhlZmI3cnBwa1pYbmY3UC8veFB5c3JLMHI1OSt5eGJ0aXdQUGZSUSt2ZnZ2MW43bjNubW1VMzJGd3FGTEZ1MkxGVlZWYW1zck15aVJZdnk5Tk5QcDZwcWZXaXJSNDhlcWE2dTN1aStpeFl0eXBneFl6Sm16SmlzV0xFaUgvclFoL0xsTDM4NTk5OS9mNjY3N3JwODVTdGZ5WkFoUXpKeTVNZ01IejQ4RHozMFVHcHJhemNaaUd2WHJsM2F0V3RYZk83WXNXUHh6NjVkMXdmTVJvOGVuVW1USnVYWVk0L040TUdEVXlnVTh1YWJiNlp6NTg2WlBYdDJrcVN5Y3V0K3Z2cjI3WnN2Zi9uTCtkblBmcGJ6eno4L24vclVwekpod29TMGJkczJ1KysrKzFidHVTVXFLOHB5L1djT3lyUzV5L1BrdElWWnRtcGRUcnA4VXA3K3dkSHAzckgrTmJwTlhndTdZazJ6MXdnQUFBQUFBQUFBZ0hBZE5MdnJyNzgrWGJwMHFkZjMrOS8vdnRHOGFkT201Zm5ubjAraFVFaVM5T25USitlZWUrNTdlbmRkWFYwKzlyR1BaZlhxMWZYNlI0MGE5YTVyNzczMzNseHh4UlZadDI1ZGR0OTk5M3oyczUvTnZ2dnVXMXgvMkdHSDVkWmJiODI5OTk2YlgvN3lsMm5idG0zKzkzLy9OOVhWMVRuNDRJTzN1dWFYWDM0NWQ5eHhSd1lPSEpndmZlbExTWkt5c3JKODdXdGZ5NElGQzVLc0Q5YnR0OTkrVy8yTzQ0OC9Qc3VYTDgvbzBhTnowVVVYSlVsT1BQSEVyUTdzYmFtcXRoVVpjOTRITXZ6N0QrU05oU3Z6K3Z6bCtkYnR6K2VYbnpxZzNyeGVYZHFsb3J3c3RYV0ZZcDlyWVFFQUFBQUFBQUFBV2taWjRlMGtEOUFxdlAxUGNtTlh3czZZTVNNelo4N01Cejd3Z2MzYTcrNjc3ODZpUll0U0tCUlNVVkdSUVlNR1pmanc0Y1g5MzN6enpWeDMzWFg1ekdjK2szNzkraFhYclZpeElqLy8rYzl6OU5GSDU0QUREdGpZOWxtMWFsWCsrdGUvWnZEZ3dibm5ubnV5eHg1N1pQanc0WnY3dVprMWExWnV1T0dHbkhYV1dlbmJ0MitTWk1LRUNkbC8vLzNUdlh2MzRyem5ubnV1R0s3YmZmZmRpM00zZE5sbGwyWGZmZmV0ZCszc3BzeVlNU09QUGZaWU9uZnVuQTk5NkVNdEZxNTcyMTlmWDVTRGZ6QWg2Mm9MS1N0TG52anVVVGxvbCs3MTVnejR6M0Y1WStISzR2UEgzcjlUYnZyODFvY1hBUUFBQUFBQUFBRFlQTUoxQUNYMDFWdWV6Yy91ZlRsSmNzREFIZkxFZDQ5S1Jmazd3Y3FEdno4aFQwNWJXSHcrWWQ4K0dmZVZ3MXE4VGdBQUFBQUFBQUNBN1UxNXFRc0EySjc5MTcvc2xWNWQyaVZKbm41OVVVWS9QSzNlZUw4ZHF1bzlMMTdoV2xnQUFBQUFBQUFBZ0pZZ1hBZFFRbDJyMnVSSHAreGRmUDcrbUpleWFtMXQ4YmxodUc3SlN1RTZBQUFBQUFBQUFJQ1dJRndIVUdKbmpSaVlmWGZxbGlTWnMyUlZidjd6ak9KWTQ1UHIxclJvYlFBQUFBQUFBQUFBMnl2aE9vQVNLeThyeTllT0gxSjgvdW05TDZkUVdOOXVkSEtkYTJFQkFBQUFBQUFBQUZxRWNCMUFLM0RhOEFIcDA2MTlrdVNsTjVmbTN1ZmZTcEwwYlJDdVc3WnFYV3JyQ2kxZUh3QUFBQUFBQUFEQTlrYTREcUFWYUZ0Wm5pOGR0VnZ4K2FmMy9EMUo0NVBya21UcFNxZlhBUUFBQUFBQUFBQTBOK0U2Z0ZiaW5DTjNUZnMyRlVtU0NTL056WXdGSzVvTTF5MFJyZ01BQUFBQUFBQUFhSGJDZFFDdHhJNmQyK1VqNyt0YmZMNzE4Wm5wM0w0eW5kdFgxcHUzZUlWd0hRQUFBQUFBQUFCQWN4T3VBMmhGVGhzK29OaSsrZkVaU1JwZkRidEV1QTRBQUFBQUFBQUFvTmtKMXdHMElzZnYwenNkMjYwL3FlN1pHWXN6ZWRiUzlHMFFybk55SFFBQUFBQUFBQUJBOHhPdUEyaEZxdHBXWk5UKzcxd05lOHZqTTFQZHBYMjlPVXRXQ3RjQkFBQUFBQUFBQURRMzRUcUFWdWEwNGYyTDdiRi9tNVZlWGRyVkczY3RMQUFBQUFBQUFBQkE4eE91QTJobGpobFduVFlWNjMrZW41Mnh1SGhON05zV3IxaFRpcklBQUFBQUFBQUFBTFlyd25VQXJVekhkcFg1d09BZXhlZDV5MWJYRzNjdExBQUFBQUFBQUFCQTh4T3VBMmlGanQyN2Q3SDk2dHlhZW1PTFhRc0xBQUFBQUFBQUFORHNoT3NBV3FGamgxVVgyOC9PV0Z4dmJJbHdIUUFBQUFBQUFBQkFzeE91QTJpRjl0KzVXM3AwYXBza1dWQ3pwdDZZaytzQUFBQUFBQUFBQUpxZmNCMUFLMVJlVnBaREIrL1k1Smh3SFFBQUFBQUFBQUJBOHhPdUEyaWxEdHBsaDJLN2JjVTdQOWNMbHEwdVJUa0FBQUFBQUFBQUFOc1Y0VHFBVm1yNHJ0Mkw3Ykx5c21KNzBZbzFUVTBIQUFBQUFBQUFBR0FiRXE0RGFLVU8zT1dkY04yYWRiWEY5cElWNjFKWEtKU2lKQUFBQUFBQUFBQ0E3WVp3SFVBcjFhTlQyd3pxMVNsSnNtR1dycEJDbHE1Y1Y2S3FBQUFBQUFBQUFBQzJEOEoxQUszWVFidnUwR1Qvd3VXdWhnVUFBQUFBQUFBQWFFN0NkUUN0MlBCZHV6Zlp2N0JHdUE0QUFBQUFBQUFBb0RsVmxyb0FBRGJ1b0YwMkVxNXpjaDBBQUNXeWJQV2EvT0xSWjNQUGxOZnoyc0lsV2JGbVhhbExnaTNXb1cxbGR1bmVOY2Z2TVRCZlBtemZkRzdYdHRRbEFlK210amFaTXlkWnZEaFp2VHFwcXl0MVJiRGx5c3VUZHUyU2J0MlM2dXFrb3FMVUZRRUFBUEF1aE9zQVdySDlkKzZXaXZLeTFOWVY2dlV2RXE0REFLQUVKcjc2UnM0Zk16Rkg3allnbDMvazhPelJhNGQwYk51bTFHWEJGbHUrWm0ybXpGMlVtNTZla2hHL3VEMy8vUytINS9CQi9VdGRGckF4UzVjbTA2Y25YYm9rTysrY1ZGV3REeW5CUDVxNnVtVGx5bVQrL09TbGw5Yi8vOXlsUzZtckFnQUFZQk9FNndCYXNZN3RLak8wWDVjOE4zTkp2WDRuMXdFQTBOSW12dnBHdnZTSGgzTE5LVWZsQTd2MExYVTU4SjUwYk5zbUIvVHZsUVA2OThxazEyYmxuRHNtNUtwL0haa1J1L1lyZFduOC8remRlWHhNOS83SDhkZGttV3lTU0loSWlrWlFzZFBZV3ZzUysxN1VWcldWVnRGU3RMYXF0YTRLaW5LakdsWDdIa0h0WFB2ZUlwWVVXVWdrRWlRU1dTU1p6UHoreUM5VFl5YkpoSkNJei9QeHVQZm1mTS8zZk05M2tybG54cHozZkw1Q1BDOCtIa0pEb1d4WnNMWE43OWtJOFhKTVRNREdKdU0vVDU1QVNJZzh0NFVRUWdnaGhCQ2lnSk92OXdraFJBRlg2MTBIdmJhWUJBblhDU0dFRUVLSTErZEpTaXBmK3gzRnA0Y0U2MFRoMDZDc0t6N2RXL0RWOXYveEpFWCtyU1ZFZ1pLZW5sR3hUc0pIb2pDeXRjMTRib2VHWmp6WGhSQkNDQ0dFRUVJVVNCS3VFMEtJQXE1R0dYdTl0dWo0bEh5WWlSQkNDQ0dFZUZzdE9YR1padVZMMDhCTmduV2ljR3BRMXBWbTVVdXo1TVRsL0o2S0VPSlpVVkVaUzJaS3NFNFVWcmEyR2MveHFLajhub2tRUWdnaGhCQkNpQ3hJdUU0SUlRcTQ2cVdMNnJYZGZaU1lEek1SUWdnaGhCQnZxejJCb2ZUMTlNanZhUWp4U3ZYMTlHQnZZR2grVDBNSThhekhqNkY0OGZ5ZWhSQ3ZWdkhpR2M5MUlZUVFRZ2doaEJBRmtvVHJoQkNpZ0t0ZVdyOXlYVmhzY2o3TVJBZ2hoQkJDdksxQ1l1THdLT0dRMzlNUTRwWHlLT0ZBU0V4OGZrOURDUEdzbEJTd3NzcnZXUWp4YWxsWlpUelhoUkJDQ0NHRUVFSVVTQkt1RTBLSUFzN0oxb0tTOXBZNmJWRnhUL05wTmtJSUlZUVE0bTJVbEtyQ1JtbWUzOU1RNHBXeVVacVRtSnFXMzlNUVFqeExyUVlUK1FoYkZISW1KaG5QZFNHRUVFSUlJWVFRQlpKOE1pR0VFRytBR21WMGw0YU5TVWpOcDVrSUlZUVFRZ2doaEJCQ0NDR0VFRUlJSVlRUVFyd2RKRnduaEJCdmdPZVhoazFLVFNkRkpkOW9GVUlJSVlRUVFnZ2hoQkJDQ0NHRUVFSUlJWVI0VlNSY0o0VElOOEhCd2F4ZnYvNkZqMDlLU3NweVgzSnlNZzhlUEhqaHNRdWE1OE4xOEdZc0RidDM3MTc2OWV1WFk3L1dyVnZqNit2N0dtYVV2Wk1uVDNMNjlHblVyM0Fwam9pSUNJWU9IWXEvdjMrV2ZYeDhmQmc1Y2lRcEtTa3ZkYTRiTjI2ODlCaENDQ0dFRUVJSUlZUVFRZ2doaEJCQ0NDSEUyMHJDZFVLSWZMTjE2MVo4ZlgwNWNlTEVDeDMvNVpkZnNuejVjb1A3ZHUzYVJaOCtmVjVtZWdYSzg4dkNBdHgvQThKMVNVbEpSRVZGNWRoUHJWYS8wa0NiTVc3Y3VNR3NXYk5ZdVhJbGFXbHByK3c4eTVZdEl6bzZtaVpObWhqY0h4d2N6TmF0Vy9IMDlNVEN3c0tvTVRVYURZOGVQZUxTcFVzRUJnWUNFQk1UdzVneFkvajExMS96Yk81Q0NDR0VFRUlJSVlRUVFnZ2hoQkJDQ0NIRTI4UXN2eWNnaEhoN0RSNDhtR1BIanZIZi8vNlhPblhxR0Iwa0FyaHo1dzdoNGVGVXJsejVGYzZ3NEtqa1lvZTFoUmxKS1NwdFcwUnNjajdPNk1VOWZ2eVl4NDhmNCtibWxxdmp2THk4WHVxOEppWW03TnUzeitDK3FLZ29mdmpoQjlMUzBtamN1TEZSZ2M4V0xWcGt1Ly9peFl0ODk5MTM5T3ZYajA4Ly9SU0FQWHYyY09iTUdRQzZkKyt1ZDh6TW1UTlpzMllOR28yR3RXdlhzbmJ0V3IwK1E0Y094Y1RFaE9EZ1lCNDlla1IwZERUUjBkSGFDblUxYXRSZzNyeDViTjI2bGZUMGREcDE2cFRqWXhGQ0NDR0VFRUlJSVlRUVFnZ2hoQkJDQ0NHRVBnblhDU0ZlbWFDZ0lCSVNFckx0VTd0MmJVeE1UTGg2OVNwbVpsbGZrbXJVcUtHemZmVG9VYXlzcktoVHAwNmV6TFdnTXpOVlVLZXNBMGNELzEzcTlueElERjA4MzhuSFdiMlk3ZHUzczI3ZE9nNGNPSkRyWSszczdPalFvY01MbmRmRXhIQ3gxb2NQSHpKdTNEaGlZbUlBV0xWcWxWSGo1UlN1OC9mM3g4VEVoUGJ0MndNUUVCREFva1dMOFBMeW9uZnYzdHk4ZVpQQXdFQ2Q4TnZ1M2J2NTU1OS9tRGh4SWc0T0R2ajUrZkhKSjUrZ1ZDcTFmWW9XTFlxdnJ5OUJRVUU0T3pzVEZoWkc4K2JOYWRpd0lTVkxsc1RGeFlYWTJGaDI3TmhCaVJJbHVIYnRHdGV1WFRNNFJ6YzNOeXBWcW1UVTR4VkNDQ0dFRUVJSUlZUVFRZ2doaEJCQ0NDSGVOaEt1RTBLOE1rdVhMdVhLbFN0RzlUMTI3RmkyKzU4TllxblZhdmJzMlVQVHBrMjVmUGt5MGRIUmV2MXYzTGdCWkN3UGE4aUxCclR5VS8xeXhYVENkUmRDSHVmamJGNmRodzhmY3ViTUdjNmNPY1B3NGNOeGRYWFY3ck8zdDJmZ3dJRUFoSWFHWmx2OVRxMVdzMkxGQ2pwMjdJaUxpNHZCUHBHUmtVeVlNSUdIRHg4eVo4NGNQRDA5c3h4UHBWSXhkKzVjamh3NXdrY2ZmWlR0WTNqdzRBRm56cHpoZ3c4K29Iang0Z1FFQkRCNThtUXFWcXpJMTE5L2pWS3A1UGJ0Mit6WXNRTVhGeGU2ZGV2R3FWT24yTFp0R3g5OTlCSE5talhqL3YzN1hMMTZsZDkrKzQzcDA2ZnJoRSsvK3VvcjdjOWVYbDdVckZtVFJvMGFhZHZtelp0SFNrb0tVVkZSeko4L1A4dDVkdTNhVmNKMVFnZ2hoQkJDQ0NHRUVFSUlJWVFRUWdnaFJCWWtYQ2VFZUdXKytlWWJrcE16bGk1VnE5Vjg5ZFZYZlBEQkIvVHAweWZMWTg2ZE80ZXZyeS9EaHcrbmV2WHFCdnVjT25XS2h3OGY0dVhseGNhTkd6bDc5bXlXNC8zODg4OEcyOS9FY0YzRDk0cnpuOTMvYmdkR3h1ZmZaTEtoMFdoSVMwc0RJRDA5SFlEVTFGUUFuUXBzei9hSGpHVlVMMTY4eU8zYnQ3WDdSbzRjYWZBY0J3OGVaTzdjdWZUcjE0OVBQdmtFaFVLaDEyZmx5cFZzM3J5WmxKUVVnK1BjdUhHRDc3Ly9ucWRQbnpKanhnemVlZWNkMHRMU01EYzMxK3NiRXhQRHpKa3pDUWdJb0h2Mzdnd2JOaXpiMzhHdVhidFFxOVU2VmVrcVZhckU1TW1UbVRoeElyVnIxNlpYcjE1RVJFVGc0T0FBUU0yYU5mbnNzOC9vMXEwYkFDVkxsbVRxMUtrY09YSkUrenN5UmtCQUFQdjM3OGZMeTR2eDQ4Y0RjT2pRSWNxVks2Y05JMjdac2dVZkh4OXExNjV0OUxoQ0NDR0VFRUlJSVlRUVFnZ2hoQkJDQ0NIRTIwYkNkVUtJVitiWmltTUFIaDRlUkVaR1VxNWN1U3lQT1hqd0lBQk5talRCMGRGUmI3OUdvMkgxNnRWQXh2S1lNMmZPMU5tZm5KeE16NTQ5S1ZPbUREZHYzc1RWMVpVMmJkclF1M2Z2bDMwNCthNWxsUklvelV4SVZha0JpSWhOUnEzUllHSWdXSmFmQWdNREdUVnFsRTViNXRLb3oxWWdQSEhpQkdmT25PSGN1WE1BM0w5L253OCsrSUQrL2Z0ejc5NDlmSHg4RElieEFKbzJiY3FGQ3hkWXZYbzFkKzdjWWZ6NDhWaFlXR2ozbnp4NWtvMGJOMUtsU2hXKytPSUxuV00xR2cyYk5tM2k5OTkveDg3T2pubno1bEdzV0RFKysrd3ozTjNkbVRadEdrV0tGTkgyUDN2MkxON2Uzc1RGeGZIRkYxOW93MjlaVWFsVTdObXpoMUtsU2xHclZpMEFxbFdyeHB3NWN3Qm8wS0FCUzVjdUpTRWhnU0ZEaGpCczJEQm16NTZ0UFg3NTh1VjZZKzdjdVJPQWNlUEcwYXBWSzd5OHZIVDJ6NTgvWDF1aHpzN09qaElsU2pCOCtIRHQvamx6NWpCZ3dBRGMzTng0OE9BQnExZXZwbDY5ZXRTdFd6ZmJ4eUtFRUVJSUlZUVFRZ2doaEJCQ0NDR0VFRUs4elNSY0o0UjRiZXJXcll1dnJ5OFBIanpBeWNuSllKOXo1ODVScmx3NWc4RTZnS05IanhJY0hKemxPWTRlUFlwYXJhWnUzYnJjdkhtVDJyVnI4Ny8vL2E5UWhPc3N6VTFwNmxHQy9WZnZBNkJTYXdoOW1JUzdrMDArejB6WE8rKzh3OFNKRXdFNGYvNDhCdzRjWU9MRWlUeCsvQmcvUHo5T256NE53TFJwMDNCeGNhRlpzMlpzMjdhTjl1M2JNMlRJRUFDMmJkc0dHSzUwQjJCbVpzWjMzMzJIczdNejY5YXRJem82bXBreloySnZiMDlnWUNBLy92Z2pUazVPVEowNlZXYzVWWUJIang2eGVmTm1LbGFzeU9USmt5bGV2RGdBQXdZTTRKZGZmbUgwNk5IOCtPT1BtSmlZOE91dnYzTHc0RUdLRnkvT1R6LzlsR1UxeFdjZFAzNmMyTmhZZXZYcVpiQ2lYdGV1WGJsLy96NXhjWEZvTkJxbVQ1K3VyZXlYbGFTa0pFYU1HS0hkOXZYMUJlRGV2WHRNbVRLRkFRTUcwTGh4WXdEaTQrTXhOemZYQ1FnK3ExaXhZa3ljT0RIYkpYV0ZFRUlJSVlRUVFnZ2hoQkJDQ0NHRUVFSUlJZUU2SWNScjFMeDVjM3g5ZmRtM2J4LzkrdlhUMjMvNzltM3UzcjNMNE1HRERSNmZsSlRFOHVYTHNiVzE1Y21USndiN2JOKytuWVlORzJKdGJRMUFvMGFOOFBmM0p6QXdFQThQajd4N01QL3ZjVklhSzQ0R2svQlVsZWRqRytKb283dGthZm14ZjhJcktseG5BdFF0NThTcEtVMXpkWnlkblIzTm1qVURJRFkybGdNSER0Q3NXVE11WHJ6SWhBa1RzTEt5QWpJcXRKVXRXeGI0TjB5WEtUTnNabWxwbWUyNUJnNGNTUEhpeFZtOGVERWpSNDVreElnUnpKMDdGNlZTeVk4Ly9xaGRjdlZaeFlzWFo4R0NCYmk2dW1KcWFxcHQ3OXk1TTVhV2xuaDdlL1BsbDEveTlPbFRrcE9UYWR1MkxVT0hEczB5clBZOGYzOS9MQ3dzYU5XcWxVNzdqUnMzR0RWcUZJc1dMV0xZc0dFb0ZBb1VDZ1hPenM0NWpwbVFrS0N6WGJwMGFTQmppV1FBVzF0YmJHeHNkRUtwKy9idHc5UFRVeHNlaEl6L0QrM2J0NDlPblRycFBQYmNTa3hSc2ZGc0dBQ05LanBSd2RtNDM0M1E5U1FsbFNVbkxyTW5NSlNRbURpU1VsL1BkVVNJTjVHMTBveXlqdmEwOVhCalJNTWEyRm9ZRGw4TElZUVFRZ2doaEJCQ0NDR0VFRUlJa1pja1hDZUVlRzFLbENqQmh4OStpSitmSHg5OTlKRTJaSlZwNjlhdG1KbVo2WVdTTXYzMjIyL0V4c1l5ZE9oUWxpNWRxcmYvNU1tVEJBY0hNMnJVS0s1ZnZ3NUFqUm8xS0ZHaUJKczJiZUw3NzcvUDg4YzBhczNmckQ1NUo4L0hOWlpHKzE5NUx4MDRmZnNCdlg4NXcvb3Y2Ny8wZUZXcVZHSFRwazFzMzc2ZGRldldhWU4xaGlRbEpXRm1abVpVQUt4ang0N1kyOXN6Wjg0Y0prMmFoSVdGQlhQbnpxVk1tVEpaSHBNWlRudFdYRndjVVZGUldGcGFFaE1UUTdWcTFSZzZkR2l1UXBraElTRmN2WHFWdG0zYlpodkdNekV4SVM0dWp1N2R1MmM3M3FwVnEvU1dWMzdXb1VPSEFGaTVjaVViTjI3a3A1OSt3dFhWbGVqb2FMeTl2ZW5YcngvOSsvZlg5cjk2OVNwTGx5N0Z3c0tDZHUzYUdmMjRudmZGcXIrMHozc1RoWUorSDVaaFNmLzNzYldVdHhYR09ob1V6dGQrUjJsV3ZqUUxPamZCbzRRRE5rcnpuQThVNGkyVm1KcEdZSFFzYXk4RzBuakpaaFoyYVVLVGNxWHllMXBDQ0NHRUVFSUlJWVFRUWdnaGhCQ2lrSk83NEVLSTE2cC8vLzU4L3ZubnJGMjdWcnNFS01DdFc3YzRkT2dRSFRwMHlISkpXQXNMQy9yMzcwK3BVdm8zMDFVcUZTdFdyS0JxMWFwVXFWSkZHNjVUS0JSMDZOQ0JsU3RYdnJMcWRjSTRscGFXT1ZhaXl4UVRFNE9OamZITDNWYW9VSUdpUll2eTRNRUROQm9Oc2JHeFJoMm4wV2k0ZE9rU2UvZnU1Zmp4NDZTbHBWR3NXREg2OSs5UHJWcTFBQWdLQ3RJN3pzVEV4R0E0ME4vZkg4Z0kvQmxyekpneFZLMWFWYWN0S0NpSVdiTm1aWHZjalJzM0NBME5CYUJidDI0Y09IQ0FzV1BIc21EQkFvNGRPNFpHbzZGaHc0WTZ4OVNwVXdjM056ZldyVnRINjlhdFg2cDZYU2ExUnNNZkorOXdKU3lPdldNYjRXeHYzTi80YlhZMEtKd3Z0eDNCcDNzTEdwVE5PandwaFBpWGpkSWN6MUlsOEN4VmdwTWhFUXpiY29pbEh6V25zZnM3K1QwMUlZUVFRZ2doaEJCQ0NDR0VFRUlJVVloSnVFNEk4VnE1dTd2VHNXTkhObS9lVE4yNmRhbGV2VG9wS1NuTW5Uc1hXMXRiblNwYnovdjQ0NCt4dGJYbDRzV0xldnZXckZsRGVIZzRZOGVPMWR2WHFWTW5ObTNheE04Ly84eml4WXN4TTh1N1M5K2lmcldvWHRyK3RTMExlelBpQ2V2UGhXbTNGUW9GcjZwMG5RbFFyMEt4UEtsYVo0eW5UNS95My8vK0YxTlRVNDRlUFVyRmloV05PaTQ0T0ppSkV5Y1NIeC9Qa0NGRDJMQmhBOU9uVCtmcnI3K21iZHUyZXYzVDB0SzRmUGt5cDArZjVzU0pFOFRFeE9qc2YvVG9FVDQrUHRtZTA5TFNrcDA3ZCtxMEpTVWxjZWpRSVR3OFBLaFFvWUpSYzRlTVpXcWZyNlQzL0RLd2htemVua05JN0FBQUlBQkpSRUZVdkJsUFQwOHVYTGhBOGVMRitjOS8vc09ZTVdNSUNncmk0TUdEbEM1ZEduZDNkNTFqRkFvRjNidDNaOTY4ZVJ3NmRDakxLcEU1V2ZicCt6U3A2TVQvQWgrdzZWd1lxU28xbCs0KzVxUEZwem44WFJPVVppWXZOTzdiNEVsS0tsLzdIY1duUndzYXVFbXdUb2dYMGFDc0t6N2RXekJpMnhHT2plZ2hTOFFLSVlRUVFnZ2hoQkJDQ0NHRUVFS0lWMGJDZFVLSTEyN0lrQ0g4L2ZmZlRKOCtuYmx6NS9MSEgzOFFHaHJLbENsVEtGcTBhSmJIMmR2YkcyeS9kT2tTNjlldnAyM2J0bFNwVWtWdnY0Mk5EZjM3OTJmcDBxVXNXN2FNa1NOSDV0bGpLV3B0enRpMnhvWEE4a0xybjQ3cmJOLytxUzN1VHNaWGVDdklMQzB0MmIxN053a0pDVGc1T1RGbzBLQWNqemwzN2h5elpzMUNyVll6WThZTVBEMDk4ZlQwNU50dnYyWCsvUG5FeGNYUnExY3ZuV1BPbkRuRDlPblRNVFUxeGRQVGsrVGtaQUlDQWxpMGFKRlI4MXkvZmoxLy8vMjNYdnVCQXdkSVRrNm1VNmRPeGozZy94Y1RFME5FUklSTzI0TUhEN0k5SmpRMGxCTW5UakIxNmxRdVhMZ0FnSXVMQ3l0WHJpUThQSnpnNEdBKy9mUlRnOGMyYjk2Y0ZTdFdzSG56NWhjTzE5bFltREc0U1ZrR055bkxTSy95TlAzeGZ5U25wblB5MWtNbWJibktUNzJxdjlDNGI0TWxKeTdUckh4cENkWUo4WklhbEhXbFdmblNMRGx4bVFrdDZ1VDNkSVFRUWdnaGhCQkNDQ0dFRUVJSUlVUWhKZUU2SWNScloyVmx4UTgvL01CWFgzM0ZGMTk4Z1ZxdHBtL2Z2alJ1M0RqWFk0V0ZoVEZqeGd4S2xpeko1NTkvbm1XL3pwMDdjK3pZTWZ6OS9iR3pzOHN5ZUZTUVBVMUw1Mzgzb3JYYlppWUszSXBiNStPTWNpYytQcDRuVDU1azIyZjc5dTNhbjY5Y3VjTEVpUk1aT0hDZ1hpVTRqVWJEK3ZYcitmMzMzN0czdDJmV3JGbTg5OTU3QUpRdlh4NXZiMi9HalJ2SGI3LzlSbEpTa2s1UXIxR2pSa3lkT3BYcTFhdGpaMmZIMHFWTENRZ0lvRktsU2tZOWpxd0NvSm5QclNaTm1oZzFUcVo1OCtibHFqK0FqNDhQTGk0dWZQamhoenJ0bVFGRmhVSkJ5NVl0RFI1cmJtNU91M2J0V0xkdUhSY3VYS0IyN2RxNVB2K3o2cm83c3VxenV2VDg1VFFBUCsrL3hmQVc1U2hiU0VLZmVXMVBZQ2dMT3VmdU9TS0VNS3l2cHdkamRoeVZjSjBRUWdnaGhCQkNDQ0dFRUVJSUlZUjRaV1RkTmlGRXZraElTS0JJa1NLbzFXb1VDZ1ZGaWhRaFBUMDlWMlBjdlh1WDhlUEhrNTZlenJScDA0aU1qTVRMeXdzdkx5K1dMMThPb04xdTNibzFreWRQcGtTSkVxeFpzMFp2U2M4M3djRnIwYVNtcTdYYnJnNVdtQ2dVK1Rpam5HV0c2YjcrK210NjlPakJqaDA3akQ0Mk1qS1M4K2ZQNnkyUkdoTVR3N2ZmZnN2S2xTc3BXN1lzUzVZczBRYnJNcm01dWZIVFR6OWhiMi9QK3ZYcldiOSt2YzcraGcwYlltZG45NEtQU3QrbFM1ZTRlL2N1YmRxMFFhbk0zZktFczJmUDVzQ0JBenIveWE2S25rcWw0dGF0Vy9UcjErLy9sd1grVjJKaUlvY09IYUptelpxVUxGa3l5ekU2ZE9pQWlZa0pmbjUrdVpwclZuclVMY1dZTmhsL2c3UjBOWk8zWHMyVGNRdWprSmc0UEVvNDVQYzBoQ2dVUEVvNEVCSVRuOS9URUVJSUlZUVFRZ2doaEJCQ0NDR0VFSVdZVks0VFFyeFdZV0ZockZtemhpTkhqbUJwYWNtUUlVUFl0MjhmUGo0KzdOcTFpOTY5ZTlPOGVYUE16YzF6SENzcUtvcms1R1JtelpxRm01c2I4Zkh4ZlBYVlZ3RDg5ZGRmSEQ5K1hMc05VS3hZTVg3NjZTY1dMVnBFaXhZdFh0bGpmRlZPM0h5b3MrM2hrbmZoc0x3VUdSbkpuajE3T0hyMHFIYTUwenQzN3RDMmJWdmF0R25EMGFOSDlZNDVjT0NBWGx0NGVEZ0E3Nzc3cms2N3BhVWxhV2xwTkcvZW5OR2pSMk5wYVdsd0htNXVic3liTjQ5Rml4YlJ1blhybDMxWTJkcTVjeWNLaFlJT0hUcmsrdGlIRHg4U0ZoYW0weFlWRlpWbGZ6TXpNMGFNR0dHd1F0NlJJMGRJVGs2bWMrZk8yWjdUeWNtSnVuWHJjdnYyYlZKU1VyQ3dzTWoxdko4M29ZTUhQa2VDU1V4UnNlNzBYYjVwOHg3dnUwbUk3SGxKcVNwc2xEbGYzNFFRT2JOUm1wT1ltcGJmMHhCQ0NDR0VFRUlJSVlRUVFnZ2hoQkNGbUlUcmhCQ3ZuRnF0NXNLRkMremN1Wk96Wjg4QzBMaHhZNFlORzRhVGt4TmR1M1psdzRZTmJOcTBpWG56NXJGOCtYS2FOMjlPMDZaTnFWeTVzbDUxcmt4MTZ0U2hTWk1tRkN0V0RBQTdPenR0dUNrNU9abmp4NC9yaFoxY1hWMlpNMmZPSzN5MHI4NlpvRWM2MjdYTEZzemcwcDA3ZDFpL2ZqMEtoUUpQVDAvYXRHbkRoeDkrcUszb2R1clVLUUFlUEhpQWs1TlRsdU5jdVhJRkJ3Y0hIQjBkdFczcDZlbWtwYVV4Y2VKRWxFb2xLU2twcEtTa1pEbUdnNE1EVTZkT0JTQXVMZzRiR3h2TXpQTDJwZS9SbzBlY1BIbVNPblhxNE9MaWt1dmo1OCtmbit0am1qWnRhckM5ZmZ2MnVMcTZVck5telJ6SEdERmlCRVdMRnMyVFlCMUFjVnNMdm14WmpybTcvd0hndTgwQjdCK1grNldlaFJCQ0NDRU1DUXdNUktQUlVLRkNoVHg5UDNmeTVFbFVLcFhCTHk0WVM2VlNrWmlZaUwyOWZhNlB2WGZ2SG84ZVBhSmN1WExZMk5pODhCd3lEUm8wQ0FCZlg5K1hIdXRaang0OVl1blNwVlNyVm8yMmJkdm0yWHZJeU1oSTR1UGpjWGQzTitvTFZ1ZlBuOGZLeW9xcVZhdm15Zm1GRUcrWHdueTl2bkxsQ201dWJ0bFc2VTlMU3lNd01KQnExYXJseVRreitmbjVVYXBVS1dyVnFvV3BxV21lalh2OCtIR3NyS3p3OVBUTThyUEJsM1h0MmpWTVRVM3g4UERJc1c5VVZCUjM3OTZsVHAwNnIyUXVRZ2doaEJCQ0NDRUtMZ25YQ1NGZW1ZQ0FBSTRkTzhheFk4ZUlpWWxCb1ZEUXNHRkRldmZ1VFlVS0ZiVDlsRW9sL2Z2M3AyUEhqbXpac29WZHUzYmg1K2VIbjU4ZmpvNk9mUGpoaDR3WU1jTGdCM1Nad2JyQ1RwV3U0WHhJckU1Ym5RSWFybnYvL2ZjWk9IQWdYbDVlQnNOem1VdTRUcG8waVFZTkd1amRIRTFQVCtmNjlldGN2MzZkVHAwNjZleUxpSWlnZS9mdUx6eTNHVE5tVUw5K2ZZUDd2THk4akI3bjJXcDV1M2Z2SmowOW5ZNGRPK1pxTG5aMmRtemZ2aDByS3l1RHorM1kyRmdzTFMxUnE5VmN2bndaZ0NKRmltUTdwa0toNFAzMzMwZXRWblB0MmpWc2JXMjExUU9mdndIcTdPeWNxL2thNDVzMkZWbDg0RGJKcWVrY3VCckZ6ZnRQZUsra2JaNmZSd2doaEJCdm42KysrZ3ExV3MzR2pSdDF2bnp4c243ODhVY1VDc1ZMaGVzdVg3N01kOTk5UjZ0V3JSZzNicHkyUFR3OG5LVkxsK0xpNHNMSWtTTU5IcnR0MnpiOC9mM3AwcVVMWDM3NTVRdlBJZFB6RlpIenlybHo1emgyN0JnM2J0eklzVXB5YnV6WXNZT3RXN2N5YytaTTZ0U3BRMEJBQURWcTFNaXkvOFNKRXlsZHVuU2Vod2VGRUcrSHducTlUa2xKWWRLa1NhU25wN05seXhhc3JhMzErcWpWYXI3NDRnc2lJaUpZdm53NXBVcVZ5cE56SnlZbTR1UGpnNjJ0TGV2WHI4K1RNU0VqeURaMzdseWVQbjNLOU9uVCtlQ0REL0pzN0dmOTl0dHZCQVFFTUc3Y09GcTFhcVd6Ny9idDI2aFVLbTN3N3B0dnZ1SHAwNmVzWGJzMnowTG1RZ2doaEJCQ0NDSGVEQkt1RTBLOE10ZXZYOGZQenc5N2UzdDY5dXhKeDQ0ZEtWbXlaSmI5SFJ3YytPeXp6K2pYcngrSER4OW03OTY5QkFZR1VxbFNwVHo5NXV1YjZFWmtQRWtwS3AwMlZ3ZXJmSnBOOXBSS0pYMzY5TWx5ZjkyNmRlbmJ0eSs3ZHUxaXpabzFCdnZZMk5qUXFsVXJoZ3dab20xN2RvbmZGK1h1N3A3bHZtYy9XTS9PM3IxN3VYWHJGcEFSQlB6enp6OXhkbmFtWHIxNnVacUxRcUhJTml5M2ZQbHlEaDQ4cU4xMmRuYW1WcTFhUm8xdFltTENoQWtUU0U1T0JqTENnRm1GQ3ZOU0NUc0wrbjVRaGhWSFF3QllmZklPTXo2U3FpSkNDQ0dFeUR0NVdibEdwVktSbXBxS2c4UExmV25scjcvK0FxQlNwVW82N1VXTEZ1WHk1Y3RjdVhLRkFRTUdZR3VyLzZXRGl4Y3ZBaFQ0S2ppWjFhZGJ0V3FWcDMrRGdJQUFGQW9GVmF0V1pmcjA2Wnc2ZFFwZlg5OFhDbjNFeHNhKzlOOVNDRkc0RmRicjlZVUxGM2o2OUNtMWE5YzJHS3lEak04SldyZHV6ZkxseTFtMmJCbXpaczNLazNNZlAzNGNsVXBGNjlhdDgreXpPN1ZhemJ4NTgzajY5Q2tmZnZqaEt3dldSVWRIYy9YcVZaUktKUjkrK0tIZS9wOS8vcG5Bd0VCKy9QRkhhdGV1VFpzMmJWaTFhaFg3OXUzVCt6S29FRUlJSVlRUVFvakNUY0oxUW9oWHBtZlBucnozM250VXExWXRWMHMzV1ZsWjBiNTllOXEzYjI5dzZWQVRFeE5NVEV6eWVyb0YydVc3ai9YYVN0cGJHdWo1Wmhnd1lBQURCZ3pJMVRIUEwvR2JWOXpjM0toWHI1N2VONVN6a3BTVXBMMXBGeE1UUTd0MjdmRHc4TWp4Sm1PcFVxV1lNbVdLMFRjS3UzWHJScFVxVlZDcjFSUXBVb1M2ZGV0aVphVWZxR3phdEtuQjVXaW5UNTlPZkh3OENvV0N5cFVydjdZcWo3M3IveHV1VzNQcUx0TzZWY0hrRlMzZklvUVFRb2czUzJob0tKOTk5cGxSZlE4Y09LQ3puZmxlS3kvL0hSQWVIbzVHbzZGRWlSSXZOYzY1Yytjd056ZW5hZE9tT3UxRmloU2hmdjM2SER0MmpELy8vSk9QUC81WTcvejM3dDNEeXNvcTJ5OVIzTGh4ZzFHalJ1VnFUcm1weXJ4MzcxNU1UVTNwM2J0M2xuMWlZbUlBMkxsekovdjI3Y3ZWWERLOSsrNjd6Smt6Ujd1ZG5KeE1VRkNRZG9uRjFxMWJjL0xrU2RhdlgyLzBGMTh5QlFjSE0yclVLQ1pPbkdnd0lDR0VFRkI0cnRmUE8zYnNHSURlNDNwZTE2NWQyYk5uRHc4ZVBPREpreWNHUTRRdk9zOE5HemF3WWNPR0hNZDUvdlhka0JVclZuRHAwaVVnSTl5ZG05OVJKbDlmWDBxWExwMXRueU5IanFEUmFHalVxSkhlbHgvUG5qMUxZR0FnYm01dWVIcDZBdEN1WFR2V3JGbkRwazJiYU4yNnRWU3ZFMElJSVlRUVFvaTNpSVRyaEJDdmpFS2hNTHJTVmxZTUxTdnE2ZW1aNHcyZEhqMTYwS05IajVjNmQwRnlKU3hPcjgzNURRN1hGU1R0MnJXalhidDJSdmZ2MHFVTFhicDBBVEtlbi8zNzl6ZnFPRnRiV3hvM2JtejBlU3BVcUtDemZISldKazJhWkxDOVpzMmFScDhyTHpYeGNNS2xxQ1dSajU4UytqQ1JremNmMGFoaThYeVppeEJDQ0NFS0ZqTXpzeGRlbWw2dFZtdkh5TW1oUTRkMFFsdzVDUXdNek5XTisyZURBU0VoSVlTR2htSnVicTRYcVBEMjlxWmx5NVljTzNhTXZYdjM4dkhISDlPbFN4Y1NFeE4xK2lVbkp4dDhQNXA1SGdzTGl4d0RBcGt5bHhrMHRqLzhHMXg4K1BCaGpuM2o0K09OSHZkNWRuWjJPdHZuejU4blBUMWRHMXI0NElNUDhQRHc0UERod3d3WU1BQW5KeWVEZjVld3NEQ2Q5bDI3ZGpGMzdseHNiVzJ6WFZKV0NQRjJLMHpYNjJjbEpDUnc4dVJKTEN3c2FOaXdvZEd2WjkyNmRjdHluN096czhHVkJoUUt4UXN2SjVzWmFNL0p2bjM3Mkx4NXMzYmIxZFhWNklwNER4OCsxRmJ3enltTXI5Rm8rUFBQUHdIMC9xWXFsWXJmZnZzTmdENTkrbWgvNzQ2T2pyUm8wWUw5Ky9mejIyKy9NWHo0Y0tQbUpZUVFRZ2doaEJEaXpTZmhPaUdFZUFNOEg2NnpWcHBpWWZaMlZlOFRid1pURXdVOTY1Ym01LzBaUytldVBuVkh3blZDQ0NHRUFESXErUnE2V1crTXpCdnl4b1RyYkd4c2pBb3JSRVpHb2xLcGdJd2xBWE5Ud1NmVHdZTUhBVWhMUzlNR0pUS3BWQ284UFQyeHNySWlQRHljYTlldVVhcFVLWktTa2dDSWlJZ2dQVDBkWjJkbmxFcGxsdWR3ZDNmSDE5ZlhxUGxraGlxTTdmK3NyS29KVFpnd2dRc1hMakJqeGd6cTE2K2Y2M0d6a2xscHFWNjlldHEyZnYzNk1YbnlaTFp0Mjhhd1ljUDBxa3Z2Mzc4ZmEydHJHalpzcUcxYnYzNDlRVUZCekp3NUV4c2JtenlibnhDaWNDbE0xK3RuN2QyN2w1U1VGRnExYW1YMDYxOU9zcXA4YjJGaDhjTHpiZGV1SFdscGFkbjJPWExrQ043ZTNrQkdxQzRpSW9LS0ZTdnk3YmZmNWhpdzgvZjNaOW15WlFEMDd0MmJkOTU1Sjl2K3AwK2ZKaUlpZ3ZMbHkxTzllbldkZlJzMmJDQWtKQVFQRHcrOWFvQkRoZ3poMUtsVCtQbjUwYWhSSTZwVnE1YnRlWVFRUWdnaGhCQkNGQTRTcmhOQ2lEZkE4OHZDT2hiSitzTmNJZkpiNy9wbHRPRzZUV2ZEV1BKSkxaUVNCaFZDQ0NGRUx1emF0WXVmZi81WnI3MURodzVaSGpOLy9ueXFWYXRHL2ZyMWN3eUJoWVdGTVdUSUVKUktKV2xwYVJRcFVvUkZpeGJwTFF1WG5hZFBuL0xubjM5U3JGZ3gxcXhaazJYd3IwMmJOdGpZMk9EaTRzS1NKVXNBaUlxSzRwTlBQc0hXMWhaZlgxOGlJaUl3TnpmUE1Rend1dDIrZlpzTEZ5N2c0T0JBblRwMThtemNsSlFVenA0OUMwRGx5cFcxN2ZYcTFhTkJnd2JVclZzWFFHOTUyUDM3OTFPc1dERnQrOW16WjVrNmRTcnQyclhUQ2VrSkljU3pDdXYxV3FQUnNIUG5UdURmNm1zdkc5YkxML3YzNzhmYjJ4dU5Sc09nUVlQbzFxMGI0OGFONDhpUkl6eDgrSkRKa3lmajZPaW9kMXhNVEF3TEZpemd6Smt6bUpxYU1uejRjTHAyN1pyaitiWnUzUXBBOSs3ZGRkcERRa0pZdTNZdHBxYW1qQjQ5V3E5YW9JT0RBd01IRG1UeDRzWE1uRG1UK2ZQbkY0am5naEJDQ0NHRUVFS0lWMHZDZFVJSVVjQkZ4NmR3UCs2cFRwdXpuU3dKS3dxdXV1Nk9sQ2xtemQxSFNjUWxwM0V1T0lhRzcwbjFPaUdFRUVJWXo5emNYS2NLV2ViU2ZJWXFreVVuSjZOV3F6RTNOemRxYkxWYXpZSUZDMUNyMWZUcDA0ZkhqeC9qNStmSER6Lzh3Snc1YzR5cWpnY1pBY0NFaEFSNjl1eVo3VEdHbG8zYnZYczNHbzJHMXExYm8xUXErZXl6enloZHVuU1dvWWlIRHg4eWZ2eDRvK1lGTUdqUUlLUDY1UlRDMkxCaEF3QXRXclF3ZWxrK1l4dzllcFNuVHpQK2pmUDh1RC84OElOUll3UUdCakpqeGd3cVY2N015SkVqODJ4dVFvakNwN0Jlci8vM3YvOFJFUkZCMGFKRnFWS2xpdEhuZkZGUG56N04xVExxeHRCb05Qenh4eCtzV2JNR2hVTEI1NTkvemtjZmZRVEFmLzd6SDJiTm1zWFpzMmNaUEhnd2d3Y1BwbDI3ZHBpWW1QRDA2Vk8yYjkvTyt2WHJTVTVPeHRYVmxiRmp4eHBWU1M0Z0lJQXJWNjVnWldWRmt5Wk50TzN4OGZIODhNTVBxRlFxZXZYcWhidTd1OEhqTzNic3lObXpaemwzN2h6anhvMWp3WUlGTDd6c3ZYaXphRklTU0R6eEd5bUJCMG1QdVlzbU5UbS9weVJFcmltVVZwZzZsc0hDb3lVMkRRZWpzREQreTBWQ0NDR0VFRzh6Q2RjSklVUUJGeEFlcDlkVzJ0RXFIMllpaEhFVUNtaFYxWmtWUjBNQU9IZ3RTc0oxUWdnaGhNaVYxcTFiMDdwMWF5QWpQTmVwVXlkTVRFenc4L1BUNnp0czJEQ0NnNE9OQ245cE5CcCsvdmxuQWdJQ2NIVjFwWHYzN2lnVUNnSURBN2w4K1RLelpzM2kyMisveGRJeSt5K3p4TWZIczNidFdxeXRyYk90cG1lSVNxVmk3OTY5S0JRS280OU5UMC9YVzhZd083bnBtNVdnb0NEdDBxMXQyclJoK3ZUcEhEOSsvSVhHZW43SjJXZi9qa2xKU1R4NThrUzdiV3BxU3ZIaTJiOTN2SGZ2SHBNblQ2Wm8wYUpNblRyVjZFQ2tFT0x0VTFpdjEycTFtai8rK0FQUVh6SzlkZXZXcU5YcUZ4bzNxeVhDSWVQNjNLSkZpeGNlTjNPSjkyZkZ4OGR6L1BoeExDMHQrZTY3NzJqUW9JRjJuNVdWRlRObXpHRExsaTJzV3JXS24zLyttYzJiTjFPL2ZuME9IanhJZkh3OEZoWVc5TzdkbTc1OSsySmhZV0hVWEpZdlh3NWtCUGt6ZjNjcWxZcHAwNllSRVJGQmpSbzFHREJnUUpiSEt4UUtKazJheE5kZmYwMUlTQWlqUjQ5bXdvUUpza1JzSVpjYWRJcDR2OGtveXpmQXJ2Tk16RXBVUUtHMHp1OXBDWkZybXRRa1ZORzNTTDY0aFVkTE9tSFhaU2JLY2gvbTk3U0VFRUlJSVFvOCtmUlJDQ0VLdUN0aGovWGF5aFRUcjlnaFJFSFNvdksvNGJwRDE2UDVvZXVyL3hhOUVFSUlJUW9ubFVvRmtHVmx1cHoyWjBwSlNjSGIyNXNqUjQ1Z1kyUER6Smt6dFRmaXAwK2Z6cGd4WXpoeDRnVGg0ZUZNbXpZTlYxZlhiTWRLVFUybFo4K2VkT3ZXVFcvLzZOR2oyYkpsaTNiYnhjV0ZXYk5tQVJrQmc5allXRDc4OEVPamw1SnpkbmJPTnZDUUtiT2lrREY5Yy9MTEw3K2cwV2lvWGJzMjc3NzdMbzZPanRuK1RwNFhHeHRMY3JKK1JaZnIxNjl6NjlZdDdmYmh3NGQxbGdET3JBaVZWVGdrTEN4TUczcUlpNHZUVzlJdkx4NjdFS0x3S0t6WDZ3TUhEaEFlSG01d1g1a3laVWhQVDMraGNiTmpibTZ1dDF5M3NZNGNPVUphV3BwZXU3MjlQZDdlM2p4NjlNaGdwVGlGUWtINzl1MVJxVlNzWExtU2lJZ0l0bTNiQm9DSmlRbDkrdlRCeTh2TDZHRGRzV1BIQ0F3TTFHbExTVWxoK3ZUcFhMbHlCU2NuSjZaTW1aSmpZTi9hMnBwWnMyWXhldlJvb3FLaStPYWJiK2pWcTVmUmxRakZteVUxNkJSeDI3N0Z2dnM4bEdWbEdYcnhabE1vclRFdlZRUHpValZJRFRsTDNKYXgySDgwRjZYN0IvazlOU0dFRUVLSUFrM0NkVUlJVWNCZHZxdGZ1YTZFblhFZkdncVJYNXBYTHFIOStVelFJNTQ4VldGcktXODdoQkJDaUxmVlgzLzl4YmZmZnB1cll6SURCeWtwS1VETzRicnNxcGNGQmdZeWI5NDg3dHk1QTRDZG5aM09UWDRIQndlOHZiMlpNR0VDd2NIQkRCOCtuRUdEQnRHdVhUdUQ0em81T1RGbzBDQmF0MjdOMGFOSENRc0x3OHpNREJjWEZ3QXNMUzBOVmlQU2FEUnMzcndaZ0I0OWV1VDRPOGd2UjQ4ZUpTQWdBRUM3UE4rSUVTT01QdjdBZ1FQTW56OGZnRTgvL1ZSbjM3cDE2NENNdjJkYVdocWxTcFdpVmF0V0FPemZ2MS9icjFXclZucmh1c2pJU0FJQ0FqQTFOYVZwMDZaNXVsU3RFS0p3S296WDY0U0VoR3lYOWY3MTExOWZ5WG5UMHRMNDZhZWZYdWpZek5kcVErenQ3YkczdDlkdWF6UWFRa0pDK091dnYvajc3Ny81KysrL3RhL1pwVXVYcG5yMTZwdytmWnFZbUJoV3Jsekp5cFVyY1haMnBuejU4cFF0V3haWFYxZGNYRndvWHJ3NGRuWjJXRnRuVkJkTFNFaGcyYkpsT3VkT1QwOW53b1FKQkFRRVVMUm9VV2JQbnEwemwrdzRPVG14ZVBGaXZ2LytlNzNBbmlnOE5Da0p4UHROeHI2SE4wcTN1dms5SFNIeWxMSnNQZXk3enlOKzJ3U0tqZkNYSldLRkVFSUlJYkloZDdtRkVLS0ErL3RPckY2Yll4RmxQc3hFQ09PVnNMT2dScG1pWEw3N0dGVzZobVAvUEtCOURaZjhucFlRUWdnaDhvbFNxZFJiNnZQaHc0ZEFSckF0dTVCVVFrSUNnUGJtK1BNeWI3Z2JDdDlGUmtheWF0VXFEaDgrakVhandkM2RuZXJWcStQbjU4ZklrU1A1L1BQUDZkaXhJd0NPam80c1hMaVFlZlBtY2V6WU1SWXZYc3ptelp2NTlOTlBhZEdpQlFxRlFtZnN6TkNacjY4dlhsNWVsQ2hSUWlmczBMeDVjK0RmNmtTUXNaeHBXRmdZQ29WQ0d6NTdkcTdQVnJ6SkhPdEZxdURrNXBpcVZhc3lac3dZN2Ziang0OVpzbVFKQUJZV0Z0U3VYZHZvc2RScU5iNit2bXpjdUJGemMzTW1USmlnL1QwQVhMMTZsYk5uejFLalJnMWlZbUlJQ3d1alpzMmExS3haRTlBTjEzM3p6VGM2WTU4OWU1WTVjK2FnVUNnWVAzNjh6cmhDQ0pHZHduYTkvdTIzMzRpSmlhRmV2WHFjUFhzMjErZDhVZW5wNlRyWDZieVFrcEpDZUhnNGQrL2VKU1FraE1EQVFHN2V2RWxpWXFLMmo1T1RFeDk4OEFFdFdyU2djdVhLQUl3YU5Zb0xGeTV3K3ZScHpwOC9UMVJVRkZGUlVadzhlVkx2SEwxNjlXTHc0TUVzWGJxVWh3OGYwcUJCQTIwL1UxTlR2THk4dUhmdkhsNWVYa3lmUGoxWDg1ODRjU0xlM3Q1czNicVZYcjE2dmNSdlFoUlVpU2QrUTFtK2dRVHJSS0dsTEZzUFpma0dKSjc0alNJdHZzcnY2UWdoaEJCQ0ZGZ1NyaE5DaUFJc01VWEZ0WHZ4ZXUyT05oS3V5dytKcXNmWW1CWE43Mm04TVZwV0tjSGx1eG5MR2grNkZpM2hPaUdFRU9JdFZyVnFWZGF2WDYvZERna0pZZWpRb1JRdFdwUjE2OVpsVzNVdUxpNmprck9OalkzQi9jOHZDNnZSYUxoeTVRcisvdjZjT0hFQ3RWcU5xYWtwWGJ0MlplREFnU2lWU2lwWHJveTN0emVMRmkzaTZ0V3JqQjQ5R2t0TFM2eXNySmd5WlFvSER4NWsyYkpsM0w5L24vLzg1ejhzWDc2Y1JvMGEwYVJKRTZwVnE2WVh0RE9XUnFQUi91L3psWkpVS3BYQjZrbUcybktTbTJPY25aMTF0dWZObThmanh4bnY0WEx6T0tPam81azllemJYcmwzRDBkR1I3Ny8vbmlwVnF1ajB5UXlnOU8zYmw4V0xGeHMxcmthajRZOC8vbUR0MnJXWW1wb3lhZElrbWpScFl2UzhoQkRpUlJUVTYzVllXQmk3ZCsvR3dzS0NFU05HR0F6WFpiV3N0akd5VzZiVzB0S1NuVHQzdnRDNDdkcTFNN2dzN0xKbHk5aTllN2RPbTRXRkJiVnExYUpHalJyVXJWdVhDaFVxNkIxblltSkMzYnAxcVZzM0kvQVVFUkZCWUdBZy8venpEMEZCUVlTSGgvUG8wU05LbHk1Ti8vNzl1WC8vUGdjT0hNRGEycG92di94U0o0VFh0bTFibWpScHd0NjllMS9vYjZoVUt1bmR1M2V1anhOdmhwVEFnOWgxbnBuZjB4RGlsYkx5N0U3OGppa1NyaE5DQ0NHRXlJYUU2NFFRb2dENys4NWowdFVhdlhZSENkZTlOZ21xV0w2LzFBUm55N0pFUDcxTGYvZi9VTU94Vlg1UDY0M1Fzb296M250dUFuRDRSblErejBZSUlZUVFCY25CZ3dlQmpCdmEyUVhySU9PR09laUh3REpsaHV1VVNpVkpTVWw4OGNVWDJtTUE2dFdyeDVBaFEzQnpjOU8yTld2V0RGZFhWNlpNbWNMZmYvL05reWRQc0xTMDFPNXYyYklsOWV2WFo5MjZkZXpjdVpQWTJGajgvZjN4OS9kbnhvd1oxSzlmLzRVZWQrblNwUTBHRjd5OHZDaGR1clRCWmY2eUN6cGttajkvUG52MjdNSFMwcEtuVDU4eWJ0dzQ3VktyaG1nMEdvUEJ1VzNidHIxd0ZhUmh3NGFSa0pCQXBVcVZtRHAxS3NXS0ZkUHJZMmxwaWFlbko3VnExVEpxek9EZ1lCWXRXc1MxYTllQWpMLzF6Smt6bVRsVC95WjNWcjgvSVlSNEVRWDFlcTFTcWJDenM2TnYzNzZVTEZuUzRERmx5cFFoUFQwOXg3a1VCQU1IRGlRME5KUXlaY3BRb1VJRlRwdzRRWVVLRlRBMU5TVTFOWlVUSjA1dzRzUUpvOGV6dExTa1NwVXFUSmt5QlV0TFMxSlRVekUzTjZka3laSzR1TGpRcTFjdm5KeWM5STZ6dHJhbVc3ZHVkT3ZXVGR2V3JsMDdWQ29WKy9idDAzdk5IRFpzR01IQndWaFlXTHo0Z3hkdmhQU1l1NWlWMEE5NENsR1ltSldvUUhyTTNmeWVoaEJDQ0NGRWdTYmhPaUdFS01ET2g4UVliSmZLZGEvUGpyQ2ZBSWg2R2dMQTZwRHZzRFl2U2dWYldRNGlKdzByRk1kRW9VQ3QwUkFRRmtkaWlnb2JDM25ySVlRUVFyenQwdFBUT1hEZ0FDWW1KclJ2MzE3Yi91REJBNE0zdk8vZHV3ZUFpNHZoS3JqUFZxNnpzTENnWHIxNitQdjcwNkJCQTNyMjdFbkZpaFVOSHZmZWUrK3hlUEZpNHVMaURKNjNTSkVpREIwNmxONjllN05yMXk3Mjd0MUxyVnExcUYrL1B1ZlBuMmZpeElrNi9TTWlJblNXRkRRbVpKRVhmSHg4MkxObkQyWExsbVhNbURHTUdqV0tGU3RXMEtCQkE0UFYvZ0lEQTFtd1lBR0RCdy9XVnZ5QmpHVlhmWHg4QVBEMDlPVGl4WXU1bWtkQ1FnSm1abWJNbno4L3k4QmtwMDZkc2d5RFBDc3hNWkZWcTFheFk4Y09uZXBMWGJ0Mk5kaC8rL2J0dVpxckVPTHRVZGl1MTJabVpvd2RPNVo2OWVwbGVaNWZmLzMxbGN3L0pTWGxoWmEraFg5ZnE1OW5iMi9Qd29VTHRkdUxGaTNpcjcvK2VxRnpQS3RseTViWTI5dnJoTi9HakJtalhZWThKeWtwS2FTbHBXRmpZMk13ako2U2tnS2dFOHdYaFpNbU5SbUYwanEvcHlIRUs2VlFXcU5KVGNydmFRZ2hoQkJDRkdoeWgxc0lJUXF3YzhGWmhPdUtTTGp1ZGJuNGFKZk90bHFqd3ZmV0tMNzA4S1dVZGVWOG10V2JvWWlsR1pWY2JibDJMeDYxUnNQZmR4N1Q4TDNpK1QwdElZUVFRdVN6MDZkUEV4c2JTOE9HRFhGMmRrYWowVEIrL0hodTNMakIyclZyc2JlMzErbC8vZnAxQU1xWEw2ODNsa2FqNGVsbVIveEpBQUFnQUVsRVFWVFRwMEJHNVRxQVR6NzVoQjQ5ZWhnTXpHVlNxVlJNbXphTk1tWEtNR1RJa0d6bmEydHJTKy9ldmVuZHU3YzJIR0JsWlVYcDBxVzFmY0xDd2pBek04c3lBUGdxcEtlbnMyelpNbmJzMklHdHJTM2ZmLzg5cFVxVm9sbXpaaHcrZkpoZmZ2bUY4ZVBIYS9zbkp5ZXpjdVZLL1B6ODBHZzBlSHQ3OC92dnYyTmxaVVZZV0JpelpzMUNyVmJqNXViR2xDbFQ2TktsQ3dBM2I5N2t5eSsvTkdwT0twV0t0bTNiWnJuZjJBQ0x2NzgvMjdkdnAyalJvZ3daTW9RTkd6WVFIaDdPOE9IRERmYVhjSjBRSWl1RjdYb052SEQxMUpkbGFJbmNWeUc3U3FTREJnMGlMQ3dzeTllVHFWT25jdXJVS1lQN2pBM1dBVVJHUmdKUXZMamh6ekJTVTFNQkNkY0pJWVFRUWdnaHhOdEN3blZDQ0ZHQW5RK09OZGd1bGV0ZWoxVDFVNFB0S2Vva2x0LzhncEVlZitCaytlNXJudFdicFk2N0k5ZnV4UU1abFJnbFhDZUVFRUlJUHo4L0FPM1Nhd3FGQWtkSFIxSlNVdGkyYlJzREJ3N1U5azFKU2VHZmYvNEJvRktsU25wanBhU2tvTkZvVUNxVjJzb3l0cmEyMk5yYWN1N2NPU3dzTEtoZXZUb0toWUoyN2RxUm5wN092bjM3aUlxSzRwOS8vdUhNbVRQY3ZYdVh5Wk1uRzF6YTdaOS8vbUhKa2lWTW1EQUJWMWRYYlVXMnFsV3I2dHo0OS9MeW9rU0pFamt1UzVwZHhaL0l5RWlkL1EwYU5HRHc0TUVHKzhiSHh6Tmp4Z3d1WGJxRW1aa1pNMmJNb0ZTcFVrREdVblhuejUvbndJRURsQ3haa3I1OSs3Sjc5MjVXcjE3TjQ4ZVBVU3FWdEd2WGpsNjllbW1ER2s1T1RoUXZYaHkxV3MyY09YTjBLaWdwbFVwY1hWMnpmVnlRVVFsS29WRGtTV0NsUTRjT3BLYW0wcU5IRDZ5dHJkbTRjZU5ManltRWVEc1Z0dXUxc1Y2MHdseFd2eGNURXhPc3JLeTByK0hQMG1nMDdOMjdGeTh2cnl3cmwzYnMyRkViU0hzVGhJUmtyRjZRK2JkNlhtYmxPbGtXVmdnaGhCQkNDQ0hlRGhLdUUwS0lBdXBSUWlwQjBRbEF4ZzFIalVhai9kbk9TaTdmcjhPQnlPVjZiYVlLYzlJMWFTU29Zdm52eldHTTh2Z0RlMldKZkpqZG02Rk9XVWQrUHg0S1pCMFdGVUlJSWNUYjQ1OS8vdUh5NWN0NGVIaFFyVm8xYlh1M2J0MDRmUGd3L3Y3K2ZQenh4MWhiWnl5L2RmYnNXVkpUVTNGMmR0YXBQSlFwS1NsaithTE1xblhQK3ZYWFh3a05EY1hIeHdkM2QzZlMwOU8xUzR5Kzg4NDdMRnk0a1BIangzUG16Qm5HangvUHpKa3pzYlcxMVJsajE2NWRCQVlHTW1IQ0JCWXRXcVJYVlMrM3NxdjRvMUtwZFBiSHhCaXVZbjN5NUVtV0xGbkN3NGNQQVNoV3JCaFZxbFRSN25kMGRPVHJyNzlteG93WnJGNjltbjM3OWhFZEhZMVNxYVJyMTY3MDZ0VUxSMGRIblRFdExTMlpQSGt5ZG5aMkZDdFdUR2VmbTVzYnExYXR5dkd4WllZcWpPbWJFMXRiV3o3OTlGTzk5ai8rK09PbHh4WkNDR01VMU90MVhzdy9OMkppWXJoNTh5WTdkKzdVdnRhZU9YTUdjM056UEQwOUFkaTZkU3MrUGo2Y09uV0txVk9uR2d6WTdkeTVrOHVYTDdObno1NXNLNXdXRkJjdVhBRFErWHM5S3prNUdZVkNZZkQ5aHhCQ0NDR0VFRUtJd2tmU0dVSUlVVUJkQ1BuM3cxbWxtWUtVdEl4d25iMlZHU2IvWDVWRHZGcUhJbGZvdGRtWkZ5TkJGVXVhT29YWTFBaDhiZzFqUk1YZnNUWjd1UnV0aFZVZGR3ZnR6K2RERE45d0VFSUlJY1RiWStYS2xRQjgvUEhIT3UwVksxYWtRb1VLM0xwMWl6Ly8vSlB1M2JzRC95NGoycWhSSTRQalpTNEorM3hGbi9Ed2NFSkRReWxWcWhUdTd1NEdqM1YxZGNYYjI1dHZ2dm1HNjlldmMrTEVDZHEyYmN1alI0L3c4ZkhCeTh1TFVhTkdjZmZ1WGE1ZnY4N2t5WlB4OXZiTzhVYTZTcVZpN2RxMUJzTmhXUzFqNStYbGxlMHllQUQzNzk5bjZkS2xuRDU5R29CYXRXcng5OTkvRyt6YnVIRmordlhyeDVvMWE0aU9qc2JGeFlYNTgrZG51Yndka09YdktUOUZSRVRvVk0xYnZYcDFQczVHQ0ZIWXZLblhhMk5aV2xxeWMrZE9vL3AyN05oUis1cjZySDM3OXVIcjYwdTNidDM0NG9zdkFKZ3laUXAyZG5aczNib1ZnRTZkT25IcTFDbk9uRG5EekpreitmNzc3ekV4TVFFeWxrOVZLcFVrSmlZeVk4WU00dVBqTVRjM3AyWExsbG5PSlN3c0RDOHZyMnpubTlQK2wvSGt5Uk9PSGowS1FOMjZkZlgycTFRcTB0TFNjbDFOVUFnaGhCQkNDQ0hFbTB2Q2RVSUlVVUNkQy80M2lLUlJhN1EvTzhpU3NLK0ZCclhPdGdJRkdqUThUbzFtWVBrRi9CNDBCclVtbmZ2SlFheTRQWUxQMzF1TzBrUStXSDFlOWRKRk1UYzFJUzFkemUyb0JHSVNVMlZaNDlkRXBWTHh4eDkvWUdkbnB3MG92S2lZbUJoV3IxNk5RcUZnMkxCaDJTNTlrNWlZeUlvVkdjSFUvdjM3NCtEZ2tHWGYzRWhLU21MQWdBRUFiTnEwNmFYRzZ0bXpKKys4OHc0TEZpeklzazlFUkFSbVptYVVLS0ZibVRJcUtncFRVMU9qYm5ZTkd6YU1SbzBhMGE5ZlA3MTlzMmJONHY3OSt5eGV2RGozRDBBSUlkNVFtemR2NXVMRmk3aTd1OU9nUVFOdGUxSlNFbzhlUGFKeTVjcmN1bldMSFR0MjhORkhIeEVlSHM3WnMyY0JhTjI2dGNFeGs1T1RnWXdBd2JPT0h6OE9aSVFXc3VQczdJeTN0emVYTGwzU251UEJnd2NjT1hLRTI3ZHY0K3ZyeXc4Ly9NQ0lFU01JREF6RTI5dWJDUk1tWkRtZVNxVmk5dXpabkRsemhyNTkrMmE1UEY1dTNMMTdsdzBiTm5ENDhHSFMwOU94c3JKaTZOQ2h0Ry9mbmxhdFdtVjUzS2VmZmtwcWFpcWJObTBpTWpLUzJiTm5NMmJNbUN5WHVDdEk0dUxpV0xCZ0FYWjJkb3daTTBiYm5sM1lSUWdoY2tPdTF6bkxYTzRWc240ZGhvenFzZE9uVDJmVXFGR2NQSG1TMzMvL1hic3NyWStQRDBGQlFZd1lNWUtwVTZjeWZ2eDQ1czJiaDUyZG5jSGdHb0M5dmIxZUNEL1R4bzBiaVl1TFkralFvUWIzNzkrL245RFEwRnc4U24wclY2NGtKU1dGS2xXcThPNjc3K3J0ejN6dklVdkNDaUdFRUVJSUljVGJROEoxUWdoUlFKMFArWGNKemRUMGY4TjF4WXJJaDNldncra0hXM1MyaTFxVUpEWWxFZzFxWEszZW83ZmJUTmFHWk54WURVMjR6S3FnYnhoVWZoR21DbmxwZlphRm1RazF5dGh6NGYrZnp4ZENZbWxWMVRtZlovVjJPSFhxRk92WHIwZWhVRkN5WkVrYU5tejR3bU50MjdhTlhidDJVYXRXclJ4dklPemV2WnRkdTNaUnRtelpQQXZXQWFqVmFtSmo4MlpwNGRqWVdJb1VLWkp0bjA4Ly9kUmdSWXArL2ZybFdLa2lVM0J3TUJVclZqUzRMeWdvS00rV2FpcUlidDY4bVdPZjk5NTc3elhNUkFoUlVOeTZkWXZseTVjREdUZWxSNDRjU1Z4Y0hJOGZQOWFybEhQLy9uMU9uVHJGdm4zNzBHZzBlSHA2NHVibVpuQmNRNVhyMUdvMXUzZnZCcUI1OCtZNXpzM1oyVmtuTkJBWkdRbWdEVFU0T0Rnd1pjb1VSbzhlemVIRGgzbjMzWGZwMDZlUDNqZ3FsWXJwMDZkeit2UnB2THk4TURVMTVkQ2hRMEJHYURzd01CQVBENDhjNS9Pc2hJUUV4b3daUTF4Y0hBcUZnbWJObWpGNDhHQ2NuYk4rUDVXU2tzTHg0OGZaczJjUFU2Wk13Y25KQ1I4Zkh3SUNBaGc4ZURBdFc3YWtjK2ZPQmU0Ni9PVEpFeURqZFhybzBLSEV4TVRRcVZPbmZKNlZFS0l3a3V1MWNTNWN1RUJFUkFRVksxYk1zYnBwa1NKRm1EbHpKa3VYTHRYNWNsZFlXQmpYcmwwak1UR1JHalZxTUdyVUtPYlBuOCtzV2JOWXVIQWhaY3VXMVJ2THpzNk9IajE2R0R6UG5qMTdpSXVMeTNMLzFhdFhYeXBjZCtMRUNYYnQyb1ZDb2VDenp6NHoyQ2Z6OWVyNVlMOFFRZ2doaEJCQ2lNSkxFZ0JDQ0ZFQXFUVWFUdDE2YUhCZlVXdnoxenlidDlPV096TjF0bTNOaWhHYmtuR2pOVUVWaTJleDlpU2xQMmI3M2Y4QWNDUHVCQnRDcDlDbjdDd1VtTHoyK1Jaa2RkMGRud25YeFVpNDdqVnAzTGd4blRwMXd0L2ZuN2x6NS9MdXUrOVN1blRwWEkrVGtKREFybDI3QUxLOGdaRXBOVFVWUHo4L0FENzY2S1BjVDdvUWlJdUx3OXJhR25OejNXdDFZbUlpVmxaVzJ1V1JzckppeFFvMmJ0eG9jTi96b2I1WFZhWG5rMDgrb1gvLy90eTRjWU5SbzBibCt2aDU4K1l4ZHV6WUhQdGxWWDFJQ0ZFNFZhaFFBVGMzTjBKRFE0bU1qQ1F5TWhKN2UzdGNYVjF4ZEhTa1dMRmlPRG82Y3ZYcVZhNWZ2ODdxMWFzSkNncENvVkJvSzVjYUVoRVJBV1JVdWNsMDdOZ3hvcUtpcUZxMXFrN0ZHUk1URTlScU5lbnA2WmlhbW1ZNVpsQlFFSURPc1I0ZUhnd2JOb3dWSzFib1ZTOU5Ta29DSURvNm11am9hQm8wYU1EWXNXTjUrUEFoaXhjdnhzTENBclZhemF4WnMvanh4eDl6Vlltb1NKRWlqQnMzamgwN2RqQjQ4R0RLbFN0bnNKOWFyZWJ5NWNzY09YS0VZOGVPa1ppWXFHM3YwcVVMVmF0V1plSENoZnp6enovczM3K2YvZnYzVTZwVUtXclhyazNObWpWMUtnbm1seU5IamdBWjd6MnNyS3dZT1hJa0hUdDJ6T2RaQ1NFS0U3bGU1MDVteGZEbmc4NEtoUUtWU3FYWDM5WFZsWmt6Ly8wc0pUMDluVnUzYnFGUUtDaGZ2andBYmR1MjVjYU5HK3pac3djL1B6OUdqeDc5Q2g5QjdseThlSkU1YythZzBXam8xcTBiVmFwVU1kanYzcjE3QUhuNlpUSWhoQkJDQ0NHRUVBV2JoT3VFRUtJQSt2dk9ZeDRscEFJWmxlb2VKYVJvOTBtNDd2V3JYYXdqU2FvNDdYYUNLbVBKM2tZbCtwS1FGc3VCeUl3cUxCY2Y3Y2JHckNpZFM0OUhnU0pmNWxvUTFYcjMzdytjQThManN1a3A4dG9YWDN4QllHQWd3Y0hCWEw5Ky9ZWENkU3RYcnRUZThKazRjV0tXL2ZyMDZZTzF0VFVQSGp3QU1nSlc4K2JOeTdML3VuWHJjSEp5MG01bkxodVVGYlg2MzZXYWMrb0xHRlZaTHRPWk0yZVlQMysrWHZ1OWUvZm8yYk9uVWUyLy9QSUxhcldhZnYzNk1YdjJiT3JVcWFPei8vZmZmMmYvL3Yyc1diTUdXMXZiSE9mazdPeU1Vdm52RXNyNVVlWE93c0pDN3prVEZoYUd0YlUxeFlvVjQ5R2pSeVFsSmVuMXNiQ3dvRmF0V2xtT2UvMzZkVkpTVXJMY0w0UW92Q1pObXNTVEowOG9Ycnc0eFlzWDF3c2lROGJ5Mnc4ZlBtVHk1TWxBUnBBNHMzcFFhR2dvU3FVU096czdsRW9sWVdGaHJGKy9Ic2dJNzJYS3JEN1VvVU1IbmJHZG5KeUlqSXhrNzk2OXRHN2RXbThKd1BUMGRBSURBN1ZMNEZXclZrMW5mNWN1WGZqZ2d3LzBxaEJsaHZFQWF0YXN5YVJKazFBb0ZNeVpNNGZFeEVRKy8veHpMQzB0V2Jod0lTTkhqcVJ6NTg0MGFOQUFGeGNYckt5c01EVTFaZEdpUlZoWVdLRFJhRWhMU3lNMU5aVzB0RFFjSEJ5b1Y2OGU5ZXJWMC90ZDNiMTdGOGlvOU5hclZ5K2RDcS92dmZjZXpaczMxNzdtbEM5Zm5zV0xGM1AwNkZHMmJ0MUtZR0FnNGVIaGhJZUhaMXRWeVpEazVHUlNVMU94dGJYVmhzYXZYTGtDZ0xXMWRhN0dlbGJtKzQyS0ZTc3ljZUpFWEYxZDlmckk4cTlDaUpmeHRsMnZVMUpTalBxM1UyYmZad1VFQkhEcDBpVWNIUjMxcXNBV0wxNWN1NFI2NDhhTkRRYlc0K0xpV0w5K1BRa0pDWGg0ZUdCalk2UGROM0xrU0NwVnFrU2JObTBNenVYeDQ4ZXNXTEVpeTMxQWx2dnYzTG1UOVlQTXhzR0RCL0gyOWthbFV2SCsrKzlybDUyTmpvNUdvOUhnNE9DQVVxa2tKaWFHTld2V0FGQzVjdVVYT3BjUVFnZ2hoQkJDaURlUGhPdUVFS0lBMm44MVN2dHpqVEwySEw0ZXJkMjJsM0RkSzNjOTdxak9kdWZTNC9BUDk5WnVKNmI5KzBGNG0zZStKRUVWeStrSG13RTRGclVXUitVN05IYnU5M29tK3dhbzhvNmQ5dWRyNGZINU9KUENRYVZTTVhqd1lLUDdKeVltb2xRcVdiZHVIZXZXcmN1eC83Smx5N1EzeG0vZHVxV3RXbGVxVkNrVUNnVnBhV2tHd3hEcDZlbmFnTU96d2JDcytqOGZhTWhOZUN5dmcyWk9UazQwYXRSSXA4M2YzeDlyYTJ1ajJ5MHRMU2xTcEFqVzF0WmN2MzVkTDF4MzVjb1ZYRnhjakFyV1FVWUFwVktsU3RydDdNSUVLMWFzd01YRlJhZXRRNGNPYURRYTFxMWJwMVBOS1Q0K250Njlld05vbDB4OFh1Yk5NWGQzZDcyUW9wZVhGdzBiTm1UY3VISDg5Tk5QN04rLzMyQ1FjZTdjdVZuT2Q5Q2dRWVY2U1Z3aFJOYXlXdHIxV1praGg0U0VCRXFXTE1udzRjTzErOWF0VzZldGJ2WXNDd3NMMnJadHE5MmVObTBhWjg2Y29YYnQyanI5V3JSb3dabzFhMWk0Y0NFTEZ5N01kaDdseXBYVHU1WURCb01ORnk1YzBCNHpiZG8wek0zTjJiSmxDMWV1WEtGQ2hRcDA3ZG9WRXhNVEZBb0ZTNVlzWWUzYXRheGR1MWJuTVdmU2FEVGFuOXUwYWNNMzMzeVQ1Und6ZnhlcHFhbWtwcWJpN094TXk1WXQ4Zkx5NHAxMzN0SHJyMUFvYU5xMEtVMmJOaVU0T0pqVHAwOXovLzc5WEZlYnZYbnpKbVBIamtXaFVHQnBhWW1wcVNrSkNRa0FWSzllUFZkalBhdG56NTRvbFVvNmQrNnM5ejRoMHllZmZHS3dmZlhxMVM5OFhpSEUyK050dTE1ck5Kb1hmdDlkdFdwVlpzK2VUWEp5c3Q0MXVXblRwbXpldkpuWnMyY3plL2JzYk1kUktCUjgvUEhIT20zbTV1WTZyOXZQZS9Ma1NaYlZ2RFBsdEQ4M1ZxMWFwUTNNdmYvKysweWZQbDM3YjZLelo4K3lhTkVpNE44S3VKQ3hISDNuenAzemJBNUNDQ0dFRUVJSUlRbzJDZGNKSVVRQnREL2d2dmJuY2lXSzZJVHJwSExkcTdjK1pJck90bzFaVVlxWS9WdDlMVUgxYjdoT2dZS1B5a3dpU2ZXWXk3RUhjTEo4bDZwRmRiL1YvYlo3Tmx6M3ovMG5xTkkxbUpsS1piOFhwVmFydFV2ZzVVYm1Fa2pHakovWmYrYk1tYWpWYWxxMWFzVzRjZU80Y2VNR3MyZlBwa1dMRnZUdDIxZm51TysvLzU3RXhFVGMzZDFadW5RcGFXbHAvUGpqajhURXhEQnIxaXpzN093TW5VNVBWa3VGSmlRazBMVnIxMno3L0I5N2R4NFdWZDIrQWZ5ZUdXWVl0bUdSUlZBUXlRVkZEWFBmVTh2VVhGTnp6YlEwOCtmeWxta0xhWnE1NVlKbFphR1dtZHVybHVhV3B1R1drSm1tcWJqa3ZvQUNzZ3dNNnl6bjk4ZThIQmdZWUZnSDRmNWNWMWRuK1o1enZvTUl6cG43UEE5UXVvbzJUejMxRktaTm0yYXliYytlUFhCMWRiVjRlNDZBZ0FCY3UzYk5aRnRpWWlKdTM3Nk5NV1BHaUpVakhqNDB0cG5PV1cvY3VESGVlKys5RXM4ZE1INDRsYmZLSFpEN1laOVNxVFRabHpmb21QOFlJcUtxSUQ0K0hrbEpTVkFxbFpnelo0NUpwWnNHRFJyZytQSGo0dThxdVZ5T2dJQUFUSm8wQ2JWcjF4YkhTYVZTZE96WXNjQzV4NHdaQXdjSEIvejU1NTlJU0Vnd2UzMG5KeWMwYTlZTXc0Y1BOd2xSRkdYTW1ERzRkZXNXcGsyYkpnYlVBd0lDSUpGSU1IMzZkTEc2VzkrK2ZkR3VYVHNjT0hBQVY2OWVSV3hzckZnRlRxZlRpYTlMSXBGQUpwTVZHNklZTm13WURoMDZoS1pObStMRkYxL0UwMDgvYmZHY0F3SUNFQkFRWU5IWS9PclhydzkzZDNkb3RWcm9kRHJvOVhwNGVucWlSWXNXWXFXZjByRGtOWThkTzlic2RvYnJpTWdTTmUzbnRWS3B4TjY5ZXkwYTI3OS9mMlJtWm9yckVvbkViTWdjTUw2SGNYSnl3bDkvL1NWV2tzdFBvVkRBMjlzYi9mcjFRNnRXclVvMGIxOWYzeEpWSXM5cjd0eTVpSXlNTE5FeFhicDB3YzZkTzlHdFd6ZE1temJONUQxVGd3WU40T0hoZ2V6c2JPajFlaWdVQ2pSczJCRGp4bzByOElBVEVSRVJFUkVSVlY4TTF4RVJWVEdhVEIwaXJ1ZCsyT2ZoWkd1eTM5bU80YnFLbHFiTHZUbmNVR1ZzNmVKZ0VxNUxOQmt2bFVneE9tQXhuQjk0NFRudmlTWkJQQUpVZG5MNHV0bmpmbUk2c25VRzNJelRvTEczWmRXN3FHaEZoY3hLS204b3pXQXdZT25TcFlpSmlZR1BqdyttVEprQ3dOaitSNmZUNGZ2dnY0ZXRyUzJHRGgwS0FEaDQ4Q0QrK09NUFNLVlN2UFBPTzVESlpKREpaS2hWcXhZaUl5TXhZOFlNckZpeHdxU0NXbVVLRFEzRmdRTUhUTGJkdjMvZjVEV1gxOWZTejg4UGYvenhoOG0yeU1oSUNJS0FaNTk5dHNDSC96bVZKRnhkeSsvbmhsNnZGNWZOdFdnaUlxcktnb0tDOE41Nzc4SGUzaDZOR2pVeTJmZnl5eS9qNVpkZmhpQUkwT3Yxa01sa0ZvY1RBT1BQeEtGRGg0cS92OHFMWEM3SEo1OThZckx0bVdlZXdlTEZpOFdXdGpscTFhcUZNV1BLcDhLeHZiMDl2dnZ1TzlqYTJoWS91QlFLKzkyb1VxbkVhclZsTVhyMGFMSGlYWEhlZlBOTnNXMnNPZm1EbUVSRTVsVEhuOWVEQncrR282T2oyZTBsZVpobTRNQ0J5TTdPdG1pc2pZME5SbzRjS1ZiRUxrL3o1czByVTR2eGtTTkhvbGV2WG5CM2R5OXkzS0pGaThRUVhVQkFBTmFzV1dPMk9tMlRKazBzcWdCUFJFUkVSRVJFMVJ2RGRVUkVWY3h2VWJIUTZvMVBRVC90NTRLMExKM0pmaGQ3VmhxcVNBL1NyNWlzRDZ0bnJHTG5ZT01pYnN2UUZXeHRhaU5SWUpEdnV4VTd1U2RZVUIwVjdpY2FLNmRGUmFjd1hGZkZoWWFHSWlJaUF2YjI5cGd6WjQ3NDRZWlNxY1RDaFF2eDFsdHZZY3VXTGVqUm93ZVNrNVB4NVpkZkFnQ0dEeDl1RW9TWU5tMGExR28xSWlJaWNQcjA2VkpWbFNzUGJtNXU4UFgxQldCc2s1dVltQWdiRzVzQ2xRYSsrT0lMY1huQWdBRUZ0cG5iN3VibVpsTEZyMkhEaHJoejV3NnlzckxFYmJHeHNXamV2RG44L1B6RW9FSk9hOVR5REVqbTBHcTE0bkpacTlPWmErRjY2TkFoSERwMFNGelArK2RhbGlvVFJFUTU4cmZlems4aWtSVGFOclFxS1dtbG50S29xR0JkWmVqWnM2ZkZZOXUyYlZ2ay9xNWR1NVoxT2tSVWd6M0pQNi96dGsrM1pIdGhKa3lZVUI3VEtiTk9uVHFWNmZqOEljbkM1Sy9LWnk1WVIwUkVSRVJFUkpTajZ0K05KaUtxWWJhZmZpQXVEMmpwZ3h1eHB0VWNuTmtXdGtKZFZVZVlyTHZiK2dFQVpCTCt5aXlMb0xvcUhQeGZ1K09vYURWZWFsM0h5ak9pb3ZqNyswTXVsMlBldkhsbzBLQUJBT0R5NWN1WU9YTW0rdmJ0aS9uejU4UFgxeGR1Ym02SWlZbUJRcUZBNDhhTk1XN2N1QUxuNnRhdEcvejkvUzBPMXVXMFNjMHZwL1ZTVVdNS00yN2NPSEZ1WVdGaCtQSEhIK0h0N1YwZ0JMWm56NTRTblJjd2hzbnlodXY2OWV1SGZ2MzZtWXg1L2ZYWFMzemVoUXNYbGpvWWx4UHNrOGxrNVJZKzZkV3JGd0Jqc003SHh3Zk5talhEcFV1WEVCTVRZN0tQaUlpSWlJaUlpSWlJaUlpSXFEcGhVb0NJcUFySnlOWmp6N2tZY1gxa2UxOU0zWGpPWkF6YndsYXM1N3dub0VmdDF4QVp2dzE2UVZ2OEFXU1JvRHE1N1VDam9ndFcvaVBMNVc5bGRPREFBWVNHaHBiNmZEbVYwM0xPYVdkbmg2RkRoNkpUcDA0bWxkMisrZVliYUxWYVpHUmtJRGc0V056ZXJGa3poSWFHUXFWU1FTcVZtcHpiWURDSTUzM2xsVmNzbWsvK0ttbWxIVk9ZL0MxYjh5dEo1Ylg4Z2NGejU4N2h0OTkrTTlsMjRjSUZMRnUyVEZ5Zk5XdVdSZWVPalkyMWFKdzVPVzN6N096c1NuMk8vR2JObWdWQkVIRG8wQ0UwYjk0Y00yZk94TEpseXhBVEV5TytKb2JyaUlpSWlJaUlpSWlJaUlpSXFMcGh1STZJcUFvNWNPR1IyQWIyYVQ4WE5QRlJJU1lwdzJTTUN5dlhWVGlwUklyT25pTk50Z2tRY2xja2trcWUwWk12cUk1S1hHYTRybXdrRWduYXQyOHZyanM0T01ESHg4Zmk0N1ZhTGVMajR3dHN6M3RPQUNiQnVpTkhqdURLbFN1UXkrVVlPM1pzZ1dQOS9mMHR2bjV4Q211VHF0Rm9NSGp3NENMSEFBVURiM25kdW5VTDBkSFJBSURzN0d5c1hMa1NvMGFOTW1rQnBGYXJzWDc5K3RKTUhmZnUzU3NRTUl1T2poYXZDVmdlcmx1MWFoV2FOR2tpcnBla3BXNUtpdkh2bUVxbEttWmt5ZVNjTjZkTmNGRSsvUEJEUEh6NDBPeSt3cllURVJFUkVSRVJFUkVSRVJFUlZUVU0xeEVSVlNIYlQrZFdZeHJWM3RpT05EcGZ1STV0WWExUEFvYnJTcXFwVDI3STU5ckRWR2oxQnNobDBpS09JRXQxN2RvVlhidDJ0V2pzc1dQSHNHN2RPZ0NBbDVjWEprNmNXT3d4YXJVYXExZXZCZ0FNR1RMRUpJaFdub29LekpYWGVYNzk5VmM0T3p0RHJWWWpNek1UeDQ0ZHc0VUxGL0Q1NTUrTFFiU1VsQlJzMmJLbFZOY2VPSEFnQmc0Y0NBRFl0MjhmUHYvOGMvVHAwd2N6WnN3bzFmbEtLNmZxbmJ1N2U0bU8yN0JoQTJReUdWNTQ0UVY0ZUhnVTJIL3YzajBBZ0l1TFM3SG5ldmp3WVprcURCSVJFUkVSRVJFUkVSRVJFUkZWQlF6WEVSRlZFZkdwV2RqOWQyNUwyQkh0ZlpHYXFVTnFwczVrSEN2WFdZa2dGRCtHQ3VXb3RJR3ZtejN1SjZaRHF6Zmc3dU4wTlBCeXRQYTBhb3lyVjYvaW0yKytRVlJVRkd4dGJmSHFxNjlpMkxCaHNMVzFMZmJZMWF0WFE2MVdBd0JHakJpQjhQQndMRm15cE1SenlGOTViZE9tVFJVVzFETW5PenNiNGVIaDZOaXhJdzRjT0FDVlNvVVJJMFpnMmJKbCtQampqL0hwcDU4Q0tGdGIyTHdLYXo4N1pzd1lrNWF2T2Vjb3lYV0w4KysvL3dJQS9QejhTblRjclZ1M0VCa1pDYVZTaWFGRGh4YllmK3JVS1FCQXc0WU5BVUJzQXh3VEUxTm85VVJ6WWNmWFhudU53VHNpSWlJaUlpSWlJaUlpSWlKNklqQmNSMFJVUmF3NWVndVpXajBBb0dkVFQvalZzc2ZWaDZrRnhqbmJNVnhuZmF4Y1Z4b052Qnh4UHpFZEFIQXpUc053WFNYUTZYUll2bnc1amh3NUFrRVEwTDE3ZDB5Y09ORnNWVEp6RGgwNmhDTkhqb2pyU3FVU0RnNE84UFgxdFhnT09TR3EvTWZJWkRKeHVTUXRUMHN5UG0rdzY5Q2hRMUNyMWVqY3VUTU9IRGdBQU9qVnF4ZkN3OFB4Nk5FakpDUWtsR2dPUmRGb05EaDM3aHdBSURNekU3dDI3Y0tnUVlNZytWOUxhWHQ3ZTNUdTNObGtidVZGcjlmajJMRmpBSURtelp1WDZOakV4RVFBTUJ1VVMwNU94cjU5KzJCcmE0dWdvQ0FBUUwxNjlRQUFyNzc2YW9tdXMyTEZDdWgwdXVJSEVoRVJFUkVSRVJFUkVSRVJFVmtadzNWRVJGVkF0czZBcjhKdmlPdnY5R2tNb0dCTFdBQlFNVnhuRlZvaFMxeTJsZHBiY1NaUHJnWmVqamg2SlE0QWNDTldneGRLbHZ1aFVraExTME40ZURnQTRMUFBQaE5EVVphNGZmczJWcTFhVldCNysvYnQwYjU5ZTNFOU5UVVZUazVPWnMraDErdlJ1M2R2QUxDb0tsdFJvVDJEd1lEbzZPaGl4d0VvVUJWTnI5ZGp4NDRkY0hOelErdldyVTMydmZQT083QzN0NGVqbzZONGJFbkRmdm1kT0hGQ1hENTY5Q2lPSGoyS3RMUTBqQmt6QmdCUXExWXR6Sm8xU3h4VG51RzZYYnQySVM0dURnNE9EdWpRb1VPQi9Ua0JQd0FRQkVGY0Z3UUJEeDQ4QUdEKzZ6dC8vbnlrcDZlalQ1OCtzTGMzL2d3Y05HZ1FaRElab3FPaklRZ0M5dXpaWTlFY1hWMWRTL3k2aUlpSWlJaUlpSWlJaUlpSWlLeUI0VG9pb2lwZysrbjdlSmljQ1FCb1drZUYzczFyQXdCaThvWHJuSlEya0VsWk5jMGFOTnBFY2RsUjdtYkZtVHk1bnZKMEVKZHZ4R21zT0pNbmwwYWp3WnR2dm1ueGVJUEJJQzR2WHJ6WTR1TldybHlKRHovOEVGbFpXV2pSb2dVdVhMaFFZRXhDUWdJV0xWb0V0VnFOTDc3NEFuWjJkaGFmdnpCcjE2NDFxV2lYbDBhandlREJnd0VVSDlUTEg0N2J1M2N2WW1KaU1ITGtTTEdWYVE1UFQwK1RkVWRIUi9UbzBjTmsyNTQ5ZStEZzRJQ2VQWHNXMkc3T29VT0gwTFp0VzBSRVJLQlRwMDY0ZmZzMmZ2amhCd1FHQmhZNWI4QVlpQVNBNmRPbkZ6czJ2L1BueitQYmI3OEZBQXdmUHR6c240bFNxWVJFSW9FZ0NEaDI3Qmk2ZE9rQ0FEaDQ4Q0EwR2czczdPek1WcTVyMTY0ZGJ0NjhpVmRlZVVYY1ptTmpJLzZaQUlWL1BZaUlpSWlJaUlqSWVHOURLcFdLRDYyWms1bVpDWjFPSno0RVdGSFMwdEl3YWRJa0FNQTMzM3dqWHUvQWdRTm8zNzU5aVI2TUN3c0xRMHBLQ3ZyMzcxL2czc2U2ZGVzQUFNT0dEWU96czNNNXpUNlhUcWZERHovOEFKVktoYUZEaDVicFhJbUppZGk0Y1NNa0Vna21UWm9FVzF2YlFzZW1wYVdKcjIzczJMSGw5aUJoZW5vNnhvMGJCd0RZdm4xN3VaeVRpSWlJaU1xTzRUb2lJaXN6Q0FLV0gvaFhYSCtuZHlQa0ZCYktYN25PMlo1VjY2eEZvNThoTEdjQUFDQUFTVVJCVkVzU2x4MXRXSFdwTlBLMmdiMFpsMmJGbVR5NTlIbzlZbU5qUzNWc1NZNExDUWxCZkh3OGZIeDhNSGZ1WEF3Wk1xVEFHSlZLaGRUVVZOeTlleGNyVnF6QTdObXpTeld2eW5ENDhHSEk1WElNR2pTb3lIRjkrdlNCbTV1YmVCTVRBTEt6czdGbnp4N1VybDBiMDZaTk14bXYxV3JoNW1ZYXRyMSsvVHFpb3FJd1o4NGNSRVJFUUtWU1ljR0NCWmc2ZFNyQ3dzSWdDRUtSYzBoTk5iWURyMTI3TnVUeTNKLzUrYXZ4NVJjWkdZbEZpeFpCcDlNaEtDZ0l3NFlOTXp0T29WRGc2YWVmeHZuejU3Rm8wYUlDKzN2MTZtVTI0RGg4K0hCMDZkTEY0cGJDUkVSRVJFUkVSR1JxOE9EQmNIVjFMVEkwdFhQblR2end3dytZT25VcSt2WHJWMkZ6a1VxbDRyMGl2VjRQQURoejVneENRMFBoNGVHQmVmUG1vVkdqUnNXZUp5c3JDNy84OGd2UzA5UFJ1WFBuQXZ1M2Jkc0dBSGpoaFJjcUpGd1hHUm1KclZ1M1FpS1JvSGJ0Mm1ibllLbWRPM2RpMzc1OWFObXlaWkhCT2dEWXYzOC85dTNiaC9yMTY1ZHJoWDZEd1lDa3BLVGlCeElSRVJGUnBXSzRqb2pJeXRhZnVJTi83aVVEQUx5Y2xSamRzWjY0TDMrNHpzVmVVYWx6bzF3YUhTdlhsZFZUbnJuaHVodXhyRnhYR3M3T3pqaDgrTERGNDlWcXRmalVia21PQ3cwTlJVcEtDaFl2WGd5VlNtVjJqRnd1UjBoSUNLWk1tWUxqeDQ4ak9EaTRRbS82bGtXdlhyM3c4T0hEQWtHNC9HYk1tRkZnVzNLeThlZHpyVnExTEJxL1k4Y08yTnZibzEyN2R1STJYMTlmZlB6eHgvRHo4eXUySWwxS1Nnb0E0TXN2dnpTNTZWeFVxOW9yVjY3ZzAwOC9oU0FJQ0FnSXdQejU4MkZqVS9nLzg5OTc3ejE4L3Zubk9ILytQREl6alZWVEhSMGQ4ZXl6eitLTk45NHdlOHpubjM5ZTVMeEw2dlRwMDVCSUpHamR1clZKcTFvaUlpSWlJaUtpbWlvckt3czdkKzZFcmEwdE9uWHFWS0hYeXZ0QVgwN25nMWF0V21IUW9FSDQrZWVmOGM0NzcyRE9uRGxvMjdadGtlZUpqSXhFZW5vNjNOemNpaDFiRWJwMjdZb0JBd1pnejU0OVdMcDBLZXJWcXdkZlg5OFNuMGVqMFdEZnZuMEFVT2dEaXpteXM3UHg4ODgvQTREWkIxS0ppSWlJcVBwaHVJNkl5SXJVR1ZxRS9IaFJYSjg3cUNsc2JYSmJGaGFvWEdmSHluWFdvdEhtclZ6SGNGMXA1QTNYM1lyVHdDQUlrREpVVXlXTkdqVUtRNFlNTWRzZU5DOS9mMytNSHo4ZVlXRmhDQXNMUTh1V0xWR25UcDFLbXFYbGV2YnNXV1NBcTZqZ1dvN1RwMDhYT1c3WHJsMUlTRWpBc1dQSDBMZHYzd0pQT0FjSEJ4ZDdEVUVRY1AzNmRkaloyWlhvYWU0bVRacGd6Smd4dUhYckZ0NTk5OTBpMjhzQWdMdTdPejc1NUJPTHp3OUF2TUZjWGk1Y3VJQnQyN2JoUC8vNVQ1VU5aUklSRVJFUkVSRlZwaTFidGtDdFZrT3BWT0tkZDk0cGNxeWZueC9telp0WDZtdloyTmhBSnBOQnI5ZERwOU1CQUNRU0NhWk1tUUk3T3p0czNib1ZYMzMxRlo1NTVwa2lIK0E3Y09BQUFPTzlGWE9WOEl0ei9mcDFYTGh3QVMrOTlGS3BINzZiUEhreXJsNjlpbHUzYnVIeTVjdWxDdGV0WDc4ZWFXbkdUaHNoSVNHRmpoczFhaFRzN2UwUkh4OFBBRmkrZkRtV0wxOWU2UGd0VzdhWWRBRjQ3YlhYaXB4SFR0RFJrckVBOE4xMzN4VTdob2lJaUlqS2p1RTZJaUlybXYvelpjU2xaQUVBV3RkM3hSdlBCcGpzTDFpNWp1RTZhOUhvRXNSbGh1dEt4MGxwQTArVkxlSlNzcENsTXlBNktRTytia1dIZ01nNmF0ZXViZkhZSVVPRzRQang0Nlc2Z1pwZjc5NjlMUnBuU1JndUwwZEh4eUwzOStyVnE5QjlKMDZjRUt1NytmajRvRm16Wm1iSHllVnkzTGh4QTBEeFR6Z1g1czZkTzlCb05CYTFYY2x2N05peHBicW1wU3lwZkZpU1A1ZWNpb0RsMlRxRmlJaUlpSWlJNkVrVkV4T0RIVHQyQUFBeU16TngvLzc5SXNmbnJUeFhXcmEydGtoUFQ0ZFdxelhaL3RwcnI4SE96ZzVkdW5RcE1saDMvZnAxbkR0M0RqS1pEQU1HRENqeDlSOC9mb3c1YytZZ0lTRUJ0Mi9meHN5Wk04VjlPcDBPcjcvK3VzWG5Ta3RMZzBLaHdKWXRXN0JseTVaaXgzLzk5ZGZpdzRuWHIxOFhIeXFzVzdjdUpCSUp0RnF0MmEreFhxL0gxcTFiQVFCZVhsNVFLSXlkWmdvYm4vL3JWOXlmYTJuSEVoRVJFVkhGWXJpT3FKSWNQSGdRbXpadHdxWk5tNG9jOThJTEwyRDQ4T0VXUFpWVWtTSWlJaUNWU3RHdVhUdElwZExpRHlpRm1KZ1l6SnMzRC8zNjlTdjB6WGRZV0JndVhicUU1Y3VYRjZnQ1ZCSlhybHhCUUVCQW1jNVIzdjYrazRSVmg2OERBQ1FTWVBXcnowQW1OWDA2THlZNVgrVTZodXVzSmxXYkoxekh0ckNsMXNETFVReVUzb2pWTUZ4WERVZ2tFaXhZc0FBcWxhck03VDJMZXJMWVlEQWdPanE2MkhGQXlXOCt6cG8xeSt6MkRSczJJRE16RTEyN2RvVkVJc0h2di8rTzBhTkhGeHJHNjlDaEEzcjA2RkZzOWI3NzkrK2JEYUw5OGNjZkFJRFdyVnVYYVA1UG9waVlHQUFsQzNJU0VSRVJFUkVSUFVubXpadUhlL2Z1bVd4VHE5VW05LzYvKys0N0dBd0dMRm15QkZxdEZrcWxFaHMyYklDYlc4SDdqK2ZQbjhlNzc3NExRUkRRclZzM2NmdjQ4ZVBGcW1zbGtaRmh2UGM4ZmZwMHM1OEI3TnExUzF6ZXZuMTdnZjNidG0wREFIVHAwZ1dlbnA0bHVuWldWaFkrK3VnakpDUWtRS0ZRRlBoOHdHQXdpUGNPU2lJOVBkMmljVGtWNHRMVDA3Rmd3UUlZREFiMDZ0VUxzMmJOd3BVclY3Qm8wU0wwN05rVG8wZVBOam51bzQ4K1FscGFHZ0lDQXJCNjlXcG90Vm9zWHJ3WWlZbUpXTGh3SVZRcWxVWFhMK3doUm8xR2c4R0RCeGM1QmlqNWc2ZEVSRVJFVkRZTTF4RlZrdlQwZE1UR3hoWTd6bUF3bUpUK3RvWXJWNjVnNGNLRnFGdTNMcDU1NXBrS0M2UjkvZlhYaUl1TE03a1JrTmV0VzdmdzAwOC9ZZFNvVVJiUFFSQUVKQ1ltNHY3OSsxQXFsUWdNREVSaVlpSm16SmlCRjE5OEVWT25UaTNQbDFCcUQ1TXpNZUN6Q09qMEFnRGdqV2NEMEthKzZRMFR2VUhBdytSTWsyMnNYR2NkR2ZwVXBPbU1WWmFjRlo1UVNKVldudEdUcTRHbkl5S3ZHNE9LTjJJMTZONmtaRGZlcUdSeUtxNlZOZlJXbk1KYW1BcUNZTkh4bzBhTkFnQ01HemV1MExubXZibFlYTXVMOWV2WFczVGR3dHk1Y3dmZmZQTU56cDQ5aTZaTm0yTG16Sm1ReStYUWFEUll0bXdaL3Y3N2IweWVQTG5BNjdhM3Q4ZjA2ZE9MUGIrOXZUMDZkKzVzc3MzQndRRTdkKzRFWUF6cFBlbHlmbStucHFiQ3ljbkpaSjhnQ0xoNzl5NGtFa21wV3JVUUVSRVJFUkVSUFFrZVBueFk0QUZBZzhGUVlOdkdqUnR4NWNvVkJBWUc0dWJObTFpN2RpM2VlKzg5a3pGcXRScExsaXlCSUFobzJyUXBoZzhmTHU1TFNrb3FWYmd1NzdsTDZzR0RCL2o5OTk4QkFBTUhEaXpSc1lJZ1lPblNwYmgrM2ZqZytZd1pNNHFzNG05Sk5YMUw1UTJsR1F3R0xGMjZGREV4TWZEeDhjR1VLVk1BQU83dTd0RHBkUGorKys5aGEydUxvVU9IQWpBV1VQampqejhnbFVyeHpqdnZRQ2FUUVNhVG9WYXRXb2lNak1TTUdUT3dZc1dLUXUrVEVSRVJFZEdUaStFNklpdEtUazVHY25JeS9QMzlTM1JjV1o5S2trcWwrUFhYWDgzdWk0Mk54Yng1ODZEVmF0RzFhMWVjUEhteTJQUDE3Tm16eVAxbno1N0YrKysvanpGanh1RFZWMThGQUJ3NGNBQ25UcDBDQVBITmFWNExGaXpBcGsyYklBZ0NObS9lak0yYk54Y1k4OFliYjBBcWxlTFdyVnRJU0VoQVhGd2M0dUxpa0pWbHJJcjE5Tk5QWS9ueTVmanBwNStnMSt0TFZacStJbVJrNnpIbzh3aXg1YXUvdXdNV0RXdGVZRnhjU2hiMEJ0Tmdpck1kdzNYV0VKZDVXMXoyVWdZVU1aS0tFK0NaMjU3enptUExuaVFseTZqVmFqeCsvQmp1N3U2d3Q3ZUhYcS9IVHovOUJBQ29WYXRXaFY5ZkVBUXhTSlVUa0x0MDZSSUFZM0NzS09QSGp5L1h1WlRtZkNrcEtUaDkralRDdzhOeDl1eFpBRUQvL3YzeDVwdHZpaTArRmk1Y2lMVnIxK0tubjM3Q3laTW4wYjE3ZC9UczJST0JnWUZRS28yaDI1eVdJa1dwVmF0V2dXcDVHelpzZ0ZxdFJvc1dMUkFZR0dpeUx6NCtIZ0FLYmIyYjg3dTF2TGk2dWhaNElyMmsvL2J3OHZMQ2pSczNzSEhqUm93Yk4wNzh1bWkxV3V6WnN3Y3BLU2xvMUtpUitMVWxvcXJQWG1HRHRHd3RIQlQ4OXloVlgvd2VKNnFDcEZMQVlERCtuNmk2NHZkNHRSVVdGaVl1MzcxN0Z4TW1UQ2p3bmpzaUlnS2JOMitHdmIwOVpzK2VqZjM3OTJQcjFxMW8zNzY5K0ZCNlZsWVdGaXhZZ0lTRUJIaDRlR0R1M0xrbTl3aCsvdm5uVXMwdjU3NTlvMGFOOE5WWFg1WDR0ZVVVQ1RCWFphOHdCb01CbjMzMkdVNmNPQUVBZVAzMTE0djlmS0dpaElhR0lpSWlBdmIyOXBnelo0NTQ3MEtwVkdMaHdvVjQ2NjIzc0dYTEZ2VG8wUVBKeWNuNDhzc3ZBUUREaHc4M0NRTk9tellOYXJVYUVSRVJPSDM2Tkt2S0VSRVJFVlZERE5jUldkR3VYYnV3WmN1V1VqMTVwVktwMEs5ZnYxSmR0N0EycjQ4ZlA4YXNXYk9RbUpnSXdQaEJ2eVdLZS9PN1o4OGVTS1ZTdlBqaWl3Q0FpeGN2WXRXcVZYaisrZWN4Y3VSSS9QdnZ2N2g2OWFwSitHMy8vdjI0ZHUwYVFrSkM0T3JxaXA5Ly9obXZ2UEtLeVlmd0xpNHUrTzY3NzNEejVrMTRlWG5oL3YzNzZOR2pCenAzN296YXRXdkQyOXNiU1VsSjJMMTdOenc5UFJFVkZZV29xQ2l6Yy9UMzkwZVRKazBzZXIxbG9kTUxHTC91TDV5K1pmd2FPeWx0c0c5R1o3ZzVGQXdYNUlUdjhuS3had2pCR21JemJvbkxETmVWVFYxWE8zSFozUGM0bGQ2alI0OEtyYzdadG0zYlNwbkQ2TkdqeFJZbU5qWTJTRWxKQVFBRUJRVlZ5dlZMWS8vKy9kaXpadzl1Mzc0TlFSQWdsVXJSc1dOSGpCNDlHZzBiTmpRWks1UEo4T2FiYjZKRGh3NVlzMllORGg0OGlJTUhEMEtoVU9ENzc3K0hoNGRIc2RmNzZLT1BDbFRuTzNyMEtEWnYzZ3lKUklMWFgzOGRnUEYzNWJ4NTgrRG82SWprWkdQbFREOC92M0o2MVNWWFdDdmN2QTRkT2lRdTkrM2JGeEVSRWRpMWE1ZEpHNW04QmcwYVZHN3pJNktLVjkvTkdWZmprdENxTHF2T1V2VjFOUzRKOWQwc2ErVkZSSlhFMWhiSXlBQ0tlV0NINkltV2tXSDhYcWRxN2R5NWN3VzJaV1ZsWWVYS2xSQUVBVk9tVElHWGx4ZEdqaHlKSTBlT1lObXlaWEIzZDRlL3Z6OCsvUEJEUkVWRndjWEZCVXVXTENsUm1LMG9PUTlEV3RwS05jZlpzMmZGQitkTFFxdlZZdEdpUmVJRC9TTkhqc1NJRVNOS2ZKN3k0dS92RDdsY2pubno1cUZCZ3dZQWdNdVhMMlBtekpubzI3Y3Y1cytmRDE5Zlg3aTV1U0VtSmdZS2hRS05HemZHdUhIakNweXJXN2R1OFBmM3R6aFlsN2MxY0Y1NXV4b1ZOb2FJaUlpSUtoL0RkVVJWMk9QSGozSHExQ21jT25VSy8vZC8vd2NmSHg5eG43T3pzMWlaNTg2ZE8wVld2ek1ZREZpM2JoMzY5KzhQYjI5dnMyTWVQbnlJRHo3NEFJOGZQOGFTSlV2UXFsV3JRcytuMCttd2RPbFNIRDE2RkVPR0RDbnlOY1RIeCtQVXFWUG8wS0VEM04zZGNmSGlSY3llUFJ1Tkd6ZkdXMis5QllWQ2dSczNibUQzN3Qzdzl2YkdTeSs5aE1qSVNPemN1Uk5EaGd4QjkrN2Q4ZWpSSTF5NmRBbmZmdnN0NXMrZkR4dWIzQjlkLy9uUGY4VGw1NTkvSHNIQndlalNwWXU0YmZueTVjakt5a0pzYkN4Q1EwTUxuZWZnd1lNclBGd1huNXFGRWF0UDRjamxPQUNBVkNMQjlxa2RFRlRIL0ljMzVvSkh6bXdMYXhXeG1YbkNkWFlNMTVWRlhiZmNjTjJEUkZhdUswOCtQajZRU0NRbXJWaWRuSnpRdm4xN1RKdzRzY0t2TDVGSVVLOWVQVnk3ZGsxc1JhSlFLQkFVRklScDA2WlYrUFZMcTBtVEp2ajY2Ni94OU5OUG8wT0hEdWpXclZ1eGxmNmVmdnBwZlBubGwvajc3NzhSSGg0T2UzdDdpNEoxQU15Mk9YRjBkSVNMaXd1R0RSdUdwazJiQWpBRzZiS3pzL0h3NFVQSVpESTBiZHBVRE43bDJMOS92NFd2c21UTXRlYk5YMm5Qbkx6aHVyWnQyMkxPbkRrNGNPQUE0dUxpeE85THFWUUtkM2QzdlBEQ0MramV2WHY1VFpxSUtseWZRSDlzUG51VjRUcXExamFmdllyZWdmN1duZ1lSNWVYaUFqeCt6SEFkVlcrUEh4dS8xNmxheTZtU0x3Z0N0bTdkaXNHREIwT3BWR0wyN05rNGR1eVkrRkNiblowZDVzMmJoN2ZlZWd2dnZmY2V2THk4Y08vZVBYaDRlR0RSb2tYbCt1QmRhY0oxT3AwT1gzLzlkWW12bFo2ZWpwQ1FFSncvZng2QU1WaFhWSGhNTHBmamswOCtFZGNQSERoUTVQMzk0dVFVT01nNXA1MmRIWVlPSFlwT25UcVpmR2J5elRmZlFLdlZJaU1qQThIQndlTDJaczJhSVRRMEZDcVZxa0R4QW9QQklKNzNsVmRlc1dnKytWc0RsM1lNRVJFUkVWVU9odXVJS3BBZ0NOQnF0UUFBdlY0UEFNak96Z1lBczIzUWNqNTRQbnYyTE02ZVBZc2JOMjZJK3dvTEp2ejIyMjlZdW5RcHhvd1pnMWRlZWNYc0IrTHIxNi9IamgwN2tKV1ZaZlk4VjY1Y3dVY2ZmWVRNekV4ODhza25xRk9uRHJSYUxlVHlna0d1eE1SRUxGaXdBQmN2WHNUUW9VTXhhZEtrSXI4RysvYnRnOEZnTUtsSzE2UkpFOHllUFJzaElTRm8zYm8xUm93WWdaaVlHTGk2dWdJQWdvT0RNWEhpUkx6MDBrc0FnTnExYTJQdTNMazRldlNvU1dpa09CY3ZYc1NoUTRmdy9QUFA0OTEzM3dVQWhJZUg0Nm1ubmhMRGlELysrQ1BDd3NMUXVuVnJpODliR24vZFRzU1FWWC9nZnA0dzBlZGpndEc3ZWUxQ2o0bEpOaE91WTF0WXE4amJGdFpUNlcrOWlWUURkZDF5VzJZK1lPVzZjdVhrNUlSRGh3N0JZRERBWURCQUVBU3pQOGRMWSszYXRRQUtiMHVhSTZjOWhsNnZoOEZnZ0kyTmpkbmZTNlhoNk9oWXFrcXY1dVE5VDBCQUFIYnYzbDNzYTh0UElwR2dWYXRXUlliUkxaMXZtelp0OE8yMzM4TEp5VW5jNXV6c2pMMTc5eFo1WEdXMFZGMjBhSkg0YjVuaWJOcTB5ZVRyMkxWclYzVHQycldpcGtaRWxXeHE1NmZSOWNzZGlMZ2RnMDcxZllvL2dPZ0pFM0U3QnNkdVBzQ0pLY09zUFJVaXlzdkxDN2g4R1VoTkJmTDhlNW1vMmtoTkJWSlNnUDg5YUVYVmswYWpFY04xYXJVYTMzMzNIYzZkTzRlRkN4Y2lPRGpZSk1RRkFBMGFORUR2M3IyeGUvZHUzTHQzRHpZMk5wZy9mMzZSRDlpWGhzdi9RcDJwcWFrV0gvUDk5OS9qN3QyN2NIVjFSVkpTa3NYSHpaOC9IM0Z4Y1pCSUpKZzhlVElHRHg1YzVIaUpSSUwyN2R1TDZ3NE9EaWJGQjRxajFXb1JIeDlmWUh2ZWN3SXdDZFlkT1hJRVY2NWNnVnd1eDlpeFl3c2NXNTVmLzhMdUdXazBHdkZyVTlSOUpiYWVKU0lpSXFwY0ROY1JWYUNyVjY5aSt2VHBKdHR5V3FQbWZXTjA4dVJKbkRwMUNxZFBud1pnYk8zWG9VTUhqQjA3RnRIUjBRZ0xDeXYwQS9Sbm4zMFdaODZjd2NhTkczSDM3bDI4Kys2N3NNM1RSaUFpSWdMYnRtMURVRkFRSmsrZWJIS3NJQWpZdm4wN3Z2LytlNmhVS2l4ZnZoeTFhdFhDeElrVEVSQVFnSTgvL2hpT2pvN2krRC8vL0JNclZxeUFXcTNHNU1tVHhmQmJZWFE2SFE0Y09JQzZkZXVpWmN1V0FJRG16WnRqeVpJbEFJQk9uVHBoOWVyVjBHZzBtREJoQWlaTm1vUkZpeGFKeDY5WnM2YkFPWE9DQnJObXpVS3ZYcjBLdklrTURRMFZuMkJUcVZUdzlQVEUvLzNmLzRuN2x5eFpnbkhqeHNIZjN4L3g4ZkhZdUhFajJyVnJWMkV0RTFNeXRGajU2M1VzM25zRldicmNrdTZmdnR3Q1U1OXJVT1N4WnR2Q09qQmNadzJ4R2JuaE9yYUZMWnM2cm5rcjEyVkFFSUJ5eWw3Ui8waWwwa0xiZjVkV1NXOGV5bVN5RW9mVnJLa3F6TldwaW41UVdMdDI0U0h3L0x5OHZDcHdKa1JrYlU2MkNudzJxQnNtL1JpT3NLRTlHYkNqYWlYaWRnd20vUmlPMVVONndOR1c3N21JcWhTWkRLaFhEN2g5RzZoZm53RTdxbDVTVTNPL3Q2dkErMUtxT0wvLy9ydjQ0SnFMaXd1NmR1MkszYnQzWThHQ0JaZzdkNjdKZlp3N2QrNWc5ZXJWWWh0WmlVUUNuVTZIdDk5K0cvMzY5Y09BQVFNSzdVNVRVazVPVHBETDVkQnF0ZEJvTkNhZkJaZ1RGUldGN2R1M0F6QVdBNWcvZjc3RjE0cUxpNE9kblIxbXpweFpxZ2Z4U3ZJQTM3Rmp4N0J1M1RvQXhuc1ZsblIwVUt2VldMMTZOUUJneUpBaEZYYVBveUllSENVaUlpS2lpc2R3SFZFRnFsT25Ea0pDUWdBQWYvMzFGdzRmUG95UWtCQWtKeWZqNTU5L3hoOS8vQUVBK1BqamorSHQ3WTN1M2J0ajU4NmRlUEhGRnpGaHdnUUF3TTZkT3dFVVhwM0d4c1lHNzcvL1ByeTh2TEJseXhiRXhjVmh3WUlGY0haMnh0V3JWN0Y0OFdKNGVIaGc3dHk1SnUxVUFTQWhJUUU3ZHV4QTQ4YU5NWHYyYkxpN3V3TUF4bzBiaDYrKytncHZ2LzAyRmk5ZURLbFVpclZyMStLMzMzNkR1N3M3bGkxYmhoWXRXaFQ3K24vLy9YY2tKU1ZoeElnUlppc1hEUjQ4R0k4ZVBZSmFyWVlnQ0pnL2Y3NVkyYTh3NmVucG1EcDFxcmorM1hmZkFRQ2lvNk14Wjg0Y2pCczNUbnlUblpLU0FybGNYdWhOZ1ZxMWFpRWtKS1Rjbi9nekNBTCt1cFdFcmFmdVlXUEVYU1NtNWI0bUIxc2JmRGVoTlY1dTYxdnNlY3kyaFdYbHVrcVhwVTlEUXRZREFJQ2pqU3NjNVVXM2k2U2lPZHZKNFdCcmc3UXNIZEt5ZEVqSjFQTDdtb2lJNkFuUjdhbTYrT3FsN3BpNjh5aTZOL0RGNkZhQkNQUjBoWU9Ddjh2cHlaT1dyY1hWdUNSc1Buc1ZSMi9jeCtvaFBkQTFvSTYxcDBWRTVxaFVnTDgvY09lT2NkbmRIYkN6QThyNW9TS2lTbUV3QUJrWnhsYXdLU2tNamRZUSsvZnZSKzNhdGZIbzBTTUF3T1RKazNIcjFpMUVSa1lpTWpJU25UdDNSbHhjSExadDJ5WjJnbEdwVkpnMGFSSmF0bXlKNzcvL0hvY1BIOGFQUC82SW4zNzZDYzJhTlVPblRwMFFIQnlNZ0lBQVNDUVNEQm8wQ0dscGFSYlBLU2VjNWVibWh0allXQ1FrSkJRYnJ2dnFxNjhnQ0FLNmR1MktMbDI2RkRrMkt5c0w2OWV2RjlkOWZYMHhkKzVjMUt0WHorSTVsdFRWcTFmeHpUZmZJQ29xQ3JhMnRuajExVmN4Yk5nd2sySUVoVm05ZWpYVWFqVUFZTVNJRVFnUER4ZUxCSlJFL21JQW16WnQ0c09JUkVSRVJOVUF3M1ZFRlVpbFVxRjc5KzRBZ0tTa0pCdytmQmpkdTNmSDJiTm44Y0VISDhET3psakJhYzJhTmFoZnZ6NkEzREJkanB5d21WS3BMUEphNDhlUGg3dTdPNzc0NGd0TW16WU5VNmRPeGRLbFM2RlFLTEI0OFdLeDVXcGU3dTd1V0xseUpYeDhmRXlxOWd3Y09CQktwUklyVnF6QWxDbFRrSm1aaVl5TURQVHAwd2R2dlBGR3NXK3ljK3pac3dlMnRyYm8xYXVYeWZZclY2NWcrdlRwV0xWcUZTWk5tZ1NKUkFLSlJHTFJtMHlOUm1PeTd1dHJES2xGUmtZQ01ENXQ1K0RnQURjM04zSE1yNy8raWxhdFdvbmhRY0FZMHZ2MTExOHhZTUNBTWxVc1NrN1hZdDN4VzNpa3prUnl1aFkzWXpVNGV5Y0pxWm02QW1PN0JYcmd1d2x0RU9EaFlORzV6WVhyYWpsV2ZBdEFNblUzN1FJRUdLc08ranNHUXdLV1dTc0xpUVNvNjJhSGF3K043U1llSkdiQXVRNC9rQ2NpSW5wU2RIdXFMazVNSFlZdlQvNkRHYnVQNDNaaUN0S3lMV3NmVFZTVk9DamtxTyttUXU5QWY1eVlPZ3hPdG55dlJWU2xxVlRHdHBteHNjRGR1MEJXbGpHa1JQU2trVW9CVzF2QXhjWDRQYzJLZGRYZWhRc1hjTzNhTll3Y09SSmJ0MjRGWUt5Z1AzdjJiSnc0Y1FLMnRyYVlNMmNPL3Z6elR3aUNBQnNiR3d3ZVBCaWpSNDhXcTl6UG1qVUxRNGNPeGJwMTYzRDY5R2xjdkhnUkZ5OWVCQUFzWGJvVUxWdTJoS3VyYTRFSDlIUGF0cnE0dUpoOStCMHd0a1dOalkxRmJHeHNzY0czMXExYlE2MVc0KzIzM3k1eVhGUlVGSll2WDQ0SER4Nkkyejc2NktNS0M5YnBkRG9zWDc0Y1I0NGNnU0FJNk42OU95Wk9uQWdQRHcrTGpqOTA2QkNPSERraXJpdVZTamc0T0lpZlBWamkvdjM3QUZEZ21MeWZQWlMwbGF1bDQxbkZqb2lJaUtqaU1WeEhaQVZCUVVIWXZuMDdkdTNhaFMxYnRvakJPblBTMDlOaFkyTmpVUUNzZi8vK2NIWjJ4cElsUy9EaGh4L0MxdFlXUzVjdWhaK2ZYNkhIbUh1RHFGYXJFUnNiQzZWU2ljVEVSRFJ2M2h4dnZQRUdBZ01ETFh1QkFHN2Z2bzFMbHk2aFQ1OCtSWWJ4cEZJcDFHbzFoZzRkV3VUNU5tellBQitmd2x0UGhZZUhBd0RXcjErUGJkdTJZZG15WmZEeDhVRmNYQnhXckZpQk1XUEdZT3pZc2VMNFM1Y3VZZlhxMWJDMXRVWGZ2bjB0ZmwzNUxkaHpHU3NPL0Z2a21HWjFuZkh4NENBTWJsV25STzB2ellYcjNCejRnVTlsdTYwNUx5NzdPd1piY1NiVlJ4M1h2T0c2ZEFUVlVWbDVSa1JFUkZRU1RyWUtmTkN6RFQ3bzJjYmFVNm0yWWpOdTR0T293U2JiM20rMkI1NUtmK3RNaUlpb0twREpBQjhmNDMrRTNmZVg0M2pzRHdXMnZ4dTBDN1h0bnJMQ2pJakluSzFidDBJaWthQlhyMTVpdUE0d1ZveTdlL2N1dnZycUt3Q0FYQzVINzk2OU1XTEVDSGg2ZWhZNFQvMzY5YkZ3NFVMY3YzOGZ2L3p5Q3c0ZlBneUZRb0hnWU9QOXlyeFY0bkxraExQV3JWc0haMmRucy9Pclc3Y3V6cDgvandjUEhxQnQyN1pGdnBiKy9mdWpYYnQyaGQ3dmo0K1BGNnZzQ1lJQVYxZFhNZUJYbGdmY2k1T1dsaVorUHZEWlo1OGhLQ2pJNG1OdjM3Nk5WYXRXRmRqZXZuMTd0Ry9mWGx4UFRVMFZ3NDc1NmZWNjlPN2RHMEJ1cDUyaUZCWGFNeGdNaUk2T0xuWWNrQnZvSXlJaUlxS0t4M0Fka1JVb2xjcGlLOUhsU0V4TWhJT0RaWlhPQUtCaHc0WndjWEZCZkh3OEJFRVEzN3dXUnhBRW5EOS9IZ2NQSHNUdnYvOE9yVmFMV3JWcVllellzV2pac2lVQTRPYk5td1dPazBxbFpzT0JlL2JzQVdCOHcyMnBHVE5tb0ZtelppYmJidDY4aVlVTEZ4WjUzSlVyVjNEbnpoMEF3RXN2dllURGh3OWo1c3laV0xseUpVNmNPQUZCRU5DNWMyZVRZOXEwYVFOL2YzOXMyYklGTDd6d1FybS91ZmR5Vm1KQVN4K002dUNIcm8zZElTMUpxZzZBSUFCM0g2Y1gyTzVpejNCZFpjc2JycXZQY0YyNXFPdHFKeTQvU0N3WUlpVWlJaUtxNmZJSDZ3Qmd5KzBRVEEvY0NLbUVGVzZJaUdxeVJ4azNzZFRNNzRrYzJRYSt6eWFxS3M2Y09ZTXpaODZnVFpzMnFGdTNib0g5enozM0hDSWpJL0hpaXkraVg3OStKdDFZQ3VQcjY0dEpreWJoOWRkZngvMzc5d3V0U0djcGYzOS9BTUM5ZS9lS0hldmg0VkZvTmJqdDI3ZGp3NFlOWWllZTNyMTdZOUtrU1JnOHVQQ2ZWNFhSYURSNDg4MDNMUjV2eUZQSmRQSGl4UllmdDNMbFNuejQ0WWZJeXNwQ2l4WXRjT0hDaFFKakVoSVNzR2pSSXFqVmFuenh4UmRpTjZLeVdMdDJiYUdmUjJnMEd2RnJWbHhRcjZTVjhJaUlpSWlvOUJpdUk2cUNNak16OGMwMzMwQW1rK0g0OGVObzNMaXhSY2ZkdW5VTElTRWhTRWxKd1lRSkUvRGYvLzRYOCtmUHgxdHZ2WVUrZmZvVUdLL1ZhdkhQUC8vZ2p6Lyt3TW1USjVHWW1HaXlQeUVoQVdGaFlVVmVVNmxVWXUvZXZTYmIwdFBURVI0ZWpzREFRRFJzMk5DaXVRUEdOclg1bjhiSzN3YlduQjA3ZHFCVnExWTRjK1lNM04zZDhlbW5uMkxHakJtNGVmTW1mdnZ0Ti9qNitpSWdJTURrR0lsRWdxRkRoMkw1OHVVSUR3OHYwTHJXVXJNSE5JVzNzL0VOdFl1OUhGN09TclNzNXdJZkY3c1NWYW5MTHpZbEUybFpwcTFsVlhaeTJNallrclF5R1FRRDdxWVpiNnJJSkhMNDJqZTE4b3lxaDdwdTl1S3l1UXFOUkVSRVJEV1pPanZPN1BaN2FaZncyOE8xNk9WaitRZU5SRVJVZlFndzRPdHJFM0VqOWE4aXh6RmNSMVIxckYyN0ZnQXdjdVJJcy91RGdvS3dlZk5tMk5qWWxEZ29kZmp3NFNJNzRsaXFVYU5HQUlDclY2K1c2VHcrUGo3SXpzNUdreVpOTUduU3BCSlhqMHRNVEVSd2NEQmtNaG4wZWoxaVkyTkxOWStTSEJjU0VvTDQrSGo0K1BoZzd0eTVHREprU0lFeEtwVUtxYW1wdUh2M0VvNm9KQUFBSUFCSlJFRlVMbGFzV0lIWnMyZVhhbDVFUkVSRTlHUmp1STZvQ2xJcWxkaS9mejgwR2cwOFBEencybXV2Rlh2TTZkT25zWERoUWhnTUJuenl5U2RvMWFvVldyVnFoZmZlZXcraG9hRlFxOVVZTVdLRXlUR25UcDNDL1BueklaUEowS3BWSzJSa1pPRGl4WXRteTZDYnMzWHJWcHc3ZDY3QTlzT0hEeU1qSXdNREJneXc3QVgvVDJKaUltSmlZa3kyeGNmSEYzbk1uVHQzY1BMa1NjeWRPeGRuenB3QkFIaDdlMlA5K3ZWNDhPQUJidDI2aFZkZmZkWHNzVDE2OU1DNmRldXdZOGVPVW9mclhPemxlS2RQbzFJZFc1U2JjUVZEaFd3Slcva2VadnlMTEgwYUFNRFhvU2xzcExaV25sSDFVQ2R2NVRxRzY0aUlpSWhNckxqOGNxSDdEajM4Qm9IT25lSG4wS3pRTVVSRVZQMWNWVWRnemZYSkZvM1ZHaklyZURaRVpDbGZYMTk0ZW5xaWVmUG1oWTZ4c2NuOW1FNGlrWml0Y0pmWGd3Y1BJQWhDdWMyeFFZTUdVQ2dVdUgzN05qSXlNa3BkbWExejU4NVlzV0lGV3JSb1VlSmpMMTI2aEZXclZpRWdJQUJoWVdGd2RuYkc0Y09ITFQ1ZXJWWmo2TkNoQUZDaTQwSkRRNUdTa29MRml4ZERwVktaSFNPWHl4RVNFb0lwVTZiZytQSGpDQTRPUnI5Ky9TeStCaEVSRVJGVkR3elhFVmxCU2tvS1VsTlRpeHl6YTljdWNmbkNoUXNJQ1FuQitQSGpDMVNDRXdRQlc3ZHV4ZmZmZnc5bloyY3NYTGhRZk5xc1FZTUdXTEZpQldiTm1vVnZ2LzBXNmVucEprRzlMbDI2WU83Y3VXalJvZ1ZVS2hWV3IxNk5peGN2b2ttVEpoYTlEaGNYRjdQYjkrelpBNVZLaFc3ZHVsbDBuaHpMbHk4djBYZ0FDQXNMZzdlM056cDI3R2l5UFNlZ0tKRkk4Tnh6ejVrOVZpNlhvMi9mdnRpeVpRdk9uRG1EMXExYmwvajZGZVZtWEZxQmJXNk9ETmRWdHJ3dFlmMGQyQksydk5SMXk5c1d0bUQ3WXlJaUlxS2FLbE92Z1VhWFdHQzdyY3dSV1hvTkRJSUJXMjZIWUViVDdWQklsVmFZSVJFUlZhWnNReWJtL3ROZGZQQXZyL3FPTFhGYlkzem9WU0cxRXl2V3NYSWRVZFV4Y09CQWVIbDVXVHplMXRhMjJGYWcvZnYzUjJabStZVm81WEk1V3JSb0liYXc3ZEtsaThuK3c0Y1BvM2J0MmdnS0NvSlVLaTN5WEtVSjFnSEdjQndBT0RvNmx1cjQwaG8xYWhTR0RCa0NIeCtmSXNmNSsvdGovUGp4Q0FzTFExaFlHRnEyYklrNmRlcFUwaXlKaUlpSXFDcGd1STZva3VTRTZkNTY2eTFjdVhJRkF3Y090UGdwc0ljUEgrS3Z2LzdDc0dIRFRMWW5KaVppeVpJbE9IZnVIQUlDQWpCLy92d0NiOWI5L2YyeGJOa3l6Snc1RTF1M2JvV2RuWjFKR2ZyT25UdVg4WldaT24vK1BPN2R1NGVYWDM0WkNrWEp3bUNMRmkxQ216WnRUTFpkdVhJRjA2ZFBOenRlcDlQaCt2WHJtRFJwRWlUNWVyQ21wYVVoUER3Y3djSEJxRjI3ZHFIWDdOZXZILzc3My8vaTU1OS9ybUxoT2xhdXF3cXVxaytLeTQyY08xaHhKdFZMM2J5VjZ4SjUwNStJaUlnb3grcHJyNXZkN21UakNrSFFJOXVRZ2JqTU85ai80RE1NOW51L2ttZEhSRVNWNmZlNHpkaDE3MU96K3o1b3RoY3JyK1RlMy9PeGI0UTdtbjhBR0FONVJGUTFGRld4emxvMEdnMWlZbUlRSFIyTnRtM2J3c0hCQVIwN2RzU1pNMmR3NHNTSkF1RzZuMzc2Q1RkdjNzVG5uMytPcGsyYlZzaWNIang0QUFCRjNzZXZDQ1c1M3BBaFEzRDgrSEhJWkxJeVg3ZDM3OTRXalN0cHEyQWlJaUlpcWpnTTF4RlZvSWNQSCtMQWdRTTRmdnk0Mk83MDd0Mjc2Tk9uRDNyMzdvM2p4NDhYT01aYzJmS2NONWYxNnRVejJhNVVLcUhWYXRHalJ3KzgvZmJiVUNyTlZ5N3c5L2ZIOHVYTHNXclZLcnp3d2d0bGZWbEYycnQzTHlRU1NhbEtvejkrL0JqMzc5ODMyUlliRzF2b2VCc2JHMHlkT3RWc2hieWpSNDhpSXlNREF3Y09MUEthSGg0ZWFOdTJMVzdjdUlHc3JDelkybGFOdHA4M1l3dUc2MXdkNUZhWVNjMlZiY2pFdjZsL0FqQStBZDdBc1pXVloxUjk1RzBMRzgyMnNFUkVSRVFBQUoyUWpRZnBWOFIxUjdrYk5GcGpGYnNNZlNvRytiNkw3WGMvQmdEOEhyY0ZRUzdkMEVqRkIwQ0lpS3FqOS85dVo3WUMzVWovVDlER2ZTRDJQZ2hGcHQ1NDc4aFRXUisxN1JxSzRUcTJoU1dxMmZSNlBSNC9mb3hIang2SjIxYXVYSW5Iang4akppYkdwS1BPbGkxYjRPRGdnTzdkdXlNc0xBd25UNTdFNDhlUDRlN3VEc0RZTlNjbUpnWVNpUVQxNjljdjFYd2tFZ2tFUVlCV3F5MTB6SzFidHdBQWZuNStwYnBHWlpCSUpGaXdZQUZVS2xXQkIvMUx5dGZYdDlCOUJvTUIwZEhSeFk0RFVPQ3pGQ0lpSWlLcU9BelhFVldndTNmdll1dldyWkJJSkdqVnFoVjY5KzZOamgwN2loWGRJaU1qQVFEeDhmSHc4UEFvOUR3WExseUFxNnNyM056Y3hHMTZ2UjVhclJZaElTRlFLQlRJeXNwQ1ZsWldvZWR3ZFhYRjNMbHpBUmpMckRzNE9NREdwbngvQkNRa0pDQWlJZ0p0MnJTQnQ3ZDNpWThQRFEwdDhUSFBQdnVzMmUwdnZ2Z2lmSHg4RUJ4Y2ZDdlBxVk9ud3NYRnBjb0U2NEJDMnNLeWNsMmx1cEg2SjNRRzQ5K3B4cW9Pc0pGV25lK1BKNTJIeWhaeW1SUmF2UUdKYWRsSXo5YkRYbEgycHo2SmlJaUlubVFiYnM0MFdYK242VFo4Y3FFM0RJSWU2Ym9VdEhFZmhFdkp4M0JaYlh4SWErdWRPWGczYUNmc1pDcHJUSmVJaUNwUVcvZUJPQm4zWDNIZFZlR0RrT1o3SVpQSWthS05SMFNlZlgzcVRCR0RkUUNRcFUrdjFMa1NrZlZ0MkxBQjU4NmRRMXhjSEJJU0VtQXdHRXoyUjBSRUFEQUd4THk4dk9EdDdZMDZkZXJBd2NFQmdMRWRhOSsrZmJGcjF5NnNXYk1HSVNFaEFJekZBekl5TWxDdlhqMkx1L0RrNStucGlkallXUHp5eXkrWVBIbHlnY3B2NGVIaHVIMzdOZ0NVdWpKZVRwdmNzb2JlaXVQczdHeDJ1eUFJRmgwL2F0UW9BTUM0Y2VNS25hdEdvOEhnd1lNQm9OZ1d3ZXZYcjdmb3VrUkVSRVJVZGd6WEVWV2daNTU1QnVQSGo4Znp6ejl2Tmp6WHFGRWpBTUNISDM2SVRwMDZGUWk3NmZWNlhMNThHWmN2WDhhQUFRTk05c1hFeEdEbzBLR2xudHNubjN5Qzl1M2JtOTFYa25MamVhdmw3ZCsvSDNxOUh2Mzc5eS9SWEZRcUZYYnQyZ1U3T3p1elpkV1RrcEtnVkNwaE1Cand6ei9HbTRXT2pvNUZubE1pa2VDWlo1NkJ3V0JBVkZRVW5KeWN4T3FCK1VOMCtWdnBWZ1ZzQzJ0OVVja254T1dtTGwydE9KUHFSeXFSb0k2ckhlNDhOb1pJbzVNeTBOQ3I2TC9UUkVSRVJOV1pBQU9pa28rWmJIT1dlOEhCeGdXcDJnUUlNQ0JEcjhady8zbFlHalVZYWJwa3FMUGo4TlBkaFJnVFlMNWxJQkVSUGJsZThnc1J3M1ZUQTc5SGdPTXo0cjVETVdGaTY5ZTY5azNRd3ZWNVJLZGZFL2V6Y2gzUmt5c3JLd3V2dmZaYXNXUHlTMGxKUVZSVUZBQkFKcE9KNGJrNmRlckF4OGNIUGo0K3FGT25Ecnk5dlF0OTRINzA2TkU0ZHV3WWpoNDlpb1lORzJMWXNHSDQ4MDlqVjQ5bXpacVYralU5Kyt5ejJMWnRHM2J2M28zOSsvZkQzdDdlNUxYa3ZKNEdEUnBZZEIyMVdpMVcxN08zdDRkZXI4ZFBQLzBFQUtoVnExYXA1MmtwUVJDUW1wb0tKeWNuTVNCMzZkSWxBQkREaW9VWlAzNTh1YzZsdk05SFJFUkVSSVZqdUk2b0Fpa1VDdkZwSkhQYXRtMkwwYU5IWTkrK2ZkaTBhWlBaTVE0T0R1alZxeGNtVEpnZ2J2dlBmLzVUNXJrRkJBUVV1bS9XckZrV25lUGd3WU80ZnYwNkFHTVE4SmRmZm9HWGx4ZmF0V3RYb3JsSUpKSWl3M0pyMXF6QmI3LzlKcTU3ZVhtaFpjdVdGcDFiS3BYaWd3OCtRRWFHc1pXR1Vxa3NORlJZVmFSbTZoQ2ZhcnlwSUpOS29EY1luM3h6YzJTNHJySUlFTVNLSUFEUXhMbUxGV2RUUGVVTjF6MUlUR2U0am9pSWlHcTBuZmNXbTZ5LzMydzNBTURSeGhXcDJnUUFnRWFiaE5wMlQrSGxlbk94L3ViYkFJQy9FdytnbVV0M0JMdjFydHdKRXhGUmhWdlk4aVNVTWlkSWtGdmRLQ0hyQWY1OHZFdGM3MXRuT2lTUXdGYWFXMUhLWER0Wklub3lDSUpRcWxhZkF3Y09SSnMyYllvTjBCWEYyZGtaYytiTXdRY2ZmSUExYTliZzVNbVRZcnZXdG0zYmx2aDhPY2FPSFF1cFZJcWpSNDhpTGk0T0tTa3A0ajZKUkFJM056ZTBhdFVLRXlaTXNLankzS05IanpCMTZsU3orOG95ejVJWVBYbzB0Rm90bEVvbGJHeHN4TmNVRkJSVUtkY25JaUlpb3NySGNCMlJsWTBiTnc3anhvMHIwVEg5K3ZXcmtMbjQrL3VqWGJ0MjZOV3JsMFhqMDlQVDRlcnFDZ0JJVEV4RTM3NTlFUmdZV095YjRMcDE2MkxPbkRtb1c3ZXVSZGQ1NmFXWEVCUVVCSVBCQUVkSFI3UnQyOVpzR2Zwbm4zM1diRHZhK2ZQbkl5VWxCUktKQkUyYk5xMlVKOWpLNGxhZXFuV09TaHVvMDdVQVdMbXVNc1drWDRNNk93NEE0T2ZRRENwNTRXMmJxWFRxdXVYK0hZNU80bzEvSWlJaXF0a2k0cmFackhzcTZ3TUFIR3hjeFcwYVhTS0FwOURjdFNmYXVBL0VYNCtOQWJ3ZGR4ZWd2dU16Y0ZaNFZ0cDhpWWlvNHBscisvMXJ6TmZRQzhiN1JBR096eURRdVJNQVFHNFNybVBsT3FJbmxWS3B4TjY5ZTRzYzA3OS9mN0VOYWc0L1B6LzQrZm1WK2ZyTm16ZEhhR2dvVnF4WWdjdVhMd013QnRZNmRPaGdkbnpPQS94eXVielFjeW9VQ3J6MjJtdkZWdVN6bEkrUER5UVNpVWtyVmljbko3UnYzeDRUSjA0c2wyc1VSU0tSb0Y2OWVyaDI3UnJTMG93UERpc1VDZ1FGQldIYXRHa1ZmbjBpSWlJaXNnNkc2NGhJMUxkdlgvVHQyOWZpOFlNR0RjS2dRWU1BQUI0ZUhoZzdkcXhGeHprNU9hRnJWOHZiYkRaczJCQU5HellzZHR5SEgzNW9kbnR3Y0xERjE2b0tyajFLRlplVk5qS29ZYnhwNnNwd1hhVzVtQlF1TGpkMVprdllpcEEzWFBjZ3NlYUU2K3dWTmtqTDFzSkJVZmhOUnlLeURQOHVFVkYxRWY1d25jbjY5TUNONG5MZWNGMmFMa2xjSHV6N0htNmsvSVdrN0JoazZsTnhMU1VTYmQwSFZmeGtpWWpJYWg1bDNNVGZpZnNCQUJKSThHTGQzTTRXQ2xudWUyeTJoU1dxdXVSeU9SU0txbjJQdDFHalJnZ0xDOFA5Ky9laDErdmg3KzlmNk5pd3NMREttOWovT0RrNTRkQ2hRekFZRERBWURCQUVvY2h3WDBtc1hic1dnTEcxYmxHKy9QSkxBTVp1UGdhREFUWTJOaFpWM2JPRW82TWpEaDgrWEM3bklpSWlJcUx5dzNBZEVWRVZFeFdkV3hwZmJwUDdwcHlWNnlxSEFBRm5FdmVKNnkzZExBK2NrdVhxdXRxTHl3OXFVT1c2K203T3VCcVhoRloxV1ZtR3FLeXV4aVdodmx2QmFoNUVSRSthL2RHclROYjlIWjhXbHgzbGVTclhhWFBEZFVxWkkwYlZYNGovM3ZrSUkrdC9nZ0RIWnlwK29rUkVaRlVIb3IrQVFUQUFBQUtkTzZPK1kwdHhuMEtxRkplejJCYVdxTXI2NVpkZkN0MW5hYUNxdU1wMjVjWFgxN2RTcmxOYVVxa1VVcW0wWE05WlZKRFFISmxNVm13UWo0aUlpSWlxaC9MOWx5Y1JFWlZaMUlQY2NGMmU2dlp3YzJTNHJqTGMwWnhIWWxZMEFLQ2VRd3Q0S012ZVVvRUtxdU9hdDNKZHVoVm5Vcm42QlBwajg5bXIxcDRHVWJXdytleFY5QTcwdC9ZMGlJaks3UDFtdThYbDF4cDhickxQMGNaTlhEYTJoYzMxbEZNcnZOOXNONE4xUkVRMXdMMjBTN2lVZkJRQUlJRVVmZXVZdGg2VTV3blhhUm11SXlJaUlpSWlJaXBYckZ4SFJGVEZSRVdyeGVVc3JWNWNadVc2eW5FbUlmZnB6OWExK2x0eEp0VmIzcmF3MFRXb2N0M1V6aytqNjVjN0VIRTdCcDNxKzFoN09rUlBySWpiTVRoMjh3Rk9UQmxtN2FrUUVaV1pwN0krUWx0ZlFLWmVBNlhNMFdSZllXMWhjOGdrdksxRFJGUVQvQks5Q2dLTVQyQSs3Zlk4NnRnSG11eTNrem5CV2VFSmhkUU9Lcm1ITmFaSVJFUkVSRVJFVkczeExpd1JVUldTcFRQZ2Vxd0dBQ0NUU3BDU3FSUDNNVnhYOFhTR0xKeExQQWpBK0VGbHNOc0xWcDVSOVpVM1hIYy9zZWFFNjV4c0ZmaHNVRGRNK2pFY1lVTjdNbUJIVkFvUnQyTXc2Y2R3ckI3U0E0NjJjbXRQaDRpbzNPUVAxZ0dBWTU1d25jWk11STZJaUtxLzY2bW44Vy9LS1FDQVZDSkRiNThwQmNZMGNHcUR1UzErcSt5cEVSRVJFUkVSRWRVSUROY1JFVlVoL3o1S2hkNWdmQks1Z1pjanJqMU1CUUFvNVRMWUtXVFduRnFORUtVK2dVeTlNZHpZMUxrckhHeGNyRHlqNnF1MmMyN0xtdmlVTEJnRUFWS0p4SW96cWp6ZG5xcUxyMTdxanFrN2o2SjdBMStNYmhXSVFFOVhPQ2dZRWlJcVRGcTJGbGZqa3JENTdGVWN2WEVmcTRmMFFOZUFPdGFlRmhGUmhYT1U1d25YYVJtdUl5S3FpWDU1c0VwY2JsTnJBRHlWL3RhYkRCRVJFUkVSRVZFTnhIQWRFVkVWRXZVZ1JWeHU0T1VnaHV0Y0hSaTZxUXhuRXZhSXk2MXE5YlBpVEtvL3VVd0tGM3M1a3RPMU1BZ0NFalhaY0hleXRmYTBLazIzcCtyaXhOUmgrUExrUDVpeCt6aHVKNllnTFZ0cjdXa1JWVmtPQ2pucXU2blFPOUFmSjZZT2c1TXRxN2tTVWMzZ1lPTW1McWZwRXEwNEV5SWlzb2FvNUdPNG0zWUJBR0FqVWFDWHo1dFduaEVSRVJFUkVSRlJ6Y053SFJGUkZSSVZyUmFYL2R3Y3hHVzJoSzE0U2RreHVKejhPd0RBd2NZRlRWMjZXbmxHMVorSGt5MlMwNDJCc3NjMUxGd0hHRnZFZnRDekRUN28yY2JhVTZGS2NqeDJJMDdFYlVKUzFrTUFRT3RhL2RHbnpsUzRLcnl0UERNaUlxcXEyQmFXaUtqbUVtREFnZWd2eGZVT0hzUDQzb0dJaUlpSWlJaklDcVRXbmdBUkVlV0tpczZ0WE9mdGt0czIwODJSNGJxS0ZoRzNIUUlNQUlBT0hrTmhJK0hYdktMbERkUEZwMlJaY1NaRWxXUDMvV1Zpc0E0QXppVHN4ZUtML2JIL3dlZGlTMm9pSXFLOEhHeGNJZm5mclpzMFhiTDQ3MVVpSXFyK3ppVWVSRXpHdndBQVc2azludk9lWU9VWkVSRVJFUkVSRWRWTUROY1JFVlVoZWNOMXJubXExYkZ5WGNYU0dyTHc1K09kQUFDcFJJcU9Ic090UEtPYXdTTnZ1QzZWNFRxcW1YUkNOc0lmZll1RkYvdmlaTngvb1JkMDFwNFNFUkZWSVZLSkZQWTJLZ0NBUWRBalhaZFN6QkZFUkZRZEdBUTlEa2F2RnRlN2VJMkNrN3lXRldkRVJFUkVSRVJFVkhNeFhFZEVWRVVrcDJ2eDc2TlVBSUNkUWdhNVRDTHVZN2l1WXAxTFBJQTBYVElBb0xuTGMzQlJlRmw1UmpXRGh5bzNYUGRZdzNBZDFXeHB1bVRzdkxjSVM2TUc0Mkx5RVFnUXJEMGxJaUtxSWh6eXRJWk5ZMnRZSXFJYTRjL0h1L0E0Nng0QXdFNm1RdmZhNDYwOEl5SWlJaUlpSXFLYWkrRTZJcUlxNHE5YmllSnkyd0EzSktkcnhYVlhodXNxakFBQnY4ZHRFZGU3ZUkyeTRteHFGZysyaFNXQ25ZMEtMZ3B2Y1QwKzh5N1czM2dMWDEwZGozdHBsNnc0TXlJaXFpb2M4NFRyTkF6WEVSRlZlenBERmc0L0RCUFhlM2lQaDUzTXlZb3pJaUlpSWlJaUlxclpHSzRqSXFvaVR0MU1FSmM3TnFpRnhMUnNjWjJWNnlyT0hjMTVSS2RmQlFENDJEZEdmY2VXVnA1UnplSHV5TGF3VkhOSllLeE9tcUZMUVhPWEh1aGZkd2FVTWtkeC95M04zL2pzeWloc3ZQVXVFck9pclRWTklpS3FBaHpsYnVLeVJwdFl4RWdpSXFvT0l1SzNJVGs3RmdEZ0pIZEhGOC9SVnA0UkVSRVJFUkVSVWMzR2NCMFJVUlZ4Nm1idUIyVWRHN29qVVpNblhPZkljRjFGT1JiN2c3amN4WE9rR0hpaGltZlNGcGJoT3FwaFpCSWJjVGt5ZmhzQ25Udmp3K2Evb0l2bmFFZ2xNbkhmdWNTRFdIeHBBUDZJLzlFYTB5UWlvaXFBYldHSmlHcU9MSDBhd2g5K0s2NC83ejBSQ3FuU2lqTWlJaUlpSWlJaUlvYnJpSWlxQUVFQVR0M0lyVnpYL2lrM1ZxNnJCQTh6cnVOaVVqZ0FRQ1gzUUN1M0Y2MDhvNXJGcEMwc3czVlV3K2dGSFJvNHRSV1hkOTViQkFjYkZ3ejJldy92QmUxR0M5Zm44b3pWd3NlK3NiV21Ta1JFVnNhMnNFUkVOY2V4MkIvRW4vVnV0ajdvNERIVXlqTWlJaUlpSWlJaUlvYnJpSWlxZ0J0eEdqRk0xOWpiQ2U1T3RxYVY2eGl1cXhDSEg2NFZsM3ZVZmcwMlV0c2lSbE41YzNmSy9iNW11STVxZ3J6VjZnUUlHT0wzZ2JqdFp1b1puRTNZRHdEd1VQcGgzRk9obUJhNEFmVWNXcUNsVzIvVWMyaHVsVGtURVpIMU9jcnpoT3UwRE5jUkVWVlhhYnBrSEkvZEtLNi80RDBaTW9uY2lqTWlJb25DRGtKMnVyV25RVlNoaE94MFNCVDIxcDRHRVJFUlVaWEdjQjBSVVJYdzU4M2NxblVkRzlRQ0FKUEtkYTRNMTVXN3VNemIrQ2Z4VndDQW80MGIybnNNc2ZLTWFwNjhsZXNlcDJZWE1aS29lcERuYStma1pmY1V1bnFORWRmM1BnaEZwbDRqcnRkM2JJbnBUVGJpWmY5NWxUVkZJaUtxZ2h4czNNVGxORjJpRldkQ1JFUVY2Y2lqNzhUM0ExN0tBTFNxMWQvS015SWltWnNmZEhIWHJUME5vZ3FsaTdzT21adWZ0YWRCUkVSRVZLVXhYRWRFVkFXY3VwbjdJVm5IaHU0QWdJUzhsZXNjR2E0cmI3ODlYQWNCQWdDZ2UrMXhVT1FMdlZERnk5OFdWaENzT0JtaVNpQTNVeDJ6bC9ja09DczhBUUFwMm5qOEd2TzF5WDRKSkxDVjh1bGhJcUthakcxaGlZaXF2eFJ0UEU3R2JSWFhlOWVaQXFtRXQrNkpyTTAyOERsa25QM1IydE1ncWxBWlozK0ViV0JQYTArRGlQNmZ2ZnVPcnFwTTN6NytQUzBudlpCRVNFSkNLTUdBSTRvNG9pZ0tJb2lGUVJIMWRXemdBQlowckl6aTZNaU1vUDZ3NnlDRFdFQm5SQ3lnSWtXeFN4VlFrVkU2VWxLQUZOTGJLZnY5SThNaGtSWWd5Wk9FNjdPV2ErM25uR2Z2YzRITG1PemMrNzVGUktSSjAwL29JaUpOd05KTnRUdlhXUmJzTHRvM0p2T0VDSTByclUrNWxkc0Q0eGZEbk5IME91RXF3NG1PVDJGdUp5RkJEZ0FxUEQ1S0s3MkdFNGswckFNVjE3a2RZZnloN1gyQjlhTGRNOGd1MTFQeElpS3lqNHJyUkVSYXZrK3pwdUR4Vjk4SGFodmFsVzR4RnhoT0pDSUFZZWY4aWFwTmk2bjZkYm5wS0NJTm91clg1VlJ0WGt6WU9TTk1SeEVSRVJGcDBsUmNKeUppV0Y1SkZUOXNxLzRsV1hTb2kvVEVDUGFVVmVIeCtZSHFBcVR3WUtmSmlDM093dXlwV0ZULy9aN1grbnAxaFRJb0xyekdhTmlTeWtQc0ZHbitYUGFRQTc3ZXZkVkEwaUxPQU1CbmVabTEvYkhHakNVaUlrMWN1R3ZmV05nU2o4YkNpb2kwTkhtVk8xaWVPeXV3dnJqdG43RmhNNWhJUlBheXVjT0p2R3c4aGUvZHB3STdhWEdxZmwxTzRYdjNFWG5aQkd6dU1OTnhSRVJFUkpvMEZkZUppQmoyNlg5M0JzWmg5dWx5QW5hYmpWMkZGWUgzVzBlcWExMTl5aTdmeU1yY2p3QUlkVVp4emduWEdFNTBmSXVQckQwYVZxUWxjOWtPL3ZWOFNNcFlIRFlYQUp1TFY3RXE3K1BHaWlVaUlrMWNtRE1tVUdSUjZpMHduRVpFUk9yYmdxekorS3pxVHU0ZEkzcVFIdG5MY0NJUnFTbW9ZeStpaHZ3ZlJiUEdVdlRodzNneVZtTlZsWm1PSlhKVXJLb3lQQm1yS2Zyd1lZcG1qU1hxaW9rRWRUakxkQ3dSRVJHUkprK3RrRVJFREp1M2VtZmdlSEQzUkFCMjFpaXVheE1kM09pWldySTVHYzlnVVYzTk9DRGhGb0lkNFlZVEhkL2lhNHc4emlsU2NaMjBiQWNhQzd0WDY1Q09uTnY2V3I3Y09RMkFPUm5QY2xKMEgzMk5FaEVSSERZbndZNXd5bjNGK0N3UDViNWlRaHdScG1PSmlFZzl5QzdmeEEvNTh3Q3dZZVBpcEQ4YlRpUWlCeExVc1JleHQzOUU2YUpYS2Zyd1lYejUyMVZnSjgyU0xTZ1VSNnNVM09uOWlMMzlJMnh1M1hjU0VSRVJxUXNWMTRtSUdPUzNMQmFzcVM2dXM5dHNYSEpxQWdDN0N2Y1ZHYldPVkhGZGZkbFF0SXgxaFlzQmlIVW5jL1lKVnhsT0pISGhRWUhqM0pJcWcwbEVHbDdYNkhQNXRlUUhBTnFIZDkvdi9RR0p0L0JEL253S3FuWlI1TWxoUWRaTFhKYjhsOGFPS1NJaVRWQzRLNFp5WHpFQUpaNDlLcTRURVdraDVtZStpTi95QTVBZWRjNEJmMDRRa2FiQjVnNG52TitkaFBlNzAzU1VJMmJoWi9IdW1jemEvdmgrNzkzZFpRWkpvVjJ3MnpUb1NrUkVSRVRrWUZSY0p5SmkwTXBmOTVEN3YxR1l2ZEppQTEyOGRoWFZHQXNicGVLNittRGhaMDdHTTRIMXBXM3ZESXhnRkhOcWpZVlY1enBwNGZxMStSUDkydnpwb08rNzdhSDhvZTI5dkxHbHVxQnUwZTRabkJGM0dZa2huUnNyb29pSU5GRmh6bGJrc0IyQVVtOCs4YVFZVGlRaUlzZHFXK2thZmk3NENnQWJkaTVPdXNOc0lCRnBVU3dzVnVSK3lOdGIvM2JJZmMrdXZZWW5lNndDVkZ3bklpSWlJbkl3S3E0VEVURm8zdXJzd1BIZzB4SUR4N3Rxam9WVmNWMjlXSlUzbDh5eWRRQzBDK3RHdDVqK2hoTUovR1lzYkxHSzYwUk9iVFdRcGJudnM3Rm9PWDdMeDZ4dGozRjcralRUc1VSRXhMQndaMHpndU1TN3gyQVNFUkdwTC9NeVg4RENBdUNVVmdOSUNrMDNuRWhFV29MVmV6NWwrdWI3NnJ5L2RVaEhQWUFzSWlJaUluSVlLcTRURVRGbzN1cWRnZU0vZEs5UlhGZFVjeXlzR3prMkhuOGw4ekpmREt3SEo5K0hEWnZCUkxKWFhJM2l1dHdTRmRlSkFBeEpHY3RUUDErSnovS3dwZVI3VnViTjRmVFlRYVpqaVlpSVFTcXVFeEZwV1RZV2Y4ZkdvdVVBMkcwT0xrb2NiVGlSaURSbmF3c1g4ZnJtdS9INmovemVXZ2VOb3hZUkVSRVJPU3oxZVJZUk1XUjNVU1VydCtZRGtKNFFRZWMyRVlIM2FuYXUwMWpZWS9kNTlpc1VWRlVYTW5hTHVZRFU4Rk1OSjVLOWFuV3UwMWhZRVFCYUIzZmd2TmJYQmRaek1wNmx3bGRpTUpHSWlKZ1c1bW9WT0M3MTVCdE1JaUlpOVdGZXh2T0I0OS9IRGlZK3VKM0JOQ0xTbkZuNG1icnh0a01XMXZXTXU0eU80VDBDYTV0dDM2OEcyNFoyYWRCOElpSWlJaUl0Z1lyclJFUU1lWHY1ZHF6cTZSLzhvY1pJV0lDZEdndGJiM0lxdHZINXp0Y0FjTm5kL0tGdDNjY2lTTVBUV0ZpUkErdWZlRFBSUWEwQktQYmtNajl6a3VGRUlpSmlranJYaVlpMEhQOHQrSkp0cFdzQWNOcmRERWk4MlhBaUVXbk9iQWY1TlYvM1ZnTjU5TlJ2ZU9iMG4vQlpQamFYclByZmZsdXQ3eTNiaG5adGxKd2lJaUlpSXMyWml1dEVSQXl3TFBqWEYxc0M2OEhkazJxOXY2dEluZXZxZzRYRis5c240TE04QUF4SXVKbFc3c1REbkNXTnFXWnhYYTZLNjBRQzNQWlFCaWVQQ2F3WDU3eE5WdmtHZzRsRVJNUWtGZGVKaUxRTUZuN21aLzR6c080VlA1U1lvQVNEaVVTa0pSamE3aUVBdWthZHg3aFRQdWVaMDMvaStnNFRDWE5HTXovem42ek1teFBZZTBIQ1NJbzllVUQxV09xRWtFNUdNb3VJaUlpSU5DY3FyaE1STWVEYkRUbXN6U29Db0hPYkNNN3FGQnQ0ejdLcVI4YnUxVHJTdmQvNVVqZXI4ejlsUTlFeUFFNEliaytmTmpjYVRpUy9GYWZPZFNJSGRVck1BRHBIbmdtQTMvTHgvcllKV0ZpR1U0bUlpQWthQ3lzaTBqSjhuemVmN1BLTlFQVUROUmNrakRTY1NFUmFnbDd4Vi9ITTZUOHhJdTFGSWwzeGdkZVg1ODdpcyt5cGdmV1pjVU1DOXhrQUVrTFNjTnAxNzFsRVJFUkU1SEJVWENjaVlrRE5yblVqem11UHpiYnZ2WUt5S3FxOGZnRENnNTJFdVoyTkhhOUZxUENWOE1HT2lZSDFGZTMraXNQbU1waElEaVFteklYOWYvOEJGSlI1OFBqOGhoT0pOQzFEVXNZR3ZuYjlXdklEcS9JK05weElSRVJNVU9jNkVaSG16MmQ1K1NScmNtRGR1L1cxaER0YkhlSU1FWkdqdDY1b0NlOXRHeDk0U0M4OTZteUd0bnVZakxKZkFuczBFbFpFUkVSRXBHNVVYQ2NpMHNoMkYxWHkzb29NQUp3T0d6ZWMzYTdXKzd0cWRhM1RTTmlqdFNEckpZbzhPUUNjMXVwaTBpTE9NSnhJRHNSdXN4RWR1cS9vc2FqY2F6Q05TTk56UW5CN3ptdDlmV0E5SitNWktud2xCaE9KaUlnSktxNFRFV24rdnN1ZFRXN2xkZ0JDblZHYzMyYTQ0VVFpMGxKbGxxMWordVo3OFZuVjk5bVNRdE81c2NOVDJHME9Nc3JXQnZhMURlMWlLcUtJaUlpSVNMT2k0am9Sa1VZMjdkdXRnZTVjbC9kSW9uVlU3UUs2WFlVVmdlUFdVV3JMZnpTMmxmN0V0N3ZlQWlEWUVjN2c1UHNNSjVKRHFWbGNWMUJXWlRDSlNOTTBJUEhvMC8vMkFBQWdBRWxFUVZSbW9vUGFBRkRzeVdOKzVqOE5KeElSa2NZVzdvekJSblczWHhYWGlZZzBQeDUvSlo5bVR3bXN6Mjh6bkdCSHVNRkVJdEpTRlZUdDVKVk50MVBwS3dVZ0ppaUJrV21UY0R2Q0FOaFJXcU56WFpnNjE0bUlpSWlJMUlXSzYwUkVHcEhQYnpIbHk4MkI5ZjJYcE8rM0oyTlBlZUE0TVRxa1VYSzFKQjUvSlROK2ZSaUw2Z0xHUzl2ZVJZUXJ6bkFxT1pUb3NLREFjVUdaeDJBU2thWXB5QjdDNE9ReGdmWGluSmxrbGEwM21FaEVSQnFiMCs0bXlCRUtnTmRmR2ZobHFZaUlOQStMYzk2bXNHbzNBSkd1ZU00NTRZK0dFNGxJUzFUaEsySHF4dHNDWDI5Q0hCR01TSnRFcENzZWdFcC9HVGtWV3dHdzIrd2toblEyRlZWRVJFUkVwRmxSY1oySVNDT2F2bWdyVzNLcWZ4RjI0Y2x0NkpFYXM5K2VIWGxsZ2VQa1ZxR05scTJsV0pBMWlkMFZ2d0xRT2ZKTXpvcS8wbkFpT1p6YW5ldFVYQ2R5SUtmRTlLZHo1RmtBK0MwZjcyOS9EQXZMY0NvUkVXbE1HZzBySXRJOFZmaEsrRHo3MWNENmdvU1JCTm1ERDNHR2lNaVI4MWxlWHQ5OE45bmxtd0J3MkZ3TTYvUXNDU0dkQW51eXl0WUg3aVcwRHU2SXk2NnBLU0lpSWlJaWRhSGlPaEU1SXF0WHIrYm5uMy9Hc3ZiOVF2L3JyNy9tMDA4L05aanF3Qll2WHN6U3BVdngrLzJtb3dCUVZ1WGo0ZmQvRHF6SFhycC8xenFBSGZuN2l1dFNZbFZjZHlTMmxxem1xNTNUQVhBN3dyZzY5ZStCOFZuU2RHa3NyRWpkREVrWmk5TlczZW54MTVJZldKazN4M0FpRVJGcFRDcXVFeEZwbnI3ZTlTYWwzZ0lBV3JtVE9DditDc09KUktRbG1ybjFFVFlXTFFmQWhvMnJVOGVSRm5GR3JUMGFDU3NpSWlJaWNuU2NwZ09JU1BNeVpjb1VkdTdjeVR2dnZJUFQ2Y1N5TENaUG5reDhmRHdEQmd3NG9tdTk5TkpMeko0OSs0Z3pMRnk0OExCNzFxNWR5NFFKRTJqYnRpMm5uWFlhYnJmNXAvQ2VtcmVlcklMcWthOFhuNUxBZWVueEI5eTN2V2JudWxpTmhhMHJqNytTR1ZzZkNqeDllVm55R0dLQ0VneW5rcnFJRHEweEZyWlVuZXRFRHVhRTRGVE9hMzA5bisrczducnhjY2F6L0M2Nkx5R09DTVBKUkVTa01ZUTVXd1dPUzczNUJwT0lpRWhkbFhvTCtIclhtNEgxaFltMzRyQzVEbkdHaU1pUm01LzV6MW9QNEExTUdzM3BzWVAyMjVkUlZxTzRMclJMbzJRVEVSRVJFV2tKVkZ3bkluVzJlL2R1Tm03Y3lNVVhYNHpUV2YzbFkrM2F0ZVRsNVhIMTFWY2Y5WFVmZU9DQk91Mzc3TFBQV0xseTVXSDM3ZHExaTNIanh1SHhlRGozM0hOWnRHalJZYy9wMTY5Zm5USWNyZSszN21IOFIyc0JDSExhZWU3YVV3KzZkMGQrZWVCWVkySHJibDdtaStSVWJBTWdQZXBzem9pNzNIQWlxU3VOaFJXcHUvNkpvL2crZng1N3FySXA5dVF4UC9PZkRFa1phenFXaUlnMGduQlhqYzUxSG5XdUV4RnBEajdQZnBVS1h3a0FyVU02MHFQVnBZWVRpVWhMc3p4M0ZwOWxUdzJzejR3YlF2K0VVUWZjTzZqdFBYUnZOWkNNc3JWMGp1alpXQkZGUkVSRVJKbzlGZGVKU0oxOTlkVlhBRnh3d1FXQjErYk9uUXVBWlZsOC92bm5oenkvVFpzMm5IVFNTZnU5WHRmQ3R2WHIxeCsydUM0M041Y3hZOGFRbjEvZHlXSDY5T2wxdW5aREZ0ZVZWZm00OWwvTDhmaXF4OVBlTzdBemFhM0REN3AvUjgzT2RTcXVxNU9OUmN2NTVuOVBnZ2M3d3JtcTNUaU5nMjFHTkJaV3BPNkM3Q0VNVGg3RHRNMzNBTEFrNXgxNnhsMU9VdWlCUjQyTGlFakxvYkd3SWlMTlMySFZiaGJudkIxWVg1UTRHcnZOYmpDUmlMUTA2NHFXOE42MjhZRkpIdWxSWnpPMDNjTUgzUi9oaXFWTFZHKzZSUFZ1cklnaUlpSWlJaTJDaXV0RXBNN216NTlQY25JeUo1OThNZ0JGUlVXQmdydkpreWNmOXZ4Ky9mb2RzTGl1dm1Sblp6TjI3Rmh5YzNONTRva242TkdqeDBIM2VyMWVKazZjeUpkZmZza1ZWMXpSWUptOFBvcy9UbDdHdXV4aUFFNUppZWJod1YwUHVyK3N5a2QrYVhWeGtjdGhwM1dVK1hHMlRWMkpONTkvL3pvMmNCTnBTTXBZb29OYUcwNGxSNkxXV0ZoMXJoTTVyRzR4RjNCaVpDL1dGeTNCYi9sNGYvdGozSkUrWFVYRklpSXRYRmlONHJwU0ZkZUppRFI1bjJaUHdlT3ZCQ0E1N0NTNnhWeHdtRE5FUk9vdXMyd2QwemZmaTgveUFwQVVtczZOSFo3Q2JuTVlUaVlpSWlJaTB2S291RTVFNm1UMTZ0VmtaR1F3ZE9qUXdHc3paODdFNC9Fd2RlcFVVbE5UNmQrL1AxZGZmVFVqUm94bzlIeHIxNjdsYjMvN0d4VVZGVHo2NktNa0pTWGg4WGh3dVZ6NzdjM1B6MmY4K1BHc1diT0dvVU9IY3ZQTk56ZElKcC9mNHFaWFYvRGg5MWtBaEFjN2VXZjBtWVFFSGZ3R1I4MnVkVWt4SWRodEtwUTRGQXMvTTM1OWlHSlBMZ0NueHc3aTlOaEJobFBKa2RKWVdKRWpOeVJsTEUvK2ZBVmVxNHF0SlQreUl2ZER6b2k3ekhRc0VSRnBRT0d1Vm9IakVrKyt3U1FpSW5JNGVaVTcrQzUzZG1COWNkSWRCdE9JU0V0VFVMV1RWemJkVHFXdkZJQ1lvQVJHcGszQzdRZ3puRXhFUkVSRXBHVlNIM29ScVpPMzM2NGVZK0Z3VkJlRzVlYm04dUdISDlLN2QyOVNVMU9QNmRwVlZWVjErc2Z2OSs5M3JtVlp6Snc1azN2dXVRZTczYzVUVHoxRnUzYnR1UFhXVzNuZ2dRY29LU21wdFgvNTh1WGNjc3N0L1B6eno5eDY2NjBOVmxpWFhWREJnQ2UvNGMzRjJ3Q3cyZUQxRWIrbmM1dUlRNTYzSTM5ZmNWMUtyRWJDSHM3WHU5NWtiZUVpQU9MY0tWeVI4cURoUkhJME5CWlc1TWpGQjdlalQ1c2JBdXVQTTU2ajNGZHNNSkdJaURRMGpZVVZFV2srRm1TOUZPZ20xVEhpZEU2TTdHVTRrWWkwRkJXK0VxWnV2STNDcXQwQWhEZ2lHSkUyaVVoWHZPRmtJaUlpSWlJdGx6clhpY2hoclZ1M2pwVXJWOVo2N2NVWFg4VGo4WEQ5OWRjZjgvVXZ1ZVNTb3o0M0x5K1BkOTk5bHhOUFBKR0hIbnFJdUxnNEFJWU5HOGFrU1pPNCsrNjdlZnp4eDdIYjdVeWRPcFhQUHZ1TXVMZzRubnp5U2JwMTYzYk0yWDlyVDJrVnIzMnpsZitidTQ2YzR1clJIelliVEI5NUJrTi8zL2F3NSsvSUx3OGNKN2NLcWZkOExjbU8wcCtabS9FOEFBNmJreHM2VHRUVG1jMlV4c0tLSEowTEVrYXhLbThlZTZxeUtQSG1Nei96Ullhb3lGaEVwTVhTV0ZnUmtlWWh1M3dqUCtUUEI4Q0dqVXVTL213NGtZaTBGRDdMeSt1Yjd5YTdmQk1BRHB1TFlaMmVKU0draytGa0lpSWlJaUl0bTRyclJPU3dYbjMxVlZ3dUZ4NVBkZEhMbGkxYldMSmtDWmRmZnZsK1hldTJiZHZHNTU5L3Z0ODFRa0pDNk5XcjlsTzZ5Y25KZE8vZW5Zc3V1cWhPT2RhdVhjdldyVnRydlJZWEY4ZXp6ejVMWW1KaW9Lc2V3T0RCZ3drT0R1YnBwNTltOU9qUlZGUlVVRjVlemtVWFhjU29VYU1JRHcrdjAyY2VUa0daaDFlKzNzS0duU1ZzMlYzQzBrMTVsRlg1QXUrN25YWmVIZkY3cmowcnBVN1hxemtXTmxtZDZ3NnF3bGZDRzF2K0VuZ0svTksyZDlNMnRLdmhWSEswb3NNMEZsYmthQVRaZ3htY2ZCL1ROdDhEd0pLY2QrZ1pONFNrMEhURHlVUkVwQ0dFTzJ1TWhmVnFMS3lJU0ZNMUwvTkYvRmIxOUlVdVViMUpEVC9WY0NJUmFTbG1ibjJFalVYTGdlcmkzYXRUeDVFV2NZYmhWQ0lpSWlJaUxaK0s2MFRra0w3NjZpdCsvUEZIaGc4Znp1dXZ2dzVBaHc0ZGVQREJCK25acytkKys1Y3RXOGF5WmN2MmV6MHhNWEcvNHJwQmd3WXhhTkNnT21mcDI3ZnZBVjlQVGs3ZTc3WEN3a0oyN2RwRmNIQXcrZm41bkh6eXlZd2FOWXIwOVBvdE9Cai8wUzg4UFgvREFkODdvME1ycG84NmcvU0VRNCtDcmFubVdOamtWaXF1T3hBTFB6TzJQa3hlNVE2ZytrYjF1YTJ2TTV4S2pvWEd3b29jdlc0eEY1QWVkVGJyQ2hmanQveTh2MzBDZDZTL2dRMmI2V2dpSWxMUHdsMDF4c0o2MUxsT1JLUXAybGI2RTc4VWZBMkFEVHNYSmQxdU9KR0l0QlFMTWlleE1tOU9ZRDB3YVRTbng5YjkzcnFJaUlpSWlCdzlGZGVKeUNGOSsrMjNwS1dsY2RWVlZ3V0s2K0RnaFc1WFgzMDFJMGFNT09RMXQyelp3cVpObXc3Ni9vQUJBNDVvMzE2V1pmSGpqeit5WU1FQ3Z2MzJXendlRDdHeHNkeHd3dzEwNzk0ZGdNMmJOKzkzSGJ2ZFR2djI3UStaK1VqMFNZL25wblBiYzgyWktUZ2RSMWJjb0xHd2gvZDU5bXVzMlZQZEhURTZxRFhYdEIrdklwSm1ydVpZMkVKMXJoTTVZcGNuaitYSm9pRjRyU3EybHF6bXU5d1A2QmwzdWVsWUlpSlN6NExzSVFUWmc2bnlWMURsTDZmS1gwR1FQZGgwTEJFUnFXRmV4Z3RZV0FDYzJtcUF1a3FMU0wxWW5qdUxoZGt2QjlabnhnMmhmOElvZzRsRVJFUkVSSTR2S3E0VGtVTzY1cHByQ0EwTnhlbXN2eThYUzVjdVpkcTBhUWQ5ZjIvUlhGMzJlVHdlVnE5ZXpkS2xTMW0wYUJINStiWEhJK1hsNVRGbHlwUkQ1Z2tPRG1iT25EbUgzSE13RC8yaEt3bFJJWVM1SGFUR2g5RWxJWkoyY1VmZmNXNjd4c0llMHJyQ3hjelBmQkVBcHkySVlSMmZKZHdaYzVpenBLa0xkenV4MjJ6NExZdmlDaTllbjNYRWhha2l4N1A0NEJUNnRMbVJ6N0tuQWpBMzR6bTZ4ZlFqeEJGcE9KbUlpTlMzTUdjcnFxcXlBQ2oxNWhNVWxHZzRrWWlJN0xXeGFEa2JpNzhEd0c1ek1EQnh0T0ZFSXRJU3JDdGF3bnZieGdjS2Q5T2p6bVpvdTRjTnB4SVJFUkVST2I2b3VFNUVEcWxUcDA0TmR1MkZDeGZXV3YvblAvODVZREhkb2ZZdFc3YU1mL3pqSHpnY0RucjA2RUY1ZVRscjFxemhoUmRlcUZPR0dUTm04TU1QUHh4VmZxZ2VaM252UloyUCt2eWFMRXRqWVE4bHJ6S0RON2ZjSDdpUk5MVGRRNlNFL2M1d0txa1BObHYxZjB2NXBkVWpZWXNxUExRS0N6ck1XU0pTMHdVSkkxbVZONWM5VlZtVWVQY3dML05GcmtqNXErbFlJaUpTejhKZE1lejVYM0ZkaVdjUE1TcXVFeEZwTXVabDdyc1hkVWJzWU9LRDJ4bE1JeUl0UVdiWk90N1lmQjgreXd0QVVtZzZOM1o0Q3J2TllUaVppSWlJaU1qeFJjVjFJbEt2WnM2Y3ljeVpNdy80M2x0dnZVVjhmSHk5Zmw3djNyMTU1SkZINk5hdEc1R1JrYnowMGt1c1diT0dMbDI2MU9uODZPam9lczF6TEhZVlZWQlNVWDJqSkRMRXBlS2lHcXI4NWJ5KzZTN0tmVVVBOUlxL2lqUGlMak9jU3VwVHplSzZnaklWMTRrY3FTQjdNSmNsaitIMXpYY0RzRFRuWFhyR0RhRnRhTjMrZnlnaUlzMUR6YTdOSmQ0OUJwT0lpRWhOYXdxK1lGdnBHZ0NjZGpjREVtOHhuRWhFbXJ1Q3FwMjhzdWwyS253bEFNUUVKVEF5YlJKdVI1amhaQ0lpSWlJaXh4OFYxNGxJdlRyenpEUHAwNmZQQWQrTGpHeVk4WFRubkhOT2cxeTNzVzNZV1J3NDd0d21ISnVtWWdKZ1lmSE8xbkZrbFc4QUlEWDhWQzVQdWQ5d0txbHYwV0ZCa0ZNS1FFRnBGY1RyUnFISWtUbzVwaDlkb3M1aGJlRWkvSmFmOTdkTjRNOWQzc1NHL29jaUl0SlNoTlVvcml0VmNaMklTSk5nNFdkQjVqOEQ2MTd4VnhJZDFNWmdJaEZwN2lwOEpVemRPSnJDcXQwQWhEZ2lHSkUyaVVoWC9UNjRMaUlpSWlJaWRhUGlPaEdwViszYXRhTmZ2MzZtWXpSTEczYVdCSTQ3dDRrd21LUnArU1JyTXQvbnp3Y2cwaFhQc0k1UDQ3QzVES2VTK2hZZHV1L2ZhVUdaeDJBU2tlYnQ4cFFIMlBqekZYajlsV3dyL1ludmNtZlRNMjZJNlZnaUlsSlB3cDJ0QXNjbDNueURTVVJFWksvdjgrYVJYYjRKQUxjampBc1NSaHBPSkNMTm1jL3k4dnJtdThrdTN3aUF3K1ppV0tkblNRanBaRGlaaUlpSWlNanh5MjQ2Z0lnY3Y2cXFxbXI5NC9QNVRFY3lxbmJuT2hYWEFhek1tOE9uV2Y4Q3dHa0xZbmluWi9XRVpndWw0anFSK2hIblRxRnY2eHNENjdrWnoxUG1MVFNZU0VSRTZsTzRxOFpZV0k4NjE0bUltT2F6dkN6SW1oeFluM3ZDdGJWR2VJdUlIS21aV3g5aFk5RnlBR3pZdURwMUhHa1JaeGhPSlNJaUlpSnlmRlBuT2hFeDVwSkxMcW5UdnY3OSt4L3h0WS9rbk9EZzRDTytma1A0N1ZqWTQ5Mm00aFhNM1BwSVlIMXRoOGRvRjliTllDSnBTTkdoUVlIamdySXFnMGxFbXI4TEVrYXlLdjlqOGl1ektQSHVZVjdtaXd4dDk1RHBXQ0lpVWc4MEZsWkVwR2xabmp1THZNb2RBSVE2bytqYlpwalpRQ0xTckMzSW5NVEt2RG1COWNDazBad2VPOGhnSWhFUkVSRVJBUlhYaVloQlU2ZE9yYldlTzNjdUgzend3WDc3WG52dHRWcnJPWFBtTUh2MjdFTmVlOHlZTVhYS3NHREJBalp1M0ZpbnZRMU5ZMkgzMlYzeEs2OXZ1Z3VmNVFYZzByWjNjVXJNQU1PcHBDR3BjNTFJL1hIWjNWeVdmRCt2YmJvVGdHVzU3M0ZtL0JEYWhuWTFuRXhFUkk2VnhzS0tpRFFkSG44bEM3TmZEcXpQYjNNVHdRNDlMQ2tpUjJkNTdxeGFYMU42eGcyaGY4SW9nNGxFUkVSRVJHUXZGZGVKU0owTkdEQ0F6cDA3SC9YN2U2V21wdEtuVHg5U1UxTnJ2WDdxcWFkU1VGQ3czNzdrNU9SYSswNDU1UlQyN0Rsd2w0YlUxRlI2OXV6SmdBRjFLOFFxS3lzakpzYjh1QTZmMzJMVHJuM0ZkV210ajkrYnNTWGVmRjdlZUJ2bHZ1cE9mbWZHRGFGdm0rR0dVMGxEVTNHZFNQMzZYWFJmdWtUMVptM2h0L2d0UCs5dm04Q2Z1L3diR3piVDBVUkU1QmhvTEt5SVNOT3hhUGNNQ3F0MkF4RHBpdWVjRTY0eG5FaEVtcXQxUlV0NGI5dDRMQ3dBMHFQTzVzcDJEeHRPSlNJaUlpSWllOWtzeTdKTWh4QVJPZDV0eVNtbDQzM3pBR2dURlV6MkM4ZG51LzlLWHltVE40eGtlK2wvQWVnY2VTWWowMTdDWVZNdGVFdjM0c0pOL1BuZlB3QndSLzlPdkhCZGQ4T0pSSnEvdk1vZC9OL1BRL0Q2S3dHNEtuVWNaOFlOTVp4S1JFU09SVjdsRGlhc3VRU0FXSGN5ZnoxNXJ1RkVJaUxIcHdwZkNSUFdYRXlwdC9vaDBTdFMvc3JaSjF4dE9KV0lORWVaWmV1WXRQNG1LbnpWRDE0bmhhWnorNG12NDNhRUdVNG1JaUlpSWlKNzJVMEhFQkVSMkxDek9IQjh2STZFOWZvcmVXM1RuWUhDdXRZaEhSblc4UmtWMWgwbjFMbE9wUDdGdXBNNXYvV3d3SHB1eG5PVWVRdk5CUklSa1dNVzV0elh1YTdVcTg1MUlpS21mTFhyalVCaFhTdDNFbWZHWDJFNGtZZzBSd1ZWTzNsbDArMkJ3cnFZb0FSR3BrMVNZWjJJaUlpSVNCT2o0am9Sa1NhZ2RuSGQ4VGNTMW0vNWVIUEwvV3dzL2c2b3ZwRjBjOXBrZ2gzSDM5L0Y4YXBtY2QyZTBpcURTVVJhbG40SkkyamxUZ0tnMUZ2QTNNd1hEQ2NTRVpGakVld0l4MmtMQXFxN1Buc3RmZDhrSXRMWVNyMEZmTFByMzRIMXdNVGI5R0NnaUJ5eENsOEpVemVPRG95WERuRkVNQ0p0RXBHdWVNUEpSRVJFUkVUa3QxUmNKeUxTQkd6WVdSSTRQdDQ2MTFuNG1ibHRIR3NLdmdBZzNCbkRMWjFmSmpxb2plRmswcGdpUS9ZVjF4VlhlQTBtRVdsWlhIWTNseWZmSDFndnozMmZIYVUvRzB3a0lpTEhLdHhWM2IzT3dxTEVvKzUxSWlLTjdiUHNWd0pkcHRxRWRLUkg3Q1dHRTRsSWMrT3p2THkrK1c2eXl6Y0M0TEM1R05icFdSSkNPaGxPSmlJaUlpSWlCNkxpT2hHUkp1QjRIUXRyWWZIaGpxZFlrZnNoVU4ySjQrYk9VNGdQYm1jNG1UUzJpT0I5VC9tcnVFNmtmcDBVM1lldVVlY0M0TGY4dkw5OUFoWit3NmxFUk9Sb2FUU3NpSWc1QlZXN1dKSXpNN0FlbURnYW0yNnhpOGdSbXJuMUVUWVdMUWZBaG8yclU4ZVJGbkdHNFZRaUlpSWlJbkl3K3NsZlJLUUpPRjdId242YTlhL0FLQldYM2MzSXRFa2toYVliVGlVbVJOVHNYRmZ1TVpoRXBHVzZQT1YrbkhZM0FOdEwvOHZ5bk5tR0U0bUl5TkVLZDdZS0hKZDQ4dzBtRVJFNS9pek1ub0xIWHdsQVN0anY2Qlp6Z2VGRUl0TGNMTWljeE1xOE9ZSDF3S1RSbkI0N3lHQWlFUkVSRVJFNUhCWFhpWWdZVmxycFpYdGVHUUIybTQwT0p4d2Z4WFdmWmsvaGs2ekpBTmh0RG9aMWZJYjI0ZDBOcHhKVHd0MzdPdGVWVktwem5VaDlpM1VuMDYvTlRZSDEzTXpuS2ZVV0dFd2tJaUpIYSs5WVdFQmpZVVZFR2xGdTVYYSt5LzBnc0w0NDZRNkRhVVNrT1ZxZU81dUYyUzhIMWozamh0QS9ZWlRCUkNJaUlpSWlVaGNxcmhNUk1XejE5a0lzcS9xNGM1dHczTTZXLzZYNTArd3BMTWljQklBTk85ZTFmNXd1VWIwTnB4S1ROQlpXcE9IMWEzTVRzZTYyQUpSNkM1aVgrWUxoUkNJaWNqUTBGbFpFeEl3Rm1TL2hzNnAvWHUwVThYczZSNTVsT0pHSU5DZnJpcGJ3M3JaSHNhaStFWndlZFRaWHRudlljQ29SRVJFUkVhbUxsbC9CSVNMU3hIMi9iZDh2eEhxa3hoeGlaOHV3WDJGZGh5YzR0ZFZBdzZuRXRGQzNJM0JjVXVIRnY3ZmlWRVRxamRQdTVyTGsrd1ByNWJtejJGNzZYNE9KUkVUa2FHZ3NySWhJNDhzcTM4QVArUXNBc0dGVDF6b1JPU0paWmV0NVkvTjlnUUxkcE5CMGJ1endGSGFiNHpCbmlvaUlpSWhJVTZEaU9oRVJ3MVp0clZGYzE3NWxGOWNkcUxDdXV3cnJoT3FSeU9FMXV0ZVZWdm9NcGhGcHVVNktQbyt1VWVjQjRMZjh6TnIrR0JaK3c2bEVST1JJaE5mb1hGZWl6blVpSW8xaWZ1YUxnZStidTBTZFMycjRxWVlUaVVoelVWQzFrNm1iUmxQaEt3RWdKaWlCa1dtVGNEdkNEQ2NURVJFUkVaRzZVbkdkaUloaDMyOXQrWjNyTEN3K3lacXN3am81cEpxallVczBHbGFrd1Z5ZWNqOHV1eHVBN2FYL1pWbk8rNFlUaVlqSWtRaHoxUmdMNjFGeG5ZaElROXRhc3BwZkNyNEJxdTluWEp4MHUrRkVJdEpjVlBoS21McHhOSVZWdXdFSWNVUXdJbTBTa2E1NHc4bEVSRVJFUk9SSXFMaE9STVNnOGlvZlAyY1dBV0N6UWZkMkxhKzR6c0xQaHp1ZTVKT3N5WUFLNitUZ3d0MzdpdXVLS3p3R2s0aTBiTEh1dHB6ZjVxYkFlbDdtaTVSNkN3d21FaEdSSTZIT2RTSWlqV3RlNW90WVdBQjBiM1VoaWFFbkdrNGtJczJCei9MeSt1YTd5UzdmQ0lERDVtSllwMmRKQ09sa09KbUlpSWlJaUJ3cEZkZUppQmkwSnFNUW43LzZCbTNuTmhHMU9uZTFCSDdMeDl1Ly9vMXZkdjBiQUx0TmhYVnljQkVocnNCeHNUclhpVFNvZm0xdUl0YWRERUNwdDRDNW1jOGJUaVFpSW5VVjdtd1ZPQzd4NWh0TUlpTFM4bTBvV3NhbTR1OEFjTmljWEpnNDJuQWlFV2t1Wm01OWhJMUZ5d0d3WWVQcTFIR2tSWnhoT0pXSWlJaUlpQndORmRlSmlCaTBxZ1dQaFBYNks1bTIrUjVXNUgwRWdOUHU1cVpPTDZpd1RnNnFabkdwaXV0RUdwYlQ3dWJ5bEw4RTFzdHpack85OUw4R0U0bUlTRjJGMXhnTFc2S3hzQ0lpRFdwZTVndUI0OS9IRFNZK09NVmdHaEZwTGhaa1RtSmwzcHpBZW1EU2FFNlBIV1F3a1lpSWlJaUlIQXNWMTRtSUdOUlNpK3NxZmFXOHZIRTAveTM0RW9CZ1J6aTNkSjVDMTZoekRTZVRwcXptV05nU0ZkZUpOTGl1VWVkeFV2UjVRUFVJNy9lM1Q4RENiemlWaUlnY1RyQWpBb2V0K3Z1bUNsOHhQa3ZmTjRtSU5JUTFlejRQUElEaXRMc1prSENMNFVRaTBod3N6NTNOd3V5WEErdWVjVVBvbnpES1lDSVJFUkVSRVRsV0txNFRFVEhvK3haWVhGZnN5ZVdsRFNNQ1kxTWlYTEdNUHZFMU9vU2ZaamlaTkhVUklUVTcxM2tNSmhFNWZseWUvQUF1dXh1QUhhVS9zelRuUGNPSlJFVGtjR3pZQ0hOVy8reGdZVkhxVmZjNkVaSDZadUZuZnRZL0ErdXo0NjhpT3FpMXdVUWkwaHlzTDFyQ2U5c2V4Y0lDSUQyeUYxZTJlOWh3S2hFUkVSRVJPVllxcmhNUk1hVFM2K2UvR1VXQmRmZDIwUWJUMUkvczhrMDh0L1phZHBUK0RFQXJkeUozcEU4bktUVGRjREpwRGlLQ1hZRmpqWVVWYVJ5dDNFbjBhL09ud0hwZTVvdVVlZ3NNSmhJUmtib0lkOVlZRGF2aU9oR1JlcmNxYnk0N3l6Y0Q0SGFFMFM5aGhPRkVJdExVWlpXdFovcm0rd0pkaFpOQzA3bXg0OVBZYlE3RHlVUkVSRVJFNUZpcHVFNUV4SkQvWmhUaThWV1AzK3ZjSm9MSUVOZGh6bWphMWhVdDRjVjFON0NuS2h1QWhKQk8zSEhpRzhTNVV3d25rK2FpNWxqWTRuSVYxNGswbHZQYkRDZlduUXhBbWJlUXVSblBHVTRrSWlLSEUrYmFWMXhYNmxGeG5ZaElmZkpaWGo3Sm1oeFluM2ZDZGJXS21rVkVmcXVnYWlkVE40Mm13bGNDUUV4UUFpUFRKdUYyaEJsT0ppSWlJaUlpOVVIRmRTSWlocXhxUVNOaGwrUzh3eXNiYnd2Y1FEb3hzaGQzcEw5QlZOQUpocE5KYzZLeHNDSm1PTzF1TGsrNUh4czJBSmJuZnNDMjBqV0dVNG1JeUtHb2M1MklTTU5abmp1THZNb01BTUtjMGZScGM2UGhSQ0xTbEZYNFNwaTZjVFNGVmJzQkNIRkVNQ0p0RXBHdWVNUEpSRVJFUkVTa3ZxaTRUa1RFa0VVYmNnUEhwN2R2bnNWMWZzdlBoenVlNHIxdDQvRmIxVjM0em9xL2toRnAveVRZRVc0NG5UUTNOVHZYbFZTcWM1MUlZK29hZFM0blJmY0J3TUxQKzlzbVlPRTNHMHBFUkE0cTNOa3FjRnppelRlWVJFU2taZkg0Sy9rMGEwcGdmWDZibTNSL1EwUU95bWQ1ZVgzejNXU1hid1RBWVhNeHJOT3pKSVIwTXB4TVJFUkVSRVRxazRyclJFUU1zQ3o0Y3UzdXdQcTg5T2IzSkdPNXI0aFhOOTNPMTd2ZUFNQ0dqVDhrMzh2UWRnL2hzRGtQYzdiSS9pS0NOUlpXeEtUTGt1OG55QjRNUUViWkx5ek5lYzl3SWhFUk9SaU5oUlVSYVJpTGRzK2d5Sk1EUUtRcm5uTk91TVp3SWhGcHltWnVmWVNOUmN1QjZudWpWNmVPSXkzaURNT3BSRVJFUkVTa3ZxbTRUa1RFZ00yN1M4aklMd2NnT3RURnFTblJoaE1kbWV6eWpUenp5eldzTFZ3RWdNdnVabGpIWitqVCtzYkFXRUdSSXhVUjRnb2NGMWVvdUU2a3NiVnlKM0ord3A4QzYzbVpMMnJVb0loSUU2V3hzQ0lpOWEvQ1Y4SVhPMThMckFjazNvekw3amFZU0VTYXNnVlpMN0V5YjA1Z2ZXSFNiWndlTzhoZ0loRVJFUkVSYVNncXJoTVJNZUNMMzNTdGM5aWJUMEhhRC9rTGVIN3R0ZVJWN2dBZ09xZzFvMDk4blpOaitobE9KczFkemJHd3hSVWVnMGxFamwvbnR4bE9uRHNGZ0RKdklYTXpuamVjU0VSRURxVG1XTmhTRmRlSmlOU0xyM1pPcDlSYkFFQ3N1eTA5NDRZWVRpUWlUZFh5M05rc3JERkN1bWZjRUFZazNHd3drWWlJaUlpSU5DUVYxNG1JR0ZCekpHemZMaWNZVEZKM2ZzdkhSenVlNXMwdGY2SEtYd0ZBcDRqZmMwL1htYVNFL2M1d09ta0phbzZGTFZIbk9oRWpuTFlnTGs5NUlOQ0Y5THZjRDloVytwUGhWQ0lpOGx0aDZsd25JbEt2U3J4NytIcjN2d1ByQ3hOdnhXRnpIdUlNRVRsZXJTOWF3bnZiSHNYQ0FpQTlzaGRYdG52WWNDb1JFUkVSRVdsSUtxNFRFV2xrZnN2aWkxK2FWM0Zka1NlSGYyMFl4VmU3cGdkZTY5UDZSbTdwL0hLdHJoa2l4eUlpcEdibk9oWFhpWmpTSmVvY2ZoZmRGd0FMUCs5dm00Q0YzM0FxRVJHcEtkeWw0am9Sa2ZyMGVmWXJWUHBLQVdnVDBwRWVzWmNZVGlRaVRWRlcyWHFtYjc0UG4xVjkzeW9wTkowYk96Nk4zZVl3bkV4RVJFUkVSQnFTaXV0RVJCclp5bC8zc0x1b0VvQTJVY0g4cm0yazRVU0g5a3ZoMXp6NTh4VnNLbDRCUUpBOW1PczdUT1FQeWZmcXhwSFVxOXBqWVZWY0oyTFNaU2wvSWNnZURFQkcyVnFXN0g3WGNDSVJFYW1wMWxoWVQ3N0JKQ0lpelY5QjFTNFc1N3dUV0YrVWVEczIzVFlYa2Q4b3FOckoxRTJqcWZDVkFCQVRsTURJdEVtNEhXR0drNG1JaUlpSVNFUFRYUUlSa1VZMjU0ZXN3UEZsUFpLdzIyd0cweHljMTEvSjdPMVA4TXJHT3lqMUZnQVE1MDdoemk3L29YdXJnWWJUU1VzVUVld0tIQmRYZUF3bUVaR1lvRVQ2Sll3SXJPZGx2cWpPU0NJaVRVaW9NeEs3cmZxV1RwbXZFTCtsRHFNaUlrZnIwK3gvNGZWWFB3U1pFdlk3VG83cFp6aVJpRFExRmI0U3BtNGNUV0ZWOVRTU0VFY0VJOUltRWVtS041eE1SRVJFUkVRYWc0cnJSRVFhMlp3ZnN3UEhsNTJXYURESndlMnEyTUp6YTYvbDI5MXZCVjQ3UFhZUTkzYWRTVUpJbXNGazBwTFZIQXRib3M1MUlzYjFiVE9NK09BVUFPVGdseWtBQUNBQVNVUkJWTXA5Ulh5YzhhemhSQ0lpc3BjTk82R09hQUQ4bHA4eVg2SGhSQ0lpelZOT3hYWlc1SDRZV0YrY2RJZkJOQ0xTRlBrc0w5TTIzME4yK1VZQUhEWVh3em8rUTBKSUo4UEpSRVJFUkVTa3NhaTRUa1NrRWUzSUwyUDE5dW91Y0ZFaEx2cDJPY0Z3b3Rvcy9DemEvVGJQL3ZML3lDcmZBSURiRWNhMTdSL25qKzBuYU15Qk5LaXdvQnJGZFpWZUxNdGdHQkhCYVF2aTh1U3gyS2p1c0xvaTl5TzJscXcybkVwRVJQWUtjOFVFampVYVZrVGs2SHlTTlFtZlZmMXdWNmVJTStnY2VaYmhSQ0xTMUx5emRSd2JpcFlCWU1QRzFhbmpTSXZzYVRpVmlJaUlpSWcwSmhYWGlZZzBvbGtyTXdQSGw1eWFRSkN6Nlh3Wnpxdk00S1gxSTVpMS9UR3EvQlZBOVRpVSs3cStRNC9ZU3d5bmsrT0IwMkVqSk1nQmdHVkJhYVc2MTRtWWxoNTFOcitMT1Irb0xzQitmL3NFalI0VUVXa2l3cDM3aXVzMHVsdEU1TWhsbGEzbmgveFBnT3FDR1hXdEU1SGZXcEQxRWl2eVBncXNMMHk2amROakJ4bE1KQ0lpSWlJaUpqU2RxZzRSa2VQQTlFVmJBOGREZjkvV1hKQWFMUHg4dS9zdG52eDVDSnVMVndMVk41WFBiek9jTzlLbkUrdE9OcHhRamlmaDduM2Q2NG8xR2xha1NiZ3NlUXhCOWhBQU1zdldzU1RuSGNPSlJFUUVWRnduSW5LczVtZjlFNHZxQjBlNlJwOUxhdmdwaGhPSlNGT3lQSGMyQzdPbUJOWTk0NFl3SU9GbWc0bEVSRVJFUk1RVUZkZUppRFNTTlJtRi9MQ3RlaVJzZklTYlMwNUpNSndJY2l1Mzg5TDZQekY3K3hPQmJuWHh3U25jbmo2TlM5dmVqY1BtTXB4UWpqZmh3YlZIdzRxSWVURkJpVnlRTURLd25wLzVUMHE4R2o4b0ltSmFXSTNpdWxJVjE0bUlISkd0SmF2NXBlQWJBR3pZdVVoZDYwU2todlZGUzNodjI2TllXQUNrUi9iaXluWVBHMDRsSWlJaUlpS21xTGhPUktTUjFPeGFkK001cVVaSHducjlsWHlhUFlXSlAxL0I1dUpWUUhXM3VqNnRiK1RlcnUvUlByeTdzV3h5ZkF2OTMxaFlnUElxbjhFa0lsSlQzelkzRWgvY0RvQnlYeEZ6TXA0MW5FaEVSTUpkclFMSEpSNFZQWXVJSElsNW1TOEVpbWE2dHhwSVlraG53NGxFcEtuSUtsdlA5TTMzNGJPcUgvcE1DazNueG81UFk3YzVEbk9taUlpSWlJaTBWQ3F1RXhGcEJCVWVIMjh1M2haWS8rbTg5c2F5ckMxY3hQLzlQSVFGbVpQdytpc0JPQ0U0bFR2U3AvT0g1SHNKc2djYnl5WVNHclN2YzUySzYwU2FEb2ZOeGVVcFk3RmhBMkJsN2h5Mmx2eG9PSldJeVBGTlkyRkZSSTdPaHFLbGJDcGVBWURENW1SZzBtMkdFNGxJVTFGUXRZdXBtMFpUNFNzQklDWW9nWkZwazNBN3dnd25FeEVSRVJFUmsxUmNKeUxTQ041Y3ZJM2RSZFdGYkwzU1lrbFBpR2owRFBtVldieSs2UzZtYnJ5TnZNb2RBTmh0RHM1dk01eDd1NzVMYXZpcGpaNUo1TGRDM2Z1ZUFpNnIwbGhZa2FZa1BiSVhKOGYwQThEQ3ovdmJIOE52K1EybkVoRTVmcW00VGtUazZNekxmREZ3ZkViY1pjUzVVd3ltRVpHbW9zSlh3dFNOdDFGWXRSdUFFRWNFSTlJbUVlbUtONXhNUkVSRVJFUk1VM0dkU0F2bTlYcDU3NzMzS0NvcXFwZnJMVml3Z091dXUrNncreTY4OEVKZWUrMjFldm5NWTdGNDhXS1dMbDJLMzIvMkYvOCt2OFhFZWVzRDYzc0hudGlvbjEvaEsyRkI1aVQrNytmQnJDbjRJdkI2cDRnekdOUDFQUzV0ZXpjdXU3dFJNNGtjVElpclpuR2RPdGVKTkRXRGs4Y1FaQThCSUxOc0hVdHlaaHBPSkNKeS9BcXJNUmEyVkdOaFJVVHE1S2M5bjdHOTlMOEF1T3h1K2lmY2JEaVJpRFFGUHN2THRNMzNrRjIrRWFqdTNqNnM0ek1raEhReW5FeEVSRVJFUkpvQzUrRzNpRWh6dFdEQkFxWk1tVUpzYkN4OSsvYmxtMisrb2JTMDlKRG5CQWNIMDdkdjN3TytWMVpXeHE1ZHV3Nzd1WDYvMzNoQjI5cTFhNWt3WVFKdDI3Ymx0Tk5PdyswMlZ6dzJlMVVtbTNaVmp4TG9saHpGWlQwU0crVnp2VllWUzNhL3c4THNseW4xRmdSZWozVEZjMW55R0U1cGRXRmd2SjlJVTFHcmMxMmxpdXRFbXBxWW9BVDZKNHhrYnVZTEFNelAvQ2VudHJxUWNHZXJ3NXdwSWlMMVRaM3JSRVNPaklXZkJWbVRBdXRlOFZjVEhkVGFZQ0lSYVNyZTJUcU9EVVhMQUxCaDQrclVjYVJGOWpTY1NrUkVSRVJFbWdvVjE0a2NoZjc5KzlmTGRleDJPNTk4OGttOVhPdTNLaXNyK2M5Ly9zT3BwNTRhS0phYk5tMGFPM2JzT09SNWNYRnhCeTJ1TzVDQ2dnSUtDZ3BJVFUwOW9uekgrbmQ0cUwrN1hidDJNVzdjT0R3ZUQrZWVleTZMRmkwNjdQWDY5ZXQzVEhrT3BzTGpZK3k3YXdMclJ5NDdDYnV0WVF2YS9KYWY3L1BuTWo5ekVudXFzZ0t2MjIwT3ptdDlQUU1TYnNidENHdlFEQ0pIS3pSbzM3Y201UjRWMTRrMFJYM2EzTWlLdkkvWVhiR1ZjbDh4YzNZOHd6WHR4NXVPSlNKeTNGRnhuWWpJa1ZtVk41ZWQ1WnNCY0R2Q3VDQmhoT0ZFSXRJVUxNaDZpUlY1SHdYV0Z5YmR4dW14Z3d3bUVoRVJFUkdScGtiRmRTSkg0YUtMTGpyaysvUG56eWNzTEl4enp6MzNrUHZzOW9hYnpQemVlKzlSV0ZqSVUwODlCWURQNStPMTExNGpKeWVIUC83eGo0d1pNNFlCQXdZRTltZG5aek44K0hDNmR1MTZSSjh6ZS9aczNucnJMUll1WEhqRUdTTWpJN24wMGt1UCtEdzQrTjlkYm00dVk4YU1JVCsvZWl6UzlPblQ2M1M5aGlxdWUyek91a2JyV3VlM2ZQeTQ1MU0rejU1S2R2bW1XdStkMm1vZ0Z5WGVUbnh3U29OOXZraDlDQTJxMmJuT2F6Q0ppQnlNdytiaThwUUhlSG5EclZoWXJNejdtRFBqcjZCOWVIZlQwVVJFaml0aHpoaHMyTEh3VStyZGc0V2x6dFFpSWdmaHM3eDhralU1c0Q2djlmV0VPYU1OSmhLUnBtQjU3bXdXWmswSnJIdkdEV0dBeGtXTGlJaUlpTWh2cUxoTzVDamNjODg5aDN4Ly92ejV0R3JWNnJEN0dzcXVYYnVZTVdNRzExOS9QVWxKU2F4YXRZcW5ubnFLUng1NWhOallXQUJzdittZTlzWWJiMkJaRnNPR0RhdlhMTG01dVN4YnRveGx5NVp4MjIyM2taaTRyN2dzS2lxSzRjT0hBN0IxNjlaRGRyL3orLzI4OHNvckRCbzBpSVNFaEFQdXljN09adXpZc2VUbTV2TEVFMC9RbzBlUGcxN1A2L1V5Y2VKRXZ2enlTNjY0NG9xais4TWR4aStaUlR6eDhUb0E3RFliazIvczBTQmQ2enorU2xia2ZjZ1hPMThudnpLejFudWRJOC9pMHJaMzBqYjB5SW9tUlV3SnFWbGNWNlhPZFNKTjFZbVJ2ZWdXY3dHcjl5ekV3cy83Mngvam5pNHpzZHNhN3NFQkVSR3B6VzV6RU9LTW9NeGJpTi95VWU0dEl0UVpaVHFXaUVpVHRDem5mZklxTXdBSWMwYlRwL1VOaGhPSmlHbnJpNWJ3M3JaSHNiQUFTSS9zeFpYdEhqYWNTa1JFUkVSRW1pSVYxNG0wTUpabDhlU1RUNUthbXNwVlYxMkYxK3RsMHFSSmhJV0YwYkZqUi9MeThvRHFUblo3N2RpeGd5KysrSUwrL2Z1VG5KeTgzL1U4SGsrdGM2cXFxZ0FJQ2dvNjRPY0RyRnExaWxXclZyRnAwNzRPYW5mY2NjY0JNMy8yMldkTW5EaVI2NjY3anV1dnYzNi93aitBMTE5L25YZmZmWmZLeXNvRFhtZnQyclg4N1c5L282S2lna2NmZlpTa3BDUThIZzh1bDJ1L3ZmbjUrWXdmUDU0MWE5WXdkT2hRYnI2NS9wOUd6QzZvNEpKbkZ1SHgrUUVZYy9HSjlFcUxyZGZQS1BjVnN5VG5IYjdaOVcrS1BYbTEza3NPTzRsTGsrNGlMYkpudlg2bVNFT3IyYm11WE1WMUlrM2E0T1F4ckMxY1JKVy9uS3l5OVN6T21VSHZFNjQxSFV0RTVMZ1M3b3loekZzSVZJK0dWWEdkaU1qK3F2d1ZMTXgrT2JBK3Y4MU5CRHZDRFNZU0VkT3l5dFl6ZmZOOStLenFxUWxKb2VuYzJQRnA3RGJIWWM0VUVSRVJFWkhqa1lyclJCcFFWbFlXY1hGeEJ5eENheWl6Wjg5bTllclY5TzdkbXlsVHBwQ1JrVUZXVmhZdnZQQUNMcGNMcjdmNmhzR2FOV3NZT0hBZ1VOMjF6bWF6TVhUb1VNckx5d0VJQ1FrQllOMjZkZno1ejMrdTlSbVhYSElKUUsxUnNJc1dMV0xac21WODk5MTNBT3pjdVpPenpqcUxHMjY0Z2N6TVRLWk1tWExRdjRjK2ZmcXdjdVZLM256elRiWnQyOFpmL3ZJWDNHNTM0UDNGaXhjemMrWk1UanJwSkc2OTlkWmE1MXFXeFR2dnZNTzBhZE9Jakl6a3FhZWVJalkybHBFalI5S2hRd2YrL3ZlL0V4Nis3NGJwOHVYTGVmcnBweWtzTE9UV1cyOWx5SkFoUi82WGZCaDVKVlVNZk9vYnR1YVdBbkJTVWlSL0gzSlN2Vnpid21KYnlVOHN6WG1YSC9kOGdzZGZXZXY5MVBCVHVTRGhUM1NKT2xjam9hUlpDblh2KzlaRW5ldEVtcmJvb0RiMFR4ekYzSXpuQVZpUStSS254Z3drd2xXL3hlUWlJbkp3WWM0WVlDc0FwZDQ5UUtyQk5DSWlUZE9pM1RNbzh1UUFFQlYwQXVlY2NJM2hSQ0ppVWtIVkxxWnVHazJGcndTby90bDJaTm9rM0k0d3c4bEVSRVJFUktTcFVuR2RTQU9wcUtoZzdOaXhBTng1NTUyY2R0cHBqZks1YmR1MjVaUlRUc0hoY0pDWm1jbUtGU3U0N3JycjZOeTVNN0N2Njl6U3BVdnhlcjA0blU3V3JsMkx6K2RqNU1pUmdldnNMWnhMU2tyaXdRY2ZCR0RGaWhVc1hMaVFCeDk4a0lLQ0FqNzQ0QU9XTGwwS3dOLy8vbmNTRWhMbzI3Y3ZzMmJONHBKTExtSEVpQkVBekpvMUN6aHdwenNBcDlQSkF3ODhRT3ZXclhucnJiZll2WHMzNDhlUEp5b3FpblhyMXZINDQ0OFRIeC9QSTQ4OGd0TlorOHRXWGw0ZTc3NzdMaWVlZUNJUFBmUVFjWEZ4QUF3Yk5veEpreVp4OTkxMzgvampqMk8zMjVrNmRTcWZmZllaY1hGeFBQbmtrM1RyMXExZS9zNzNzaXlZdVh3SGQvN25CM1lYVlJlOXRZa0s1djA3ZXVGMkh0dVl2QXBmQ1N2elBtWnB6cnRrbDIvYzcvMHVVYjI1SUdFRTdjTzdIOVBuaUpnVzRxbzVGdFpyTUltSTFFV2YxamV3SXZjamRsZjhTcm12bURrWnovREg5aE5NeHhJUk9XNkV1MW9GamtzOCtRYVRpSWcwVFJXK0VyN2MrWHBnM1Q5aEZDNjcreEJuaUVoTFZ1RXJZZXJHMnlpczJnMUFzQ09ja1drdkVlbUtONXhNUkVSRVJFU2FNaFhYaVRRUWw4dkZ3SUVEZWZQTk43bi8vdnZwMzc4L3Q5eHlDNUdSa2JYMmZmNzU1L3puUC8rcHQ4OTk3YlhYT09PTU0vRDcvZHgxMTExMDd0eVphNi9kTjZLdHRMUzZtMXB4Y1RIZmZmY2R2WHIxNHZiYmJ3OTByUHZ5eXk5WnMyWk5ZSDlrWkNSOSsvWUZZTStlUFN4Y3VKQytmZnV5YXRVcXhvNGRHK2h3OS9MTEw5TytmWHRnWHpIZFhuc0wrb0tEZ3crWmZmanc0Y1RGeGZIaWl5OXl4eDEzY1B2dHR6Tng0a1NDZ29KNC9QSEhpWW1KMmUrY3VMZzRubjMyV1JJVEUzRTQ5aFhsREI0OG1PRGdZSjUrK21sR2p4NU5SVVVGNWVYbFhIVFJSWXdhTmFwV043dGpVVkRtNGVVdnQ3QnE2eDYrMjVJZjZGWUgwRG9xbUM4ZU9JOFRFeUtPNnRvVnZoSitMdmlLbi9aOHh0cWl4WGgvMDZYT1lYTnhTa3gvem04em5NVFFFNC9wenlIU1ZJUzZheFRYVmFwem5VaFQ1N0M1R0pMeUFGTTIzSUtGeGFxOGp6a3JmcWlLdlVWRUdrbTRjOS9QU0NYZVBRYVRpSWcwVFYvdG5FNnB0d0NBV0hjeVBlUHFmNEtCaURRUFBzdkx0TTMzQkI1Y2R0aGNETy80TEFraG5Rd25FeEVSRVJHUnBrN0ZkU0lOeE9Gd2NNMDExM0RPT2Vjd2NlSkVGaTVjeUlvVks3anp6anM1NTV4ekF2dEtTa3JZc1dOSHZYLys5T25UK2ZYWFg1azhlWEt0Ym05RlJVVUF0R3ZYanJsejU5S3JWeS9PUFBOTW9IckU2cHR2dmtudjNyMFBlLzJUVGpxSmQ5NTVoOW16Wi9QV1cyOEZDdXNPcEt5c0RLZlRXYXY0N1dBR0RScEVWRlFVVHp6eEJILzk2MTl4dTkxTW5EaVJsSlNVZzU2VG5KeTgzMnVGaFlYczJyV0w0T0JnOHZQek9mbmtreGsxYWhUcDZlbUh6WEFreG4vMEMwL1AzN0RmNnllM2plTHQyODZrUzJMa0FjNDZ1Q0pQRHVzS0YvUFRuczlZWDdRVW4rWFpiMDk4Y0R2T2loL0s2YkYvcVBYTE5KR1dJRFJvMzllSmNvK0s2MFNhZzg2Ulo5RXRwaityOTN5S2hjWDcyeVp3VDlkM3NOdU9yV3VyaUlnY1hsaU5ud2RLVlZ3bklsSkxpWGNQWCsvK2QyQTlNUEZXSERiZERoYzVYcjJ6ZFJ3YmlwWUJZTVBHMWFualNJdnNhVGlWaUlpSWlJZzBCN3FiSU5MQWtwT1RlZjc1NTNuNzdiZDU0NDAzK1B2Zi8wNi9mdjI0NDQ0N0NBc0xZL0Rnd1F3ZVBMaGVQL09ycjc1aXhvd1ozSHZ2dllTR2hySjI3VnAyN3R4Sjc5Njl5YzNOQldESWtDRTg5OXh6Yk4yNmxkVFVWQUNXTDEvT2poMDd1UGZlZXcvN0djSEJ3WWZ0UkxkWGZuNCtZV0ZoZGM2ZmxwWkdkSFEwT1RrNVdKYkZuajExK3lXUlpWbjgrT09QTEZpd2dHKy8vUmFQeDBOc2JDdzMzSEFEM2J0WGQ5RFp2SG56ZnVmWjdmWkRGZ2NlaVppd0lNWmY4VHRHOWVtQTAyRTc3UDRpVHc2YmlsZXl1WGdGbTRwWGtGT3g3WUQ3bkxZZ3VzVmN3Rm54UStrUTBRTWJoNysyU0hNVUdyVHZXeE4xcmhOcFBnWW5qMkZkNFNJcS9XVmtsVzlnMGU0Wm5OdjYyc09mS0NJaXh5VGNXV01zckZkallVVkVhdm9zZXlxVnZ1b0pBd2toblRndDltTERpVVRFbEFWWkw3RWk3NlBBK3NLazJ6ZzlkcERCUkNJaUlpSWkwcHlvdUU2a0VkanRkdjc0eHo5eTJtbW44ZGhqai9INTU1OVRXbHJLbzQ4K1d1K2ZaVmtXenp6ekRKWmw4ZHh6eitIMWVnR0lqNCtuYjkrK1pHUmtFQndjek1DQkEzbjc3YmVaTm0wYTQ4YU53Ky8zODlwcnI1R1dsc1pKSjUxMHpEa3FLaXI0MTcvK2hjUGg0T3V2ditiRUUrczJ0blRMbGkwOCtPQ0RGQlVWTVdMRUNONSsrMjMrOFk5L2NOZGRkM0hSUlJmdHQ5L2o4YkI2OVdxV0xsM0tva1dMeU0rdi9RdWx2THc4cGt5WmNzalBEQTRPWnM2Y09YWC93OVh3MEIrNmtoQVZndE5oSXowaGduTlBqQ2NrcUhhSHZpcC9CV1hlQXZaVVpiT3pmRE83S2phenMzd0x1eW8yVTFpMSs2RFhkdG5kZEkwNmwyNHgvZWthMVJ1M28rNEZpaUxOVmMzL2ZzcXF2QWFUaU1pUmlBNXFUZi9FVVh5YzhSd0FDN0ltMGIzVmhVUzQ0Z3duRXhGcDJjSmROY2JDZXRTNVRrUmtyNEtxblN6SmVUZXdIcGgwT3piVVdWbmtlUFJkN2djc3pOcDNmN2huM0JBR0pOeHNNSkdJaUlpSWlEUTNLcTRUYVVUcDZlbE1uanlaNTU1N2ptdXZiWmh1TGphYmpXdXV1UWE3M1U3YnRtMUpURXdrSVNFaDBHVnUvZnIxZE9qUUFidmR6bFZYWGNYenp6L1BpaFVyMkxKbEM3LysraXZqeDQrdmx4ekJ3Y0hNblR1WGtwSVM0dVBqdWVtbW13NTd6bmZmZmNlRUNSUHcrLzA4K3VpajlPalJneDQ5ZW5ELy9mZnp6RFBQVUZoWXlQLzdmLyt2MWpuTGxpM2pILy80Qnc2SGd4NDllbEJlWHM2YU5XdDQ0WVVYNnBSenhvd1ovUERERDBmMVp3U0lEblhSdHN0Yi9GTDREU3NJNHNjTndUanRRVmlXbjFKZkFhWGVRcnoreWpwZkw4SVZSMXJFR1hTTHVZRDBxTE1Kc29jY2RUYVI1aWkwVm5HZE90ZUpOQ2ZudGI2QjczSS9aSGZGcjFUNFNwaVQ4U3gvYkQvQmRDd1JrUll0dk1aWTJCS05oUlVSQ2ZnMDYxK0IrekVwWWIvajVPanpEU2NTRVJQV0Z5M2gzVzMvd01JQ0lEMnlGMWUyZTlod0toRVJFUkVSYVc1VVhDZlN5TUxDd3ZqclgvL2FvSjl4elRYWEhQRDF3c0pDMXExYng5VlhYdzNBd0lFRG1UVnJGaE1uVHFTa3BJVFRUanVObmoxNzF1a3ppb3FLS0M0dVB1U2UyYk5uQjQ1Lyt1a25Ibnp3UVlZUEgwNWFXbHF0ZlpabE1XUEdES1pObTBaVVZCUVRKa3lnYytmT0FIVHExSW1ubjM2YU1XUEc4T3FycjFKV1ZsYXJVSzkzNzk0ODhzZ2pkT3ZXamNqSVNGNTY2U1hXckZsRGx5NWQ2dlRuaUk2T3J0TytROG1yM0VHeEovZW96bzF3eGRFcDRuUTZSZnllamhHL0p6NjRuVWEreW5FdDFMMnZ1SzVjeFhVaXpZckQ1bVJJeWxpbWJMZ1pDNHRWZVI5elp2d1ZkQWcvelhRMEVaRVdLNnhHY1YycGl1dEVSQURJcWRoV2Evemp4VWwvTnBoR1JFekpLbHZQOU0zMzRiT3FKeU1raGFaelk4ZW5zZHNjaHpsVFJFUkVSRVNrTmhYWGliUmcyN1p0NC92dnYrZUhIMzRnTWpLU2poMDdZbGtXWjU5OU5nQk9wNU5odzRZRnh0TmVkOTExaDd6ZTNtSzZ1KzY2aTdWcjF6SjQ4R0JDUXVyV1dTMDdPNXNWSzFadzVaVlgxbm85Ly8remQrZmhVWlozMjhmUDJaSk1NaVNCaEMwQkVnMEJGRnhRV1VSRkZBa2dpaHVDdGxyQmdodmFXdFMrTGZSeG9YVkhmWW9pS3FEWVZoUnMyZFN5SzRnQ2dqNkFpa0FRWkUwSWhDU0V5VGJyKzBmcWtKUWxBWkpjaytUN09RNk8zdGZNZmQ4NWFac3dTYzY1Zm5sNWV1NjU1N1IrL1hxZGZmYlpHajkrdkZxMmJGbnBuTlRVVkwzNDRvdDY5TkZIOWY3Nzc4dnBkRllxRUY1KytlWFZ5bEJiQ3FzbzFrVllvK1MweDZwWlJMSmFPZFBVTWlwTnJaemxmNW80RWluVEFSVkVSeHg5YWNMT2RVRDkweUcycHk1b2xxRU5lWXNVVkZELzJ2VzBIamwzRnIrOEFJQmE0ckkzQ3gyN2ZYa0drd0JBK0ZpWU5TbFVwa2x2MGwwZFluc2FUZ1NncmhWNGNqVDF4d2RWNm5kTGt1SWpXbWxVK2lSRjJtSU1Kd01BQUFCUUgxR3VBeHFZdFd2WGF0R2lSZHE0Y2FNT0h6NnM2T2hvZGUzYVZSZGZmTEdtVFp1bXM4OCtXNTA2ZFpJa0hUcDBTTk9tVFpQVmFsVWdFTkR6enordlo1OTlWbTNidGczZEx6czdXd3NXTE5DS0ZTdVVsWlVscWJ5ME4zRGdRQTBZTUVBclZxdzRKc09TSlV1T2VXenYzcjJTcEpTVWxFcVBSMFZGeWV2MTZ1cXJyOWJ2ZnZlNzBQamEvNWFhbXFvSkV5Wm80c1NKNnQrLy8rbjlsMU5MSGo3blBYa0RaZklHeXVRTGx2K24zZUpRdEQxT1RudXM3SllJMHhHQmVzTlpjU3hzbWM5Z0VnQ25hM0NiUjdXNVlLWEtBc1hLTHRtbUx3NjhyOTR0VDE3Z0J3Q2NIcGVqcVN5eUtLaWczRjUycmdPQXJPS3QycEMzV0pKa2tVWFh0bUhYT3FDeEtmVzdOWFhiYUJWNGNpUkpVVGFYUnFXL3JsaEhjOFBKQUFBQUFOUlhsT3VBQnFhb3FFaTdkKy9XZ0FFRDFMMTdkM1h1M0ZrMm0wM1RwMDlYVGs2T3hvNGRLNm04SURkdTNEZ2RPSEJBdi8vOTczWGt5QkZObmp4WkR6NzRvQjUrK0dGZGRkVlZvZlBlZi85OVdTd1dYWHp4eFJvd1lJQjY5ZXFsaUlqeXd0aXFWYXNrU1FjUEhsVHo1aWYrQWNXMzMzNnJwazJicWxtem96c3IrUDErZWIxZWpSMDdWaEVSRVNvcksxTlpXZGtKNzlHMGFWTTk4Y1FUa3NwSDNNYkV4TWh1Ti85bExNcm1VcFROWlRvRzBDQkVWeWpYbFhqWnVRNm9qK0lqV3FwZjByMzZlTzhya3FTRldhK3JhN01CYXVKSU5Kd01BQm9lbThXaFNGdU1TdjF1K1lOZWxmcmRmRzhDb0ZINzk3N1hGRlJBa25SdS9KVktpVG5mY0NJQWRja2Y5R242OWpIS0tzbVVWUDVhYVVUYUsycnRiRzg0R1FBQUFJRDZ6SHdyQlVDTnV1cXFxMExGdUo5dDJMQkJIM3p3Z2JwMDZhSStmZnBvOGVMRmV2WFZWK1h6K2ZULy90Ly9VOSsrZlNXVmw5Y21USmlnWjU1NVJwOTk5cGxHang2dGl5NjZTQ05HakZDL2Z2Mk9XNTdyMEtHREpHbmN1SEc2N0xMTGppbTcrZjErL2ZEREQvcmhoeDgwZVBEZ1NzOWxaV1ZweUpBaHAvMTMvZk9mLzZ5ZVBZOC8ycU5mdjM3VnZzK0pkc3NEVVBlaUsrMWNSN2tPcUsrdWJIbW4xdVhPVTA3cERwWDYzWnEvOTJYOThxeG5UTWNDZ0FiSlpXOFdHbm5tOXVWUnJnUFFhTzEwYjlEbXc1OUxrcXdXcTY1TmZzaHdJZ0IxYmRiT0o1Vlp1RVpTK2U2VncxS2ZWSHBzRDhPcEFBQUFBTlIzbE91QVJ1RDk5OStYMCtuVVk0ODlwc1dMRjJ2Q2hBbHEzcnk1eG8wYnA4NmRPNGZPNjlPbmoxSlNVdlRNTTg5b3g0NGRzdHZ0aW9pSTBDOSs4WXNUM3J0NzkrNzY1UzkvcVk4Ly9sai8rTWMvam50T1RFeU1Nakl5TkhMa3lOQmp2LzN0YjgvNDczWDIyV2VmOExuSEhudXNXdmRZdUhDaHRtM2Jkc1paQU5TTTZNaWpMMDJLUFpUcmdQcktackhyNXBTeGVtUHJLQVVWMVA4ZCtrUTlFMjlSV3BPTFRVY0RnQWJINVdpcTNMTGRraVMzTjErSmtlME1Kd0lBTXo3Wk4xRkJCU1ZKRnpZZG9OYk9kTU9KQU5TbGhWbXZhOTJoK2FGMS8rUUhkRW5DOVFZVEFRQUFBR2dvS05jQnRlRE9PKzlVWEZ5YzZSZ2hUejc1cFBiczJhT2twQ1MxYnQxYUpTVWx5c2pJVUhSMDlESG5ublhXV1hyOTlkZVZuNSt2aElTRWF0MS8rUERoR2o1OCtDbGx1dTY2NjA3cC9PcEtUVTFWang0OWxKR1JVYTN6aTR1TDFiUnAwMXJKQXVEVVJkaXNzbGlrWUZEeStnUHkrWU95Mnl5bVl3RTREZWxOdXV1Q1p2MjFJVytoZ2dwcTl1NW45TWk1czJTMTJLcStHQUJRYlRIMm85L1BGUG55RFNZQkFITzJGcTdTOWlOZlN5cC9vOGVBNUFjTUp3SlFsOWJtenRXU3JEZEQ2eDZKTnltajliMEdFd0VBQUFCb1NDekJZREJvT2dRQUFNRFBYUGZNVVZHWlQ1SlUrT1pOYWhMRmV3R0ErdXF3NTRDZTIzU0R5dnhGa3FRYjJqNm1LMXZlYVRnVkFEUXNNM2MrcWE5eVowdVNocVUrcVI2Sk54dE9CQUIxNzVYTnQydFAwU1pKMHFYTmI5V3RLZjlqT0JHQXVySzFjSldtYm50US9tRDV6NUk2eGZiU3lQUkp2TEVMQUFBQVFJMnhtZzRBQUFCUVVYVEUwUjkrRnYrblpBZWdmb3FMYUZGcHQ0QkZXWk5WNkQxb01CRUFORHl1Q2p2WHVkbTVEa0FqOUczKzBsQ3h6bUdOWkxjcW9CSEpLdDZxZDdjL0dpcldKVWQzMGwxcEwxR3NBd0FBQUZDaktOY0JBSUN3NHF4WXJ2UDREU1lCVUJONnQ3eERMWjFwa3FSU3Yxdno5N3hrT0JFQU5Dd3VSNFZ5blpkeUhZREdKUkFNYUVIV3BORDZzdWEzS1M2aWhjRkVBT3BLZ1NkSFUzOThVS1YrdHlRcFBxS1ZSclovVFpHMkdNUEpBQUFBQURRMGxPc0FBRUJZaWFaY0J6UW9Ob3RkdDdUN295eXlTSkxXNXkzUTlpTmZHMDRGQUExSFRJV2Q2NHJZdVE1QUkvTk4zc2ZLS2RrdVNZcXl1ZFMzOWE4Tkp3SlFGMHI5YmszZE5sb0ZuaHhKNVovL285SmZwMXdMQUFBQW9GWlFyZ01BQUdFbE90SWVPaTZoWEFjMENPMmJkTmVGemZwTGtvSUthdmJ1WnhRSTh2a05BRFhCWlc4V09uYjc4Z3dtQVlDNjVROTZ0U2hyY21oOVpjczdGV09QTjVnSVFGM3dCMzJhdm4yTXNrb3lKVWsyaTBNajBsNVJhMmQ3dzhrQUFBQUFORlNVNndBQVFGaXB2SE9kejJBU0FEWHBocmFQaGNielpKZjhxSlVIM2pPY0NBQWFCc2JDQW1pc1ZoLzhsL0xLOWttU1l1enh1ckxsbllZVEFhZ0xzM1krcWN6Q05aSWtpeXdhbHZxazBtTjdHRTRGQUFBQW9DR2pYQWNBQU1LS2s3R3dRSU1VNjJpdS9rbjNoZGFMc3Q1UW9mZWd3VVFBMERBd0ZoWkFZK1FKbEdwcDlwVFErdXBXZHl2SzVqS1lDRUJkV0pRMVdlc096USt0K3ljL29Fc1NyamVZQ0FBQUFFQmpRTGtPQUFDRWxVbzcxNVZScmdNYWt0NHQ3bEFyWjVva3FkVHYxdnc5RXd3bkFvRDZ6MlZ2Sm9zc2toZ0xDNkR4K09MQWpOQWJOZUlpV3VqeUZyY2JUZ1NndHEzTm5hdkZXVytFMWowU2IxSkc2M3NOSmdJQUFBRFFXRkN1QXdBQVlTVTZ3aDQ2THZGU3JnTWFFcXZGcHB2YmpRMlZRTmJuTGRTUFI5WVpUZ1VBOVp2REdxa0lxMU9TNUEyVXFTeFFiRGdSQU5TdVVyOWJuKzUvSjdUT2FIMnZITlpJZzRrQTFMYk13dFg2Y05kNEJSV1VKSFdLN2FWYlV4NDNuQW9BQUFCQVkwRzVEZ0FBaEpYb3lJbzcxL2tNSmdGUUc5bzM2YWF1elFaS2tvSUthdmJ1WitRUDhya09BR2NpeGxGaE5LeVgwYkFBR3JiUDlrOVhzZSt3SkNraHNxMjZKOTVrT0JHQTJwUlZrcW5wMng4SmZkK1lITjFKZDZXOUpLdkZWc1dWQUFBQUFGQXpLTmNCQUlDdzRuUlVLTmQ1MkxrT2FJZ0d0MzFFVVRhWEpHbC95WGF0UFBDZTRVUUFVTCs1N0VmTGRXNGY1VG9BRFpmYmw2ZlBjLzRSV2c5SWVrQTJpLzBrVndDb3p3bzhPWnE2TmpQMUlnQUFJQUJKUkVGVWJiUksvVzVKVW54RUs0MXMvNW9pYlRHR2t3RUFBQUJvVENqWEFRQ0FzRkp4NTdvU3luVkFneFRyYUs3K1NmZUYxb3V5M2xDaDk2REJSQUJRdjduc3pVTEhibCtld1NRQVVMdVdaazhKamI5dTdVelhSUWtERFNjQ1VGdEsvVzVOM1RaYUJaNGNTVktVemFWUjZaTVVGOUhDY0RJQUFBQUFqUTNsT2dBQUVGYWlJNDd1T3NET2RVRERkVVdMWDZxMXM3MGtxY3hmcEhsN1hqU2NDQURxTDhiQ0FtZ004ajNaV25Yd242SDF3T1FIWmVISDIwQ0Q1QS82TkgzN0dHV1ZaRXFTYkJhSFJxUzlvdGJPZE1QSkFBQUFBRFJHL1BRQkFBQ0VsZWlJaW1OaGZRYVRBS2hOVm90Tk43Y2JLNHNza3FRTmVZdTA3Y2hhdzZrQW9INWlMQ3lBeG1CeDFwdnlCY29rU1NreDU2bEwvRldHRXdHb0xiTjJQYVhNd2pXU0pJc3NHcGI2cE5KamV4aE9CUUFBQUtDeG9sd0hBQURDaXJOaXVhNk1uZXVBaGl5dHlTVzZLT0ZhU1ZKUVFjM2UvYXo4UVVxMUFIQ3FHQXNMb0tFN1dMcEw2dzdOQzYydlRmNk53VFFBYXRPaXJNbGFsM3YwODcxLzhnTzZKT0Y2ZzRrQUFBQUFOSGFVNndBQVFGaXB1SE5kaVpkeUhkRFFYZDltaktKc0xrbFNUc2wyZlo3ekQ4T0pBS0QrWWVjNkFBM2RncXhKQ2dUTHZ6OU1qKzNCRGxaQUE3VTJkNjRXWjcwUld2ZEl2RWtacmU4MW1BZ0FBQUFBS05jQkFJQXdFeDFoRHgyemN4M1E4TVU2bXF0LzB2Mmg5ZUxzTjNYWWM4QmdJZ0NvZjJJY1I4dDFSVjdLZFFBYWxuM0ZXN1F4YjdHazh2R1E3Rm9ITkV5WmhhdjE0YTd4Q2lvb1Nlb1UyMHUzcGp4dU9CVUFBQUFBVUs0REFBQmhwdEpZV0EvaklZSEc0SW9XdjFCclo3b2txY3hmcEhsN0p4aE9CQUQxQzJOaEFUUmtDL2E5cHFBQ2txVE84WDJVRW5PZTRVUUFhbHBXU2FhbWIzOUUvbUQ1ejRHU296dnByclNYWkxYWXFyZ1NBQUFBQUdvZjVUb0FBQkJXb2l1VjY5aTVEbWdNckJhYmJtNDNWaFpaSkVrYjh4WnBXK0ZYaGxNQlFQM0JXRmdBRGRWUDd2WGFmSGlsSk1scXNXcGc4a09HRXdHb2FRV2VIRTNkTmxxbGZyY2tLVDZpbFVhMmYwMlJ0aGpEeVFBQUFBQ2dIT1U2QUFBUVZxSWpqNWJyU2lqWEFZMUdXcE9MZFZIQ0lFbFNVRUhOM3Yxc2FOY0NBTURKTVJZV1FFUDE3MzBUUXlNaXV6WWJxTmJPOW9ZVEFhaEpwWDYzcG00YnJRSlBqaVFweXViU3FQUkppb3RvWVRnWkFBQUFBQnhGdVE0QUFJU1Y2QWg3NkppZDY0REdaWENiTVlxeXVTUkpPYVU3dENMbjc0WVRBVUQ5RUdtTmxzTWFLVW55QkVya0RaUVpUZ1FBWjI1TDRTcHRQL0tOSk1sbXNXdEEwZ09HRXdHb1NmNmdUOU8zUDZLc2treEprczNpMElpMFY5VGFtVzQ0R1FBQUFBQlVScmtPQUFDRUZXZkZzYkJsN0ZvRk5DWk5ISWtha0RRNnRGNlM5V1pvQndNQXdNbTU3TTBrbGUvKzZmYmxHVTREQUdjbXFLRCt2WGRpYU4wajhXWWxSTFkxbUFoQVRadTE2eWxsRnE2V0pGbGswYkRVSjVVZTI4TndLZ0FBQUFBNEZ1VTZBQUFRVnFJcmxPdEt2T3hjQnpRMmw3ZTRUVW5PRHBLa3NrQ3g1dStkWURnUkFOUVBNZllLbzJGOWpJWUZVTDk5bDc5TWU0dC9rQ1E1ckpIcTEvb2V3NGtBMUtSRldaTzFMbmRlYU4wLzZYNWRrbkM5d1VRQUFBQUFjR0tVNndBQVFGaUpyclJ6SGVVNm9MR3hXbXk2T1dXc0xMSklramJtTFZabTRSckRxUUFnL0xrY1I4dDFiaS9sT2dEMVZ5QVkwSUo5cjRYV2w3ZTRYWEVSTFF3bUFsQ1QxdWJPMWVLc04wTHJIb2szS1NQcFBvT0pBQUFBQU9Ea0tOY0JBSUN3RWgxcER4MFhleWpYQVkzUjJhNkxkSEhDZFpMS1I0TE4zdjJzL0VIR1JBUEF5Znc4RmxZU1kyRUIxR3ZmSFBwSU9hVTdKRWxSTnBldWJuVzM0VVFBYWtwbTRXcDl1R3U4Z2dwS2tqckc5dEt0S1k4YlRnVUFBQUFBSjBlNURnQUFoSlVveDlHWEo2VmV2d0xCb01FMEFFeTV2czBZUmRsY2txUURwVDlwUmM3ZkRDY0NnUERHV0ZnQURZRS82TldpN01taDlaVXQ3MVNNUGQ1Z0lnQTFKYXNrVTlPM1B4SjY0MVJTZEVjTlQzdEpWb3V0aWlzQkFBQUF3Q3pLZFFBQUlLeFlMUlpGT1k3K1lMWFVHekNZQm9BcFRSd0pHcGc4T3JSZWt2V1dDano3RFNZQ2dQREdXRmdBRGNIcWcvOVVYbG1XSkNuR0hxOCtMWDlsT0JHQW1sRGd5ZEhVYmFOVjZuZExrdUlqV21sVSswbUt0TVVZVGdZQUFBQUFWYU5jQndBQXdrNTB4TkZ5WFhFWm95Q0J4dXF5NXJjckticWpKS2tzVUt4NWV5WVlUZ1FBNGN0VlllYzZOenZYQWFpSFBJRlNMY21lRWxyM2JmMXJpamRBQTFEcWQydnF0dEVxOE9SSUtoLzNQQ3A5a3VJaVdoaE9CZ0FBQUFEVlE3a09BQUNFSFdmRmNwM0hiekFKQUpPc0ZxdHVhVGRXRmxra1NkL21MMUZtNFdyRHFRQWdQTG5zelVMSGJsK2V3U1FBY0hwV0huaFBSN3k1a3FUNGlKYTZ2UGx0aGhNQk9GUCtvRS9UdHoraXJKSk1TWkxONHRDSXRGZlUycGx1T0JrQUFBQUFWQi9sT2dBQUVIYWlLZGNCK0krelhGMTFjY0oxa3FTZ2dwcTkrMW41ZzE3RHFRQWcvTVJVMkxtdWlKM3JBTlF6SmY0aittei85TkM2WCt0N1piZEdtZ3NFb0ViTTJ2VlU2QTFTRmxrME5QVUpwY2YyTUp3S0FBQUFBRTRONVRvQUFCQjJvaVB0b2VNU3luVkFvM2Q5bXpGeTJwcElrZzZVN3RUeW5MOFpUZ1FBNGNmbHFEQVcxa3U1RGtEOTh0bis2U3IySFpZa0pVYTJVNC9FbXd3bkFuQ21GbVZOMXJyY2VhRjEvNlQ3MVMxaHNNRkVBQUFBQUhCNktOY0JBSUN3NDNSVTNMbk9aekFKZ0hEUXhKR2dBY21qUStzbFdXK3B3TFBmWUNJQUNEK01oUVZRWDdsOWVWcVo4MTVvUFNENUFWa3R0cE5jQVNEY3JjdWRwOFZaYjRUV1BSSnZVa2JTZlFZVEFRQUFBTURwbzF3SEFBRENqclBDV0ZoMnJnTWdTWmMxdjAzSjBaMGtTWjVBaWVidWVjRndJZ0FJTDFFMmwyd1doeVNwekYvRUNHMEE5Y2FTckNrcUN4UkxrcEtjSGRTMTJRRERpUUNjaWN6QzFacTE2eWtGRlpRa2RZenRwVnRUSGplY0NnQUFBQUJPSCtVNkFBQVFkaXFXNjBxOUFZTkpBSVFMcThXcW05djlVWmIvZkF2elhmNHliUzFjWlRnVkFJU1huMGZEQmhWa05DeUFlaUhmazYzVkJ6OE1yUWNtUHhoNnZRZWcvc2txeWRUMDdZL0lIeXlmUXBBVTNWSEQwMTVpTjBvQUFBQUE5Um8vcVFBQUFHRW55bkgwSlVxcGw1M3JBSlE3eTlWVmx5UmVMNm04T0RKbjkzUHN6QVFBRlRBYUZrQjlzempyRGZtQ0hrbFNTc3o1Nmh6Zngyd2dBS2V0d0pPanFkdEdxOVR2bGlURlI3VFNxUGFURkdtTE1ad01BQUFBQU00TTVUb0FPQVViTjI3VXBrMmJGQXdHUTQrdFdMRkNpeGN2TnBqcStMNzg4a3V0WHIxYWdRQzdmcUgrY1RvWUN3dmcrSzV2OHpzNWJiR1NwQU9sTzdWOC83dUdFd0ZBK0lpeE53MGRGL25ZdVE1QWVEdFF1bFByRHMwUHJhOXQ4eHVEYVFDY2lWSy9XMU8zalZhQkowZFMrYmo2VWVtVEZCZlJ3bkF5QUFBQUFEaHpkdE1CQUtBK2VmUE5ON1YvLzM3Tm1qVkxkcnRkd1dCUWt5ZFBWdlBtelpXUmtYRks5M3I5OWRjMVo4NmNVODZ3Wk1tU0tzL1p2SG16bm43NmFiVnAwMFlYWFhTUklpTWpUL25qQUNaRlZSb0xTN2tPd0ZFdWV6TU5UQjZ0MmJ1ZmxTUXR5WjZpaXhJR3FXbEVhOFBKQU1BOFY0VnluWnR5SFlBd3R6QnJrZ0xCOHUvM09zVDJWSHFUN29ZVEFUZ2QvcUJQMDdjL29xeVNURW1TemVMUThMU1gxZHFaYmpnWkFBQUFBTlFNeW5VQVVFMEhEaHpRdG0zYmRPMjExOHB1TC8veXVYbnpaaDA2ZEVqRGhnMDc3ZnYrNFE5L3FOWjVTNWN1MWRkZmYxM2xlVGs1T1hyeXlTZmw5WHJWdTNkdmZmSEZGMVZlMDdkdjMycGxBT3BLVk1XZDZ5alhBZmd2dlpvUDAxZTVjN1N2ZUlzOGdSTE4yL09paHFlOWJEb1dBQmpuY2xRbzEza3Axd0VJWC91S3QyaGpYdm1iQnkyeTZOcGtkcTBENnF0WnU1NVNadUZxU2VXZnowTlRuMUNIMko2R1V3RUFBQUJBemFGY0J3RFZ0SHo1Y2tuU05kZGNFM3JzazA4K2tTUUZnMEV0Vzdic3BOZTNhdFZLblR0M1B1Yng2aGJidG03ZFdtVzVMamMzVjQ4OTlwank4dklrU2UrK1c3MVJlWlRyRUc0cWpvVXQ5VERhR0VCbFZvdFZ0N1FicTFlM0RGZFFBWDJYdjB4YkNsZXBVMnd2MDlFQXdDaVh2Vm5vMk8zTE01Z0VBRTd1My90ZVZWRGwzK3QxaWI5SzdXSzZHRTRFNEhRc3lwcXNkYm56UXV2K1NmZXJXOEpnZzRrQUFBQUFvT1pScmdPQWFscXdZSUhhdG0ycjg4NDdUNUpVV0ZnWUt0eE5uank1eXV2Nzl1MTczSEpkVGNuT3p0WWYvL2hINWVibTZybm5udFBGRjE5OHduTjlQcDllZU9FRmZmYlpaN3JsbGx0cUxSTnd1cUljMXRBeE85Y0JPSjVVMTRYcWxqaFlhM1BuS3FpZzV1eCtWbzkxL3Bmc2xnalQwUURBbUpnS1kyR0xHQXNMSUV6OTVGNnZMWWZMZDltM1dxd2FrUHlnNFVRQVRzZTYzSGxhblBWR2FOMGo4U1psSk4xbk1CRUFBQUFBMUE3S2RRQlFEUnMzYnRUZXZYczFaTWlRMEdNelo4NlUxK3ZWbENsVGxKcWFxbjc5K21uWXNHRWFPWEprbmVmYnZIbXpIbi84Y1pXV2x1clBmLzZ6a3BPVDVmVjY1WEE0amprM0x5OVBmL25MWC9UZGQ5OXB5SkFodXZmZWUrczhMMUFWWjBTRm5lc28xd0U0Z2V2YS9FN2Y1WCtxRW4raERwYnUwdkw5NytxYTFxTk14d0lBWTF3VnluVnV5blVBd3RTLzkwMVVVRUZKVXRkbTE2cTFzNzNoUkFCT1ZXYmhhczNhTlQ3MHVkd3h0cGR1VFhuY2NDb0FBQUFBcUIzV3FrOEJBSHp3d1FlU0pKdXR2UENUbTV1cmVmUG02WW9ycmxCcWF1b1ozZHZqOFZUclR5Qnc3R2pNWURDb21UTm5hc3lZTWJKYXJab3dZWUpTVWxKMC8vMzM2dzkvK0lQY2JuZWw4Ny82Nml2ZGQ5OTkyclJways2Ly8zNktkUWhiVVE3S2RRQ3E1ckkzMWNBS081MHN6WjZxZkUrV3dVUUFZSmJMVVdFc3JKZXhzQURDejViRFgycjdrVzhrU1RhTFF3T1NIakNjQ01DcHlpckoxUFR0ajhnZjlFcVNrcUk3YW5qYVM3SmFiRlZjQ1FBQUFBRDFFenZYQVVBVnRtelpvcSsvL3JyU1k2KysrcXE4WHEvdXZQUE9NNzcvb0VHRFR2dmFRNGNPNmNNUFAxVEhqaDMxcHovOVNZbUppWktrNGNPSGE5S2tTZnJkNzM2blo1OTlWbGFyVlZPbVROSFNwVXVWbUppb0YxOThVZWVmZi80Wlp3ZHFTOFdkNjBvOGxPc0FuRml2NWtPMU5uZU85aFp2bGlkUW9ybDdYdFNJdEZkTXh3SUFJeGdMQ3lDY0JSWFV2L2ROREsxN0pONmtoTWcyQmhNQk9GVUZuaHhOM1RaYXBmN3lOL1RHUjdUU3FQYVRGR21MTVp3TUFBQUFBR29QNVRvQXFNSzBhZFBrY0RqazlaYS9HM1BIamgxYXRXcVZicnJwcG1OMnJkdTFhNWVXTFZ0MnpEMmNUcWQ2OWVwVjZiRzJiZHVxYTlldUdqaHdZTFZ5Yk42OFdUdDM3cXowV0dKaW9sNTU1UlVsSlNXRmR0V1RwQnR1dUVGUlVWRjY2YVdYTkhyMGFKV1dscXFrcEVRREJ3N1VQZmZjSTVmTFZhMlBXWldDWXErbXJmaEprdFEweHFGbU1SRnE1b3BRZ2l0U0hWcTU1TEN4UVNwT1QrV2Q2NDdkdFJFQWZtYTFXSFZ6dTdGNmRjdGRDaXFnNy9NLzFaYkRYNnBUM0dXbW93RkFuV01zTElCdzltMytVdTB0M2l4SmlyQkdLU09KM2ZTQitxVFU3OWJVYmFOVjRNbVJKRVhaWEJxVlBrbHhFUzBNSndNQUFBQ0Eya1c1RGdCT1l2bnk1ZHF3WVlOR2pCaWhkOTU1UjVKMDl0bG5hK3pZc2VyUm84Y3g1NjlaczBacjFxdzU1dkdrcEtSanluWFhYMys5cnIvKyttcG51ZXFxcTQ3N2VOdTJiWTk1N1BEaHc4ckp5VkZVVkpUeTh2SjAzbm5uNlo1NzdsR25UcDJxL2ZHcTQ3Zi9XSysvZmJucnVNOUZPV3pxZG5aVFhkbytRYjNhSitycWMxdW9TUlQvN0tCNm9oeEhpNW5zWEFlZ0txbXVDOVE5OFFaOWxUdEhRUVUxWjgremVpeDJ0dXlXQ05QUkFLQk9PZTJ4c2xwc0NnVDlLdkVkVVNEb1owUWJnTEFRQ0FhMFlOOXJvZlZsTFc1VHJLTzV3VVFBVG9VLzZOUDA3WThvcXlSVFV2bFk1K0ZwTDZ1MU05MXdNZ0FBQUFDb2ZiUWNBT0FrVnE1Y3FmVDBkQTBkT2pSVXJwTk9YSFFiTm15WVJvNGNlZEo3N3RpeFF6LysrT01KbjgvSXlEaWw4MzRXREFhMVljTUdMVnk0VUN0WHJwVFg2MVZDUW9KKzlhdGZxV3ZYcnBLazdkdTNIM01mcTlXcXM4NDY2NlNaVDBlcDE2K1ZXM08xY211dXBLMXlSZG4xeTB2YjZkNnIwdFExSmI3R1B4NGFGbWVsbmVzbzF3R28ycUEyRCt1N2drOVY3RHVzZzZXNzlkbis2ZXJYK2g3VHNRQ2dUbGxrVVl5OXFZNTRjeFZVUUVXK2ZEVnhKSnFPQlFENit0QjhIU2d0My9rK3l1YlMxYTN1TnB3SXdLbVl0ZXNwWlJhdWxsVCtlbU5vNmhQcUVOdlRjQ29BQUFBQXFCdVU2d0RnSkc2Ly9YWkZSMGZMYnErNUw1ZXJWNi9XOU9uVFQvajh6Nlc1NnB6bjlYcTFjZU5HclY2OVdsOTg4WVh5OHZJcW5YUG8wQ0c5K2VhYko4MFRGUldsano3NnFOcjVLL3JySFYxMVh0czQ3VDljcW9KaXJ3cUt2Q29vOW1odmZvbTJaaCtwZEs2NzFLYzNQOXVoTnovYm9aNXBDWnB3Ky9tNkxKMWY5T0g0b2lLT2x1dEtLTmNCcUFhWHZhbXVUWDVJLzl6MUYwblNzdXlwdWlUaE9qV05TREtjREFEcWx1cy81VHFwZkRRczVUb0Fwdm1EWGkzT2ZpTzA3dFB5VjRxeDg2WTdvTDVZbERWWjYzTG5oZGI5ays1WHQ0VEJCaE1CQUFBQVFOMmlYQWNBSjlHK2ZmdGF1L2VTSlVzcXJkOTc3NzNqbHVsT2R0NmFOV3MwZnZ4NDJXdzJYWHp4eFNvcEtkRjMzMzJuaVJNblZpdkQrKysvci9YcjE1OVdma21LajNibzBZRWRqL3ZjNFJLdnZ2NHBYMnQzNU9tVERkbjZjbHR1NkxrMTJ3L3A4cjk4cHJ0N242WG5oNTZueENhUnA1MEJEUk03MXdFNEhaYzJINkkxQjJkcmIvRVA4Z1JLTlhmM0N4clIvbjlOeHdLQU91V3lOdzBkdTMzNUJwTUFRTGxWQno5VVhsbVdwUEt2VVZlMnZOTndJZ0RWdFM1M25oWm5IUzNIOWtpOFNSbEo5eGxNQkFBQUFBQjFqM0lkQU5TZ21UTm5hdWJNbWNkOWJzYU1HV3JldkhtTmZyd3JycmhDVHp6eGhNNC8vM3pGeHNicTlkZGYxM2ZmZmFkenpqbW5XdGZIeDlmZU84WGpuQTcxUGJlRitwN2JRbis4cnBPMlpCL1IyNS8vcEhkVzdsVHVrVEpKMHR1Zi82UzUzK3pUek5FOWRVM25scldXQmZWUFZNVnluU2RnTUFtQStzUWlxMjVKR2F1Sm0zK2xvQUw2dnVBemJUNzhoYzZKdTl4ME5BQ29NekdPWnFIakltL2VTYzRFZ05ybkNaUm9hZmJVMExwdjYxOHIwaFpqTUJHQTZzb3NYSzFadThZcnFLQWtxV05zTDkyYThyamhWQUFBQUFCUTl5alhBVUFONnRtenAvcjA2WFBjNTJKalkydmxZMTUrZWYwb0RIUnEzVVF2RER0Zlk2OC9SMC9NM3FUWGx2Nm9RRENvdkNLUEJyNjBVbS9jZGJGK2ZlVlpwbU1pVERnWkN3dmdOS1hFbksvdWlUZnFxOXpaQ2lxb09idWZVM3FYMmJKYklreEhBNEE2d2M1MUFNTEp5cHozUXFPcTR5TmE2ckxtd3d3bkFsQWRXU1dabXI3OUVmbURYa2xTVW5SSERVOTdTVmFMcllvckFRQUFBS0Rob1Z3SEFEVW9KU1ZGZmZ2Mk5SMGpyTVZITy9UWE95N1UzYjFUZGNlYmEvWDkzc1B5K1lNYStmYlgycE5YckNkdjZtdzZJc0pBbE1NYU9tWXNMSUJUZFYyYmgvVmR3VElWK3c0cnQyeTNQdDMvampKYTMyczZGZ0RVaVlybHVpSmZnY0VrQUJxN0V2OFJmYnAvZW1pZDBmbysyYTJSNWdJQnFKYkRuZ09hdW0yMFN2MXVTVko4UkN1TmFqK0pYU2NCQUFBQU5GcldxazhCQU5RR2o4ZFQ2WS9mMzdnS1JCZTBpOWVYZjdwS0E4NXJGWHJzcWJrLzZQVmwydzJtUXJpb09CYTJ4Tk80UGpjQW5Ma1llN3l1VFg0b3RQNDBlNXJ5eXJJTUpnS0F1dU9xTUJiVzdXTXNMQUJ6UHR2L2prcjhoWktrNWxIdDFEM3hSc09KQUZTbDFPL1dsRzBQcU1DVEkwbUtzcmswS24yUzRpSmFHRTRHQUFBQUFPYXdjeDBBR0RKbzBLQnFuZGV2WDc5VHZ2ZXBYQk1WRlhYSzk2OHBzVTZIUHZyZDVScjF6dGVhdm5LbkpPbWh2NjlYY2xPbmJyZ295Vmd1bUZkeExDdzcxd0U0SFpjMkg2S3ZjdWRvVDlFbWVRS2xtcnZuZWQzZC9xK21Zd0ZBcll1cE9CYld5MWhZQUdZYzhSN1N5cHdab1hYL3BOR01rd1RDbkQvbzAvVHRqeWlySkZPU1pMTTRORHp0WmJWMnBodE9CZ0FBQUFCbVVhNERBRU9tVEpsU2FmM0pKNTlvN3R5NXg1ejM5dHR2VjFwLzlORkhtak5uemtudi9kaGpqMVVydzhLRkM3VnQyN1pxblZ0YjdEYUxwb3k0UlBzTFNyWHd1LzBLQklPNjQ4MnY5TjNUR1VwTlpOeEVZOFhPZFFET2xFVlczZEp1blA2NitRNEZGZENtZ3VYNjRmRG5PamV1dCtsb0FGQ3JLbytGcFZ3SHdJeWwyVk5VRmlpV0pDVTVPNmhyc3dHR0V3R295b2U3eGl1emNMVWt5U0tMaHFZK29RNnhQUTJuQWdBQUFBRHpLTmNCUURWbFpHU29RNGNPcC8zOHoxSlRVOVduVHgrbHBxWldldnpDQ3k5VVFVSEJNZWUxYmR1MjBua1hYSENCOHZPUC8wdXkxTlJVOWVqUlF4a1pHVlhta0tUaTRtSTFiZHEwNmhOcm1kMW0wYXdITDlWbGYvNVUzKzA5TEhlcFR5T21yTk95UDF3cHE4VmlPaDRNY0RvcTdsd1hVREFvOFg4RkFLZXFYVXdYOVdoK2s5WWMvSmVDQ21yTzd1ZlZvWE1QMmEyUnBxTUJRSzJwV0s1akxDd0FFL0k5V1ZwOThKK2g5Y0RraDJRUjM5QUI0V3hSMW1TdHpUMzZwdC8rU2Zlclc4SmdnNGtBQUFBQUlIeFlnc0ZnMEhRSUFBQWs2YnU5aDNYeDQwdmw5UWNrU2EvZDJWV2pyMmx2T0JWTXNZLzRwL3lCOHBjcG5yZHZrY05tTlp3SVFIMVU1Q3ZRYzk4UFZwR3Z2TUErSU9rQlpTVGRaemdWQU5RZXR5OWZqMis0VXBMa3NqZlQrQXVYbXcwRW9OSDVZT2Zqb1pKT3F1c0MvYWJUM3cwbkFuQXk2M0xuNllPZGp5dW84cC9CZEUrOFViZWxqamVjQ2dBQUFBRENCNytsQmdDRWpmUGF4T254Rzg4TnJSK2Z2VWtGeFY2RGlXQ1NNNExSc0FET1hJdzlYdGNtUHhSYUw5cy9UWGxsK3d3bUFvRGFGVzJMazlWUy91T2VZbitCZ2dvWVRnU2dNVGxRK3BPK1B2U1JwUEt4a2hWZmh3RUlQNW1GYXpScjEvaFFzYTVqYkM4TlRYbkNjQ29BQUFBQUNDK1U2d0FBWWVYL0RlcW85Sll1U1ZKZWtVZlBmN0xGY0NLWUV2VmZvMkVCNEhUMWJINkwyc1Ywa1NSNUEyV2FzK2M1dzRrQW9QWllMVlk1YmJHU3BFQXdvR0pmb2VGRUFCcVRCZnNtS1JBc2YzTlVlbXhQdFcvUzNYQWlBQ2VTVlpLcDZkdkh5QjhzZjJOclVuUkhEVTk3U1ZhTHJZb3JBUUFBQUtCeG9Wd0hBQWdyRHB0VmZ4blNKYlQrMzBYYmRQQkltY0ZFTUNYS2NmUmxDanZYQVRnVEZsbDFjN3V4c3Z6bjI1OU5CU3YwdytFVmhsTUJRTzF4Mlp1Rmp0MitQSU5KQURRbWU0czM2OXY4cFpMWXRRNElkNGM5QnpSMTIyaVYrdDJTcFBpSVZoclZmcElpYlRHR2t3RUFBQUJBK0tGY0J3QUlPME82dGRHRjdlSWxTYVZldjZhdCtNbHdJcGpnckxSekhlVTZBR2VtWFV3WDlXeCtjMmc5Wi9jTDhnVW9id05vbUZ5T3BxRmp0emZmWUJJQWpjbUNmYStHUmxGM2FYcDFhT2RnQU9HbDFPL1dsQjlIcThDVEkwbUtzcmswS24yUzRpSmFHRTRHQUFBQUFPR0pjaDBBSU94WUxSWTkxSzk5YVAzR1o5dmxEd1FOSm9JSkZjZkNsbEN1QTFBRHJrMytqV0xzNWVYdFEyVjd0R3ovMjRZVEFVRHRpTEVmTGRjVitTalhBYWg5Tzl6L3B5Mkh2NVJVUHA1NllOS0RoaE1CT0I1LzBLZnAyeDlSVnZGV1NaTE40dER3dEpmVjJwbHVPQmtBQUFBQWhDL0tkUUNBc0RTc1IxdkZPaDJTcEYyNXhmcGtZN2JoUktocnpnaDJyZ05RczJMczhibzIrVGVoOWFmNzM5YWhzcjBHRXdGQTdXQXNMSUM2OXUrOUV4VlUrWnZpTG1vMlNLMmNhWVlUQVRpZUQzZU5WMmJoYWtubDQ1dUhwajZoRHJFOURhY0NBQUFBZ1BCR3VRNEFFSlppSXUyNjg3S1UwUHExcFQ4YVRBTVRvaXFOaFEwWVRBS2dJZW5aL09iUWlESnZvRXh6ZGo5dk9CRUExRHhYaFozcjNPeGNCNkNXYlQ3OGhYYTQvMDlTK1M1WS9aUHVONXdJd1BFc3lwcXN0Ymx6USt2K1NmZXJXOEpnZzRrQUFBQUFvSDZnWEFjQUNGdjM5RGs3ZEx6ayt4ejltT00ybU9iMGJOeTRVWnMyYlZJd2VIU3M3WW9WSzdSNDhlSWF1Zi8zMzMrdmVmUG0xY2k5d2szRm5ldEtQT3hjQjZCbVdHVFZMZTNHeVdvcC8xYm9oOE1ydEtsZ2hlRlVBRkN6WWh3VnhzSjZLZGNCcUQxQkJiVmczNnVoZGMvbU55c2hzbzNCUkFDT1oxM3VQQzNPZWlPMDdwNTRvektTN2pPWUNBQUFBQURxRDhwMUFJQ3dkWDdiT1BWTVN3aXRaMzYxeDJDYTAvUG1tMi9xZi83bmYrVDNsNWZEZ3NHZ0prK2VySTgrK3FoRzd2LzU1NS9ydGRkZU8razVYcSszUmo1V1hZdHlISDJad2xoWUFEV3BiVXhuOVVpOEpiU2V1K2Q1K1FKbEJoTUJRTTFpTEN5QXV2SnQvaEx0TGQ0c1NZcXdScWxmNjNzTUp3THczeklMMTJqV3J2R2gwYzBkWTN0cGFNb1RobE1CQUFBQVFQMUJ1UTRBRU5aRzlFNE5IZGUzY3QyQkF3ZTBiZHMyWFhIRkZiTGI3WktrelpzMzY5Q2hRN3I2NnF0UCtYNSt2LytZUHlkNkxoQW9INk82ZnYxNjNYSEhIZHE0Y1dQTi9LWHFVTVd4c094Y0I2Q21EVXIraldMczhaS2tRMlY3dFd6LzI0WVRBVUROWVN3c2dMb1FDQWEwWU4razBQcnlGcmNyMXRIY1lDSUEveTI3Wkp1bWJ4OGpmN0Q4alpkSjBSMTFWOW9FV1MyMktxNEVBQUFBQVB6TWJqb0FBQUFuYzJ1M052ck4zOWVyekJmUWQzc1BhM05Xb2M1SmlqVWRxMXFXTDE4dVNicm1tbXRDajMzeXlTZVN5bmV3VzdaczJVbXZiOVdxbFRwMzdoeGFEeGd3NElUbi92ZHpxYW1wK3YzdmY2L3g0OGZMNVhJcEpTWGxWT01iVjNFc0xEdlhBYWhwMGZZNERVcityV2J0ZWtxU3RHei8yN29rNFRvbFJMWTFuQXdBemh4allRSFVoWFdINXVsQTZVK1NwQ2liUzFlM3V0dHdJZ0FWSGZZYzBKUnRENmpVNzVZa3hVZTAwcWoya3hSbGN4bE9CZ0FBQUFEMUMrVTZBRUJZYXhvVG9jRVhKZW5EdFhzbFNSOTh0VWRQM2RTNWlxdkN3NElGQzlTMmJWdWRkOTU1a3FUQ3dzSlE0Vzd5NU1sVlh0KzNiOTlLNWJwMzMzMzNtSFBlZSs4OUxWNjgrSmpuTWpNejlmdmYvMTVPcDFNdnZ2aWk0dVBqeitCdllnWTcxd0dvYlQyYTM2eXZjbWRyVjlGMzhnWEtOR2YzOHhxWmZ2SlIyd0JRSDdCekhZRGE1Z3Q2dERqcnpkQzZUNnU3RkcyUE01Z0lRRVdsZnJlbS9EaGFCWjRjU2VVRjJGSHBreFFYMGNKd01nQUFBQUNvZnlqWEFRREMzcDI5VWtMbHVyOTlzVXRQM0hpdXJCYUw0VlFudDNIalJ1M2R1MWREaGd3SlBUWno1a3g1dlY1Tm1USkZxYW1wNnRldm40WU5HNmFSSTBkVzY1NUpTVW5IUEJZVEUzUE1jOHVYTDllTEw3Nm9GaTFhNkxubm5sUExsaTNQOEc5amh0TlJjZWU2Z01Fa0FCb3FpeXk2SldXYy9uZnpMeFFJQnZURDRjKzFxV0M1T3NmM01SME5BTTVJakwycExMSW9xS0NLZlBrS0tpaUx3dnYxTTRENlpmWEJENVh2eVpJa3Vlek5kR1hMT3cwbkF2QXpmOUNuZDdjL3FxemlyWklrbThXaDRXa3ZxN1V6M1hBeUFBQUFBS2lmS05jQkFNTGVnUE5icVVWc3BBNFVsbWxuYnBFKy9lR0FydWtjM29XeER6NzRRSkprczVVWHhISnpjelZ2M2p4ZGNjVVZTazFOUGFWNzdkbXo1NFRQdWQzdVN1Zk1uVHRYOCtmUFYzSnlzaDU5OUZGNVBKN1FjMWFyVmNuSnlhZjZWekVteW1FTkhUTVdGa0J0YVJOOXJub21EdEdxZzdNa1NYUDJQSzhPc1pmS1lZMDBuQXdBVHAvTllsZVVyWWxLL0lYeUIzMHE5UitSMHhack9oYUFCc0lUS05IUzdLbWhkZC9XdjFha05kcGdJZ0FWZmJocnZMWThoQ3hRQUFBZ0FFbEVRVlFXcnBKVS9vYWlvYWxQcUVOc1Q4T3BBQUFBQUtEK29sd0hBQWg3RHB0VkQxN1RYby9QM2lSSm1yUnNlMWlYNjdaczJhS3Z2LzY2MG1PdnZ2cXF2RjZ2N3J6ejFOL05mL2ZkZDUveU9mdjI3ZFBERHo5YzZiR1ltQmpOblR2M2xEKytLYzZJQ21OaEtkY0JxRVhYSmora2IvT1h5TzNMVjE3WlBpM0xucW9CeWFOTnh3S0FNK0p5TkZXSnYxQ1M1UGJtVTY0RFVHTSt6M2xQUjd5SEpFbnhFYTEwV2ZPaGhoTUIrTm1pck1sYW0zdjBaejhaU2ZlcFc4SmdnNGtBQUFBQW9QNmpYQWNBcUJjZTZOdGVFeFprcXJERXE3bmY3Rk9QcDVaVktsL1ZobXZQYjZYZkQrcDB5dGRObXpaTkRvZERYcTlYa3JSanh3NnRXclZLTjkxMDB6RzcxdTNhdFV2TGxpMDc1aDVPcDFPOWV2V1NKQzFac3VTRUgrdjc3Ny9YVzIrOXBjMmJONnRQbno2Njc3NzdsSkNRY01xWlQwVkJzVmZUVnZ5a29JS0tqNDVRcTdnb1hkZ3VYc2xObmFySmFiMVJsY2JDVXE0RFVIdWk3WEVhMU9hM21ybnpTVW5TcHpuVDFTMXhzQklpMjVvTkJnQm53R1Z2cG9QYUpVbHkrL0xVWENtR0V3Rm9DRXI4aGZwcy8vVFFPaVBwUHRuWjhSY0lDK3NPemRmaXJEZEM2KzZKTjZwLzB2MEdFd0VBQUFCQXcwQzVEZ0JRTHlTNEl2Uy92N2hBZDA4cjN4RnU3WTY4V3YrWUs3WWMxTVdwemRTM2M0dHFYN044K1hKdDJMQkJJMGFNMER2dnZDTkpPdnZzc3pWMjdGajE2TkhqbVBQWHJGbWpOV3ZXSFBONFVsSlNxRngzUEpzMmJkS01HVE8wZHUxYW5YUE9PWHI1NVpkMTNubm5WVHZubWZqdFA5YnJiMS91T3VieGxuRlJ1dTdDMXJxdFIxdGRkVTRMMmF4bjFyU3JXSzRyOFZDdUExQzd1aWZlcERVSFoydFgwYmZ5QmNvMGUvZHpHcFUreVhRc0FEaHRMbnZUMExIYmwyOHdDWUNHNU5QOTAwTzdZamFQYXFmdUNUY1lUZ1JBa2pJTDEyald6cWNVVkZDUzFERzJsMjVOZWR4d0tnQUFBQUJvR0NqWEFRRHFEWGRaK0Jlc1ZxNWNxZlQwZEEwZE9qUlVycE9rcTY2NjZyam5EeHMyVENOSGpxeld2WDArbjc3NDRndk5temRQMzMvL2Zlanh6WnMzYTh5WU1TZTg3bVE3MzlXa25NT2xtcmJpSjAxYjhaTTZ0bTZpUHcwK1I3ZjFhQ2U3N2ZSS2RoVjNKaXoxQm1vcUpnQWNsMFVXM1pJeVR2KzcrWFlGZ2dGdFByeFMzeGQ4cGk3eHgvLzZEUURoTHNaeHRGeFg1S1ZjQitETUhmSG1hbVhPZTZIMWdLUUhaYlhVN283eUFLcVdYYkpOMDdlUGtUOVlQa0VoS2JxajdrcWJJSnVGWC84QUFBQUFRRTNndXlzQVFMMndMNzlFdjUvNWJXamRzMzJDSXUzV1d2MlkxNTdmNnBSMnJaT2syMisvWGRIUjBiTGJhKzZmMkIwN2RtanAwcVZhdW5TcDh2UExmekg2K3V1dkt5b3E2cVRYelo0OVd4OS8vSEdONWZqWlgrL29xaTV0NG5TZ3NFd0Z4Ujd0T0Zpay85dVpyNEppYitpY3JkbEhkT2ViYXpWeDhZOTY5NTV1T2ljcDlwUS9UcFRqNlArKzdGd0hvQzYwaVQ1SFBST0hhTlhCV1pLa3VYdWVWOGZZWG5JdzZneEFQY1RPZFFCcTJwTHNLZklFU2lTVmwzY3ViTmJmY0NJQWh6MEhOR1hiYUpYNjNaS2srSWhXR3RWK2txSnNMc1BKQUFBQUFLRGhvRndIQUtnWFhsNllxVkp2ZWNIcTF1NXROR3YwcFlZVEhWLzc5dTFyOUg0Yk5telFZNDg5SmtucTBxV0x6ajMzWEgzNTVaZEtUMCt2OHRyWTJGTXZ0RlZIZkxSRGoxM2JzZEpqd2FDMGZsZSszbCt6Uis5K3NWTUhqNVJKa3RiOWxLZXUvN05Fcjk5MWtlN3VmZFlwZlp6S085ZFJyZ05RTndhMStZMit6VjhpdHk5ZmVXVlpXcG85UlFPVEh6UWRDd0JPbWN2ZUxIVHM5dVVaVEFLZ0ljajNaR25Od1grRjF0Y21QeWlMVG0rWGNnQTFvOVR2MXBRZlI2dkFzMStTRkdWemFWVDZKTVZGbk5vYlJRRUFBQUFBSjBlNURnQVE5dHlsUHIyMWZFZG8vZEExVlJmTDZvdVpNMmRxNXN5WngzMXV4b3dadXZEQ0N6Vmd3QUJkZHRsbDZ0bXpwOTU1NXgxOStlV1gyck5uVDVYM0xpd3NyT200SjJTeFNCZWxOdFZGcVUzMXhJM242cldsUDJyOHZCOVU0dkdyekJmUXI2ZDlyUjl6M0hwNnlIbXlWUFAzTDFFT3luVUE2cDdURnF0QmJSN1d6SjFQU0pJK3kzbFgzUklIS3pHeW5lRmtBSEJxWWlyc1hGZkV6blVBenREQ3JNbnlCVDJTcEZUWGhUbzM3a3JEaVlER3pSLzA2ZDN0anlxcmVLc2t5V1p4YUhqYXkycnRiRGcvTXdNQUFBQ0FjRUc1RGdBUTl2NzE5VjY1UzMyU3BIT1NZblY1aDBURGlXcE96NTQ5MWFkUG4rTSs5L1BPYzQ4ODhzZ3h6OTE5OTkyMUdldU11S0xzK3NOMW5UVG93dGE2WmVJcWJjc3BIMDN5N01kYkZCTnAxN2pCNTFUclBzNEs1VHJHd2dLb1M5MFRiOVJYdWJPMTA3MVJ2a0NaNXV4K1RxUFNYemNkQ3dCT2ljdFJZU3lzbDNJZGdOTjNvUFFuZlhQb1kwbVNSUlpkbS95UTRVUUFQdHcxWGxzTFYwa3EvN3djbXZxRU9zVDJOSndLQUFBQUFCb215blVBZ0xBM2ZlWE8wUEd2ZTU5VjdaM1A2b09VbEJUMTdkdjNsSzlic21SSmxlZTg4ODQ3bWpGanh1bkVxaEhudFluVHVxZXUwWWdwNnpUbm0zMlNwRC85NjN1ZDNTSkd0L2VzZWdlb3lqdlhCV290SndEOE40c3N1cVhkT0wyeStUWUZnZ0Z0UHZ5RnZpdjRWT2ZGWDIwNkdnQlVHMk5oQWRTVUJmdGVVeUJZL29hbkRyR1hxbjJUYm9ZVEFZM2I0cXczdERaM2JtaWRrWFNmdWlVTU5wZ0lBQUFBQUJvMnEra0FBQUNjekU4SGk3Ujh5MEZKNWFOSGI3KzByZUZFT0JWeFRvZis5VkF2M1g5MVd1aXg0VlBXNll2TTNDcXZqWEljZlpsU3dsaFlBSFVzT2JxVGVqVWZHbHJQM2YyQ1BJRlNnNGtBNE5Rd0ZoWkFUZGhiL0lPK3pWOG1pVjNyZ0hDdzd0QjhMY3FhSEZwM1Q3eFIvWlB1TjVnSUFBQUFBQm8rZHE0REFJUzFkNy9ZR1RxKytwd1dTb3AzbWdzVFJ2cjE2MmM2UXJWWkxOTEVPN3JxeHdOdUxmaytSeDVmUURmKzlVdXQvM00vdFcwV2ZjTHJuQkdNaFFWZzFzRGtCN1VoYjdIY3ZqemxlN0swTkhzS3YxQUdVRys0SEUxbGtVVkJCUmtMQytDMC9YdmZxd3FxZkNmeDg1cjJWZHVZem9ZVEFZMVhadUVhemRyNWxJSUtTcEk2eHZiU3JTbVBHMDRGQUFBQUFBMGY1VG9BUU5qeStZT2F1dUtuMFBxT1hpa0cwNFNYdDk5K3U4cHpacytlclk4Ly9yZ08wbFROYnJObzF1aExkZW40WmRxU2ZVU0gzQjQ5L040Ry9ldWhYaWU4SmpyaTZNdVVZbyt2TG1JQ1FDVk9XNnl1YS9Pd1B0aFovZ3VyNWZ2ZlZiZUVHOVE4cXVyUjFnQmdtdDBTb1VoYmpFcjlidm1DSHBYNjNZcXl1VXpIQWxDUGJEL3lqYlllWGlWSnNscXNHcGcwMm5BaW9QSEtMdG1tNmR2SHlCLzBTcEtTb2p2cXJyUUpzbG40RlE4QUFBQUExRGErOHdJQWhLMTU2L2RwWDM2SkpLbEpsRjAzWDVKc09OR3B5Y2pJVUljT0hVNzcrUk5kMDZWTEY3VnRXL1Y0M0NGRGhxaFhyeE9YMStwYWZMUkRINCs1WE9lUFc2eGlqMSt6djk2bmYyL00xclVYdEQ3dStkR1I3RndId0x4dWlUZG9UZTVzN1hSdmtDL28wWnc5eitxZTlNbFZYd2dBWVNERzNsU2xmcmVrOHRHd2xPc0FuSXAvNzVzWTJpSHJvbWFEMU5LWlpqZ1IwRGdkOWh6UWxHMmpRLytteDBlMDFLajJrL2gzSFFBQUFBRHFpTlYwQUFBQVRtVFMwdTJoNHhGWG5LVllwOE5nbWxQMzJHT1BxWGZ2M3FmOS9QRWtKeWVyVzdkdU5YNXVYVWxyNGRLNHdlZUUxZy85ZmYwSmkzUFJGY2JDRmxPdUEyQ0lSUmJkMG02c3JKYnlyMGxiRG4rcGIvT1hHazRGQU5YanNqY05IYnQ5aklZRlVIMmJENi9VVCs3MWtpU2J4YUVCU1E4WVRnUTBUbVgrSWszNWNiUUtQUHNsU1ZFMmwwYWx2NjY0aUJhR2t3RUFBQUJBNDBHNURnQVFsamJ0SzlSbm13OUlraXdXNmFGKzdRMG5RazE1WkdCSHBiVW9mM2Yxam9ORmV2YmpMY2M5enhsUmVlZTZZTEJPNGdIQU1aS2pPNmxYODZHaDlidzlFK1FKbEJwTUJBRFY0M0pVS05kNUtkY0JxSjZnZ3ZyM3ZsZEQ2MHViMzZKbWtmVnJKM21nSVFnRS9acSsvUkZsRlcrVlZGNTBIWjcyc2xvNzB3MG5Bd0FBQUlER2hYSWRBQ0FzVFZyNlkrajR1Z3VUMUw0bG95NGFpa2k3VlgrOTQ4TFErdVdGbWNvdjhoeHpudFZpVWFUOTZFdVZVaSs3MXdFd1oyRHlnMnJpU0pBazVYdXl0RFQ3TGNPSkFLQnFMbnV6MExIYmwyY3dDWUQ2WkdQZVl1MHJMbjhUVklRMVN0ZTBIbVU0RWRBNHpkcjFsTFlXcnBKVXZxUDIwSlRIMVNHMnArRlVBQUFBQU5ENFVLNERBSVNkbmJsRm12YjVUNkgxYnpONFIyNURNK2lDMXJxbWMwdEpVbEdaVDI5OHR1TzQ1MFZIMmtQSGpJWUZZSkxUMWtUWEpUOGNXaS9mL3pjZExOMWxNQkVBVkMybXdsallJc2JDQXFpR1FEQ2doVm1UUXV2TFcveENzWTdtQmhNQmpkUGlyRGUwTm5kdWFKMlJkSis2SmQ1Z01CRUFBQUFBTkY2VTZ3QUFZV2ZjUDcrWHh4ZVFKUFZJYTZhcnoybGhPQkZxdzZNRE80U09KeTdlcHJMLy9HOWVrZE54ZERSc3NjZFhKN2tBNEVRdVNSeXNzMXhkSlVtK29FZHpkajlyT0JFQW5CeGpZUUdjcW5XSDV1cEE2VTVKNVc4dXVMclZDTE9CZ0VabzNhSDVXcFExT2JUdW5uaWoraWZkYnpBUkFBQUFBRFJ1bE9zQUFHRmw1ZFpjelZpOU83Uis2ZllMWkxFWURJUmFrOUdsbGM1TmpwVWs3VDljcXZkV0hic0RWSFJraFhKZEdUdlhBVERMSW90dWJ2ZEhXUzNsWDV1MkZLN1N0L2xMRGFjQ2dCTmpMQ3lBVStFTGVyUTQ2ODNRdWsrcnV4UnRqek9ZQ0doOE1ndlhhTmJPcHhSVVVKTFVJZlpTM1pyeXVPRlVBQUFBQU5DNFVhNERBSU9Dd2FBOEhvK0N3YURwS0dIaFNLbFBkMDFaRzFvUDZkWkdsNlVuR2t5RTJtU3hTTC9yZjNUM3VwY1dadXEvUHhXaUk0Nlc2MHE4bE9zQW1KY2MzVW1YTlI4V1dzL2I4Nkk4Z1JLRGlRRGd4QmdMQytCVXJEcndvZkk5MlpMS3k3bTlXOTVoT0JIUXVHU1hiTlAwN1dQa0Qzb2xTVW5SSFRVODdTWFpMSGJEeVFBQUFBQ2djZU83TWdCaGFjYU1HVnEwYUpIZWZmZmRZNTRMQm9OYXVIQ2grdmJ0cTRpSUNBUHBhczZXTFZ2MG05LzhSaE1uVHRRNTU1eHp4dmZidFd1WHZ2LytlMTE1NVpWeXVWeVNKSi9QcDcvLy9lODYrK3l6ZGVXVlY1N3h4Nmd0d2FEMDBOL1g2NmVEUlpLa3hDYVJldlhPcm9aVG9iYjk4dEoyK3VPSDN5bjNTSmwrMkZlby85dVZyNHRUai80U09Ecmk2RXVWdXQ2NXJyREVxd2tMTWpYdi8vWnArNEVpRlpVeGxyWXhpSW0wSzYxRmpHNjRLRm1QRHV5Z1dLZkRkQ1NFb1lISkQycEQvaUlkOFI1U3ZpZGJTN0tuYUZEeWIwekhBb0JqdUNxVTY5eVU2d0NjUkZtZ1dNdjJUdzJ0cjJrOVVwSFdhSU9KZ01ibHNPZUFwbXdiclZLL1c1SVVIOUZTbzlwUFVwVE5aVGdaQUFBQUFJQnlIWUN3VkZCUW9LeXNyT00rOThNUFAraVZWMTdScDU5K3FqLy8rYytLaW9wU1RrNk9ObTdjV08zN1oyUmtTQ292NmgwNWNrUnV0MXVIRHg5V1hsNmVEaDQ4cU96c2JMVnMyVkkzMzN5ejl1elpveDkvL1BHNDkrbmR1N2RzTnR0eG56dFRSVVZGK3ZMTEw0LzdYTWVPSFpXU2tuTE00L1BuejlmOCtmUFZwVXVYVUxuT1lyRm94b3daNnQyN3Q2Njg4a3BsWldYcDJXZWYxUU1QUEZBamhiNmE4cGY1UCtqZEwzYUcxdE4rZllsYXhVV1pDNFE2NFl5d2FWaVB0cHEwdFB4emJNYnEzWlhLZGM0S085Y1ZlK3F1M0xaMFU0NUd2ZjJOTXJxMDFGc2pMbEhuNUZpNW9ualoxQmk0UzMzYXRLOVFiMy8ra3k3NDB4Sk51ZnRpWGRPNXBlbFlDRE5STnBldWJ6TkdNMzRhSjBsYXNmOXY2cFl3V0MyaVVzMEdBNEQvNG5KVUtOZDVLZGNCT0xHVk9lL3BpUGVRSktscFJHdjFhakhVY0NLZzhTanpGMm5LajZOVjROa3ZxZno3alpIcGt4UVgwY0p3TWdBQUFBQ0FSTGtPUUMzcjE2L2ZjUjhmTW1TSTdyMzMzdE82WitmT25mWEhQLzVSenozM25QNzBwei9wNmFlZjF0YXRXL1hpaXk5Vyt4NC9sK3QrM2pudVowNm5VM0Z4Y1dyYXRLbmM3dkozaXE1WnMwWnZ2ZldXRWhPUGppY3RMUzJWMisxV3o1NDk1WFE2VC9xeHZ2bm1HLzNoRDMvUUhYZmNvYUtpSXMyWk0rZVljeXBta0tRbFM1WW9MeS92aEgrbisrKy8vNWh5bmRmcjFhZWZmcW91WGJwVWVzNW1zOGxtc3lrUUNFZ3FMeFFXRmhacXpKZ3hldmpoaDlXL2YvK1Q1cThMYjM2MlE0L1AzaFJhanhuUVFZTzdKaGxNaExvMHJQdlJjdDM3YTNicmhXSG55MmExU0tvOEZyYllVemM3MXkzZGxLUGhVOWJwSC9mMVVKOU96ZXZrWXlKOHVLTHM2cEhXVEQzU21tbjVsb082NDQydjlPNDkzZFgzWEg2cGdjb3VUcmhPcXcvK1V6KzUxOHNYOUdqMjdtZDFYNGMzVGNjQ2dFcGk3TTFDeDBXK1BJTkpBSVN6RW4raFB0cy9QYlR1bDNTdjdKYjZQU2tBcUM4Q1FiK21iMzlFV2NWYkpVazJpMFBEMDE1V2tyT0Q0V1FBQUFBQWdKOVJyZ05RNjg0Ly8zejE3Tmt6dEg3cnJiZk8rSjVYWFhXVnZGNnZ2dmppQzVXV2xxcFhyMTc2NXovL1dlVjE3NzMzM25ITGJjODg4NHk2ZHUwcXUvM0VYeGJmZi8vOTBQSEhIMytzdi83MXI5WEtPbi8rZkZtdFZnMGFORWgydTEzWFgzOTk2TG50MjdmcjZhZWYxcmh4NDVTV2xuYmM2MTk1NVJWMTZkSWx0RDVSWVhIcDBxVnl1OTI2NFlZYmpubk82WFRLNXl2ZjlTczVPVmtUSjA3VTJMRmpOV0hDQk8zZnYxOTMzWFZYdGY0dU5jMGZDR3JjUDcvWDg1OXNDVDMyaTB2YjZjWGJ6amVTQjJaYzFpRkJ5VTJkMnBkZm91eUNVcTNZY2xCWC82ZklGQjE1dEZ4WFVnZmx1c0lTcjBhOS9ZM2V1NitIcnFSWTErajE2ZFJjLzdpdmgwWk1XYWVOZituSGlGaFVZcEZGdDdRYnE1YzMzNlpBMEsvTXd0WGFtTDlFRnpROS9yL1RBR0JDaERWS0VWYW5QSUVTZVFLbDhnUktGR0U5K1p1REFEUStuMmEvb3hML0VVbFM4NmdVZFU4NDl1Y0tBR3JIaDd2R2EydmhLa25sMzJNTVRYbGNIV0o3Vm5FVkFBQUFBS0F1VWE0RFVPczZkT2lnVzIrOU5iVCt1VnhYVUZDZ1RaczJIZmVhN094c1NhbzBGdld5eXk3VE8rKzhveGt6Wm1qSmtpWEt5TWdJN1VBblNYRnhjVlZtaVlnNC9qdXZYUzdYQ1l0MVpXVmxKN3l1S2djUEh0U2FOV3QwNmFXWGhuYStpNCtQRHozLzgrNTRMVnUyVk51MmJVL3JZMGpsdTlGOStPR0hhdG15cFhyMzduM004MDZuVTBWRlJhRjFYRnljWG5qaEJZMGJONjdTam54MWFmL2hVbzJjOXJVKzJaZ2RlbXpBZWEzMHpzaHVzbG9zUmpMQkRLdkZvcUhkMitxVlJabVNwQmxyZGg4dDEwVWMvYnlzaTUzckppeklWRWFYbGhUckVOS25VM05sZEdtcENRc3lOZjdtenFiaklNd2tSWGZVWmMxdjA4b0Q3MG1TNXUxNVVlZkVYVTV4QlVCWWNUbWFLcStzUkZMNWFOaG1rWHlOQW5EVUVXK3VWaDZZRVZvUFRCcXQvOC9lZllkSFZXZC9ISDlQSmowaENTRWhKQ1QwQkpBcUxFMEZWQVJFaXRJVkcyS3NJQXFLQ3Jwckw2dW9LeTRnVlVWQVdVRXAwZ1VScFFrb2lOUVFXaUNRM250bTV2ZEhmZ3lFOUpBd1NmaThuc2ZIdWQ5eTd4bEFuTnc1OXh3N2c3R1lIU0pTVVRaRWZzNnUyRXNQQWZjSmVKSk9Qa3B1RlJFUkVSRVJxV3FVWENjaU5oTVdGc2Jycjc5ZTdKckw1emR1M0Zqb21nMGJOaFI3amc0ZE9wU1lRQllWRllXN3UzdStNWDkvZit6dDdRa0xDNk5ldlhyRjdpL0tqei8raU5sc1p0Q2dRZm5pdmJMZDYrVnRZU2RObXBRdmFiQTB0bTdkU2tSRUJQMzc5OGZPenE3QWZLMWF0YXlKZkJlNXVia3hkZXBVRWhJU09IejRNTUhCd2NWVzdxc29XYmxtUGwwZnh0c3JENUdTbVdzZGYvTDJwa3g3b0QwT3hvTHhTODAzb2t1Z05ibHU3ZjRMV0N4Z01JREw1VzFoczNLTDJsNWhWdnh4anRtUC9LUFNyeVBWeTVnZWpYbml5NzFLcnBOQzlhcy9sbjBKNjBuSmlTVXgrd0liSTJmVFAvQlpXNGNsSW1MbGJ1OU5mRllrQUttNThYZzdCZGc0SWhHcFNqYWVuME8yT1M4QnQ3NXJDOXA1OTdWeFJDTFhoOTF4SzFrZk9kTjYzTm5uSHZvR1BHWERpRVJFUkVSRVJLUW9TcTRURVp0cDI3WXRDeGN1TEhUdTY2Ky9adjM2OVVYT1grN0tSTFVydmZ2dXV5VW0xNzN6empzRnh1Yk1tWVBKWkdMWHJsME1HVElrMzl6RkpMVFRwMC9UdUhGalRDWVRycTZ1K2RiazV1YXlkdTFhQWdNRHVmSEdHd3VjZi83OCtRWEd4b3daVTJBc09qcWFpSWlJSW1QUHljbGg3dHk1QUJndXEvaVdtNXRMWEZ3YzBkSFJtTTFtWW1Oam1URmpCckd4c2NURXhCQWJHMHQ4ZkR4bXM5a2F6OVZVenl2SnVZUU1GbXc3elp3dEp6Z1pjNm1LbnRIT3dLZjN0MmZzSGMwcTdkcFM5WFZxN0kyM215UHhhZGxFSm1idzk3a2syZ1I2NG5wNWN0MDFxRndYSHAxR3Evb2VsWDRkcVY1YTFmY2dQRHExNUlWeVhYSTJ1ak13Y0FLTFQ3NEN3SmFvQlhUeUdVUmQ1OFkyamt4RUpJK2JmVzNyNjdUY0JCdEdJaUpWVFh4V0pEdGpsbG1QKzlVZmh3RlZraGVwYk1lU2QvSy9VMjlnd1FKQWlFYzNoamY4bDQyakVoRVJFUkVSa2FJb3VVNUViTWJKeVFrL1A3OUM1eTRtcWhVMWY2Vm5uMzJXQVFNRzVCdUxpb3JpZ1FjZUtOWCthZE9tMGJKbHkzeGp2Ly8rTzFPblRzWEZ4WVZodzRibG0ydmR1algyOXZZODg4d3pBQXdZTUlCbm44MWZwZWJYWDM4bElTR0JlKys5TjEvUzIwV2xUV1I3NzczM2lwMWZ1blFwRnk1Y3NCNGZPM2FNZi83em55UWtKR0N4V1BLdDNiSmxDejQrUHZqNitoSVNFb0t2cnk4K1BqNzQrUGhRdDI3ZFVzVlRXcW1adWZ4NU9wRzlweEpZZitBQ0cvNk93bnhGUEQxYitQTFpnemZTSnJEa2xyNVNzeG50RFBSdTdjZVNYWG1KcEJzT1JCVklyc3U0QnNsMWFWbTV1RHZyNDVIazUrNXNUMnBtNVZkT2xPcnJIM1VHc2pObUdTZFMvOEJreWVIN00rL3haTWhzVzRjbElnS0ErMlhKZGFsS3JoT1J5NnlQbkVHdUpSdUF4dTQzY29ObkR4dEhKRkx6bmM4STQ4dndpWmdzT1FBRXVEWm5kTk9QTUJwMEwwSkVSRVJFUktTcTBrOXNJbExwVHA0OHlkcTFhd3VkTzM3OE9KOSsraW12dnZwcXFSUHBycFdZbUJoeWNuSjQ2NjIzOFBiMnpqY1hHQmpJekpreitmdnZ2d0c0NFlZYkN1eGZ1WElsVGs1T1JiWjRMYTRhM2VYKzg1Ly8wS3JWcFZhRXZYdjN0cjQrZmZvMEN4Y3VwRTJiTmh3NGNBRElTMGpzMmJPbk5YR3VidDI2Yk4yNmxlKy8vNTVwMDZhVnU4VnRZUkxUYzVqN3l3bk9KMmFTbUo1RFlubzJpZWs1bkV2STROaUZGSzdJcGJOcTZPUEt2MGUwWlVUbklBckpPNVRyVk44MjlhekpkZXYvdnNEei9VTHl0NFc5QnNsMUlpTGxOYVRoRkQ0K05CS3p4Y1N4NUozc1Q5aEF1OXBsYS9NdUlsSVozQjB1L1N5VG1oTnZ3MGhFcENxSnlqekIzdmdmQVRCZzRLNzZ6OWc0SXBHYUx5azdtamxoWThrMDVWVkc5M0wwNDdGbTAzRTJ1dHM0TWhFUkVSRVJFU21Pa3V0RXBOTHQzYnVYdlh2M0Zqcm43dTVPV0ZnWUN4WXNZTktrU2VXK3h1blRwOW05ZTNlK3NZU0VxNnZLY01jZGQ1Q1JrVUZrWkNTUmtaR0ZybkYwZEtSMzc5NEZLdE9kUEhtU3YvLyttMzc5K3VIdVh2Z05zc0phd0Y3dVl0VTVPenU3SXRkODhza25XQ3dXSmt5WVlEMmZwNmNuVHovOWRMNTFNVEV4UU42dlUwVW0xNDFmK0NkZmJ6dGRxclVPUmp2dTZSaEFhTThtOUxxaExrWTdaZFZKZnIxYlhVcXczWG9raG94c0U2Nk9sejZxcEdXcGNwaUlWRjBCTGlIY1V2ZGV0a1l0QW1CRnhGUmFlbmJIMGM3RnhwR0p5UFZPYldGRnBEQnJ6LzBYczhVTVFIT1BialN0OVE4YlJ5UlNzMldaMHBoemZDeUoyWG5kSjV5TjdvUUdUOGZUc1dJN1NZaUlpSWlJaUVqRlUzS2RpRlM2WWNPR0VSb2FhajIrODg0N3JhL3IxYXZIN2JmZnprOC8vY1I5OTkxSFlHQmd1YTZ4ZlBseWxpOWZYdTRZeDQ4ZlgyQnMyclJwekpvMXE4Uzl2WHIxd21nMDVodGJ1WElsQUFNSERpeHkzOGFOR3d1TVhWNlZ6bVRLcTlKbGIxLzBYOVhlM3Q0ODhjUVRKYmFZYmRLa0NaQlhLYkJMbHk3RnJxMG9Ea1k3T2pUeW9rdVRPblJ0NWszdlZuNzQxSEs2SnRlVzZpblEyNFdXQVI0Y2prd21LOWZNM2xNSmVMaGMrdk9mb3JhY0lsTEYzUmt3bG4zeEcwak9pU0V4K3dJYklqOW5RT0FFVzRjbEl0YzV0WVVWa1N1ZFRUL0VnWVJOUUY3VnVuNnFXaWRTcWN3V0UxK0dQMDlrK2xFQWpBWUhSamY5bUFDWEVCdEhKaUlpSWlJaUlxV2g1RG9SdVNhdVRENjczSWdSSTlpNGNTT0xGaTNpcFpkZUt0ZjVIMzMwVVhyMTZwVnZMRFkydHRDa3VjSzg4c29yTkczYU5OOVlRRUFBUC83NEk4T0hEMmZRb0VINUVnUXRGZ3VQUC80NHpzN09CZDViZW5vNm16WnRva1dMRmdRSEJ4ZDV6VzNidGhVYlUyWm1KcEJYZGM3WjJiblFOWTg5OWhqKy92N0ZuZ2NnS0NnSVYxZFhEaDA2Vk9MYXNwajJ3STIwRGZMRWdJSGFiZzdVZG5QRXk5VUJiemRIbXZ2WHd0bWg2Tjkza2NKMGJlck40Y2hrQUhhRng5T2dqcXQxTGprangxWmhpWWlVaXJQUm5ZR0JFMWgwY2dvQXYwUXRwTFBQUGRSMWJtemp5RVRrZXVidWNGbHlYWTZTNjBRRTFweWRob1c4YXZsdGF2Y2l5SzJWalNNU3FkbStPLzBtUjVPM0Eza0pyU01hL29zUWo2NDJqa3BFUkVSRVJFUktTOGwxSW1KempSbzFvbVBIanB3K2ZacmMzTnhpSzdVVnhkM2RIVjlmMzN4alpyTzUxUHY5L1B3S3JmNW1OQnE1OWRaYldiMTZOU05IanFSV3JWcEFYbVc2VTZkTzhmNzc3eGZZczNIalJqSXlNaGcwYUZDaDEzSjJkc2JQejQvdnZ2dU9qSXdNVHB3NFFaTW1UWEJ4Y2NIUHo4K2FTSmVVbEFUQWE2KzlWbVRjcFVtc0F6QVlETFJ1M1pxLy92cUxuSndjSEJ3Y1NyV3ZKRjZ1RHJ6UXIzbUZuRXNFb0V2VE9ueng2eWtBZmo4UlQ2dEFEK3VjS3RlSlNIWFFzYzRBZHNZdUl6eGxMeVpMRHN2T3ZNdFRJWE5zSFphSVhNZmM3TDJ0cjlOeTQyMFlpWWhVQmVFcGV6aWF2QU1BTzRNZC9lcVBzM0ZFSWpYYmhzalAyUlg3Zy9XNFQ4Q1RkUEs1MjRZUmlZaUlpSWlJU0ZrcHVVNUVxb1NYWDM0WlQwOVBEQVpEdWZhbnBxWVNFeE9UYnl3K3Z2eGZIQ1VsSlJFZkgwL2p4bzI1Nzc3NzJMUnBFek5tek9DbGwxN2k2Tkdqekpremg5dHV1NDJPSFRzVzJMdHk1VW84UER6bzJiTm5vZWZ1MGFNSFBYcjBBT0R3NGNPTUh6K2U1NTU3anBZdFcrWmJkLzc4ZVFCV3JWcVZyM0xkNWExank2SkxseTc4L3Z2djdONjltNXR1dWluZm5NVmlLZmV2dlVoRjZ0emswcGUvdTA3RThXeWZTOVVmVmJsT1JLcUxJUTJtOFBHaGtaZ3N1WVFsNzJKZi9IcmFlL2UxZFZnaWNwMVNXMWdSdWR5YWM1OVpxOVoxOUI2QW4zTVRHMGNrVW5QdGpsdkorc2laMXVQT1B2ZlFOK0FwRzBZa0lpSWlJaUlpNWFIa09oR3BFcnk4dks1cS83eDU4NWczYjE2WjlvU0ZoYkZueng0QXZ2bm1HMHdtRTlIUjBVUkZSWkdSa1VGZ1lDQmZmUEVGL3Y3K2pCNDltdG16WitQbTVzYm16WnZ4OWZYbHVlZWVLM0RPZmZ2MmNlYk1HVWFNR0lHam8yT0IrYXlzTEd1N1Y0QzB0RFRydnk5V3FnUHc5UFRrMEtGRCtQcjZGdGtTdHF4NjlPakJqQmt6V0wxNmRiN2t1dlQwZEI1Ly9IRkNRME81OWRaYksrUmFJdVhWT3RBRFp3Y2ptVGttVHNlbWsyMHlXZWRVdVU1RXFndC9sMkJ1cVhzZnYwUjlEY0RLczFOcDZkVWRKenZYRW5hS2lGUThKZGVKeUVXSGtyWnlNdlZQQU93Tmp2UU5lTnJHRVluVVhHSEp1L2pmcVRlc3lhd2hIdDBZM3ZCZk5vNUtSRVJFUkVSRXlrUEpkU0pTNlpZdVhjclNwVXNyOVJxREJ3K21hOWV1aGM0MWE5YXMwUEhObXpkYjR6cHg0Z1FOR3Q0NGl3RUFBQ0FBU1VSQlZEU2diZHUyMUt0WER6OC9QK3JYcjI5ZE8zejRjSGJzMk1HS0ZTdHdjbkxpblhmZXdkVzE0QmZrcTFhdHdtQXdNR0RBZ0VLdnVYTGxTbWJQbmwxZ2ZQTGt5Zm1PbHl4Wnd2YnQyK25WcTFmaGI3Z2N2THk4Nk5teko1czNiK2Jnd1lPMGF0VUtnSk1uVHhJVkZVVmlZbUtGWFV1a3ZCeU1kblJvNU1YMnNEZ0F3cVBTckhNcG1hcGNKeUxWUjkrQXAvZ3pmaDNKT1RFa1prZXhJZkp6QmdaT3RIVllJbklkY2pLNllXL25SSzQ1aTJ4VE9ybm1MT3p0bkd3ZGxvaGNZeFlzckQzM1grdHhWOThoZURzRjJEQWlrWnJyZkVZWVg0UlB3R1RKdTQ4UjRCTEM2S1lmWVRUbzZ4Z1JFUkVSRVpIcVNEL05pVWlsYTkrK1BkMjZkYk1lejV3NXM1alZlVkpUVTB2ZHB2VEJCeCtrYTlldWhJU0VsTGpXYkRaYlh3OGJOb3ptelp2enpqdnY4TW9ycnhSb3kzcFJZbUlpYytiTTRjQ0JBN2k3dTVPYW1zcDc3NzNINDQ4L1RwczJiYXpyNHVMaTJMWnRHNTA2ZGNMZjM3L1FjdzBhTklnK2ZmcFlqOFBDd3BnOGVUTHZ2ZmNld2NHWDJsOSs4c2tuWkdkbk0zRGd3QkxmVTFrOC9QREQvUGJiYjN6NDRZZE1tellORHc4UERoOCtESkR2K2lLMjFMbUp0elc1N3RENVpPdDRjb1lxMTRsSTllRnNkR2RnNEVRV25jeExvTjhhdFlqT1B2ZW85WnFJMklTN2ZXMFNzeTlnd1VKcWJnSmVqdlZzSFpLSVhHUDc0OWR6THYwSUFJNTJMdlQyZjl6R0VZblVURW5aMGN3SkcwdW1LUlVBTDBjL1FvT240MngwdDNGa0lpSWlJaUlpVWw1S3JoT1JTdGVzV1RPR0RCbGlQVjYwYUZHQlZxZlRwMC9IWUREZzdPeE1Ta29LUC8vOE00R0JnYVU2LzBNUFBWVG91TVZpSVNVbEJSY1hGK3p0N1VsSVNHRHYzcjI0dUxnQVVLZE9IZno4L0lvOGIwSkNBc3VYTDJmNTh1V2twNmZUdDI5ZnhvMGJ4NFlORzVnM2J4NFRKMDRrSkNTRTIyKy9uYzZkTy9Qenp6OWpNcG1LVFloemNuTEN5ZWxTbFFnM056ZnJ2ejA5UFFHWVBYczIyN1p0bzArZlBnUUhCMk94V0RoMzdoeTFhdFhpL1BuekFOamJsKyt2NzRDQUFNYU5HOGZISDMvTWM4ODl4K2pSbzltMGFST09qbzQwYjk2OFhPY1VxV2hkbXRRQndnRDQ2OHlsaW9vcG1UbFlMRkRLdkZzUkVadnJXS2MvTzJPWEVaNnlCNU1saCs5UHY4dFR6ZWZhT2l3UnVRNWRUSzREbEZ3bmNoMHlXMHlzalp4dVBlNWVkeFMxSEh4c0dKRkl6WlJsU21QTzhiSFcvK2M2RzkwSkRaNk9sMlBSOXg5RlJFUkVSRVNrNmxOeW5ZaFVxdm56NStQaDRaRnZiTm15WlFYV25UaHhnZ01IRG1DeFdBRHc5L2RuL1BqeFYzVnRzOW5NcUZHanlNckt5amMrYU5DZ0V2ZXVXN2VPVHovOWxOemNYSm8zYjg1amp6MUd1M2J0clB0dnVlVVd2djMyVzlhdFc4Zm5uMytPbzZNamE5YXN3Yy9Qank1ZHVwUTc1bVBIanJGMDZWSWFOV3JFMkxGakFUQVlETHp3d2d2RXhlVlY4ckszdDZkOSsvYmx2a2EvZnYxSVMwdGo5dXpadlBYV1d3QU1HRENnM0FsN0loV3RjMU52Nit2ZEp4SndkakNTbVdQQ1lvRzByRnpjbmZWblZVU3FqeUVOcHZEeG9SR1lMTG1FcGZ6T3Z2aDF0UGUrMDlaaGljaDF4dDIrdHZWMWFtNkNEU01SRVZ2WUhiZUNtTXpUQUxnWWEzRzcveU0yamtpazVqRmJUSHdaL2p5UjZVY0JNQm9jR04zMEl3SmNTdTYwSVNJaUlpSWlJbFdidnAwV2tVb1ZGQlJVcW5VZmZmUVJnRFc1cnFpV3NMMTY5U3BWKzFjQW85SElVMDg5UlVKQ0FoYUxCYVBSU05PbVRlbmN1Yk4xalllSEI5MjdkeStRQU5palJ3LzI3OS9QSFhmY1FjZU9IUXVjMjl2Ym02ZWZmcG94WThid3h4OS9FQndjVEVKQ0FpMWF0Q2gxTzFzQVQwOVBicjMxVm12VnVwQ1FFRjU2NlNWdXZQRkdYRjFkcmV1bVRKbGlUYTVyM3J3NUFRRUJCYzdWcDArZklsdmJYbW5Zc0dGMDd0eVo3ZHUzVTZ0V0xmcjI3VnZxbUVVcVcyTWZOK3E0T3hLWG1rMVNSZzdlYm81azVwZ0FTTWxVY3AySVZDLytMczI0cGU0b2ZvbGFBTUNLczFOcDZkVURKenZYRW5hS2lGUWNONGRMRHkrazVjVGJNQklSdWRaeUxkbHNpSnhsUGI2dDNtaGNqQjdGN0JDUjh2anU5SnNjVGQ0T2dBRURJeHIraXhDUGJqYU9Ta1JFUkVSRVJDcUN3WEl4azBWRVJFU2tpdWczOVZmV0hjaHJvK0xuNFV4VWNpWUFSOTYvaytiK3RTcnR1b2FIdjhQeTFmQktPNzlVWC9xeklWY2p5NVRHZTM4UElqa25Cc2o3VW50ZzRFUWJSeVVpMTVNVkVSL3lTOVRYQU53ZE5JbWVmZy9hT0NJUnVWYTJSaTFrZWNRSEFOUnlxTU9VTnF1VjVDOVN3VFpFZnM2NnlCblc0NzRCVDlFMzRDa2JSaVFpSWlJaUlpSVZ5YzdXQVlpSWlJaGNxVjBEcjBMSFV6SnpyM0VrSWlKWHo4bm94cUNnNTYzSFc2TVdFcFVSYnNPSVJPUjZvN2F3SXRlbkxITTZQNTJmYXozdVZTOVVpWFVpRld4UDNDcldSODYwSG5meXVWdUpkU0lpSWlJaUlqV01rdXRFUkVTa3ltblh3TlA2T3Nkc3RyNU96c2l4UlRnaUlsZXRnL2RkTkt2VkNRQ1RKWmRsWjk2emNVUWljajFSVzFpUjY5UFdxSVdrNXViOU4xL2IwWitiNnFvU3MwaEZDa3ZleFpKVHIyTWhyemxRaUVjM1JqUjh6Y1pSaVlpSWlJaUlTRVZUY3AySWlJaFVPZTJDTGxXdVM4OHlXVityY3AySVZHZERHa3pCYUxBSDRIaks3L3dSdjliR0VZbkk5VUtWNjBTdVArbTVTV3k1OEpYMXVFL0FFOWdiSEcwWWtVak5jajRqakMvQ0oyQ3k1RDBFR09BU3d1aW1IMWsvNzR1SWlJaUlpRWpOb2VRNkVSRVJxWEpDNnRYQ3lUN3ZZMHBtenFYa3VvUzBiRnVGSkNKeTFlcTVOS1Y3M2Z1dHh5c2pwcEpsU3JOaFJDSnl2VkJ5bmNqMVovT0ZMOGd3cFFCUTE3a1JuZXJjWStPSVJHcU9wT3hvNW9TTkpkT1VDb0NYb3graHdkTnhOcnJiT0RJUkVSRVJFUkdwREVxdUV4RVJrU3JIM21pZ2RhQm5nZkdvNUV3YlJDTlZTWHA2dXExREVMa3FmUU9leE5PeExnREpPVEdzai96Y3hoR0p5UFhBemY2eXRyQzVhZ3NyVXRNbDU4VHdXL1JpNi9HZEFXT3hNK2cyc0VoRnlES2xNZmY0T0JLekx3RGdiSFFuTkhnNlhvNStObzVNUkVSRVJFUkVLb3Z1cW9pSWlFaVYxSzZCVjRHeHFLUXNHMFJTc1NJakkvbjQ0NDg1ZHV4WWhaMHpLU21KU1pNbThjb3JyNUNkWFh4MXY4VEVSQ1pObXNTVUtWTktYRnRXWThhTW9YZnYzdVhldjJQSERpd1dTNUh6U1VsSmpCdzVra21USmhFVEUxUHU2NGpZa3BQUmpVR0JMMWlQZjQxZXhJV01jQnRHSkNMWEEzZUh5eXJYNWFoeW5VaE45OVA1T1dTYjh4NU1xdS9hZ25iZWZXd2NrVWpOWUxhWStDcjhlYzZsSHdIQWFIQmdkTk9QQ0hBSnNYRmtJaUlpSWlJaVVwbVVYQ2NpSWlKVlVyc0dOYTl5WFdabUpxKzk5aHByMTY1bHdZSUZGWGJleFlzWHMyL2ZQa0pDUW5CMGRDeDI3UTgvL01DK2ZmdW9YNzkraVd1dnBibHo1L0t2Zi8yTGp6Lyt1TWdFdTFXclZwR1ptVWxxYWlvK1BqN1hPRUtSaW5Pajk1MDBxOVVaQUpNbGwrL1B2R3ZqaUVTa3BuTXgxc0pvY0FBZzA1U0t5WkpyNDRoRXBMTEVaNTFqUjh3eTYvRmQ5Wi9CZ01HR0VZblVITitkZnBNanlkc0JNR0JnUk1OL0VlTFJ6Y1pSaVlpSWlJaUlTR1d6dDNVQUlpSWlJb1ZwRjFTd2N0MkZwT3FkWFBmUlJ4OXg2dFFwNnRXcngwc3Z2VlFoNXp4eDRnUXJWNjRFSUM0dWpoa3paaFM2N3FhYmJpSWtKTVM2TmprNXVjaTFBUGZlZXkvZTN0NUZ6bGUwbTI2NmllWExsN051M1RvY0hSMTU1cGxuOHMxblpHU3dmUGx5QUo1ODhra01CbjFCS05YYjBBYVRtWHBvQkNaTERzZFRkdk5IL0JvNmVOOWw2N0JFcEFaenMvY2lPU2NHQ3hiU2NoUHdjUEMxZFVnaVVnbldSYzdBWk1rQm9MSDdqYlQwN0c3amlFUnFoZzNuWjdFcjlnZnJjWitBSitua2M3Y05JeElSRVJFUkVaRnJSY2wxSWlJaVVpVzFiK2lGd1FDWEZ6R0xxc2JKZFhQbnptWExsaTFBWHFMWXM4OCtXNmI5MDZaTnc5M2RQZDlZVGs0T0gzendBYm01ZWRWbjFxNWRXK1IrWDE5ZmZ2cnBKMUpUVXdIWXZIbHpzZGU3NjY2NzhQYjI1djMzMzJmVHBrMWxpclVzcldFM2J0d0l3QTAzM01DcnI3N0thNis5eHNxVkszRnhjU0UwTk5TNmJ1blNwU1FsSldGblo4ZW5uMzVhcG5pZWVPSUp1blRwVXFZOUlwWE56NlVwUGZ6dTUrY0xYd0t3TXVJaldubjJ4TW5vWnR2QVJLVEdjbmZ3SmprbnI2MTZhazY4a3V0RWFxQ29qSEQraUY4TjVGWFZ1cXYrZUJ0SEpGSXo3SWxieGZwemx4NU82K1J6TjMwRG5ySmhSQ0lpSWlJaUluSXRLYmxPUkVSRXFpUlBGd2R1Q1BEZzRMbGs2MWhVY3BZTkl5cS9iNy85bGlWTGxsaVBrNUtTU0VwS0t0TTVUQ1pUZ2JHcFU2Y1NIaDVPMTY1ZGVmUE5OOW00Y1NNSkNRbU1IRG15d05wdDI3WXhlL1pzZ29PRG1UNTlPcnQyN2VMUW9VT01HVE9tMk92V3FWT0hvS0NnWXRja0p5Y1hlRDlPVGs3VXJWdTNGTy9za3E1ZHUvTEVFMDh3YytaTWxpeFpRcE1tVGJqOTl0dUpqNDluNmRLbEFKak5aaUlpSXNwMDNweWNuREt0RjdsVytnUTh5Ui94YTBqS2ppWTVKNFoxa1RPNU8rZ0ZXNGNsSWpXVXUzMXQ2K3ZVM0FRYlJpSWlsV1Z0NUhUTUZqTUF6VDF2b21tdGpqYU9TS1Q2QzB2ZXhaSlRyMk1oNzhtL0VJOXVqR2o0bW8yakVoRVJFUkVSa1d0SnlYVWlJaUpTWlhWclZpZGZjbDFjYWhhNUpndjJ4dXJURW5UcDBxWE1temNQZzhIQStQSGpHVEJnUUtuMkhUbHloQ2xUcHBDU2trS3ZYcjN3OFBESU56OXIxaXcyYjk1TTNicDFlZkhGRjhuSXlHREJnZ1ZFUlVWaE5Cb1pObXdZa0pmSTk4TVBQOUMrZlh1Q2dvS1lNR0VDQm9PQjVjdVhzM2Z2WHVyV3JWdHNUSTg5OWhpUFBmWllrZk8vL1BJTC8vblBmMmpldkRueDhmSEV4TVRRbzBjUGZ2MzFWMjY0NFFaQ1EwUHg4aXJZNHJjb1E0WU1JU3dzREpQSlJJOGVQUUNZUG4wNjZlbnBqQmt6aHZ2dXU2L1U1L3JuUC8vSnpwMDdzYmZYUjE2cG1wenNYTGs3OEFVV25IZ1JnTitpRjlQWjV4NzhYWnJaT0RJUnFZbVVYQ2RTczBXa0hlUkFRbDdGYVFOMjNGWC9HUnRISkZMOW5jODR6aGZoRTZ5dGxnTmNRaGpkOUNPTUJ2Mk1LU0lpSWlJaWNqMnhzM1VBSWlJaUlrWHAxcXhPdm1PTEJXSlNxa2YxT292Rnd1elpzNWsxYTFhWkUrdjI3dDNMaXkrK1NFcEtDcmZjY2dzdnZ2Z2lCc09saE1JRkN4YXdkT2xTWEYxZGVmMzExNmxWcXhhdXJxNjgrZWFiT0RrNU1YdjJiTUxEd3dGWXZudzVpeFl0NHBkZmZyRldyZ09ZUEhreVBqNCt6Smd4ZzdpNHVESy92M1BuenZIR0cyL3c5dHR2MDZ4Wk16NzQ0QU9jblowQmVQWFZWM240NFlmWnVIRWpvMGVQWnY3OCtTUWtsUDVML09lZmY1N0preWRqYjIvUGpoMDcyTHAxSzM1K2Znd2RPclJNTVY2c1dPZmc0RkNtZlNMWFVudnZPd211MVJrQWt5V1g3OCs4YStPSVJLU21jclAzdHI1T3k0MjNZU1FpVWhuV25Qdk1XbG1yYmUxZUJMcmVZT09JUktxM3BPeG81b1E5VGFZcEZRQXZSejlDZzZmamJIUzNjV1FpSWlJaUlpSnlyZWtSS3hFUkVhbXk3bXJuajhHUWwxUjNVV1JpQnY1ZXpyWUxxaFF5TWpMNCtPT1AyYkpsQ3dhRGdXZWZmWmIrL2Z1elljTUdzck96aTAyeVc3WnNHYk5uejhac050TzFhMWRlZWVVVjdPenlQdy9SdDI5Zk5tL2V6S1JKazZ6SmNnQk5talJoNHNTSnVMaTQwTFJwVXdEdXZmZGUxcTlmejdwMTZ4ZzFhaFMrdnI0QWVIcDY4c0lMTDVDU2trS2RPdm1UR0lzVEVSSEJzbVhMV0xkdUhXYXptZUhEaHhNYUdwb3ZSb1BCd1AzMzMwL0hqaDM1OE1NUCtlYWJiMWk2ZENtMzNub3J2WHIxNHNZYmJ5enduaTUzc2RKY1RFd01VNmRPQmVESko1L0UwZEd4MUhFQzVPYm1BcFI1bjhpMU5xVGhGS1llSEk3SmtrTjR5aDcyeHEybVk1Myt0ZzVMUkdvWWQ0ZkxLdGZscUhLZFNFMXlQR1UzeDVKM0FHQm5NSEpuL2JFMmpraWtlc3N5cFRIMytEZ1NzeThBNEd4MEp6UjRPbDZPZmphT1RFUkVSRVJFUkd4QnlYVWlJaUpTWmRYemRLWjdpQzliajhaWXgvNCttMFRIUnJXTDJXVmI0ZUhodlAzMjI1dzlleFlYRnhjbVRacEU5KzdkT1g3OE9GT25Uc1Zpc1pDYW1zcTk5OTZiYjE5S1NncWZmUElKdi83Nkt3QkRodzdsOGNjZkx6UUp6Yy9QajdsejUySnZiOCtZTVdPSWlJZ29WV3lqUm8wcWRQeWRkOTZ4dnQ2NGNXT0IrYXlzTEhidDJzV2FOV3ZZdTNjdkFQNysva3ljT0pIMjdkc1hlYjBXTFZvd2E5WXNWcXhZd2NLRkM5bTRjU01iTjI3RTI5dWJMbDI2Y09PTk45S2hRd2M4UFQwTDNmL2RkOStSbkp4TWp4NDlXTHQyTGZQbnp5LzIvZm43KytkN0x4ZVQ2MVM1VHFvNlArY205UFI3Z00wWHZnQmcxZG1QYWVYVlUxVXhSS1JDcVMyc1NNMTFlZFc2am5VRzRPZmN4TVlSaVZSZlpvdUpyOEtmNTF6NkVRQ01CbnRHTi8ySUFKY1FHMGNtSWlJaUlpSWl0cUxrT2hFUkVhblNSblFPekpkYzkveVN2NWk3OVZTbFhlK2JYUkhjMXlXbzNQdVhMMS9PMmJObkNRZ0k0STAzM3FCUm8wWUFOR3ZXakhIanh2SGYvLzZYZWZQbWtaYVd4cU9QUGdyQWpoMDcrUFRUVDRtTGk4UGUzcDVubjMyV08rKzhzOWpyWEt6dWR0SGd3WU92cWtMYm1qVnJTRWxKeVRlV2xKVEU5T25UMmJsekp4a1pHUUM0dXJveVlzUUloZzBiaHBPVFU3NzFiN3p4QnRuWjJRWGlIRHAwS0gzNzltWFZxbFVzWDc2YytQaDQxcTVkeTlxMWE3bmxsbHVJaTRzak5UVTEzNzc1OCtmejFGTlA0ZVBqUTkrK2Zaa3dZVUtwa3dndnF1amtPc1BEM3hVNjd1eGdKTURMbVJ2cWU5Q3RXUjF1RHZhaHNhOGJBVjR1MkJzTmhlNFJ1Vkx2Z0NmNEkzNE5pZGxSSk9mRXNENXlKbmNIVGJKMVdDSlNnN2hkbGx5WHB1UTZrUnJqVU5Jdm5FcmRCNEM5d1pHKy9rL1pPQ0tSNnUyNzAyOXlKSGs3QUFZTWpHajRHaUVlM1d3Y2xZaUlpSWlJaU5pU2t1dEVSRVNrU2h2VG96SHZyRHpNK2FSTUFPS1NzL2d0T2FhRVhlVTNhc1pPZ0hJbjJJMGJOdzVIUjBjZWVlUVIzTjN6VjUwYU5HZ1FCb09CYWRPbThlMjMzNUtVbEVSaVlpSTdkdVMxY0dyYXRDbVRKazJ5dG5RdGkvdnZ2Ny9JQ25DbHNYMzc5Z0xKZFI0ZUhwdzdkNDZNakF6OC9mM3AwNmNQSzFldVpOT21UV3phdEtsYzEzRndjR0RTcEVtc1dMR0N5TWhJbm5ubUdSNTc3REdTazVNTHJEVVlESXdZTVNMZldHR1Y5UUI2OSs1ZFlDd25KOGQ2emNxVW1XUGlSRXdhSjJMUytISGYrVUxYMUhGM1pPZy9BbWtiNUVuclFFL2FOZkRDeTFVVjllUVNKenRYQmdXK3dJSVRlUWwxdjBWL1EyZWZlL0IzQ1M1aHA0aEk2Ymc3ZUZ0ZnArYkUyekFTRWFrb0ZpeXNPZmRmNjNGWDM2RjRPd1hZTUNLUjZtM0QrVm5zaXYzQmV0d240RWs2K2R4dHc0aEVSS1NtTVp2TnBLU2s0T1RraExPejgxV2RhLy8rL2RqYjIzUEREVGRnTU9ROTRQdkxMNytRbFpWRm56NTlLaUxjSWkxZXZKajE2OWZ6MVZkZkZaaXpXQ3lzVzdlT1hyMTZYZFhENEJlbHBhVng4dVJKbWpScGdxdXJhNEg1dzRjUDQrUGpnNit2THpFeE1jVEd4dEt5WmN0eVhTc3lNcEt2di82YUJ4NTRnUHIxNjE5dDZDSWlVb01vdVU1RVJFU3FOQmRISTRNN0JETGo1K1BYN0pwTGQ1MHRkM0tkazVNVHp6enpUSkh6QXdjT0pERXhrUVVMRnJCMjdWb2dML25yZ1FjZVlPVElrUmlOeGpKZHoyTEphLyswYU5HaXE3cFprWmlZV0dETVlEQXdjZUpFTWpNemFkV3FGUUJmZmZVVkNRbFhWKzJtVDU4KzlPblRoK1RrWkR3OFBGaTJiSmwxYnVEQWdXUm1abDdWK1MrNlZzbDFwUkdYbXMzc0xTY0tqUGR2NTArSFJyVnAxOENUZGtGZU5LbnJocDFCMWU2dVYrMjkrN0l6ZGhuSGtuZGlzdVR5L1psM0dkdjhDMXVISlNJMWhOckNpdFE4KytMWEU1bCtGQUJIT3hkNit6OW00NGhFcXE4OWNhdFlmMjZHOWJpVHo5MzBEVkFsU0JFUnFWaGZmdmtsMzN6ekRYZmRkUmNUSmt3b2NmM0FnUU81Kys2N0NRME5MVEEzYTlZc0xseTR3UC8rOXovczdlMnhXQ3pNbkRrVFgxL2ZTayt1UzB4TUpESXlzdEM1UTRjTzhja25uN0I1ODJiZWV1c3RuSjJkaVlxS1l2LysvYVUrLytYeEh6MTZsSmRlZW9scDA2WVZtalEzZnZ4NFJvMGF4U09QUE1LS0ZTdFlzbVJKa1E5b2x5UXRMWTB0VzdadzVzd1pQdnZzTSt6czdNcDFIaEVScVhtVVhDY2lJaUpWM3NyOTU2N1p0WndjN1BqMnFjcHArUklWRmNYU3BVdXRTWFVHZzRHZVBYc3lldlRvY2o4SmR6R0I3SWNmZmloaFpma1VWa1hQemMyTjVjdVhsL2xjOTl4ekQybHBhZFpqRHcrUHE0cXRKQmRiMUZaVWN0MnNSenF5KzBROFVjbFpSQ2RuRXAyY1JYUnlGbWxadWVVKzUrcjk1MW05LzFLMU8zZG5lOW8zOEtKbkMxOXViZUZMdDJaMWNIUFNSL2JyeVpBR2svbnc0REJNbGh6Q1UvYXlOKzVIT3RZWllPdXdSS1FHVUZ0WWtackZiREd4TG5LNjliaTczLzNVY3ZDeFlVUWkxVmRZOGk2V25Ib2RDM2tQcjRWNGRHTkV3OWRzSEpXSWlOUTBaOCtlNWJ2dnZzUE56WTAxYTliZzR1TENFMDg4WWEwNkIzbjNNNDFHby9VQjdNek1UT3M5enN0RlIwY1RGaGJHWFhmZGhiMTkzcjNEdzRjUEV4Y1h4OGlSSTBzZFUySGRRQUNHRFJ2R0UwODhVWmEzWjlXcVZTc21UNTdNKysrL3o2dXZ2c283Nzd6RDBhTkgrZkRERDB0OWpzcE1Eanh4NGdSeGNYRkZ6bmZzMkpFelo4N3cyMisvNGVMaVV1aWFWcTFhRlZwRlQwUkVhaTU5VXljaUlpSlYycG00ZE03R1oxaVBPelNxemQ0MzdxaVVheGtlL283TXVVTXI5SndtazRuZHUzZXphdFVxZHUvZWJhMDAxNjFiTjBhUEhrMlRKazJ1NnZ3WHE3eXRYcjM2cWlyWExWaXc0S29yMGwwTFk4YU1LZlhhM055OHBMZUtTcTU3L05ZbVBINXJ5YjlmbVRrbVRzYWtjVGd5aFYrUHhiRDVVRFIvUlNTVjZocXBtYm44ZGl5VzM0N0Y4czdLdzlnYkRYUnU0czJ0TGVyU3M0VXZOeldyZzd1elBzTFhaSFdkRzlQVDcwRTJYNWdQd01xekg5UEs2MWFjamU0bDdCUVJLWjZydlFkMkJpTm1pNG4wM0dUTUZqTjJCajJGTDFKZC9SNjNncGpNMHdDNEdEMjR2ZDVvMndZa1VrMmR6empPRitFVE1GbnlIbHdMY0FsaGROT1BNQnIwYzVlSWlGU2MzTnhjM24vL2ZSd2NISmc1Y3liZmZQTU55NVl0SXpVMWxlZWZmOTZhWU5lL2YzOGVmUEJCSG5yb29XTFB0MlhMRmdEdXVPUFNmZkxWcTFjRGVaMU9ObTNhVk96K2V2WHFXVHVWdEczYmxxNWR1MXJuWnMrZVhlYjNkNlhiYnJ1Tm5Kd2NmdnZ0TnpJek03bnBwcHRZdW5ScGlmc1dMVnBrZllqY1lyRmdOcHV0OTlQTlpqTW1rNm5NblYrdTlMLy8vYS9FWHgrQXQ5NTZxOGk1NmRPbkV4SVNjbFZ4aUloSTlhS2ZFRVZFUktSSysrMVliTDdqNXZWcTJTaVMwck5ZTFB6OTk5OXMyYktGWDM3NWhhU2tnb2xWTzNic1lNZU9IYVUrWjJISmN4YUxoZFRVVkJ3ZEhWbTVjbVdoclYzTHdzM05qYVZMbHpKczJMQmkxNlducDVjcHllM3lmVmNySWlLaTFHdXpzcktBYTk4VzF0bkJTTXNBRDFvR2VERGtINWNxRW1ibG10bC9KcEdkNFhGc094YkgvMzR2K2Iza21peHNENHRqZTFnYzc2N0tTN2JyMU5pYlhqZlVaVkNIQVA3UnlCdDFrYTE1K2dROHdSL3hhMGpNdmtCS1RpenJJcWR6VDlCTHRnNUxSS281QTNhNDJYdVJraE9IQlROcHVRblVjcWhqNjdCRXBCeHl6VmxzaVB6Y2VueGJ2ZEc0R0N1M0tyUklUWlNjRThPY3NLZkpOS1VDNE9Yb1IyandkRDNZSWlJaUZXNzI3TmtjUFhxVVNaTW00ZS92ejRRSkUzQjBkR1RGaWhYazV1Ynk0b3N2bHFrRjZkcTFhd2tLQ3FKTm16WUFKQ2NuV3hQdVpzNmNXZUwrWHIxNldaUHJRa0pDR0Q1OGVMNVlJYS8xNjhHREJ3dmRmLzU4WGllT2JkdTJXY2R1dnZsbXZ2amlDeFl2WHN6R2pSdnAwNmRQdmdwMG5wNmVKY1oxK2YzdmFkT204ZU9QUDFxUG4zdnVPU0F2c1czczJMSEZudWZLaW54ZmZmVVZBUUVCQmNiS3k5Zlh0OXg3UlVTa2VsSnluWWlJaUZScE84UHpsMmh2RTFSMXZ6UktURXhrMXF4WjdONjl1OUNFdXFDZ29ES2ZzN2hrc3RqWVdFd21FNzYrdnF4WnM2Wk1pV2RGQ1FvS0tqRzV6bUt4Vk1pMXltUGp4bzJGamhmV3d1Qml5OXlycWVoWGtaenM3ZWpjeEp2T1Rid1ozenVZSldPN0VwV1V5ZGFqc2F6NTZ6eHI5cDhuT2ptcjJIUGttaXpzT0I3SGp1Tnh2TDN5TVBWcnUzQjNod0R1N2xDZlcxdjQ0bWl2Q2tRMWdhT2RDM2NIdmNCWDRTOEE4RnYwdDNUMkdVeUFpNTZJRlpHcjQyNWZtNVNjdk05V3FVcXVFNm0ydHNYOGo4VHNDd0RVY3FoREQ3LzdiUnlSU1BXVFpVcGpUdGhZNjM5THprWjNRb09uNCtYb1orUElSRVNrcGxtMmJCay8vUEFEL2ZyMXN5YWJHUXdHeG8wYmg4VmlZZVhLbFpqTlpsNSsrZVZTblcvLy92MmNQWHMyM3ozY0pVdVdrSk9UdzV3NWMyalVxQkc5ZS9kbTVNaVJoSWFHbGp2dXNMQXdYbi85OVdMWFhENWYxSDNiRFJzMkZIdU9EaDA2NE9QalUyQzhYNzkrdEczYmxsT25UckY0OFdKR2p4NU5RRUFBOWVyVlkvVG8wZFoxWDM3NVpZRzlsODhEZUhnVS9FNGhJQ0NBbEpRVVRwOCtYV3g4VjJyVnFsVytWcjRpSW5KOVVIS2RpSWlJVkdrSHp5WG5PNzRob09vbTEzbDVlUkVmSDA5U1VoTGUzdDcwN05tVDd0MjdNM0hpUkFEbXo1OWY1bk1XbGpSMjBZa1RKd0NvWDc4KzBkSFJRTUdiR0wxNzl5WW9LQ2pmdGNlTUdVTkVSRVNoYTB2RHpjMk41Y3VYbDJydDVlNjU1eDdTMHRMS3ZLKzhzck96c2JPenc5Nis2bjdrOWZOMFpuam5RSVozRHNSc3NiRG5aQUtyOTU5bjliN3o3RDFWY3B2ZWN3a1p6TmdVem94TjRYaTRPTkMvblQ5M2R3aWdYOXQ2ZUxoYzI0cDlVckhhMWU1RGlFYzNqaVh2d0d3eDhmM3BkeG5YNGt0Ymh5VWkxWnlidmJmMWRWcHV2QTBqRVpIeXlqS25zK244UE92eEhmNmhPTnE1MkRBaWtlckhiREh4VmZqem5Fcy9Bb0RSWU0vb3BoL3BZUllSRWFsdzMzLy9QYk5temFKOSsvYU1Ieisrd1B5NGNlUEl6czRtS1NrSnM5bGNxbk4rKysyM0FOYjJxTEd4c2F4WXNZTHUzYnZUcUZHakNvdTliZHUyTEZ5NHNOQzVyNy8rbXZYcjF4YzVmN2tQUC95dzJQbDMzMzIzME9TNmtKQVFRa0pDK09PUFAxaThlREVkT25TZ1pjdVdBTngvLzZXSFN3cExycnQ4dmpoLy9mVlhpUW1FVnlxc3c0eUlpTlI4VmZlYlJoRVJFUkhnZUZScXZ1UEd2bFc3UGN2RWlST0pqbzZtZGV2V0dBd0dzck96SysxYSsvYnRBL0p1TkZ4TXJwTTgyZG5aV0N3V25KeWNiQjFLcWRrWkROYktkbThNYnNYNXhFelcvbldlcGJ2UHN1SHZLRXhtUzdIN2t6TnkrR2JuR2I3WmVRWUhveDI5Vy92eDRFME51YnREQUM2T3htdjBMcVFpRFdrd21ROFBEc1ZreWVGRTZoL3NpVnZGUCtvTXRIVllJbEtOdVR2VXRyNU96U2s1aVZ0RXFwNWZvcjRtOWYrVFkyczdCdEROZDNnSk8wVGtTdCtkZm9zanlkc0JNR0JnUk1QWENQSG9adU9vUkVTa1Nzbk16UHNuTnpmdkh3OFBjSFV0MHlsV3IxN056Smt6Y1hWMXBVZVBIdnp5eXkrRnJ1dmJ0eTh0V3JRbzFRUENSNDRjWWMrZVBmbkdQdnZzTTNKeWNuand3UWZMRkY5Sm5KeWM4UE1ydktLcjYvLy9XaFExZjZWbm4zMldBUU1HNUJ1TGlvcmlnUWNldUxvZ3I5S05OOTdJbkRsemdMd09NbWF6bVlZTkcxcm5MUllMR3paczRJY2Zmc0JvTkRKaXhBZ2NIUFJBczRqSTlVakpkU0lpSWxKbFplYVlpSWhQenpmbTdWYTFud3J6OC9NcjlVMkZxMkd4V05pMmJSc0FuVHAxNHJmZmZxdjBhMTZVbnA3T21ERmpTQms2bFFBQUlBQkpSRUZVeXJYdmFwWDJ1bGxaZWUxVnEvTlRoUDVlem96cDBaZ3hQUm9UbFpUSk56c2pXTGo5ZEtrcTJ1V1l6S3pabjlkcTFzUEZnUkdkQTNuNGxrYmNIT3lEdWhaVUgzV2RHM0dyMzBOc3VwQlhuV2JWMlU5bzdYVWJ6c2FxbldRc0lsV1h1LzJsNUxxMDNFUWJSaUlpNVpHZW04U1dDMTlaai9zRVBJRzlvZnArM2hXeGhRM25aN0VyOW52cmNaK0FKK25rYzdjTkl4SVJrU29qUFIxaVlpQTVHYTU4WVByY09XamRHc3J3SU85Tk45M0UvdjM3OGZMeVl0cTBhVVd1NjkrL1A2MWJ0eTdWT2VmTm00ZURnd001T1RsQVhtZVQ3ZHUzTTNqdzRBSlY2MDZmUHMybVRac0tuTVBGeFlXYmJyckplbnp5NUVuV3JsMWI2UFdPSHovT3A1OSt5cXV2dm5wTjdua1g1L1RwMHl4WnNvU3hZOGVTbVpsWjdOcUlpQWpyYTFkWFYrclVxVlBvT2xkWFYrdXYyK3pacy9uenp6OFpQbnc0RHp6d0FHZk9uT0d6eno3ajBLRkRkTzNhbGFlZmZocC9mLzhLZXo4aUlsSzlLTGxPUkVSRXFxenc2RFFzVnhUcjhuVFZrMkVBZS9iczRmejU4M2g3ZTlPcVZTdnJlR0d0WFNNaUlnb2RMMjBiMkN0WkxKWjhOeWdxMDQ0ZE8ralc3VklGZ2RKZTkySnlYWFdxWEZjY1AwOW5udXNiekhOOWd6bDBMcG1GMjAremNQdVpBc21uaFVuT3lHSHVMeWVaKzh0Sm12aTY4ZEF0alhqdzVvWTA4WFc3QnBITDFlb2Q4RGgveEs4aElmczhLVG14ckQwM25jRU5YckoxV0NKU1RibGRsbHlYcXJhd0l0WE81Z3Z6eVRUbFZmYXU2OXlZVG5XVUVDUlNGbnZpVnJIKzNBenJjU2VmdStrYjhKUU5JeElSa1NvaEl5TXZlUzRwcVVKUFc3dDJiYVpNbWNJWFgzd0J3TWFOR3d1c0dUWnNHQzR1THFVNjM1WXRXOWkzYngrUFBQS0k5WnhObWpSaHlwUXBkT25TcGNENm5UdDNzblBuemdMakFRRUIrWkxyOXU3ZHk5Njlld3U5cHJ1N08yRmhZU3hZc0lCSmt5YVZLczdDbkQ1OW10MjdkK2NiUzBnb1hUWDFwUC8vZmZub280K29YYnMyc2JHeGhiYll2ZHpsRDJoMzc5NmRmLzNyWC9ubURZVThmZnptbTIreVpNa1NGaTVjeUlZTkc0aVBqOGZmMzUrMzNucUxybDI3bGlwV0VSR3B1WlJjSnlJaUlsVlcySVdVQW1QdVR2cjRBckJnd1FJZzc4bEdPenM3Ni9qSWtTUHpyVnV5WkFtMWF0WGlycnZ1c282dFdiT0dsSlNVUXRlV2hwdWJHOHVYTHk5enpQZmNjdzlwYVdtbFdoc2ZIODlubjMzR3RtM2JXTDkrdlhXOHNKdFFoWW1OalFVbzljMnA2dVNHK2g2OE83d05idzlyemRhanNjelpjb0x2Zmo5TGpzbGM0dDRUTVdtOC9zTkJYdi9oSU4yYisvRHd6WTI0dDJzUWJ2cnZxc3B5dEhOaFVOQUxmQlgrUEFEYllyNmxpODg5QkxnMnQzRmtJbElkdWR0N1cxK241YW90ckVoMWtwd1R3Mi9SMzFpUCs5VWZpNTNCcnBnZEluSzVzT1JkTERuMU9oYnludUFMOGVqR2lJYXYyVGdxRVJHeHVlaG9PSHVXQWs5NEc0M2c3ZzRPRG5uL2VIbVZxV3BkYWFXbHBWbGJySmJrMTE5L0pUZzRtQkVqUmxpVDZ3QnV1KzIyUXRlUEhEbVMwTkRRRXM4N2JOaXdmT3Z1dlBOTzYrdDY5ZXB4KysyMzg5TlBQM0hmZmZjUkdCaFlxbGl2dEh6NThqTGZUejV5NUFpTEZpMWkxNjVkUU43N2VmREJCN0d6cytPZi8veW5kZDFiYjcxVllPL2w4NzYrdnZubVRDWVQ5dmIyeE1URVdDc0FYblRiYmJjUkZCVEV0R25Uc0ZnczNILy8vVFJvMElESXlNaDg2d0lDQXNyMFhrUkVwUHJUdDJnaUlpSlNaWjJJeVorSTVXQnZwNWFXd0lZTkd6aHk1QWp1N3U0TUhqdzQzOXlWTjB5V0xGbUNsNWRYdnZIdDI3ZVRrcEpTNk5xU3ZQdnV1OWpibCs4ajVKdHZ2a2x1Ym02Ujg5bloyZGFLYzQ4KytpaXBxYWw0ZW5xU21abkprMDgrV2VyRVBJQy8vdm9MS0hqenBDYXhNeGk0dFlVdnQ3YndaZXE5N1ppOTVRU2ZidzduUWxMeGJSRXUrdlZvTEw4ZWplV0ZiL2N6cGtkanh0N1JUTlhzcXFoMnRYdlQzT01tamladngyd3hzZXpNdTR4cjhTVUc5QmVpaUpTTnU4UGxsZXVVWENkU25XdzhQNXRzYzk3bnZFRFhsclN0WGI0cTFDTFhvL01aeC9reWZDSW1TOTRYNkFFdUlZeHUraEZHZzc0ZUVSRzVibGtzY09vVXhGOVIwZHZiRzN4OXdjMk55cjRSSFJNVFEyNXVMclZxMVNyVit2dnV1dzlYVjlkeTM1c3RqdEZvTEhKdXhJZ1JiTnk0a1VXTEZ2SFNTK1hycHZEb280L1NxMWV2ZkdNbFZhRDcvdnZ2MmI5L1AxMjdkbVhIamgzY2ZQUE4xaTRsUFhyMEtQWjZ4YzFuWldYaDdPek1xNisreW9rVEo0bzl6NGNmZmxqb2VHa2ZBQmNSa1pwRFB6MktpSWhJbFhVMlBpUGZzYk45MFQva1Z3ZmxiY042cFl0UDY0MGFOYXJVTjE4S1k3RllyQ1h3TDk1SWNIWjJ6cmZtOGhMNmxhRjE2OVpNbkRnUmdQMzc5MlA1LzZkRVUxTlR1ZVdXVzNqdXVlZHdjWEdoYytmT2hlNFBEdzhuTlRXVmdJQUEzTjNkTVJxTjdOdTNqMisvL1JhQXRtM2JWbXI4VllXL2x6T3YzWE1Ea3dlMDRQczk1L2pzcHpDMmg4V1ZhbTlpZWc0ZnJ6dkdKK3VQY1ZkYmY1N3AzWXplcmYyd1V5WnJsVEtrd1dRK1BEaVVYRXMySjFQL1pFL2NLanJWR1dUcnNFU2ttc25YRmpaSHlYVWkxVVY4MWpsMnhueHZQZTVYL3hrbDJZdVVVbkpPREhQQ25pYkRsRmNaMzh2Umo5RGc2VGdiM1cwY21ZaUkySXpGQWlkUHd1VnRTZDNkb1dGRHVPTGVhRVZidW5RcHJxNnVPRGc0OE5OUFB3SFF2SG5wdWhNMGE5YXNNa01yVXFOR2plallzU09uVDU4bU56ZTNYTWw5N3U3dUJSNkNOcHVMNzhMUnYzOS94bzRkUzNoNE9EdDI3Q2p6Tll1U25KeU1sNWNYNDhlUEp6MDl2ZEExMzMvL1BYdjI3T0hkZDkvTk43NTY5V29PSHo1Y1liR0lpRWoxb2VRNkVSRVJxYkxPSmVSUHJuTjFxdDdKZFVGQlFXWGVFeEVSVVdCc3dvUUptRXdtaGc0ZGVsWHhyRnExaXVuVHArUGc0R0N0R05lbVRac1NyMStSL1B6OHJLKzNidDBLNUNYNGpSczNqcjU5KzVhNC8rVEprL3o3My84dWRNN1QwNVArL2Z0WFRLRFZoS085SGZkMkRlTGVya0g4Y1NxQnozNDZ6dUlkWjhqT0xibGxyTVVDcS9lZlovWCs4NFRVcThYWU81cnk4QzJOOEhSeHVBYVJTMGw4blJ2U3M5NURiRG8vRjRBZnozNUNHNi9iOWFXZ2lKUkovcmF3OGNXc0ZKR3FaRjNrREd2RnJTYnVIV2pwZVl1Tkl4S3BIckpNYWN3SkcwdGk5Z1VBbkkzdWhBWlB4OHZScjRTZElpSlNvNTA1a3oreHJsNDlDQWlvOUVwMWtOZFI1TUNCQXdBNE9Ua3hhdFFvV3Jac1dTblhXckprU1pHZFNoWXZYbHltamg4dnYvd3lucDZlMWdlMXl5bzFOWldZbUpoOFkvRlhWZzI4UXJ0MjdRcU1tYzFtOXUzYlYrTDEvdmpqajN6SDlldlh0OTZIdm5EaEFrMmJOcVZWcTFaRjd2LzExMThCNk5TcGszVXNQVDJkOTk1N2ozNzkrcFY0ZlJFUnFYbVVYQ2NpSWlKVjFwWEpkZTVPMWZ1ankvejU4OHU4cDdCcWQrN3U3cnorK3V1bDJqOTE2bFJydWZ5TFhuenhSYkt5c25CeGNhRisvZm9BdUxtNTBhNWRPeDU0NElGOGE2OWxpZnZRMEZET25UdkhjODg5UjRNR0RVcTFKemc0R0E4UER6SXlNc2pOemNWaXNlRG82RWliTm0xNDhza244ZlQwck9Tb3E2NE9qV3J6UldnbjNobldtcWxyanZINXorRmtaSnRLdGZmWWhSU2VYYmlQVjViK3pVTTNOK1M1dmlFRSt5bUp5OVo2K3ovT0gzR3JTY2crVDBwT0hHdlAvWmZCRFY2MmRWZ2lVbzI0Mlh0Wlg2c3RyRWoxY0NFam5EL2lWd05nd01CZGdVVzN6aEtSUzh3V0UxK0ZQOCs1OUNNQUdBMzJqRzc2RVFFdUlUYU9URVJFYkNvdURtSmpMeDBIQm9MZnRVdTYvdmpqajhuTnpjVmtNdUhvNklqQllPRGd3WU0wYmRxMFFFZVJxOVcxYTFkdXZmWFdRdWM4UER6S2RDNHZMNitTRnhWajNyeDV6SnMzNzZyT0FYa3RYVXZUbXZiS05ZOCsraWozM25zdnljbkp4TVhGRldoUld4cXJWcTBpSlNXbFZBK0VpNGhJelZPOXY2RVdFUkdSR3UzSzVEcFAxK3BYUWN0b05ESjQ4T0J5NzcrNDEyZ3N2bXJmM0xsenJTMVZMMWZZRTM0dFdyU3d2aTVQd2w5bDhmVDA1T09QUHk3VG5vWU5HN0pzMlRMcjhlV3RiaVZQZ0pjTEg0OXF4K1NCTGZoazNUSCsrOU54VWpKelM3VTNOVE9YR1p2QytYenpDWVozRG1UeWdCYTBhM0IxTjlPay9CenRuTGs3YUJKZmh1ZTFVdDRXczRUT1B2ZFEzN1ZGQ1R0RlJQSzQyZGZHZ0IwV3pLVGxKbUxCakFFN1c0Y2xJc1ZZRy9sZnpKYThLc1F0UEcrbWlYc0hHMGNrVWoxOGQvb3RqaVJ2Qi9JU1U0YzMvQmNoSHQxc0hKV0lpTmhVWm1aZTFicUwvUDJ2YVdMZFJmYjI5dmxhcXk1WXNJRFRwMC96N2JmZlZ1aUR6ZzBiTml4VkV0blNwVXRadW5ScGhWMjNNSU1IRDZacjE2NkZ6cFdsM2EyenN6UFRwazNMTnpaK2ZNR0hUNjVjVTdkdVhRQnIxYnZpcXRZVnBVT0hEb3djT2JMVUQ0V0xpRWpOb3VRNkVSRVJxWklzRm9oTXZDSzVyaHEycHpRYWpUejk5TlBsM2wvYXZYWjIrbUljVUdKZE1YeHJPZkh1OERaTXVxczUvLzNwT1A5WkgwWjhXbmFwOXBvdEZwYnNpbURKcmdqdWF1ZlBsSUV0dURuWXA1SWpsc0swclgwSExUeHU0a2p5ZHN3V0U5K2ZlWTl4TGI3RWdQN3NpMGpKN0F4MnVOcDdrSmFiaU5saUlqMDNPVjgxT3hHcFdzNmsvYzNmQ1pzQk1HQkh2L3JQMkRnaWtlcGh3L2xaN0lyOTNucmNKK0JKT3Z2Y1k4T0lSRVNrU2poekJzeDVEeTFRcTFaZUs5aHI0T0w5U3JQWlhPQWVyc1ZpSVR3OG5NREF3QUw3Q251UXVqSzBiOStlYnQwdUphRFBuRG16eEQycHFhbWx2Zy83NElNUDByVnJWMEpDU3E0ZWE3NzQrMU1FZzhGUXFqYTZSYTNadkhrelRrNU9kT2hRL0FNcmhjVVJIQnhNY0hCd2lkY1dFWkdhU2NsMUlpSWlVaVhGcG1hUm5adi9oMWl2YWxpNVRxU3FxZTNteUQvdnZvSG4rb2J3K2Vad3BxNDlTblJ5VnFuM3I5bC9ualg3ejlPOXVROVRCcmFrYit0NktLZngyaHJjWURJZkhoeEtyaVdiazZsL3NpZDJKWjE4N3JaMVdDSlNUYmpaMXlZdE54R0F0TndFSmRlSlZHRnJ6bjJHaGJ3dlZkdld2b05BMTVLL1NCUzUzdTJKVzhYNmN6T3N4NTE4N3FadndGTTJqRWhFUktxRWhBUklTY2w3Ylc4UGpSdGZzMHY3K09ROW9QcnBwNS9tNnloaU1wbllzMmNQU1VsSkRCczJqSnljSFBidTNVdmp4bzJwVTZjT2YvNzVKd0NPam82VkdsK3paczBZTW1TSTlYalJva1VGV3RST256NGRnOEdBczdNektTa3AvUHp6ejRVbUJCYm1vWWNlS25UY1lyR1FrcEtDaTRzTDl2YjJKQ1Frc0hmdlhseGNYSUM4RnJBT0RnNUVSa1lDVi85dytmSGp4OW0rZlR0OSt2UXA4UDVPbmp6SjJiTm44ZlQwSkNjbmgzMzc5dUhtNW5aVjF4TVJrWnBGeVhVaUlpSlNKVVZlMFJJV29MWjc1ZDVJRUxtZTFISzJaOUpkelhucTlxWjhzdjRZSDZ3NVNtb3AyOFVDL0hvMGxuNUhmK1hHaGw1TUh0Q1NJZitvajlGT1dYYlhncTl6UTI2dDl4QS9uWjhMd0kvbi9rUHIycmZqWXF4bDQ4aEVwRHB3dDY5Tk5DY0JTTTFOb0M3WDdrc2xFU205NHltL0U1YThFd0E3ZzVGKzljZmFPQ0tScWk4c2VSZExUcjF1VFVvTjhlakdpSWF2MlRncUVSR3hPWXNGenA2OWRGeXZIamhjdTRlNDc3ampEbjcvL1hjMmJOakFtalZyOHMyNXViblJyMTgvQmc4ZWpJT0RBLy8rOTc5SlRVM050NlpObXphVkZ0djgrZlB4OFBESU43WnMyYklDNjA2Y09NR0JBd2VzMWZUOC9mMExiY2RhRm1hem1WR2pScEdWbGYraDMwR0RCZ0h3d1FjZnNIWHJWZ0JjWFYwSkNncTZxdXV0WDc4ZW85SElxRkdqQ3N4RlJFVHcxbHR2NVJ1Nzk5NTdyK3A2SWlKU3N5aTVUa1N1aVhYcjFyRnc0VUlXTGx4WTdMcStmZnN5Y3VSSXhvd1pjNDBpSzl5MmJkdXdzN09qUzVjdWxkWnFNVEl5a3RkZmY1MEJBd1pZZjFpNDBxeFpzL2o3NzcrWk9uVXFUazVPNWI3VzRjT0hhZEtreVZXZFErUmFpeXFra2xZZFZ5WFhpVlEwZDJkNy9ubjNEVHg1ZTFQZVdYbVlHWnZDeVRFVjM0TGhjbitlVG1URTlCMjBEUERncmFHdEdOSXhVSlhzcm9FNy9COW5iOXdhRXJJalNjbUpZKzI1L3pLa3dXUmJoeVVpMVlDN2c3ZjFkV3BPdkEwakVaSGlYRjYxN2g5MUJsTFhXWW13SXNVNW4zR2NMOE1uWXJMa0FCRGdFc0xvcGg5aE5PZ3JFQkdSNjE1OFBHUm41NzEyY0FCZjMydDZlV2RuWjk1ODgwMGdyMXJkUlFhRG9jRDNUNE1IRHlZNk9ocUx4WUtEZ3dNZE9uU2dTNWN1QmM3WnAwK2ZZdHVzbGpSL1VXa1Qxajc2NkNQZ1VxdmFvbHJDOXVyVnExVFhCVEFhalR6MTFGTWtKQ1Jnc1Znd0dvMDBiZHFVenAwN0E5QzdkMi9xMXEyTHM3TXpQWHYyeE5YVnRWVG5MVXBvYUNodDJyUWhvSkIyd0IwN2R1VEREei9FWkRKaHNWanc4ZkdoVWFOR1YzVTlFUkdwV2ZTVHBZaGNFK25wNlVSRlJaVzR6bXcyWXphWC9ndjl5bkQ0OEdIZWVlY2RBZ01ENmRDaFE2VWxwTTJjT1pQbzZHaDY5dXhaNlB5SkV5ZFl0bXdabzBhTktuVU1Gb3VGK1BoNElpSWljSFoycGtXTEZzVEh4ek54NGtUNjkrL1B1SEhqS3ZJdGlGU3FxS1RNQW1NK0hrb1FGYWtzdnJXYytNLzk3WG0yVHpEL1hQWTNpM2VlNGYvdmw1WEs0Y2hraG4yMmc0Nk5hdlB1OERiMGJ1V25KTHRLNUdqbnpEMUJrL2dpZkFJQTIyUCtSeGVmd2RSM2JWSENUaEc1M3JuWjE3YStUc3ROc0dFa0lsS1VnNG0vY0NwMVB3RDJCa2Y2Qmp4cDQ0aEVxcmJrbkJqbWhvMGx3NVRYN3MvTDBZL1E0T2s0RzkxdEhKbUlpTmljeFFMbnoxODZybGNQS3FtZ1Fta1lqY1ppNTR0cW9YcWxTWk1tWGRWOGVSV1ZWSGRSZ3dZTmFOQ2dRYW5QMTc5Ly95TG51bmJ0U3RldVhVczh4OGFORzYydlEwTkRDUTBOTFhTZGs1TVRQWHIwS0hUT3pjMk45dTNibDNndEVSRzVmaW01VGtSc0pqRXhrY1RFeERJLy9kRzdkKytydXE2ZG5SM3IxNjh2ZEM0cUtvclhYMytkbkp3Y2V2VG93VysvL1ZiaStYcjE2bFhzL042OWUzbjU1WmQ1NElFSGVQamhod0ZZdTNZdE8zZm10WGNaTm14WWdUMXZ2LzAyQ3hjdXhHS3hzR2pSSWhZdFdsUmd6ZU9QUDQ2ZG5SMG5UcHdnTGk2TzZPaG9vcU9qclNXMDI3VnJ4OVNwVTFtMmJCa21rNm5JNm5naVZWVjBJWlhyZk55VlhDZFMyUnI3dXJId3lTNjhjRmR6SnYvdkFPc09YQ2pUL3IybkV1ajc0Vlo2dHZEbHZlRnQ2TmFzVGlWRkttMXE5NktGNTgwY1NkcUcyV0ppMlpsM2VhYkZWeGhRVnFPSUZNMzlzdVM2VkNYWGlWUTVGaXlzUGZlWjliaWI3ekJxT3hhc3JpRWllYkpNYWN3SkcwdENkbDdpaExQUm5kRGc2WGc1K3RrNE1oRVJxUkpTVXVCaTIxRkh4MnRldFU1RVJFUnFCaVhYaVlqTi9QREREeXhldkRqZlV5V2w1ZUhod1lBQkE4cDEzYUxhdk1iR3hqSnAwaVRpNC9OYUkzMzExVmVsT2w5SnlYVXJWNjdFenM3TytnVE9nUU1IbURadEdyMTc5K2ErKys3ajJMRmpIRGx5SkYveTIrclZxemw2OUNoVHBreWhkdTNhTEYrK25BY2ZmQkJIeDBzdE1iMjh2SmcvZno3aDRlSDQrZmtSRVJIQjdiZmZ6aTIzM0VLOWV2WHc5L2NuSVNHQkZTdFdVTGR1WFE0ZVBNakJnd2NMamJGUm8wYTBiTm15Vk85WDVGcUpTaTVZdWM3YjNjRUdrWWhjbjlvMzhHTHRDOTNaZkNpYUNZdjM4VmRFVXBuMi8zSWtocHZlMnN6QUd3TjRlMmhyMmdaNVZsS2sxN2ZCUVpQNU1HVW91ZVlzVHFYdVkzZnNDanI3M0dQcnNFU2tDbk4zdUN5NUxrZkpkU0pWeloveDY0ak1PQWFBazUwcmQvZy9adU9JUktvdXM4WEVWK0hQY3k3OUNBQkdnejJqbTM1RWdFdnAydEdKaU1oMUlDN3UwdXQ2OVZDYkJSRVJFU2tQSmRlSlNKVVZHeHZMenAwNzJibHpKMDgvL1RRQkFaZWUxUGIwOU9TUlJ4NEI0TlNwVThWV3Z6T2J6Y3lkTzVlQkF3Zmk3KzlmNkpyejU4OHplZkprWW1OamVmLzk5K25Zc1dPUjU4dk56ZVdERHo3ZzU1OS9adWpRb2NXK2g1aVlHSGJ1M0VtM2J0M3c4Zkhod0lFRHZQcnFxelJ2M3B6bm5uc09SMGRIamg4L3pvb1ZLL0QzOTJmSWtDRnMzNzZkNzcvL25xRkRoM0xiYmJkeDRjSUYvdjc3YitiTm04ZWJiNzZKdmYybHY3cWZmZlpaNit2ZXZYdlR2bjE3dW5mdmJoMzdQL2J1T3p5cU9tM2orSGN5azJSU1NDRUpnWVFTZWhPa0tFMVJlclhCZ3JxS0NpNVdsRlZmSzRvbzJGWlJWeFFVc011Q1dFQ2xLVVZCNlVWNlVXb2dJWVFVa3BDZXpNejd4OGdrTVNFa3BKeVEzSi9yeXJYbnpEbm5OODhnWktmYzh6eFRwMDRsS3l1TDJOaFkzbnJycmZQV09XellNSVhycE1vcGFpeXN0NGVldW9oVXRqNXQ2ckR0eGY3TS9PVXd6MzI3aDZUMG5GSmR2Mmo3U1Jidk9NbXRYUnN5ZVhoYm1vVnFORk41Q3JFMnBIZm9YYXlJbVFYQTRxai8waTZ3RDE1bVA0TXJFNUdxeXNkUzI3V2RscHRvWUNVaThuZDJoNDJmVGs1MzdmY012WTFhN3VvQ0xISStYMGRPNFVES2VnQk1tQmpaNkhsYStIVTN1Q29SRWFreTdIWklTbkp1dTdsQjdkckZueThpSWlKeUh2cUVXa1Fxak1QaElDZkgrUUc4eldZRElEczdHNkJBQjdiODU0TnpqT3EyYmRzNGRPaVE2OWpERHo5YzVIMnNYTG1TMTE5L25WR2pSbkhISFhkZ0t1SmJSNTk4OGdsZmYvMDFXVmxaUmE2emYvOStubi8rZVRJek01a3laUXJoNGVIazVPVGc3bDY0UTFaaVlpSXZ2ZlFTdTNmdlpzU0lFZHgzMzMzRi9oa3NYcndZdTkxZW9DdGQ2OWF0ZWU2NTU1Z3dZUUpYWEhFRnQ5NTZLeWRQbmlRdzBObEJva09IRHR4enp6ME1IejRjZ0xwMTZ6SnAwaVIrK2VVWDE1OVJTZXpldlp2bHk1ZlR2Mzkvbm56eVNRQldyVnBGMDZaTlhXSEViNzc1aHBrelozTEZGVmVVZUYyUnloSmJ4RmhZTDNlekFaV0lpTVZzWWx5L1p0elN0UUhQZnJPSDJXdU9VSXIvUzhMaGdIa2JqL1AxbGhNODBLY3BMd3hyUzIyZndzOEY1T0wwcTNjUDJ4SVhrNWgxa3RUY1JKWkZ2OGZ3aGhPTUxrdEVxaWlOaFJXcHVqYkhmMGRjNW5FQXZNeCs5SzQ3eHVDS1JLcXVGVEd6MkJTL3dMVS9JT3grZFhBV0VaR0NrcEtjQVRzQVB6OHc2NzFsRVJFUnVUZ0sxNGxJaFRsdzRBRGp4NDh2Y051NTBhajVSOEd1WGJ1V2pSczNzbm56WmdCT25UcEY5KzdkdWZQT080bU9qbWJtekpsRmh2RUFldlhxeGRhdFcvbmlpeStJakl6a3lTZWZ4TlBUMDNWODNicDF6SjgvbjdadDIvTEFBdzhVdU5iaGNQRFZWMS94NmFlZjR1Zm54OVNwVXdrS0N1S2VlKzZoU1pNbXZQamlpL2o2NW5YWDJiUnBFMisrK1NiSnljazg4TUFEcnZEYitlVG01ckpzMlRMcTE2OVB4NDRkQVdqWHJoMnZ2ZllhQUZkZGRSVXpac3dnTlRXVnNXUEhjdDk5OS9IS0s2KzRycDgxYTFhaE5SY3RXZ1RBRTA4OHdZQUJBK2pmdjMrQjQyKzk5WmFyUTUyZm54OTE2dFRod1FjZmRCMS83YlhYR0QxNk5CRVJFY1RGeGZIRkYxL1F0V3RYdW5UcFV1eGpFVEhDNlNMR3ducDU2QTBRRVNNRjEvSms1cGpPM051N0NROS9zWjBOaHhJdWZGRSt1VFlINzY0NHhKejF4M2x4V0Z2dTc5TUVkM1BSNDlxbDVOemRQTG14d1pOOGN1Z1JBTmJIZlVYWDRPR0VlN2N5dURJUnFZb1VyaE9wbW5MdFdTeVArY0MxMzZmdWFMek10UXlzU0tUcTJwcXdpQitqODdvOFhobDhJd1BESGlqbUNoRVJxWkh5ajRSVjF6b1JFUkVwQTRYclJLVENoSWVITTJHQ3MydktsaTFiV0xGaUJSTW1UQ0FwS1ludnZ2dU9EUnMyQVBEaWl5OVNyMTQ5ZXZmdXpZSUZDeGc2ZENoang0NEZZTUVDNXpkUXp4ZXVzMWdzUFAzMDA0U0doakozN2x4T256N05TeSs5aEwrL1B3Y09IT0RWVjE4bEpDU0VTWk1tRlJpbkNwQ1FrTURYWDM5Tnk1WXRlZTY1NXdnT0RnWmc5T2pSVEo4K25VY2ZmWlJYWDMwVk56YzNacytlemNxVkt3a09EdWFOTjk2Z2ZmdjJGM3o4di8zMkcyZk9uT0hXVzI4dHNxUGVzR0hET0hYcUZNbkp5VGdjRGlaUG51enE3SGMrNmVucFBQVFFRNjc5anovK0dJRG82R2dtVHB6STZOR2p1ZWFhYXdCSVNVbkIzZDI5UUVBd3Y2Q2dJQ1pNbUZEc1NGMFJJOFVtRis1Y1ozVlhDRWVrS3VnY0VjamE1M296Wi8xeG5weS9xOGd4enNVNWs1Yk4rRG5ibWJIcUVHL2Qxb0hCN2V0V1VLVTFSN3VBUHJUMnY1cjl5V3V4Tyt4OGUveGxIbTcxT1NZS1B3Y1JrWnJOMXozdlE2WFVISTJGRmFrcTFzWE5KeWs3Rm9CYTdzSDBETDNkNElwRXFxYURaemN6LzlnTE9IQzIwbTdoMTQyYkcwMHl1Q29SRWFseWNuSWdKY1c1N2VZRy92N0cxaU1pSWlLWE5JWHJSS1RDK1BuNTBidDNid0RPbkRuRGloVXI2TjI3Tjl1MmJlT1paNTdCeThzTGNIWm9hOXk0TVpBWHBqdm5YTmpNYXJVV2UxOWp4b3doT0RpWWQ5OTlsNGNmZnBpSEhucUkxMTkvSFE4UEQxNTk5VlhYeU5YOGdvT0RlZnZ0dHdrTEM4T2NyeDM0alRmZWlOVnE1YzAzMzJUY3VIRmtabWFTa1pIQjRNR0R1ZmZlZTg4YlZ2dTdIMzc0QVU5UFR3WU1HRkRnOXYzNzl6TisvSGltVFp2R2ZmZmRoOGxrd21ReUVSb2Flc0UxVTFOVEMrdzNhTkFBZ1BYcjF3TlFxMVl0Zkh4OHFKM3ZXMWcvL2ZRVG5UdDNkb1VId1JuUysrbW5uN2poaGhzS1BQYlNTa3JQNGFNMVIzRzNtS2pyYjZWSmlDOGRHd1ZnZHRNSCtWSTJkb2VEMDJmVnVVNmtLbk16bWJqenFrYmMxQ21NRnhidTQ1M2xCN0dYWmxZc2NDRG1MRVBlL0kxQjdlcnk1ajh2cDAyNFh3VlZXek1NYS9nMEIvZitnMXg3RnNkU2Q3STUvanU2Qmc4enVpd1JxV0o4TElHWU1PSEFRVnB1a3RIbGlBaVFaVXRqVmN4SHJ2MSs5Y2JpNGVabFlFVWlWVk5NeGlFK1BmUW9Oa2NPQUdGZUxSamQ5QzNNSm4zTUlTSWlmM01tWDVkdWYzOW53RTVFUkVUa0l1bFZwNGhVdXJadDIvTFZWMSt4Y09GQzVzNmQ2d3JXRlNVOVBSMkx4VktpQU5qMTExK1B2NzgvcjczMkdzOCsreXllbnA2OC92cnJOR3pZOEx6WG5BdW41WmVjbkV4c2JDeFdxNVhFeEVUYXRXdkh2ZmZlUzZ0V0pSK3RkdlRvVWZiczJjUGd3WU9MRGVPNXVibVJuSnpNaUJFamlsM3ZzODgrSXl3czdMekhWNjFhQmNBbm4zekMvUG56ZWVPTk53Z0xDK1AwNmRPOCtlYWJqQm8xaWp2dnZOTjEvcDQ5ZTVneFl3YWVucDRNR1RLa3hJL3I3OGJQMmM0WDZ5SUwzQlpTeTVNaGw5Zmozd09hMDdGUndFV3ZMVFhibWJRY2NtMkZRem9LMTRsVVBYNWU3cngxMitYYzNxTWg5M3k4bGUyUnBROXEvTGo3RkN2Mnh2SmczNlpNdXFrdFFiNUZkNnlWNGdWN05xUlA2R2lXeDh3RVlFblVmMmtmMkJjdnMwS0xJcExIYkxKZ05mdVNZVHVMelpGRGh1MnNSaytLR0d4TjdCZXVNYzJCSG1IMENCbHBjRVVpVlU5S1Rod2ZIaHhIaHUwc0FBRWVvWXh0UGgycnVXUmZnaFVSa1JybTdObTg3U0thTDRpSWlJaVVoc0oxSWxMcHJGYnJCVHZSblpPWW1JaVBqMCtKMTI3ZXZEa0JBUUhFeGNYaGNEZzRrLy9iU2NWd09CenMyTEdESDMvOGtkOSsrNDJjbkJ5Q2dvSzQ4ODQ3NmRpeEl3Q0hEeDh1ZEoyYm0xdVI0Y0FmZnZnQmNBYitTdXF4eHg3anNzc3VLM0RiNGNPSGVmbmxsNHU5YnYvKy9SdzdkZ3lBNGNPSHMyTEZDaDUvL0hIZWZ2dHRmdjMxVnh3T0IxZGZmWFdCYTY2ODhrb2lJaUtZTzNjdUF3Y09MRlAzdXIrTE81dkZaMnVQOGRuYVl3eS9JcHczYnIyY0ppRWwvMjhvQW5BNnBlZ1JrMVozaGV0RXFxck9FWUZzbnRTUHQzLzZrMGtMOTVLUmJTdlY5VGE3ZzNkWEhHTE8rdU84T0t3dEQvUnBpc1dzVHFpbDFiZmVXTFltTGlZeEs1clUzRE1zaVpyR2lFYlBHVjJXaUZReHZ1NkJybkJDYXM0WmhldEVESlNXbThUcTJNOWQrd1BEN3NmcUlSRExBQUFnQUVsRVFWUnNjamV3SXBHcUo4dVd4dXlENHppVEhRT0ExZXpMMk9iVENmQzQ4QlFJRVJHcG9mSlBBYXFsMXpzaUlpSlNOZ3JYaVVpVms1bVp5UWNmZklEWmJHYk5talcwYk5teVJOY2RPWEtFQ1JNbWtKS1N3dGl4WS9ueXl5K1pQSGt5anp6eUNJTUhEeTUwZms1T0RqdDM3bVREaGcyc1hidVd4TVRFQXNjVEVoS1lPWE5tc2ZkcHRWcFp0R2hSZ2R2UzA5Tlp0V29WclZxMW9ubno1aVdxSFp4amF2L2VTZS92WTJDTDh2WFhYOU81YzJlMmJ0MUtjSEF3Ly9uUGYzanNzY2M0ZlBnd0sxZXVwRUdEQmpScDBxVEFOU2FUaVJFalJqQjE2bFJXclZwVmFIUnRTVTBiMVpGMjlmMDVucEJPVEZJbVc0OGxFaG1mN2pxK1lHczBLL2VlNXBPeFZ6TDhpdkNMdWcrcG1XSlRzb3E4M1V2aE9wRXF6V0kyOGNTUWxneS9JcHo3UC8yZGxYdGpTNzNHbWJSc3hzL1p6aWUvSGVXRDBaM3AwcVQyaFM4U0YzYzNUMjVxOENRZkgvbzNBQnZqdjZGYnlEK283OTNhNE1wRXBDcnhzZFFtanVNQXBPVW1Fc0w1dTMyTFNNWDYrZFRIWk5xY3IvM3JXQnR6UmRBTkJsY2tVclhZSFRZK08veC9SS2NmQUp3ZFdFYzNmWk13cnhZR1Z5WWlJbFZXUmdiazVqcTN2YnpBb28vRFJVUkVwR3owYkVKRXFoeXIxY3FTSlV0SVRVMGxKQ1NFdSsrKys0TFhiTjY4bVpkZmZobTczYzZVS1ZQbzNMa3puVHQzNXFtbm51S3R0OTRpT1RtWlcyKzl0Y0ExR3pkdVpQTGt5WmpOWmpwMzdreEdSZ2E3ZCs5bTJyUnBKYXB6M3J4NWJOKyt2ZER0SzFhc0lDTWpneHR1S04wYjRvbUppWnc4ZWJMQWJYRnhjY1ZlYyt6WU1kYXVYY3VrU1pQWXVuVXJBUFhxMWVPVFR6NGhLaXFLSTBlT2NOZGRkeFY1Ylo4K2Zmand3dy81K3V1dkx6cGNGK0R0emhORDhzS1BEZ2ZzT0o3RWpGV0grUGpYWTlnZERsSXljdmpIdSt0NWNWaGJucitwelVYZGo5UThzY25HZEs3ejhiU1FtcG1McjFWUGtTU1AvazZVWHRNNnZpeC80aHJtckkvazBiazdTRWpOTHZVYTJ5T1Q2RFo1RmZmM2Jzb3JJOXNSNEswT0xpVjFXVUJ2MnZoZnc3N2tYN0U3N0h3YitUTGpXMytCQ1hVQ0ZCRW5YMHZlV0tSem95aEZwUEtsNU1TeDd2U1hydjNCNFEvaFpuSXpzQ0tScXVmcnlDa2NTRmtQZ0FrVEl4czlUd3UvN2daWEpTSWlWVnIra2JDK0doOHVJaUlpWmFkUENVV2swcVdrcEhBMi80dWJJaXhjdU5DMXZXdlhMaVpNbU1DWU1XTUtkWUp6T0J6TW16ZVBUei85Rkg5L2YxNSsrV1ZhdEhCK2M3VlpzMmE4K2VhYlBQSEVFM3owMFVla3A2Y1hDT3IxN05tVFNaTW0wYjU5ZS96OC9KZ3hZd2E3ZCsrbWRldVNkWFlKQ0Fnbzh2WWZmdmdCUHo4L3JyMzIyaEt0Yzg3VXFWTkxkVDdBekprenFWZXZIajE2OUNodys3bUFvc2xrb2wrL2ZrVmU2Kzd1enBBaFE1ZzdkeTVidDI3bGlpdXVLUFg5LzUzSkJCMGJCVEQ3N2l0NGRHQUx4bnk0aGMxSG5CMEJKeTNjQzZDQW5aUkliQkZqWWMxdUprd1ZuQXRwV3NlSHZkRXBkRzJxVGxtU1oyOTBDazNyNkkyNDBqS1o0STZyR2pHb2ZWMGVtN3VUT2VzalM3Mkd3d0h2LzN5WUJkdWllZk9mbDNOYnQ0WVYvbnVndWhqVzhDbiszTHVKWEhzV2tXbTcyQnkva0s3Qnc0MHVTMFNxQ0lYclJLcUc1U2Rua20xM3Z2YXA3OTJhOW9GRnYzNFhxYWxXeE14aVUvd0MxLzZBc1B2cEVueVRnUldKaU1nbElmOUVJSVhyUkVSRXBCem9xNUFpVWluT2hla2VlZVFSUm80Y3lmZmZmMS9pYTJOaVl0aXlaVXVoRWFtSmlZazg5ZFJUZlBMSkp6UnUzSmozM252UEZhdzdKeUlpZ2pmZWVBTi9mMy9telp2SHZIbnpDaHkvK3VxcjhmUHp1OGhIVmRpT0hUczRmdnc0Z3dZTndzUERvMVRYdnZMS0s2eFlzYUxBVDNGZDlISnpjemw0OENDalJvM0M5TGVrUVZwYUdxdFdyYUpEaHc3VXJWdjN2R3RjZDkxMXVMbTU4ZDEzMzVXcTFwSm9FKzdIcjgvMjVsL1hObmJkTm1uaFhxYXZQRlR1OXlYVnora2l4c0s2bXlzK1VYTmpwM0ErL3ZWb2hkK1BYRm8rL3ZVb04zUU1NN3FNUzFaSUxVKyt1SzhMU3g2N21ub0Ixb3RhSXpZNWsxRWZiS0xmNjJ2NEk2YjRnTDQ0QlhrMm9FL2RNYTc5SlZIdmtKNmJiR0JGSWxLVitMam5mWkVnTFNmUndFcEVhcTZFckNnMnhlZDlzWEJJK0hoMW1SWEpaMnZDSW42TW51N2F2ekxvQmdhR1BXQmdSU0lpY3NsUTV6b1JFUkVwWndyWGlVaUZpWW1KNGVPUFArYXV1KzVpenB3NUFFUkdSako0OEdBR0RScFU1RFVyVnF4ZzdOaXhCVzZMaW9vQ29GR2pSZ1Z1dDFxdDVPVGswS2RQSDk1NTV4MUNRME9MWERNaUlvS3BVNmZTcmwwN0JnNGNXTmFIVmF4Rml4WmhNcG00N3JyclNuMXRmSHc4SjA2Y0tQQVRHeHQ3M3ZNdEZnc1BQZlJRa1ozcGZ2bmxGekl5TXJqeHhodUx2YytRa0JDNmRPbkM0Y09IeWNvcUhHWXFLMCtMRzdQSFhNRzRmczFjdHowNmR5Y2JEeWVVKzMxSjlWTFVXRmgzUzhVL2JYbDhjQXVXNzRsbDlZSGlSekpMemJINlFCd3I5c1lXR0lFdEYyZkk1ZlhZODhwQWJ1dmU4S0xYK0huZmFkby90NXlKMys0aEk5dFdqdFZWVDMzci9vdmFudUdBc3pQVjB1aDNEYTVJUktvS2RhNFRNZDZQSjJkZ2MrUUEwTFJXWjFyNVgyVndSU0pWeDhHem01bC83QVVjT0FCbzRkZU5teU5lTUxZb0VSRzVOR1JtUW02dWM5dkR3L2tqSWlJaVVrWWFDeXNpRlNZeU1wSjU4K1poTXBubzNMa3pnd1lOb2tlUEhxNk9idXZYcndjZ0xpNk9rSkNRODY2emE5Y3VBZ01EcVYwN3I3dUN6V1lqSnllSENSTW00T0hoUVZaV1ZySGhzTURBUUNaTm1nUkFjbkl5UGo0K1dDemwreXN3SVNHQmRldldjZVdWVjFLdlhyMVNYLy9XVzIrVitwcGV2WG9WZWZ2UW9VTUpDd3VqUTRjT0YxempvWWNlSWlBZ0FFOVB6MUxmZjBtWVREQnRWQWNTVTdPWnQvRTRPVFk3TjcrM2tWMHZEeURBMjcxQzdsTXVmYkZGZEs3ek1GZDh1TTdQeTUzWmQzZG0xQWVibUhOL1YzcTFPdi92SnFuK1ZoK0lZOVFIbS9qczNpN1VzdXBwYzNtbzdlUEIvKzd2eXJETzRUencyZS9FbnkxOXNEczcxODVMUCt4bjdvYmpmREM2TS8wdkt6cGNMK0R1NXNtd0JrL3owYUdIQWRnWS93M2RRb1pUMzFzajJrVnFPb1hyUkl3VmszR0k3WWxMQVRCaFlrajRlSU1yRXFrNllqSU84ZW1oUjEzaDB6Q3ZGb3h1K2habWsxNlRpWWhJQ2FTbjUyMnJhNTJJaUlpVUU3MGlGWkVLMDZsVEo4YU1HVVAvL3YyTERNK2RHK0g2N0xQUGN0VlZWeFVLdTlsc052YnQyOGUrZmZ1NDRZWWJDaHc3ZWZJa0kwYU11T2phcGt5WlFyZHUzWW84MXI5Ly94S3ZZN1htamJkYnNtUUpOcHVONjYrL3ZsUzErUG41c1hEaFFyeTh2RENiellXT256bHpCcXZWaXQxdVorZk9uUUQ0WHVCRm9jbGtvbE9uVHRqdGR2YnUzVXV0V3JVNGVmSWtRS0VRM2ZrNi9wVW5ONU9KMlhkM1pzZnhKUGFmVE9GRVlqcFBmN1dMRDBaM3J2RDdsa3ZUcWFUQ25lczhLcUZ6SFVDL3RxRjhlcytWakptOWhRR1hoWEwzTlkxcEcrNkhyOEpWTlVKcVppNTdvMVA0K05lakxOOFR5MmYzZHFGdm16cEdsMVh0akxpeVBqMWJCSFAvWjcvejNiYm9pMXJqU0Z3YUE5NzRsYkhYTm1icVB5L0gzMHVCN2FLMERiaVdOdjdYc2k5NURYYUhuVzhqWDJaODZ6a2FPeWRTdzJrc3JJaXhmb3grRDd2RERrQXIvNnRwN052UjRJcEVxb2FVbkRnK1BEaU9ESnR6bkYrQVJ5aGptMC9IYWxZNFFrUkVTaWdqSTIvYnk4dTRPa1JFUktSYTBhZkVJbEpoUER3OHVPMjIyODU3dkV1WEx0eCsrKzBzWHJ6WU5UYjI3M3g4ZkJnd1lFQ0JVYkgvL3ZlL3kxeGJreVpOem52c2lTZWVLTkVhUC83NEl3Y1BIZ1NjUWNDbFM1Y1NHaHBLMTY1ZFMxV0x5V1FxTml3M2E5WXNWcTVjNmRvUERRMmxZOGVTdmZIdTV1YkdNODg4UThaZkx5aXRWdXQ1UTRVVnpjZlR3bGZqdW5IRnBKVms1ZHFaK2NzUlJ2Vm94TlV0Z2cycFI2cTI2RE1aaFc3enRCUU9uMWFVZm0xRDJmbFNmNll1KzVQN1B0M0c0ZE9wcEdibVZ0cjlpM0Y4clJhYTF2SGxobzVoN0h5cFAzNEtiRldZVUg4ckN4N3V3Wnoxa1R6OHhYYVNNM0l1YXAwUDF4eGwyYTVUZkRDNk05ZDFLSDNuMkpwZ1dNT25PTGgzSXpuMkxDTFRkck1wZmlIZGdvY2JYWmFJR0VpZDYwU01jenh0RDN1U2ZnSEFoQnREd2g4MnVDS1JxaUhMbHNic2crTTRreDBEZ05Yc3k5am0wd253VUtkcUVSRXBoZnpodW56TkVVUkVSRVRLUXVFNkVUSFU2TkdqR1QxNmRLbXV1ZTY2Nnlxa2xvaUlDTHAyN2NxQUFRTktkSDU2ZWpxQmdjNFBwUklURXhreVpBaXRXclhDWkNxK0UwejkrdldaT0hFaTlldlhMOUg5REI4K25MWnQyMkszMi9IMTlhVkxseTU0RmZHTnExNjllaFU1am5ieTVNbWtwS1JnTXBsbzA2WU5RVUZCSmJyZmluQlpmWC8rUGJBNXJ5LzVBNENIdnRqTzc1UDc0WGFCUHpPcFdXeDJCNmVTQzNldTgzU3Z2SEFkT0VmRVRoN2Vsc25EMjFicS9ZclVKQ1lUM0hGVkkzcTNyc08vUHRyQzhqMnhGN1ZPOUprTXJuOTdMYU42Tk9LL3QzY2d5TmVqbkN1OXRBVjUxcWRQM2J2NTZlVDdBQ3lKK2kvdEEvcmliZkUzdURJUk1ZckNkU0xHV1JvOURRY09BQzZ2M1o5dzcxWUdWeVJpUEx2RHhtZEhIaWM2L1FBQVpwT0YwVTNmSk15cmhjR1ZpWWpJSlVlZDYwUkVSS1FDbUJ3T2g4UG9Ja1JFcE9ZNGs1Wk5rOGVYa3BUdTdGRDAxYmp1ak94U3NxQ2gxQXdua3pJSS8vZGlBQ3htRTdrMjUxT1ZEZzBEMkQ2bDVHT2JSZVRTNG5EQTlGV0hlSHplVHJKeTdSZTlUaDAvVDJiYzFZbC9YS0gvYjhrdjE1N0ZmL1lPSXlFckNvRHVJU01aMldpaXdWV0ppRkZ5N1ZrODlYc1hIRGl3dUhueWVxY3RScGNrVWlNY1BMdVo5Lzl3ZHVaM001bDVzdTFDNmxnampDMUtwQXFZZit3Rk5zVXZBTUNFaVZzaVhxUkw4RTBHVnlVaUlwY2NtdzEyN0hCdXU3bEJodzdPYjNhS2lJaUlsSkdiMFFXSWlFak5FdWpqd1lUclc3djJuMSt3QjV0ZE9XL0pjL0pNWHRjNmkxdmVVeFV2ajhydFhDY2lsY3RrZ29mNk5XUHpDLzFvRSs1MzBldWNUc2xpeExzYkdQbmVCbUtMNklKWlUxbmNQQm5XOENuWC9xYjRiem1SdHRmQWlrVEVTQlkzVHp6TTNvQXphSmRsU3pPNElwR2FZV25VTk5mMmxVRTNLRmduQXF5SW1lVUsxZ0VNQ0x0ZndUb1JFYms0bWZuZUI3SmFGYXdURVJHUmNxTnduWWlJVkxxSCtqV2pmbTFuUy9ZRE1XZjVZZnRKZ3l1U3FpVDZURjdyL3Z3amd4V3VFNmtaMmpmd1orc0wvWGlnVDlNeXJmUE5saWphVHZpSnVSdU9vMTdkVG0zOHI2VnR3TFVBMkIxMnZqMytNZzR1dmt1Z2lGemFOQnBXcEhMdFRWcE5aTm91QUN3bUR3YUUzVzl3UlNMRzI1cXdpQitqcDd2MnJ3eTZnWUZoRHhoWWtZaUlYTkx5ajRTMVdvMnJRMFJFUktvZGhldEVSS1RTZVhtWW1UejhNdGYrekYrT0dGaU5WRFg1dzNXbWZNOVV2Qld1RTZreHZEek16TGlyRXd2SDk2QzJqOGRGcjVPUW1zM3RIMnppNXVrYlNFak5Mc2NLTDEzREdqeU51NXNuQU1mVDlyQXhic0VGcmhDUjZrcmhPcEhLNDhET3N1ajNYUHZkUTBZUzZGSFB3SXBFakhmdzdHYm1IM3NCQjg1dndyVHc2OGJORVM4WVc1U0lpRnphOG5ldTgvSXlyZzRSRVJHcGRoU3VFeEVSUTl6ZXZTRWh0WndmN2kvZmM0cWpjUnBGSlU0bmsvSjl3ekJmdHlrZlQwdmxGeU1paHJxcGN6ZzdYeHBBcjFZaFpWcm5teTFSdEh2MkozN2FmYXFjS3J0MDFmWU1wMC9kdTEzN1M2T25rWmFiWkdCRkltSVVIMHR0MTNaYWJxS0JsWWhVZjlzVGYrUmt4cDhBZUxwNTB6L3NIb01yRWpGV1RNWWhQajMwS0RaSERnQmhYaTBZM2ZRdHpDYTk3aGNSa1RMSXlzcmI5dlEwcmc0UkVSR3BkaFN1RXhFUlEzaFkzTGpqcWtZQU9Cd3dlN1c2MTRsVC9zNTFka2ZldUVJZkQ3M0pMbElUMWEvdHhjcW5ydVdWa2Uwd3U1a3VmTUY1eENSbE1tanFieno4eFhiU3MyM2xXT0dscDIvZHV3bnliQUJBV200U1M2T25HVnlSaUJqQjF6MWY1N29jZGE0VHFTaDJoNDBmbzJlNDludUczbzV2dm5DclNFMlRraFBIaHdmSGtXRTdDMENBUnloam0wL0hhdlkxdURJUkVibmtaZWViV3VCeDhaTVFSRVJFUlA1TzRUb1JFVEhNdjY1cDdOcis2TmVqWk9mYWl6bGJhb3FDNGJxOElJMlhwNTYyaU5SVVpqY1R6MXpYaW5YUDlTRWkyS2RNYTcyMzhoQ2RuMS9CdG1NMU4waGljZk5rV01PblhQdWI0aGR3UEcyUGdSV0ppQkUwRmxha2NteUtYMGg4MW5FQXZDMys5SzQ3MnRpQ1JBeVVaVXRqOXNGeG5NbU9BY0JxOW1Wc3MvY0k4QWcxdURJUkVha1cxTGxPUkVSRUtvZytwUllSRWNPMENmZWpXOU1nQUU2blpQSDk3eWNOcmtpcWdwUDV3M1gydkxtdzN1cGNKMUxqZFcxYW05OG45K1A2am1GbFd1ZEF6Rm02VFY3RlN6L3NKOWZtdVBBRjFWQWIvMnRvRzlBTGNIWUpYWEQ4RlJ3bzVDNVNrL2prQzllbEtWd25VaUZ5N1Ztc2lKbnAydTlkZHpSZTVsb0dWaVJpSEx2RHhtZEhIaWM2L1FBQVpwT0Z1NXBPSmN5N3BjR1ZpWWhJdFdDek9YOEEzTnpBb3ZlU1JVUkVwUHdvWENjaUlvYTYrNW9JMS9ic05Sb05Ld1U3MStYYTg0SWUzaDVtSThvUmtTb20wTWVENy85OUZhL2YwcjVNWTJKemJRNG1mcnVIYTE3NWhjT25VOHV4d2t2SHNBWlA0ZUZtQmVCNDJoNDJ4bjFyY0VVaVVwbDgzZlBHVXFibUpCcFlpVWoxdFRidVM1S3lZd0dvNVI1TXp6cTNHMXlSaUhHK2laekNnZVIxQUpnd01iTFI4N1QwNjJGd1ZTSWlVbTFvSkt5SWlJaFVJSVhyUkVURVVMZDBiZUFLVGYyeS96Uko2VGtHVnlSR1NzKzJ1ZjRPZUZqY2NPUnJLS1hPZFNKeWpza0VUd3hweVM5UDk2SmVnTFZNYTIwNGxNRGx6NjNnb3pWSEMvek9xUWxxZTRiVHA5Ni9YUHRMbzk4bExUZkp3SXBFcERKcExLeEl4Y3F5cGZGenpNZXUvZjcxN25HRjJrVnFtaFV4czlnWXY4QzEzei9zUHJvRTMyUmdSU0lpVXUxb0pLeUlpSWhVSUlYclJFVEVVSDVlN2d4c1Z4ZHdkaEg2YWZjcGd5c1NJK1VmQ1Z2WHYrQUhUeDRXUFcwUmtZSjZ0Z3hteDVRQjlHMVRwMHpycEdYbE12YmpyZnp6L1kwa1o5U3NrSGVmdW1NSTltd0lRRnB1RWt1aTN6RzRJaEdwTEJvTEsxS3hWc2QrN2dxdTF2WU1vM3ZJQ0lNckVqSEcxb1JGL0JnOTNiVi9aZEFOREFwNzBNQ0tSRVNrV2xMbk9oRVJFYWxBK3BSYVJFUU1OK1R5ZXE3dFJkdFBHbGlKR0MzL1NOaFFoZXRFcEFUcStIbnkweFBYOFB4TmJUQmQvSlJZQU9adk9rSEhpU3ZZZktUbWpFZTBtRHdZMXZBcFREai84RGJGTGVSNDJoNkRxeEtSeXVCcnlUY1dOcmZtL040VHFReHB1VW1zaWYzQ3RUK3czZ09ZVGU0R1ZpUmlqSU5uTnpQLzJBczRjTGFJYnVIWGpac2pYakMyS0JFUnFaNXk4bjFaVXVFNkVSRVJLV2Y2bEZwRVJBdzN1SDFkMS9heVhhZkl0ZFd3dVh6aWNqSXBMMXdYVXF2Z215Q2VDdGVKeUhtWTNVeThPS3d0UHo1K0RjRzF5amI2NDJoY0dsZTk5RE5UbC8yQnZZYk1pVzN0MzVPMkFiMEFjR0RuMitNdjQ4QnViRkVpVXVGODNmT05oYzFSNXpxUjh2VHpxWS9KdEtVQ0VHcHRRdWVnNncydVNLVHl4V1FjNHRORGoySnpPTU1PWVY0dEdOMzBMY3dtaThHVmlZaEl0WlEvWE9ldUx6V0lpSWhJK2RLbjFDSWlZcmp3UUM4dWJ4Z0FRR0phTmhzT0pSaGNrUmdsZitlNllOK0NBUmwxcmhPUkN4bHdXU2piSi9lblc5T2dNcTJUYTNQd3hKZTdHUHJtV2s2blpKVlRkVlhiVFEyZXdzUE4yVEgwUk5wZU5zUjlZM0JGSWxMUlBOeThYUC91cyswWlpOc3pEYTVJcEhwSXlZbGo3ZWw1cnYxQjRlTndNK20xak5Rc0tUbHhmSGh3SEJtMnN3QUVlSVF5dHZsMHJHWmZneXNURVpGcVMrRTZFUkVScVVCNlowZEVSS3FFSWZtNjF5M2FvZEd3TlZYK2NGMXQzNEtkNnhTdUU1R1NxRi9iaTlVVGVuRmY3eVpsWHV2SDNhZm9NSEU1UCs4N1hRNlZWVzIxUGNQb1cyK3NhMzlwOUx1azVTWVpXSkdJVkFhZmZLTmgwelFhVnFSY0xEODVreHk3TTV4ZjM3c043UVA3R1Z5UlNPWEtzcVV4KytBNHptVEhBR0ExK3pLMjJYc0VlSVFhWEptSWlGUnIrY04xRm5WSkZSRVJrZktsWnhjaUlsSWxETG04SHE4dVBnREE0aDB4dkg1TGU0TXJFaU9jUEpQWE1TWEFXK0U2RWJrNG5oWTNQaGpkbWM0UmdUejB4WGF5Y3k5K3hHbE1VaWI5WGwvRHM5ZTNadEpOYmJHWVRlVllhZFhTdSs1b3RpYjhRRnptY2RKemsxa1M5Vjl1am5qQjZMSkVwQUw1dWdkeUp0djV4WmJVbkRNRWVvUVpYSkhJcFMwaDZ3U2I0aGU0OW9mVUg0K0o2dnZjUWVUdjdBNGJueDE1bk9oMDUvczdacE9GdTVwT0pjeTdwY0dWMVNBMkc4VEdRbElTWkdXQi9lSmZDNG1JRk1uTkRUdzlJU0FBUWtQQmJEYTZJaWQxcmhNUkVaRUtwSENkaUloVUNkMmFCaEhnN1U1U2VnNzdUNllRbTV4SnFML1Y2TEtra3VYdlhPZnZWZkJwaXFmQ2RTSlNTdmYwYWtLN0J2NzhZOW9HVGlabFhQaUM4M0E0NEtVZjlyUDZRQnh6SCtoS2c5cmU1VmhsMVdFeGVYQlRnNmY1OE9BNEhEallGUDhkWFVQK1FTT2Zka2FYSmlJVnhOY1M2TnBPelQxallDVWkxY09QSjkvSDVzZ0ZvR210enJUeTYyRndSU0tWNjV2SUtSeElYZ2VBQ1JNakd6MVBTLzA3cUR3cEtSQVpDWDUrMEtnUmVIazVRekFpSXVYSmJvZU1ESWlQaDMzN25MOXYvUHlNcmNuaGdOemN2UDBxM0xuT2JyZHo5dXhaUEQwOXNWckw5dm5IenAwN3NWZ3N0R25UQnBQSitZV09OV3ZXa0pXVnhZQUJBMHExMW84Ly9zaWNPWE9ZTTJkT3NlY05IRGlRVzI2NWhidnZ2dnVpYXY3d3d3OXAxcXdadlhyMUt2RTFhV2xwSEQxNmxDWk5tdUR0WGZnOXVmMzc5eE1jSEV4SVNBaHhjWEhFeDhmVHVuWHJpNnJ2NU1tVGZQSEZGNHdhTllydzhQQ0xXa05FUktvbnZiSVNFWkVxd1dJMjBhTjVzR3QvL2FFRUE2c1JvMFNkU1hkdDEvSXErQTFEZGE0VGtZdlJyV2tRMnliMzQrb1d3UmMrK1FMVy9obFB4NGtyK0duM3FYS29yR3BxN1g4MWx3WDJBY0NCblc4alg4YUJ1bDJJVkZjKytjSjFhUXJYaVpSSlRNWWh0aWN1Qlp5aG9pSGg0dzJ1U0tSeXJZaVp4Y1o4blJ2N2g5MUhsK0NiREt5b2hrbEpnV1BISUNMQ0dYVHg4Vkd3VGtRcWhwdWI4M2RNbzBiTzN6bkhqc0haczhiVzlQZGduYW5xZGc3KzlOTlBHVEZpQk8rLy8zNkp6ci8rK3V2NThNTVBpencyYytaTUprNmNpTTFtQThEaGNQRCsrKyt6YU5HaVV0ZVZucDVPYkd6c0JjK3oyKzNZeTlBVmRmNzgrV3pjdUxGVTEvenh4eDg4K3VpalJFWkdGbmw4L1BqeExGNjhHSUR2di8rZThlTXYvbmw0V2xvYXExZXY1cFZYWGluVDR4UVJrZXFuNmtiM1JVU2t4dW5lTElpbE8yTUFXSGN3bm1HZDljMmdtaVE3MTg2SkJHZG5LWk1KL0t3SzE0bEkrYWpyYjJYVlU5ZnkyTHlkVEY5NXFFeHJKYVJtTS9qTjMzamhwclk4ZDJOcjNLcndHN1lYNjZZR1QvQkg4anF5N1psRXBlOWpROXczOUFpNTJlaXlSS1FDK0ZwcXU3WlRjeE1OckVUazByY3MrbDNzRHVjSGNLMzllOUxZdDZQQkZZbFVucTBKaS9neGVycHIvOHFnR3hnVTlxQ0JGZFV3TnB1elkxM2p4bENybHRIVmlFaE5VcXVXODNmUHNXUFFwbzF4STJJdmtaR3dVVkZSZlAzMTEvajQrTEIwNlZLOHZMeTQ3Nzc3WEYzbkFMS3pzekdielpqLytyUE16TXdrT3p1NzBGcW5UNS9tNE1HRERCa3lCTXRmbmZyMjc5OVBRa0lDdDl4eVM3blVtNVNVUkZKU0VoRVJFZVd5M2pteHNiSDg4c3N2eFo3VHBrMGJRa05EeS9WK3p6bHk1QWdKQ2Vkdjd0QzVjMmVPSHovTzJyVnI4Zkx5S3ZLY3RtM2JGdGxGVDBSRXFpK0Y2MFJFcE1ybzNpekl0YjMyejNnREt4RWpIRTlJeCs1d0FOQ2d0amMydTZQQWNVK0xRVy9PaUVpMTRHRng0NzA3T25KRlJDRDNmN3FOck55TC8vYXB3d0dURnU1bDQrRUV2cml2SzBHK0h1VllxZkVDUGNMb1YrOGVsa2EvQzhEUzZIZHBIOWkvd1BoSUVha2VmTjN6allYTlVlYzZrWXNWbWJhYnZVbXJBVERoeHVEd2g0d3RTS1FTSFR5N21mbkhYc0NCOHpWOEM3OXUzQnp4Z3JGRjFUU3hzYzZSakFyV2lZZ1JhdFZ5L2c2S2pZV3dNR05xeU4rNXJvcUc2M0p6YzNudHRkZHdkM2ZuL2ZmZlo5NjhlWHo3N2Jla3BxYnlmLy8zZjY2QTNkQ2hRN25qamp1NDg4NDdpMTF2OWVyVkFQVHIxODkxMjVJbFN3Qm5CN3RWcTFZVmUzM2R1blZwMjdadHNlY3NYTGlRdVhQbnNtTEZpZ3M5dkZMWnMyY1BlL2JzS2ZhY3A1OSttanAxNm1DMzIzSDg5Wm1CM1c3SFpyTzVnb2NYNjZ1dnZycmdudy9BbENsVHpudHMrdlRwdEdqUm9reDFpSWpJcFVYaE9oRVJxVEs2TkttTm04bUUzZUhnOTJOSlpHVGI4UEpRb0txbU9IdzYxYlhkSk1TSHpCeGJnZVBxWENjaTVXRjB6d2d1cSsvUHNHbnJpRXJNS05OYXkzYWRvdFB6Sy9qbTRlNWMyYmoyaFMrNGhQU3FleGRiRXI0bkx2TTQ2Ym5KTEluNkw3ZEV2R2gwV1NKU3pqUVdWcVI4TEkyZTVnb1dYVjU3QU9IZXJReXVTS1J5bk1vNHpLZUhIc1htY0hZTXF1ZlZuTkZOMzhKczBzY09sU29weVRtZVVVVEVLTUhCemc2YVJvWHJMb0hPZGJObXplS1BQLzdnaVNlZW9GNjllano2NktONGVIancvZmZmazV1Ynk1TlBQb2xiS2NaNUwxdTJqQVlOR3RDdVhUc0FVbEpTWElHN2tveWM3ZHUzN3dYRGRSY1NIeC9QeG8wYjJiaHhJdzgrK0NCaEpmenZmKzIxMS9MSUk0OFVlNDdWYW1YYXRHbXVjYStBNjVycDA2Y3pidHk0WXEvdjM3OS9nZjNQUHZ1c1VIMmZmZlpaaWVvdFNraEl5RVZmS3lJaWx5YTl5aFVSa1Nxamx0VkN1d2IrN0R5ZVJJN056cGFqaVZ6VFVpOVNhb3JEcDlOYzIwMURmUXQxbFZLNFRrVEt5eFdOQTlrOHFSODMvbmNkVzQ2V2JRemk4WVIwcm43cEY2YU42c2k5dlpwUVhhYkVXa3dlREdzNGdkbC9Qb0FEQjV2anY2ZGJ5RDlvNU5QZTZOSkVwQnhwTEt4STJSMU0yY1RCbEUwQXVKbk1EQTRyL29NK2tlb2lKU2VPMlFjZkpNTjJGZ0IvanpyYzAzd0dWck92d1pYVlFGbFpjSjZ4ZFNJaWxjTEx5L203eUNqNXczV1dxdmZSOTdmZmZzdkNoUXNaUEhnd0F3WU1BTUJrTXZIUVF3L2hjRGo0NFljZnNOdnRQUDMwMHlWYWIrZk9uVVJGUlRGaXhBalhiZlBuenljbko0ZlpzMmNURVJGQi8vNzl1ZVdXV3hnN2R1eDUxM0U0SE9UODlXZG5zem0vNkg1dUJLMkhSK0VwRGVjNnlHM2J0bzF0MjdaeDZOQWgxN0dISDM2NFJMVURXQ3dXZkgwdi9IeGg4T0RCdEcvZm5tUEhqakYzN2x4R2p4NU5XRmdZZGV2V1pmVG8wYTd6UHYzMDAwTFg1ajhPNE9mblYraWNzTEF3enA0OVMyUmtaSWxyQitkSVdGTjFlUU5RUkVSS3JPbzl3eEFSa1JxdGU3TWdkaDVQQW1EZHdRU0Y2MnFRSTNIcVhDY2lsYWRlZ0pYVkUzcHgxNnpOZkxNbHFreHJaZWZhdWYvVGJhdy9HTS83b3p2alhVMjZycmJ5NjBHN3dMN3NPck1TQjNhK2pYeVpSOXZNdzRSK0g0dFVGeG9MSzFKMlM2T251YmF2RExxUkVLdTZSMG4xbDJWUFovYkJjWnpKamdIQWF2YmxubWJUQ2ZBSU5iaXlHc3B1aDFKME94SVJLWGR1YnM3ZlJVYXB3cDNyRml4WXdNeVpNK25Rb1FQang0OHZkUHloaHg0aU96dWI1T1JrN0NYOE0venl5eThCWE9OUjQrUGorZjc3NytuWnN5Y1JFUkVscnUzQWdRT0ZhaG82ZENoQWdWR3dhOWV1WmVQR2pXemV2Qm1BVTZkTzBiMTdkKzY4ODA2aW82T1pPWE5tb1RCZS9vNXpmeGNkSFgzZTQ0MGFOWEoxNDJ2Um9nVXRXclRnOTk5L1orN2N1WmlkNTlvQUFDQUFTVVJCVkhUcTFJbldyVnNEY1B2dHQ3dXVLU3BjbC85NGNYYnQyc1VMTDd4UW9uUFBXYkprU1pIaFF4RVJxZDRVcmhNUmtTcWxlN01nUHZqNU1BQWJEaVVZWEkxVXBnS2Q2K3I0Y2l3K3JjQnhUNFhyUktTY2VYdVltVCt1R3hPLzNjc3JpL2FYZWIzUDEwV3lQVEtKYjhmM29IbG85ZWpZY1dPREp6aVF2STVzZXdaUjZmdFpmL3BycnFwemk5RmxpVWc1OGMwM0ZqWlZZMkZGU20xUDBpOUVwdTBHd09MbXlZQ3crd3l1U0tUaTJSMDJQanY4ZjBTbkh3REFiTEp3VjlPcGhIbTNOTGd5RVJHcHNYSno4N2JMRXE1ek9Kd2QrSEp6d1daei91VG1Pb09EZm43ZzdWMnE1WllzV2NMNzc3K1B0N2MzMTF4ekRXdldyQ255dklFREI5S3FWU3NzSmVpNmQrREFBYlp1M1ZyZ3RuZmZmWmVjbkJ6dXVPT09VdFVYSGg3T2hBa1RBTml5WlFzclZxeGd3b1FKSkNVbDhkMTMzN0Zod3dZQVhuenhSZXJWcTBmdjNyMVpzR0FCUTRjT2RYWEVXN0JnQVZDNDA5MDc3N3hUN0dNNGNPQkFrY2V1dSs0NlY3aXVNblRzMkpIWnMyY0RjT0xFQ2V4Mk80M3lqVnAzT0J3c1g3NmNoUXNYWWphYnVmbm1tM0d2WWdGT0VSR3BIQXJYaVloSWxYSmw0N3dQK001MXNKT2E0WEJzWHVlNnBuVjgrU1BtYklIajZsd25JaFhCeldUaTVSR1gwYUt1TC9kOHZJMGNXOW0rYWIwN0twa3JKcTNrODN1N2NHT25zSEtxMGppQkh2WG9WKzhlVjFlZXBkSHZjbm50QVFVQ09TSnk2ZkxKOTI4NVRlRTZrVkp4WUdkWjlIdXUvUjRoSXdqMHFHZGdSU0tWNDV2SUtSeElYZ2VBQ1JNakd6MVBTNzhlQmxjbElpSTEyc1dPaGMzSmdiTm5JUzNOK1pPZTdnellGU1U2R2k2N0REdzlTN3g4ang0OTJMbHpKd0VCQVV5Yk51Mjg1dzBkT3BUTExydXNSR3QrOU5GSHVMdTd1OGE1SGpseWhQWHIxek5zMkxCQ1hlc2lJeU5adFdwVm9UVzh2THpvMGFNSGZuNSs5TzdkRzRBelo4NndZc1VLZXZmdXpiWnQyM2ptbVdmdyttdmsrS3haczJqY3VER1FGNlk3NTl3WVdhdlZXdWgrQmc4ZXpHT1BQVmFpeHdYUXYzLy9ZbzlIUmtZeWYvNTh4bzBiUjJabVpySG5uamh4d3JYdDdlMU5VRkJRa2VkNWUzdTcvdHhtelpyRjl1M2JHVGx5SktOR2plTDQ4ZU84Kys2NzdOdTNqMjdkdXZIZ2d3OVNyNTZlNzR1STFGUUsxNG1JU0pYU1BMUVduaFkzc25MdEhFOUk1MHhhTm9FK2FyRmQzVGtjY0NRdXIxTmRrem9hQ3lzaWxldXVxeU5vSE9MRHNIZldrNWlXWGFhMVVqSnl1T21kZGJ3d3JDMFRiMnlObThsVVRsVWFvM2ZkdTlpUzhEMXhtWkZrMkZKWUhQVTJ0MFpNTnJvc0VTa0hWck12RnBNSHVZNXNzbXhwNURxeXNaajAzRnVrSkg1UFdFWk14a0VBUE4yODZWZnZIb01yRXFsNEsyTm1zekUrNzBQMS9tSDMwU1g0SmdNckVoRVJvZlJqWVZOU0lDNE9rcFBQSDZZckI0R0JnVXlZTUlGUFB2a0VLRGhxOVp3UkkwYTRRbXdYc25yMWFuYnMyTUdZTVdOY2F6WnAwb1FKRXliUXRXdlhRdWR2M0xpUmpSczNGcm85TEN5TUhqM09INHh2MjdZdFgzMzFGUXNYTG1UdTNMbXVZRjFSMHRQVHNWZ3NyaEcxRlNFNU9SbUFOOTk4azhEQVFPTGo0NHNjc1p2ZjNYZmY3ZHJ1MmJNbnp6Ly9mSUhqcGlMZXE1czhlVEx6NTg5bnpwdzVMRisrbk1URVJPclZxOGVVS1ZQbzFxMWJPVHdTRVJHNWxDbGNKeUlpVllyRmJLSnRmWDkrUCtic25MRTdLcGxyV29ZWVhKVlV0Tk1wbWFSbE9kdjNCM2k3VTl2SGc4eWNndDJqTkJaV1JDcmFOUzFEMkRTcEwwUGZXc3VmcDg1ZStJSUxlR0hoWG5ZY1QrTHplN3RReTNycHZ2UXltOXdaM3ZBWlp2MzVBQTRjYkluL2dXN0IveURDOTNLalN4T1JjdURySGtoU2Rpd09IS1RtbkNIQUk5VG9ra1NxUEpzamx4OVB6bkR0WHhNNkNsOUxiUU1yRXFsNDJ4SVdGK2pXZUdYUURRd0tlOURBaWtSRVJQNVMwbkRkbVRQT0RuUlpXZWMveDJvRkR3OXdjd096T2U4bklLQlVYZXRLS2kwdERlOFNqcHY5N2JmZmFONjhPVGZmZkxNclhBZTR1cy85M1MyMzNPSWEzMW9hVnF1MXlFNTBSVWxNVE1USHg2ZlU5MUVTQnc0YzRILy8reCtiTm0wQ25JL25qanZ1d00zTmpZa1RKN3JPbXpKbFNxRnI4eDhQQ1NuNCtaTE5ac05pc1JBWEYrZnFBSGhPNzk2OWFkQ2dBZE9tVGNQaGNIRDc3YmZUc0dGRFRwNDhXZUM4c0xCTGYxcUZpSWlVenFYN0NZK0lpRlJiN1J2a2hldDJIbGU0cmlZNGZEcC8xenBmQUhXdUV4RkROQXYxWmNQemZSang3Z1orMlgrNnpPdDl0eTJhYnBOWDhmMi9yNkpacUc4NVZHaU1sbjQ5YUJmWWwxMW5WdUxBenJmSFgrYlIxbC9pWnRMdlpwRkxuWS9GR2E0RDUyaFloZXRFTG14ei9FSVNzcHlqcHJ3dC92U3VPOXJZZ2tRcTJNR3ptL255MkNRY09Mdjd0UERyeHMwUkx4aGJsSWlJQ0lEZERyYS8za2MybVlvZUM1dWREY2VQT3p2VjVXY3lnYjgvK1BtQnR6ZDRlVGxEZFpVa0xpNk8zTnhjYXRXcVZhTHovL25QZitMdDdZMmxOS052SzBCbVppWWZmUEFCWnJPWk5XdlcwTEpseXlMUE8zWHFGTC8rK3V0RjM4K0NCUXZZdVhNbjNicDFZOE9HRFZ4MTFWVjQvaFZ3dk9hYWE0cTl0cmpqV1ZsWldLMVdubnZ1T1k0Y09WTHNPbSs4OFVhUnR4ZlZoVkJFUktvM2hldEVSS1RLYWQvQTM3Vzk2MFNTZ1pWSVpkbC9Nc1cxM1R6MFhMaXVZT2M2U3lXK3NTRWlOVnR0SHc5K2ZMd25EMzcrT3grdE9Wcm05ZlpGcDNEbEN5dVo5MkEzQnJXcld3NFZHdU9tQms5eUlIa2QyZllNb3RNUHNEN3VLNjZ1YzZ2UlpZbElHZVh2dHBXYW0yaGdKU0tYaGh4N0ZzdGpacnIyKzlRZGc5Vjg2UWJvUlM3a1ZNWmhQajMwS0RhSHM3TkxQYS9takc3NkZtYVRQbG9RRVpFcTRFSmQ2ODZlaGNPSDh3SjQ0T3hPVjZjT0JBWVdIY2FyUU45ODh3M2UzdDY0dTd1emN1VktnUE9HMC82dVdiTm1GVmxhaVZtdFZwWXNXVUpxYWlvaElTRUZSckRtdDMzN2RyWnYzMzdSOXpOMDZGREdqUnZINGNPSDJiQmh3MFd2ODNjcEtTa0VCQVF3ZnZ4NDB0UFRpenhud1lJRmJOMjZsVmRlZWFYQTdVdVdMR0gvL3YzbFZvdUlpRnc2OUFwWVJFU3FuUFlOQWx6Yk80OG5GM09tVkJmNzhvWHIydFYzaGl2VHMzTmR0MW5NSmt5bVNpOUxSR293RDRzYnM4ZGNRY3U2dFhqcXExMDRIR1ZiTHlrOWh5RnYvc2FySTl2eDVKQldsK1R2dEFDUHV2UVB1NWNsVWU4QXNDejZQVHJVSHFBeGVDS1hPRi8zUU5kMmFzNFpBeXNSdVRTc2kvdVM1R3huZDFzLzl4Q3Vybk9id1JXSlZKeVVuRGhtSDN5UUROdFpBUHc5Nm5CUDh4a0tsSXFJU05WUlhMZ3VPZGtackR2M3BvNmJHNFNGT1lOMUJyMHhzMzc5ZW5idjNnMkFwNmNudDkxMkc2MWJ0NjZRKzVvL2Z6N3o1ODh2OHRqY3VYTUxqVXM5SnlVbGhiTm56eGE3OXNLRkMxM2J1M2J0WXNLRUNZd1pNNGJtelp1N2J1L2J0eThQUFBCQWllc2RNV0pFZ2YzTEw3KzgwRGwydTUwZE8zWmNjSzNmZi8rOXdINTRlRGlob2M0dTdhZE9uYUpwMDZhMGJkdjJ2TmYvOXR0dkFGeDU1Wld1MjlMVDAzbjExVmNaUEhqd0JlOWZSRVNxSDRYclJFU2t5c25mdVc1UGRESTJ1d096MnlXWVFwQVMyeHVkRjY2N3JJaHduYnU2MW9tSUFVd21lR0pJUzVxSCtuTDdCNXRJejdaZCtLSmlPQnp3OUZlNzJYRThpWS8rZFNYZUh1WnlxclR5OUFxOWt5M3gzM002OHhnWnRoUVdSYjNOUHlPbUdGMldpSlNCanlVdlhKZVdxM0NkU0hFeWJhbXNpdm5JdGQrdjNqMTR1RmtOckVpazRtVFowNWw5Y0J4bnNtTUFzSnA5dWFmWmRJMFBGeEdScXVWODRicS9CK3U4dmFGcFUvRHdxTno2L3VhdHQ5NGlOemNYbTgyR2g0Y0hKcE9Kdlh2MzByUnBVNnpXOG4xZTJhMWJOM3IxNmxYa01UOC92d0w3NThKMGp6enlDUHYzNytmR0cyL0V5OHVyUlBjVEV4UERsaTFiR0RseUpBQU9oNE1aTTJiUXNHRkRQRDA5eWNqSTROQ2hRN1JyMTg1MWZNZU9IWGg1ZWRHcVZTdlhPcSsvL2pwMTZ4WS84U0VySzR1bm5ucnFnalg5L1p4Ly9ldGYzSHJycmFTa3BKQ1FrRURmdm4xTDlOanlXN1JvRVdmUG5tWGd3SUdsdmxaRVJDNTlDdGVKaUVpVkUxTExrMUIvSzdISm1XUmsyemdhbDBhelVIMHJ1anJiRzUzWG9mQ3krczRYOXBuWmVXTmhMV2FGSzBYRU9EZDFEdWUzWjN0ei9kdnJPSm1VVWViMXZ0eDRnZ01uejdMdzN6MklDUFlwaHdvcmo5bmt6dkNHenpEenovdHg0R0JyL0NLNkIvK0RDTjhPUnBjbUloZEpZMkZGU201TjdCZWs1U1lCVU5zem5PNGgvekM0SXBHS1lYZlkrT3p3L3hHZGZnQUFzOG5DWFUybkV1WmRzckYxSWlJaWxhYW9jRjFPRGh3N2xoZXM4L1dGWnMzQVhEVys1R2l4V0xEa0cwZjcrZWVmRXhrWnlaZGZmc21LRlN2SzdYNGFOV3BVYklnc0ppYUdaY3VXc1diTkdrNmVQQWxBWkdRa2d3Y1BadENnUWF4WnM2YlFOVVhWRnhVVjViby9jSTVPblQ1OU9tKzg4UWFYWFhZWm4zenlDY3VXTFdQKy9QbDRlM3RqczlsNDlkVlhDUThQNSsyMzN3WWdNVEdSQ1JNbTBLTkhEeVpPbkhqZW1xMVdLOU9tVFN0dzIvang0d3VkOS9kejZ0U3BBK0RxZWxkYzE3cno2ZFNwRTdmY2Nnc05HellzOWJVaUluTHBVeHNZRVJHcGtscldyZVhhUG5RNjFjQktwS0tsWk9RUWxlZ01xM2g1bUdrYzRneWFaT1RrZFloeXQrZ3BpNGdZcTFORUlKdGY2RXZIUmdFWFBya0VkaHhQNG9wSksvbjFqN2h5V2E4eXRmRHJUdnZBZmdBNHNQUHQ4VmV3Tyt3WHVFcEVxaXJmZkozclV0VzVUdVM4MG5LVFdCUDdoV3QvWU5nRG1FM3V4VndoY3VuNkpuSUtCNUxYQVdEQ3hJaEdFMm5wMThQZ3FrUkVSSXFRUDF6bjRlRU0xQjA5Q3JsL1RVWHg4b0xtelEwTjFwbitHa0ZydHhkKzc4VGhjSEQ0OE9FaU83WTV6b1VESzBoa1pDVHo1czBqSmlhR3pwMDc4K3l6enpKLy9ud2VlZVFSbWpScGd2dGZZY1c0dU9MZnU5cTFheGVCZ1lIVXJsMmJwS1FrUHZyb0k4TEN3bHpqYnErOTlsb3lNelA1K2VlZkFXZTRjT2pRb2V6WnM0Yy8vL3dUZ05xMWF6Tmt5QkIrL2ZYWFFpTmQ4ek9aVExSdTNickFUMUgrZms1UVVCQUFQLy84TTU2ZW5uVHExS25ZeDFUVWY2dm16WnN6ZHV6WVlxOFRFWkhxUzUzclJFU2tTbXBheDhjVk9EZ2Ntd3J0REM1SUtzeStrM2tqWWR1RysrSDIxNXNOR2ZuR0wzcVlGYTRURWVPRkIzcng2NFRlM1A3QkpuN1lmckxNNnlXa1p0UHZQNy95NGIrdTRNNnJHcFZEaFpYbnhnWlBjQ0I1SFZuMmRLTFREN0F1N2t0NjFybk42TEpFNUNMNHVPY2JDNXVqY0ozSStheUsrWWhNbS9PTFg2RmVUZWxjK3pxREt4S3BHQ3RqWnJNeGZvRnJ2My9ZZlhRTkhtWmdSU0lpSXNYSXpzN2JkbmVITTJmZ3J4R251TGxCNDhiTy96VlFjSEF3QU8rODgwNkJNYWcybTQydFc3ZVNuSnpNaUJFanlNbkpZZHUyYlRSdTNKaWdvQ0MyYjk4T2dFY0ZqYkx0MUtrVFk4YU1vWC8vL29TRWhCUTYzcUpGQ3dDZWZmWlpycnJxcWdMZDlzN1Z2Mi9mUHZidDI4Y05OOXdBT0R2R3BhYW1NbW5TSk14L0JScmJ0R2xEVUZBUXExZXY1cnJybk0raEJ3MGF4UC8rOXorV0xGbml1cDg3Nzd5VGxTdFg4djc3N3pOcjFpeXlzN054ZDNkM2RkVnpLK04veDBPSERyRisvWG9HREJoUWFBVHYwYU5IaVlxS3d0L2ZuNXljSEhiczJJR1B6NlUxYlVKRVJDcVd3blVpSWxJbDVSOERxODUxMWR2ZXFMeHdYYnY2L3E3dHJOeThiNGQ1cUhPZGlGUVJ2bFlMQzhiMzRLbXZkdkhtc2ovTHZGNk96YzVkc3paektEYVZGNGUxeFhTSlRNRU84S2hMLzdCN1dSejFYd0Irako1T2g4Q0IxSElQTXJneUVTa3RkYTRUdWJEazdOT3NpL3ZTdFQ4NGJCeHVKcjFHa2Vwblc4Smlsa1cvNTlxL011Z0dCb1U5YUdCRklpSWlGNUMvYzUzRkFpZE81TzJIaFRrNzF4bXNYNzkrYk42OG1lWExsN04wNmRJQ3gzeDhmQmc4ZURERGhnM0QzZDJkLy96blA2U21Gdnc4cEYyN2l1azg0T0hod1cyM25mK0xrbDI2ZE9IMjIyOW44ZUxGekprenA4aHpmSHg4R0RCZ0FHUEhqbVhIamgzODl0dHZEQmd3Z0E0ZE9yak9NWmxNZE9uU2hiVnIxNUtWbFlXbnB5ZWhvYUYwN05peFFIYytmMzkvaGc4ZnpwdzVjOWkwYVJNclZxemcxMTkvQmNEYjI1c0dEUnFVNmZIKzlOTlBtTTNtSWgvemlSTW5tREpsU29IYmJyMzExakxkbjRpSVZDOEsxNG1JVkpLZE8zZGlzVmhvMDZhTnF3MzRtalZyeU1yS1lzQ0FBV1ZlZjgrZVBSdytmSmdiYjd5eHpHdFZCVTNyNUlYckRwOU9NN0FTcVdqNU85ZGRsaTljbDVtVEY2NXpOMThpYVJNUnFSSE1iaWFtM25vNUxldlc0c0hQZnlmWFZ2WXhIVk8rMzhlaDJGUStIbnNGVm5malJwV1V4cldoZDdBNS9udE9aeDRsdzNhV3hWRnY4OC9HTHhsZGxvaVVrcStsdG1zN05UZlJ3RXBFcXE3bE1UUEpzV2NCME1DbnJXczh1a2gxY3Vqc1pyNDhOZ2tIenVlMkxmeTZjWFBFQzhZV0pTSWljaUg1dzNWcGFaRGxmTTZHdXpzVTBZM05DRmFybGNtVEp3UE9ibS9ubUV5bVF0M1loZzBieHVuVHAzRTRITGk3dTlPcFV5ZTZkdTFhYU0wQkF3YTRPcjRWNVVMSFMycjA2TkdNSGoyNlJPZDI2TkNCcDU5K211N2R1eGM2Tm1iTUdCNSsrR0hYcUZtQTExNTd6ZlZaMlRralI0NmtlZlBtZE92V0RZQTZkZXBndFZxNTl0cHI4ZmIydnZnSEFvd2RPNVoyN2RvUkZoWlc2RmpuenAxNTQ0MDNzTmxzT0J3T2dvT0RpWWlJS05QOWlZaEk5V0p5VlBUQWRoRVJBZURCQngvazFLbFRmUFhWVjFnc0Zod09CLy84NXo4SkNRbmgzWGZmTGZQNk0yYk1ZT0hDaGF4WXNlSzg1K1RrNUJSNDhWS1ZiVHQyaGlzbXJRU2dkWmdmKzE0ZGFIQkZVbEVHVGYyTm4zYWZBdUNuSjY1aHdHV2hBRFI4YkFrbkV0SUJhQlBteDE3OUhSQ1JLbWpWdnRNTW43YWVsSXljQzU5Y0FqMmFCL0hkdjY4aXBKWm51YXhYMGY1TTJjak1QKy9EZ1FNVGJqelU2aE1hKzNZMHVpd1JLWVVNV3dyUGJyOGFBQyt6SHk5M1hHdHdSU0pWUzN6V2NmNno1eVpzamx3QTdtdnhBUzM5ZWhoY2xVajVPcFZ4bUhjUDNFbUd6VGxHcjU1WGN4NXU5UmxXcys4RnJwUXFZZHMyNk56WjZDcEVwS1l6Nm5mUmpoMXdMckRtN1EzcHp2ZVRhZEFBNnRTcC9IcEVSRVNrV3RMOEFoR1JTbkQ2OUdrT0hqeEl6NTQ5c1ZpY1RVUDM3OTlQUWtJQ2ZmcjBLZlY2TnB1dDBNLzVqdG50enU1ZjI3ZHZaOVNvVWV6Y3ViTjhIbFFGeTkrNTdzanBWT3pLZ2xkYmU2S1NYZHVYMWZkemJXZmw1UDI5OW5EWFV4WVJxWnI2dHFuRG1nbTlDUFczbHN0NjZ3OG0wTzNGVlJ5SU9Wc3U2MVcwRm43ZGFCL1lId0FIZHI0OS9ncDJoLzBDVjRsSVZXSTExOEpzY3I1R3liU2RkUVdJUk1UcHA1UHZ1LzVkTksxMWhZSjFVdTJrNU1ReCsrQ0RybUNkdjBjZDdtaytROEU2RVJHcCt1ejJ2R0NkeVpRWHJITnpnNkFnNCtvU0VSR1Jha2RqWVVWRUtzSHExYXNCNk5jdmIzVE1raVZMQUhBNEhLeGF0YXJZNit2V3JVdmJ0bTFkKzRNR0RUcnZ1WDgvRmhFUndaTlBQc25reVpQeDlmV2xVYU5HcFMzZkVBSGU3Z1Q1ZXBDUW1rMVdycDNvTXhrMHFGMjJ0dDlTOVp4TXlpRDZUQVlBUWI0ZTFQUDNjaDNMenMwTFozaWFGYTRUa2FxclE4TUExay9zdzREWGYrWHc2ZFF5cjNja0xvM3VrMWZ4N2NNOTZOT202bi9MK3NZR1QzQWdlUzFaOW5ST3B2L0J1cmg1OUt4enU5RmxpVWdKbVREaFl3a2tKU2NPQnc3U2NzL2c1MTQxeGllSkdDMG00eURiRTVjQnpuOHJROFBIRzF5UlNQbktzcWN6KytBNHptVEhBR0ExKzNKUHMra0VlSVFhWEptSWlFZ0o1QjhKNithV0Y3UUxDQUN6MlppYVJFUkVwRnBTdUU1RXBCSXNXN2FNQmcwYTBLNWRPd0JTVWxKY2didjMzMy8vZ3RmMzdkdTNRTGp1czg4K0szVE8vLzczUDVZdlgxN28ySjkvL3NtVFR6NkpsNWNYYjd6eEJnRUJBV1Y0SkpXcmFSMWZFbElUQVRnVW02cHdYVFcwNlhDaWE3dDdzeUJNcHJ4akJjSjFIbm96UkVTcXRpWWhQcXg3cmplRDMveU43WkZKWlY0dktUMkhnVk4vWmVib3p0eDlUZU55cUxEaUJIaUUwai9zUGhaSHZRM0FqOUV6NkJBNGlGcnUrcGE0eUtYQzk2OXdIVUNxd25VaUxrdWozM1YxWkczdGZ3MFJ2aDBNcmtpay9OZ2ROajQvL0RqUjZRY0FNSnNzM05WMEttSGVMUTJ1VEVSRXBJU3lzL08yODArK0NReXMvRnBFUkVTa1dsTzRUa1NrZ3UzY3VaT29xQ2hHakJqaHVtMysvUG5rNU9Rd2UvWnNJaUlpNk4rL1A3ZmNjZ3RqeDQ0dDBacGhZV0dGYnZQeDhTbDBiUFhxMWJ6eHhodlVxVk9IMTE1N2pkRFFTK3VieDgxQ2ZkbDh4Qm0rT253NmpkNnREUzVJeXQzR3d3bXU3UjdOZ3dzY3k4N05lMFBFMDZMT2RTSlM5WVg2VzFuOVRDK0dUVnZQei90T2wzbTlYSnVEZjMyMGxZT3hxYnc4NGpMYzhpZVFxNWhyUSs5Z1MvejN4R1llSWNOMmxrVlJiM0ZiNDVlTkxrdEVTc2pIUFJDY3pZUkp5emtEWHNXZkwxSVRSS2J0WWwvU0dnQk11REVrL0NHREt4SXBYOTlFVG1GLzhsckEyWmx4UktPSkduc3NJaUtYbHN6TXZHMzdYMS9VTnBtZ1ZpMWo2aEVSRVpGcVMrRTZFWkVLOXVXWFh3SmcvcXNOZVh4OFBOOS8vejA5ZS9Za0lpS2lWR3VkT0hIaXZNZFNVMU1MblBQZGQ5L3h3dzgvRUI0ZXp1T1BQMDUyZHJicm1KdWJHK0hoNGFWOUtKV3VXYWl2YS90UWJObkg3RW5Wazc5elhZOW1lUjJPN0E0SHVmYTh6blZXZDNXdUU1RkxnNStYTzB2L3J5ZDN6TnpFMTV1anltWE4xeFlmNEZCc0twL2Yyd1d2S3RySjAyeXlNTHpoTTN6dzU3MDRjTEF0WVRIZFEwYlEyTGVqMGFXSlNBbjRXdkk2TzZUbW5qR3dFcEdxWTJuVU5CdzR2L0RUb2ZZQWRmT1NhbVZsekd3MnhpOXc3ZmNQdTQrdXdjTU1yRWlxbXR6Y1hFd21rK3Y5ek9KRVJVVlJ0MjVkTEJaOTNGUVpiRFliSnBNSk56Zmp2NGhxdDl2SnljbkIwOVBUNkZLa3Bzb2ZyanZuLzltNzcvQ29xcTJCdzc5SkpyMUNDaWtFUWduZFFrZEtFSkNxaUFVcGdoVHBvRmdBdXdpS1YwVEVUNHBJa1M0S2duUlFCQ1cwQzVHbWRFSW9JWVZVMHR1MDc0KzVHVEpwcEV3eVNWanY4K1JoempsNzc3T0cxRG16emxvT0R0SVNWZ2doaEJBbUo2OTJoQkNpSEYyNWNvVlRwMDRaN1Z1MGFCRXFsWXBYWG5tbHhPdTkrdXFySlI0VEVSSEJtMisrYWJUUHdjR0I3ZHUzbC9qOEZhMkJweVRYVldkcWpZNi8vMWVaME5KQ1FadDY5OS9VelZKcGpjWmFXVmJlYWsxQ0NKR1hqZEtDbnlaMXdNUHBMTjhkRERYSm1sditEaWNzUHAyZGIzYWlsb3V0U2RZMHRRRG45anhXc3pmbkVuNURoNDZ0dHovbjdXYWJzVkNZLzAwZklVVFJISlUxRFk5VDFRbEZqQlRpNFhBdCtRUWhLY0VBV0NnczZlTXp4Y3dSQ1dFNnArTjNzeTlpc1dHN3JkdXo5UEdaYk1hSVJHVzBaODhlTm03Y3lMQmh3M2oyMldjTEhiZHAweVpXcjE3TlUwODl4ZlRwMDAxMmZwMU94L0hqeDlGb05GaGJXOU9oUXdlVHJYMzgrSEh1M3IxTFFFQUFqenp5aU1uV0JZaU5qV1hMbGkyMGE5ZU9WcTFhb1NpaStyaGFyZWJkZDk4RjRPdXZ2eTcyT2ZyMDZZT3pzek5idDI0dGRFeS9mdjNRYURUOC92dnZobjM5Ky9jbk96dmJhRjlaSER0MmpCOSsrQUYvZjM5bXpweHBralVybS9UMGRMNzU1aHNBUHZ6d1E1T3VmZkRnUWVyVXFVTkFRSUJKMTMzb0ZKUmM1K3hjOFhFSUlZUVFvdHFUNURvaGhDaEhQL3p3QTFaV1ZxaFVLZ0J1M0xqQjhlUEhlZjc1NS9OVnJidDkrellIRHg3TXQ0YWRuUjBkTytyYmN2enh4eCtGbnV2Q2hRc3NYNzZjeTVjdjgrU1RUekp4NGtUYzNOd0tIVzhLaWVrcWZnaTZDVUFOQnl0cU9saFQwOUVhTjBjYkduazVZbVZadGpmVEcrWktyZ3VOa2VTNjZ1WkNSQkxwMlJvQUhxL2ppb1BOL1Q5TE1sVWFvN0ZsL1ZvU1FvaUtabW1oWVBFcnJhamxiTXNuMnk2YVpNM2dHd20wLy9RZ2U5N3VRblBmeW5teGVFRHQ2VnhPT2tLV0pvM0lqR3NjamZtSndGckR6QjJXRU9JQkhLenUzK1NRcHBMS2RVTHNpMWhrZU56T2JRQWV0blhOR0kwUXBuTTlKWmhOdDJZWnFqSTJjdTdBSVA5WjVnMUtWRG82blk1ZmYvMlZoSVFFWEZ4Y2loemJxbFVyMXExYngrKy8vMDdUcGsxNSt1bW5UUkxEOHVYTDJiSmxDd0JkdTNZMVdYTGR0V3ZYK1BUVFQxRXFsYXhZc2NJa2ErWjI5T2hSZnYzMVYwNmNPTUhhdFd1TEhLdlZhdm4zMzM5TkhnUG9xOXRwdGRvSDdpc0xDd3NMd3NQRHVYUG5EbnYyN0RIWjU5NGMxR28xVVZGUmhJV0ZFUllXaHErdkw0R0JnYWhVS2c0ZE9nU1lOcmt1T2pyYWtGRDUwMDgvUGZEN1RCUWhJeVAvUGttdUUwSUlJVVE1a09RNklZUW9KNGNPSGVMY3VYT01IajJhMWF0WEExQy9mbjArK09BRDJyZHZuMi84aVJNbk9ISGlSTDc5UGo0K2h1UzZnbHk4ZUpHTkd6Y1NIQnhNMDZaTldiQmdnY252dWl6TUd4dk9zdTdZN1FLUDJWcFowclorRFo1bzZFYkhodTUwYithSmsyM0pmdTAwOEhRd1BMNGVrNHBPQjBYYzhDbXFHS09Xc0FIR2lhQlphdU9MZmRaS1NhNFRRbFE5Q2dYTWZLNFpuczQyVEY1M0JwMnU3R3Zlamt1bjQyZC9zdVcxSitqWm9sYlpGelF4RjJ0UGVubFBZRmY0QWdCK2kxeEN5NXE5Y2JKeU4zTmtRb2lpU0Z0WUllNDduL2dudDlQT0E2QzBzS0dYejBRelJ5U0VhZHpOQ0dYMTliZFE2N0lCOExZTFlGU0RCVmdxNUMwQ1llejQ4ZU5FUmtiU3NHRkRBZ01EaXh3YkVCREFwRW1UK1BiYmJ3a09EalpKZ3RXK2Zmc01pWFVXRmhZRUJRWHgrT09QODh3eno1UnBYWlZLeFZkZmZZVkdvMkhjdUhGNGUzdVhPZGE4amg4L0RzQ1RUejVwdEgvTGxpMEVCUVhScjE4Lyt2YnRhL0x6bXNNVFR6ekJzODgreTQ0ZE96aDU4bVM1SjlkRlJFVHcybXV2b2RWcVdiaHdJWFhyRmkveFBTTWpnOFRFUkJJVEU3bDM3eDV4Y1hIRXhjVVJHeHRMVEV3TVVWRlJ4TVhGb2N2MWd2M3h4eDkvNE5kK1hqMTc5aXowMkt4WnMralVxWk5oZStYS2xhaFVLcDUvL25tVEpkWkZSRVF3WmNvVUZBb0ZpeFl0b25idDJpWlp0MUpUcStGL1JRME1sRXF3dHpkUFBFSUlJWVNvMXVTVnN4QkNsSk1qUjQ0UUVCREFvRUdERE1sMUFOMjZkU3R3L09EQmd4azdkbXl4MWxhcjFSdzllcFFkTzNadzRjSUZ3LzdMbHkvejl0dHZGenF2cU1wM3BwYXAwbkRrYWh4SHJzWUJWM0cwVlRMc2lUcE02TmFBbG5WZGk3V0dwN010anJaS1VqUFZwR2FxaVUzSnd0UFpwbndERnhYbVJHaTg0WEhIaHNaSkYxSzVUZ2hSblV6czNnQVBaeHRlWG5xU2JIWFpLd1VrWjZqbysvVVJ2aHZaaXZGUDFqZEJoS1lWV0dzNHdmRTdpTTRJSlZPVHlxN3diM2k1M3VmbURrc0lVUVJwQ3l1RW5nNHR2K1ZxbDluUjR5VmNyYjNNR0pFUXBwR3NpbVZGeUdReU5DbUEvb2FJY1FGTHNMVjBmTUJNOFREYXNHRURBS05IanpacWF6cHQyalR1M1NzNENkL0N3b0k3ZCs3dzZxdXZGbmg4MWFwVnhUcjM4ZVBIV2Jod0lRQXZ2L3d5WGw1ZUxGaXdnRVdMRmxHalJnMmpCS1dTV3JSb0ViZHUzUUxnKysrLzUvdnZ2eS8yM0k0ZE96Sjc5dXdpeDZTa3BIRCt2RDQ1TysvMTM3Tm56M0xseWhYYXRXdFhzcUROWk9USWtjVWFwMUtwVUNnVTNMNTl1MWh6Smt5WVVPUk41SVhKenM1bTFxeFpwS2FtOHVHSEh4WTdzZTc0OGVOODhza254UnByYlcyTmo0OFBkZXJVb1ZHalJpV09FZlRmQjc2K3ZvYnQ2T2hvc3JPenNiQzRmMTN6eElrVGhtcDQyN1p0WTl1MmJZV3U1Kzd1ems4Ly9WU3NjL3Y2K2pKai85N0U1UUFBSUFCSlJFRlV4Z3htelpyRnpKa3pXYnAwS1RZMjFmdzZla3BLL24wdUxuSjN2aEJDQ0NIS2hTVFhDU0ZFT1JrNmRDajI5dllvbGFiN1VYdmp4ZzBPSERqQWdRTUhEQmV6dnZ2dU8yeHRiWXVjOSt1dnY3Sjc5MjZUeFpIajIrRXRlY1RQaGJ0Sm1TU21xMGhNVTVHWW5rMzR2UXl1UmhtL3VFM05WTFBzcnhzcysrc0dIUnE0TVgvb28zUUtLTHFLalVJQkRUd2QrU2NzRVlEcjBhbVNYRmVObkxoK1A3bnVpWWJHbGVzeVZWSzVUZ2hSdmJ6WXBqYS9UYmRtd1A4ZEl5VlRYZWIxTkZvZEUxYWY1dHJkRkw0YzlDaVdGcFhuNHJHbFFza0xkZDduKzZ2ajBLSGpkUHh1T25pOFNIM0hWdVlPVFFoUkNJZGNsZXZTcEhLZGVJaWRpZDlMVk1aMUFHd3NIWGpLZTV5Wkl4S2k3TEswNmF3SW1jSzk3Q2dBYkMwZEdkZHdpU1NPaWdJZFAzNmM2OWV2MDZKRmkzeUpZSkdSa2NURnhSVTY5ODZkTzJVNjk1NDllMWk0Y0NGYXJaWmV2WG94YXRRb0ZBb0Y4Zkh4ckYyN2xqbHo1akJ0MmpTZWV1cXBFcSs5ZS9kdTl1M2JoMEtoS0haRkw0MUdRMlJrSklCUmttRmhnb0tDMEdnME5HblNCSDkvZjZOMWNtNk9yaXJKZFRuUDI5VGpNd3BxNFZrTTY5YXQ0OWF0V3dRR0J1YXJDbGlVbk0rRG5aMGRMaTR1MUt4Wmt4bzFhdURnNE1EKy9mc0IrTC8vK3orOHZMeW9XYk5tc1Q3UFJYRnhjVEVra3FyVmFnWU9ISWhLcFRJazZ5VWtKUEROTjk4QTRPSGhVZWcxL1pTVUZCSVRFNDJTOG9xalU2ZE85T2pSZzRNSEQ3Sm16Um9tVEpoUWhtZFRCYVNtNXQvbldyeWIrb1VRUWdnaFNrcVM2NFFRb3B3MGJOalFwT3VkTzNlT0dUTm1BTkNpUlF1YU5XdkdzV1BIQ0FnSWVPQmNaMmRuazhhU3c5WGVpdWw5R3hkNExDbER4YW1iOXdpK2tjQ2VjMUVjQzdsLzhlMUVhRHlkNS96RnE0SDErSExRSTdnN0ZaNHdWOC9Ed1pCY2R6cytMVi83VUZFMTNVbEk1OHIvRWpDOVhXMnA0Mlpjcmo5LzVicktrelFpaEJDbDFhMnBKMEVmZEtQdjEwZUlUc28weVpwZjc3dEdhRXdhR3lhMHc4R204cnk4QzNCcXgrTTFlM00yNFRkMDZOaDYrM09tTmR1TWhjTFMzS0VKSVFyZ2FKV3JMYXhLa3V2RXcwbWpVL05iNUZMRGRxRG5NS09XeVVKVVJWcWRobldoMDRsSXZ3TG9iNElZMldBK1B2WUZYOHNSRHpldFZzdnExYXRSS0JTTUc2ZFBMczdNekNRb0tJZ2VQWG9ZeHBXa004Ync0Y09Kam81KzRMajE2OWV6YnQwNkFIcjE2c1gwNmRNTmlVN0RodzlIbzlHd1ljTUd2dnp5UzhMQ3d2SlYxU3ZLeVpNbldieFlYNVZVcDlQUnRHbFQzbjc3YlN3dEMzOXRFaGNYeDMvKzh4OGlJeVB4OC9OanpKZ3hEenpQM3IxN0FmSzFyejEzN2h6cDZlbDRlbnJTdUhISnYvZFVLaFV2dlBDQzBiN2s1R1Q2OSs4UHdMaHg0OWk4ZWJOUjRwcFdXM2pGOUJkZmZESGZ2c21USnh0OWpuTnMyTENCV3JWcWxUaG1VN3A3OXk1YnQyN0Z5c3FLOGVQSGwyaXV0N2MzZS9ic3dkcmEybWgvVWxLU0libXVlZlBtSm9zMXR3c1hMcENXbGthTEZpMXdjM05EclZZelo4NGNFaEwwVmFMZDNOeVlOMjhlZG5aMlJ2UEN3c0o0NzczM0FCZzFhbFNKenp0bXpCaU9IajNLOXUzYmVlYVpaNHdxNlZVN2VTdlhXVmhBT2IwUElvUVFRZ2hSZWQ1OUVVS0loOXltVFp2WXRHbFRnY2MyYnR6STQ0OC9UcDgrZmVqVXFSTWRPblJnOWVyVkhEdDJyRmgzaFNZbko1czYzQWR5c2JPaVJ6TlBlalR6NVAxbm1uQWxLb1ZWaDIreStzZ3Q0bEt5QUZoMStDYmJUMGV3YVVvSG5tcGU4SVdhdXJtU3JzTGkweXNrZGxIKzl2MTcxL0M0Vnd1dmZOWDZzNlJ5blJDaW1tcFoxNVZqSDNXajE3ekQzSWhOTThtYTIwOUgwUFUvaDlqNVZpZDhYTzBlT0w2aURQQ2J3YVdrSTJScDBvaktDT0ZvekU4RTFocHU3ckNFRUFXUXRyQkN3TW00WDRuUDByKytkbEM2MHMxcmxIa0RFc0lFdG9UTjRYTFNVUUFVS0JoWTkyTWFPNWU4SmFONE9PemV2WnRidDI3UnExY3ZtalZyQnVqYlZxNWF0Y3JReHRMVUVoSVNtRDkvUG4vLy9UY0Fnd1lOWXV6WXNma1M1MGFPSEltRGd3UExseS9ucDU5K0lqUTBsRGZmZkJNUEQ0OGkxejkvL2p5ZmZmWVpHbzJHRVNOR2NQcjBhZmJ2MzA5OGZEd3paODdFM3Q0KzM1d1RKMDd3MVZkZmtaeWNUTHQyN2ZqZ2d3OXdjSEFvOGp3M2J0d2dKQ1FFSUY5bHRhTkg5ZCtES1NrcFJtMXpkVHFkNFhGQjdYVHQ3ZTFadkhneENvVUNMNi83bFNadjNicUZoWVdGWVorRGd3TkpTVWxrWmhidkJxNkNyaE5uWjJjWGE2NDViTnEwQ2JWYXpkTlBQMTNpUkQrRlFwRXZzYTZpbkR4NUVvREF3RUIwT2gzejVzM2ovUG56dEd6WmtnWU5HckJseXhabXpweko3Tm16RFYrSDU4NmRZODZjT1NRbEpURnUzRGg2OXV4WjR2TjZlSGpRcDA4ZmR1ell3VTgvL2NUMDZkTk4rcndxamRSVXlGc0owY2xKbjJBbmhCQkNDRkVPSkxsT0NDRXFpUTRkT2hSYTFqNm44dHkwYWRQeUhTdm80a3RsMU1UYmlYbURIK1dEL2szNTVOZUxMRDV3SGExT1IwSmFObjIvUHNMM0kxc3pwbXU5ZlBQcVNISmR0WlE3dWE1L1MrOTh4L05YcnBNTEkwS0k2cU9CcHlQSFArNU9uL2xIT1BlLzZxeGxkZnJXUFRyTS9wUGZwbmVobVcvbHVGUGIyY3FEWHQ0VDJCVytBSURmSXIralpjMCtPRmtWM1JaZUNGSHg3SlhPV0NnczBPcTBaR2lTMGVxMFdDams3eS94OEZCcHMvZ2phcmxodTV2WGFHd3RIYzBZa1JCbGR5QnFCU2RpdHhxMmUvcE1vTDM3ODJhTVNGUm1TVWxKckYyN0ZnY0hCOGFPSFF0QWFtb3FtemR2Qm1EZ3dJRWtKaWFXdUszbjZOR2pDNTF6N05neHZ2bm1HNUtTa3JDMnRtYnExS24wN3QyNzBMVUdEaHlJcjY4dmMrZk9KVGc0bUxGanh6SjY5R2dHREJoUVlCVzc0T0JnUHYzMFU3S3lzaGd5WkFpdnZQSUtMNzMwRWg5Ly9ER25UNTltL1BqeHZQNzY2N1J2M3g2QTJOaFlsaTlmenFGRGg3QzB0R1Q0OE9HTUdER2lXQlh5ZHUzYVpYaHNZM08vUTRkS3BlTElrU09BdmlWcVlUZEpGN1EvSjZGUHFWU3lZc1VLdy82ZVBYdmk2T2hvdEM5djFibmV2WHNYV3IydUpKVUhjNVQxK3ZQU3BVdU4vbCtLS3owOW5RTUhEZ0F3WU1DQU1zVlEwVTZjT0lGQ29hQkxseTdjdUhHRDQ4ZVAwNkpGQzJiUG5vMnRyUzMzN3QzajRNR0RUSmd3Z2JmZWVvc2pSNDZ3Wjg4ZXJLeXNlUGZkZDB2Vi9qakhnQUVEMkxGakIzLysrU2NUSjA3RTBiRWEvazBURlpWL241bXJMQW9oaEJDaWVwUGtPaUdFcUNUcTFxMWJZUG45QnluT0JaSFZxMWV6Y2VQRzBvUmxjcTcyVm53Ny9IRmVEZlJuK0xKZ0xvUW5vZGJvR0x2cUZIY1MwcG4xdkhFcC9ycnU5NVByYnNkSmNsMTFrSzNXY3VDaXZpV0l0ZEtDWGkyODhvM0ptMXdubGV1RUVOVk5MUmRiRG4zd0pNLzkzekVPWFlrMXlacDNFdExwOHZsZjdKM1doZllOYWo1NFFnVUlyRFdjditOM2NEY2psRXhOS2p2RHYyWll2Uy9NSFpZUUlnOEZGdGhidXBLcVRrQ3IwNUt1U1RTcVppZEVkWGMwNWllU3NtTUFmWEo0WjgraFpvNUlpTEk1SGIrYmZSR0xEZHR0M1ByVHgyZXlHU01TSnFYVmdrWURXVmxRekdwbEQ3Snc0VUtTazVPWk5Ha1NOV3JvVzJKdjNMaVIxTlJVT25YcVJPdldyVXUxYmtIWE9pTWpJL25oaHg4NGZQZ3dBSDUrZm56MDBVZlVyMS8vZ2VzOThjUVRMRjI2bE04Ly81eHIxNjZ4Wk1rU2Z2dnRONFlPSFVxWExsMncrRi9WcWhzM2JqQno1a3cwR2cyREJ3ODJ0SFcxdGJYbDg4OC9aOW15WmV6Y3VaT1BQdnFJenAwN1U2OWVQVFp2M2t4V1ZoWUJBUUZNbno2OVdQR0F2dnBlVG92UnZBNGZQa3hTVWhLMWE5ZG05ZXJWUnNleXM3TjUrdW1uZ2RJbHZGV2s0blJPS1VwUmJXcUxFaHdjVEdabUpuWHExS0ZldmZ3M1pWZFd0Mi9mSmp3OG5PYk5tK1B1N282N3V6dGZmLzAxL3Y3K2hpVERkOTk5RjFkWFY3WnUzY3E3Nzc0TGdJK1BEM1Btek1IUHo2OU01L2Z6ODZOZXZYcmN2SG1URXlkT2xDbFJyOFJpWXZLM2F6VWxuVTcvOHk4MTFYaS9pNHUrY3AwUVFnZ2hSRG1SNURvaGhCQm04VmdkZlZ1OHdVdE84TnQ1ZlJXejJkc3Y0ZWxzeStRZURRemo2cnJkYjdzZ2xldXFoMk1oY2FSbXFnSG8xdFFUSjl2OGY0NWtxWTB2dWtubE9pRkVkZVJpWjhXKzZWMFkvbjB3VzArRm0yVE5oTFJzdXM4OXhLOVRPOUw3a2Z6Snl4WE5VcUhraFRydnMvVHFPSFRvT0JPL2x3N3VMOUxBcVkyNVF4TkM1T0ZvVmNQUUVqWlZkVStTNjhSREkxT1R5cDkzVnhtMmUzcVB4OXJDMW93UkNWRTIxMU9DMlhSckZqcjBMU2NEbk5zejJIKzJtYU1TcGFKV1ExcWFQb0V1T1ZuL1VRN0N3OE1OaVc1Nzl1eGg5KzdkWkdkbkV4Y1hoNjJ0TFpNbjMwL01mUC85OXpsMTZsU0oxczlKSEV0SlNXSERoZzNzM0xrVHRWcU5sWlVWQ29XQ3JLd3M1c3laVTZJMTFXbzFUWm8wNGNxVks0U0doakpuemh4OGZId1lOV29VM2JwMW8zNzkra3laTW9XMHREU0dEQmxpTk5mYTJwclhYMytkdW5YcnNtalJJbzRlUFdwbzNkcTZkV3MrK2VRVDdPenNpaDNMbGkxYkNtMnJ1bVBIRGdENjlPbFRvdWRYMmVSTi92dnJyNzk0NG9rbnNMWE4vL3Z5MHFWTGZQMzExNFNGaFdGdmI4KzRjZU5LOVArWjIrblRwd0ZvMTY1ZHFlYWJ5L0hqeHdGOVM5Z2NqUnMzQnZSZnUzLy8vVGNIRGh6Z3hJa1RBRGc1T1pHU2trSmtaQ1NmZmZZWm5UcDFvbFdyVmpSdTNMalViVzNidG0zTHpaczNPWDM2ZE1VbTE1VXhFYk5VYkd6QTM3L2l6eXVFRUVLSWg0b2sxd2toUkJYWHMyZFBjNGRRYXM1MlZ1eDZxelBqVnA5aXpaRmJBTHkrL2l5K05ld1kwTW9ITUc0TGUxdVM2NnFGM0MxaG4yM3BVK0NZL0cxaEg5eUNRd2docWlKYkswczJUZW5BYSt2UDh2MmZvU1paTXoxYlEvOXZqckZ1ZkR1R2RDamJIZSttME5DcEhTMXI5dUZNd2o1MDZQZzE3RDlNYS9ZTEZncExjNGNtaE1oRm4weW4vem1VcHI1bjNtQ0VxRUNIb3RlUnB0YTNhYTlwNDBzSGp4Zk5ISkVRcFhjM0k1VFYxOTlDcmRNbituamJCVEM2d1RkWUt1UnRnQ3BCcmRaWGZNcjVNRkZWdWdmeDhmSEJ3Y0dCdExRMHdzTENzTEd4SVNzckM0Q3hZOGZpNmVscEdPdmg0VkhxcWxwcjFxeGg1ODZkQURScDBvUVpNMmJ3OGNjZkV4a1pXYXIxMXExYlIxQlFFR3ZYcnVYT25UdEVSa1lhV3FrQzlPL2ZQOStjNk9ob2dvT0RDUW9LNHQ5Ly93WEEyZGtaR3hzYlltTmpPWDM2TkMrOTlCS1BQZllZelpvMW8yblRwalJvMEFBWEY1Y0NZMGhLU21MMzd0MEZIanQ5K2pTWEwxOUdxVlRTcTFldlVqM0hvcVNrcExCMTYxYWFOR2xDaHc0ZFRMNStZZGF2WDgrNmRldnc4UEJnNHNTSmhnU3lyS3dzVnExYXhiWnQyOURwZER6KytPTk1uejZkV21WbzFYbmx5aFZBLy9WU2xhU242NjloMzc1OUc5QS9qK1BIajNQaHdnV3VYYnRtK1A2cVhiczJRNFlNb1dmUG5seTRjSUZ0MjdaeDRzUUpObXpZd0lZTkcxQXFsZFN0VzVkV3JWb3hmdno0RXNYUXRHbFRBSzVldldyQ1oxWkoxYXdKU3ZrOUo0UVFRb2p5Slg5dENDRkVGYmRxMWFvSGp2bjExMThMdmRCamJrcExCU3RHdCtGdVlpYS9uYitMVnFkaitMS1RuUCs4Ri83dURuZzQyV0JuYlVsR3RvYmtEQlZKR1NwYzdLek1IYllvZzczL1JCa2VQL080ZDRGak1sWEdsZXVrTGF3UW9qcXp0RkR3M1loVzFISzJZZmIyU3laWlU2WFI4dkwzSjRoUHpXTEtVdzFOc21aWlBPczNuVXRKUjhqVXBCS1ZjWjBqTVJ2cFd1c1ZjNGNsaE1qRlFWbkQ4RGhWa3V2RVF5Sk5uY2poNkEyRzdUNCtreVVKU1ZSWnlhcFlWb1JNSVVPamI4Zm5ZdTNKdUlBbDJGbzZtamt5VWFUMGRFaE0xSDlrWkpnbEJBc0xDNVl0VzRhVmxSWE96czRjUFhxVXp6Ly9uSUNBQUY1NDRRV2pzVysvL1hhcHp6Tm16QmpPblR0SC8vNzlHVEJnQUFxRmdyVnIxNVlwOXE1ZHV4SVlHTWl4WThlNGRldFd2Z3Buc2JHeFhMaHdnZlBuei9QdnYvOGFrcDBBQWdJQzZOKy9QOTI3ZDhmYTJwcmc0R0QyNzkvUHFWT25DQTRPSmpnNDJERFd5Y21KT25YcTRPbnBpYnU3T3gwN2RxUkZpeGI4OE1NUFpHUmswS0ZEQjBNVnNody8vdmdqb0crTm05TnExMVRTMHRJWVBudzQ2ZW5wVEpvMGlSZGZORTRNTDZvTmE5NnhqUm8xNG9zdnZpajJ1ZnYzNzA5NGVEaC8vdmtubjMzMkdlM2F0YU5uejU2c1dyV0txS2dvYkcxdEdUZHVIUDM3OTBlaEtQM05zanFkanZCd2ZZWDMwaVowRnVlbTlPTGV1RjdRT0dkblo3WnUzWnB2Ly9EaHcvbnp6ei9adDI4Znp6MzNIR0ZoWWZ6MDAwK0F2bkppWUdBZ2ZmcjBvVTJiTmlnVUNrYU9IRWxzYkN4NzkrNGxKU1dGa3lkUEVod2N6RC8vL0VOb2FDZ2RPM1lzVm95NTFhNWRHNENvcUNoME9sMlpQaGNsVXQ3bjBlbnk3NHVLQWpzN01QSDNtUkJDQ0NGRWJuSzFTQWdoS2tDdlhyMW8xS2hScVk4WE5xZEZpeGJGdXJnd2NPREFVcjBJcnloS1N3V2JYM3VDVHAvOXlmbndKRkl6MVl4ZThUY0gzK3VLaFVKQkhUZDdya2JwTHc2SHhhZnpTTzJDN3hZVmxWOVlmRG9YSS9SdFRCNnI0MnBVbVRDM3JIeVY2eVM1VGdoUnZTa1VNT3Y1NWpqWldqSDk1MzlNc3FaT0I2K3RQMHRNU2hhem5tdGU3dGU0aStKczVVRnZuNG5zdURNZmdOOGpsOUt5WmgrY3JUek1GNVFRd29pajFmMDNvNlJ5blhoWUhJaGFTYVltRlFBdnV3YTBkbnZhekJFSlVUcFoyblJXaEV6aFhyYStBcGl0cFNQakdpN0IxZHJMekpHSkFxV20zaytvKzE4RnEyS3hzZ0ozZDNCMTFTZVM1UHlCLzcvV21XV1JVMTNzM3IxN0xGNjhHS1ZTeWZUcDA3R3dNTjMxR0h0N2UxYXVYR255SkIrRlFrSG56cDNwM0xrekFQLzk3My9adFdzWElTRWhKQ1ltR28ydFg3OCtuVHQzcGx1M2JvYmtvd1VMRmdEdzFsdHYwYjU5ZTlScU5XZlBudVhNbVRPY1AzK2U2OWV2azVLU3dzV0xGN2w0OFNMVzF0WU1HRENBYTlldThkdHZ2NkZRS0JnelpreSs1THF4WThjeWE5YXNmRzFwU3lzcEtZbGZmdmtGQUkxR1EzWjJOZ01HREtCNzkrNHNYYnEwMk9zazUya3ZuSnFhV3VqWWdqNy9ycTZ1dlAvKysvVHMyWk1GQ3hZWUpTSSs4c2dqekpneEEyL3ZnbSttTFlta3BDVFVhaldncjVoWUdsWldoZCtnclZLcEhqam1RZU1LYTlscVkyUEQwS0ZEK2ZiYmI5bTZkU3RUcDA3bC9Qbnp0R3JWaXZidDIyTnZiM3c5TkRzNzIzQWVKeWNubm5ycUtVTXIxN3QzNytMczdGeGtqQVZ4ZDNjSDlHMW9FeE1UVFo3Z1dhaFdyY3IvSENvVlhMd0ltbHpYajhQQ3dNVUZUUGd6U3dnaGhCQWlOMG11RTBLSUNqQmp4b3d5SFMrSXI2OHZ2cjYrSmg5ckxrNjJTbjZjMUo3V013K2cwbWc1ZENXV3BRZERtZkpVUTZQa3V0dHhrbHhYbFcwNGZ2OE80Y0phd29KVXJoTkNQTHltOVcyRW5iVWxVOWFkTWRtYW4yNi9SR3h5Rm90ZWFZbWxoZmt5N0xwNERpTTRianRSR2RmSjFLU3k4ODdYREs4LzEyenhDQ0dNNmR2QzZxV3FFc3dZaVJBVkl6RTdtdU94bXd6YmZYeW1vRUJlZDRpcVI2dlRzQzUwT2hIcCt2YUpsZ29sSXh2TXg4ZStzWmtqRTBheXNpQStYditSblYyOE9VcWx2aEpUalJyZzZGanVGYUYwT2gzejVzMGpLU21KRVNOR1VMOStmWk9mb3lLcVozbDdlM1BxMUNsME9oMXVibTYwYU5HQzFxMWIwN1p0VzBQQ1VXNzc5dTBENEkwMzNzRFMwaEtsVWtuYnRtMXAyN1l0QUptWm1ZU0VoSEQ5K25XdVg3OU96Wm8xcVZXckZsdTNia1duMDlHdlh6LzgvZjN6cmR1c1dUTldybHhacXNTbzNOTFQwMW0vZmoyN2QrOG04Myt0Z20xdGJWbStmTGtoaWUyUFAvNHdtdE83ZCs5Q3E5ZmxIWnRYVHBJWEZKMTQxcVpORzVZdlg4N2l4WXM1ZVBBZ0FNODk5NXhKRXVzQU1uSlZjclN6c3l2VkdudjM3aTF3ZjN4OFBFT0dETUhHeHFiSWJpOUpTVWtNSERpd3lMVUswNzE3ZDc3NzdqdU9IVHZHMjIrL3piUnAwMG8wUDRlWFYrbVNwRzF0YlEyUE15dW94WFNGc2JLQ1dyVWdkMHRwdFJwaVlxQ1UvMTlDQ0NHRUVBOGl5WFZDQ0NFcWpVZHF1ekR6dVdaOHZQVUNBRE4vdmNpd2puV3BtNnU2V1ZoOHVybkNFMldrMGVwWWZ1aUdZWHRBcTZLUzY2UnluUkRpNFRXNVJ3TnNyU3dZdStwVWdSMVBTbVBwbjZIRXAyYXpia0k3Yk15VXNHeWhzT1NGT2gvdzNkVXg2TkJ4Tm1FZkhUeGVwS0ZUVzdQRUk0UXdKbTFoeGNQbWo2aGxxTFQ2aWxGMUhGcndhSTJuekJ5UkVLV3pKV3dPbDVPT0FxQkF3Y0M2SDlQWXVmSjJMM2lvYUxWdzc1NCtvUzRscGZqelhGM0J3d09jbk1xL3hXSXVQLzc0STZkT25hSng0OGE4L1BMTCtZNFh0MzFtUWRxMGFaT3Y5ZWlycjc1YTZ2VnlXN1ZxbGRHMnY3OC9jK2JNd2MvUHp5U0pYcmEydGp6eXlDTTg4c2dqUnZ1N2QrL09YMy85eGJoeDR3cWRXOWJFT3RBbmVHM1pzZ1hRUDdkYnQyNWhiVzF0c2lTMnZISW4xOFhHeHZMU1N5OFZlKzVubjMxVzVQR05HemNXdXdxZEx0ZUxZVk5XVUlUN3lXYWxUZG9yRG50N2V4bzNic3lGQ3hjSUN3dGoxNjVkN055NXM4ZzVoWDJQUFNnaDhxSGs2UWwzNytwL3p1WklTSkRrT2lHRUVFS1VHMG11RTBJSVVhbTgrM1JqMWgyOVJVaDBLZ2xwMlh5NTV3cDEzUjBNeHlXNXJ1cmFmeUdhMjNINno5K2pmaTYwcWx0NE80Szh5WFZTdVU0SThiQjVOYkFlZHRhV3ZMSXNHSTNXTkJsMm00UHZrSkNXemJhcEhYRzBOYzlMd1FaT2JXaFpzeTluRXZhaVE4ZTJzQytZMXV3WExCU1dab2xIQ0hHZm95VFhpWWRJWEZZWXdYSGJEZHY5ZkY4M1l6UkNsTjZCcUJXY2lOMXEyTzdwUFo3MjdzK2JNU0lCUUdhbXZvSlNmTHh4NGtkUmNscSt1cnRESWEwbXk5T3hZOGRZdDI0ZFNxV1NRWU1HY2VqUUlXN2V2TW5ObXplcFZhc1dVNmRPeGMvUHI5RDU0ZUhoNkhTNlFzY1VsRkIxNTg0ZGs4V2ZWN3QyN1FnTkRTMVJRbUNmUG4wZU9HYmJ0bTA0T2pvQzBLUkpFejc2NkNQRGRsNGxPWGRoWXg5OTlGRysrT0lMSEIwZEdURmlCQU1HREtCMzc5N0ZYcmMwVXY2WENHcGpZNE9qb3lNK1BvWGZIQXVnMVdxNWUvY3VRSUZqVTFKU0RHdVdwSEtoalkyTjRYRm1abWErVnFwbGtkTXUyTW5KeVdSckZzVEh4NGNMRnk1dzc5NDlhdGE4WHlXNlZxMWFSaTFsSXlNajBXZzBSWDZQbFZUdWFuVzVxOWhWRzVhVytnVGtwS1Q3K3pJeTlGVkNjMzN0Q0NHRUVFS1lpaVRYQ1NHRXFGU3NMQzJZTTdBRmc1ZWNBT0QvZmc5aC90REhETWR2eDZlWkt6UlJSdC8vR1dwNFBPN0ora1hlZkoybE5yNzRiR1ZwdmphR1FnaGhMa003MU1GR2FjbVE3MDZnMGhUelRia0hPSEF4bXU1emc5ZzdyVFB1VHVhNTRQeXMzelF1SlIwbVU1TktWTVoxRHNkczRNbGFJODBTaXhEaVBnZXIrOGwxYWRJV1ZsUnp2MFY4aDBhbkJxQ2hVMXNhT1Q5aDVvaUVLTG5UOGJ2WkY3SFlzTjNHclQ5OWZLZVlNU0pCVXBJK3FTNDV1Zmh6ckt6QTIxdWZWRmVCVmVyeVdyUm9FVHFkRHJWYW5hLzYySXN2dmdqa3J4Q1gyM1BQUFVkYVdscVJZd3F6Wjg4ZW8wU2o0c2pPenVicHA1OHVjb3kxdFhXeGtwVnlrdnlLTXpadkJiWEhIbnVza0pFUFhrK24weEVlSGw3a1dFOVBUNnl0clZtelpnMHVMaTRQak04VTd0M1QzMlJSbzBZTnZMMjlXYnQyYlpIamM3ZE9MV2pzakJrek9IZnVITTJiTnkrd0xXOWhYRnhjVUNnVTZIUTY0dVBqVFpwY2w1TU1XS3RXTFpPdFdSQ2xVdjhXYkdabUpvTUdEV0xUcGsxWVdscXlkdTFhTEMzdjMyQTJkT2hRNHVMaVN2WDlVNWk0dURoRERLNnVyaVpidDFMSm0xd0grbTFQVC9QRUk0UVFRb2hxVFpMcmhCQkNWRG9EMjlibThUcXVuQXRMSkZPbDRkK3dSTU94bk1wbm9tb0pUOGhnOTdrb0FHeXRMQm4yUkowaXgrZXJYQ2R0WVlVUUQ2a1gydml5N1kyT3ZMandlTDdFNDlMNisyWUNuVC8vaS8wekFxbmpacm8zS0lyTDJjcUQzajZUMkhIbkt3RDJSeTZqVmMxK09Gc1ZyejJRRUtKOFNPVTY4YkNJekxqRzJZVGZBSDBMelg2K1U4MGNrUkFsZHowbG1FMjNacUZEWCtFNHdMazlnLzFubXptcWg1UkdvNjlRRnhPanI1aFVYRlpXK3ZhRjd1NWc0cGFYcGRHa1NST3VYcjJLdjc4Ly92NysrUG41NGVmbmg2K3ZyMUhGTGJWYXpZY2Zma2lyVnEwWU1HQkFnUld4TWpJeTJMSmxDOW5aMll3Wk02WWluNFlSUHorL2ZNbEthV2xwT0RnNEdPM0xxUnEzWXNVS280U25zbnBRb2xUdUJNRUhqYTJveERxQXFDajk5YnNIVmF3cmp1dlhyM1B1M0RrQXhvOGZYNks1U3FVU1QwOVBvcU9qaVlpSU1HbFZ0eXRYcmdERlM2Z3NMWTFHdzhXTEZ3RjlFdC9aczJmSnlNamd5U2VmTk9uWFdXRWlJaUlBOFBMeUtsSEZ3Q3Fsb0txUmlZbVNYQ2VFRUVLSWNpSEpkVUlJSVNvZEM0V0MxM3MyWk13UHB3RFk4MitVNGRqTldLbGNWeFd0RExxQlZxZS82RCtrZ3g4MUhJcStJemxUbGFkeW5iU0ZGVUk4eEo1K3pKczkwN3J3N0RkSFNjL1dQSGhDTVZ5TlNxSFRuRC9aUHlPUXBqN09KbG16SkxwNHZreHczSGFpTWtMSTFLU3k4ODU4aHRmL3NzTGpFRUxjSjhsMTRtR3hMMklST3ZTdk41cTZCT0x2V0hqVklTRXFvN3Nab2F5Ky9oWnFYVFlBM25ZQmpHN3dEWllLdWRSZm9UUWFmVUpkZExUK2NYRlZzcVM2SEI5Ly9IR3hFbjRPSGp6SW1UTm5pSW1KTVZRcnkwdXRWck5qeHc2U2twSm8zcnc1SFRwME1IVzRwYkp2M3o2V0xsM0tlKys5UjhlT0hRc2RwOUZvbUQxN05uNStmZ3dkT3JUUXRxK1Z3VC8vL01QMDZkTkxOS2VnRnJUMTY5ZG4yYkpsQUlTRzZqdFAxSzFidDh6eC9mTExMd0FFQmdiU3JGbXpFczl2M0xneDBkSFJYTDE2MVdSZlIxcXRsdi8rOTc5QTBaVUhTMnYrL1Bsa1oyZHo4K1pOYnQrK2paZVhGL1hxMVdQWHJsMEFGZmI5Y1BYcVZVRC9mMWh0MmR2cmY0N21icitkbXFyL21Wd0JDWXhDQ0NHRWVMaklLMjRoaEJDVjB1RDJmcnkxOFIrU00xUkVKR1NndEZTZzF1aTRtNVJKYXFZYVIxdjVGVlpWWkt1MXJBeTZhZGllMGZmQkYzV3lwSEtkRUVJWTZkSE1rOSttQi9MMGdpT2taS3BOc21aNFFnYWQ1L3pGM21sZGFOK2c1b01ubUpDRndwSVg2bnpBZDFkZlJZZU9zd20vMGNIalJSbzZ0YXZRT0lRUTl6a29hNkRBQWgxYTB0VDMwS0ZEUVRXdGNpRWVXcmRTLytGUzRtRUFGRmpRei9jMU0wY2tSTWtrcTJKWkVUS0ZERTBLQUM3V25vd0xXSUt0WmVWTi9xbDJOQnA5UWwxTVRNbVM2cFJLZlZLZGgwZWxTcXJMVVp6RU9wMU94NlpObXdBWVBYcDBvWE9jbkp3WU4yNGM4K2ZQWi83OCtTeGZ2dHlvK2wxRjArbDBMRisrbkMxYnRxQlFLTGgxNjFhUnlYVlhybHpoL1Buei9QZS8vMlh2M3IyOC9QTExQUGZjYzFoWldWVmcxTVdqVkNweGRzNS9zMVJ5RWEySkN4cnY1T1JrZUh6cDBpVUFtalp0V3FiWXRGb3RFUkVSS0pYS1VsY3diTm15SlljUEgrYlVxVk9NSERteVRQSGsyTDE3TjlIUjBUZzZPdEttVFJ1VHJKbWJuWjBkdi8vK093Qyt2cjU4K09HSEtCUUtRL3ZoMWF0WDgrT1BQeHJOeVduRisrcXJyeGE0NXN5Wk0vSDM5eTlSSEtkTzZXOWFiOW15WllubVZTa0tCZGpZUUViRy9YMDZIYVNrUUhWdGhTdUVFRUlJczVITUJDR0VFSldTZzQyU1Z6clZaY21CNndEWUtDMVJhL1RKQktFeHFUeFdSMTRnVnhVckR0MGc0cDcrSXNmenJYMXA1dnZnQ2tsU3VVNElJZkxyMHRpZFA5N3BTcC81aDBsTVY1bGt6WVMwYkhwOEdjU3ZVenZTcTBVdGs2eFpYQTJjV3RQSzdXbE94KzlHaDQ1Znc3NWdXck1IeEorNkFBQWdBRWxFUVZSZnBPcUtFR1ppb2JERVR1bEV1am9KclU1RGhqb1plMlhGdFNBVG9pTHNqVmhrYUtQWnNtWnZmT3lyY1RVWFVlMWthZE5aR2ZJYTk3SWpBYkMxZEdSY3d5VzRXbnVaT2JLSGhGcXRUNmlyWmtsMWhjbkt5aUlzTEl4YnQyNXg2OVl0WG4zMVZRNGVQTWlkTzNkbzNMZ3hnWUdCUmM3djFhc1grL2J0NCtMRml5eGF0SWhQUHZta2dpSTNscFNVeEx4NTh3Z09Ec2JPem81MzMzMlhUcDA2RlRtbmVmUG1yRm16aGpWcjFyQm56eDZXTDEvT2poMDdtRGh4SXAwN2Q2Nmd5SXVuZWZQbWJOMjZOZC8rM3IxN285VnFDNWhCZ2VOenBLU2tjT25TSlJRS1JabXJ1bGxZV0xCbzBTSkNRa0pLM1dLMlU2ZE9MRnEwaUt0WHJ4SVRFNE5uR2R0OS92UFBQNFlLZllNR0RjTEd4cVpNNnhWazJMQmhkT25TQlRzN094bzJiR2hveWFyN1gwZVA2T2pvUXVmbUpPRGxsWjJkWGFJWTd0NjlTMGhJQ0VxbHN0SlVqaXczdHJiR3lYVUF5Y21TWENlRUVFSUlrNU4zTFlRUVFsUmE0NStzYjBpdVM4dTZYNlhuZWhWT3JydHg0d1luVDU1azZOQ2hwWnFmbnA2T3ZiMTlnY2N5TWpKSVRVM0Z3OE9qTENHYVZFcW1tdG5iTHhtMjMzdW1TYkhtWmVhcFhHZGxLVlZUaEJBQ29IMkRtdno1M3BQMG5CZEVmR3JKTHJBWEppMUx6VE1ManJKdWZEdUdkUEF6eVpyRjlXenR0N21ZZUloTVRTcDNNMEk1SEwyQmJsNmpLalFHSWNSOWpzb2FwS3VUQUgxcldFbXVFOVhKdGVRVFhFOEpCc0JTb2FTM3p4UXpSeVJFOFdsMUd0YUZUaWM4L1RLZy94b2UyV0MrSkloV2hOSW0xU2tVVUtzV2VIdFgrcVM2aElRRWpodzVRa1JFQk9IaDRkeTVjNGZvNkdoRE1wQ2pveVBEaGczamh4OStRS0ZRTUduU3BIeHJhUEw4M3lnVUNzYVBIODhiYjd6QjBhTkhPWGJzMkFPVDJrenQyTEZqZlBQTk55UWxKZUh0N2MzczJiT3BWNitlMFppTXZFazUvK1BpNHNJYmI3eEJ2Mzc5V0xod0lWZXVYR0gyN05rOC92ampUSjA2RlQrL2luM2RWRkgrK09NUE5Cb05UWnMyTFhhMXdieWYrOXdVQ2dXTkdqVXFkVHcxYXRTZ1U2ZE9IRGx5aE4yN2R4ZGEyYTA0RGg4K3pMeDU4OGpPenFaNTgrWU1Iank0MUdzVnhkWFZGZGNDRXJ1Ky92cnJRdWNNSFRxVXVMZzQvdmpqRDVQRWtOT0N0a3VYTHJpNFZQTy81MjF0OCs5TFNhbjRPSVFRUWdoUjdVbHluUkJDaUVyclVUOFhPalJ3NDBSb3ZOSCswT2cwTTBWVWRsdTNibVgvL3YzNCtmbVY2bTdYS1ZPbThNUVRUekIrL1BoOHgzYnYzczN5NWN0TmRpSEdGT2J1dmtKc1NoWUFMN1dyVGJ2Nnhic3dsNlUydnJ2V1dpclhDU0dFUWN1NnJnUjkwSTBlWHdZUm5aUnBralZWR2kwdmYzK0MrTlFzcGp6VjBDUnJGb2VUbFR0OWZDYXovYzQ4QVBaSExhTlZ6WDY0V0pldElvRVFvblFjbERXQVd3Q2txZThCL21hTVJnalQyaHV4MFBDNHJmc0FQR3pybURFYUlVcG1TOWdjTGljZEJVQ0Jnb0YxUDZheGMrRnRMWVVKcU5YMzI3OFdVZ0dzVUM0dTRPZW5iMWRZQmFoVUtoWXZYbXpZcmxtekptM2F0S0ZldlhyVXExZVArdlhyczNQblRoSVNFdWpidHkvTm16YzNtbi9tekJreU16TnhkRFJ1VDl5c1dUTTZkKzdNMGFOSE9YVG9VS0hKZFU4Ly9iVEpuOVBDaFFzTkNVYmR1blhqelRmZnhON2VudWpvYU5ScXRTSFdYMzc1QlFCN2Uvc0MyOXdHQkFTd2NPRkNkdXpZd2VyVnF6bDM3aHpUcGsxai9mcjE1VkwxckNCcXRScVZTb1d0clMwWEwxNEVLSmR6WjJWbEdmNC8rdmJ0VytDWXVMZzRrcE9UY1hOenc4N09Eb1ZDWWJnT1dhTkdEWlBIQkRCa3lCQ09IajNLcmwyN0dEUm9VTDZ2c3dkSlQwOW41Y3FWaHErSGdJQUE1c3laZzBVbFQzb3RyYVNrSlBiczJZTkNvV0RJa0NIbURxZjhGWlJjbDVrSjJkbGdiVjN4OFFnaGhCQ2kycExrT2lHRUVKWGE2RUQvZk1sMWx5S1R6UlJOMlkwWk00YkRody96L2ZmZjA3WnQyeEpkREx0OSt6Ymg0ZUUwYTlhc0hDTTBuWk9oQ1h5NTV3b0FkdGFXekI5Uy9IWVMrU3ZYVmM4TFhrSUlVVnJOZlowNS9NR1Q5UGd5aVBDRWdxc3RsSlJPQjYrdFAwdHNTaGFmUE5jY1JRVVZEZTNzT1pTVGNkdUl5Z2doUzVQR3p2RDV2RkovWHNXY1hBaGh4TkhxL28wUXFhb0VNMFlpaEdtZHYzZVFzTFFMQUNndGJPamxQZEhNRVFsUmZBZWlWbklpOW40Yng1N2U0Mm52L3J3Wkk2cm15cEpVWjJPalQ2cXJZcFdpYXRXcXhhUkprNmhkdXphTkdqVXFzT3BXblRwMXNMUzBwSGZ2M3B3K2Zab3Z2dmdDZTN0N3RGb3RNVEV4QUFXMkVSMC9mand2dmZSU2tkZXlhdGV1YldpZFdWdzZuWTd3OFBCQ2o3ZHIxNDZEQnc4eWNlSkVvMFN4STBlT0dOcUM1dmJvbzQ4V3VwWkNvZUM1NTU2alk4ZU9MRml3Z042OWUxZFlZaDFBVEV3TUkwZU9OTm9YRUJCZzh2T3NXYk9HdUxnNFBEdzg2TkdqUjRGanJsNjl5cXhac3dvODFyWnRXNVBIQk5Db1VTTjY5T2pCZ1FNSFdMZHVIWk1uVHk3MjNMQ3dNTjU1NXgzaTQvWFhsZ01EQTVrK2ZUcDJkbmJsRW10bHNHN2RPdExTMHVqVHB3LzE2OWMzZHpqbEwzZHluWVhGL1ovYnljbmc3bTZlbUlRUVFnaFJMVWx5blJCQ2lFcnRwYmExbWJyK3JGRWxzN08zNzVreG9xS0Zob2FTbXBwYTVKZzJiZHBnWVdIQmhRc1hVQ29MLzFXYzk2SmtVRkFRZG5aMjVYYXh5cFJTTTlVTVgzWVNqVmJmUXVTOXA1dFF4NjNnZHJZRnladGNaeTNKZFVJSWtVOGpMeWNPZjlDTjduT0R1QlZudXFxdXM3ZGZJallsaTRYRFcySnBVZjRaZGhZS1MxNnMreUZMcm94R2g0NXpDYi9Ud1dNZ0FVN3R5djNjUWdoampzcjdGVWRTMVpYM2IyNGhTa0tIbG4yUjl5c3lkZklZaEt0MUxUTkdKRVR4blk3Znc3NklSWWJ0Tm03OTZlTXJMWTNMaFZvTmQrOUNiR3pKaytvc0xQVHRYMnZWb3NMdVVER3hGMTU0b2NqalNxV1NsMTU2Q1lDR0RSdVNsSlJFVXBLK2xieWpveU10Vzdia3RkZGV5emZQMjlzYmIyL3ZJdGRldG13WjFpV3NNSldkblYxa3hic09IVHJ3NDQ4LzVxdHk1dS92ajBLaE1MUzhkWEp5NHJISEhtUEtsQWQvWDNsNmVqSjM3dHdTeFdrSzN0N2VLSlZLMUdvMWRuWjJOR3ZXckVRSlpzWFZ2WHQzZHUzYXhkaXhZd3Y5Zk5TcFV3Y1hGeGMwR2cxYXJSYWRUb2V6c3pPdFdyVXFzTXVHcVV5ZVBKbXpaOCt5ZmZ0MnVuYnRtcTk2WW1IOC9QeG8wYUlGcDA2ZFl0eTRjZVZTSmJFeU9YLytQTHQyN2NMZDNaMEpFeWFZTzV5S1lXVlY4UDU3OXlTNVRnZ2hoQkFtcGREbHZJb1FRZ2doS3FsQlMvN0xMOEgzNzBaVldpcElYZjRDTnBXd1ZlaTBhZFA0OTk5L1RiSlc3dmF1V3EyV1ljT0cwYlp0V3pwMzdteTRLemkzTTJmT2NPVElFZDU0NDQwQzEzdm1tV2RNRXRlRFpLdTFQUGZ0TWZiOWV4ZUF0dlZxY3ZTamJpVnE3ZHAyMWdGTzNiei9odTYxZVgwSnFGV3l0ZzlDQ1BHd0NFL0lvTWVYUVZ5N20yTFNkWWQwOEdQZCtIWVZWajEwNDgwUE9SV3ZiOVZUeTY0QjA1djlncVZDN2djVG9pTHRqVmpFZ2FnVkFQVHpmWjJudk1lWk9TSWh5dTVVL0M0MjN2d1FBQnRMQno1OFpLOVJJcWtRbGRYMWxHQ1dYNXVNV3BjTlFJQnplOFlITEpXL2oweE5wOU5YcVl1S0FvM213ZVB6cWxFRGF0YzJiL3ZCMDZlaGRlc0tQNjFPcDBPbjA1VzZ2ZWJQUC84TXdLQkJnMHE4aGxhck5iVDVIREJnUUtuT2IycloyZnJ2MVpJbUNoWkh6dHQ0SmEzd1YxSWhJU0hsVWhYUEZDNWR1c1QwNmROeGRYVmx5WklseFc1RG01MmRUV3BxS2pWcjFuendZRFBKU1ZRc3FEVnhjU1VrSkRCNThtU1NrNU5ac0dBQlRabzBNV0dFeFdTT24wVTZIWnc1VS9DeFJ4NlIxckJDQ0NHRU1CbDVKUzZFRUtMU2U2VmpYYVBrT3JWR3g0WHdKRnI3Vjc0M1JLWk5tMFpHaHI0OW4xYXI1WTAzM3VDSko1N2c1WmRmTG5ST2NIQXdxMWF0WXZMa3lZVzJvVGgrL0RoeGNYSDA3Tm1UVFpzMmNmTGt5VUxYKy9iYmJ3dmNYeEhKZFJxdGpsRXIvallrMXJuWVdiRnBTb2NTSmRZQlpHUkw1VG9oaENpdTJqWHRDUHJnU1o3Nk1vaUxFYVpybmY3emlUdGtxYlQ4UExua1A4ZExvMy90dDdpUStCZVptbFNpTTBJNUhMMkJibDZqeXYyOFFvajdISlc1MnNLcXBTMnNxUG8wT2pXL1J5NDFiSGYxSEM2SmRhSkt1SnNSeXVycmJ4a1M2N3p0QWhqZDRCdEpyRE8xeEVRSUQ0ZXNySkxQdGJQVHQ0QjFjako5WEZXRVFxRW9VN0xYa0NGRFNqM1h3c0tpMGlUVjVTaVBwTG9jNVoxVWw2T3lKdFlCTkd2V2pCOS8vSkhzN093U3RlVzF0cmF1MUlsMVFLa1RWSE96dGJYbDIyKy94ZHJhdXRpSmg5V0NRcUd2WHFkUzZiY2RIU0ducTB4c0xQajZtaTgySVlRUVFsUXI4bXBjQ0NGRXBkZm5VUzg4blcySVNiNS9zZk5rYUVLbFRLN3o4ZkV4Mm03U3BBbFJVVkUwYU5DZzBEa0hEaHdBb0d2WHJnVmU3TkhwZEt4ZnZ4NEFWMWRYNXN5WlkzUThJeU9EUVlNR1VhZE9IYTVkdTRhUGp3OTkrdlJoNk5DaFpYMDZKUktabU1Hd3BTYzVkQ1VXQUF1RmduVVQybEhQdzZIRWEyV3FqRnV3V0Ntclpsc1ZJWVNvS0Y0dXRoeDYvMGw2emp2TXViQkVrNjI3N1hRRUx5dzh6cGJYbjhEV3F2UjMwUmVIazVVN2ZYeW1zUDNPbHdEc2oxcEdxNXI5Y0xIMkxOZnpDaUh1YzdUSzFSWldKVzFoUmRWM011NVg0clAwTjJvNUtGMTUwbXVrbVNNUzRzR1NWYkdzQ0psQ2hrWmZsZGpGMnBOeEFVdXd0WlJxN2lhVG5xNVBxa3NwUmVWblMwdnc4UUVQanlyYkFsYUlxdXFoU2hvcklYdDdlK3p0N2MwZGhubmtUcTV6Y2JtZlhCY1RvMi9YclpTM3dvVVFRZ2hSZGxJR1JnZ2hSS1ZuWlduQmEwODFOTnAzNUZxc21hSXBtWGJ0Mm5IOStuVmlZd3VQTnpnNG1BWU5HaFI2RjJWUVVCQTNidHdvZEg1UVVCQmFyWloyN2RvQjBLWk5HdzRkT2xTbXVFdmlYbG8yWCsrN3htTWYvV0ZJckxPMFVMQnhVbnVlYmVuemdOa0ZrOHAxUWdoUmN1NU9Odno1WGxmYU56RHRYZmw3L29uaTJmODdSbnAyS2Rwa2xWQm56Nkg0MkRVQ0lFdVR4bzd3K2VWK1RpSEVmYmtyZXFXcUpibE9WRzBxYlJiN0k1Y1p0cnQ3dlNySlNhTFN5OUttc3pMa05lNWxSd0pnYStuSXVJWkxjTFgyTW5OazFZUktCYmR1d2VYTHBVdXNxMUVEbWpjSFQwOUpyQk5DaU1yQ3l1citZMXRiY1BqZmpkNWFMZHk5YTU2WWhCQkNDRkh0U0xxK0VFS0lLbUZ5ajRaOHRmY2FLWm42dTlCK09Sbk92biszbCtzNU96WjBZKyswTG1WYW8zdjM3cXhhdFlyZmYvK2Q0Y09INXp0Ky9mcDF3c0xDR0RObVRJSHowOVBUV2I1OE9VNU9UcVFVY3VGMzI3WnRkTzdjMlhCM1lwY3VYZGk1Y3lkWHJseWhTWk1tWllxL0lJbnBLbFlHM2VEYTNWUnV4S1R5Myt2eFJna1g5dGFXckIzZmpvRnRhNWY2SEJrcTR3UU9xd3BvUnlpRUVOVkJEUWRyOXM4STVKbHZqbkxrYXB6SjF2M2pRalJQZjMyRVhXOTF4dEcyL0Y1R1dpZ3NlTEh1aHl5K01nb2RPdjVKK0owUTl4Y0pjRzVmYnVjVVF0em5rQ3U1TGsyUzYwUVZkelRtSjVKVitwdC9uSzA4Nk94WnNaVzloU2dwclU3RHV0RHBoS2RmQnNCU29XUkVnL240MkRjMmMyVFZnRllMMGRINkpBdXQ5c0hqODdLeWdqcDF3TlhWOUxFSklZUW9tOXpKZFNxVnZycG9TSWgrT3pwYS83UGJzWExjWVBIUFAvK2dWQ3BwMXF5Wm9kMXpVRkFRV1ZsWjlPclZxOHpyWDdod2dkRFFVSk8welQ1MjdCZ1dGaGEwYjkvZUpLMkxjN3Q4K1RMMTY5Y3Zkb3ZudExRMGJ0NjhTZjM2OVF1czBIajU4bVhjM2QzeDhQQWdOamFXdUxnNG1qWnRXcXJZSWlNaldiOStQY09IRDhkWDJnb0xJWVRJUmQ2cEZrSUlVU1c0T1ZyejdiREhETnNhblk2a2RGVzVmdXo3OXk1ZjdibGFwcmc5UFQzcDJMRWoyN2R2SnlNakk5L3hyVnUzb2xRcUMzM3gvTU1QUDNEdjNqMWVlZVdWQW84Zk8zYU1HemR1OE95enp4cjJQZmJZWTNoNmVySjU4K1l5eFY2WU56YWNaY2JQLzdMaTBBME9Yb294U3F6ckZPRE9QM042bFNteER2Slhyck9TeW5WQ0NGRnN6blpXN0p2V2hhNU5QRXk2N3FFcnNmU1pmNFRrREpWSjE4MnJubU5MV3JzOUE0QU9IYitHZllGR3B5N1hjd29oOUJ5Vjl5dGZwcW9UekJpSkVHV1RxVW5sejd1ckROdTlmQ1pnWlZHOE4rK0VNSmN0WVhPNG5IUVVBQVVLQnRiOW1DYk9IYzBjVlRXUWtBQVhMMEprWk9rUzY5emNvRmt6U2F3VFFvakt5dHI2L21PVkNweWRJWGVIbUpzM1FWMDVyaWtzVzdhTWp6LytHSTFHZisxYnA5T3hkT2xTZHUzYVpaTDFEeDgrek9MRmk0c2NvMUk5K0pyTzVjdVgrZnp6ejFtOWVuV3h4aGRHcDlNUkh4L1B1WFBudUhMbENnQUpDUW04L2ZiYnJGaXhvdGpyWEwxNmxiZmVlb3ZidDI4WGVIenExS25zM3IwYmdCMDdkakIxNnRSU3g1eVdsc2FoUTRmNHozLytnN1kwZnpjSUlZU290cVJ5blJCQ2lDb2pOYXY4MjlHVmh4RWpSakJ4NGtSKy9QRkh4bzRkYTlnZkVoTEN3WU1IZWVhWlp3cHRDV3RqWThPSUVTT29YVHQvc3BwYXJXYmx5cFcwYU5HQzVzMmJjK25TSlFBVUNnWFBQUE1NcTFldkxyZnFkWGwxYStySnVDZnJNYWlkSDVZV1pXdU5vdE5CcGtyYXdnb2hSRms0MkNqWi9WWm4raTA0WXRJS2RzZEM0dWc1N3pDL1RlOUNEUWZyQjA4b3BmNjEzK1ppNGlFeU5DbEVaOTRnS0hvOTNiMUdsOXY1aEJCNmpsWTFVS0JBaDQ1VWxWU3VFMVhYb2J0clNWTW5BdUJtVTV2MjdpK1lPU0loaW5ZZ2FpVW5ZcmNhdG50Nmo2ZTkrL05taktnYVNFMkY4SEJJU3l2ZGZHdHJxRnRYbjZRaGhCQ2k4c3BidVE3MDFVYlQwaUFyQzdLejRlcFZhTlRJZUd3Rmk0bUpJU1FraEg3OStxRlU2dCtldjN6NU12SHg4UXdlUExqRTYrVWs2QlhubUVLaHdNTENnck5uenpKMzdsdysrT0FESG52c3NRTG5Sa2RITTJ2V0xGUXFGWUdCZ1J3OWV2U0JzZlRvMFFQUUZ4SzRjZU1HOGZIeHhNVEVFQk1UUTFaV0ZxQXZDREIvL255MmJ0MktScU14S2haUTBYSmlMRXpyMXEwSkN3dmo2TkdqMk5uWkZUaW1lZlBtQlZiUkUwSUlVWDFKY3AwUVFvZ3FJZUplQmpNMi9XUFl0clJRbEd0Yk90QzNoWjN4ZE5uYnI5U3ZYNS8rL2Z2enl5Ky8wSzVkT3g1OTlGR3lzcktZTjI4ZVRrNU9qQmd4b3RDNWd3Y1B4c25KaWRPblQrYzd0bUhEQnNMRHc1aytmWHErWTg4Kyt5eWJOMi9tMjIrL1pkR2lSWVlYN0tidzdmQ1dQT3JuaW9PTkpmNGVEalR6Y2FhT20rbGVTT1pOckFQS25MQW5oQkFQSTBkYkpYdmU3a0tmK1ljNUhsTDRSY09TQ3I2UlFJOHZnL2pqbmE2NE9aWlBncDJUbFJ0OWZDZXpMZXhMQVA2SVhFYXJtdjF3dGE1Vkx1Y1RRdWhaS3F5d3NYUWdVNU9LUnFjaVU1T0tyV1hsYUtFa1JIR2xxdThSRkxQQnNOM2JaeEtXQ3JrRUtpcXYwL0Y3MkJleHlMRGR4cTAvZlh5bm1ER2lLaTRyQ3lJaTRGNFprc1E5UE1EWEZ5d3RUUmVYRUVLSThwRTdZUzQ3Vy8rdnBTWFVxd2ZYcnVtcmxtWm02aFBzR2pZRVcxdXpoSG5vMENFQW5ucnFLY08rUFh2MkFQb0tid2NQSGl4eXZwZVhGODJiTnpkczkrblRwOUN4ZVkvNSsvdnp6anZ2OE9tbm4rTG82RWpkdW5VTG5CY1hGOGVNR1ROSVNOQlhNVis3ZG0yUk1lWElTYTRMRHc4bk5EU1VXclZxY2VmT0hicDM3MDduenAzeDh2TEMyOXViZS9mdXNXUEhEanc5UGJsNDhTSVhMMTRzY0QxL2YzK2FObTJLVHFkRHE5V2kwK2tBMEdxMWFEUWFMTXY0KzNuejVzMFAvUDhHK095enp3bzl0bVRKRWhvMWFsU21PSVFRUWxRdGNtVkpDQ0ZFbGJEZ3QydGtxZTZYNFI3YzNvOGZKN1kzWTBRbE0zYnNXTTZlUGN1bm4zN0t2SG56V0xkdUhiZHUzZUxqanovR3RZaldJaTR1TGdYdVAzZnVIRC85OUJOOSsvWTFlbEdkdzhIQmdSRWpSdkRkZDkreGRPbFNYbi85ZFpNOUYxZDdLNmIxTGI4WGpobDVxOVlwTFZCSWJwMFFRcFNLazYyU2ZkTzYwT3VydzV3TU5WMkx4N08zRStuMnhTRU92TnNWVCtmeWFiUFh5V01vSitPMkU1bCtsU3h0T2p2dWZNWElCdlBMNVZ4Q2lQc2NsVFhKMUtRQyt0YXdrbHducXBxRFVTdkowdWdyVlhuWk5hQzEyOU5tamtpSXdsMVBDV2JUclUvUW9YL1RPTUM1UFlQOVo1czVxaXBLcTRYb2FJaUswcGZFTHcwYkcvRDNCMGY1M1NlRUVGVkdRWlhyQUJ3YzlOWHFRa0pBbzlFblgxKzZCRjVlK2crTGl1MlVzbS9mUHZ6OC9IamtrVWNBU0U1T05pVGNMVjI2OUlIemUvVG9ZZlErUUVHSmJ6LysrQ1A3OSsvUGQremF0V3U4ODg0NzJOblo4ZFZYWHhYNGZrUlVWQlR2di84K2NYRnh6SjA3bDlhdFd4Y2FpMXF0WnQ2OGVmejExMSs4K09LTGh2MXZ2UEdHNFhIUG5qMTUvUEhINmRLbGkySGYvUG56eWNyS0lqbzZtZ1VMRmhTNi92UFBQMC9UcGsxWnVIQ2hvZDByd0p0dnZnbm9FOXVtVENuNlJvU2VQWHNhYmE5ZHV4WWZINTk4KzByTHc4T2oxSE9GRUVKVVRaSmNKNFFRb3RKTHpWU3ovTkFObzMxUE5xbGFMMTdzN095WU5Xc1diN3p4QnBNbVRVS3IxVEpzMkRBQ0F3Tkx2TmFkTzNmNDdMUFA4UEx5WXVMRWlZV09HekJnQUljUEgyYm56cDA0T3pzemN1VElzanlGQ3BPUmJaeGNaeVV0WVlVUW9reWM3YXo0ZlVZZ1BiODh6TjgzVFpkZ2R6NDhpU2UvT01UQmQ3dmk3V3I2Tzc4dEZCYThXT2NERmw4WmpRNHQvOTc3ZzJ2SkoyamszTUhrNXhKQzNPZG9WWU80ckRBQVVsWDNjTGVwWSthSWhDaSt4T3hvanNWdU5tejM5WGtOQmZKNlFsUk8wUm1ockw3K05tcWR2c3FPdDEwQW94dDhJNVVXU3lNbEJXN2YxaWRPbEZhdFd1RGpVK0hKRmtJSUljcW9zT1E2TUU2d1U2djF5ZGRSVVpDUUFPN3U0T1pXSWExaS8vbm5IOExEd3hrNGNLQmgzNlpObTFDcFZLeFlzUUovZjM5Njl1eko0TUdER1R0MmJMSFd6SnNvQnZvYjd2TWVPM1RvRUY5OTlSV2VucDdNblR1WFdyWHlkd1M0ZlBreU0yZk9KRE16azg4Kyt3eGZYMTlVS2hWV0JmemZKQ1FrTUdmT0hNNmZQOC9BZ1FPWk1HRkNzZUk5Zi80OCsvZnZwMmZQbnJ6enpqc0FIRHg0a0FZTkd1RHY3dy9BbGkxYldMWnNHVzNhdEFHZ2I5KytQUHJvbzl5NmRZdU5HemN5YXRRb2ZIeDg4UEx5WXRTb1VZYTExNnhaays5OHVZOERPQmZRNXQzSHg0ZVVsQlJ1Mzc1ZHJPZVFvM256NWlpa0dvQVFRangwNUpXNkVFS0lTbS9ycVhCU005Vkcrem8wZEROVE5LV1htcHFLbzZNanFhbXBLQlFLSEIwZFMxekdQQ3dzak1XTEY2UFJhSmc5ZXpaUlVWSDVFdXh5MzVYMTg4OC9NM1hxVkRaczJFRE5talhwMzcrL3laNVBlY21iWEdldGxBdmJRZ2hSVmk1MlZ1eC9KNUNudmd6aTlLMHl0TWpLNDNKa01sMy84eGQvdnZja3RXdmFtV3pkSFBVY1c5TEc3Um4ranQrSkRoMi9objNCak9aYnNGU1UvOFZ2SVI1V0Rzb2Foc2RwYXRQOXZCQ2lJdXlQK2g2MVZwOWNVOGVoQlkvVTZHSG1pSVFvV0xJcWx1VWhVOGpRSkFQZ1l1M0p1SUFsVWkyMHBGUXFDQS9YSjBtVWxwMGQxSzJyVDhBUVFnaFI5U2h6dmRXZGswQ1hPL0hKM2g2YU45Zi92b2lQMSsvTGFTRWVFUUhPenZvUGUzdjlSem0wQlAvNTU1OEJETzhEeE1YRnNXUEhEcnAwNldKSUxDdXVPM2Z1Rkhvc05UWFZhTXoyN2R2WnVYTW52cjYrVEo4K25lenNiTU14Q3dzTGZIeDgyTHg1TTJ2V3JNSFoyWm41OCtmajV1Ykd1SEhqcUYrL1ByTm56OFl4VnpYWGt5ZFA4dlhYWDVPVWxNU2tTWk40NFlVWGpNNmZ0MXJjZ2dVTERCWHFuSjJkOGZUMFpQTGt5WWJqYytmT1pkU29VZmo3K3hNYkc4djY5ZXRwMzc0OTdkcTFBNkJSbzBZMGF0U0lNMmZPc0hIalJscTFha1hUcGswQkdEWnNtR0dkZ3BMcmNoOHZ5ci8vL3N1c1diT0tOVGJIbmoxN3NMYTJMdEVjSVlRUVZaOGsxd2toaEtqMDFoeTVaYlJ0bzdTZ2liZVRlWUlwaFR0MzdyQmh3d2IrK3VzdmJHMXRHVHQyTEwvLy9qdkxsaTFqOSs3ZERCMDZsTzdkdXhkNEoxaGUwZEhSWkdSazhQbm5uK1B2NzA5eWNyS2gzUHFaTTJjNGN1U0lVZmwxTnpjM3Z2cnFLeFl1WEVpUEhsWGpqYVZNVmQ3S2RYSVhtQkJDbUlLcnZUN0Jyc2ZjSU02RkpacHMzWkRvVkFMLzh4ZC92dGNWZjNmVHZ5blozKzl0TGlUK1JZWW1oWmpNbXdSRnI2ZTcxNnNtUDQ4UVFzOVJXZFB3T0ZWdHVtcVhRcFMzMk13dy9vN2JZZGp1NXp2VmpORUlVYmdzYlRvclExN2pYbllrQUxhV2pveHJ1QVJYYXk4elIxYkZ4TWJxa3lJMG1nZVBMWWhDb1c4TDZPMXRuSVFoaEJDaWFsRW85TlhuY3FyV3FWU1FOL0ZKcWRTMy9hNVJRLys3SXlQai9ySGtaUDFIRGhzYi9YeExTK01QVjFkOThsMEpYYmx5aFZPblRobnRXN1JvRVNxVmlsZGVlYVhFNjczNjZvT3ZoK1FkRXhFUllXaXBtc1BCd1lHVksxZnl5eSsvMExoeFl6NzY2Q1BjM2QwQmZkVzNKVXVXOE5aYmIvSEZGMTlnWVdIQmloVXJPSERnQU83dTduejExVmM4K3VpaitjNjdhdFVxdy9rKy92aGpSbzBhWmVqY2s1eWNqSldWbFZHeVhtNXVibTU4OE1FSEpVNDJMS3VXTFZ1eVlzVUtRUDgramxhcnBXN2R1b2JqT3AyTy9mdjNzMjNiTml3dExSazBhRkN4M3NjUlFnaFIvVWh5blJEaS85bTc3L2lxNnZ1UDQ2K2JtNTJRaEF4Q0VwWkFHRElFUVVERXNBUVpnaFZSdE1WVkFWdEJxbGJxd05hMkZoRUJxYWo0RTFUVVZpb0tpZ2pLM2dJcUtzb0l5a3dDQ1NHTDdIRnY3djM5Y2VXU2tJU0VjTUxOZUQ4ZkR4NmM4VDNmOHdrak4rZWN6L2w4UkdxMTR5bTViRG1VVW1wYjUyYUJ0YjVWcU0xbVk4K2VQWHorK2VkOC9mWFhBTVRFeFBEUVF3OFJGaGJHYmJmZHhvY2Zmc2hISDMzRW5EbHpXTGh3SVlNR0RXTEFnQUZjZmZYVkZaWVZ2KzY2NitqZnZ6OGhJWTdLZlFFQkFkeHl5eTBBNU9mbnMzMzdkdWY2T1pHUmtiejQ0b3MxK05VYUs5K2l5blVpSWpVbDJNK1REVS8yWjlDTFcvZ3BJZE93ZVkrbjVCSXpZd3VibnVwUDIzQmpLNjc0dXdjelBHb0tuOFRQQkdCOTRrS3VEUjZoQjlBaU5jUy9ST1c2SEZXdWt6cGtiZUxyRk5zZEZjL2JOdXFsTnVKU0s5bnN4YngvOUFsTzVzVUNZRGE1YzIrYk9VVDZ0bmR4WkhWSWZyNmpCV3h1YnZYbjhQWjJKRm1vV3AySVNQMVFNcm5PYWkyYlhIZE9ZS0RqVjA2T0kwazdJOE5SNmE2a3dzTHkyNHduSlVIbnpvN2t1MHZ3OXR0djQrSGhnZVhYK0k0ZE84Yk9uVHU1N2JiYnlpU1N4Y1hGc1hIanhqSnorUGo0MExkdlh3RFdyMTlmNGJuMjc5L1B3b1VMaVkyTlpjQ0FBZnpoRDM5d1BrZW95THg1ODRpTWpDelZYZWZXVzIvRjI5dWJ1WFBuTW5ueVpBb0tDc2pQejJmNDhPRk1talNwd2dTNTVzMmJBN0J6NTA0QUdqVnFoSitmSDhIQjUxL2dXcnQyTFQxNjlIQW04Z0hrNWVXeGR1MWFSbzhlZmRFdVAzRnhjU3hkdXRRWjA4V1VyUERuNit0YjRaK0RyNit2OCs5aDRjS0YvUERERDl4eHh4Mk1IeitlK1BoNFhuMzFWUTRlUEVpZlBuMTQrT0dIaVlpSXVPaDVSVVNrL2xKeW5ZaUkxR3J2N1RoUlpsdTNsa0ZYUHBBcTJyZHZIOXUyYldQYnRtMmtwNmRqTXBubzE2OGZkOTk5TjlIUjBjNXhucDZlM0h2dnZZd2FOWXBseTVheGF0VXFWcXhZd1lvVkt3Z09EcVp2Mzc1TW1US2wzSXZKeWk2STY3b0wyOExXOWtSS0VaRzZKc1QvWElMZFZ2YWZOQzdCTGlFOWovNHZiR0hqVS8wTnJ6RGJOMndjWDZkK3lxbThReFRhOHZnc1lUYjN0WmxyNkRsRXhNSGZvMFJ5blVYSmRWSTNKT2I5ekEvcGF3RXdZV0pFMUNNdWpraWtmTXZpLzBWczVnN0E4VzkxYk11LzBzK1J4V3NBQUNBQVNVUkJWQ0dncjR1anFpTnNOa2hNaERObnlpWkNYSXF3TUdqV0ROeDByMEZFcE40bzJScjJYSkxkeGZqN08zNDFidzdaMlk2RTdkeGN5TXR6Zk40WVpNdVdMZXpkdTVjSEhuaUF4WXNYQTlDNmRXdWVlZVlaZXZmdVhXYjg3dDI3MmIxN2Q1bnRrWkdSenVTNjhodzRjSUFsUzVid3pUZmYwTEZqUjE1KytXVzZkT2xTcFJqUEpjU1ZsSm1aU1hKeU10N2UzcVNucDlPbFN4Y21UWnBFaHc0ZHFqVG51UVRCeFlzWHMzVHBVbWJQbmsxa1pDUm56cHhoN3R5NWpCOC9ubnZ2dmRjNWZ2LysvU3hZc0FBdkx5OUdqQmhSYmp3QWMrZk9wWEhqeHFTbXBqSjE2c1dyVkplczNuZmpqVGZ5dDcvOXJkVCs4b29iL1BPZi8yVHAwcVg4OTcvL1pkMjZkYVNucHhNUkVjSHp6ejlQbno1NmNVZEVwS0ZUY3AySWlOUmExbUk3YjIwOVhtWjd4NGdBRjBSVE5RY1BIbVRGaWhVRUJnWnk1NTEzTW1yVUtKbzJyYml5VHVQR2paazRjU0xqeDQ5bjA2Wk5yRm16aGtPSER0R3hZOGVMdnFWVm55bTVUa1NrNW9VMThtTGprLzBaK09JV0RwN0txdnlBS2tvOG04K0FtVnZZOEpjWU9qY0xOR3hlTjVNYnQ3ZDRobGNQM1k4ZEd6OWxiT0NYckYyMEM3amVzSE9JaUlOZmljcDF1YXBjSjNYRUY2ZGV3NDdqUWVqVlFURzA4ci9HeFJHSmxMVWg2UzEycHl4M3JnK0ptRVR2ME50Y0dGRWRjdllzSkNSQVVWSDE1L0R3Y0ZTckM2aTk5NVJFUktTYVNyYnByRXB5M1RudTdvNVdzWTEvdlFheTJ4MVY2NnhXUjl2eGtyOENBaTY1YXQzMjdkdUpqbzdtemp2dmRDYlhBUXdjT0xEYzhlUEdqV1BDaEFsVm10dHF0YkpqeHc0Kysrd3o5dS9mNzl3ZUd4dkw0NDgvWHVGeEZWVytzOXZ0N04yN2x6VnIxckI5KzNZc0Znc2hJU0hjZSsrOWRPL2VIWUNqUjQrV09jN056WTJycnJxcTFQbFBuRGdCd0pneFkxaS9majFQUFBFRTgrYk5ZOXUyYmRqdGR2cjE2MWRxanV1dXU0NVdyVnF4Wk1rU2JyNzVadWR6a1VPSER2SEJCeDg0T3dPTkd6ZU9lKzY1QnpjM04vNzYxNzg2ajMvKytlZkx4RlZ5ZjFoWVdLbDl4Y1hGdUx1N2s1S1M0cXdvZU03QWdRTnAzcnc1OCtmUHgyNjM4N3ZmL1k0V0xWcVFtSmhZYWx4a1pHUzVmNDRpSWxKL0tibE9SRVJxcmM5K09NV3BqSHdBM04xTVdHMk9ONU9OYmpkbnBEdnZ2Sk4yN2RyUnBVc1gzTjJyL2pIcjQrUER5SkVqR1RseUpDa3BLV1V1K056YzNIQnJJRzlWWDVoY3A3YXdJaUkxbzBtQUk4RnV3TXd0L0p5VWJkaTh5WmtGamdTN0ovdlRyWVZ4MVdaYitYZWpaK2dvdmszOUREdDJQb21meWJST3l6R2JQQ28vV0VTcXpOLzlmTXVlSEd1NkN5TVJxWm9UT1Q4U203a05BQk51REZmVk9xbUZ2a3RielplblhuV3U5d3daeGJDb3lTNk1xSTRvS25JazFaMDllM256QkFWQnk1YWxLeHZWSjI1dWprcExEZVMra1lqVVFxNytIbFF5dWM1cXJmNDhKcE9qZGJoQjdyNzdibng5ZlMvcE9VRmxqaDA3eG9ZTkc5aXdZUU1aR1k2WG9SWXNXSUIzSlhGLzhza25yRnExcXRRMmk4WENqei8reUs1ZHU5aXhZd2ZwNmFXdi85TFMwbmp6elRjdk9xKzN0emVmZi82NWMvM2pqeittUjQ4ZTdObXpoOURRVUdiTm1zWGpqei9PMGFOSDJiQmhBODJiTjZkMTY5YWw1akNaVEl3ZE81WTVjK2F3Y2VOR2hnNGQ2b3o1eHg5L3BFK2ZQdXphdFlzYmJyZ0JyMThUSEdOaVlpNGExOFgyRnhZVzR1M3R6YlBQUHN1eFk4Y3VPcy9zMmJQTDNYNng5cndpSWxJLzFkT3JTUkVScVE5ZTMzRCtUU2cvTDNjeTh4MXZFZFhtNURxVHllUjhrNnU2TGt5c0EralJvd2RyMTY2OTZIRjMzSEVIZDl4eHgyV2R1emJJdDF4WXVhNXNpWFlSRVRGRzAwQnZOajNWbndFdmJPRndjbzVoODZibEZESG94YTJzbXhaRHo2c2FWMzVBRlkxcTloajdNemFUWDV6Rm1ZSVRiRWwrbjhGTkh6UnNmaEZSVzFpcGU3NDROUjg3amhleHVnY1BJOUtubllzakVpbnRTUGEzTEQzeG5QUGZhWFJBYjhhMStvZUxvNnJsN0haSCs5ZkV4TXRyejJjMk8xcitoWVFZRjF0dDVPVUYrZm5nNStmcVNFU2tvY3JQditTcWJvYXFidVc2R3RhMmJWdEQ1OXU3ZHkvVHBrMERvSFBuemx4OTlkVjg5ZFZYUkVkSFYzcHNRRG1WVzNmdjNzMC8vL2xQekdZelBYcjBJRDgvbjMzNzlqRi8vdndxeGZPLy8vMlBIMzc0d2JsKzRzUUpkdXpZd1hQUFBjZWVQWHNBaUlpSVlQSGl4Wnc4ZVpKang0NXgzMzMzbFR2WG9FR0RlT3V0dC9qNDQ0K2R5WFVqUjQ1azh1VEpIRDE2bEYyN2RsVXBwcXJJeXNvaUtDaUlxVk9ua3BlWFYrNllUejc1aEQxNzl2RENDeStVMnI1NjlXcGlZMk1OaTBWRVJPb09KZGVKaUVpdGRPQlVGcHRqendDT0Y4WnlDcTNPNVRaTmRMT3dQbFBsT2hHUkt5c3l5SWZOVHcrZy93dGJPSHJHdUFTN2pOd2lCcy9heXBvbmJ1VDZ0c1k4MFBSM0QyWjQxQlEraVhmYzNGeWZ1SkFld1NNSjhxeTRCYnVJWEJxMWhaVzY1SmVzWFJ6Si9oWUFzOG1kWVZFUHV6Z2lrZEtTODQreStNaGpXTzJPZHFZUlB0RTgwR1llWnBOdXkxY29OeGZpNGh5SkdwZkQzOS9SQnRhVnlSNVhTbEFRcEtZcXVVNUVYQ2MxMWZHOXlGVktWb2FyUmNsMWwycnAwcVVzWGJxMDNIMUxsaXloVzdkdURCczJqQnR1dUlFK2ZmcXdlUEZpdnZycUt4SVNFaXFkT3lzcnE4eTJHMis4a2VlZWU0NnVYYnNTRUJEQWdnVUwyTGR2SHgwN2RxeFN2RUVYL0oyLytlYWJSRVJFMExkdjMxTGJ2YjI5V2IxNk5TYVRpWnR1dXFuY3VUdzhQQmd4WWdSTGxpeGh6NTQ5OU96WmsydXV1YWJNT0p2Tnh0NjlleXVON2Z2dnZ5KzFIaFVWUlhoNE9BQ25UNSttVFpzMmRPclVxY0xqdDIvZkRqaGExcDZUbDVmSHpKa3pHVDU4ZUtYbkZ4R1Ira2RYOFNJaVVpdTl2dUdJYzNsZ3h5WnNPdWhJdEd2VzJCZHZEN09yd3BJcjRNTGtPZyt6a3V0RVJHcGFWR01mTmovZG4vNHZiT0Y0U3E1aDgyYmxXeGp5MGphKytITS9ZdHFYcmN4YUhYM0Q3dVRyMUU4NGxYZUlJbHMrS3hKZTR2NDJMeHN5dDRnNGtsaE5tTEJqVjF0WXFmVytLTkZtczFmb2J3ajFhdUhDYUVSS3k3S2tzUER3WlBLTEhRK3pBejJiTURINmRiek50YmNhdjB2WmJJNUtkY25KbHplUHlRU1JrUkFlN2xodUNNTEQ0ZUJCeU02R1JvMWNIWTJJTkRUWjJaQ1ZCVmRmN2JvWWFtbmx1a3ZWcDA4ZkJnd1lVTzYrYzVYbi92em5QNWZaOS92Zi83N2E1K3pYcjErMWp5M0phclZ5K1BCaEhucm9JVXdYZlA3bTV1YXljZU5HdW5YclJ0T21GYjhjZWNzdHQvRGhoeCt5WXNVS2V2YnNXZTZZd3NKQ25uenl5VXJqdVhETWd3OCt5RjEzM1VWV1ZoWnBhV2tNSGp5NENsOVZhWjkvL2puWjJkbmNmUFBObDN5c2lJalVmVXF1RXhHUld1ZEVhaTV2Ynp2dVhCL1dwYWt6dWU2cU1MMkZXOTlkMkJaV2xldEVSSzZNNXNHK2JINXFBUDFuYmlZdXRmeTJHTldSVzJobDJKenRySDY4SHdNN05ybnMrZHhNYnR6ZVlqcXZIcm9QT3piMlpXems1NnlkdEEvb1cvbkJJbElwRHpjdlBOMThLTFRsWWJFVlVtakx3OHZOMTlWaGlaVHhVOFlHNG5QM0E0NS90ME1pSG5KeFJDTG5GZHJ5ZU92d0ZES0tFZ0h3TnZzem9lMXJxclpia1p3Y09IRUNDZ3N2Yng1dmI3anFLdkJ0WUo5YlpqTzBiQW5Ianp1K2ZpWFlpY2lWa3AxOS9udVAyWVV2eEpkTXJyTmFYUmZIWldyWnNtVzFrcjdXcjE5ZjZaakZpeGV6Wk1tUzZvUlZKZTd1N2t5Wk1vWCsvZnVYMmJkNTgyYnk4L081OWRaYkx6cEhXRmdZdlhyMTRzaVJJeFFXRnVKVlR2VlpiMi92TW0xcnAwNmRXbWJjaFdPYU5ISGNqenBYOWU1aVZlc3FjdTIxMXpKdTNEaGF0TkFMUFNJaURaR1M2MFJFcE5hWnZtdy9SVlliQUwzYkJOUFkxOU81cjJWb0E3dEIyZ0NwY3AySWlPdTBESFVrMkEyWXVZWDROT01TN1BLTGlybmw1UjJzZVNLR0c5dUhYdlo4cmZ5dm9WZm9yWHlkK2lsMjdId1NQNU8vZFBvRXM4bWo4b05GcEZKK0hvMHBMSFI4RDhpMVpPRGxwWi9CcFhheFkyTk40dXZPOWI1aDR3anlESGRoUkNMbjJlekZ2SDkwR2lmellnRkh5K0o3Mjh3aHlyZURpeU9yaFd3Mk9IVUt6cHk1L0xtYU5JR29LSEJyb1BjUUFnSWNiWEJQbkhBc2g0YUNqMC9EL2ZNUWtacGpzemxhZDZlbU9pclcxWWFrM25wU3VhNnVxNmpxM3NpUkk0bU1qS1JidDI2VnpqRmx5aFNDZ29MS1Rhd0RNSmxNVldwYlc5R1lUWnMyNGVYbHhiWFhYbnZSNDIwMlc1bHQwZEhSUkVkSFYzcHVFUkdwbjVSY0p5SWl0Y3IybjFOWnNpdmV1VDczN210WXUrOThTNUNXSVhxd1Y5OFZXRXBmdUtweW5ZaklsWFZWbUIrYm51clBnSmxiT0ptZWI5aThlVVhGakhoNU8rdW14WEI5MjVETG5tOWtzMGY1S1dNaitjVlpwQlRFc2ZuMGU5d1VNY0dBU0VYRTM3MHg2WVduQU1peFpoRHNGZVhpaUVSSyt5NXROYWZ6andLT2ltRDYvaSsxeWZMNEdjUm1iZ2ZBaElteExaK2xneXJzbG1WVXRUb1BEMGRTMmEvdDhocTBnQUJIVzhia1pJaUxjL3pabHBNY0lDSnlXZHpjd01zTGdvSWMzM05jV2JIdUhMUFowUXJjYm9maVlzZjN2Z2FVWER4a3lCQ1h6ZWZ0N1YzcEdKUEp4TFhYWG92Tlp1UEFnUU0wYXRTSXhFUkhkZDhMaytqQ3c4Ky9NRk5ZV0lpSGg0ZHpyTnRsL3AwZU9YS0VuVHQzTW5UbzBESnhIejkrbkpNblR4SVlHSWpGWW1IdjNyMzQrYW1Ma29pSW5LZmtPaEVSRjdMYjdWZ3NGanc4UERDWlRLNE94K1d5QzZ6Y3QrZ2I1L3JZNjVweFEzUW9DemNmYzI1ckdhb0xtdnF1Yk9VNi9kOFFFYm5TMmpUeFo5TlRBeGp3d2hZU3p4cVhZSmRUNEdnUnUrSEpHSzY3S3ZpeTV2SjNiOHlJcUVkWUhqOERnQTFKaStnUk1wTEduaEZHaENyU29QbTduLy8vbVdOTmQyRWtJbVVWMjYyc1NWemdYSThKSDQrZmU1QUxJeEk1YjBQU1creEtXZVpjSHhJeGlkNmhZMXdZVVMxa1pMVzZ3RUJIWXAyN0huTTRtYzBRR2VuNEpTTFNrSGg0UUZHUlk5bHFCVS9QaTQrdlI5NTU1NTFLeDN6eXlTZXNXcldxU3ZOTm16YXRTdVBXckZuRDRjT0hxelFXSE1seFR6LzlOUG41anZ0TTN0N2U5T25UcDhMeEw3MzBFdHUyYlFQQTE5ZVg1czJiVi9sYzVWbTdkaTFtczVuZi92YTNaZllsSkNUdy9QUFBsOXAyMTExM1hkYjVSRVNrZnRGVnA0alVTa3VXTEdIdDJyVzg5OTU3WmZiWjdYYldyRm5ENE1HRDhhempGMGlIRGgxaTZ0U3B6SjgvdjBxbHJDc1RGeGZIL3YzNzZkKy9QLzcrL2dCWXJWYis4NS8vMExwMWEvcjM3My9aNTZncGRqczg4cDhmT0o2U0MwQm9JeTlldmFjN0FIRWwydEsxVU9XNmVpL2ZvcmF3SWlLMVFYUzR2N09DM2VuTUFzUG16Y3EzTVBTbGJXeDZhZ0RkVzE1ZU1rVGZKbmZ3ZGVvbm5NeUxwY2lXejJjSnM3bS96Y3NHUlNyU2NQbDVOSFl1NTFveVhCaUpTRm03VTVZN0t5djZ1UWN4SVB4ZUYwY2s0dkJkMm1xK1BQV2FjNzFueUNpR1JVMTJZVVMxa0ZIVjZrd21hTmJNMFFwV1JFUUVTaWZYV1N5MUxybHU2TkNodEd2WHJ0cjdLenFtYytmT1ZVbzZHenQyTEgzN1hyeVNicXRXcmVqZHV6ZERodzZ0MHZuejh2Sm8zTGh4dWZzR0RCaEFSRVRabHgvLytjOS9rcFdWaGNsazR1cXJyeVlrcE9MT0JrT0dES0ZKa3laNGUzdlR2MzkvZkgwdjc5blFoQWtUNk5LbEM1SGxKS0QzNk5HRDJiTm5VMXhjak4xdUp6UTBsRmF0V2wzVytVUkVwSDVSY3AySTFFcG56NTUxbG5xKzBNR0RCNWszYng2Yk5tM2krZWVmeDl2Ym0rVGtaSDc4OGNjcXozL3U0c0J1dDVPZG5VMU9UZzZabVpta3A2ZVRrcEpDVWxJUzRlSGhqQmt6aG9TRUJJNGNPVkx1UERFeE1aaHJxT3g1Ym00dVgzMzFWYm43MnJkdlQ4dVdMY3RzWDdseUpTdFhycVJ6NTg3TzVEcVR5Y1NTSlV1SWlZbWhmLy8rSkNZbU1uUG1UQjUrK0dGREV2cU04cStWQjNsdnh3bm4rdHNQOXFScG9LTTA5NG5VWE9kMnRZV3QveTZzWEtlMnNDSWlydE0rb2hHYm54NUF6SXpOcEdSZjVrUFFFczdtV2JocDFsWTJQejJBcnMwRHF6MlBDVGR1YnptZCtiSDNZc2ZHdm95TkhNcmFxZFpySXBmSjMvMzhBNUljcTVMcnBQWW9zaFd3UG1taGMzMVEwOS9qYmZaM1lVUWlEa2V5djJYcGllZXc0MmpCR1IzUW0zR3QvdUhpcUdvUkk2dlZlWGxCNjlad21RL1lSVVNrbmlsWnhkUmljVjBjRmFpc0dseFZxOFdWRkJVVlJWUlVsR0ZqUjR3WXdZZ1JJNnA4L3QvODVqZjg1amUvS1hmZjlPblR5OTNlclZ1M0tzL2ZwMCtmaTFhMk8yZjkrdlhPNVFrVEpqQmh3b1J5eDNsNWVSRVRFMVB1UGo4L3YwdUtUVVJFR2g0bDE0bElqUm95WkVpNTI4ZU9IY3RERHoxVXJUazdkZXJFMDA4L3pZc3Z2c2l6eno3TGpCa3orUG5ubjVrOWUzYVY1emlYWEhldWN0dzVQajQrQkFZRzByaHhZM0p5Y2dEWXZYczNDeGN1SkRRMDFEbXVvS0NBbkp3Yyt2VHBnNCtQejBYUDlkMTMzL0hVVTA4eGZ2eDRjbk56K2ZUVFQ4dU1LUmtET0M0RzB0UFRLL3lhL3ZqSFA1Wkpyck5ZTEd6YXRJbk9uVHVYMm1jMm16R2J6ZGhzamh1OGRydWRyS3dzSG4vOGNSNTk5RkZ1dnZubWk4Wi9KYnk1K1JoLysrU0FjLzN4WWUwWTNkM3g5cEMxMk03SjlQUHQ2RlM1cnY0cjJ4Wld5WFVpSXE3VUlhSVI2LzhTdzRDWld6aWJaOXdONnZUY0ltNmF0WlV0VHcvZzZxaUFhcy9UMHE4cnZVSi93OWVwbjJESHpxZnhNNW5XYVRudXB0cjFscnBJWGFLMnNGSmI3VGp6UDdJc0tRQUVlamFoWDVPN1hSeVJDQ1RuSDJYeGtjZXcyaDNWY2lKOG9ubWd6VHpNSnQxNkI0eXJWZ2NRSEF3dFdqaGFuNHFJaUpUazRYRisyV3AxWFJ3aUlpSlNMK2tLWDBScVhOZXVYVXU5WGJKdzRjS0xqSzZhZ1FNSFlyRlkyTEZqQndVRkJmVHQyNWRseTVaVmV0d0hIM3hRYm5MYkN5KzhRUGZ1M1hGM3IvamI0di8rOXovbjhxcFZxM2psbFZlcUZPdktsU3R4YzNOajVNaVJ1THU3TTJyVUtPZStvMGVQTW1QR0RLWlBuMDZiTm0zS1BYN2V2SGwwN3R6WnVWNVJ3dUtHRFJ2SXljbmgxbHR2TGJQUHg4Y0g2NjhYbEZGUlVjeWZQNTlubm5tR09YUG1jUHIwYWU2Nzc3NHFmUzFHSzdiWm1iNXNQN05XSDNKdSsrMzFMWmg5VjFmbmV1TFpmSXB0ZGdDYUJIamg0NmticVBYZGhXMWhWYmxPUk1UMXJta1J4QmQvdnBFaEwyMGp0OUM0bTlRcDJZVU1tcldWclU4UG9IMUVvMnJQYzB1elI5bDNkaU41MWt4U0N1TFljdm85Ym9xWWFGaWNJZzJOS3RkSmJWUlFuTU9tMCs4NDE0ZEVUTUxEemN1RkVZbEFsaVdGaFljbmsxK2NCVGlTUGlkR3Y2NktpbUJzdFRvM04wZFMzVVZheDRtSVNBTlhNcm11RmxhdUV4RVJrYnBOeVhVaVV1UGF0V3ZISFhmYzRWdy9sMXgzOXV4WkRodzRVTzR4U1VsSkFLWGFvdDV3d3cwc1hyeVlKVXVXc0g3OWVvWU9IZXFzUUFjUUdGaDVTekZQei9Jcm1QajcrMWVZV0ZkWVdGamhjWlZKU1VsaDkrN2RYSC85OWM3S2QwRkJRYzc5NTZyamhZZUgwN3g1ODJxZEF4elY2RDcrK0dQQ3c4UExMV3Z0NCtORGJ1NzUxcXFCZ1lHODlOSkxUSjgrdlZSRnZpdnBkR1lCRTk3ZXcrb2ZrNXpiaG5WcHl1SUoxK0ZtTWptM3hhWG1PWmRWdGE1aEtGdTV6bFRCU0JFUnVaS3VieHZDWjQvZXdJaTUyeW15Mmd5Yk56bXpnRUV2Ym1Yck13Tm9HMTY5QjlGKzdrR01pSHFFWlhIL0FtQkQwaUo2aEl5a3NXZWtZWEdLTkNSK0h1ZVQ2M0l0U3E2VDJtSHo2WGZKczJZQ0VPTFZuTjZoWTF3Y2tUUjBoYlk4M2pvOGhZeWlSQUM4emY1TWFQc2FRWjVOWFJ4WkxXQmt0VG9mSDBjYldHL3Z5NTlMUkVUcXI1TFBjSXFLWEJlSGlJaUkxRXRLcmhNUmx6bDgrREIvLy92Zkx6cW01UDcxNjllWE8yYmR1blVYbmVQYWE2K3ROSUVzT1RrWmYvL1NEM01qSWlKd2QzZm44T0hETkcxYXZSdWpxMWF0d21hek1YcjA2Rkx4WHRqdXRXUmIyR25UcHBWS0dxeUtiZHUya1pDUXdNaVJJM0Z6SzF2bHExR2pSczVFdm5QOC9QeVlNMmNPR1JrWnhNYkdFaDBkZmRIS2ZVWXB0TnA0WmUxaC9yWHlJTmtGNXl2Zi9HRlFHK2FQNzFhbUJXaGMydm1rd0pZaGZqVWVuN2plaGNsMXFsd25JbEo3REw2NkNSOVB1WjR4ODNjNks4c2FJZkZzUG9OZTNNcTI2UU5vRlZxOXovdnJ3OGF5TytVVFR1WWRwTWhXd0lxRTJUelFacDVoTVlvMEpHb0xLN1ZOampXRGJXYytjSzRQaS95aldtNktTOW5zeGJ4L2RCb244MklCTUp2Y3ViZk5IS0o4TzdnNE1oY3pzbG9kUUpNbUVCWGxxRnduSWlKeU1TV1Q2NHhJN2hZUkVSRXBRWGVoUk1SbHVuYnR5bi8vKzk5eTkvM25QLzloN2RxMUZlNHY2Y0pFdFF1OThNSUxsU2JYelpneG84eTJSWXNXVVZ4Y3pOZGZmODJZTWFYZmlEK1hoQllYRjhkVlYxMUZjWEV4dnI2bHE2cFpyVmErL1BKTG1qVnJSdmZ1M2N2TS84NDc3NVRaOXZ2Zi83N010ak5uenBDUWtGQmg3QmFMaGJmZWVnc0FVNG1LYjFhcmxiUzBOTTZjT1lQTlppTTFOWlVGQ3hhUW1wcEtTa29LcWFtcHBLZW5ZN1BablBGY1R2Vzh5cHpLeU9mOXIrSll0T1VZeDFQT0o4eVozVXk4OHJ0dVRMNnBiYm5IbGF4YzF6SlVsZXNhZ2d2YndsNlljQ2tpSXE0MXVuc2s3MC9xeGZnM3Y4WnVYSDRkQ2VsNURKenBTTEJySG56cG4va20zTGk5NVhUbXg5NkRIUnY3TXpaeEtQTXJPZ1RlWUZ5UUlnMkUyc0pLYmJNaGFSR0Z4WTdyeUFpZnRsd2JNc0xGRVVsRHR6eCtCckdaMndFd1lXSnN5MmZwRU5EWHhWRzVXRzR1SEQ5dVRFS0QyUXl0V2tHSjdnOGlJaUlYcGNwMUlpSWlVb09VWENjaUx1UGw1VVY0ZUhpNSs4NGxxbFcwLzBKLyt0T2Z1T1dXVzBwdFMwNU9adno0OFZVNmZ2NzgrWFRzMkxIVXRtKysrWVk1YytiZzQrUEQyTEZqUyszcjNMa3o3dTd1UFBMSUl3RGNjc3N0L09sUGZ5bzFadnYyN1dSa1pIRFhYWGVWU25vN3A2cUpiRE5uenJ6by9tWExsbkg2OUdubitpKy8vTUpmLy9wWE1qSXlzRi93eEh2TGxpMkVob1lTRmhaR3UzYnRDQXNMSXpRMGxORFFVSm8wYVZLbGVLb3FwOERLRDNGbitlNUVCbXYzbldiZC9tUnNGOFRUdjBNWXI5N1RuUzdOS203cEc1ZW01THFHUnBYclJFUnF2OTllMzRMc0FpdC9lUGM3UStjOWtackx3Sm1PRnJGUmpYMHUrZmlXZmwzb0hmb2JkcWQrZ2gwN255Yk1aRnJBSjdpYlBDcy9XRVNjMUJaV2FwT3pSYWZabWZLeGMzMVkxQlJNNkJwQlhHZGowbHZzU2xubVhCOFNNYWxodHltMjIrSDBhVWhLd3BBM0wvejk0YXFyU2lkSmlJaUlWT2JDNURxN0hjcDVMaU1pSWlKU0hVcXVFNUVhZC96NGNiNzg4c3R5OXgwNWNvUlhYbm1GWjU5OXRzcUpkRmRLU2tvS0ZvdUY1NTkvbnVEZzRGTDdtalZyeGh0dnZNSCsvZnNCdVBycXE4c2N2M0xsU3J5OHZDcHM4WHF4YW5RbC9mdmYvNlpUcDA3TzlTRkRoamlYNCtMaStPOS8vMHVYTGwzWXQyOGY0RWhJN04rL3Z6Tnhya21USm16YnRvMVBQdm1FK2ZQblY3dkZiWG5PNWxsNGErc3hrczRXY0RiUHd0bThJczdtV1RpVmtjOHZwN01ydktmYU10U1hXWGQyNWM1ZXpTdTl2bzFMUFYvbHJrVTFxdGhJM1ZPZ3luVWlJblhDUXdOYms1VnY0UzlMZnpKMDNxTm5jaGc4YXl0Ym5oNUEwMER2U3o1K1pMTkgyWGQyRTduV3M2UVV4TFA1OUxzTWlaaGthSXdpOVoyWG15OGVibDVZYklVVTJmS3gyQXJ4Y1BOeWRWalNRSzFML0Qrc05rY2xySlorWGVnU05NakZFVWxEOWwzYWFyNDQ5WnB6dldmSUtJWkZUWFpoUkM1V1dPaW9WcGViVy9uWXFvaUljUHhTTW9TSWlGd3FOemZ3OEFDTHhaRllaN0VvVVZ0RVJFUU1vK1E2RWFseDMzMzNIZDk5VjM1VkUzOS9mdzRmUHN6Nzc3L1B0R25UcW4yT3VMZzR2djMyMjFMYk1qSXVyOExDVFRmZFJINStQb21KaVNRbUpwWTd4dFBUa3lGRGhwU3BUSGY4K0hIMjc5L1A4T0hEOGZmM0wvZlk4bHJBbG5TdTZweWJXOFdKUmZQbXpjTnV0L1BZWTQ4NTV3c01ET1RoaHg4dU5TNGxKUVZ3L0RrWm1WdzM5YjgvOEordjRxbzAxc1BzeG05NlJES2hmMnNHWDkwRXMxdlZicFFlSzlGQzlxb3d2MnJGS1hYTGhaWHJQTXk2cVM0aVVsdE5HOUdlckh3TC8xb1phK2k4UHlkbE94UHN3aHBkV2tLUG4zc1FJNkllNGVPNDV3RkhkWmtld2JjUTdCVnBhSXdpOVoyL2V6QVpSVW5Zc1pOalRhZXhaNFNyUTVJR0tLVWdqbS9TUG5PdWo0aWE2c0pvcEtFN2t2MHRTMDg4aHgwYkFORUJ2Um5YNmg4dWpzcUZVbE1oSVFGc3RzdWZ5OFBEVWEydVVhUExuMHRFUkJvdVQwOUhVaDA0cXRjcHVVNUVSRVFNb3VRNkVhbHhZOGVPWmNLRUNjNzFZY09HT1plYk5tM0tvRUdEMkxCaEEzZmZmVGZObWpXcjFqbFdyRmpCaWhVcnFoM2oxS2xsYjlEUG56K2ZOOTk4czlKakJ3OGVqTmxzTHJWdDVjcVZBSXdhTmFyQzQ5YXZYMTltVzhtcWRNWEZqZ1FqZC9lS3YxVUhCd2Z6MEVNUFZkcGl0blhyMW9DalVtRHYzcjB2T3RZb0htWTNybTBWUk8vV0lmUnBHOHlRVHVHRVh1TERjVXV4alJNbEt0ZTFhVkorb3FMVUwyb0xLeUpTdC94elRHZXk4cTNNWDMvWTBIa1Buc3JpcGxsYjJmVFVBRUw4TCsyR2VKK3cyOW1kK2drSnVRY29zaFh3V2NKTFBORDIzNGJHSjFMZitiazNKcU1vQ1lCY2E0YVM2OFFsMWlTK2pzM3V1RDZJYnRTTDZJQXJjejByY3FIay9LTXNQdklZVm5zUkFCRStiWG1nelR6TXBnWjRlOTFxaGJnNE9IdldtUGtDQWh5SmRSZTUveVVpSWxJbFhsN25xNmtXRmpwYWpZdUlpSWdZUUZlc0luSkZYSmg4VnRLZGQ5N0ordlhyK2VDREQzanl5U2VyTmYrRER6N0k0TUdEUzIxTFRVMHROMm11UE5PblQ2ZE5temFsdGtWR1JySnExU3J1dU9NT1JvOGVYU3BCMEc2M00yblNKTHk5dmN0OGJYbDVlV3pjdUpFT0hUb1FIUjFkNFRtLyt1cXJpOFpVVUZBQU9Lck9lWHVYM3hKdDRzU0pSRVJVL3BDcmVmUG0rUHI2Y3ZEZ3dVckhYb3I1NDd2VHRYa2dKa3cwOXZPZ3NaOG5RYjRlQlB0NTBqNmlFZDRlRmYrOVYwVjhXaDdXWWtjRnY2YUIzdmg3NjJPckljaFhXMWdSa1RyRlpJSjV2N3VHckFJTDcyNC9ZZWpjUHlWa011U2xyV3g4c2orTi9hcWVZR2ZDamR0YlRPZVYyUEhZc2JILzdHWmlNN2ZUTWZCR1ErTVRxYy84UFJvN2wzTXNsMWNWWEtRNkV2TitabS82T2dCTW1CalJURlhyeERXeUxDa3NQRHlaL09Jc0FBSTltekF4ZWdIZTVnYjR3RDR6MDVGWWQ2NHEwT1dLaklTbVRkVUdWa1JFakZHeVVsMWhvZXZpRUJFUmtYcEhXUW9pNG5LdFdyV2lSNDhleE1YRlliVmFMMXFwclNMKy92NkVoWVdWMm1hN2hMWVU0ZUhoNVZaL001dk5EQmd3Z05XclZ6TnUzRGdhL2RxZVl1WEtsWnc0Y1lJWFgzeXh6REhyMTY4blB6K2YwYU5IbDNzdWIyOXZ3c1BEK2Zqamo4blB6K2ZZc1dPMGJ0MGFIeDhmd3NQRG5ZbDBtWm1aQUR6MzNITVZ4bDJWeERvQWs4bEU1ODZkK2Vtbm43QllMSGg0ZUZUcHVNb0UrWHJ3eFBEMmhzeFZuaVBKT2M3bHR1RU44S1oxQTFSc3MxTmtMZjEvVjVYclJFUnFQemVUaVVVUDlDU253TXF5YjA4YU92Y1BjV2U1ZWZaMjFqOFpRNkJQMVgrR2FlSFhtZDVodDdFN1pUbDI3SHdhUDR2b3pyMXhONmt0akVoVitMc0hPNWR6ck9rdWpFUWFxaTlPdmVwc3YzbDFVSDlhK25WMWNVVFNFQlhhOG5qcjhCUXlpaElCOERiN002SHRhd1I1Tm5WeFpGZVl6UVluVDBKS2lqSHp1YnM3cXRVRkJCZ3puNGlJQ0lDUHovbmxYNHNYaUlpSWlCaEJ5WFVpVWlzODlkUlRCQVlHWXFybW02bzVPVG1rWEhDREx6MjkrZytBb2RNZVpRQUFJQUJKUkVGVU1qTXpTVTlQNTZxcnJ1THV1KzltNDhhTkxGaXdnQ2VmZkpLZmYvNlpSWXNXTVhEZ1FIcjA2RkhtMkpVclZ4SVFFRUQvL3YzTG5Uc21Kb2FZbUJnQVltTmptVHAxS284KytpZ2RPM1lzTlM0cHlkR0M2ZlBQUHk5VnVhNWs2OWhMMGJ0M2I3NzU1aHUrL2ZaYit2YnRXMnFmM1c2djlwOTlUVkp5WGNOVGNFSFZPbERsT2hHUnVzTGRiT0tEUC9RbXA4REttbjJuRFozNzIrUHBqSmk3blRWUHhORG9FaXJaam96NkUvc3lOcEpyUFV0cVlUeWJUaTltYU1SRGhzWW1VbC81dVordlhKZHJWZVU2dWJKTzVPd2xObk03QUc0bU4wWkVQZUxpaUtRaHN0bHR2SDkwR2lmellnRXdtOXk1dDgwY29udzd1RGl5S3l3dkQ0NGZOeTVKd2Q4ZldyY0dnMTc4RkJFUmNTcVpYSmVmNzdvNFJFUkVwTjVSY3AySTFBcEJRVUdYZGZ6YmI3L04yMisvZlVuSEhENThtRDE3OWdEd3YvLzlqK0xpWXM2Y09VTnljakw1K2ZrMGE5YU14WXNYRXhFUndmMzMzOC9DaFF2eDgvTmowNlpOaElXRjhlaWpqNWFaYysvZXZjVEh4M1BublhmaTZWbTJLa3BoWWFHejNTdEFibTZ1OC9kemxlb0FBZ01ET1hqd0lHRmhZUlcyaEwxVU1URXhMRml3Z05XclY1ZEtyc3ZMeTJQU3BFbE1tRENCQVFNR0dISXVveHc1VXlLNXJvbVM2eHFDL0tLeXlYV3FYQ2NpVW5kNHVydXhmR3BmaHMzWnh2YWZVdzJkZStmaE5HNTVlUWRmL0xrZmZsNVZ1NVQxY3c5aVJOUlVQbzc3SndDYmt0Nm1aL0FvZ3IwaURZMU5wRDVTVzFoeHBkV241bVBIRGtEMzRPRkUrRVM3T0NKcGlKYkgvOHVaNUduQ3hOaVd6OUlob0c4bFI5VWpkanNrSjBOaW9tUFpDT0hoRUJXbE5yQWlJbEl6dkwwZG56RjJ1Nk10ck4ydXp4d1JFUkV4aEpMclJLVEdMVnUyakdYTGx0WG9PVzY3N1RiNjlPbFQ3cjYyYmR1V3UzM1RwazNPdUk0ZE8wYUxGaTNvMnJVclRaczJKVHc4bktpb0tPZllPKzY0ZzEyN2R2SFpaNS9oNWVYRmpCa3o4UFgxTFRQbjU1OS9qc2xrNHBaYmJpbjNuQ3RYcm1UaHdvVmx0ai85OU5PbDFwY3VYY3JPblRzWlBIaHcrVjl3TlFRRkJkRy9mMzgyYmRyRWdRTUg2TlNwRXdESGp4OG5PVG1aczJmUEduWXVvNmh5WGNPVFgyN2xPdDBBRVJHcFMzdzl6YXg2ckIrRFh0ektkeWVNVGNqWjluTUtvLy85RmFzZTY0ZVBwN2xLeC9RSkc4UFhxWjhRbjd1Zklsc0JueWE4eUlOdDV4c2FsMGg5NUYraWNsMk9LdGZKRmZSejFrNk9aanRlaERPYjNCa1crYkNMSTVLR2FHUFNXK3hLT1g4dmEwakVKSHFIam5GaFJGZFlVWkdqV2wxT1R1VmpxOEpzaGxhdDRESmZyaFVSRWJrb2t3bTh2QnpWVnUxMngrOGxxOW1KaUlpSVZKT1M2MFNreG5YcjFvM3JyNy9ldWY3R0cyOVVla3hPVGs2VjI1VGVjODg5OU9uVGgzYnQybFU2MW1hek9aZkhqaDFMKy9idG1URmpCdE9uVHkvVGx2V2NzMmZQc21qUkl2YnQyNGUvdno4NU9Ubk1uRG1UU1pNbTBhVkxGK2U0dExRMHZ2cnFLNjY3N2pvaUlpTEtuV3YwNk5FTUhUclV1WDc0OEdHZWZ2cHBaczZjU1hUMCtUZng1ODJiUjFGUkVhTkdqYXIwYTdvVTk5MTNIenQyN0dEMjdObk1ueitmZ0lBQVltTWQ3VTFLbnIrMlVISmR3MU51NVRxMWhSVVJxWE1DZkR4WTg4U045Sis1aFlPbnNneWRlOVBCTTl3MmZ5ZWZQWG9EWGxXb2JtckNqVEV0bm1IK29mSFk3RFlPbnQzS3djeHRYQjBZWTJoY0l2V052M3V3Y3puSG11N0NTS1NoK2VMVXE4N2xYcUczRWVMVjNJWFJTRVAwZmZvWGZISHFOZWQ2ejVCUkRJdWE3TUtJcnJDME5FaElnT0t5MStmVjR1dnJhQVByNVdYTWZDSWlJaGZqNDNPK2xibVM2MFJFUk1RZ1NxNFRrUnJYdG0xYnhvdzUvM2J2Qng5OFVLYlY2ZXV2djQ3SlpNTGIyNXZzN0d3MmI5NU1zMmJOcWpUL3ZmZmVXKzUydTkxT2RuWTJQajQrdUx1N2s1R1J3WGZmZllmUHJ4ZFRJU0VoaEllSFZ6aHZSa1lHSzFhc1lNV0tGZVRsNVhIenpUY3paY29VMXExYng5dHZ2ODNqano5T3UzYnRHRFJvRUwxNjlXTHo1czBVRnhkZk5DSE95OHNMcnhJM0UvMzgvSnkvQndZR0FyQnc0VUsrK3VvcmhnNGRTblIwTkhhN25WT25UdEdvVVNPU2twSUFjSGV2M3JmdnlNaElwa3lad3NzdnY4eWpqejdLL2ZmZno4YU5HL0gwOUtSOSsvYlZtck9tRk52c0hFdkpkYTYzVVZ2WUJxSEFZaXV6elVOdFlVVkU2cVRRUmw2cy8wc01OLzVyYzZuUGRDT3MzWGVhOGYvM05SOCszQWV6VytVdlpMVHc2MHp2MERIc1NsbUdIVHVmeHMraVhhZmV1THZwSWE5SVJmeEtWSzdMVmVVNnVVSit5dGhBUXU0QkFEemN2QmdhOFpDTEk1S0c1a2oydDN4NC9HL1ljVnliUmdmMFpseXJmN2c0cWl2RWFvWDRlTWd3OEh0K1dCZzBhd1p1dXE0WEVaRXJ4TWZuL0dkWmZqNDBibnp4OFNJaUlpSlZvT1E2RWFsUjc3enpEZ0VCQWFXMkxWKyt2TXk0WThlT3NXL2ZQdXgyT3dBUkVSRk1uVHIxc3M1dHM5bjQ3VzkvUzJGaFlhbnRvMGVQcnZUWU5Xdlc4TW9ycjJDMVdtbmZ2ajBUSjA3a21tdXVjUjdmcjE4L1B2endROWFzV2NQLy9kLy80ZW5weVJkZmZFRjRlRGk5ZS9ldWRzeS8vUElMeTVZdG8xV3JWa3llN0hncjJtUXk4Y1FUVDVDV2xnWTRFdXU2ZGV0VzdYTU1IejZjM054Y0ZpNWN5UFBQUHcvQUxiZmNVdTJFdlpweU1qMmZJcXZqWm5ab0l5K0NmRDFjSEpGY0NhcGNKeUpTdjBRRytiRGh5ZjdjT0dNenB6THlEWjE3MmJjbmVlamQ3MWowUUUrcVV2QjRSTlJVZnNyWVFLNzFMR21GQ1d3NnZaaWhrWDh3TkNhUitzVGZvMFJiV0l1UzY2VG0yZXcydmt4ODNibCtROWhkQkhvMmNXRkUwdEFrNXg5bDhaSEhzTnFMQUlqd2Fjc0RiZVpoTnRXdSt5VTFJanZiMFFiV1lqRm1QamMzYU5rU2dvTXJIeXNpSW1La2twWHE4bzI5RHlFaUlpSU5Wd080TXlBaXJ0UzhlZFhhdDh5ZE94ZkFtVnhYVVV2WXdZTUhWNm45SzREWmJPYVBmL3dqR1JrWjJPMTJ6R1l6YmRxMG9WZXZYczR4QVFFQjNIampqV1VTQUdOaVl2anh4eCs1NmFhYjZOR2pSNW01ZzRPRGVmamhoL245NzMvUDk5OS9UM1IwTkJrWkdYVG8wS0hLN1d3QkFnTURHVEJnZ0xOcVhidDI3WGp5eVNmcDNyMDd2cjYrem5IUFBQT01NN211ZmZ2MlJFWkdscGxyNk5DaEZiYTJ2ZERZc1dQcDFhc1hPM2Z1cEZHalJ0eDg4ODFWanZsS09YS21SRXRZVmExck1QSXRaWlByVkxsT1JLUnV1eXJNai9WL2lTSG1oUzJrWmhkV092NVN2TDMxT0kxOVBYbHBYTmRLRSt6ODNJTVlHZlVuUG9welZKL1plUHB0ZW9hTUl0Z3J5dENZUk9vTHRZV1ZLKzI3OUZVazV4OEZ3TnZzeitDSUIxMGNrVFFrV1pZVUZoNmVUSDZ4bzUxOW9HY1RKa1l2d050Y3orOUgyTzJRbUFpblR4czNwN2MzdEduaitGMUVST1JLSy9GY2haeWNpc2VKaUlpSVhBS1QvVndtaTRpSVNDM3k1dVpqL09IZDd3QVkzN2NsLzNtb1Z5VkhTSDN3NVUrbkdURjNlNmx0TzU0ZHlBM1JvUzZLU0VSRWpQTDlpUXdHdnJpVnJIeURLcUtVTUdOc1o1NFpWZmxMQm5ac3ZCSTdudmpjL1FCMEN1clBnMjFmTlR3ZWtmcGkybmM5S0xaYk1HSGlwUjU3TUp0VVRWcHFSckhkd3N6OW8wa3ZQQVhBelpGLzVPYklQN280S21rb0NtMTV2SDdvQVU3bXhRTGdaZlpqU3Z2RlJQbDJjSEZrTmF5b3lGR3R6c2pFZytCZ1I4VTZ0WUVWRVJGWDJyZlA4VGtIMEttVEVyNUZSRVRrc3VrcVYwUkVhcVVqeVNVcTE0WFg4emZGeGFtOHRyQmU3bVlYUkNJaUlrYTd0bFZqdnZoelAzdzhqZisrUG4zWmZ0N1lkTFRTY1NiY3VMM0ZkTnhNamt2aEEyZTNjakJ6cStIeGlOUVg1MXJEMnJHck5helVxRjBweTUySmRYN3VRZlFQdjhmRkVVbERZYlBiZVAvb05HZGluZG5rem4xdDV0Yi94THF6WitIZ1FlTVM2MHdtYU5FQ3JycEtpWFVpSXVKNmpScWRYMWIxT2hFUkVUR0FyblJGUktSV0t0VVdWc2wxRFVaNWJXRTkxUlpXUktUZXVDRTZsR1ZUcnNmc1Zra1AxMnFZL1A3M0xOa1ZYK200NW42ZDZCTTYxcm4rYWZ3c3JEWmoyOVdLMUJkcURTdFhRcEd0Z0ExSmk1enJneU1lclArdE9LWFdXQjcvTDJJekhkWFRUWmdZMi9KWk9nVDBkWEZVTmNobWcvaDRPSG9VaXN0ZWYxZUxseGQwNkFCaFljYk1KeUlpY3JuOFMvd3NxZVE2RVJFUk1ZQ2VWb3VJU0sxMCtIUzJjN2x0RXoxWWFTaktyMXluSDFkRVJPcVRFZGRFc0hqQ2RZYlBhN2ZEdlF1L1lkWGVwTXBqaUhvRVAvY2dBTklLVDdMeDlEdUd4eU5TSC9pNU4zWXU1MXBWdVU1cXhvNHpTOGl5cEFBUTZObUVHOEx1Y25GRTBsQnNUSHFMWFNuTG5PczNSVXlrZCtnWUYwWlV3d29LNE5BaFNFa3hiczdBUU9qWUVYeDlqWnRUUkVUa2NxbHluWWlJaUJoTVQ2dEZSS1RXS2JMYStPWDArWXZlZGsyVlhOZFFsSmRjcDhwMUlpTDF6ejAzdEdUT1hkY1lQbSt4emM0ZHIrMWk2NkdMUHpUMmRROWtaTE5IbmV1YlRyOURXdUZKdytNUnFldjhTeVRYNVNpNVRtcEFRWEVPbTA0dmRxNFBqWGdJRHpjdkYwWWtEY1gzNlYvd3hhblhuT3M5UTBZeFBHcUtDeU9xWVdscEVCc0wrZm5HelJrUkFXM2JndGxzM0p3aUlpSkc4UElDRHcvSGNtRWhXQ3l1alVkRVJFVHFQRDJ0RmhHUld1ZFFVamFXWWhzQUxVSjhhZXpuNmVLSTVFcFJjcDJJU01QeDUrSHRlR0o0ZThQbkxiQVVNMnJlRHZZY3YzZ2lVTy9RMjJqcDF3VUFpNjJRVCtObkdSNkxTRjNuNzFFaXVjNmk1RG94M3FiVGk4bXpaZ0lRNHRXY1hxRzN1VGdpYVFpT1pIL0xoOGYvaGgzSGZZZm9nTjZNYS9VUEYwZFZRNHFMNGZoeE9ISEMwUkxXQ0dhekk2a3VNdEtZK1VSRVJHcEN5ZXAxMmRrVmp4TVJFUkdwQWoydEZoR1JXdWVuaExQTzVXdGFCTGt3RXJuUzhpMUtyaE1SYVVobWpldkN2VGUwTkh6ZTdBSXJ3K1pzSXpZeHE4SXhKa3pjM25JNmJpYkg1OHpCekswY09MdlY4RmhFNmpKLzkyRG5jbzQxM1lXUlNIMlVZMDFuZS9JSHp2VmhrUTlqTnJtN01DSnBDSkx6ajdMNHlHTlk3VVVBUlBpMDVZRTI4K3JudjcyOFBFZTF1blFEdjMvNytEamF3QVlHR2plbmlJaElUU2laWEdma1o2R0lpSWcwU0hwYUxTSWl0YzZQOFpuTzVXdWE2NFp0UTFKUVRuS2RsNUxyUkVUcUxUZVRpYmNlN01tSWF5SU1uenN0cDRnaEwyM2pSR3B1aFdPYStWNU5uOUN4enZVVkNiT3cyZ29OajBXa3J2SXIwUlkyVjIxaHhXQWJraFpSYU1zRElNSW5tbXREaHJzNElxbnZzaTJwTERveW1meGlSL0o5b0djVEprWXZ3TnZzNytMSWFrQnlNaHc2NUdpRlo1VGdZT2pRd2RGcVQwUkVwTFlMQ2dLVHliR2NsZVdvNWlvaUlpSlNUWHBhTFNJaXRZNHExelZjYWdzckl0THdlSmpkK0doeUgvcTBDVEY4N2xNWitReDVhUnVuTXdzcUhET3kyVlQ4ZjAwZ1Npczh5WWJUYnhzZWgwaGQ1VjhpdVM1SHlYVmlvSXlpSkhhbUxIT3VENCthZ2ttM0thVUdGZHJ5V0hSNEN1bUZpUUI0bWYyWTBQWTFnanlidWpneWcxbXRjT1FJbkR3SmRyc3hjNXBNMEx3NVhIVVZ1T24vcVlpSTFCSHU3dWNycmRydGNQYnN4Y2VMaUlpSVhJU3Voa1ZFcE5iNU1lRjg1YnB1U3E1clVKUmNKeUxTTVBsNXViUHE4WDUwakF3d2ZPNGp5VG5jUEhzYkdibEY1ZTczTVFjd3N0bWZuT3ViVGk4bXJUREI4RGhFNmlKL2p4SnRZUzFxcFNUR1daZjRwck5TYUV1L0xuUU9HdWppaUtRK3M5bHR2SDkwR2lmekRnSmdOcmx6WDV1NVJQbDJjSEZrQnN2T2hvTUhJVE96OHJGVjVlNE8wZEhRcElseGM0cUlpRndwd2Vldlo5UWFWa1JFUkM2SG5sYUxpRWl0a3B4WlFQS3YxV1g4dmQxcDNjVFB4UkhKbFpSL1FWdFlkN01KdDNQbCswVkVwRjRMOGZkazdiUWJhUmJzWS9qY1B5VmtNdkxsSGVRV1dzdmQzeXYwTmxyNmRRWEFhaXZrMC9oWmhzY2dVaGVwTGF6VWhKU0NPTDVOKzh5NVBpSnFxZ3Vqa1laZ2Vmd01Zak8zQTJEQ3hOaVd6OUlob0srTG96S1EzUTZKaWZETEwyQ3hHRGV2bng5Y2ZUVTBhbVRjbkNJaUlsZFNZQ0NZelk3bDdHeEhoVmNSRVJHUmFsQnluWWlJMUNwNzQ4K1haKy9TTEZDSlZRM01oWlhyUE0zNlVVVkVwQ0ZwSHV6TDJpZGlhT3puYWZqY3U0NmtNV2IrVGdxdHRqTDdUSmk0dmVWMDNFeU96NTJEbWRzNGNIYUw0VEdJMURWcUN5czE0Y3ZFMTdIWkhULzNSd2YwSmpxZ3Q0c2prdnBzWTlKYjdFcjUyTGwrVThSRWVvZU9jV0ZFQmlzcWNpVFZKU1VaTzI5WUdMUnZEeDRleHM0cklpSnlKYm01UWRDdm5YSHNkbFd2RXhFUmtXclRFMnNSRWFsVmRoMUpjeTczYWgxOGtaRlNINVZKcmxOTFdCR1JCdWZxcUFCV1A5NFBIMCt6NFhPdjI1L01QVzkrVGJITlhtWmZNOStPWEI5MmgzUDkwNFJaV0g1dFdTalNVUG00QitCbWN2eGZ6TGRtT3hPaVJLcnJWTjRoZmt4ZkJ6Z1NtMVcxVG1yUzkrbGY4TVdwMTV6clBVTkdNVHhxaWdzak1saG1Kc1RHUWs2T2NYT2FUTkNxRmJSbzRWZ1dFUkdwNjBxMmhqMXp4cEZrSnlJaUluS0o5TVJhUkVScWxaMGxrdXY2dFF0MVlTVGlDaGUyaFZWeW5ZaEl3M1I5MnhBK25uSTlaamZqSCtwKy9NMUpIbnIzdTNMdnA0K0llZ1IvZDhlTjkvVENVMnhNZXN2dzg0dlVKU1pNenRhd2RteHFEU3VYN2N0VHIySEhVVUcwVTlBQVd2cDFjWEZFVWw4ZHlmNldENC8vemZudkxicFJMOGExK29lTG96S0kzUTZuVHNHUkk4YTJ0L1AwaEE0ZElDVEV1RGxGUkVSY0xTQUF2TDBkeTRXRmNQYnN4Y2VMaUlpSWxFTlByRVZFcE5Zb3R0blpYU0s1N29ab0pkYzFOQmRXcnZOeU43NXFrWWlJMUEwanI0bmc3UWQ3MXNqY2IyODl6bCtXL2xRbXdjN0hITUF0elI1MXJtOUtmcGZVd3ZnYWlVR2tybEJyV0RISzhad2ZpTTNjRG9DYnlZM2hVWSs0T0NLcHI1THpqN0w0eUdOWTdVVUFSUGkwNVlHMi84WnNjbmR4WkFhd1dPRHdZVGg5MnRoNUF3S2dZMGZ3OVRWMlhoRVJrZG9nSXVMOGNtS2lxdGVKaUlqSUpWTnluWWlJMUJvSFRtV1JYZUI0NjdwMW1COFJRZDR1amtpdU5MV0ZGUkdSa3U3cjE0cFpkM2F0a2JubmZQa3pNMWZGbHRsK1hlaXR0UEsvQmdDcnJaQlA0MmZWeVBsRjZnb2wxNGxSdmpnMUh6dU9CNW5kZzBjUTRkUFd4UkZKZlpSdFNXWFJrY25rRjJjQkVPQVJ4c1RvQlhpYi9WMGNtUUd5c3gxdFlMT3pqWjIzYVZObzJ4YmM2MEh5b1lpSVNIa2FOd1l2TDhkeVFRR2twTGcySGhFUkVhbHo5TVJhUkVScWpaMkhVNTNMYWduYk1CV29MYXlJaUZ4ZzJvajJQRDZzWFkzTVBYM1pmdDdZZExUVU5oTW1ibTh4SFRlVDR6TW9Obk03Kzg5dXJwSHppOVFGZmg3Qnp1VmNTN29MSTVHNjdGRFdUbzVtZndlQTJlVE9zTWcvdWpnaXFZOEtiWGtzT2p5RjlNSkVBTHpNZmt5TWZwMGd6Nll1anN3QXAwL0RMNzg0S3RjWnhXeUdObTBnS2dwTUp1UG1GUkVScVcxTUptalc3UHg2WWlJVUZWM3hNSDc4OFVjT0hEaUF2VVRsdksxYnQ3SnUzYm9ySGt0bHZ2cnFLM2J0Mm9YTlpqTjg3dGpZV0FvTEM2czhQamMzbC8zNzk1T1hsMWZoZkNtL0preW1wS1FRRzF2MlJjcXFTa3hNWk5hc1dadzZkYXJhYzRpSVNQMmsxOUZFUktUVzJGbWlKYXlTNnhxbWZNdUZiV0dWWENjaTB0Q1pUREQ3cnE2Y3lTcmt2enZqREo5Lzh2dmZFK0x2eVoyOW1qdTNSZmwyb0cvWW5ldzQ4eUVBS3hKbTBUNmdMeDV1WG9hZlg2UzJVK1U2dVZ4MjdIeHhjcjV6dlhmb0dFSzhtbC9rQ0pGTFo3UGJlUC9vTkU3bUhRUWNTWnozdFpsTGxHOEhGMGQybWF4V09IRUNNak9ObmRmTHkxR3R6bHNkQTBSRXBJRUlDb0xBUU1kbmFuRXhIRDhPN2RwZDBRVHpOOTk4azlPblQvUFJSeC9oN3U2TzNXN25qVGZlSUN3c2pLRkRoMTdTWEFzV0xPRFRUeis5NUJqV3IxOWY2WmpZMkZobXpKaEJzMmJOdVBiYWEvSHlxdDY5RUx2ZFRucDZPZ2tKQ1hoN2U5T2hRd2ZTMDlONS9QSEhHVGx5SkZPbVRLblNQRC8vL0ROUFB2a2s4K2ZQcDJQSGptWDJUNTA2bGQvKzlyYzg4TUFEZlBiWlp5eGR1clJLWDJkNWNuTnoyYkpsQy9IeDhiejY2cXU0dWVuNWhJaUlPQ2k1VGtSRWFvMGR2Nmh5WFVPWDgydGI0SE5VdVU1RVJBRGNUQ2JlbWRDVDFPeEMxdXc3YmVqY2RqdmM4K1kzaERYeVltREhKczd0dzZNZVlXLzZPbktzNmFRWEpySWhhUkhEbzZwMjQxZWtQbEZ5blZ5dW56STJPQk9lUE55OEdCcjVrSXNqa3Zwb2Vmd01Zak8zQTQ0cXRHTmJQa3VIZ0w0dWp1b3k1ZWJDc1dQR1Y5WUpESVNycm5KVXJoTVJFV2xJbWpkM3RGZTMyU0FuQjA2ZEtsM1JyZ2FkT1hPR3c0Y1BNMkxFQ054L2JjVWVHeHRMV2xvYTQ4YU5xL2E4VHozMVZKWEdiZGl3Z1QxNzlsUTZMams1bWIvLy9lOVlMQlppWW1MWXNXTkhwY2NNSGp3WWdPWExsM1BzMkRIUzB0STRjK1lNWjg2Y2NWYW91K2FhYTVnelp3N0xseStudUxpWTBhTkhWeW51bW5BdXhvcjA2TkdEK1BoNGR1ellnWStQVDdsak9uWHFoSyt2YjAyRktDSWl0WkNTNjBSRXBGYjQ1WFEyeDFOeUFRaHQ1RVg3aUVZdWpraGNJYmRRYldGRlJLUjhIbVkzUHA1eVBZTm5iZVdiWThhMnBpeXkydmpOS3p2WlBuMGdYWnNIQXVCamJzU29aby94dnhOL0JXQno4bnRjRnpxYVVLOFdocDVicExiekw5RVdOa2R0WWVVUzJldzIxcHg2M2JuZXI4bmRCSGlFdVRBaXFZODJKcjNGcnBTUG5lczNSVXlrZCtnWUYwWmtnRE5uNE9SSngxc0FSbXJhRkNJajFRWldSRVFhSmk4dmFOblNVYlVPSURrWjNOMGRuNDgxYk11V0xRRGNkTk5Oem0yclY2OEdIQlhlTm03Y2VOSGptelp0U3FkT25jcHNQNWZZVnBtZmYvNjUwdVM2MU5SVXBrMmJSbnE2NDdydnZmZmVxOUxjNTJJNGVmSWtSNDhlSlR3OG5JU0VCQVlOR2tTL2Z2MW8yclFwRVJFUlpHUms4TmxubjlHa1NSTU9IRGpBZ1FNSHlwMnZWYXRXZE96WUVidmRqczFtYzdiUnRkbHNGQmNYWTc3TUZ3USsrdWlqU3YrOEFaNS8vdmtLOTczKyt1dTBhOWZ1c3VJUUVaRzZSY2wxSWlKU0s2eitNY201UEtKclU5eDBvN2ZCS2JiWktiQW91VTVFUkNybTcrM082c2Y3MFcvR1puNU95alowN3F4OEM4UG1iR1BYWHdmVE10VHg5bkhQME5Ic1NsM09pWnk5V0cyRmZCci9JaE9qRnhoNlhwSGF6cTlFNWJwY1ZhNlRTL1JkMnVja0Z4d0R3TnZzejZDbXYzZHhSRkxmZkovK0JWK2NlczI1M2pOa1ZOMnVORnRjREhGeGtHSHc5MXMzTjJqVkNobzNyblNvaUloSXZSWWM3S2hhbDVMaVdEOTF5dEdHUFNxcVJwUFB2L3p5UzVvM2IwNlhMbDBBeU1yS2NpYmN2ZkhHRzVVZVAzanc0SEtUNjR5U2xKVEUwMDgvVFdwcUtpKysrQ0k5ZXZTb2NLelZhdVdsbDE1aTgrYk4zSDc3N2M3dGYvclRuNXpMUTRZTW9WdTNidHg0NDQzT2JYUG16S0d3c0pEazVHUmVmdm5sQ3VlLzdiYmI2Tml4SS9QbnoyZlZxbFhPN1k4KytpamdTR3liUEhueVJiK2VJVU9HbEZwLzc3MzNpSXlNTExPdHVzTEM5TUtRaUVoRG8rUTZFUkdwRlZidlBaOWNOL3JheUl1TWxQb3F0OUJhWnB1WGt1dEVST1FDb1kyOFdQdEVERGY4YXhPbk12SU5uVHZwYkFIRDVteGp4N09EQ1BIM3hJU0oyMXM4dzd6WXU3SFppNG5OM01HK2pJMTBhVnkxTjhORjZnTzFoWlhxS3JaYldKdDAva0ZoLy9CNzhITVBjbUZFVXQ4Y3pkN0RoOGYvaGgwYkFOR05lakd1MVQ5Y0hOVmx5TStIbzBmaDEvWnBodkgwaExadG9ZSzJaaUlpSWcxTzgrYU9oUFpmSzdTUm5PeG94OTZ5SlhoN0czNjZIMy84a1pNblR6SjI3RmpudHFWTGwyS3hXRmkwYUJHdFdyVml5SkFoakJzM2pna1RKaGgrL3NyRXhzYnl0Ny85allLQ0FwNS8vbm1pb3FLd1dDeDRlSGlVR1p1ZW5zNi8vdlV2OXUzYng5aXhZM25vb1llcWRJNTkrL2F4YnQwNmhnd1p3bC8rOGhjQU5tN2NTSnMyYldqVnFoVUF5NVl0NDgwMzM2Um56NTRBREI4K25LNWR1M0xpeEFtV0xGbkMvZmZmVDJSa0pFMmJOdVgrKys5M3p2M3V1KytXT1YvSi9RQUJBUUZseGtSR1JwS2RuVTFjWEZ5VnZvWnpPblhxaEVuRklVUkVHaHdsMTRtSWlNdGxGMWpaOW5NcTRLaFVOclJ6elpkaGw5b25wNXprT2xXdUV4R1I4clFNOVdYTkV6ZHk0NHpObk0yekdEcjNvYVJzUnMzYndZWW4rK1ByYVNiS3R3TTNoSTFqKzVrbEFLeEltRTM3d0J2d2REUCtocnRJYmFUa09xbXVYU25MU0M5TUJCei9qZ2FFMyt2aWlLUStTYzQveWp0SEhzVnFMd0lnd3FjdEQ3VDlOMlpUSGIzZG5aWUc4ZkZnc3hrN2I2TkcwTHExbytXZGlJaUlPSmhNam9xdUpwUGpNeGdjMWV3T0hIQlV0Z3NMQXo4L3d5clpmZmpoaHdET2RxYXBxYWw4OXRsbjNIampqYzdFc3VvcUtpcXEwamhiT1Q5ajJPMTJQdnJvSTk1OTkxMENBZ0tZTTJjT0lTRWhUSnc0a2RhdFcvT1BmL3dEZjM5LzUvaXZ2LzZhdVhQbmtwbVp5Ui8vK0VmR2pCbFRhcjRMcThXOS9QTEx6Z3AxQVFFQk5HblNoSWNmZnRpNS84VVhYK1QrKysrblZhdFdwS1NrOEovLy9JZmV2WHZUcTFjdkFOcTFhMGU3ZHUzNC92dnZXYkprQ2RkZWV5MGRPM1lFNEhlLys1MXpudktTNjBydXY1aWZmdnFKdi8vOTcxVWFlODdxMWF2eDlQUzhwR05FUktUdTAxVzFpSWk0M1ByOXlWaUtIUmQzQXpzMm9aRzNQcDRhb3R6QzRqTGJsRnduSWlJVjZkd3NrTThldllFaEwyMmp5R3JzZytoZFI5SzRlOEZ1bGovU0YzZXppV0ZSazltYnNaWnNTeG9aUllsc1NGckVpS2hIREQyblNHM2w1eEhzWE02MXBMc3dFcWxMaW13RnJFOWE1RndmRlBGN3ZNeCtMb3hJNnBOc1N5cUxqa3dtdnpnTGdBQ1BNQ1pHTDhEYjdGL0prYldRelFZSkNaQ2FhdnpjNGVFMTN1Sk9SRVNrempxWFlPZm41L2dzdHRzZDI5UFRIYi9NWnZEM0J3OFB4NitnSVBEMXZlVFRIRHAwaUQxNzlwVGE5dXFycjJLeFdMam5ubnN1KzhzWU9YSmt0WTlOUzB2ajQ0OC9wbjM3OWp6NzdMT0Vob1lDanFwdnI3LytPbzg5OWhnelo4N0V6YzJOUllzV3NXSERCa0pEUTVrOWV6WmR1M1l0TTk4Nzc3d0R3S2xUcC9qclgvL0svZmZmVDB4TURPQm9nK3ZoNFZFcVdhK2trSkFRbm5ubW1jdE9OcnhVM2J0M1o5RWl4M1ZMUWtJQ05wdU5saTFiT3ZmYjdYYldyVnZIcDU5K2l0bHM1czQ3N3l5M29wK0lpTlIveWw0UUVSR1hXLzNqK1phd283cEZ1REFTY2FXY2d2TGF3cHBkRUltSWlOUVZNZTNEZUc5aUwrNStZN2ZoYzYvOElaR0gzLytlTisvdmdZKzVFYmMwZTR6L0hYOFdnQzJuMytPNmtGc0o4MjVoK0hsRmFodGZjeUJ1Smpkc2RodDV4Wm5Zc1dGQ0wwREl4VzAvOHdIWkZrZXlVSkJuT1AzQzduSnhSRkpmRk5ueVdYUjRpck1xb3BmWmo0blJyeFBrV1FjcjRCY1dPdHJBNWh2YjVoNlR5ZEhXTGlURTJIbEZSRVRxbzdBd1J4TGRxVk9RbVhsK2UzRng2ZldrSk9qY0dieThMbW42dDk5K0d3OFBEeXdXUjlYOVk4ZU9zWFBuVG02NzdiWXlpV1J4Y1hGczNMaXh6QncrUGo3MDdkdTMxTGJtelp2VHZYdDNoZzhmWHFVNFltTmpPWEhpUktsdG9hR2h6SnMzajhqSVNHZFZQWUJiYjcwVmIyOXY1czZkeStUSmt5a29LQ0EvUDUvaHc0Y3phZEtrQ2hQa21qZHZEc0RPblRzQmFOU29FWDUrZmdRSG4zOWhhKzNhdGZUbzBjT1p5QWVRbDVmSDJyVnJHVDE2ZEtrNExoUVhGOGZTcFV1ZE1WMU1Ra0tDYzluWDE1ZVFDbjR1OHZYMWRmNDlMRnk0a0I5KytJRTc3cmlEOGVQSEV4OGZ6NnV2dnNyQmd3ZnAwNmNQRHovOE1CRVJlbjRsSXRKUUtibE9SRVJjeWxKc1k5WGVST2Y2cU82UkxvenhlTjdRQUFBZ0FFbEVRVlJHWENsWGJXRkZSS1FhN3VyVG5QaTBQSjc4NkNmRDUxNjA1UmhSalgxNDdqZFgwek5rRkx0VGxuTTg1d2VzOWlJK2pYK0JTZTMrei9Ceml0UTJiaVkzZk0yQjVGZ3pIQWwyMWl6ODNJTmNIWmJVWXZuRjJXdysvYTV6ZlVqRVE3aTdYZHBEU0pIeTJPdzIzajg2alpONUJ3RXdtOXk1ci9VY29udzd1RGl5YXNqSWdMZzR4NE43STNsNlFwczIxYXFzSXlJaTBtRDUrRURidHBDWEJ5a3BrSlVGVld5M2VqRmJ0bXhoNzk2OVBQREFBeXhldkJpQTFxMWI4OHd6ejlDN2QrOHk0M2Z2M3MzdTNXVmZIb3lNakN5VFhEZHExQ2hHalJwVjVWZ0dEaHhZN3ZaekNYRWxaV1pta3B5Y2pMZTNOK25wNlhUcDBvVkpreWJSb1VQVmZ1WTZseUM0ZVBGaWxpNWR5dXpaczRtTS9ILzI3ancrcXZycTQvaG5sdXdoQ1NRQlFnaUVrRUNRc29sQzJCUkZRTUNsRlI5Qkg2dWl1SUJvdGExYXJWYkZ4MnBWYXBWQ2k2aFlyU2pRZ3BZaUtQc09HdmF5S0dSaEQ1Q0Y3TXRNWnA0L3BnNEpDVm5JRERjSjMvZnJ4YXZ6bS91NzU1NzRTcFBNM0RQbnRPUDA2ZE5NbXphTnUrKyttM3Z1dWNlOS96Ly8rUTh6Wjg3RXo4K1AwYU5IVjVzUHdMUnAwMmpac2lXWm1aazgvdmpqTmVady8vMzN1eDhQR1RLRTMvM3VkNVdPbTZycDdEdDE2bFRtelp2SDMvLytkNzc1NWh1eXM3T0ppb3JpbFZkZUlTa3BxVTVmdTRpSU5GOHFyaE1SRVVQOWUrZEpUdWVWQXRDN1F4Z2R3dlVHOE9XcVFNVjFJaUp5a1o0YTNaWERXWVhNWEpuaThkZ3ZMZHBMVkpnL0R3Mk5ZMnlINS9qai92RTRuT1VjeU52RTdwd1Y5R3g1ZzhldktkTFlCUG0wb3NDZUEwQ0JQVnZGZFZLajFSa2ZVV1IzM1FDTDhPdEEvNGlmR1p5Uk5CZi9QUElxKzNMWEFXREN4TzBkbnljeGRKREJXZFdUMHduSGpzSHAwNTZQSFJ3TWNYR3UwWFVpSWlKU2Y0R0JydTZ2QUNVbHJuOTJ1K3RmU0VpOXU5YXRYNytlaElRRTdyampEbmR4SFZ5NDBHM2N1SEZNbkRpeHhwaXBxYWtjT25Ub2dzZEhqQmhScjMwL2NqcWQ3Tnk1azJYTGxyRisvWHBzTmh2aDRlSGNjODg5OU9uVEI0Q1VsS3J2dVpqTlpqcDE2dVJlVit5UWQ5dHR0N0Y4K1hKKy9ldGY4L2JiYjdOdTNUcWNUaWVEQncrdUZPUHFxNjhtTmphV3VYUG5NbkxrU0hmM3VnTUhEdkRwcDUreWRldFd3UFhmNStjLy96bG1zNWtYWG5qQmZmNHJyN3hTSmErS3h5TWpJeXNkS3k4dngycTFjdWJNR1hkSHdSOWRkOTExeE1URThPNjc3K0owT3ZuZi8vMWZPblRvd0lrVEp5cnRhOWRPVFNKRVJDNDNLcTRURVJGRGZiQTJ6ZjM0Z1dzNzFiQlRtcnRxTzlkWlZGd25JaUsxTTVuZ25mL3R3OUhzWWhidk9GSDdDZlUwNmFQdHRBMzE1NVkrWFJrVU9aNzFwejhGNE11amI1RVlPaGhmczcvSHJ5blNtQVJiVzNMcXY0OExiRG0wMGJlOFhFQ0JQWnYxcHo1MXIyK01ub3paZE9IUlRpSjF0VExqQXphZldlQmUzeEQxSVAwamJqTXdvNHRnczduR3dCWVdlajUyWkNURXhMaitLQklSRVpHRzgvZDMvV3VBTysrOGs4REFRS3hXejkyTzM3eDVNeDk5OU5FRmovOVlORmVYZlRhYmpWMjdkckY1ODJZMmJOaEFkbloycFQxWldWbk1taldyeG56OC9mMVp2SGl4ZTcxZ3dRTDY5dTFMY25JeUVSRVIvT0VQZitDWHYvd2xLU2twckZpeGdwaVlHT0xpNGlyRk1KbE0zSDc3N2J6MTFsdXNYTG5TL1RVc1hMaVFYYnQya1pTVXhPYk5teGswYUJCKy95MXd2T2FhYTJyTXE2YmpwYVdsK1B2Nzgvenp6NU9hbWxwam5EZmZmTFBhNTVjdlgxN2plU0lpMHZ5b3VFNUVSQXh6UEtlWXBic3pBQWowdGZEelFSME56a2lNVkZCU3Riak96MGZGZFNJaVVqZFdpNG5QSnZYbnV0Zlc4bDFhZHUwbjFJUEQ2V1RjakMyc2ZPWmFSc1U5eXM2Y3I4bTNaWkpUZG9JVko5OWpkSFRONDBoRW1ycGdhMHYzNDhML2RyQVRxYzd5RTdNcGRSUUIwQzZnQzMxYTNXaHdSdEljYk0vK2lxK09UWGV2cndxL21WSFJVd3pNNkNJVUZFQnFxcXZBenBOTUp1alFBU0lpUEJ0WFJFUkVHaXcrUHQ1cnNjOHY3dnIwMDArckxhYXJhZCtXTFZ1WU9uVXFGb3VGdm4zN1VseGN6SjQ5ZTNqMzNYZnJsTU5ubjMzR2poMDczT3YwOUhRMmJOakFpeSsrU0hKeU1nQlJVVkhNbVRPSFk4ZU9rWnFheXIzMzNsdHRyT3V2djU3MzMzK2ZCUXNXdUl2cnhvd1p3Nk9QUGtwS1NncWJOMit1VTA1MWtaZVhSMWhZR0k4Ly9qaEZSVVhWN2xtNGNDSEp5Y244L3ZlL3IvVDhraVZMMkw5L3Y4ZHlFUkdScGtQRmRTSWlZcGlQMXFmamNEb0J1R3RBQjBJRE5McmtjbFpkY1ozR3dvcUlTSDBFK1ZuNTl5OEhNMkRxU2xMUGVMWXJUSW10bkp2ZjNzREdGNjduNXZaUE1qZnR0d0NzeWZpWXE4TnZKZEpmSHhLUTVpdW9RbkZkZ2QyenhhdlNmT1NVbmF6VVdXeFU5QlJNNk85NWFaaVUvR1ErVC9zZFRod0FKTFRveDdqWWw0eE5xcjVPbllMangxMGpZVDNKeDhjMUJqWTQyTE54UlVSRXhCRHo1czFqM3J4NTFSNmJPM2R1bGZHbURUVmt5QkJlZlBGRmV2YnNTVWhJQ0RObnptVFBuajEwNjlhdFR1ZUhoWVZWV3MrYU5ZdW9xQ2dHRGh4WTZYbC9mMytXTEZtQ3lXVGloaHR1cURhV2o0OFBvMGVQWnU3Y3VTUW5KM1BWVlZmUnExZXZLdnNjRGdjN2QrNnNOYmZ0MjdkWFdrZEhSOU9tVFJzQU1qSXk2Tnk1TTkyN2Q3L2crZXZYcndkY0kydC9WRlJVeEd1dnZjYW9VYU5xdmI2SWlEUS9LcTRURVJGRE9KeE9QbGgzYmlUc0k5ZDNOakFiYVF3S1M4dXJQS2V4c0NJaVVsK3RRL3hZK3VzaERKaTZpdXpDTW8vR3ppNHNZK1NiNjlqMHUySEVCZitUMUlMdDJKMWxMRHp5R2c5MythdEhyeVhTbUFUN3RISS9MbERuT3JtQWIwNzhGYnZUOVhPM1kxQlB1b2NOTlRZaGFmSk9sYVR5NGFFbjNOOVhVUUh4VElqL0V4WlRFL2xnbnNNQjZlbVE0NFdmbTBGQjBMbXpxOEJPUkVSRW1vV2twQ1NHRGgxYTdiR1FrQkN2WEhQdzRNRWVpV08zMnpsNDhDQVBQL3d3cHZQRzFCY1dGckp5NVVwNjkrNU4yN1p0THhqanBwdHU0dlBQUCtlTEw3N2dxcXV1cW5aUGFXa3B6enp6VEszNW5ML25nUWNlWVB6NDhlVGw1WkdWbGNXd1ljUHE4RlZWdG5qeFl2THo4eGs1Y21TOXp4VVJrYVpQeFhVaUltS0lKVHRQa3ZiZmpqSlhkMnBGMzlpV3Rad2h6VjFCcWNiQ2lvaUlaM1JwMjRKL1BUbUlZYSt2cGRUdThHanNJMWxGakg1ckF3dCsvVFR2cGZ3dkRtYzUzK2R0WW5mT0NucTJyUDRUMkNKTlhaRDFYRWVDUXB1SzY2U3EweVhwZkpmMUwvZDZkSHVOeTVhR3liZGxNdnZnWklyTDh3QUk4WW5rd1lTWitGdWFTSmUya2hMWEdOamlZcy9IRGc5M2pZSTE2L1d5aUloSWM5S3hZOGVMS3ZwcURLeFdLMU9tVE9IYWE2K3RjbXoxNnRVVUZ4ZHo2NjIzMWhnak1qS1NmdjM2Y2VqUUlVcExTL0h6ODZ1eXg5L2Z2OHJZMnNjZnIvcmE0L3c5clZ1M0JuQjN2YXVwYTkyRlhIbmxsWXdiTjQ0T0hUclUrMXdSRVduNlZGd25JaUtYbkwzY3lXOFc3SEd2SDdrK3pzQnNwTEVvckthNFRtTmhSVVRrWWcxS2lPRFRTZjM1bno5djl2Z1V0dDFIYzNuNEw3NU11V3NjRzgvTUJlRExvMitTR0RvSVgzT0FaeThtMGdnRVd5dDJydE5ZV0tscTJZa1pPSnl1VHRSZFFwSklhTkhQNEl5a0tTdHpGRFA3NEJTeVMwOEE0R2NKNHNHRUdZVDVYcmpUU2FOeTlxeXJZMTE1MWU3c0RkYStQZngzcEptSWlJaGN2c3JLS25mcUwvZkczeDMxZEtHdWUyUEdqS0ZkdTNiMDd0MjcxaGhUcGt3aExDeXMyc0k2QUpQSlZLZXh0UmZhczJyVkt2ejgvTGp5eWl0clBOL2hxUHBCellTRUJCSVNFbXE5dG9pSU5FOHFyaE1Sa1V2dWJ4dlMyWGZjOWVuemRtRUIzSm1rVC9vSUZKUlVVMXluc2JBaUl0SUFZNjlxengvdjdNMlRjM2Q2UFBhYUEyZG91N1EvWFFaOFE3NHRrNXl5a3l3L09ac3gwZXJXSk0xUHNQVmNsMm1OaFpYekhTODZ3SzdzNVFDWU1ERmFQd2VsQVJ4T0J4K25QTVd4b24wQVdFeFc3bzE3aStqQVJJTXpxd09uRTA2Y2dJd016OGUyV0tCVEp3Z045WHhzRVJFUmFYTEdqQmxUcDMzRGh3K3ZkK3o2bk9QdjcxL3JIcFBKeEpWWFhvbkQ0V0R2M3IyMGFOR0NFeWYrK3lHSzg0cm8ybFQ0RUVGcGFTaytQajd1dmVZR2R1MDlkT2dRbXpadFlzU0lFVlh5VGt0TDQ5aXhZNFNHaG1LejJkaTVjeWRCUVVFTnVwNklpRFF2S3E0VEVaRkxxckRVenU4VzduV3ZYN2kxR3dHK0ZnTXprc1pDbmV0RVJNUWJuaGlaUUhwbUllOThjOURqc1QvZm5Na3Zvc2RpanBvRndOcU1qN2s2L0JaYSs4ZDYvRm9pUmdyeU9WZGNwN0d3Y3I2dmprL0hpYXV6dzAvQ3JxTkQwRThNemtpYXNuOGVlWlY5dWVzQVY3SG0ySTdQa3hnNnlPQ3M2c0J1aDdRMHlNdnpmR3cvUDRpUGh6cmN2QllSRVpITHcrelpzeXV0bHl4WndoZGZmRkZsMzRjZmZsaHB2WGp4WWhZdFdsUmo3S2VlZXFwT09TeGJ0b3lEQit2K1hvdlpiT2JaWjUrbHVMZ1ljQlhtSlNVbFhYRC9HMis4d2JwMXJyOExBd01EaVltSnFmTzFxdlAxMTE5anNWaTQ2NjY3cWh3N2V2UW9yN3p5U3FYbnhvOGYzNkRyaVloSTg2TGlPaEdSZXRpMWF4ZFdxNVVycnJnQ2s4a0V3TnExYXlrdExXWEVpQkVHWjFmWnhvMGJNWnZOOU8vZnY4R2Y2UEdrUDMxOWtCTm5YUytlT2tVR2NmODFuUXpPU0JxTGdtcUs2L3g4VkhncElpSU5OKzNPWGh6TkxtSmg4bkdQeDM3bkg2MTU1cEVyS1BQWmg5MVp4c0lqci9GSWwxa2V2NDZJa2RTNVRpNGtyV0FIQjNJM0FHQTJtUmtWL1pqQkdVbFR0akxqQXphZldlQmUzeEQxSUVrUnR4bVlVUjBWRlVGS0NwdzNuczBqV3JTQXVEaXc2bTE4RVJHUnBtekVpQkYwNmRMbG9vLy9LRFkybHFGRGh4SWJHMXZwK2Q2OWUzUDI3TmtxKzg0dlNPdlZxeGM1T2RXL3BvdU5qYVYvLy81MXZ0ZFZWRlJFeTVZdHF6MDJkT2hRb3FLaXFqdy9kZXBVOHZMeU1KbE1YSEhGRllTSGgxOHcvdkRodzJuZHVqWCsvdjVjZSsyMUJBWUcxaW12QzVrNGNTSTlldlNnWGJ0MlZZNzE3ZHVYTjk5OGsvTHljcHhPSnhFUkVWWCtHNHVJeU9YTjVIUTZuVVluSVNMU1ZFeWVQSm1NakF6bXo1K1AxV3JGNlhSeTU1MTNFaGtaeWZUcDArc1ZhK2JNbWJWK1FxZzZ5NWN2cjNYUC92MzcrZFd2ZmtYNzl1MlpQbjE2bGRiYVJrazlVMGl2NTc5eGovLzgxeE9EdUxsUDFSY3ljbmthL3NZNlZ1dzlWZW01enlZbE1UNnBZWjlJRXhFUkFTZ3VLMmZZSDlheStWQ1d4Mk5IaEovbW5ydmV4MGs1QVBkMm5rYXZsdlVmdlNMU1dKVTc3VHk5clM5T25GaE1WdDdvdXcwVEpxUFRra2JnendmdUk3VmdPd0JYaGQvTVhaMWVOVGdqYWFxMlp5L2wwOVJuM1YwUW04ejNVMlltSERuaUdnbnJhUkVSMEtFRG1QVHpWa1JFUkVSRVJNUkkrc2liaUVnZG5UNTltb01IRHpKNjlHaXMvLzNFOFA3OSs4bkt5bUxjdUhFWEhmYzN2L2xObmZhdFdMR0M1T1RrV3ZlZE9uV0tsMTU2Q1p2TnhqWFhYTU9HRFJ0cVBXZllzR0YxeXFFaFN1ME94czNZN0M2c3U2TmZqQXJycEpJZnZ6Y3EwbGhZRVJIeGxBQmZDLzk2WWhBRFgxbkZ3Vk1GSG8yZG1kV2FIYnV2b25mUHJRQjhlZlJOdW9VT3h0Y2M0TkhyaUJqRllyTGliMmxCY1hrZTVVNDdKZVg1QkZoQ2pFNUxESFlnZDZPN3NNNWk4bUZrdTBrR1p5Uk5WVXArTXArbnZlQXVyRXRvMFk5eHNTOFptMVJ0bkU1WFVWMW1wbmZpeDhSQTY5YmVpUzBpSWlJaUlpSWk5YUxpT2hHUk9scXpaZzBBTjl4d2cvdTVKVXVXQU9CME9sbTVjbVdONTdkdDI1YnUzYnRYZWI2dWhXM2ZmLzk5cmNWMW1abVpQUFhVVTJSblp3UHd0Ny85clU2eHZWMWM1M1RDWTUvc0lEbk4xVzQ4b29VZjc5emQyNnZYbEthbityR3dLcTRURVJIUGlXamh4OUpmRDJIQTFGV2N5Uy8xYU95Tm02K2xTL3crQWdQek9WdVd3VGNuWm5GVCt5YzhlZzBSSXdYN3RLUzRQQStBQWx1T2l1c3VjMDZjZkhYOFhmZTZmOFRQQ1BkcmIyQkcwbFNkS2tubHcwTlBZSGU2UnFwR0JjUXpJZjVQV0V3K0JtZFdnN0l5U0UyRndrTFB4N1pZWEdOZ1EvUXpWa1JFUkVSRVJLU3hVSEdkaUVnZExWMjZsSmlZR0hyMDZBRkFYbDZldStEdUwzLzVTNjNuRHhzMnJOcmlPazg1ZWZJa3p6NzdMSm1abWJ6Kyt1djA3ZHYzZ252dGRqdHZ2UEVHcTFldlp1ellzVjdMQ1Z5RmRjL00zODNzTmFrQW1FMG1QcCtjUk50UWY2OWVWNXFld21xSzYzd3RLcTRURVJIUDZ0dzZtSC8vY2pCRFgxdERjVm01eCtLV2xmbXhkdjB3Um8zOEFvQzFwejZoWDhTdHRQYnY1TEZyaUJncDJOcUtNeHdHb01DZVRTUWREYzVJakxRN1p3WEhpdllENEd2MlowUzdodzNPU0pxaWZGc21zdzlPZGhmdWh2aEVNakZoQnY2V1lJTXpxMEYrdnF1d3psNzE5V3VEK2ZsQmZEejQ2LzBTRVJFUkVSRVJrY1pFeFhVaUluV3dhOWN1amgwN3h1MjMzKzUrYnQ2OGVkaHNObWJQbmsxc2JDekRodzluM0xoeFRKdzQ4WkxudDMvL2ZuNzN1OTlSVWxMQ0s2KzhRblIwTkRhYkRSK2ZxcC8wenM3TzV2Lys3Ly9ZczJjUHQ5OStPdzgvN0wyYklHVjJCMC9PM2NuTWxTbnU1MTY5L1NjTXUwS2pUYVFxallVVkVaRkxwVjljS3o2Zm5NVFAzdG1FdytuMFdOd0RQL1NneDA5MjBENzZNT1ZPR3d1UHZNWWpYZDd6V0h3Ukl3VmJXN29mRjloekRNeEVqT1p3T2xoNi9NL3U5YURXNHdueGlUUXdJMm1LeWh6RnpENDRoZXpTRXdENFdZSjRNR0VHTFgyakRNNnNCaGtaY1B5NGQySzNhT0hxV0dmVjIvVWlJaUlpSWlJaWpZM3VXSXVJMU1Ibm4zOE9nTVZpQVZ6alY3Lzg4a3VHREJsQ2JHeHNnMktYbFpYVjZaL0Q0YWh5cnRQcFpONjhlZnp5bDcvRWJEYnoxbHR2MGJGalJ5Wk5tc1J2ZnZNYkNnb0tLdTNmdW5Vcmp6enlDSHYzN21YU3BFbGVMYXc3Y0RLZjYxNWZVNm13N2xlanV2RE1tRVN2WFZPYXR1bzYxMmtzcklpSWVNc3RmZHJ4cmhmRzFLOWFPd3FIdy9YNzY0ZThMZXpLK2NiajF4QXhRcERQdWVLNlFwdUs2eTVueVZuLzRuUkpHZ0QrbG1DdWIzdS93UmxKVStOd092ZzQ1U21PRmUwRHdHS3ljbS9jVzBRSE50TDNDOHJMSVNYRmU0VjFrWkdRa0tEQ09oRVJFUkVSRVpGR1NxL1lSVVJxY2VEQUFaS1RreXM5TjMzNmRHdzJHei8vK2M4YkhIL01tREVYZlc1V1ZoWUxGaXlnYTlldVBQLzg4MFJFUkFCdzMzMzNNV1BHREo1ODhrbGVlKzAxekdZenMyZlBac1dLRlVSRVJQRG1tMi9TczJmUEJ1ZCtQcWNUZGh6TzRTK3JVdmh3WFhxbFRqQlBqZTdLSCs3b2ljbms4Y3RLTStCd09pbXFaalNmeHNLS2lJZzNQWHBEUEllemluanpxKzg5RmpNcks1S2R1Ni9teXQ1YkFmank2SnNraGc3R3p4em9zV3VJR0VHZDZ3U2czR25qNnhOL2RhK0h0cm1ISUd1WWdSbEpVL1RQSTYreUwzY2RBQ1pNak8zNFBJbWhnd3pPNmdKS1NseUZkU1Vsbm85dE1rRk1qS3U0VGtSRVJFUkVSRVFhTFJYWGlZalU0b01QUHNESHh3ZWJ6UVpBYW1vcW16WnQ0bWMvKzFtVnJuV0hEeDltNWNxVlZXSUVCQVF3Y09EQVNzL0Z4TVRRcDA4ZlJvMGFWYWM4OXUvZlQzcDZlcVhuSWlJaWVQdnR0Mm5YcnAyN3F4N0FyYmZlaXIrL1A5T21UZVBSUngrbHBLU0U0dUppUm8wYXhVTVBQVVJ3Y0hDZHJsbWJzMFUyWnE5SjVYQldFUmxuUzBoT3orWndabEdsUGNIK1ZtYmQxNWU3Qm5Ud3lEV2xlU29xUFZkWVp6YWJjRGhjaFprYUN5c2lJdDcyK2gwOU9KSlZ4THl0UnowV2MvT1dhK21Tc0pmZ29BTE9scDFpK1lsWjNOVCtTWS9GRnpGQ3NMV1YrM0dCUGR2QVRNUkltODRzSUtmTU5jWXoyTnFTYTlzMC9BTm5jbmxabWZFQm04OHNjSzl2aUhxUXBJamJETXlvQnJtNWtKYm02bHpuYVJZTGRPN3NHZ2NySWlJaUlpSWlJbzJhaXV0RVJHcXdaczBhZHU3Y3lZUUpFNWd6Wnc0QWNYRnhQUGZjYy9UdjM3L0svaTFidHJCbHk1WXF6N2RyMTY1S2NkM05OOS9NelRmZlhPZGNycnZ1dW1xZmo0bUpxZkpjYm00dXAwNmR3dC9mbit6c2JIcjA2TUZERHoxRVlxSm5SNno4NHU4NytIamo0UXNldi9YS2RydzV2aGNKYlR4VHpDZk5WMEdGa2JBVm14dXF1RTVFUkx6TmJETHgwWU5YY3p5bm1BMC9aSG9rWnBuTmovVWJoek5xeENJQVZtZDh3dFVSdDlMR1A4NGo4VVdNRUZTaGMxMmhPdGRkbHNvY3hhdzQrYjU3UFN6cUFmd3NRUVptSkUzTjl1eWxmSFZzdW50OVZmak5qSXFlWW1CR05jakk4TjRZV0g5L2lJOEhQei92eEJjUkVSRVJFUkVSajFKeG5ZaElEZGF2WDA5Q1FnSjMzSEdIdTdnT0xsem9ObTdjT0NaT25GaGp6TlRVVkE0ZE9uVEI0eU5HaktqWHZoODVuVTUyN3R6SnNtWExXTDkrUFRhYmpmRHdjTzY1NXg3NjlPa0RRRXBLU3BVNFpyT1pUcDA2MVpoemZVUzA4R05VejdZOE5qeWVxenUxcXYwRUVhQ3dZbkZkaGVvNlA2dWxtdDBpSWlLZTVlOWpZZEhqQStuLzhrcFN6eFI2Sk9hQjczOUNqKzQ3YUIrZGpoTTdjNzZmeW05NmZlU1IyQ0pHQ1BhcE1CYldwdUs2eTlINlU1K1NiM01WSVlmNXRtRlE1RGlETTVLbUpDVS9tYy9UWHNDSkE0Q0VGdjBZRi91U3NVbFZ4K0dBOUhUSThkTFB1WkFRaUl0emRhNFRFUkVSRVJFUmtTWkJ4WFVpSWpXNDg4NDdDUXdNeEdyMTNJL0x6WnMzODlGSEgxM3crSTlGYzNYWlo3UFoyTFZyRjVzM2IyYkRoZzFrWjFjZXo1U1ZsY1dzV2JOcXpNZmYzNS9GaXhmWE9mK0szcm03RHoxand2QzFtbWtiNmsrbnlDRDZkQXpEWWpiVmZySklCUVVsOWdvckU2Q3hzQ0lpY21sRnRQQmp5YStHTUdEcVNzNFcyVHdTYzlXYUc3bjd6dmN3bXgyY3RtM242L1F2R0JuN1U0L0VGcm5VTkJiMjhsWmNucytxakkvYzZ4RlJqMkExcSt1VzFNMnBrbFErUFBRRWRtY1pBRkVCOFV5SS94TVdrNC9CbVoybnRCUlNVcUM0MkR2eFc3ZUc5dTByZjZKTVJFUkVSRVJFUkJvOUZkZUppTlFnUGo3ZWE3R1hMMTllYWYzcHA1OVdXMHhYMDc0dFc3WXdkZXBVTEJZTGZmdjJwYmk0bUQxNzl2RHV1Ky9XS1lmUFB2dU1IVHQyWEZUK0FHR0JQdnhxVkplTFBsL2tSNFdsNWRVK3IrSTZFUkc1bEJLaldyRHc4WUdNZUhNZDluSm5nK05sWlVleVkyZC8rbDY1R1lBdmowNmpWOFJRMmdhSE5UaTJ5S1dtc2JDWHQ5VVpjeWd1endNZzByOEQvU0pVS0N4MWsyL0xaUGJCeWU3dm54Q2ZTQ1ltek1EZkVteHdadWZKeTRQVVZDaXYvclZwZzVoTTBLRURSRVI0UHJhSWlJaUlpSWlJZUoySzYwUkVQR2pldkhuTW16ZXYybU56NTg0bE1qTFNvOWNiTW1RSUw3NzRJajE3OWlRa0pJU1pNMmV5Wjg4ZXVuWHJWcWZ6dzhKMFkxY2FoNElLWTJHZHpuUEZESDRxcmhNUmtVdnN1bTZ0ZVcvQ1Zkei8vbmNlaWJmbDJ5RjA3YnFINEtBQy9BTnkrZVd5bDVuejAybjZIU2ROVHJCUFMweVljT0xVV05qTFRMNHRpL1duNXJyWEk5czlpdG1ra1paU3V6SkhNYk1QVGlHNzlBUUFmcFlnSGt5WVFVdmZLSU16TzgrcFUzRHNtSGRpVzYydU1iQXRXbmdudm9pSWlJaUlpSWg0bllyclJFUThLQ2twaWFGRGgxWjdMQ1FreEN2WEhEeDRzRmZpaWx4S3VSWEc3emtxRk5lcGM1MklpQmhod3BCWWZzakk1L1YvSDJod3JES2JIK3MyakdEMHlJVUFSTWFzNGVHNWk1bno4MXMxRlU2YUZLdkpGejlMRUNYbEJkaWRaWlNVRnpTK3psUGlGU3RPenFiVVVRUkF1NEF1OUdsMW84RVpTVlBnY0RyNE9PVXBqaFh0QThCaXNuSnYzRnRFQnlZYW5Ga0ZEZ2NjUGd6WlhocDE3ZThQOGZIZ3B4SEtJaUlpSWlJaUlrMlppdXRFUkR5b1k4ZU9EQnMyek9nMFJKcWMzT0p6eFhVVmF1dndzYWk0VGtSRWpQSHE3VC9oMEtrQy92RmR3enZaZlA5RGQzcDAzMDVNKzNRc2xuSUtXM3pBUzEvRTgvTFB1bnNnVTVGTEo4amFrcEx5QXNBMUdsYkZkYzFmVHRrSk5wLzVoM3M5S3ZveFRLZ3lXR3EzOE1qdjJaZTdEZ0FUSnNaMmZKN0UwRUVHWjFWQldSbWtwRUJSa1hmaWg0WkNwMDVnVVpkSEVSRVJFUkVSa2FaT2Q2eEZSQXhTVmxaVzZWOTVlYm5SS1lrWUpxOUNjZDJQZkN4bWRmUVJFUkhEbUUwbVBuNm9ILzNpV25razN1cTFOK0p3dUY2Q3g4U2tNMi9mQXY2MklkMGpzVVV1bFdCclMvZmpBcnRHdzE0T3ZqN3hWK3pPTWdCaWczdlJQZXhhZ3pPU3BtQmx4Z2RzT2pQZnZSNFdOWkdraU5zTXpPZzgrZm13ZjcvM0N1dmF0SUhPblZWWUp5SWlJaUlpSXRKTXFIT2RpSWhCeG93WlU2ZDl3NGNQcjNmcytwemo3KzlmNy9naW5wWmJUWEdkbjQ4K0F5QWlJc1lLOExYdzVST0Q2UC95U281a05ld0dmRloySkR0MjlhZHZuODBBWERONE9aTS82VXFIOEVDdTY5YmFFK21LZUYyd1Q0WGlPcHVLNjVxNzB5VnBKR2N0Qmx5ZHgwWkhQMlp3UnRJVWJNOWV5bGZIcHJ2WFY0WGYzTGkrZDg2Y2dhTkhLN2RNOXhTVENUcDJoUEJ3ejhjV0VSRVJFUkVSRWNPb3VFNUV4Q0N6WjgrdXRGNnlaQWxmZlBGRmxYMGZmdmhocGZYaXhZdFp0R2hSamJHZmV1cXBPdVd3Yk5reURoNDhXS2U5SXQ1VVhlYzZYNDJFRlJHUlJxQnRxRC8vL3VWZ0JyMnlpdndTZTROaWJmNzJHcnAyK1EvQlFma0VCK1Z6MVZWcitOazdBV3g2NFhxdWlBN3hVTVlpM2hOc1BkZkpzY0NlYldBbWNpa3NQVDREaDlQVllUMGhKSW40RnYwTXprZ2F1NVQ4WkQ1UGV3RW5EZ0FTV3ZSalhPeEx4aWIxSTZjVGpoeUJ6RXp2eExkYVhkM3FnalV1VzBSRVJFUkVSS1M1VVhHZGlFZ2RqUmd4Z2k1ZHVsejA4Ui9GeHNZeWRPaFFZbU5qS3ozZnUzZHZ6cDQ5VzJWZlRFeE1wWDI5ZXZVaUo2ZjZMaEd4c2JIMDc5K2ZFU05HMUpvSFFGRlJFUzFidHF4OW80aVg1UlpWVTF4blZYR2RpSWcwRGozYWh6Si95Z0RHVE51QW93R2RibXhsdnF6Yk1KelJJeGNDMEtmWFZ2YnU2OFdZUDI1Z3krK3VwMDJvT2dwTDR4WlVZU3hzb2NiQ05tdkhpdmF6TzJjRm9LNTFVamVuU2xMNThOQVQ3akhDVVFIeFRJai9FeGFUajhHWkFUWWJwS1JBWWFGMzRnY0VRSHc4K1BwNko3NklpSWlJaUlpSUdNcmtkSHFqQjc2SWlJaEkzWTJkdm9tRnljY3JQZGN4SXBEMGFYVWJueXdpSW5JcHpGeVp3cU1mYjI5d25OdC8rZ2t4TWVrQUhEMFd5ejhXL1p5ck83Vml6WE5EQ2ZTMU5EaStpTGVzT2ZVMy9uVjBHZ0JEMjl6TExURy9NamdqOFpiWkJ5ZXpQM2NEQUQxYURtTkM1N2NOemtnYXMzeGJKdThjdUp2czBoTUFoUGhFOG90dWY2ZWxiNVRCbWVFcXFFdEpjUlhZZVVOWUdNVEdna1cvdjBWRVJFUkVSRVNhSzdXRUVSRVJFY1BsRlZjZHM2ZXhzQ0lpMHRoTUh0YVpKMFltTkRqT3FuV2pLQzkzM1lTUGFaOU8xeTU3K1M0dG03di91cFZ5aHo3L0pvMlh4c0plSGxJTHRuTWdkeU1BWnBPWlVlMm1HSnlSTkdabGptTGVQL1NZdTdET3p4TEVnd2t6R2tkaFhXWW1mUCs5OXdycjJyWjFqWUpWWVoySWlJaUlpSWhJczZhNzFpSWlJbUk0allVVkVaR200cTN4dmJpcGQ4TUtCckt6STlpeHE1OTdmYzNnYi9EMUtXWFJ0dU04UFc5M1ExTVU4UnFOaGIwOGZIWHNYWnk0Q24ydmJEV0d0Z0dkRGM1SUdpdUgwOEhIS1U5eHRIQXZBQmFUbFh2ajNpSTZNTkhZeEp4T09ISUVEaDkyUGZZMGt3azZkWUxvYU0vSEZoRVJFUkVSRVpGR1IzZXRSVVJFeEhCNUpTcXVFeEdScHNGaU52SFpwQ1I2ZHdoclVKd3QzMTFEUVVFSUFNRkJCU1QxV3cvQUg1Zjl3TXlWS1EzT1U4UWJnaXNVMXhXb3VLNVoycCs3Z2RRQzEvaHJpOG1IRzhDZG9lb0FBQ0FBU1VSQlZOdE5OamdqYWN3V0h2azkrM0xYQVdEQ3hOaU96NU1ZT3NqWXBPeDIrT0VIT0hQR08vRjlmS0JyVjJqVnF2YTlJaUlpSWlJaUl0SXM2SzYxaUlpSUdLNjZ6blYrVm8zV0VSR1J4aW5ZMzhyaUp3ZlRMaXpnb21QWXlueFp1MzY0ZTkybjkxYkNXN2tLQVI3N1pBZExkcDFzY0o0aW5oYnNVNkc0enFiaXV1YkdpWk9seDZlNzEwbVJ0OUhLVDUyNXBIcXJNajVrMDVuNTd2V3dxSWtrUmR4bVlFWkFjVEhzM3c4RkJkNkpIeGdJaVlrUUZPU2QrQ0lpSWlJaUlpTFNLS200VGtSRVJBeVhXNnpPZFNJaTByUzBieFhBNGljSEVlaDc4Y1hnUHh5NmdpUEhPZ0ZnTmp1NGZ1Z3lBQnhPSitObmJ1RS94M0k5a3F1SXB3Ulp6M1ZxS3JSbkc1aUplTVB1bk9VY0s5b1BnSy9abitGUkR4bWNrVFJXMjdPWHN1VFl1KzUxMy9DYkdCMzltSUVaQWJtNThQMzNVRmJtbmZoaFlhNk9kYjYrM29rdklpSWlJaUlpSW8yVzdscUxpSWlJb1d6bERvckx5Z0hYcUwwZnFiaE9SRVFhdXl0ald6SjNVaEltVSsxN0wyVDFtaHNwTDNjVjZMV1BUaWV4NjM4QUtDaXhjL1BiR3ptZFYrcUpWRVU4d3Rmc2o2L1oxYkd4ekZGQ21hUFk0SXpFVXh4T0IwdVB6M0N2QjdlK2t4Q2ZTQU16a3NZcUpUK1p6OU5ld0lrRGdJUVcvUmdmKzdLeFNaMDZCWWNPUVhtNWQrSkhSVUhuem1EV2ExUVJFUkVSRVJHUnk1SGVFUkFSRVJGRDVSWGIzWThEZmEzdXgzNHFyaE1Sa1NiZzFpdmI4ZGI0WGhkOWZuWk9CRHQyOW5ldmh3eGFqcStQcTZBdVBiT1EyOTdkUktuZDBlQThSVHhGbzJHYnArK3l2dVIwU1JvQS9wWmdybTk3djhFWlNXTjBxaVNWT1NsUFluZTZ1c05GQmNReklmNVBXRXcreGlUa2RFSjZPaHc3NXAzNFpqTjA2Z1R0Mm5rbnZvaUlpSWlJaUlnMENicHJMU0lpSW9iS3F6QVNOc0R2M0o4bTZsd25JaUpOeFpNanUvRHdkWEVYZmY2Vzc2NmhvQ0FFZ09DZ0FnWWtyWFVmMjNnd2s0YytUTWJwYkhDYUloNFJYR0UwYklGR3d6WUxkbWNaMzV5WTVWNFBiWHN2Z2RaUUF6T1N4aWpmbHNuc2c1TXBzcnRHbG9mNFJESXhZUWIrbG1CakVyTGI0WWNmSUN2TE8vRjlmS0JMRjJqVnF2YTlJaUlpSWlJaUl0S3M2YTYxaUlpSUdDcTNZbkdkajhYOVdNVjFJaUxTVkpoTU1QM25mUmora3pZWGRiN041c1BhRGNQZDY5NDl2eU04L0l4Ny9mSEd3N3p4MVlFRzV5bmlDVUhXYzUzckN1M3FYTmNjYkQ2emdKeXlFNENyZVBMYU5qODNPQ05wYk1vY3hieC82REd5UzEzZkozNldJQjVNbUVGTDN5aGpFaW91aHYzN29hREFPL0VEQWlBeEVZS0N2Qk5mUkVSRVJFUkVSSm9VM2JVV0VSRVJRK1VXblN1dTg3ZXF1RTVFUkpvbUg0dVpCVk1HY0VWMHlFV2QvOFBCS3poeXRCTUFack9ENjY5ZFd1bjRzd3YyOE1XMjR3M09VNlNoZ2lzVTF4V291SzdKSzNNVXMrTGsrKzcxc0tnSDhETUhHcGlSTkRZT3A0T1BVNTdtYU9GZUFDd21LL2ZHdlVWMFlLSXhDZVhtd29FRFVGYm1uZmlob2RDMUsvajZlaWUraUlpSWlJaUlpRFE1dW1zdElpSWlocW80RnRiUDkxeHhuWitLNjBSRXBJa0pEZkRoMzA4T0pxS0YzMFdkdjNydGpaU1h1MzRYdG84K1RHS1hQZTVqVGlmY1BldGJkaDQ1NjVGY1JTNVdzRStGc2JBMmpZVnQ2dGFkK3BSOG0ydXNacGh2V3daRjNtRndSdExZTER6eWUvYmx1c2FWbXpBeHR1UHpKSVlPTWlhWmpBdzRkQWdjRHUvRWI5MGFPbmNHaTZYMnZTSWlJaUlpSWlKeTJkQmRheEVSRVRGVXhiR3dGUXZxMUxsT1JFU2FvazZSUWZ6enNRSDRXT3IvZXl3N0o0THRPL3U3MTljTVhvbXZiNmw3WFZocTU1YTNONUtSVytLUlhFVXVoc2JDTmgvRjVYbXN6dmpJdlI3UjdoR3M1b3NyRHBibWFWWEdoMnc2TTkrOUhoWTFrYVNJMnk1OUlrNG5wS2ZEY1M5MmNJMkpjZjB6bWJ4M0RSRVJFUkVSRVJGcGtuVFhXa1JFUkF5VlYyeDNQL2Exbkx1Um9lSTZFUkZwcXE3cEdzbGY3cjN5b3M3ZCt0MDE1QmU0UnNzR0JlVXpvUC9hU3NlUFpoZngwM2MyVW1JcmIzQ2VJaGREWTJHYmoxVVpIMUZjbmdkQXBIOUgrb1hmYW5CRzBwaHN6MTdLa21QdnV0ZDl3MjlpZFBSamx6NFJ1eDErK0FHeXNyd1QzMnlHK0hoWDF6b1JFUkVSRVJFUmtXcm9ycldJaUlnWXFtTG51b3BkZnZ5c0dzVWpJaUpOMXdQWGR1TEprVjNxZlo3TjVzUGE5U1BjNjk0OXZ5TWkvSFNsUFZ0VHNubmdnMlNjemdhbktWSnZ3VDRWaXV0c0txNXJxdkp0bWF3LzlhbDdmV083UnpHYjlQZTN1S1RrYitQenRCZHc0aHEvbXRDaUgrTmpYNzcwaVJRWHcvNzlVRkRnbmZnK1B0QzFLNFNHZWllK2lJaUlpSWlJaURRTEtxNFRFUkVSUStVV25TdXVzMW8wRmxaRVJKcVBOOGIxNU1ZZWJldDkzc0ZEM1RoOEpBNEFzOW5COVVPWFZ0a3pkL01SWGwyOHY4RTVpdFJYa0xXViszR2hQZHZBVEtRaGxwK2NUWm1qR0lCMmdWM3AzV3Frd1JsSlkzR3FKSlU1S1U5Z2Q1WUIwRGFnTS9mRnY0M0Y1SE5wRXpsN0ZnNGNnTEl5NzhRUERJUnUzVnovS3lJaUlpSWlJaUpTQTkyMUZoRVJFVVBsVmVoY1p6VnJMS3lJaURRZlZvdUp6eDlOSWpHcVJiM1BYYjN1UnNyTHJRQkV0enRDdDY1N3F1eDU0Wi8vNFIvZkhXdHduaUwxb2JHd1RWOTI2UW0yblBtbmV6MDZlZ29tVERXY0laZUxmRnNtc3c5T3BzaWVDMENJVHlRUEpzd2t3RkwvMzJNTmtwRUJLU25nY0hnbmZtaW9xMk9kenlVdUdCUVJFUkVSRVJHUkprbDNyVVZFUk1SUUZjZkNXaW9XMTFuMFo0cUlpRFI5b1FFK0xINXlNSzJDZk90MVhrNU9PTnQySnJuWFF3YXZ3TmUzdE1xK2U5NzdsbTNwS25DU1MwZkZkVTNmMXlmLzR1NUtGaHZjbXl0Q3J6VTRJMmtNeWh6RnZIL29NYkpMVHdEZ1p3bml3WVFadFBTTnVuUkpPQnlRbGdiSGozdnZHcTFiUStmT1lOYnJUUkVSRVJFUkVSR3BHNzJMSUNJaUlvYXEyTG11UW0wZGZqNzZNMFZFUkpxSCtEYkIvT094QVZndDllc005ZTEzZzhuUER3VWdLTENBZ1VscnF1d3BMaXZubHJjM2N1SnNzU2RTRmFtVm55VUlxOWtQZ0xMeUl1eU9xa1dmMG5pZEtrbGxXOWEvQVRCaFluVDBZd1puSkkyQncrbmc0NVNuT1ZxNEZ3Q0x5Y3E5Y1c4UkhaaDQ2Wkt3MmVDSEh5RGJpK09tTzNTQW1CZ3dxVk9qaUlpSWlJaUlpTlNkN2xxTGlJaUlvU3AycmpPWk5CWldSRVNhcCt1NnRXYjYzWDNxZFk3TjVzUGE5U1BjNjE0OWtvbUlPRlZsMzRtenhkejZwNDBVbFpVM09FK1J1dml4ZTUwVHA3clhOVEhManMvQTRYVDlyT2dTTW9ENEZsY2JuSkUwQmd1UC9KNTl1V3NCVjlIbDJJN1BreGc2Nk5JbFVGUUVCdzVBWWFGMzRwdk5FQjhQa1pIZWlTOGlJaUlpSWlJaXpacnVXb3VJaUlpaGNvc3FGdGVkZTE1allVVkVwTGw1NVByT1RMa2h2bDduSEV4SjVQRGhPQURNWmdmWFg3T3MybjNKYVRuY04vdGJIRTVuZy9NVXFZMUd3elpOeDRyMnNUdG5KYUN1ZFhMT3Fvd1AyWFJtdm5zOUxHb2lTUkczWGJvRXpwNkY3NytIc2pMdnhQZjFoY1JFQ0EzMVRud1JFUkVSRVJFUmFmWjAxMXBFUkVRTWxWZHNkeit1T0p4SFkyRkZSS1E1ZXZ1dTN0elF2VTI5emxtOWJoVGw1VllBb3FPUGNFWGk3bXIzTGZqMkdDOS9zYS9CT1lyVVJzVjFUZE5YeDZmanhBRkFqNWJEaUFucWJuQkdZclFkMmN0WWN1eGQ5N3B2K0UyWHR1ank1RWxJU1FHSHd6dnhBd05kaFhVQkFkNkpMeUlpSWlJaUlpS1hCZDIxRmhFUkVVTlZIQXZycU5Cc1IyTmhSVVNrT2JKYVRNeC9OSW1FTnNGMVBpZm5iQ3UyN2VqdlhnOGV0QkkvMzlKcTkwNzlZaCtmYlRuUzREeEZhaExrMDhyOXVOQ1diV0FtVWxjcCtkdjRQbmNUQUdhVG1WSHRIalU0SXpGYVN2NDJQa3Q3M2wxd0dkK2lIK05qWDc0MEYzYzRJQzBOVHB6dzNqWEN3cUJyVi9EeDhkNDFSRVJFUkVSRVJPU3lvTHZXSWlJaVloaUgwMWxwTEd6RlNYWWFDeXNpSXMxVnl5QmZGajg1bUxEQXV0L3czL3JkRVBMeXdnQUlDaXhnUU5LYUMrNmRNUHM3dHFhbzRFbThSNTNybXA2dmpyK0xFOWNmMjFlMkdrT2JnTTRHWnlSR09sV1N5cHlVSjdBN1hhTlkyd1owWmtMODIxaE1sNkFReldhREgzNkFiQy8rbm1yVEJ1TGl3S3pYbENJaUlpSWlJaUxTY0hxSFFVUkVSQXlUVzJURDhkK0t1dEFBSDJ6bDU4WUJxWE9kaUlnMFoxMmpXakQvMFFGWXpLYmFOd04ydXc5ck45emdYdmZxa1V4a3hLbHE5NWJhSGZ6MG5ZMGN6Uzd5U0s0aTUxTnhYZE95UDNjOWFRVTdBTENZZkxpeDNXU0RNeElqNWR1eW1IM3dVWXJzdVFDRStFVHlZTUpNQWl3dHZIL3hvaUk0Y0FBS0M3MFQzMlNDRGgyZ2ZYdlhZeEVSRVJFUkVSRVJEOUJkYXhFUkVURk1Wa0daKzNGNHNDK2w5blBGZFg0K0ZpTlNFaEVSdVdTRy82UU5iOS9WdTg3N0Q2VjBJLzJJcTl1VTJlemd1bXVYZ3NsWjdkNk0zQkp1ZVhzakJTVjJqK1FxVXBIR3dqWWRUcHg4ZFh5NmV6MGdjaXl0L0tJTnpFaU1WT1lvNXYxRFU4Z3VQUTZBbnlXSUJ4Tm0wTkkzeXZzWHo4bUI3NytIc3JMYTkxNE1pd1hpNHlFeTBqdnhSVVJFUkVSRVJPU3lwZUk2RVJFUk1VeDJZY1hpT2ovS0toVFhhU3lzaUloY0RxYmNFTTlEUStQcXZILzFtaHNwTDdjQ0VOM3VLRmNrN3JuZzNwMUh6bkxQZTkrNnU4U0tlSW82MXpVZHU3Sy80WGpSQVFCOHpmN2NFUFdnd1JtSlVSeE9CeCtuUE0zUndyMEFXRXhXN28xN2krakFSTzlmL09SSlNFMEZoNlAydlJmRDF4ZTZkb1dRRU8vRUZ4RVJFUkVSRVpITG11NWFpNGlJaUdFcWRxNXJGZXhidWJoT1kyRkZST1F5WURMQm4rL3B3OURFdW5YYU9admJpdVR0U2U3MWtJRXI4UE1ydWVEK1JkdU84MzlmN205d25pSVZxYml1YVhBNEhTdzdNY085SHR6NkxrSjgxTlhyY3JYd3lPL1psN3NXQUJNbXhuYjRMWW1oZzd4N1VZY0QwdExneEFudlhTTW9DQklUSVNEQWU5Y1FFUkVSRVJFUmtjdWE3bHFMaUlpSVliSUtTdDJQdzROOUtTdXZPQlpXZjZhSWlNamx3Y2RpNWgrUERTUXVNcWhPKzc5TkhreGVmaWdBZ1lHRkRPeS90c2I5THk3YXk1ZmJ2VmpZSUplZElHdUZzYkIyallWdHJMN0wrb0xUSmVrQUJGaGFjSDNiQ2NZbUpJWlpsZkVobTg3TWQ2K0hSVTBrS1hLc2R5OXFzOEVQUDBDMkYzOUd0R3dKWGJxQWo0LzNyaUVpSWlJaUlpSWlsejNkdFJZUkVSSERWT3hjRng3c1M2bXQzTDNXV0ZnUkVibWNoQWY3c3ZqSndiVHd0OWE2MTI3M1ljMzZrZTUxeng3SlJFWmsxSGpPM2JPMnN2ZDRYb1B6RkFFSTlxblF1YzZtem5XTmtkMVp4amNuWnJuWFE5dmVTNkExMU1DTXhDZzdzcGV4NU5pNzduWGY4SnNZSGYyWWR5OWFWQVQ3OTBOaG9mZXUwYll0eE1XQldhOGJSVVJFUkVSRVJNUzc5TzZEaUlpSUdLWnljWjJmeHNLS2lNaGw3WXJvRUQ2Zm5JVFpaS3AxYjBwS1Y5SVB4d05nTmp1NGZ1Z3lNRGt2dUwrZ3hNNnRmOXBJZG1IWkJmZUkxRldBcFFVV2s2dFRWRWw1QWVWT3U4RVp5ZmsyblY1QVR0bEpBSUt0cmJpbXpkMEdaeVJHU01uZnhtZnBMK0RFOVRvcnZrVS94c2UrN04yTDV1VEE5OSs3T3RkNWc4a0VIVHRDZExSMzRvdUlpSWlJaUlpSW5FZDNyVVZFUk1RdzU0K0ZMVlZ4bllpSVhPWkc5NHJpemZFOTY3UjM5YnFSMk10ZG5lN2FSUjJsZStMdUd2ZW5uQzVnL013dDJNc3ZYSVFuVWxkQjFqQUFuRGdwdEt0N1hXTlM2aWhpWmNiNzd2VU5VUlB4TXdjYW1KRVk0WFJKR25OU25zRHVjTDNtYWh2UW1RbnhiN3NMWTczaTVFbElUUVdIby9hOUY4TmlnZmg0aUlqd1Rud1JFUkVSRVJFUmtXcm9ycldJaUlnWTV2eXhzQ1VWeHNJRytGcU1TRWxFUk1Sd1Q0N3N3b1Foc2JYdU8zdTJGZHUyRDNDdkJ3OWNpWjlmU1kzbkxQL1BLWDZ6b09ZaVBKRzZDUFpwNVg1Y1lNczJNQk01My9wVG41SnZ5d0tncFc4VUExdmZZWEJHY3FubDI3SjQ3K0JraXV5NUFJVDRSUEpnd2t3Q0xDMjhjMEdIdzFWVWQrS0VkK0lEK1BwQ1lpS0VoSGp2R2lJaUlpSWlJaUlpMVZCeG5ZaUlpQmptL0xHd0piWnpIUTRDZkZSY0p5SWlseWVUQ2Y1eVgxOEdKb1RYdXZmYjVNSGs1WWNDRUJoWXlNQ2tOYldlTTIzcEQveDkwK0dHcGltWHVXQnJTL2ZqQW5XdWF6U0t5L05ZbmZHUmV6MmkzY05ZVGI3R0pTU1hYSm1qbVBjUFRTRzc5RGdBZnBZZ0hreVlRVXZmS085YzBHWnpqWUhOOGVMUGdhQWdWMkdkdjcvM3JpRWlJaUlpSWlJaWNnRXFyaE1SRVJIRFZCd0wyeXJJbCtLeWM1M3IvRlZjSnlJaWx6RS9xNWwvVEJsSWRNdUFHdmZaN1ZiV3JCdnBYdmY4eVRaYVIyYlVHbi9pQjhra3A2a2dTaTZlaXVzYXAxVW41MUJjbmc5QXBIOUhyZzYvMWVDTTVGSnlPQjE4blBJMFJ3djNBbUF4V2JrbjdrMmlBeE85YzhIQ1F0aS9INHFLdkJNZm9HVkw2TklGZkx3NHpsWkVSRVJFUkVSRXBBWXFyaE9ST2x1MmJCbDMzMzEzcmZ0R2poekpoeDkrZUFreXF0bkdqUnZadkhrekRvZWo5czBpWW9pS25ldENBNnc0bkU0QUxHWVRWb3ZKcUxSRVJFUWFoYWd3ZnhiOVlpQisxcHBmdXFla2RpVXRQUjRBczluQmRkY3VBNU96eG5OSzdRNSs5dTVHTW5KckhpTXJjaUZCMW5OallRdnRHZ3ZiR09UYk1sbC9lcTU3UGFyZG81aE4rc0RLNVdUaGtkK3pMM2N0QUNaTWpPM3dXN3FGRHZiT3hiS3o0WWNmWEozcnZLVnRXNGlMQTdQZXdoWVJFUkVSRVJFUjQraWRDUkdwczZLaUlrNmRPbFhyUG9mRFlYaEIyLzc5KzNuMTFWZVpNMmNPTm0rKzBTc2lEVkt4dUM3SXorcCtySzUxSWlJaUxsZDNhc1Y3OTE5VjY3NDE2MjdFWHU3Nlhkb3U2aWpkRTNmVmVzNng3R0p1bjc2Wk1ycytqQ0wxRit4VG9YT2RUWjNyR29QbEo5K2p6RkVNUUhSZ0lyMWFqYXpsREdsT1ZtVjh5S1l6ODkzcllWRVRTWW9jNjUyTG5UZ0JhV25ncmZkK1RDYUlqWVhvYU8vRUZ4RVJFUkVSRVJHcEIydnRXMFJFTHV6czJiT2NQWHVXMk5qWWVwMDNmUGp3QmwzWGJEYno5ZGRmVjN2czFLbFR2UFRTUzloc05xNjU1aG8yYk5oUWE3eGh3NFkxS0I4UnFiOVN1NFBDVWpzQVZvc0pxK1ZjelgrQXI0cnJSRVJFZm5UUG9JN3NPSnpEbjc0K2VNRTlaM05ia3J4dElFbjkxZ0V3ZU9BcVV0SVNLU254cnpIMnhvT1pUUGxrQjdQdTY0dEpUV09sSGpRV3RuSEpMajNCbGpNTDNldFIwVk13b2Y5VFh5NTJaQzlqeWJGMzNldSs0VGN4S25xSzV5L2tjTURodzY2dWRkNWlzVURuenRDaWhmZXVJU0lpSWlJaUlpSlNEeXF1RTVFR1diUm9FWFBuem1YNTh1WDFQamNrSklTYmJycnBvcTVydnNCSWtNek1USjU2NmlteS8vdEc3OS8rOXJjNnhWTnhuY2lsbDEyaGExMTRzQitsOW5MMzJ0OUh6WFZGUkVRcWVuTmNML1ljeldYbHZ0TVgzUFBkdGtGMFM5eE5hTWhaQWdNTEdaaTBtbFZyUnRVYWUvYWFWUHAwREdQUzlaMDltYkkwYzBFVml1c0tWVnhudUs5UHpNVHVkUDE5M1NtNEQxZUVYbU53Um5LcHBPUnY0N1AwRjNEaTZpSVgzNklmNDJOZjlueHhwZDBPS1NsUVVPRFp1Qlg1K1VGOFBQalhYQmd1SWlJaUlpSWlJbklwcWJoT1JMd3FNek9UTFZ1MnNHWExGaVpQbmt5N2R1M2N4MEpEUTVrd1lRSUE2ZW5wTlhhL2N6Z2N2UC8rKzl4ODg4MUVSVVZWdStma3laTTgrK3l6WkdabTh2cnJyOU8zYjk4THhyUGI3Ynp4eGh1c1hyMmFzV085TkNaRlJHcVVWVkRxZmh3ZTdFdUo3ZHhJSVkyRkZSRVJxY3hxTVRIdjBRRmMvZElLMHM0VVZydkhicmV5ZHQxSWJybHBIZ0E5ZjdLTi8renJ3K25UYld1Ti8vamZkOUE5T29ScnVrWjZORzlwdm9KOVdya2ZGOWk4Mk1WS2FuV3FKSlZ0MmY4R3dJU0owZEdQR1p5UlhDcW5TOUtZay9JRWRvZnJ0VlhiZ001TWlIOGJpOG5Ic3hjcUtZRkRoNkMwdFBhOUZ5czQyTld4enFxM3EwVkVSRVJFUkVTa2NWRmJHQkdwa2RQcHBLeXNqTEt5TXNyTFhWMmxmbHhmYUQvQXRtM2JtRFJwRW5mZWVTZnZ2UE1PVzdkdXhXS3B2bGhteFlvVlBQVFFRM3o4OGNmdTg4ODNaODRjRml4WXdELys4WTlxaisvZnY1L0hIMytjckt3c1hubmxGYUtqbzdIWmJOWHV6YzdPNXVtbm4yYjE2dFhjZnZ2dFBQTElJelgrTnhBUjc4aXExTG5PbHhKYnhjNTFLcTRURVJFNVgzaXdMMTgrTVlnZ3Z3c1hIcVNrZFNFdFBRRUFrOG5KOWRjdUJWUDFmMk5YWkM5M2N2djB6UnpPTFBKWXZ0SzhhU3hzNDdIMCtKOXhPRjBmVk9rYU1vRE9MYTR5T0NPNUZQSnRXYngzY0RKRjlsd0FRbndpZVRCaEpnRVdENDlUTFNpQTc3LzNibUZkcTFhUWtLRENPaEVSRVJFUkVSRnBsUFNPaFlqVTZNQ0JBenorK09PVm5oc3paZ3hBcFZHd0d6WnNZTXVXTFh6NzdiY0FaR1JrTUdEQUFPNjU1eDZPSHovT3JGbXo4UFgxcmZZYVE0Y09KVGs1bVU4KytZVERody96OU5OUDQrZm41ejYrY2VORzVzMmJSL2Z1M1prMGFWS2xjNTFPSi9QbnorZWpqejRpSkNTRXQ5NTZpL0R3Y0I1ODhFSGk0dUo0K2VXWENRNE9kdS9mdW5VcjA2Wk5JemMzbDBtVEpuSGJiYmMxN0QrUWlGeTByUFBHd2hhWG5TdXVDMUJ4bllpSVNMVjZ0QS9sYnc5ZHplM1ROMTl3ejVwMUk0bHBuNGJWYWllcTdURzZkOXZGM24yOWE0MTlKcitVbjcyN2tRM1BYMCtncjM0WFM4MDBGclp4T0ZxNGx6MDVLNEgvZHExci8zZ3RaMGh6VU9ZbzV2MURVOGd1UFE2QW55V0lCeE5tME5LMytrNy9GeTA3RzlMVDRRSWZoUFNJcUNpb01PVkFSRVJFUkVSRVJLU3hVZWM2RWFsUmRIUTB6ejMzSE04OTl4ekRodzhINExubm5tUHk1TWw4OGNVWGJON3N1cW4zOHNzdnMzdjNicTY3N2pyQVZZRDM5Tk5QTTJEQUFNeG0xNCthQ3hYWFdhMVdmdk9iMzNEWFhYZXhidDA2ZnYzclg1T2I2L3JrOVlFREIzanR0ZGVJakl6a3hSZGZ4SHJlcDVpenNySllzR0FCWGJ0MlpjYU1HWFR0MnBXSWlBanV1KzgrOXV6Wnc1TlBQa2xtWmliWjJkbjg0UTkvNFBubm44ZGlzZkRtbTIrcXNFN0VZRlhId2xib1hPZXJQMUZFUkVRdVpPeFY3WG4rbG00WFBINDJ0eVhKMndlNTEwTUdyc1RmdjZST3NYY2NQc3NESDN6bjFUb0thUjRDclNHWVRhNGl6Q0o3bnJ0em1seGFTNDlQeDRuci83QTlXZzZqZmVBVkJtY2szdVp3T3ZnNDVXbU9GdTRGd0dLeWNrL2NtMFFISm5yMlFpZFBRbHFhOXdyclRDYUlqVlZobllpSWlJaUlpSWcwZXVwY0p5STFDZ2tKY1JmTTVlVGtzSHo1Y3E2NzdqcTJiZHZHczg4K1MwQkFBQUR2dmZjZW5UcDFBbURod29XVll2dzRRdGJmMzcvR2EwMllNSUdJaUFpbVQ1L09ZNDg5eHBRcFUzampqVGZ3OWZYbHRkZGVvMlhMbGxYT2lZaUk0TzIzMzZaZHUzYVZ4czdlZXV1dCtQdjdNMjNhTkI1OTlGRktTa29vTGk1bTFLaFJQUFRRUTVXNjJUWEUyU0liSDZ4Tnc4ZHFvbTJvUDNHUndmVHBHSWJGYlBKSWZKSG1yT3BZMkhNM1pEVVdWa1JFcEdZdjM5YWRYVWR6V2J6alJMWEh2MHNlU0xmRTNZU0c1QkFRVU1UQXBGV3NXak82VHJFLzMzS1UzaDNDZUdhTWh3czFwRmt4WVNiSUdrYStMUXNuRGdydE9iVHdDVGM2cmN0S1NuNHkzK2U1UHZCbU5wa1pGVDNGNEl6a1VsaDQ1UGZzeTEwTHVMb1ZqdTN3VzdxRkR2YmNCWnhPT0h3WXNySThGL044Rmd0MDdnd3RQRHpDVmtSRVJFUkVSRVRFQzFSY0p5SVhwWHYzN3N5ZlA1OUZpeFl4ZCs1Y2QyRmRkWXFLaXJCYXJaV0szeTdrNXB0dkpqUTBsTmRmZjUzZi92YTMrUG41OGNZYmI5Q2hRNGNMbmhNVEUxUGx1ZHpjWEU2ZE9vVy92ei9aMmRuMDZOR0RoeDU2aU1SRXo5NGcvTDkvN1dQYTBoOHFQUmZad28vUnZhTDR4WWdFK25RTTgrajFSSnFUaXNWMXJZTE82MXluNGpvUkVaRWFtVTBtL3Y1d1A1S21ybUwvaWJ3cXgrM2xWdGFzRzhtdE4zME9RTStmYkdmdnZqNmNPbDIza1lIUEx0aERqL2Foak83bDRSR0QwcXdFVzF1U2IzTVY0QlNvdU82Uys2cEMxN3Erclc2aWpYK2N3Um1KdDYzS21NT21NL1BkNjJGUkUwbUtIT3U1QzVTWFEwb0s1T2Q3THViNWZIMGhJUUZxK1FDbWlJaUlpSWlJaUVoam9lSTZFYmtvL3Y3K3RYYWkrMUYyZGpaQlFVRjFqcDJRa0VCWVdCaG56cHpCNlhTU2s1TlRwL09jVGljN2QrNWsyYkpsckYrL0hwdk5Sbmg0T1BmY2N3OTkrdlFCSUNVbHBjcDVack81eHVMQStqcVRYOHJmTnFUenR3M3AzSFpWTkcrTzcwVmNaTjIvZnBITFJlV3hzSDZWaXVzQ1ZGd25JaUpTcTVBQUg3NzR4VUQ2dmJTUzNHSmJsZU9wYVFta3BuVWhydE1QbUV4T3JydDJLWi8vWXdJNGErK3k3SFRDWFgvWnl0WVhoOUUxU3AyRnBIcEIxbGJ1eDRYMmJBTXp1ZnpzeTExSFdzRU9BS3dtWDBhMm0yeHdSdUp0TzdLWHNlVFlPKzUxMy9DYlBOdXRzTFFVRGgyQ2tycU5FYjhvZ1lFUUh3OCtQdDY3aG9pSWlJaUlpSWlJaDZtNFRrUzhvcVNraEwvKzlhOVlMQmJXcmwxTDE2NWQ2M1JlYW1vcXp6MzNISGw1ZVV5Y09KSFBQLytjcVZPbjhzUVRUekJxMUtncSsyMDJHN3QyN1dMejVzMXMyTENCN096S04zU3lzcktZTld0V2pkZjA5L2RuOGVMRmRmL2lLbmorbGl0b0UrTFBrYXdpVHA0dElUazltOE9aUmU3akM1T1BzMkx2YWVaTXZKcmJyb3ErcUd1SU5GZm5qNFhOTDdHNzEvNCtaaU5TRWhFUmFYSzZ0RzNCNTQ4bU1YcmFlcHpPcXNmWHJCdEJoNWhVckZZN1VXMlA4NU1yZHZLZnZYM3FGRHUzMk1hdDcyeGs2NHZEQ0ExUUlZUlVGZXpUMHYyNHdGYTNEMFZKd3pseHN2VDRuOTNycE1peHRQSnJaMkJHNG0wcCtkdjRMUDBGbkRnQWlHL1JqL0d4TDJPaTltTHBPaWtzZEJYVzJlMjE3NzFZb2FFUUZ3ZG12ZFlUOGFyeWNqaDFDczZlZFJYTk9oeEdaeVJTZjJZeitQbEJXQmkwYWVNYUp5NFhwYlMwbE04Kyt3eUh3OEVkZDl4QmNIQnduYy9kdm4wNzBkSFJ0R25UcHNxeGpJd01IQTRIN2RyVjcyL1FMVnUya0pXVnhRMDMzSUNmbjErbFl6dDM3aVF6TTVNYmJyaWhYakVyZXU2NTUyalRwZzIvK01VdkxqcUd0M3o4OGNlMGFkT0drU05IR3AyS2lJaUlYQVFWMTRtSVYvajcrN05reVJJS0NncUlqSXprL3Z2dnIvV2NiNy85bGxkZmZSV0h3OEVycjd4QzM3NTk2ZHUzTDg4ODh3eC8vT01meWMzTlpmejQ4WlhPMmJKbEMxT25Uc1Zpc2RDM2IxK0tpNHZaczJjUDc3NzdicDN5L095eno5aXhZOGRGZlkwQVlZRStQRFg2WE9HZzB3azdqNXhsNXNwRGZMZ3VIWWZUU1Y2eGpiSFROL0h5ejdyenU1OWVjZEhYRW1sdXppK3VPNTEzcnBPZHhzS0tpSWpVM1kwOTJ2TDYvL1RrbWZtN3F4ekx6V3ZKZDlzR01xRC9PZ0FHRDFqRm9VT0psSlFHMUNuMjl5ZnorZCsvYk9WZlR3N0NiUEpRRVljMEc4SFdDc1YxZGhYWFhTcTdzci9tZU5FQkFIek5BUXlQZXREZ2pNU2JUcGVrTVNmbENld08xK3VsdGdHZG1SRC9OaGFUaDRxZWMzSWdMWTFxSzdROUpUSVNZbUpBdjBkRXZDc3ZEdzRmaHBBUTZOZ1JBZ0pVMENwTms4TUJ4Y1dRbVFuNzlybStuME5Dak02cXlYRTZuVXliTm8zVnExZGpzVmk0OHNvcjZkMjdkNTNQZithWlozamdnUWVxM0pNQitPdGYvOHFPSFR1WVAzOStsU0s1bXN5ZlA1L2p4NDlYMjBoaDBhSkZmUHZ0dDhUSHh4TWJHMXZubUQvS3pNd2tPVG1aQng1NG9ON25BamdjRGg1KytHRW1UWnJFbFZkZXlkR2pSK3Q4Ymt4TVRJM0hEeDgrekNlZmZFTGZ2bjFWWENjaUl0SkVxYmhPUkM1S1hsNGUrZm41TmU1WnRHaVIrL0h1M2J0NTdybm5tREJoQWdrSkNaWDJPWjFPUHZ2c016NzYvRzBEM1FBQUlBQkpSRUZVNkNOQ1EwTjU5ZFZYNmRLbEN3RHg4ZkZNbXphTnA1NTZpZzgrK0lDaW9xSktoWHBEaGd6aHhSZGZwR2ZQbm9TRWhEQno1a3oyN05sRHQyN2Q2dlIxaElXRjFmVkxyaE9UQ2ZwMERHUDIvVmZ4NU1ndVRIai9PNzVOZFhYVGUzSFJYZ0FWMkluOFY5V3hzR2ZkYXhYWGlZaUkxTTlUbzd1eTg4aFpQdHR5cE1xeDVHMkQ2SmE0aDdEUUhBSUNpaGcwWURVcjE0eXVjK3dsdTA3eThoZjdlUGxuM1QyWnNqUURRUldLNndwVlhIZEpPSnpsTEQweHc3MGUwdm91V3ZoRUdKaVJlRk8rTFl2M0RrNm15SjRMUUloUEpBOG16Q1RBNHFGeDNSa1pjUHk0WjJKZFNIUTB0RzNyM1d1SWlLdXdMajBkT25XQ0ZoNzZHU0ZpRkxNWmdvSmMvL0x6WFVYZyt0NnV0MW16WnJGNjlXcHV1ZVVXZHUvZXpjc3Z2OHkwYWRPSWk0dHJVTndEQnc2d2FkTW1yci8rZWs2ZlBsM3RudGF0VzFjcHVzdk56V1h2M3IzOHovLzhEK1pxQ244ZmYveHg3ci8vZnRhc1djTjk5OTFYYXg3RGh3K3Y5dm4zMzMrZjk5OS8vNExuTFYrK3ZOcm45KzNiUjNwNk9wR1JrUUIxYWhoeGZzeXlzakwrL2U5L1Z6bis3YmZmQXVEcjY4dkNoUXYvbjcwN2o0dXEzdjg0L2pvenc3RHZJb3FpaU9DV1c1bTVXMm11WldYYVQxTXJVN3UzTExPNmF0Zk1GaTJ6OU5iTnNxNldXcFpwdG1oWmFacWxWdTVyTHBteW1DZ29DckxETU52dmo1TUR5QUFEekRnZ24rZmo0Y001Wjc3bmU3NmpLTU9jOS9sOEhKNzNubnZ1Y1hpc0VFSUlJVnhMd25WQ0NJZGREdE05K2VTVC9QSEhIOXgxMTExNGV6dFc4U0lsSllVOWUvWnc3NzMzbHRpZm5wN08zTGx6T1hEZ0FOSFIwY3lhTmF0VW1mR29xQ2ptelp2SGxDbFRXTGx5SmQ3ZTN0eDMzMzIyNTN2MjdGbk5WK1lhYlJvRnNHM0dyVHkyZkQ5THRpWUNhc0F1MUUvUFk3ZkZ1SGwxUXJqZmxaWHJDb3htMjdhM1hzSjFRZ2doUkdVb0Nud3cva2FPcDJSeDRLK01FcytaekRxMi90S2Z1Kzc0RElCMmJmZHo1RmhIenFjNjNzSm4xdHBqZElvSzVzN3JwZldrS09LbkM3RTl6akdsdTNFbGRjZnV0Sys1VVBBWEFONWFmL28wZk1qTkt4S3VVbWpKNTRPNHgwazNxT0UzVDYwdkQ4Y3VKRmpmc1BxVFc2MXcrclJhRWNoVkZBV2lvaUFrcE1LaFFvaHFNcHZWaW5VU1BoTFhJbjkvOVd2NzFDbG8wMFpheERyQWFyV3ljT0ZDdnY3NmEzcjM3czNqanovT2hRc1hlUExKSjVrNmRTcXZ2UElLclZxMXF0TGNack9aQlFzV1lMVmEyYng1TTVzM2I3WTc3czAzMzZSdDI3WWw5bTNkdWhXcjFjcmd3WVBMRE1ZQnJGaXhnaFVyVnBUYTM3NTllLzd6bi8rVTJIZm5uWGR5OTkxM083VDJ0V3ZYOHMwMzM1VDUvSTRkTzJqY3VIR0pLblJqeDQ1bDlPalI1YTcxd3c4L3RHM241K2Z6M252dmxYdU9IVHQyT0xSZWtIQ2RFRUlJVVpOSXVFNElVYTZVbEJUV3IxL1AxcTFiU1U1T0J0UVMxb01HRFdMZ3dJRnMzYnExMURIMjd2dzVjK1lNQUUyYk5pMngzOHZMQzZQUlNKOCtmWGpxcWFmdzh2S3l1NDZvcUNqbXo1L1BnZ1VMYWxYWmJFK2RodmNmdWhFdkR5MExmNHdENEtsUEQ5R3BXVEJkbTRlNmVYVkN1SS9WQ3VtNVJlRzZFRjg5QlVhTGJkdkxROXFXQ0NHRUVKWGxvOWV5NW9rZTNQamlqMXpNTnBSNExpR3hCZkdKTFdqZTdBU0tZcVhQelJ0WStjVkRZSFc4UmQvOWkzYXo1OFcrdEdnZ0YyMkZ5cytqV0Z0WW8xU3VjeldUdFpCTnlZdHMyN2MyR0l1M1ZscWtYWXNzVmd2TDQ2ZVJsS3RXd05jb1doNklua2NqbjZwZENDL0JiSWFFQkxYS2xhdG90UkFUQTM1K3JqdUhFS0xJK2ZOcXkwd0oxb2xybGIrLytqVisvanhFeU0wKzVjbk56V1h1M0xuczNMbVQzcjE3OCt5eno2SW9DdlhyMTJmKy9QbE1tVEtGS1ZPbU1IbnlaTHNCdDBtVEpuSDgrSEhiOXBJbFMxaXlaQW1nWHZmNTZLT1BpSXVMSXlnb2lHWExsdUZYN0h1OXlXVGl5U2VmSkRzN3UxVDNJb0R2dnZ1Tzd0MjdFeEVSd2IvLy9lOUt2elo3WFlnQ0F3TXJiTWxhZkd4WkxCWUxtemR2WnVEQWdaVmUxNVhudVBMNjJMZmZmc3RiYjczRm5YZmV5YVJKazZvMXZ4QkNDQ0hjUjhKMVFvaHkvZlhYWDZ4Y3VSSkZVZWpVcVJNREJ3NmtlL2Z1NlBWNkFMWnYzdzdBaFFzWGJPV3k3Zm45OTk4SkRnNG1wTmdkeTJhekdhUFJ5TFBQUG90ZXI4ZGdNR0F3R01xY0l6ZzRtQmRlZUFGUVM0ajcrdnFpMDlYOC84WVVCUmFNNlVoYWpvRlZPNU13bWkzODN6czcrZjJWL2dUNWVMaDdlVUs0eGFXOFFzd1dLd0QrWGpyME9rMkp5blhTRmxZSUlZU29tcWIxZlBqaThXN2M5dnBXVEdacmllZTJiaHRBMDhnRWREb1REUnFjcFYyYmd4dytlcjNEYzJmbEd4bTZZRHU3bnUrTG4xZk5meDh1WEUvYXdsNWQyMU5YYzZrd0JRQi9qMUI2aDQ5eDg0cUVxM3gxZWc3SE10V2JHUlVVaGpkNWp0YUJUcWphWDFnSWNYR1FuMS85dWNxaTEwTnNMSlJ4ODZRUXdnVXlNdUNLRzVxRnVPYlVxNmRXYUpSd1haa09IejdNNjYrL3pybHo1N2pubm50NDVKRkhVSlNpbTZraUlpSjQrKzIzZWU2NTUzajk5ZGZadlhzM0V5ZE9KRGk0NkQzOW1ERmp5TXpNSkRjM2wzZmZmWmZldlh2VHBVc1hBSGJ1M01tcVZhdDQ0SUVIT0hEZ0FHKzg4UVl6Wjg1RVVSUXNGZ3V2dmZZYWlZbUp2UEhHRzZWYXdoNC9mcHlFaEFUR2p4OFBRTisrZlozeW1qLysrR00rL3ZqamFzK3paODhlMHRMUzZOT25qeE5XVmNSaXNmRDU1NStqMFdoS2RYVVNRZ2doUk8waW40WUxJY3Axd3cwMzhOQkREOUd2WHorNzRia1dMVm9BTUdQR0RIcjA2RkVxN0dZMm16bDI3QmpIamgzanpqdnZMUEZjY25JeXc0Y1ByL0xhWnMrZVRkZXVYZTArVjE1WjhTdVZWUzNQbVRTS3dnZmpidVRnWHhrY1Q4a21LVDJQZjYvK25mK043ZVR5Y3d0UkU2VmtGTmdlUndTcjdhVWxYQ2VFRUVJNHg4MnR3bmhyOVBVOHRueC9pZjJaV1VIczJkZURibDNVd0VhUGJwczVHZGVLQW9PM3czTWZPNXZGdUNWNytHeGlOeFRIaTk2SmE1UzBoYjE2REpZOGZrejV3TGJkdDhFRTlCckgvKzJLMnVPbmM4dllmbUcxYmJ0dncvRjBEUnRXL1lsemN5RStIb3pHNnM5VkZoOGZ0V0tkaDl4SUtNUlZaVENBdDN4UEVOYzRiMi8xYTEyVWtwMmR6YkpseS9qMjIyL3g4dkppK3ZUcFpZYkVRa05EK2U5Ly84dkNoUXRadjM0OXUzZnY1dDU3NzJYbzBLSDQrdnJhZ25TWGl5ckV4c2JTdjM5L1RDWVQ5OTkvUDIzYnRtWFVxRkgwNmRPSFJ4OTlsTGZmZnB0eDQ4YngybXV2c1h2M2JwNTc3amxhdG14WjZyeWZmdm9wQUQ0K1ByWjlsYm1HTTJMRUNDWk1tRkJxdjdQYXdxNVpzd2FBSmsyYWxOaWZtWmxKVWxKU21YTm1abWFXZTg3Tm16ZVRuSnhNMzc1OU9YWHFGUGZmZjc5RGF3WDdIYUtFRUVJSTRUNFNyaE5DbEV1djF6TnExS2d5bjcvcHBwc1lQWG8wMzM3N0xaOTg4b25kTWI2K3Z2VHYzNy9FRHorVEowK3U5dHFpbzZQTGZHN3ExS2tPemJGaHd3Wk9uanhaN2JVNHd0ZFR4MmVQZGFQeml6OVNhTEt3Nk9jRXhuUnZTczhXOWE3SytZV29TVkl5aWlvbE5BeFVBNjc1aFVYaE9tKzloT3VFRUVLSTZuaTBUM01PL0hXSkQ3WW1sdGkvZDE5M1dyZjZuYURBUzNoNzU5T2orODlzL25sd3BlYitmUGNaT2pmN2s2bURTMTgwRVhXTHRJVzllcmFkLzhRV1lBeldONlI3ZmFsOGNTMDZrTDZCNzg2OFpkdnVGSG9IZ3hvNW9YMVlSZ1lrSm9MRlV2MjV5aElZQ05IUm9ORzQ3aHhDQ1Bzc0Z2bTNKNjU5R28xcnY0L1ZVbXZXck9Iamp6OG1PenViRzI2NGdmMzc5L1BxcTYveTZxdXZWbmhzang0OU9ISGlCQjk5OUJHclY2L20xVmRmNWJycnJnUFVTbTZnQnJ3TUJnTVBQdmdnczJiTklpUWtCSTFHUTBSRUJETm56bVRtekpsczNMZ1JxOVhLODg4L1Q0OGVQVXFkSnlFaGdaMDdkNWJhdjNUcFVvZGZaMEJBZ04zOXptZ0wrK2VmZjdKdjN6Njd6NjFaczhZV3ZLdXNnb0lDbGl4WmdvZUhCdzg5OUJCV3E1VkhIMzIwM0dNMmI5N01pUk1uU25TQUVrSUlJVVROSU9FNklVUzFqUjA3bHJGangxYnFtRHZ1dU1NbGE0bUtpcUpMbHk3MDc5L2ZvZkY1ZVhrbHlwNjdXdnZJUUI2L0xZWTNOcHdBNFBHUEQ3Qi8xbTFvcE95SHFHT0tWNjVyR0hTNWNsM1JCMlJlSHZLaHNCQkNDRkVkaWdMdlBIQURSODltc1NNdXpiYmZaTmF4WmR0QTdyNWpGU2hXMmwyM255TkhPM0krdFhMdGxmNjkrakEzUkFYVHQwMTlaeTlkMUNJKzJpQVVORml4a0dmT3hJb0ZCWGtmNTJ4NXBreTJuUHZJdHQwLzRoRjBpdDZOS3hLdUVKKzlqNVduWm1KRi9ia294djhtUmthOWhFSTFQeTg0Zng3T25ISENDc3NSRmdhUmtVaEpVeUdFRUtJQ1ZxdGFnYzlrQXJOWi9XVXlxY0hCZ0FDMUNtd2xGQllXb2lnS1R6LzlOSU1HRFdManhvME9IOXU2ZFd2cTFhdkg2dFdyK2VPUFAyalRwZzJnZGlQNjVaZGZBQWdKQ1dIbHlwVVlEQWIrOFk5LzJJN055c3BpNTg2ZFdDd1dUQ1lUSGg0ZUhEcDBpSmlZR01MRHcwdWNaL0hpeFhoNmVsSlFVRkJpdjZPaHVQSTRveTNzc21YTHlueHU3Tml4akI0OUdvQVRKMDd3MkdPUHNXREJBbHEzYmczQWloVXIrUERERCswZSs4a25uNUNXbHNidHQ5OXUrek81NTU1NzdJNDFtVXk4OTk1N25EaHhndmJ0MnpOanhveHF2Q0loaEJCQ3VJS0U2NFFRMTVUQmd3Y3plTERqbFRmdXZ2dHVoOHVHTzh1elExcXpaR3NpbWZsR0RwM080TXM5WjduM3BzWlhkUTFDdUZ0eXNjcDFFY0ZxNVRwcEN5dUVFRUk0bDZkT3c1ZVR1dFBwaFUwbGd1MkpwMktJVDJ4QjgrZy9VUlFyZlc1Wno2clB4MkcxT2g2S3NGaXRqRmk0ZzMwdjlhTnB2Y3BkQUJMWERvMml3VWNYUUs0cEE0dlZUSjRwQzE5ZGtMdVhkYzM1NmR3eThzM1pBTlQzaXFKejZGMXVYcEZ3dHRTQ1JKYkZQNG5Kb3JhN2ErRGRuSWRpM2tTclZLTzlxdFVLU1VsdzRZS1RWbG1HUm8yZ1FRUFhua01JSVlTb3JZeEd5TTVXMjdQbjVrSmVudm85MnA2elo2RnRXL0QwZEhqNjRjT0hNM2p3WVB6OS9RRWNManBRM0lNUFBsaGkrN2ZmZmtPdlYyL2s2TlNwRTMzNjlPR2RkOTZoWDc5KytQbjU4YzAzMy9ETk45OVFXRmpJUGZmY3crREJnMW14WWdWcjE2NWw3ZHExZE96WWtXN2R1dEdqUnc5T25qekp2bjM3ZVBEQkIvbm9vNDlLbktlOGRxdFhDZ2dJc0Z0NXJycHRZWC81NVJmMjdkdEhseTVkMkxWclY0bm4vdmUvLzFWWVFlNy8vdS8vdU91dTB1L05qeHc1d3VyVnE0R3lLK1pkbHBTVXhKdzVjNGlQajJmVXFGRTgrT0NEYUtRYXFSQkNDRkhqU0xoT0NDR3VzbEEvUGRPSHRPTGZxdzhEOFB4WFI3am54a1pvTlhLSHQ2ZzdTbFN1Qzd4Y3VVN0NkVUlJSVlTek5Renk0b3ZIdTNQTHExc3dtb3VxeEc3Wk5vQ21UUkxRNll3MENFK21iWnNESEQ1NlE2WG1Uc3NwWk5qYjIvbGx4cTNTMHIwTzg5T0ZrR3ZLQUNEWGRFbkNkVTZXWmJ6QXI2bWYycllIUmp5R1JwR0xiZGVTYkdNYWkwOU9KTStVQ1VDQVJ4Z1B4NzZMdDlhLzZwT2F6V29iMk14TUo2M1NEa1dCWnMzZ0tuWURFRUlJSVdxTnJDdzE0SjZaV1hhWXpnbTBXcTB0V09jc24zLytPYjE3OStiTEw3OEVZTkNnUVhoNGVMQjA2VkwyN05tRG9pamNkdHR0akJrenhsYVI3ZC8vL2pjalJveGcxYXBWYk51MmpRTUhEdEN5WlV2MjdObEQxNjVkdWVtbW0wcUY2OGFORytmd21rYU1HTUdFQ1JOSzdhOXVXOWhkdTNaeHl5MjMwS0ZEQjF1NDduTG9UNi9YazVPVFEwNU9EZ0RuejUrMy9lN241MWRpbmt1WExoRWFHb3FQancrWm1abk1uVHNYcTROLzc0ODg4Z2lCZ1lITW56K2Y5dTNiTzNTTUVFSUlJYTQrQ2RjSklZUWJQTkV2bG5kK2pPTk1lajdIVTdMNTVrQXlRenMxY3ZleWhMaHFTcmFGdlZ5NXJ1aUN2MXlnRjBJSUlaeW5lMndvYjQzcHlNU1A5dHYyWldVSHNudGZEN3AzMlFKQXorNC9jeksrRlFVRmxhdEN0Ky9VSlNZdTM4L1M4WjJsRzJBZDVlY1J6UG0vMzlybG1DNVJuMmJ1WGRBMVpsUEtZZ290Nmg5d0k1OVdkQWlwZkRVU1VYTVZXdkpaRWplSmRNTlpBRHkxdmp3Y3U1QmdmY05xVEZvSWNYR1FuMS94MktyU2FpRW1CcTY0c0N5RUVFTFVlWmN1cVJYb0RJYXl4M2g1Z1Y0UEdvMzZQZlh5cjZDZ1NsV3R1MUsvZnYwcWZjelFvVU9aT0hHaWJYdjc5dTBjUDM2Y3A1OSsyaGF1QTZoWHJ4N3g4ZkhjZDk5OURCa3l4RzVGdDJiTm1qRjkrblFtVHB6STl1M2JhZE9tRFQ0K1B2ajUrWkdlbmw1cS9LWk5teXE5M2l0VnR5M3NzR0hEQ0FzTFk4dVdMYlo5RllYK1hubmxGYnY3Ly8zdmY5TzdkMjllZU9FRnpwOC96NmhSby9qMFUvVW1tYSsvL3JyTStRb0xDMm5XckJtSmlZa2tKaWFXZU01ZVZUd2hoQkJDdUllRTY0UVF3ZzI4OVZwbTNkT1djUi9zQVdEUnp3a1NyaE4xU3NtMnNQWXExMGsxRGlHRUVNS1pIcm0xT2JzVDB2bndsMU8yZlh2M2RhTk55OThKQ2tySHl5dVBudDEvNXNlZmJxLzAzQi8rY29vdTBTRTgwcWU1RTFjc2FndGZYVkhWcWh4ajZZdG1vdXJTRFdmWmVlRXIyL2JnUnBOUWtCVHJ0Y0ppdGZCeHdqUk81eDRCUUtOb2VTQjZIbzE4V2xWOTBydzhOVmhuTkRwcGxYWjRlcXJCT2k4djE1MURDQ0dFcUcwS0MrSDA2ZEpWWXhVRkFnTWhJQUI4Zk1EYld3M1Z1VWlIRGgzbzFhdVhRMlBmZWVlZFV2dFdybHhKaHc0ZGFOYXM1QTB6SFR0MjVKTlBQdUdUVHo1aHhJZ1JGYzU5T1RnWEZSVUZZRGRjVjkyMnNQZmZmejlSVVZFbDFscFlXTWkzMzM3TDBLRkRVYTY0K3lzeE1aRlRwMDZWMkhmbDZ5eSs5c3N5TXpQNTV6Ly9TVlJVRlB2MjdhTlZxMVlFQlFVeGUvYnNVc2VlUG4yYWt5ZFAwcTlmUDhhT0hXc0wxOW43c3k1dTkrN2Q3TjY5dTlSK0NkY0pJWVFRTlllRTY0UVF3azFHZDJ2Q001Lzl6b1ZzQXh1UG5DUHhRaTdOd256ZHZTd2hyb3FTYldIVml6TDVoZElXVmdnaGhIQVZSWUgzSHJ5QncwbVo3RHQxQ1FDeldjZlAyd1l3ZE1ncVVLeHFhOWdqMTNNK05hTFM4ei94eVVFNk5BbWlXMHlvczVjdWFqZy9YVkhWaWx6VEpUZXU1TnF6SWZsZHpGWTFKTlhNNzNwYUJ6cDJvVlRVRGwrZG5zUFJqSzBBS0NnTWIvSWNyUU43Vm4zQ3pFeElTQUNMcGVLeFZlWGpvd2JyUER4Y2R3NGhoQkNpdHNuT2h2aDR0UzM3WlY1ZVVMKysyajVkZC9VdXhVWkhSenNjeUxJWCtHclpzaVczM25xcjNmR2FZcUhBeVpNbjJ4MnpjK2RPVzN2VmlsU21MZXo5OTkvUEF3ODhBSURWYXVXTEw3N2dycnZ1SWpBd2tHM2J0dEdzV1RNaUl5UFp0bTBiMzM3N0xScU5oa21USnBXWUl6SXlFb1BCd0gvLysxK2VmUEpKaDg1cnNWaVlPM2N1UGo0K2pCNDltbjM3OXZIQUF3L3cybXV2OGZYWFg1ZjZzMjdTcEFtdnZQSUs3ZHUzTHhIdUs2OUtYNzkrL1VxOFBpR0VFRUxVVEJLdUUwSUlOOUhyTk56Zm95bHZiRGlCMVFydmIwbGd6cjN0M0wwc0lWek9hb1dVWXBYcml0ckNTcmhPQ0NHRWNDVXZEeTFmUGRHZFRpLzh5TVZzdFUzUnFiOWlpRTlvUWZQbWY2SW9WdnJldXA2VnE4ZGh0VmF1T3BiUmJHSFkyOXZaUDZzZkRRS2xtbEZkNHFzTHNqM09rWENkMDV6UGoyZC8rbmVBR3J3YTNPZ0pONjlJT05OUDU1YXgvY0pxMjNiZmh1UHBHamFzNmhOZXVLQld5M0dsd0VDSWpuWnB0UjBoaEJDaTFzbk1WSU4xVnF1NnJkRkFSSVFhckZOcVg4WGhzV1BINHVkQTIvYzc3cmpEN3Y3MDlIU0h3M1dBUTZHeUs5dmRIamh3Z01XTEYxT3ZYajF1dmZWV1pzK2V6ZGl4WXhrOWVqUzllL2ZtM252djVmUFBQeWNzTEl5UkkwY0NjUGp3WVdKall6bHk1QWpmZi84OVRaczJaZWpRb2VXZTEycTE4dnJycjNQNDhHRVdMRmlBeVdRQ3dNL1BqMmVlZVlhWk0yZmk3ZTFOLy83OVN4elhzV05IaDErL0VFSUlJV29QK1RSRUNDSGNhSHp2b3JMalM3WWxVbWh5NFIzbVF0UVFXUVZHOHY2dVV1ZnJxY1BmUzYxNlVHQXMrdnIzMWt1NFRnZ2hoSENGSnFFK2ZEYXhLNXBpRjNxMi9Ob2ZrMG45Zmh4ZVA1bDIxKzJ2MHR3cEdRWGMrODRPakdaNVQxdVgrSGtVYndzcjRUcG5XWis4RUl0Vi9iZlVNckE3emYwN3VYbEZ3bGtPcG0vZ3V6TnYyYlk3aGQ3T29FYVR5am1pSEZZckpDVzVQbGdYRmdiTm0wdXdUZ2doaENqdXltQ2RqdzljZHgyRWg5ZktZQjNnVUxETzNkYXZYNCsvdno4OWU5cXYrUHZ3d3cvVHZYdDNFaE1Uc2Y3OWR6Ti8vbnhlZnZsbEprMmFSTHQyN1ZpMGFCR0hEeDh1OHh6NStmbTg5TkpMYk5teWhSa3paaEFkSFYzaStjNmRPek5od2dUbXpadkhva1dMTUJxTnpudUJRZ2doaEtpUjVCTVJJWVJ3b3phTkF1amFYRzJkbFpwbDRPdjl5VzVla1JDdVY2SWxiSkNYN2JPbWtwWHI1QzJLRUVJSTRTcDkydFRudFJGRkZaT3pzb0xZdmJmb3drU1BibHZ3OXM2M2QyaUZmajF4a1NrcmY2LzJHa1h0NFZ1aUxXeTZHMWR5N1VqS1BjcmhTNXNCVU5Bd3VLckJLMUhqSk9UczU5TlRNN0dpQmlkai9HOWlaTlFzRktwd0FkNWlVZHZBcHFZNmVaVlhhTndZbWpTcHRTRUJJWVFRd2lXTVJqaDFxaWhZNStjSExWcUFYdS9XWlYzckxseTR3QysvL01MQWdRUHhLTmFtM21JcHVzRkxVUlJtekpqQjlPblRVUlNGek14TVVsSlNpSTZPUnFmVE1YUG1UQUlEQTFtMmJKbmRjeHc5ZXBUSEhudU0zYnQzTTJQR0RMcDE2MlozM1BEaHc1azRjU0pmZnZrbDQ4ZVA1ODgvLzNUdWl4VkNDQ0ZFalNKdFlZVVF3czNHOVk1aVozd2FBTzl2VGVEZW14cTdlVVZDdUphOWxyQWdiV0dGRUVLSXErbGZBMXV5SitFU3EzY25BYkIzZjFmYXRENUVVR0E2WGw1NTlPaTJtUjkvc3QvcXB5SUxOcDJrYzNRd1k3bzNkZWFTUlEzbHB5dFd1VTdhd2pyRjkyZmZ4b3A2b2JaOWNGOGErN1J4ODRxRU02UVdKTEkwYmpJbWk5cVd1NEYzY3g2S2VST3Q0bEhCa1hZWWpSQVhCM2w1VGw1bE1Zb0N6WnBCY0hERlk0VVFRb2k2eEdxRnhFVDR1MDBvM3Q0UUcxc2pLcnl1V2JPR05Xdld1UHc4MzM3N3JkMzlKMDZjcU5ROEgzLzhNUjkvL0xIRDQzLzk5VmNVUlNuUjBqVWtKSVF0VzdZUUd4dUx0N2QzaWZFRkJRV3NXN2NPcTlWSzU4NmRBUWdPRHViVlYxOGxQRHk4MVB6SnljbE1uVHFWb0tBZzVzMmJ4M1hYWFZmdWVvWU9IVXFUSmsxNCsrMjNDUXNMYytnMXBLYW00dUhoZ1orZkg0bUppUUFsZ29KQ0NDR0VxSmtrWENlRUVHNDJva3NrVDY0NFNGNmhtWi8vU0NVanowaVFqL3d3SmE1ZHhTdlhSUVFWZmVCUnZDMnNoT3VFRUVJSTExSVVXREwrUm80bFozSGtUQ1ptczQ2ZnR3eGs2SjByUWJIU3RzMUJqaHk5Z1hQbkk2bzAvOE5MOTNGZG8wQ3VieHJrNUpXTG1rYkNkYzRWbDcySEUxazdBTkFvV2dZMWV0ek5LeExPa0cxTVkvSEppZVNaTWdFSThBamo0ZGgzOGRiNlYzNnkvSHcxV0ZkWTZPUlZGcVBUcVcxZ2EwRnJPQ0dFRU9LcXUzUUpzclBWeHhxTkdrYXZBY0U2Z0U2ZE90R25UeCtIeHM2Yk42L0s1M25ycmJjcUh1U0FPKys4azd2dnZydmNNZVBHamJNOUhqcDBLSDM2OUNFd01OQzI3eC8vK0FkdnZ2a21NMmZPdEh1OFRxZmozbnZ2cFYyN291cnRWN1o1dlN3aUlvSTVjK1lRR3h1THI2K3ZRNitoVTZkT0xGMjZGSTJEWHdPZmZ2b3AzMzMzblcxYm85RncvZlhYTzNTc0VFSUlJZHhId25WQ0NPRm1BZDRlREdqWGdEWDd6bUl5Vy9uaDhEbEdkSWwwOTdLRWNKbmtNaXJYNVJjV1ZhN3psbkNkRUVJSTRYSitYanErZXFJN25WLzRrY3g4STZkT055Y3VzU1V4MGNkUkZDdDlibG5QeXRYanNGb3Izd3F3d0dqbW5nWGIyVGZyTmtKOHBUWFN0Y3pQbzZndGJJNVIyc0pXVi9HcWRaMUM3NkMrVnpNM3IwaFVWNkVsbnlWeGswZzNuQVhBVSt2THc3RUxDZFkzclB4a1dWbHFLMWl6dWVLeFZlWHBDVEV4NE9WVjhWZ2hoQkNpcnJGYUlUbTVhRHNpUXExY1Z3UGNlT09OOU9qUmcvNzkrenMwZnVmT25jVEV4SlQ1dkVhalFTbWpMZnltVFp2czdsKytmTG5kU25SNnZaNm9xQ2k4aXIyL2lJcUtvbW5UcGtSR2xuOHRKQ29xaXFDZ29wdTJpZ2ZyQVByMjdVdXZYcjFJUzB2RGVybE43OThVUlNFa0pBUlBUODl5ejlHc1dUTmJOYnlPSFR2YUhlUHY3ODh0dDl4UzZ2eEFtY0c2OGVQSGw2cCtOMlRJRUdKaVlqQ1pUR2cwR3RxMmJWdG0yRThJSVlRUU5ZZGl2ZktkaGhCQ2lLdnVnNjJKUEx4MEx3Q2p1elhoazBlNnVIbEZRcmpPdjFZZTRvME5hb3VBMTBlMForcmdscGd0Vm5RUGZRR0FWcU5nV2piY25Vc1VRZ2doNnBSdkQ2WXc1TTFmQVFnSXlPQ0JVZi9EdzhNSXdPWXRnL245Y0tjcXo5Mi9iVGpmLzZzWFdrM2xBM3FpZGpCYlRVemIxd2tyVnJTS0IvTTY3WFAza21xdFk1bGIrZURrSkFCMGlwN3A3YjRoV0YrMTZwR2lackJZTFN5TG44elJqSzJBV28xd2ZNemJ0QTdzV2ZuSkxsNkUwNmZWaS9xdTR1dXJCdXQwY2orMkVMWEt2bjNRcWVydjE0U29OV3JDMS9yRmkvRFhYK3BqRHc5bzI3YkdWSzBUUWdnaGhCQ3VJKy80aEJDaUJoalV2b0h0OGZyZnoyRXlTKzVaWEx1S3Q0VzlYTG5PWUpLV3NFSUlJWVM3M05HeElTOE9WZSttejhvS1l2ZmVYcmJuZW5UN0dXL3YvTElPcmRER0krZDUvcXVqMVY2anFMbTBpZzR2cmRvNjBtdzFrbS9PZHZPS2FpY3JWcjQvKzQ1dHUxdlljQW5XWFFPK09qM0hGcXhUVUJqZTVMbXFCZXZPbmxVdjVMc3lXQmNVQkMxYVNMQk9DQ0dFS00vRmkwV1BHelNRWUowUVFnZ2hSQjBoNy9xRUVLSUdhQlRzVFljbWFtbno5TnhDZHNTbHVYbEZRcmhPeWJhd2F0dUVBbU5SV3lNdkQzbDdJb1FRUWx4dE0rOXF6UjBkMVJhRit3NTA1VktHMnVyVHl6T2ZudDAyVjJ2dU9lditZTTIrczlWZW82aTUvRHlDYlk5empKZmN1SkxhNjJENkR5VG4vUW1BWHVQTmJRMG51SGxGb3JwK09yZU03UmRXMjdiN05oeFAxN0JobFp2RVlsSGJ3SjQ3NStUVlhhRitmWWlPbG9DQUVFSUlVWjc4Zk1qTlZSOXJOQkFhNnQ3MUNDR0VFRUtJcTBZK01SRkNpQnBpY0xIcWRlc09KcnR4SlVLNFZ2SEtkUkYvVjY0ckhxN3oxa3ZsT2lHRUVPSnEweWdLSC8rekM3SGhmcGpOV243ZU5naXNhaXZYNjlvY3BFR0Q2b1hqSGx5OG16OVRwS0xadGNwWEYySjduR3RLZCtOS2FpZUwxY3lHNUtLcWRiM0NSK1B2VWMrTkt4TFZkVEI5QTkrZGVjdTIzU24wZGdZMW1sUzVTVXdtT0hFQ0xyazRzTnE0TVVSR2dpTHR1NFVRUW9oeXBSZDdueHNVQkZyNURGTUlJWVFRb3E2UWNKMFFRdFFRZ3pzMHREMys5bUNLRzFjaWhHdWwySzFjSjIxaGhSQkNDSGNMOHZGZ3plUWUrSHJxK091dmFFNG10QVJBVWF6MHVYazlpbEwxZG9UWkJTYUd2YjJkWElQSldjc1ZOWWlmcmxqbE9wTlVycXVzM1JmWGNxSGdOQURlMmdENk5CanIzZ1dKYWtuSTJjK25wMlppUmYwWko4Yi9Ka1pHelVLaEV1RzFnZ0k0ZnJ5b09vNHJLSXBhclM0ODNIWG5FRUlJSWE0bG1abEZqNE9EeXg0bmhCQkNDQ0d1T1JLdUUwS0lHcUpyODFDQ2ZEd0ErQ001aS9PWkJSVWNJVVR0azFOZ0lydEF2YWp1NWFFbDBGdjltczh2TE40V1ZzSjFRZ2doaEx0YzF5aUFaUk02QTdEMWwvNFlqZXIzNnZENktiUnZ1NzlhY3g4OW04VWpIKzdIV3ZXTW5xaWhKRnhYZFNhTGdZMHBpMnpidHpZWWk3YzJ3STByRXRXUldwREkwcmpKbUN3R0FCcDROK2VobURmUktoNk9UNUtkclFickRBWVhyUkxRNmFCRkN3a0dDQ0dFRUk0eUd0VzJzS0FHMVAxSWFkaldBQUFnQUVsRVFWVDkzYnNlSVlRUVFnaHhWVW00VGdnaGFnaWRWcUY3YkZIcm4rMXhhVzVjalJDdWtaSlpzaVhzNWM1RHhkdkNlbm5JMnhNaGhCRENuZTY5cVRGVEI3Y2tPenVRM1h0NjJ2WjM3L1l6M3Q1NTFacjdrKzEvOGIrZjQ2dTdSRkhEK0hvVWF3dHJsTGF3bGZIYmhkVmtGSjREd044amxON2hvOTI4SWxGVjJjWTBGcCtjU0o1SnJXb1Q0QkhHdzdIdjRxMnR4TVgzOUhRNGVSTE01b3JIVnBXbko3UnNDWDUrcmp1SEVPS2FrNXljekJ0dnZNR0pFeWVjTm1kbVppWlRwMDVseG93WkZCWVdsanMySXlPRHFWT244dXl6ejFZNHRpeS8vLzQ3V1ZsWjVZNHhHbzBjUG55NFN2T1haKzNhdGV6ZHV4ZXprLzUvTjVtdWZqWG90TFEwWnMrZXpkcTFhekc0TWdCZVV4V3ZXdWZyS3kxaGhSQkNDQ0hxR0xsNkxZUVFOVWkzbUZEYjQ5OU9YblRqU29Sd0RYc3RZYUZrdU01Ykx4OU9DU0dFRU80MlozZzcrcmFwejc2RDNiaDBTWDJQNnVXWlQ2L3VtNnM5OTVNckRySW5VUUpZMXhLcFhGYzFCa3NlbTFPVzJMWnZhemdCdmNhN25DTkVUVlZveVdkSjNDVFNEV2NCOE5UNk1pSDJIWUwxRFIyZjVQeDVTRXpFcGVVOWZYMmhWU3Z3OG5MZE9ZUVExNXlDZ2dKZWVPRUYxcTlmei9MbHk1MDI3NmVmZnNyQmd3ZHAwYUlGZXIyKzNMRnIxcXpoNE1HRE5HclVxTUt4OWhnTUJtYk1tTUhJa1NQSnk3Ti9zNGpGWXVIUlJ4L2xtV2VlNGN5Wk01VStSMWx5YzNOWnRHZ1JyNy8rdXRQbWZPNjU1M2o0NFlkZEVnUXN5KzdkdTltMmJSdXJWNit1MHQ5QnJWYzhYQmNnVllhRkVFSUlJZW9hbmJzWElJUVFva2p4Y04ydkp5UmNKNjQ5S1JsRmxlc2FCaFZkMENrd1dteVBQWFVTcmhOQ0NDSGNUYWRWV0RXeEs1MWUrSkdmdHczZ25qdFhnbUtsVGV0REhENTZBeW5uR2xWNTdrS1RoZUZ2NzJEL3JINkUrdFhCQzNQWElBblhWYzNXOHgrVFkxS0Rwc0g2Q0xxRjNldm1GWW1xc0ZndGZKd3dqZE81UndEUUtGb2VpSjVIWTUvV2prMWd0Y0taTTVDYTZzSlZBa0ZCMEt3WmFPUmVheUZFNWZ6blAvL2gxS2xUTkdqUWdHZWVlY1lwY3lZa0pQRE5OOThBYWtXMGQ5OTkxKzY0N3QyNzA2SkZDOXZZckt5c01zY0NqQnc1a3BDUWtGTDc5KzdkUzBGQkFUZmVlQ00rUGo1Mmo5Vm9OQXdZTUlERml4ZnozbnZ2OGNvcnIxVDJaZG4xeXkrL1lES1pHREJnQUZvblZEdkx5OHZqMEtGREFEUnAwZ1NBZnYzNlZXbXVUWnMyT1R4MisvYnRBUFR2M3gvbGNpdUt1c0pxVmR1Mlh5YmhPaUdFRUVLSU9rZkNkVUlJVVlQY0ZCMkNSbEd3V0szc1A1VkJmcUZacW5pSmEwcHlzY3AxRWNVcTErVVppdHBaK0hySzE3d1FRZ2hSRTlUejkrU3JKN3JUWTNZQkorTmJFUnZ6QjRwaXBjL04zL1BwNmdsWXJWVy9xSFk2TFk4eC85dkZkLy9xaWFhdVhaeTdCa2xiMk1yTE0yV3k1ZHhIdHUzK0VmOUVwMGpZdERaYWsvUXFSek8yQXFDZ01MekpjN1FPN0ZuQlVYK3pXTlJxZFJrWkxsd2hVTDgrTkc0TTh2K3RFS0tTUHZqZ0E3WnMyUUpBZm40K2t5ZFBydFR4Q3hZc3dPK0tOdFJHbzVIWFgzL2QxdHAwL2ZyMVpSNGZGaGJHanovK1NFNU9EZ0EvL2ZSVHVlY2JQSGl3M1hEZHRtM2JBTGpsbGx2S1BYN28wS0dzWDcrZUN4Y3VrSjJkamIrLzQ2MjlLd3E0clZxMWlsV3JWbFU0VDBXQnQ3MTc5Mkl5bWJqMTFsc0pEQXkwN1ZjVWhjYU5HenUwMXJObnoyS3hXRXJ0disrKys4bzhKajFkZlkrM2J0MDZmdmpoQjRmT2M2V21UWnN5ZCs3Y0toM3JWams1UlMzYmRUb29JNkFwaEJCQ0NDR3VYUkt1RTBLSUdzVGZTMGU3eUVBT25jN0FhTGF3SnpHZDNpM0QzTDBzSVp6bTdLVmk0YnJnb3NwMWVZVkZiV0Y5OVBMMlJBZ2hoS2dwT2tVRnMraWhUa3hhbVVGVWszZzg5SVhVcjMrTzl1MzJjZWozRzZzMTk0YkQ1M2o1Nno5NC91NDJUbHF0Y0JlcFhGZDVQNTFiU29GWkRRclU5MnBHNTlDNzNMd2lVUlUvblZ2R2I2bWYyYmI3Tmh4UDE3QmhqaDFzTWtGOHZIckIzcFVpSTlWd25SQkNWTktxVmF2NDdMT2kvK015TXpQSkxONGEwd0ZtczduVXZ2bno1eE1mSDAvWHJsMlpOV3NXbXpadDR0S2xTNHdZTWFMVTJOOSsrNDNGaXhjVEd4dkx3b1VMMmJWckY4ZU9IV1BjdUhFT3J5RW5KNGZmZnZzTlQwOVBldmJzNlhDVnQzdnV1YWZNNThMRHcvbmtrMDlLN2E5TXdPMUtaODZjd2VwQWEvQmZmLzBWZ0NGRGhwVFk3K1BqdzlLbFN4MDYxN0JodzhqS3lpcTEvK0xGaWp1cDJEdk9VUUcxdGVKYjhhLzd3RUFKcXdzaGhCQkMxRUZ5OVZvSUlXcVliakdoSERxdDNyWCsyOGswQ2RlSmEwcmloVnpiNDZoNnZyYkh1Y1VxMS9sSTVUb2hoQkNpUm5td1p4VGJUM1prMTc2ZTlPeW1WZ3ZwM3VWblRweHNRMzUrOWFvMnZMajJLRjFqUXVuZk50d1pTeFZ1SXVHNnlza3lYdURYMUpXMjdVR05Ia09qU0t2TzJ1WmcrZ2ErTy9PV2JidFQ2TzBNYWpUSnNZTU5Cb2lMZzRJQ0Y2ME90ZjFyVkJRRUIxYzRWQWdocnZURkYxK3daTWtTRkVYaGlTZWU0STQ3N25Eb3VPUEhqL1BzczgrU25aMU4zNzU5UzRXcEZpMWF4RTgvL1VUOSt2V1pObTBhK2ZuNUxGKytuUFBuejZQVmFoaytmRGlnQnZuV3JGbER4NDRkaVl5TTVLbW5ua0pSRk5hdVhjdStmZnVvWDcrK3cydmFzR0VEQm9PQi92Mzc0K3ZyUzJSa1pPWCtNT3dJRFEyMXU5L1QwOVBoZ051VkJnOGVqTkZvTEhmTTVhQmc2OWF0YWRldVhaWE9VNTZ5cXVaTm56NmR2WHYzTW52MmJMcDI3ZXIwODlaNHhjTjFRVUh1VzRjUVFnZ2hoSEFiQ2RjSklVUU4weTBtbFAvOUZBL0FqcmcwTjY5R0NPYzZkVEhQOXJoNHVLNWs1VG9KMXdraGhCQTF6VnRqT3RKcnprWFNMLzFPU1BCRnZMd0s2TlZqTXh0L0hGTHh3ZVd3V21IVWV6czVNTHNma1NIU1hxbTI4dE1GbzZCZ3hTcmhPZ2RzU2xsTW9VVU5WVFgyYVUzN1lNY3E2SWlhSXlGblA1K2Vtb2tWdGFWZWpQOU5qSXlhaFlJRGxXenk4dFJnWFFVQmltclI2YUI1YzdpaUZhTVFRbFRFYXJYeS92dnY4L25ubjFjNldMZHYzejVlZXVrbDh2UHo2ZG16SjlPbVRVTXBWdUZyK2ZMbGZQSEZGL2o0K1BEaWl5L2FXcTdPbWpXTEo1NTRnc1dMRjNQOTlkZlR2SGx6MXE1ZHk0b1ZLOGpNekdUeDRzWG9kT3Fsck9uVHAvUElJNC93N3J2djBxMWJ0ekpEYnNWZno3cDE2d0ExdkFaVU9meFdFL3owMDA4VUZoYmFyZkxuS25GeGNlemR1NWZnNEdBNmQrNTgxYzViWStUbUZvWGhOUnFvcmRYM2hCQkNDQ0ZFdFVpNFRnZ2hhcGpPellydUtyOWN3VTZJYTBYSnluVkZGOUR6RE5JV1ZnZ2hoS2pKdkR5MHJKN1lrenNXSFdYQWdJOUFzZEttMVNHT0hPMUlja3IxcW4razVSUnk3enM3MlBic3JlaDFVcjJyTnRKcFBORnJmVENZY3pGWkRCak11WGhxZlNzK3NBNUtNNXhoNTRXdmJOdURHazF5TEpBbGFvelVna1NXeGszR1pERUEwTUM3T1EvRnZJbFc4YWo0NE14TVNFZ0FpOFYxQzlUcklUWVd2THhjZHc0aHhEVXBQeitmTjk1NGd5MWJ0cUFvQ3BNblQrYjIyMjluNDhhTkZCWVdsaHV5Ky9MTEwxbThlREVXaTRXdVhic3lZOFlNTkpxUzcrc0dEQmpBVHovOXhOU3BVNG1OamJYdGo0Nk81dW1ubjhiYjI1dm16WnNETUhMa1NINzQ0UWMyYk5qQXFGR2pDQXRUTzNzRUJnWXlaY29Vc3JPekt3eldBV3pac29YazVHU0Nnb0s0N3JycnF2TEhVaWtGQlFVT3Q1MnRpdSsrK3c2QTd0Mjd1K3djVjFxMWFoVUFmZnYyUmF1dGd6ZkVuanRYOU5qZlh3M1lDU0dFRUVLSU9rZXVYZ3NoUkEwVEcrNlBwMDZEd1dUaGRGb2VsM0lMQ2ZiVnUzdFpRbFJiWnI2UlM3bUZBSGpydGRRUEtMcllrMXRZMUJiV1Y5ckNDaUdFRURWU3N6QmZYaDl5SCs4ZDIwMkwyR01vaXBWYmI5N0FwNTlOd0dxdFhqaG9WM3c2LzFwNWlMZnZ2OTVKcXhWWG01OHVHSU5adlpFaXgzUkp3blZsK0NINVBjeFd0V0padE44TnRBN3M2ZVlWaWNySU5xYXgrT1JFOGt4cWU3Z0FqekFlamwySXQ5YS80b012WG9UVHA5V1NuYTdpNHdNeE1lRGhRTkJQQ0NHS2lZK1A1K1dYWCtiTW1UTjRlM3N6ZGVwVWV2WHFSVnhjSFBQbno4ZHF0WktUazhQSWtTTkxISmVkbmMyYmI3N0pMNy84QXNDd1ljUDR4ei8rVVNwWUJ4QWVIczRISDN5QVRxZGozTGh4SkNVbE9iUzJVYU5HMmQzL3lpdXYyQjdiYTJkcXNWaFl2bnc1Z0szeTNXVURCZ3pBVXNXZ2MxbXRVd0cwV2kxOSsvYXQ4cnpXY3I1SDdONjltNFNFQklBU0ZRRXZ5OHZMWTl5NGNRNmRLeWNueDZGeDhmSHhiTnUyRFlDQkF3Y3lhOVlzMjk5MVpaWDM1MVpqcGFaQ1JyR2IzOFBEM2JjV0lZUVFRZ2poVmhLdUUwS0lHa2FuVmJpdWNTRDdUNm50bEE2ZnlhUjN5ekEzcjBxSTZqdFZvbXFkTDhVL0I1VEtkVUlJSVVUdGNIdUhodnlXTUpIc3dxZngwQmRTUCt3Y0hkcnQ1ZUR2MVc4UjljNlBjZlNJcmNmSXJ0V3JoQ2ZjdzA4WFRKcmhES0NHNjBJOUc3dDVSVFhQdWZ4NDlxZXJGV2NVRkFZM2ZzTE5LeEtWVVdncFlFbmNKTklOWndIdzFQb3lJZllkZ3ZVUkZSK2NuQXdwS2E1ZFlFQUFSRWREWGF3cUpNUzF5R3dHZzBGdElWMVlDRGs1YWx2cHkrMHBuV3p0MnJXY09YT0dpSWdJWG5ycEphS2lvZ0NJaVluaDhjY2Y1NTEzM21ISmtpWGs1dVl5ZnZ4NEFIYnMyTUZiYjcxRldsb2FPcDJPeVpNbk0zRGd3SExQYzJYSWJlalFvZWoxVmIrcCtQdnZ2eWM3Tzl2dWM1czJiZUxNbVROMm4ydlNwQWxtczludWM5WGg0ZUhCMUtsVHEzVHN6ei8vakxHY2x1RXJWcXdvOTNpcjFlcHdZTkZSQ3hjdXhHcTFjdU9OTjlLMGFWTkNRa0tJaUhEZys5N2ZMbDI2Ukg1K3ZsUFhSSHE2YTF1clg1YVRVekpZRnhpb1ZxNFRRZ2doaEJCMWtseTlGa0tJR3FoOVpGRzQ3dEJwQ2RlSmE4T3BpM20yeDhWYndnTGtGYXRjNXlPVjY0UVFRb2dhYmZaZHZSanorVUFhTnY4R2dHNWR0bkFpcmcxNWVkV3ZWRFpoNlY3YVJ3YlNwbEZBdGVjU1Y1ZXZMc1QyT05lVTdzYVYxRnpyazkvQllsV3I1TFFLN0VHMDN3MXVYcEZ3bE1WcTRlT0VxWnpPUFFLQVJ0SHlRUFE4R3Z1MEx2OUFxeFgrK2d2UzBseTd3TkJRYU5vVTdGUXlFa0xVWUlXRmFvRE9ZQ2g2bkoxOWRZSkRWM2o4OGNmUjYvVTg5TkJEK1BuNWxYanV6anZ2UkZFVUZpeFl3S3BWcThqTXpDUWpJNE1kTzNZQTBMeDVjNlpPbldwcjZWb1pvMGVQSmpBd3NNcnIzcjU5dTkxd1hVNU9Ea3VYTGkzenVQZmZmNy9LNXl5UDBXaGszcng1VlRyV1pES1YrZHkrZmZzNGR1eFl1Y2Y3K3ZxeWR1M2FFdnNlZlBCQmtwT1RTMVdOR3pac0dGbFpXZVhPdDNYclZnNGZQbXdiRCtyWGlhTTJiZHJFRzIrOFlWdUgweVFtT204dVIzbDZ3dCtCVXlHRUVFSUlVVGRKdUU0SUlXcWc5cEZGSHlyOW5wUlJ6a2doYW8vRUt5clhGWmRib25LZGhPdUVFRUtJbWt5clVYaGo0SFJtN3QxSlFHQXFYbDRGOU95K21ZMC8zbG50dVhNTkpvYTl2WjNkTDk2R3Y1ZDhaRkdiK0hrRTJ4N25HQys1Y1NVMTArbmNJeHk1OUJNQUNob0dOWnJrNWhXSnlsaVQ5Q3BITTdZQ2F0WEJZVTFtVk56UzEyeUdoQVNvSUx4UWJRMGFRS05HcmoySEVLSjZqRWExNmx4ZUh1VG5xNzhNQnRlMmlhNGtUMDlQSmswcSszdlRrQ0ZEeU1qSVlQbnk1YXhmdng1UXE3U05HVE9HRVNOR29LMWsxY3pMN1U5WHJGaFJyY3AxR1JuMlB6ZGRzbVFKNmVucGRPblNoVjI3ZGxWNS9zb3ltODFzM0xqUnFYT2FUQ1lXTGx3SXFIL205cXJiMWF0WEQxOWZ4MjkwdWY3NjY4bk56UzN6K1l5TURONTU1eDFBL2RxNDhjWWJIWjdiWXJHd2RPbFNQdnZzTXp3OFBKZytmVHA5K3ZSeCtQZ2FLU1FFZFBLemlSQkNDQ0ZFWFNidkJvVVFvZ1pxSHhsa2Uzem9kS1liVnlLRTg1eTZXUFNoWGJPd2toLzRGYTljNStzcGIwK0VFRUtJbXE1aG9DKzNSMHpqbDV5cG9GaHAwK3Azamh5OW51U1U2cmQwUFo2U3pjTkw5N0x5MGE1U2hLa1c4ZE1WQzllWkpGeDNwZS9Qdm8wVk5ValFQdmkyaWl1ZWlScmo1M01mOGx2cVo3YnR2ZzNIMHkxc2VQa0hHWTBRRjZjR2FWeXBTUk1JazByM1F0UW9Ca05SaU81eW9NNlpsZWdVQmJ5OFFLOVh3ejQ2SFp3Lzc3ejU3VGgvL2p4ZmZQR0ZMVlNuS0FvMzMzd3pZOGVPcFZFVnc3MlhBMkpyMXF4eDJqb3ZTMHBLNHJ2dnZzUFQwNVBISDMvY2JyaHV3SUFCV0N5V0tzMS9aUlc0NHJ5OHZGaTNibDJWNWgwOGVMRGQ0TnpxMWF0SlNrcWlkKy9lSkNZbTJtMzl1bkxseWtxZDY3bm5uaXYzK2ZuejU5dUNpMG9sM3BDbnBxWXlaODRjamg0OVNraElDTTgvL3p6WFhYZGRwZFpXSVZlSDNLeFc5VmZ4cjQrVUZQRDJodURnc284VFFnZ2hoQkRYTkxsNkxZUVFOVkR4eW5WSHptWml0bGpSYXVUS29xamRpb2ZycnF4Y2x5ZVY2NFFRUW9oYVoyanIvdXpiL2hWNSt1MG9pcFUrdDJ4Z3hhb0pXSzNWZjkvNjJhNGtlc1RXWTFLL0dDZXNWRndOdnNYQ2Ria1NyaXNoTG5zM0o3TjJBbW83MFVHTkhuUHppb1NqRHFadjROc3ovN1Z0ZHdxOXZlS3Fnd1VGY1BLazJ1TFJWVFFhYU5ZTWdvSXFIaXVFY0ozQ1FzakpLUXJSNWVXcFZTdXJ5OGNIL1AzVjM3MjkxVEJkZVFFbkY0VHJ6R1l6ZS9ic1lkMjZkZXpaczhkV2FhNWJ0MjZNSFR1VzZPam9hczFmVUZBQXdIZmZmVmV0eW5YTGx5L24wcVdTN3pzYU5teElRRUFBbzBlUHBrR0RCbmFQYTlLa0NXWm4vRjFkQlR0MjdNRGIyNXRISG5tRVo1NTV4dVhuKytxcnI2cGM3ZStmLy93bk9UazV0RzdkbWhkZWVJSFEwRkFucnc3bzBNSDVjOXFUbDZlMm9QMzdhNVhUcHlFd1VQMGVMSVFRUWdnaDZod0oxd2toUkEwVTV1OUplS0FYNXpNTHlDODBrM2dobDVod1AzY3ZTNGhxS2RFV05zeW54SE81aHFMS2RUNVN1VTRJSVlTb05mN1Y2U1ZtSGJ3RFJXc2dyTjQ1T3JUZnc4RkROemxuN3BXSHVMRlpNTjFpWEhCUlRqaWRuMGVJN1hHT01kMk5LNmw1aWxldHV6RjBDUFc5bXJsNVJjSVJDVG43K2ZUVVRLeW9sV3RpL0c5aVpOUXNGTW9KdU9Ua3FCWHJYQm5ZMEdvaEpnYjg1RE1DSWE0cXExVU4yZVRrRlAycWJvaFdvd0ZmWHpWSTUrdXJodW5jMkhyU2FyVnk1TWdSdG16Wnd0YXRXOG5NTE4xTlk4ZU9IZXpZc2NQaE9lMkY1NnhXS3prNU9lajFlcjc1NXBzeVc3czZ5dGZYbHkrKytJTGh3OVdxb2pxZGppbFRwdENsUzVjeWozbi8vZmVyZGM2eUdBd0d4bzBiVjZWalRTYVQzZjE5Ky9aRnE5VVNacWRTYWI5Ky9SeWF1Nkp4dlhyMTR2bm5uMmZYcmwwc1dyUUlnRTZkT3JGdjN6Nkg1cjhzSnljSG5VN0hHMis4Z2E2MnQxSDE4WUhZV1BqakR6Q1oxRitwcVdvN2RpR0VFRUlJVWVmVThuZTNRZ2h4N1dyWndKL3ptZXFkY1hHcE9SS3VFN1dhMVFvSkY4cXBYRmNvbGV1RUVFS0kyaWpZTTV6K0VZK3c2ZnhiQUhUdnNwVVRKNjhqTDgrM2dpTXJaalJiK0wrRk85Zy9xeDloL3A3Vm5rKzRsclNGdGU5b3hsWk81UndDUUtmb0dSRHhpSnRYSkJ5UldwREkwcmpKbUN3R0FCcDROK2VobURmUktoNWxIM1Rwa2xyaDV1L3FUaTZoMTZzWCtyMjhYSGNPSVlUS1lvSGMzS0lnWFc1dTlZT3pHbzBhalBYM1YzLzM5UzIvSXQxVmtwR1J3YUpGaTlpelo0L2RRRjFrWkdTbDU3VFh1dlN5aXhjdllqYWJDUXNMNC92dnZ5OTNyS01pSXlOdDRUcUFybDI3Vm52T3FyQmFyVTU1UGNVTkdEQUFyekwrM3kvcjcrYkNoUXUyNm9DWEJRWUdFaEFRWUhkOHZYcjFTRXBLNHBWWFhzRmlzUkFWRmNYTW1UTzUrKzY3QVRoeDRnU1BQZVpZNVYyVHljU2dRWVBLZkw2OHRybzFqbDRQNGVGdzlxeTZuWjR1NFRvaGhCQkNpRHBLd25WQ0NGRkROYS92eTdZL0x3QVFmejRIMnJsNVFVSlVRM0pHUGprRjZoMjR3YjU2NnZtVnZFQXU0VG9oaEJDaTl1cmYrRUgyWFB5YURQTXBQRDBMNk5YOVIzNzQ4UzZuekgwbVBaOVI3KzFpdzVSZWFEWHV2L2dzeWladFlVdXpZbVg5MmJkdDI5M0NoaE9zajNEamlvUWpzbzFwdkgveU1mSk1hc0Frd0NPTWgyTVg0cTMxTC91ZzFGUndjcGlpRkc5dk5Wam5VVTdBVHdoUmRTWlR5YXAwZVhuVkQ4dHF0U1hEZEQ0K05TSk1kNldnb0NEUzA5UEp6TXdrSkNTRW0yKyttVjY5ZXZIMDAwOERzSFRwMGtyUFdWNmx0SVNFQkFBYU5XcEVhbW9xVURwdzFhOWZQeUlqSTB1Y2U5eTRjU1FsSmRrZFd4VlZyVEJYMXArSFJxUEIyOXVidFd2WGxuck9hcld5WWNNRyt2WHJWMlpGdHlGRGhsQm9weHFpdDdkM3BkYVNtSmpJcEVtVGFOKytQUmN1WENBbEpZVWVQWHFRbUpqSWdnVUw4Q3VqOG1sQlFRSDE2dFhEWXJFd2QrNWNmSDJMYnBiUjYvVkVSRlQ4SGlZNU9SbEZVV2pZc0dHRlkydU5zREJJVGxiL1A4alBCNE1CUE9YR0h5R0VFRUtJdWtiQ2RVSUlVVU1WcjFRWGw1cmp4cFVJVVgxL3BtVGJIcmRzNEYvcXMrVGliV0Y5cFMyc0VFSUlVYXRvRlIzM3hUekgvLzU4R0N0VzJyUTZ6SkZqTjNBMnVmSlZUdXo1OGVoNVhscDdqRm4zWE9lVStZUnIrT21LdFlVMVNWdFlnQVBwRzBqT1B3R0FwOGFIMnhvKzdPWVZpWW9VV2dwWUVqZUpOTU1aQUR5MXZreUlmYWY4VU9TWk0zRCt2R3NYNXU4UHpadXJRUjBoaEhOWXJXcUlMaXNMc3JQVnluVE80TzBOQVFFUUdLZ0c2bXBnbU02ZXA1OSttdFRVVk5xMmJZdWlLSFpEWHM1eThPQkJBRnEwYUdFTDE3bURzeXJNcGFlbmMrTEVDZGF0VzJkcmdidHo1MDQ4UER6bzFLa1RBRjkrK1NXTEZpMWkrL2J0dlBEQ0MzWURkdXZXcmVQUW9VT3NYNysrM01wdjVjbkx5MlAyN05rQS9PdGYvMkw2OU9rQVBQSEVFNHdmUDU1WnMyWXhlL1pzUE8yRXc3eTh2SGp1dWVjSUNBZ2dORFMweEhOUlVWRjg5TkZIRlo3L2NualFrYkcxaGxhcmZoL095bEszTXpPaGZuMzNya2tJSVlRUVFseDFjdlZhQ0hIVkhEcDBDSjFPUjVzMmJWRCsvbUJwNjlhdEdBd0crdmZ2WCszNWp4dzVRbng4UEhmZDVad3FHZTdXdkg1UnVDNCsxVWtmOEFuaEpuK2VLd3JYdFlvb1hmRkJLdGNKSVlRUXRWdXMvMDEwQ0JuQXdmUU5vRmk1OWViMXJGajFNRmFyY3k0b3ovNzZHTjFpUWhuVVh0b3cxVlIrSHNYYXdocWxjcDNGYXVhSDVJVzI3Vjdoby9EM0NDM25DT0Z1RnF1Rmp4T21janIzQ0FBYVJjc0QwZk5vN05PNmpBTXNjT3FVMmc3V2xVSkNJQ3FxMWdSMGhLalI4dlBWZ0V4V2xocXNzMWlxUDZkR1V4U21Dd2hRMjBqV1F1SGg0WVNIaDd2OFBGYXJsZDkrK3cyQXpwMDc4K3V2djdyOG5PWHg4dkppM2JwMURvMGRNbVJJcVZhckFELzg4QU5MbHk3bG5udnU0ZEZISHdWZzVzeVpCQVFFOE9XWFh3Snc1NTEzc24zN2RuYnUzTW5MTDcvTTg4OC9qMGFqQWFDd3NCQzlYazl1Ymk2elo4OG1LeXNMRHc4UGJydnR0a3E5Rm9QQndIUFBQVWRTVWhLVEowOHVVV2t1SkNTRUtWT204TkpMTC9ITU04OHdlL1pzL1AxTGZ6NFhIUjFkcVhQV0dZR0JSZUc2akF3SjF3a2hoQkJDMUVFU3JoTkNYRFdMRmkzaTNMbHpyRjY5R3AxT2g5VnE1YjMzM2lNc0xNd3A0YnB0MjdheFpzMmFjc04xUnFNUmoxclNRcVZFNWJyelVybE8xRzdIazR1RjZ4cmFDZGNWcTF6bkk1WHJoQkJDaUZycHJzWlQrQ1B6Rnd6bVhNTHFuYWRqK3owY09IU1QwK2EvZjlFdURzenVSMlNJajlQbUZNNmoxM2lqMTNoUmFDbWcwSkpQb2FVQXZjYkwzY3R5bTkwWDEzS2g0RFFBM3RvQWJtM3drSnRYSkNxeUp1bFZqbVpzQlVCQllWaVRHYlFPN0dsL3NOa01jWEZxT01lVkdqU0FSbzFjZXc0aHJtVkdZMUdZTGl0TGJmM3FETFcwT2wxTnNIZnZYbEpTVWdnSkNlRzY2NHFxRXR0cjdacVVsR1IzZjFYYndMckM1WGF2QUFNR0RDaHpuRjZ2Wjlhc1dUenh4QlA4OXR0dmZQamhoN2EydElzV0xTSStQcDdISDMrY0YxNTRnV25UcGpGLy9ud0NBZ0s0NlNiSDNrdm41dWJ5NG9zdmN2andZZTY2Nnk3dXVPT09VbU42OU9qQm80OCt5cnZ2dnN1amp6N0t2LzcxTDY2Ly92b3F2T282S0NDZzZIRk9qdm8rUUtySkNpR0VFRUxVS1JwM0wwQUlVVGVrcHFaeTh1UkpldlhxWlN0Ny84Y2ZmNUNXbGthZlBuMHFQWi9aYkM3MXE2em5MSC9maFhyZ3dBSEdqQm5Eb1VPSG5QT2lYS3g0NWJxRTFCd3NWcXNiVnlORTlSU3ZYTmV5UWNsd25kVUt1WWFpZjhQZUh2TGhsQkJDQ0ZFYkJlcnIwNy9oUDIzYjNicHN4Y2ZIZVJXWTAzSUtHZm51VG94bUoxU1pFUzdoVzZ3MWJHNGRiZzFyc2hqWW1QSS8yM2FmQm1QeDFwYSt3VVRVSEQrZis1RGZVait6YmZkdE9KNXVZY1B0RHk0c2hPUEhYUitzaTR5VVlKMFFsV1d4cUMwYms1TGc2Rkg0L1hlMXdtUjZldldDZFlxaXRvV01qSVIyN2FCTkcyamNXTjBud2JwS1diNThPUUMzMzM2N3JYSWJ3SWdSSTByOEF2RDM5eSt4NzNLbE5YdGozV1h2M3Iwa0p5ZlRzbVhMQ3F1KytmbjU4ZkxMTDlPbFN4ZUdEeS82SHBPVWxNVFJvMGZKemMybFhidDJQUEhFRTVqTlpsNTU1UlVTRXhNclhNT3BVNmQ0N0xISE9IandJRDE2OUdEaXhJbGxqaDA2ZENqLy9PYy9TVTFOWmRxMGFjeWJONDl6NTg0NS9vTHJLaTh2dU54SzEycFZXMGtMSVlRUVFvZzZSVXJEQ0NHdWlpMWJ0Z0NVS0dmLzNYZmZBZW9kZnBzM2J5NzMrQVlOR3BTNG0zSGd3SUZsanIzeXVhaW9LS1pObThhc1diUHc4L09qYWRPbWxWMitXd1Q1ZUJEcXB5Y3RweENEeWNMWlMvbFNwVVBVV24rbUZHOExHMURpdVVLenhSWWUxZXMwNkxUeXdiUVFRZ2hSVy9VT0g4UHV0Szg1bngrUHAyY0J2WHY4eUlaTlpWZVdycXp0SjlPWThjVVJYaC9SM21sekN1Zng4d2ptVW1FeW9MYUdEZFpIVkhERXRlbTNDNStSVVhnZUFIK1BldlFLSCszbUZZbnlIRXpmd0xkbi9tdmI3aFI2TzRNYVRiSS9PQzlQclZobk5McHVRWW9DelpwQmNIREZZNFVRWURDb2dick1URFh3NHF5YlV5KzNldzBLVWl2VTZlUlNTblZ0M0xpUjQ4ZVA0K2ZueDlDaFEwczhOMkhDaEJMYm4zMzJHVUZCUVNYMmI5KytuZXpzYkx0ajNXWDE2dFdBMnZhMU9FVlJNTmtKZEVaRVJQRHl5eS9idHMxbU15ZFBua1JSRkdKaVlnQVlOR2dRZi96eEIrdlhyMmZ0MnJVODlkUlRkczl0TXBuNC9QUFBXYkZpQlFhRGdRRURCdkQwMDArWENDM2FNM3o0Y0JvMGFNQnJyNzNHeG8wYjJieDVNL2ZmZnoralI4djdsWElGQk1DRkMrcmpyQ3oxL3dZaGhCQkNDRkZueUUrRVFvaXJZdjM2OVVSR1J0S3VYVHNBc3JLeWJJRzc5OTU3cjhMaisvYnRXeUpjOTlGSEg1VWFzMkxGQ2padTNGanF1Uk1uVGpCdDJqUzh2YjJaTjI4ZVFiWG9COS9tOWYxSXkxRXJQc1NkejVGd25haVY4Z3ZOL0pXbVZxM1JhUldhMS9jdDhYenhsckMrMGhKV0NDR0VxTlcwaW81aFRhYnozcDhQWThWSzY1YUhPWHpzZXM2ZWJlSzBjOHo3L2s5NnR3empqbzROblRhbmNBNC9YVkVZS01kMHlZMHJjUitET1pmTktVdHMyN2MxbklCZTQrM0dGWW55Sk9UczU5TlRNN0dpVnNTTThlL015S2haS05pNTRTY3JDeElTMUZad3JxTFZRa3lNMm1aU0NHR2YxYXBXanJ3Y3FDc29jTjdjV3EwYXBMc2NxS3NncEZSWE9Lc042NjVkdXdBWU5XcVVyUXBkVlZpdFZwUy9Ld1ltSkNRQTRPVlZ0VmIwQm9QQjFwN1ZrYkhGSFQ1OG1JTUhEeElTRWxLcU0wdTlldlc0Y09FQ1AvLzhNNzE3OTBacnA0Vm9abVltSzFldUpDY25oMWF0V3VIclcvUjUyYVJKazJqZHVuVzVOMGJGdFZZQUFDQUFTVVJCVkppdldyV0tqejc2Q0oxT3gvang0eGs1Y3FSRHJ3T2daOCtleE1iRzh1YWJiNUtZbUVqLy92MGRQaFlnUHorZndzSkMvUDM5YldHKzMzLy9IUUFmbjJ2MDgrdkF3S0p3blZTdUUwSUlJWVNvYytRS3RoREM1UTRkT3NTWk0yZEtsTHYvN0xQUE1CcU52UC8rKzBSRlJkR3ZYejlHakJoUjZzN0Rza1JFbEs2QWNQa0RpT0xQYmRteWhYbno1bEcvZm4zbXpwMUxlSGg0TlYvTjFSVVQ3c2Z1QkRWY0Y1K2F5NjJ0M2J3Z0lhcmc1UGtjMjQzajBXRitlR2hMZmpoZHZDV3NqMTVhd2dvaGhCQzFYWXovVFZ3Zk1wRDk2ZXRCc2RLbjl3WldmRFlCaThWNUY2Z2ZXTHliQTdQNjBiVGVOWHJ4cnBieUxSYXV5NjJqNGJxdDV6KzJCUXREUENQb0huYXZtMWNreXBKYWNJcGxjVTlpc3FoaGlRYmV6WGtvNXI5b0ZZL1NnOVBTNEsrL25GY1J5eDY5SG1KajFkWnpRb2lTakVZMTRKcVpxZjd1ekpDcmg0Y2FwZ3NLa2phdlpZaU1qS3owTVVsSlNhWDJQZlhVVTVqTlpvWU5HMWF0OWF4YnQ0NkZDeGZpNGVGaEM3eGR2cUc3c3F4V3E5MjFPcUp0MjdiTW1UT0gvUHg4ZEZkVU5yemxsbHY0L1BQUG1UTm5EblBtekNsM0hrVlJTclczOWZEd1lOQ2dRZVVlTjNyMGFNeG1NejE2OUxCVnZhdU04UEJ3NXM2ZHk2Vkxsd2l1WkxYVUV5ZE9NR1hLRkJSRndjdkxDNjFXUzg3ZjdkTGJ0NzlHSzB4Zi92L0JhbFZEdllXRjZ2ZHVJWVFRUWdoUkowaTRUZ2poY3F0V3JRS3czYUYzOGVKRnZ2NzZhM3IxNmtWVVZGU2w1aXJ2dzQ3TFA4QmZIck4yN1ZxKytlWWJHalZxeEpRcFV5Z3NMTFE5cDlGb2FOU29VV1ZmeWxVWEUxNTB0M3JjK1J3M3JrU0lxaXZSRXJaaDZUdVQ4d3FMS3RkSnVFNElJWVM0TnR3Wk9ZV2ptZHN3bUhPcFYrODhIZHJ0NWNDaG01dzIvNlhjUWthOHU0TnR6OTZLWGlkVlpXb0tQMTJJN1hHT0tkMk5LM0dQWEZNR1c4NHZ0MjMzYi9pSS9hQ1djTHRzWXhydm41eElyaWtEZ0FDUE1CNk9YWWkzMWs0bHBaUVVTRTUyN1lLOHZkVmduWWQ4dlFoaGs1ZFhWSjB1TjllNWMrdjFhdXZsNEdEdzlhMTRmQjIzZE9uU1NoOWpyOXFkbjU4Zkw3NzRva1BIejU4L0gwOVB6eEw3cGsyYmhzRmd3TnZiMi9hNXJxK3ZMeDA2ZEdETW1ER1ZYaU9vRmUvV3JWdm4wTmdoUTRaUVVLeFNvcUlvZE83YzJlN1ljZVBHNGUvdno1NDllOGpJeUxBN1JxL1gwN0JoUSs2NDR3NDZkZXBVNmJVcmlzS0REejVZNmVPdVZObGdIVUN6WnMyb1Y2OGVScU1SazhtRTJXeW1mdjM2dEcvZm5uLzg0eC9WWGxPTnBOR29sV1V2VjYzTHlvSjY5ZHk3SmlHRUVFSUljZFZJdUU0STRWTEhqeDluNzk2OUpmYTkvZmJiR0kxRzdyLy8va3JQNTBpWi9pdkhuRDE3bGllZmZMTEVQbDlmWDlhdVhWdnA4MTl0emV0THVFN1Vmc2VTczJ5UFc5b04xeFdyWENkdFlZVVFRb2hyUW9CSEdBTWlIdUdicFA4QTBLM3JGazZjYkVOdW52TmFIZTZLVDJmNjU0ZjV6MzBkbkRhbnFCNC9qMkp0WVkxMXIzTGRUK2VXVW1CV2YyNnI3OVdNRzBQdmRQT0toRDJGbGdLV3hFMGl6WEFHQUUrTkR4TmkzeUZZZjBXRmZLc1ZrcEtLV3NDNWlyOC9ORyt1dHFNVW9pNnpXSXFxMDJWbXF0WHFuTW5Eb3loUUo2MlhLNlRWYWhrNmRHaVZqNzk4ckwxMnFNVjk4TUVIV08xVUJlM1FvZlQ3dTFhdFd0a2VWeWJ3TjNUb1VQenMvSjBQSFRvVWZTVXFqOTExMTEwVUZoWTZORmFuMDNIZmZmZHgzMzMzT1R5L0l4WXZYb3pGWW5GNC9OeTVjekdaVEJVUExNT21UWnZzN2c4SUNHRGx5cFZWbnJmV0Nnd3NDdGRkdWlUaE9pR0VFRUtJT2tTdVlBc2hYR3JKa2lWNGVIaGcvUHNEc1lTRUJMWnYzODdRb1VOTFZhMzc2NisvMkx4NWM2azV2TDI5NmQ2OU8xRDJEL1FBUjQ0Y1lmSGl4Znp4eHgvY2Nzc3RQUExJSTRTR2hqcnZ4ZGlSa1dka3lkWkVBSUo5UFFqeDFSUGlweWZVejVNV0RVcTN2NnlzbUdMaHV2aFVDZGVKMnVuQVgwVVhWanMwQ1NyMWZGNnh0ckMrbm5KQlNRZ2hoTGhXOUs0L2h0MFgxM0l1UHg1UHZZRmVQWDlrdzhhN25YcU9OemFjb0hmTE1PNjZJYUxpd2NMbDZuSmIyQ3pqQlg1TFhXWGJIdFRvY1RTS1ZGV3NhU3hXQ3g4blRPTjA3aEVBTklxV0I1clBvN0ZQNnlzR1dpQWhRUTM0dUZKSUNFUkZTUnRLVVhlWnpaQ1JvZjdLeWxMLzdUblQ1WmF2SVNFU3FLc2tyVmJMeElrVHEzeThvOGRxTks3L1hsbldXaXI3K2laTW1PQ001VlRMbGUxbks5S3dZVU1YcmFTT0NnbUJNMm80bjZ3c2FRMHJoQkJDQ0ZHSFNMaE9DT0V5VzdaczRlREJnenowMEVNc1c3WU1nT2pvYUo1OTlsbTZkT2xTYXZ6T25Udlp1WE5ucWYwUkVSRzJjSjA5UjQ4ZTVkTlBQMlgzN3QyMGJ0MmEvMmZ2dnNPakt0TStqbjluSnIxWFFrSUlDVW5vVFRxb2RGQlFjR2tpRnJxd29wVDFYVllGMnk1ZHdJS0tBZ0lxZ3JvZ1RRU2tTMWtCUVZFQ1NBSkpDQ1dFOUREcGt6bnZIMGNtR1ZJSms4cjl1YTVjektuUE14REhtVG0vYzkvdnZ2c3VMVnUydE53VEtjR2NiZWRZc2pPOHlHMTIxam82TkhTblM0Z25YVU84Nk5Xc0RzNTJkL2V5RzF3bnZ6WEZ4WnQ2RkVXK2N4YzF6MitYODl0ZnRDa2lYSmVlWGJBdHJMdzFFVUlJSVdvTHJVYkhrSUNaZkhKaEFnb0tUUnVIY1Nhc0xkZXVCMWgwbkRFclQvRHJmL29TNUMxdDNhcmEvZHdXZHZmMTVlUVkxVlp4L2c1TmFlWGVwNHBuSklxeStjcDh6cVljQkVDRGhxRUJzMmpxK3JENVRnWURYTHhvK1RhVWQvTHhBWC8vaWgxRGlPb29KeWMvVUtmWHExVWlMY25LeXJ4Q25YeVJKb1N3Rkd0cmNIRlJnM1dnVnJmOXEwV3hFRUlJSVlTbzNlUUt0aENpd2h3K2ZKalEwRkNlZlBKSlU3Z09vR2ZQbmtYdVAyTEVpRExmQVdnd0dEaHk1QWhidDI0bExDek10UDc4K2ZPOC9QTEx4UjVYVXVVN1M4dkt6ZVB3aFFRT1gwZ0FMdUJrWjhVelhRS1kxRE9ZQnhvVURoZ1ZwWTZMSFU1MlZ1aXpET2l6RE1UZnlxYU9pMjNGVGx3SUMwclU1eENUbUFHb2dkUEdkVXRwQzJzamxldUVFRUtJMmlURXVRTVBlUFRuMTZRZGdFTC9Qait5K3F2eEdJMldxMUtTa3BITGlJK1BjZVQxbnRoWVNhV3dxblMvdG9WTnpMN0s4WVROcHVVQjlhYWlRY0ljMWMyQkc1OXo5T2EzcHVWZXZ1UHA0ajNNZktmc2JJaUlVUCtzU1BYclE1MDZGVHVHRU5WSlZwWWFwa3RPaG93TXk1OWZwOHNQMURrN1M2Qk9DRkZ4dkwzenczVTNiNnBoK2J1c0tDaUVFRUlJSVdvZWVjY25oS2d3STBlT3hNSEI0YTdMMVpja01qS1N2WHYzc25mdlhwS1QxWXMxeTVZdHc4N09yc1RqTm0zYXhQYnQyeTAyajl0ZUg5UU1IeGM3NHRLeVNNbklKU1U5bDVTTUhLNG1aM0loOXBiWnZ2b3NBOHNQUkxMOFFDU2RnejFaUExJVkQ0WjZsWGgralFhQzZ6anhlNHhhK2V0aW5GN0NkYUpHT1IyVFg3V3VwYjhyVnJyQ1gzQm41QlNvWENkdFlZVVFRb2hhWjFEOS8rTmM2aUd5OHZRNHU5Nmc0d09uT0hhcWcwWEgrQ1VxaVJuZi9NRUh6N2F4NkhuRjNYRXEwQlpXZngrMWhkMTFmUmw1U2k0QXdjN3RhT0w2WUJYUFNOenBkTktQYkwvNnZtbTVuZWRqREtnM3hYeW45SFMxWXAzQlFJWFJhQ0FvU0EwQUNWSGJwYWZuVjZqTHlyTDgrYlhhL0phdkxpNFNxQk5DVkE0M04zQjBWRi9qakVhNGNhTmFWYUxkdW5VcnljbkpqQjQ5R2swUnI0c2pSNDZrZi8vK2pCbzFxbHpuUDMvK1BCczJiR0RHakJuWTI5dmYxYkUzYjk0a05qYVcxcTFiRjd0UFptWW1zYkd4Tkd6WXNFem5QSGJzR0ltSmlmVHAwd2RiVy9QckpxZFBueVloSVlFK2ZjcGZVWHJtekpuNCtQZ3diZHEwY3Aram9uejU1WmY0K1Bqd3lDT1BWUFZVaEJCQ2lQdUNoT3VFRUJVbUpDVEVvdWM3ZmZvME0yYk1BS0JGaXhZMGE5YU1vMGVQRWhvYVd1cXhMaTR1RnAzTGJXNE8xc3dZMExqSWJhbVp1WnlNU3VaRVpCSS9uSTdsYUVTQ2FkdXhTNGs4Tk9jQTQ3b0ZzZkRKbG5nNUZ4K1lDL0oyTklYckxpZW0welhVMDdKUFFvZ0s5TnZsL0l1cXhWVnNUTTh1V0xsTzNwb0lJWVFRdFkyTHRUZVArUDJkclZjV0EvQlExME9jK2JNSjZlbUZLOXJlaTZWN0l1ald4SXVoN2F2UHhhMzdqV09CY0YzNmZSS3VpODI4eUc5Sk93QzF6ZWlBZWxPcmVFYmlUcEg2WDFrZi9Ub0tSa0N0cVBsVTRIL01xd3VtcEVCVWxIcVJ2S0xvZEJBY3JGYlZFcUkyVWhTNGRTcy9VSmViV3pIak9EdURwNmNhY05ISkRYcENpQ3JnNTZkV3VnV0lpMU5majV5Y3FuWk9RRnhjSEt0V3JhSnQyN1pGQnVzQUVoSVMwT3YxNVI3anhvMGJIRDU4R0RzN08vNzFyMy9kMWJINzkrOW4xYXBWSlhZWFdycDBLWWNQSDJiaHdvVTBiOTY4MUhQKzk3Ly81ZHExYS9UdjM3L1F0czJiTjNQaXhBbENRa0lJREF5OHE3bUMrbmQxOHVSSnhvOGZmOWZIQWhpTlJpWk5tc1FMTDd4QTI3WnR1WExsU3BtUHJWKy9mb25iTDErK3pOcTFhMm5YcnAyRTY0UVFRb2hLSWxld2hSRFZ4cmZmZnN1MzMzNWI1TGIxNjlmVHBrMGJIbjMwVVI1ODhFRTZkKzdNbWpWck9IcjBhSmsrbEtUZEx0VmVpVnp0cmVuZHJBNjltOVhodGNlYjhHZnNMVllmaW1MTjRXZ1NicWt0WmxZZmltTExxV3Q4KzJKbitqVDNLZkk4RFR3ZFRJOXZ0OWNVb3FiNDdYSis1YnJpd25VRks5YzVTdVU2SVlRUW9sWjZ1TTR6bkVqWVFtem1SZkxJWVB6UTR5ejlzdndWQklvejdyT1R0QWx3STdoTzFWL2N1aC9aNlp5dzB0aGdVSExJemt2SG9PUmdwYkdwNm1sVnFGM1hQc0tvcUlHc0pxNFBFZVQwUUJYUFNCUjBNeXVhTlJlbll6Q3FuOEY5N0lNWkcvSStPbzExL2s3eDhSQVRVN0VUc2JHQmtCQzR5d292UWxSN3R3TjF5Y2xxb0s2aUtqL2EyYW1CT2c4UDliOG5JWVNvU2k0dTZ1dFJVcEs2SEJVRlRadFdhWHRZZzhIQTNMbHpjWEJ3NE9XWFg3Nm5jKzNjdWJQRTdWNWVYc1RIeDVlNlgxR0J0OUpNbVRLRlM1Y3U4ZDEzMzVVYXJrdE5UZVhzMmJNTUh6NGNyVlpiYVB2VXFWTVpOMjRjQnc4ZVpNeVlNYVdPM2JkdjN5TFhmL2JaWjN6MjJXZkZIbGRjV1BEY3VYTkVSMGZqN2UwTndMaHg0MHFkdzUzbnpNbkpLYklqMDRrVEp3Q3dzYkZoMDZaTlpUN3ZrQ0ZEeXJ5dkVFSUlJY3hKdUU0SVVXMTA3dHlaSGoxNkZMbnRkdVc1Ly91Ly95dTA3VzQrbEZTbEpyN092RE9pRlRNSE51V3RUV2Y1YU85RmpJcENVbm9PL1pjYzV0UFI3UmpmUGFqUWNRRVNyaE0xV01Gd1hadml3blZTdVU0SUlZU285YlFhSFVNQ1pyTHN3bmdVRkt4Y2o5RzdmVnYybmZTdzZEaHBtYms4K2ZFeGpyN2VFenRyQ2UxWEJTZHJkMUp5NGxCUTBPY200MlpUOUUxRXRVRk1laGhoS1FjQTBLQXQzR1pVVkNtOUlZbVZFWk5KTjZpZlNWeXN2WmtZK2pIMnVnS1Y0NjVkVTl1NVZTUjdlelZZSjRFZ1VWc1VETlFsSjBOZVh1bkhsSWVWbFJwZThmUUVCNGZTOXhkQ2lNb1VFS0MyaHMzT2hwd2N1SEFCR2pVQ2ErdlNqNjBBSDN6d0FSRVJFU3hac3NSMExhVzRzTmptelp2WnZIbXoyYnJCZ3djemVmSmtBTjU5OTkxU3gwdElTT0QwNmRNbDdsTmF1RzdEaGcyc1dMR2l5RzFSVVZGRnpyOWdrTzJubjM1Q1VSUUdEQmhRN0hNRldMZHVIZXZXclN1MHZsV3JWaXhac3NSczNhQkJnL2piMy81VzRyeHYyN0psQzl1MmJTdDIrODgvLzR5L3Y3OVpGYm94WThid3pEUFBsRGpYenovLzNMU2NtWm5KSjU5OFV1SVlQLy84YzVubUN4S3VFMElJSWU2RlhNRVdRbFFiRFJvMG9IZnYzbmQ5WEVsbHhHOWJzMllONjlldkw4KzBMTTdOd1pvUG5tM0R1RzZCUEx2OEJHRlhVekhrS1V4WWZaSXJTUm04UGRqOGpxd0dYdmxmSUY1T2tIQ2RxRGt5Y3ZLNEVIc0xBSzFHUTZ2NnhiV0Z6Yit6M2NGR0xvSUxJWVFRdFZXd2MzdmFlZzdnVk9JUEtDajA3TDZUMDMrT0psRnYyU28zdjBZbjgzOWYvODdIbzlwYTlMeWliQnl0MUhBZHFLMWhhM080YnNlMXBTZ29BTFQyNkVzOWh5WlZQQ054VzQ0eGk4OGlYaUl4K3lvQXRsb0hKb1IraEx1Tm43cURva0IwZEg3Rm1Zcmk3S3kyZ3BYV2xhS211eDJvUzBwU0s5UlZWS0JPcTFYYkszcDRxSldoaW1scktJUVFWVTZuZzZBZ0NBOVgyOHBuWmFrQnU1QVF0ZHBtSlZFVWhVOC8vWlJkdTNZeFk4WU1talZyWnRvMmMrYk1RdnZQbXplUGpoMDcwcWVQZVJYeE85dVFqaHc1a3RHalJ4YzVabDVlSGxxdHR0aldzMnZXckRGMUtMcDQ4U0tSa1pFQVJQelZTbmYzN3QwQXRHdlhqbW5UcHBtZXg2cFZxOUJvTkl3Yk42N1ljeGYwd3c4LzBMVnJWL3o4L0hqMTFWZEwzZjlPYm02RnY2dDJkWFV0dFNWcndYMkxZelFhMmJkdkg0OCsrdWhkeit2T01lNjgvclY5KzNZKytPQURCZzBheEpRcGNuT1BFRUlJVVZra1hDZUVFRldrZFlBYlIxN3Z5Wk1mL2N6dU1QWGkwNyszbktPT2l4MlRld2ViOW12ZzZXaDZMSlhyUkUxeU1pb0pvNkplYkd6czYxeHNjQzRqcDBEbE9ta0xLNFFRUXRScUEvMWY1bXpLVDJUbDZVbk1pV1RPaEd1ODhMN2x3MWZMOWwyaVcyTnZSblFxMjRVUllUbE9Wdm5WQ1BXR0NnNHVWYUdJV3ljSVR6c0dxSlVaSC9WN3NZcG5KRzR6S2tiV1J2NkxtUFF3UVAzM0dSVzhDSCtIcHVvT2VYa1FHUWxwYVJVN0VYZDM5YUs3aElORVRWVlpnVHBRZzZpZW5tcXdUc0tvUW9pYXd0RlJyVllYRWFHK1JtWm53N2x6VUxldStsTkVxMUpMVzc1OE9aczJiV0xpeEluMDY5ZVA4UEJ3a3BLUzZOeTVNejE3OWl5MC83eDU4NmhYcjE2UjJ3clNhRFRvaW5rOWZ2VFJSeGt4WWdRVEprd29kWDZIRHg4dVZQUmcwYUpGZ0ZvMG9XSERob0FhdUV0UFQyZnExS2tNSERqUXRHOVNVaEllSG9Xcm5mLzU1NTlFUmtZeWZ2eDRnSElWYlNqSzJyVnJXYnQyN1QyZjU1ZGZmaUV4TVpGZXZYcFpZRmI1akVZakd6WnNRS3ZWTW56NGNJdWVXd2doaEJBbGszQ2RFS0xHSzZua2QzWG5hbS9OOXBjZll2eXFrNnc5ZWhtQUtXdC9vNTY3UFUrMFZlK29MOWdXOXJLRTYwUU5jdWhDZ3VueFE0MjhpdDJ2WUxqTzBWYmVtZ2doaEJDMW1ZdTFONC82VFdiTGxYY0FpR0U5c3dZdlpPNW15N2RsZkg3MVNkb0d1aFBxNDJUeGM0dmlPVm03bXg3cmM1T3JjQ1lWYThmVnBhYkhIVHdIVWNjdXNPb21JOHhzdWJLQXN5a0hBZENnWVdqQUxKcTZQcXh1ek0yRml4Y2hvNEkvVy92NGdMOS94WTRoUkVWUUZEVjRtcHhjOFlFNmUzdTFRcDJIaDdSTkZrTFVYQVVEZGdhRCtqb2FHNnNHazcyODFPQndCYmFLYmR1MkxUNCtQZ3dlUEJoRlVYai8vZmZKeXNxaVk4ZU9hTXNaN2x1NGNDRU9EZzRjTzNhczJIMWlZMk9MM2Q2N2QyL2F0bFdyaUk4ZE81YXhZOGNDOE00Nzc3Qm56NTVDbGRqMGVqMnJWcTJpY2VQR1BQNzQ0NmIxS1NrcGpCczNqdjc5K3pOcDBpU3pZMjRIOWh3S3RBMi9tK3RFeFlVRExkVVc5bmJiM1lDQUFMUDFxYW1wWExseXBkaHpwcWFtbGpqbXZuMzd1SDc5T3IxNzl5WTZPcHJubm51dVRIT0ZzbldBRWtJSUlVVHg1QXEyRUtMR1c3MTZkYW43Yk5xMGllM2J0MWZDYk82ZXRVN0xxdkh0aVV2TlluZFlIRVpGNGRubHh6a3p0eCtCWG81NE85dGliNk1qTXllUHRNeGNVak56Y2JXdnVBL2tRbGpLb1F2eHBzZmRHaGNmcnBPMnNFSUlJY1Q5NWFFNkl6bWVzSm5ZekFpeTh2UTgwUElIK29RUFlPL1pPSXVPY3l2THdQQ1BmdWJuTjNwaEwrOHhLbzJqVlg2NEx0MVFPOE4xWjFNT2NqbjlEd0NzTkRiMDgvdDdGYzlJM0hiZ3h1Y2N1Zm1OYWJtWDczaTZlQTlURjdLejFRdmYyZGtWT3dsL2Z6VmNKMFJOVVprVjZxeXQ4d04xQlFJUlFnaFJvems0UVBQbWNQVXFKQ2FxNjdLejRkbzE5Y2ZGUmYxeGNGQi9MRmloczJQSGpxYkgzMy8vUFJFUkVienh4aHM4OHNnanhSNnplZk5tVS9pcm9JOC8vcGhHalJyUnRtMWJmdjMxVjk1NDQ0MWl6M0hvMENFT0hUcFU1TGF2dnZxS29LQWdzM1dLb25EaXhJa2k5Ly93d3crNWRlc1dDeGN1TkdzSCsrbW5uNUtlbms2Yk5tM005bytNakN3eTJGZVc2MFMzdWJpNEZMbmVFbTFoTDF5NHdLbFRwNHJjVnR6ZmZWbGtaV1d4YXRVcXJLMnRHVHQyTElxaThNSUxMNVI0ekw1OSt3Z1BEeSt5K3A4UVFnZ2g3bzZFNjRRUWxhSmZ2MzQwYXRTbzNOdUxPNlpGaXhabCtyQXpiTmd3dW5idGVsZm5yMHpXT2kwYlh1ckNRM01PY09acUt2b3NBMk5YL3NLK1Y3dWoxV2dJOEhUZ1F1d3RRRzBOMjlLLzZBOXVRbFFYdVhsRy9oZVJhRnJ1MXRpNzJIMHpzZ3UwaGJXUnR5WkNDQ0ZFYmFmVjZCZ1NNSk5sRjhhaG9IQTZlU2Z6UncvaS9IeDdyaVZuV25TczMyTlNtTDd1Tk12SHRyUG9lVVh4YW50YldBVWpPNjk5WkZydTRqMGNkeHZmS3B5UnVPMTAwbzlzdi9xK2FibWQ1Mk1NcURkRlhjakl5SzhvVTFFMEdyVU5yTHQ3NmZzS1VSMmtwNnVCdXFTa2l2MXZRNnRWMjcxNmVxcnRYNlZWc2hDaU5yS3lnc0JBOVgzQXRXdVFXZUJ6VFZxYWVUdDZXMXUxWXFkT1ovN2o1bGJ1NFBIMTY5ZFp1WElsVFpvMG9WdTNicno2NnF0M2ZRNWYzOEx2YWQ5OTk5MUNRYm5CZ3djelpNaVFRbFhUamg4L3pvSUZDNG84OThtVEowMVYyVEl6TTdHM3R3Zmd4eDkvWlAvKy9Zd2RPeFpQVDAvaTR1TFE2L1g4OGNjZjdOdTNqMGNlZVlST25UcVpuV3ZGaWhYWTJ0cVNsWlZsdHI2c29iaVNXS0l0N0pvMWE0cmRObWJNR0o1NTVoa0F3c1BEZWZIRkYxbTZkQ2xObXpZRllOMjZkWHorK2VkRkh2dlZWMStSbUpqSVk0ODloczlmTjNJTUdUS2t5SDBOQmdPZmZQSUo0ZUhodEdyVmlsbXpadDNETXhKQ0NDRUVTTGhPQ0ZGSlpzeVljVS9iaTFLdlhqM3ExYXRuOFgycmlvdTlOZXRlNkVTN04vZVNtMmZrNEoveGZMTHZFaS8yQ1RFTDExMU9rSENkcVA1K3U1eGlxa2pYd012QnJMM3huVEp5Q2xTdXM1V3FNa0lJSWNUOUlOaTVIVzA5SCtOVTRuWVVGUFluTE9MYkY1ZlRZLzRoREhtS1JjZGFjVENTN2syOGVicExRT2s3aTN2bVZLQnluYjRXVnE3N0xXa1gxelBEQWJEVk90RFg3L2txbnBFQWlOTC94dnJvMTFFd0FoRGkzSUduQXYrREJvMTZNZnZTSlRBYUsyNENPaDBFQjZ2QklTR3FzNnlzL0VCZFJWZHhkSFpXQTNWdWJoYXQwaVNFRU5XYXE2djZvOWREZkx6YVpsdTU0L05OZG5iUnI4R3hzZENpaFJxK3V3czVPVG5NbVRPSHJLd3NIbnp3UVVCdHpWcWFEei84a0RadDJ2RHd3dzhYdTQrRGd3Tk9UazZGMWx0Yld4ZGFiMmRuVit4NWR1ellnWldWRlFhRGdURmp4akJtekJoQ1FrSllzbVFKb0FiUzdneWxCUVVGOGRKTEx3RnF0YnFHRFJ0eTlPaFJUcDA2eGVqUm8vbmlpeS9NOWkrcDNlcWRYRnhjaXF3OGQ2OXRZUThmUHN5cFU2Zm8xS2tUeDQ4Zk45djI2YWVmbGxwQjdza25uK1NKSjU0b3RENHNMSXovL3ZlL1FQRVY4MjY3Y3VVSzgrYk40OUtsU3p6OTlOT01IajI2M0MyQ2hSQkNDSkZQd25WQ0NGR050UFIzNWMyL05lT043OElBZUhQVFdaNTlzQUVOQ2dTVFloSXpxbXA2UXBTWmVVdlk0cXZXQWFTYlZhNlRMOXlGRUVLSSs4VWcvNWM1bTNLUXJEdzlOekl2a2V1MWswVWp1dktQOWFjdFB0YkVOYWZvME5DRFVKL0NGNGFFWlRsYUYyZ0xtMXU3d25WR0pZOWQxNWFabGgvMmVjYXNVcCtvR2plem9sbDljUm9HbzNxUjJzYyttTEVoNzZQVFdLc0JvdWpvd2hlMUxjbmFHa0pENGE4S0xFSlVPN201K1lHNmpBcitUc25lUHIvdHE0MU54WTRsaEJEVm1aT1QrbE8vdnRwNk96MWQvY25Jc0dqZ1gxRVUzbnZ2UFNJaUl1NzYyRzNidHFIVDZVb00xOTI0Y1FPYklsN1BiOTI2VlNqTWxwaVlXR2cvZ09qb2FJNGVQVXJYcmwwNWV2UW9Bd2NPNU4xMzMyWGl4SW4wN3QwYloyZG42dFNwZzVlWEZ3a0pDYXhhdFFvWEZ4ZG16NTZOblowZHUzZnZadEdpUmN5Y09aUGZmLytkenAwNzA3Rmp4MExodW5IanhwWDV1WThZTVlJSkV5WVVXbit2YldHUEh6OU9qeDQ5YU4yNnRTbGNkL3Z2eWNiR0JyMWVqMTZ2QnlBdUxzNzA1NTFCeGVUa1pEdzlQWEZ3Y0NBMU5aVUZDeGFnbFBIOTdOLy8vbmRjWFYxWnZIZ3hyVnExS3RNeFFnZ2hoQ2lkaE91RUVLS2FlZVd4eG54NUpKcUlPRDFKNlRrczJuR0JCbDZPcHUwU3JoTTF3ZUVMQ2FiSHBZWHJDbGF1YzdTVnR5WkNDQ0hFL2NMWjJvdEgvVjVreTVXRkFPeSt2cHhYZWc3Z2Z4ZjkyWERpcWtYSFNzODI4TlN5WS96dmpWN1lXc2xkK3hXcE5sZXVPNTZ3bVlUc0dBQWNyRnpwV1hkTTFVNUlvRGNrc1RKaU11bUdGQUJjckwyWkdQb3g5anBudUhrVDdxS0NTYm5ZMjBOSWlJU0lSUFdUbDZkV1MwcEtVa01kRmNuYU9qOVFWODUyaGtJSVVXdFpXYW10WW0rM2pWY1V0V3Fkd2FDK1ZoZjhjWEc1NjZwMUsxZXVaTy9ldll3WU1ZSnZ2LzNXdEg3QWdBSGs1dWFXZXZ6bXpadlp2SGt6QUsrKyttcWhpbmR2di8xMmtjZnQyTEdESFR0MmxHbU9uMy8rT1VGQlFUUnAwb1NqUjQveTdMUFBrcDZlVHVQR2pSaytmTGhwdnhNblR2RGxsMS9pN096TW9rV0w4UEh4NGVMRmkzejQ0WWNFQndmejRJTVBFaFFVaEpPVEUwbEpTWVhHMmJOblQ1bm1VNUo3YlFzN2RPaFF2TDI5T1hqd29HbGRhYUcvdVhQbkZybisxVmRmcFZ1M2JyejExbHZFeGNYeDlOTlBzMzc5ZWdDMmJ0MWE3UGx5Y25JSUNnb2lLaXFLcUtnb3MyMUZWY1VUUWdnaFJObklGV3doaEtobXJIVmE1Z3hyd1lpUGp3SHczcTV3RmozVjJyVDljbUo2VlUxTmlETEp6VFBlVWJuT3E4VDlNM0trY3AwUVFnaHh2M3FvemxPY1NOak05Y3h3c3ZMMGZIOTFNWitObThQdk1hbUUzN0JzR09EWDZHUm1iampEa3BHdFM5OVpsRnZCU201NlErR0xYaldWd1pqTm50amxwdVdlZGNlb0FTNVJaWEtNV1h3VzhSS0oyV29ZMTFicndJVFFqM0MzOFlOcjErREdqWXFkZ0pPVEdxeVRkcGVpdWpBYUlUVlZEZFNscGxac3hVYU5SbTE3Nk9XbGhrRTBtb29iUzVST3ExWC8vYVh0bjZqTmFzdnZ1RVlESmJSUHZWdloyZGs4OU5CRGpCOC8zaXhjTjJQR0RJeWxWTWhic0dBQjdkdTNwMCtmUGdBMGI5NjgwRDZmZnZvcHdjSEJadXY2OXUxYlpPVzNvMGVQRmdyakhUOStuS05Iai9MS0s2K1FrSkIvTS9ha1NaTk1qNDFHSSt2V3JXUHQyclg0K3ZveWYvNTgvUHo4aUkrUDU4MDMzOFRLeW9vMzMzd1RHeHNiQWdNREFZb00xOTFyVzlqbm5udU93TUJBZ29LQ1RPdHljbkxZdm4wN2d3Y1BSblBILyt1aW9xS0lqbzQyVzFmdzJOdnVEUDJscHFZeWFkSWtBZ01ET1hYcUZFMmFOTUhOelkzWnMyY1hPalltSm9hSWlBajY5dTNMbURGalRPRzZqejc2cU1UbmQrTEVDVTZjT0ZGb3ZZVHJoQkJDaVBLVGNKMFFRbFJEd3pyNDB5YkFqZE14S1dUazVCRjJOZFcwN1hLQ1ZLNFQxZHVoQ3dta1pLaDNSZ1o0T2hEcVUvSkZ4L1RzL01wMURsSzVUZ2doaExpdmFEVTZoalNZeWNkL2prVkI0YmVrWFhUMkhzcDNVN3JRNmQvN3pFTDRsdkR1cm5ENk5QZWhmNnU2RmoydnlPZFVvQzJzdmhhMWhUMFMvdzBwT1dyckptZHJMeDZ1ODB3VnoraitabFNNckkzOEZ6SHBZWUQ2V2pJcWVCSCs5azNVTnJERnRDV3pHRGMzQ0FxcUhSZjVSYzJtS0dwbHVxUWtTRWxSS3g5VkpEczdOVkRuNGFGV3JCUFZnNjB0WkdhQ28yUHArd3BSVTJWbTNuVlZ0L3ZCeUpFamNYVjFMUlQ4NnRteko4bkp5U3hjdUpDSkV5ZlNzR0hEUXNjdVdMQ0ErdlhyRjZwV1Y1RFJhQ1N2bVArMzEzSUcxd0FBSUFCSlJFRlUzTG0rcUxhbDBkSFJCQVlHMHJ0M2I3UHdYOEh0aXhjdjVzS0ZDN1J2MzU3WFhuc05GeGNYRWhNVG1URmpCbWxwYVN4WXNBQS9QNzlpNTNqYjNiU0ZmZTY1NXhnMWFwUnAzaHMzYnVTSko1N0ExZFdWUTRjT0VSUVVSUDM2OVRsMDZCRGJ0MjlIcTlVeVpjb1VzM1BVcjErZjdPeHMzbi8vZmFaUG4xNm1jWTFHSXdzV0xNREJ3WUZubm5tR1U2ZE9NV3JVS0JZdVhNaldyVnNMaGQ4Q0FnS1lPM2N1clZxMU12czNMcWxLWDkrK2ZjMmVueEJDQ0NFc1E2NWdDeUZFTmFUVmFKalNONFR4cTA0Q3NQMTByR2xiVkx4VXJoUFYyK1pUMTB5UGgzWHdML1VHOW94c3FWd25oQkJDM004YU9yV2xuZWZqbkV6OEhnV0Y3MkxtODg5bUcxZyt0aDNQTFM5OHQvMjlHcjNpQkwvUDZZZXZtK1VxUm9oOGRqcG5kQm9yOGhRRFdYbTN5Rk1NNkRRMSsrdW43THgwOXNXdU1pMzM5WDBlRzYzOC9sU2xMVmNXY0RibElBQWFOQXdObUVWVDV3ZmgwaVcxWWxkRjh2YUcrdldsVXBlb1d1bnBhcUF1T1JuSzBQYnZubWkxYXBqTzAxT3QyQ2lxSHpjM1NFaVFjSjJvM1JJUzFOOTFZY2JMcS9pT0lWcXRsaXRYcnZENjY2L3owVWNmNGVIaFVleSt4Wms4ZVhLUjY3Lzk5dHNpdzNKMzZ0dTNMNjFidHk0VS9rdE5UZVdMTDc1Z3g0NGQ2SFE2SmsyYXhOQ2hROUZvTkZ5NWNvWFhYbnVOdUxnNFpzK2VUWXNXTGNvODM3S0V5dnIyN1d1Mi9OdHZ2N0ZpeFFxOHZMem8yYk1uczJmUFpzeVlNVHp6ekROMDY5YU40Y09IczJIREJyeTl2WG5xcWFjQU9IUG1ES0dob1lTRmhiRmp4dzRhTkdqQTRNR0RTeHhYVVJUZWVlY2R6cHc1dzlLbFN6RVkxQnZPblp5Y2VPV1ZWM2pqalRld3Q3ZW5YNzkrWnNlMWFkT216TTlmQ0NHRUVCV25abis3S1lRUXRkaUlUdlg1eC9yZlNjdk01VXBTQmxaYURRYWp3bzNVTFBSWkJwenM1Q1ZjVkQ5R1JXRkxnWERkOEk3K3BSNGpiV0dGRUVJSU1kRC9aYzZtSENRejd4WnhtWmM0RlBjVnozWWR3OUdJUkQ3ZGY4bWlZOFhmeXVhNTVjZlovYTl1YUNVY1kzRWFORGhhdVpPV0c0K0NRcm9oR1Jkcjc2cWUxajA1R1BjbDZZWVVBRHhzL2VqaVBheUtaM1IvTzNEamM0N2MvTWEwM010M1BGM2Mvd2JoNFdyZ3FDTDUrWUd2YjhXT0lVUnhzclBWcW94SlNlcmppdWJrcEFicTNOMmwvWEYxNStNRDU4NnBWUXlkcFdXNXFJVnUzWUswTkdqV3JLcG5VcU80dXJyeTl0dHZNM1hxVkdiUG5zMmlSWXV3c3JxN2F3b1RKa3lnVHAwNlp1dm16WnRIbHk1ZDZObXpwOW42OFBCd05tN2NhTGJPdzhPanlGQ2Z0YlUxMGRIUnRHdlhqaGRlZUFGL2YvVTc1R1BIanJGdzRVS3kvL3IvM002ZE8yblRwZzEyRm15bGU2ZWRPM2ZpN096TVF3ODlWT1QyNTU5L25tdlhyaEVWRllXaUtHZzBHaFl2WGt6OSt2VjUrKzIzdVhMbENzdVhMeWNrSklTV0xWc1dlWTdNekV3V0xseklzV1BIZU91dHQyallzQ0hoNGVHbTdSMDZkR0RDaEFrc1dyU0lxS2dveG8wYmg3VlVpQlZDQ0NHcUZVbG1DQ0ZFTmVWb2E4VnpEemJnNDcwWEFiQzExbUw0cThMWHBadDZXZ2ZJblhvMWxhSW81T2JtWW0xdFhlaXV2WnJ1WkZReTE1SXpBYWp2NFVDbmhwNGw3bTlVRkxPMnNJN1NGbFlJSVlTNEx6bGJlL0pvdmNsc2psa0l3TzdZNWJUMUdNRDd6N1RoWkZRU0o2TXMyMTUwMzdtYkxQemhBcTg5M3NTaTV4VXFwNy9DZFFENkdoNnVTemVrOEZQY1d0UHlJNzR2b05QSWhhNnFjanJwUjdaZmZkKzAzTlpqQUFPOEo4R0ZDNUNWVmJHRE4yaWd0c01Vb2pMbDVxclY2UklUSVNPajRzZXpzbElEZFY1ZWFndFlVVFBvZE9wclZGU1UyckphQW5haU5ybDFLLzkzVzRLK2R5MDBOSlFKRXlZUUhSMXQxcmExcUJhdWR4NjNjT0ZDbWpadGlyMjl2ZG0yZWZQbUVSQVFVQ2hjMTdadFd6cDA2SUM3dTN1cDgzSndjR0RSb2tYby92bzN6Y3pNWlBYcTFXemR1cFU2ZGVxd2VQRml3c0xDK1Bqamo1azJiUnB6NXN6QjI5dnlueW5pNCtNNWZQZ3dRNFlNTVF1ekdZMUcwMk9OUnNPc1diT3dzYkVCMUtwN3NiR3hkTy9lSFNzcks5NTQ0dzMrL3ZlL3MyYk5HdDU5OTkxQ1k1dzllNVlsUzVadzQ4WU5aczJhUlpjdVhZcWN5N0JodzlEcGRIenl5U2NjUFhxVVdiTm0wYmh4WXdzL1l5R0VFRUtVbDF6QkZrS0lhbXhpajRhbWNGMTZnZGFaRjJ0cHVHNzkrdlg4K09PUGZQSEZGNFcyS1lyQ3JsMjc2TjI3dCttRGJFMzE1NTkvTW5YcVZKWXVYVXJUcGszditYeVhMMThtTEN5TTd0Mjc0L1JYaXhhRHdjRGF0V3RwMkxBaDNidDN2K2N4eXFwZ1M5aWhIZXFWMmlsSm41VWZySE93MGFIVDFxNndvUkJDQ0NISzdrSHZrUnhQMk1MMWpBdGs1Nld6N2VwaW5tdjREaHRlNmtMYk4vZVNuSjVqMGZIZStDNk1IazI4NlJKUzhzMEE0dTQ1V3J1RGVyOEY2Ym5KWUYveS90WFovaHVyeWNyVEErQmoxNUIybmdPcmVFYjNyeWo5YjZ5UGZoMEY5V0puaUhNSFJ0YWRpZWJQQ3hYYkZsT3JWUy9vU3lzNlVWbnk4aUFsUmExUWw1WldPV082dXFxQk9sZFhhWGxjVTdtNFFHQWdSRWVyajcyOHdONWVmUTBUb3FZeEdpRXpVMjBGbTVZbW9kRjdOSFRvVUxLeXNzakl5TURCd1FFckt5dCsvdmxuZ0dJcndqazdPOU8yYmR1N0dzZlYxZld1anRIcGRDaUt3cjU5KzFpOWVqWHg4ZkU4OU5CRC9PTWYvOERGeFlYZzRHQmNYRng0NTUxM21ESmxDblBtekNFa0pLVEVjNjVkdTVhMWE5ZVd1RTlCUjQ0Y1FhUFJtTFYwOWZEdzRPREJnNFNHaGhZS0ZtWmxaZkg5OTkraktBb2RPblFBd04zZG5mbno1K1BqNDFQby9OZXZYMmZHakJtNHVibXhhTkVpbWpkdlh1SjhCZzhlVEVCQUFCOSsrR0dadzRRM2I5N0UydG9hSnljbm9xS2lBS1RxblJCQ0NGRUJKRnduaEJEVldLdjZyblFPOXVUWXBVU3o5WmZpS3JqVlRSVkpTVW5oK3ZYclJXNDdkKzRjNzczM0h2djM3MmYyN05uWTJka1JGeGZINzcvL1h1Yno5K3ZYRDFDRGVyZHUzVUt2MTVPYW1rcFNVaEx4OGZIRXhzYmk0K1BEa0NGRHVITGxDaGN2WGl6eVBOMjZkVFBkVldkcDZlbnBIRDE2dE1odGpSczNwa0dEQm9YV2I5dTJqVzNidHRHaVJRdFR1RTZqMGJCKy9YcTZkZXRHOSs3ZHVYNzlPdlBuejJmeTVNa1dDZlFWeFpDbjhQV3hHTlB5OEE3MVN6M21Wb0Z3bll1OWZPZ1hRZ2doN21kYWpaYWhBVFA1Nk0reEtCZzVuZlFqbmIySEVlclZrYldUT3ZMNHUwY3NPbDZlVVdIa0o4YzRQYnNmYmc3eVBzU1NuS3p5cTFYb0RaYXRPbGlaVW5OdWN1VG0xNmJsL3ZWZVFxdVJrRUpWdUprVnplcUwwekFZMVJaaFB2YkJqSzA3QjExNHBCcEVxaWc2SFlTRXFPMHhoYWhJaWdLcHFXcWdMaVZGWGE1b3RyWnFBTXZURStRaWZPM2c0cUsyell5TGc4dVgxZmJCQmFvdkNWRmphTFhxYTVTYm0vbzdMUlhyN3RtbFM1ZVlQbjI2MlRxdFZrdW5UcDJxYUVadytQQmhQdi84YzJKaVl2RDA5R1RtekptRnF1SDE3TmtUZTN0Ny92T2YvL0RtbTIveXhSZGZsQmdjR3pSb0VILzcyOTlLSEhmY3VIR214NE1IRDZaWHIxNjR1cnFhMWsyY09KSDMzbnVQTjk1NG84ampyYXlzR0Q1OHVGa0wySVlOR3hhNXI1K2ZIL1BtelNNME5CUkhSOGNTNTNWYnUzYnRXTDE2TmRveWhxUFhyMS9QRHovOFlGcldhclU4OE1BRFpUcFdDQ0dFRUdVbjRUb2hoS2pteG5ZTExCU3VPM2U5a3U1Y0xxZStmZnNXdVg3WXNHRk1talNwWE9kczNydzVyNzMyR2dzV0xPRDExMTluN3R5NVhMaHdnVVdMRnBYNUhMZkRkYmNyeDkxbWIyK1BxNnNyN3U3dTZQVnFWWXBqeDQ2eFlzVUt2QXEwL2NuS3lrS3YxOU81YytkQ2Q2M2Q2ZFNwVTd6NjZxczgrK3l6cEtlbnMzbno1a0w3Rkp3RHdKNDllMGhLU2lyMk9iM3d3Z3VGd25XNXVibnMzNytmRmkxYW1HM1Q2WFRvZERwVENYdEZVVWhMUytQbGwxOW0rdlRwUFBMSUl5WE92enkyL0hxTnl3bHFtNW9nYjBjNmgzaVVla3hhWm42RkNXYzdlVnNpaEJCQzNPK0NuQjZndmVmai9KSzREUVdGVFRIeitXZXpEVHpXMnBkLzltL000cDBYTERyZTVZUU1KcTQ1eWJlVHUwaWhIZ3R5c3NwL0g2ZzNKRlhoVE83Tm50Z1Y1UDRWNXZKM2FFWkw5OTVWUEtQN2s5NlF4TXFJeWFRYlVnQndzZlptb3M5ODdDL0ZWbXdBeWNaR0RkYVY4dGxQaUh0eTY1WWFxRXRPcnRpZzZHMWFyUnBXOGZLU0tsQzFsVTRIZm43cWp4RGl2aElZR0dnV0Vpc29PRGlZWjU5OUZrVlJVQlFGT3pzNzJyZHZUMmhvYUNYUE1sL2R1blhKeXNwaTdOaXhEQjQ4dU5qdjJ6dDM3c3ljT1hPd3Q3YzNCZXRzYkd3SURBdzBxN3dYR0JoSWd3WU5xRisvNUJ1K0F3TURjU3RRa2ZqT3Y3UGV2WHZ6OE1NUGs1aVlXS2g5cmthandjUERBMXRiMnhMSENBb0tNbFhEYTlPbVRaSDdPRHM3MDZOSGp5TC96WW9MMW8wZlA3NVE5YnVCQXdjU0VoS0N3V0JBcTlYU29rV0xZc04rUWdnaGhDZy91WW90aEJEVjNQQU8va3hkK3h2Wmh2dzdUWCtQU2FuQ0daVk5xMWF0Nk55NXMybDV4WW9WOTN6T25qMTdrcHVieTVFalI4akt5cUpyMTY1czNMaXgxT1BXclZ0WFpMaHQzcng1UFBEQUExaFpGZisvdzYrL3pxOVVzWDM3ZGo3NDRJTXl6WFhidG0xb3RWb2VlK3d4ckt5c0dEZ3d2MzNVcFV1WG1EdDNMck5telNJNE9Makk0OTk3N3oxYXRHaGhXaTR1c0xoMzcxNzBlajFQUFBGRW9XMzI5dllZREdwbHVIcjE2ckYwNlZKbXpweko0c1dMdVhIakJxTkhqeTdUY3ltckpUdkRUWTluRG15S3RneFhxS1Z5blJCQ0NDSHU5TGovUHdoTE9VQm0zaTNpTWk5eEtPNHJldFlkdzd6aExUZ1NubERveHBON3RlSEVWZm8yaitUNUhuSUJ3bEljcmZNcjE2WG4xc3pLZFluWlZ6aWVzTW0wUE1CL0tob2tnVm5aY294WmZCYnhFb25aVndHdzFUb3d3V3MyN3BjcnVKcTduUjJFaHFvQk95RXNMU05ERGRRbEpWVnNTK09DSEJ6VVFKMkhoMVNBRWtLSVdtcmx5cFhGYnJPenM3UFlkOEY3OXV3cDEzRlBQZlVVVHozMWxHazVORFNVcjc3NkNrMFp2a08rczkxc1lHQmdvZWRiMHZPLzIvMXNiR3p3OWZVdDAvbUswcng1ODFKYndQcjYrakpyMXF5N09tL0J2Ny9iZ29PRGk3M0dJSVFRUWdqTGtYQ2RFRUpVYys2T05neHE2OGVHRTFkTjY4NWVTeVBIWU1UR3F2cTJKR3JVcUJIRGh3ODNMZDhPMTZXa3BIRDI3TmtpajRtTmpRVXdhNHY2NElNUHNtYk5HdGF2WDgrZVBYdm8xNitmcVFJZEZMNnpyQ2cyeFZ3UWNYSnlLalpZbDUyZFhleHhwWW1QaitmWXNXTjA2ZExGVlBtdTROMXd0NnZqK2ZqNGxIb25YVWtVUldIRGhnMzQrUGpRclZ1M1F0dnQ3ZTFKVDgrLzZPVHE2c283Nzd6RHJGbXp6Q3J5V2NMUEZ4Tk5GN29iZURrdzZzSEM3V3VMVWpCY0o1WHJoQkJDQ0FIZ2JPM0pvL1ZlWkhQTUFnQjJ4eTZucmNjQVhHM3E4UFhrVGp6d3hoNVNNaXdiUnBpMjdqUVBobnJScko2TFJjOTd2Nm9OYldGM1hWOUducUsrVncxMmJrOFRsNjVWUEtQN2oxRXhzamJ5WDhTa2h3R2cxZWdZNWY0YS9qZEtyaFJ5ejV5Y0lEZ1lTcmdKUzRpN2xwdXJodWtTRXlFenMzTEd0TEpTdzNSZVhsS0JVUWdoUkxWVWxtQ2RFRUlJSVVSMUlOOFNDU0ZFRGZCYzF3Wm00YnJjUENQbnJxZlJKc0N0aEtPcXA0aUlDTjUrKyswUzl5bTR2Ymc3NFhidjNsM2lPZHEyYlZ0cWdDd3VMZzRuSnllemRiNit2bGhaV1JFUkVVSGR1blZMUEw0NDI3ZHZ4MmcwTW1qUUlMUDUzdG51dFdCYjJCa3pacGlGQnN2aTBLRkRYTGx5aGNjZWU2eklVdkhPenM2bUlOOXRqbzZPTEY2OG1PVGtaTTZmUDA5b2FHaUpsZnZLSXMrb01HdGptR2w1MXNDbVpRNStGbXdMSzVYcmhCQkNDSEhiZzk1UGNTSmhDOWN5L2lRN0w1MnRWeGN4cXVFaUFyMGNXVE9oQTRPWC9zK2k0MlhtNURGaTJURk92TlViZXh1cDZIT3ZhbnBiMk5qTWkveVd0Qk1BRFJvRzFKdFN4VE82UDIyNXNvQ3pLUWNCOWQ5aHFPUGZhWnJrWDdHRHVybEJVSkRhT2xPSWU2VW9rSm9LQ1FtUWxsYXhiWXdMY25GUkEzV3Vydks3TElRUVFnZ2hoQkJDV0lDRTY0UVFvZ1o0dEZWZDZyalljak10MjdUdStLV2tHaG11YTlXcUZWOTk5VldSMjlhdVhjdVBQLzVZN1BhQzdneXEzV25ldkhtbGh1dm16cDFiYU4zS2xTdkp5OHZqK1BIakRCa3l4R3piN1JEYTVjdVhDUW9LSWk4dkR3Y0hCN045REFZRE8zZnV4Ti9mbndjZWVLRFErVmV2WGwxbzNiaHg0d3F0dTNuekpsZXVYQ2wyN3JtNXVYejIyV2VBK1IxK0JvT0J4TVJFYnQ2OGlkRm9KQ0VoZ1dYTGxwR1FrRUI4ZkR3SkNRa2tKU1ZoTkJwTjg3bVg2bmtBODc0L3o0SHpOd0cxYXQzb2h3TExmS3hVcmhOQ0NDRkVVYlFhTFVNRFp2TGhuMk5RTVBKNzBtNGl2SVlSNnRLSnY3V3J4OVMrb1N6ZEUySFJNY091cHZKL1gvL09zdEZ0Uzk5WmxNaXhRT1c2OUJwWXVXN250UTh4S3VyNzVhYXVEeFBrVlBoOXZhaFlCMjU4enBHYjM1aVdlOWtOb1V0Nis0b2QxTXNMQWdKQUtxaUllNVdSb1Zhb1Mwb0NnNkgwL1MzQnhnWThQZFhmWTJsbkxJUVFRZ2doaEJCQ1dKUmN4UlpDaUJyQVdxZmxwVDRodkxrcHY1M3FUMy9HTTZsbnd5cWNWZm5ZMnRyaTQrTlQ1TGJiUWJYaXR0OXAyclJwUFA3NDQyYnI0dUxpZVBiWlo4dDAvTktsUzJuYXRLblp1aE1uVHJCNDhXTHM3ZTBaTm15WTJiWVdMVnBnWldYRmxDbHE1WXJISDMrY2FkT21tZTF6K1BCaGtwT1RlZXFwcDRvc2ExL1dJTnY4K2ZOTDNMNXg0MFp1M0xoaFdnNFBEK2VOTjk0Z09Ua1o1WTY3NFE4ZVBJaVhseGZlM3Q0MGF0UUliMjl2dkx5ODhQTHlvazZkT21XYVQzRjIvQjdMMjV2UG1aWVhQdG5xcnRvVjM1TEtkVUlJSVlRb1JxQlRHOXA3RGVTWGhLMG9LR3lLbWM4L20yOUVwN0hpbmFkYWNTUWlnVitqTFJ2YyttVC9KZm8wOTJGSSszb1dQZS85eHNtNlFGdlkzSm9WcnJ1Y2ZxWkF0VFF0L2V1OVZMVVR1ZytkVHZxUjdWZmZOeTIzdFhxSUFkbVBWZXlndnI3ZzUxZXhZNGpheldCUXczUUpDWlhYOWxXalVhc3Rlbm1CczdNRVE0VVFRZ2doaEJCQ2lBb2k0VG9oaEtnaEp2Y09ZZEdPY0c1bHFXR2sveDYvd280L1lpdDB6SzRobnV6NHY0ZkxkV3hVVkJRN2QrNHNjdHZGaXhmNTRJTVBlUDMxMThzY3BLc3M4Zkh4NU9ibU1udjJiRHc4UE15Mitmdjc4OGtubnhBV3ByWkFiZGFzV2FIanQyM2JocTJ0YmJFdFhrdXFSbGZRKysrL1QvUG16VTNMZmZ2Mk5UMitmUGt5WDMzMUZTMWJ0dVRNbVRPQUdranMzcjI3S1RoWHAwNGREaDA2eEtaTm0xaTZkR201Vzl3V0pTVWpsODkraXVTWHlHVCtleUwvK1l4NU9KQVJuZTZ1Q2w1YXdjcDE5dksyUkFnaGhCRG1CdnIvZzdEa0EyVG1wUkdYRmNsUGNXdnBWWGNzdGxaYXZwM2NtYlp2N2pHcmhHc0o0MWY5UXZzZ2R3SThIVXJmV1JTcEpyZUYzWEZ0S1FycXpTcXRQZnBSejZGSkZjL28vaEtsLzQzMTBhK2pvRllPRE5FMlkyVGVhRFJVWUdnb0lBQzh2U3Z1L0tMMnV0MzJOVEZSL2JPeTJyN2EyNnVCT2c4UHNKTFAwVUlJSVlRUVFnZ2hSRVdUVDk5Q0NGRkRlRHJaOE1FenJSbTM2aVFBZVlwQ2FrWnVLVWZkbTUxLzNPREhQMko1cEpYdlhSOTc2dFFwVHAwNlZlUTJKeWNuSWlJaStQTExMNWt4WTBhNTUzZjU4bVYrK2VVWHMzWEp5ZmRXR2FOUG56NWtabVp5L2ZwMXJsKy9YdVErTmpZMjlPM2J0MUJsdXFpb0tNTEN3dWpmdno5T1RrNUZIbHRVQzlpQ2JsZWQwMnFMci83MjNudnZvU2dLLy9qSFAwem5jM1YxWmZMa3lXYjd4Y2ZIQStyZmt5WERkWE8ybldQSnpuQ3pkWSsyck12SG8rNitoVnJCeW5YT2RsSzVUZ2doaEJEbW5Ldzg2Ri92UlRiRnFGVjk5MXhmVGx1UEFialorQkRpNDhSbjQ5c3o0dU5qRmgwekpTT1haejQ5em9GWGUyQ2xreXBBNWVGZzVZSldvOFdvR01uTVM4T29HTkZxeWw3ZHVLcEVwQjBuSXUwNEFGcU5qdjUrTDFieGpPNHZON09pV1gxeEdnWmpOZ0ErV24vR0tpK2lxNml2THpVYUNBb0NkL2ZTOXhXaW9NeE1OVkNYbUZoNWJWKzFXdlYzMWRzYkhCMHJaMHdoaEJCQ0NDR0VFRUlBRXE0VFFvZ2FSWitkVjlWVEtMTmh3NFl4WWNJRTAvS2pqejVxZWx5M2JsMTY5ZXJGM3IxN0dUbHlKUDcrL3VVYVk4dVdMV3pac3FYY2M1dzZkV3FoZFV1WExtWDU4dVdsSHR1N2QyOTBPcDNadW0zYnRnRXdjT0RBWW8vYnMyZFBvWFVGcTlMbDVhbi94bFlsM0gzdTRlSEJwRW1UU20weDI3Q2gyamI0NHNXTGRPclVxY1I5eSt0MnkrSUZUN2E4cTNhd3R4V3NYT2NpbGV1RUVFSUlVWVN1M2lNNG5yQ1pheGwva20zTVlPdVZSWXdPWGd6QWt4M3JzLy9jVFpZZmlMVG9tRWZDRTVpOTdSei9IdHk4OUoxRklScTBPT2pjMEJ1U01DcEdNdkpTektyWlZWYzdyaTAxUGU3ZytRVGVkZzJxY0RiM0Y3MGhpWlVSazBrM3BBRGdnaHNUbFduWVUwRVZKSFU2Q0E1V1cya0tVUmEzMjc0bUprSkdSdVdOZTd0S25hZW4rbnNyaEJCQ0NDR0VFRUtJU2lkWHNZVVFvb2E0bHB6SmpHOS9OeTNydEJxYzdDcjJaYnhyaUdlNXF0YmRkbWY0cktBbm4zeVNQWHYyc0c3ZE9sNTU1WlZ5blgvOCtQSDA3dDNiYkYxQ1FrS1JvYm1pekpvMWkrRGdZTE4xZm41K2JOKytuZUhEaHpObzBDQ3pnS0NpS0V5Y09CRTdPN3RDenkwakk0TjkrL2JScEVrVFFrTkRpeDN6Nk5HakpjNHBLeXNMVUt2TzJkblpGYm5QODg4L2o2OXY2Zjh1OWV2WHg4SEJnWFBuenBXNjc5MTRmVkF6L056czhYYTJwVnRqYnhwNGxmK0NsMVN1RTBJSUlVUnB0Qm90UXdObThlR2ZvMUV3OGtmeUhzTFRqdEhJcFRNQTd6M2RocDh2SnZMSGxWU0xqanRuNjNsNk5hMUQ5eWJTTHJJOG5LemRUUzFoOWJuSjFUNWNGNVp5Z012cFp3Q3cwdHJ5aU4vZnEzaEc5NDhjWXhhZlJieEVZdlpWQUd5eFk0Sm1PdTU0VmN5QTF0WVFHcXFHbG9Rb2lhSkFXcG9hcUV0SnFieTJyN2VyMUhsNVFURlY4WVVRUWdnaGhCQkNDRkY1SkZ3bmhCQTF4THU3d3NuT05acVdSM1NxejdxL1YwdzFzc29RR0JoSXUzYnR1SHo1TWdhRG9jUktiY1Z4Y25MQzI5djhZcWZSYUN4bTc4SjhmSHlLclA2bTArbm8wYU1IUC96d0F5TkdqTUQ1cjJvRzI3WnRJem82bWdVTEZoUTZacytlUFdSbVpqSm8wS0FpeDdLenM4UEh4NGNOR3phUW1abEpaR1FrRFJzMnhON2VIaDhmSDFPUUxqVlZ2U2o4MWx0dkZUdnZzZ1RyQURRYURTMWF0T0NQUC80Z056Y1hhMnZMaE5mY0hLeDUrZEZHRmpuWExhbGNKNFFRUW9neUNIUnFUUWV2UVp4STJJS0N3cWFZK2N4b3ZoR2R4aHA3R3gzZnZ0aUY5bS90SlQzYmN1MzVqSXJDTTU4ZTUvYzUvZkIwc3JIWWVlOFhhcGp1RXNCZklidmdFdmV2U2dwR2RsNzd5TFRjMVhzWWJqWjFxM0JHOXcralltUnQ1TCtJU1E4RFFJdVdVWm9YOEtlQ3FnYmEyYW5CT2h2NWIxcVVJQ3NMRWhMVVNuVzV1YVh2YnlsMmRtcmJWdzhQS01kM0pFSUlJWVFRUWdnaGhLZ1k4aWxkQ0NGcUFIMldnUlVIelZ0ZDlhZ0ZGVFJlZmZWVlhGMWQwV2cwNVRwZXI5Y1RIeDl2dGk0cEthbmM4MGxOVFNVcEtZbWdvQ0JHamh6SnZuMzdXTFpzR2ErODhnb1hMbHhnNWNxVjlPelprM2J0MmhVNmR0dTJiYmk0dU5DOWUvY2l6OTJ0V3plNmRlc0d3UG56NTVrNmRTclRwMCtuYWRPbVp2dkZ4c1lDOFAzMzM1dFZyaXZZT3ZadWRPclVpUk1uVHZETEw3L1F0V3RYczIyS29wVDc3OTVTMHFSeW5SQkNDQ0hLNkhIL2YzQW1lVCtaZVduY3pJcmlwN2kxOUtvN0RvQW12czU4TXJvdG8xYWNzT2lZMTVJekdmdlpMMnlkOWlCVi9MYXB4bkcwY2pjOVRqY2tWK0ZNU3ZkcjRrNWlNeU1Bc05VNjBNZjMrU3FlMGYxank1VUZuRTA1Q0lBR0RVTjVqcWEwcXBqQkhCMGhKRVJDUzZKb2VYbjViVi9UMHl0dlhJMUdyVkxuN1MxVjZvUVFRZ2doaEJCQ2lHcEt2azBTUW9nYTRMdVRWOUZubVZmaDZCemlXVVd6c1J3M043ZDdPbjdWcWxXc1dyWHFybzZKaUlqZzVNbVRBSHo5OWRmazVlVng4K1pONHVMaXlNek14Ti9mbnpWcjF1RHI2OHVZTVdOWXNXSUZqbzZPN04rL0gyOXZiNlpQbjE3b25LZFBueVltSm9Zbm4zd1NteUlxSUdSblo1dmF2UUtrLy9WRmZYcDZ1cWxTSFlDcnF5dm56cDNEMjl1NzJKYXdkNnRidDI0c1c3YU1IMzc0d1N4Y2w1R1J3Y1NKRTVrd1lRSTlldlN3eUZqbElaWHJoQkJDQ0ZGV1RsYnVES2czaGU5aTVnS3c1L29LMm5vTU1GVVllKzdCQmh3NGY1TTFoNk10T3U3M3YxM25vNzBYbWRJM3hLTG5yZTJjclBQRGRmcmM2aHV1eTFNTTdMcSt6TFRjemVmWmF0L0N0clk0Y09Oemp0ejh4clRjUy9NWVhlaFJNWU81dWtMRGhtcTdUU0Z1VXhTNGRVdXRVbGVaYlY5QnJWTG41UVdlbmhMNEZFSUlJWVFRUWdnaHFqbjU1QzZFRURYQTUzZGNJTFMxMHRMRTE3bHFKbE5HR3pkdVpPUEdqUlU2eHVEQmcrbmN1WE9SMjBKQ2lyNzR1WC8vZnRPOElpTWpDUWdJb0ZXclZ0U3RXeGNmSHgvcTFhdG4ybmY0OE9IOC9QUFBiTjI2RlZ0YlcrYk9uWXVEZzBPaGMzNy8vZmRvTkJvZWYvenhJc2ZjdG0wYksxYXNLTFQrdGRkZU0xdis5dHR2K2QvLy9rZnYzcjJMZnNMbDRPYm1SdmZ1M2RtL2Z6OW56NTZsZWZQbUFFUkZSUkVYRjBkS1NvckZ4aXFQZ3VFNnFWd25oQkJDaU5KMHJUT2M0d21idUpweG5teGpCbHV2TEdKMDhCTFQ5ZytmZTRCamw1STRmejNOb3VQKzg1dmZlYml4RjIwQzd1M21rUHRKd1lDYTJoYTJlanFSc0puRTdDc0FPRmk1MHJQdW1LcWQwSDNpZE5LUGJMLzZ2bW01TFowWndKQ0tHY3pURXhvMFFNcFBDcE9zTExWQ1hXSmk1Ylo5dlYybHpzc0xuS3YzZHpwQ0NDR0VFRUlJSVlUSUorRTZJWVNvNXFMaTB6bjRwM25yMHhiK3JsanJxdmNkOTIzYXRLRkxseTZtNVU4KythVFVZL1I2ZlpuYmxENzMzSE4wN3R5WlJvMGFsYnF2MFdnMFBSNDJiQmlOR3pkbTd0eTV6Sm8xcTFCYjF0dFNVbEpZdVhJbFo4NmN3Y25KQ2IxZXovejU4NWs0Y1NJdFc3WTA3WmVZbU1qUm8wZnAwS0VEdnI2K1JaNXIwS0JCOU92WHo3UWNFUkhCYTYrOXh2ejU4d2tORFRXdGYrKzk5OGpKeVdIZ3dJR2xQcWU3TVhyMGFJNGNPY0tpUll0WXVuUXBMaTR1bkQ5L0hzQnMvS3BRc0Myc1ZLNFRRZ2doUkdrMGFCbmFZQlpMejQ5Q3djZ2Z5WHNKVC91WlJpN3ErMDVIV3l2KysySm5PdjU3SDVrNWVSWWJOOGRnNUtsbHh6ajE3ejQ0MnNwN2xyS29DVzFoYzQzWjdJNWRibHJ1Vlhjc2RqcHB5MWpSb3ZTL3NUNzZkUlRVejJraE5HR2taandhS2lEOFZyY3VGTGlCU3R6SDh2SWdPVm10VWxlWmJWOEJiRzNWUUoyWGwxU3BFMElJSVlRUVFnZ2hhaUQ1TkMrRUVOWGNGMGVpQzYxcjA2RDZWOHdJQ1FsaHlKRDh5Z1ByMXEwcjFPcjA0NDgvUnFQUllHZG54NjFidHpodzRBRCsvdjVsT3Yrb1VhT0tYSzhvQ3JkdTNjTGUzaDRyS3l1U2s1TTVkZW9VOXZiMkFIaDZldUxqNDFQc2VaT1RrOW15WlF0YnRtd2hJeU9EUng1NWhKZGVlb25kdTNlemF0VXFYbjc1WlJvMWFrU3ZYcjNvMkxFakJ3NGNJQzh2cjhSQW5LMnRMYmEydHFabFIwZEgwNSt1cnE0QXJGaXhncU5IajlLdlh6OUNRME5SRklWcjE2N2g3T3hNYkd3c0FGYmwvQkxlejgrUGwxNTZpWGZmZlpmcDA2Y3pac3dZOXUzYmg0Mk5EWTBiTnk3WE9TMUZLdGNKSVlRUTRtNDFjR3hGUjY4bk9KNndHUVdGVFRIem1kSDhPM1R2ayt6MUFBQWdBRWxFUVZRYTliMUVDMzlYUG56MkFTYXNQbW5SY1MvRTNtTEsydDlZUGFHRFJjOWJXemtWQ05mcHEybTQ3c2pOcjBuTnVRbUFpN1UzRDlWNXVvcG5WUHZkeklwbTljVnBHSXpaQVBobzZqR1dLZWdxNGl2Syt2V2hUaDNMbjFmVUhMZmJ2aVltcW0xZkM5eDRWK0UwR25CekEyOXZxVkluaEJCQ0NDR0VFRUxVY0JLdUUwS0lhc3lRcC9EWlQxR0YxamYxZGFtQzJaVGQ2dFdyY1hFeG4rTjMzMzFYYUwvSXlFak9uRG1Eb2lnQStQcjZNblhxMUhzYTIyZzA4dlRUVDVPZG5XMjJmdENnUWFVZXUydlhMajc0NEFNTUJnT05HemZtK2VlZnAzWHIxcWJqSDNyb0liNzU1aHQyN2RyRnA1OStpbzJORFR0MjdNREh4NGRPblRxVmU4N2g0ZUZzM0xpUndNQkFYbnp4UlFBMEdnMy8vT2MvU1V4TUJOUmdYWnMyYmNvOVJ2LysvVWxQVDJmRmloWE1uajBiZ01jZmY3emNnVDFMVUJTNGxaVmZ1YzdaVHQ2V0NDR0VFS0pzSHZPZnpwbVUvV1FZVXJtWkZjM0JHMS9RMjNlQ2FmdTRia0hzUDMrVDlUL0hXSFRjTlllajZkdkNoNUdkQXl4NjN0ckl5YnBBdUM2MytvWHJzdkwwN0wreDJyVGN4L2Q1YkxSMkpSd2g3cFhla01USzhCZElONlFBNElJYkU1bU9QUTZXSFVpamdjQkE4UEFvZFZkUlMyVm41N2Q5emNtcDNMRnZWNm56OUFScnVZRk1DQ0dFRUVJSUlZU29EZVFxdGhCQ1ZHTmJmN3ZHdGVSTUFLeTBHZ3hHTllRVzRsTzlXeFhWcjErL1RQc3RXYklFd0JTdUs2NGxiTy9ldmN2VS9oVkFwOVB4d2dzdmtKeWNqS0lvNkhRNmdvT0Q2ZGl4bzJrZkZ4Y1hIbjc0NFVJQndHN2R1dkg3NzcvVHAwOGYyclZyVitqY0hoNGVUSjQ4bVhIanh2SHJyNzhTR2hwS2NuSXlUWm8wS1hNN1d3QlhWMWQ2OU9oaHFsclhxRkVqWG5ubEZSNTQ0QUVjSFBJdkxNMmNPZE1Vcm12Y3VERitmbjZGenRXdlg3OWlXOXZlYWRpd1lYVHMySkgvL2U5L09Eczc4OGdqajVSNXpoVWhQZHZBWC8vME9Oam8wR2tyb0EyVUVFSUlJV29sSnl0M0J0U2J3c2JMY3dEWUU3dVN0cDZQNFc3akM2alptay9IdE9PWHlDUWk0dlFXSFh2U21sTjBiT2hCY0ozcS9aNjhxamxhNVFlYnFtTmIySi9pMXBwQ1hoNjI5ZWppUGJTS1oxUzc1Uml6K096Q1pCSnpyZ0ZnaXgwVE5OTnh4OHV5QStsMEVCd3NsY0x1UjBhaldwMHVJVUd0VmxlWk5CcHdkVldyMUxsVTc1c2hoUkJDQ0NHRUVFSUljZmMweXUxRWd4QkNpR3FuMTRLZk9IQmViVlBrYW05TmFxWmE1U3RzM2lNMHJ5ZGYySXFhTFRZbEM3OXAzd05RMTlXTzJLWEZ0OVlWUWdnaGhMaVRncEgzemozTjFZeHpBTFJ5NzhPWTRIZk45amtkazBMbmYrOGoyMkRaVm9BZGdqdzQ4bnBQYkt5MEZqMXZiWElyTjVHM2Z1OEpnTE8xRi85dXZiK0taNVF2M1pEQzNETUR5TXBUZzVjamcrYlF3YlAwU3RlaWZJeUtrVFVYWHVLcy9nZ0FXclNNMTB5akthMHNPNUMxTllTRWdJT0ZLK0dKNmkwelV3M1VKU1dCd1ZDNVk5dllxRlhxdkx5a1NwMFFRZ2doaEJCQ0NGR0x5YmZBUWdoUlRaMjlsbVlLMW1rMG9NODJtQjRIMTNHc3lxa0pZUkZwbWRJU1ZnZ2hoQkRscDBITDBBYXowUHoxMWNhWjVIMWNTUHVmMlQ1dEF0eDQ5K2syRmgvN2w2Z2tYdjh1ek9MbnJVMGNyZHhNL3picGhtUVVxcys5bmZ0aVY1bUNkVDcyd2JUemVMeUtaMVM3YllsNDJ4U3MwNkJocU9ZNXl3ZnJiRzJoY1dNSjF0MHZqRVkxVVBmbm4zRHVITnk4V2JuQk9qYzNOY2pab2dYNCtrcXdUZ2doaEJCQ0NDR0VxT1VrWENlRUVOWFV4M3N2bWg3M2JGcUh2TDlhd3ZxN08yQm5yYXVxYVFsaE1iZXk4aTkrT052THhRZ2hoQkJDM0wwR2ppM3A1UFUzQUJRVU5zWE1KMC9KTmR2bmhWN0JET3ZnYi9HeEYrMjR3TzZ3T0l1ZnQ3YlFhblE0V0tuVnRvMUtIcG1HdENxZWtTbzE1eVpINDc4eExmZjNleEd0UnI0ZXF5Z0hMbjdFa2JRdHB1VmVtc2ZvUWcvTER1TGdBRTJhcUFFN1VidGxaTURseS9ESEgrcWY2ZW1WTjdhTkRmajVRYXRXYXV0aFYxZjE3a2NoaEJCQ0NDR0VFRUxVZXZMdG9SQkNWRVBSQ2Vtc09oUmxXbjYwWlYzVDR5QnZxVm9uYW9kYldma1h2bDJrY3AwUVFnZ2h5dWt4LytrNFdMa0NFSjkxbVFNM3ZqRGJydEhBeW5IdEsrUjk5S2dWSjRoTHpiTDRlV3NMUnl0MzAyTzlJYmtLWjVKdmQreHljbzNaQU5SM2JFNHI5ejVWUEtQYTYvU2xiOWllOHBscHVTMmRHY0FReXc3aTRnS05Hb0dWZko2b3RmTHlJRDVlclZCMy9yeGFzUzR2ci9MR2QzV1ZLblZDQ0NHRUVFSUlJY1I5VHNKMVFnaFJEYzNhR0VhT3dRaEFwMkFQM0Ixc1ROc2FlRW1iRzFFN3BHVks1VG9oaEJCQzNEdEhLemNHMUp0aVd0NGJ1NUxrbkZpemZkd2NyUG4yeGM1WTZ5ejdOVWhjYWhhalZwekFxRlNmbHFmVmlWT0JjRjE2TlFqWEpXVEhjQ0poczJtNTRPK05zQ0JGSWVyU0x0WW5MMEpCL1Z3YlFoTkdhc2Fqd1lLVnZqdzgxTkNUVGlxNzEwcDZQVVJIcTFYcVltSWdNN1B5eHJhMlZvTjBMVnVxdjJOU3BVNElJWVFRUWdnaGhMaXZTYmhPQ0NHcW1jTVhFbGovYzR4cGVjbkkxc1FrWlppV0czaEt1RTdVRGxLNVRnZ2hoQkNXMHNWN0dQVWRtd09RWTh4azY1VkZoZmJwRU9UQk95TmFXWHpzM1dGeExOa1pidkh6MWdhTzFnVXExK1VtVmVGTVZMdXVMU05QVVcvd0NIWnVUMk9YcmxVOG8xcElVYmg1OFFpcmsvK0RBZlg5dm8rbUhtTTFVOUJod2ZmOFBqNFFGQ1NCcDlyR1lJQzRPRGg3Rmk1Y2dNUkVNQm9yYjN4bloyallVQTNWK2ZtcHJXQ0ZFRUlJSVlRUVFnaHgzNU53blJCQ1ZDTzNzZ3lNWG5uQ3REeXNnejhQaG5weE9TSGR0SzZCbDdTRkZiWERyU3lwWENlRUVFSUl5OUNnWldqQUxEUi9mYzF4Sm5rZmY2WWVMYlRmdEg2aERIckF6K0xqejl4NGhoT1JWUjhlcTI2Y3FsRmIyTmpNQ0U0bjd3SkFnNGJINmsydDB2blVTa1lqK29oVHJFeDltM1QwQUxqZ3hrU21ZNDhGYnhMejkxZC9STzJSbGdhUmtXcVZ1cXRYSWFzUzIyM3JkT0R0RGMyYXFTMkczZDBsdENtRUVFSUlJWVFRUWdnekVxNFRRbFNaeU1oSXZ2NzY2M0lmbjVHUlVleTJ6TXhNNHVQankzM3VxcUFvTUdYdGIwVEZxMEU2TDJkYlBuenVBUUF1SitZLzF3Q3BYQ2RxaWJUTUFwWHI3S1Z5blJCQ0NDSHVUWUJqQ3pwNUR3WkFRV0h6bGZrWWxCeXpmVFFhV1BOOEIrcDdXUFk5dFNGUFllU3lZMmJ2YndRNFZxTzJzRHV1ZlloUlVTdGdOWFh0UnFCVG15cWRUNjFqTUpBVEhzWm5hYk5KUlAwc2Jvc2RFelRUY01mTE1tTm9OQkFZcUZhdEV6VmZiaTdFeHNLWk14QVJBY25KNmhjamxjWGVIZ0lDMUNwMUFRSHFzaEJDQ0NHRUVFSUlJVVFSSkZ3bmhLZ3kzMzMzSGF0WHIrYklrU1BsT3Y3RkYxOWt4WW9WUlc3YnZuMDdUei85OUwxTXI5TE4yWGFPTDQ1RW01WlhqVzlQWFZjN0FLSUxWcTZUY0oyb0pjd3ExOWxKNVRvaGhCQkMzTHZINmszRDBjb05nUGlzR0E3ZStLTFFQaDZPTm53enVUTTZyV1VyRTBYR3AvUDN6Myt0MUd4SWRlZGs1V0Y2ckRkVVhXVy95K2wvY0M3bEowQ3RjamlnM2t0Vk5wZGFLU2NINWNKNXZ0SXZJWVlvQUxSb0dhVjVBWDhDTFRPR1Znc2hJZURwYVpuemlhcWhLSkNTQWhjdnFsWHFybCtIbkp6U2o3TVVqVWF0VE5lNHNWcXB6dHRiclZ3bmhCQkNDQ0dFRUVJSVVRSUoxd2tocXN6NDhlT3hzN1BqMDA4L0pUczcrNjZPdlh6NU1sZXZYcVZaczJZVk5Mdkt0ZnhBSkc5dU9tdGFmdm5SUnFaMlZZWThoYXRKbWFadFVybE8xQlpTdVU0SUlZUVFsdVpvNWNhQWVsTk15M3RqVjVLY2M3M1FmbDFEUFprN3JJWEZ4Ly82V0F5ZkY3aGg1bjduWkYyZ0xXeHUxVld1MjNGMUtRcHE2ckdOUnovOEhCcFgyVnhxbmF3c3VIQ0J6Wm1yQ2VNM1FHMjdPMVR6SEUxcFpaa3hyS3pVZHAwdUxwWTVuNmg4MmRsdzdacGFwZTdTSlVoTnJkenhiV3pBejArdFV0ZXdJVGc1VmU3NFFnZ2hoQkJDQ0NHRXFOSGtTcllRb3NKY3VuUUp2VjVmNGo3dDI3ZEhxOVVTRmhhR2xWWHhMMG10VzdjMlcvN3BwNSt3dDdlblE0Y09GcGxyVmNrektzemFHTWJDSC80MHJYdTZTd0NMbnNxL0NIRTlKWk04bzNvaHFJNkxMZlkyY2xlMXFCMmtjcDBRUWdnaEtrSm43NkVjVDloTVRIb1lPY1lzdGx4WnhOamc5d3J0TjJOQVl3NmVqMmZYbVJzV0hmK2xMMytsUzRnblRmNmZ2ZnNPajZwTzN6LytQcE5KVDBoUElBbTlJMFZCQlZFUlVWQ2FpTHE0cUtDcjJMSHRyci9kcit1cTY2NjdJdXJhRlVUc2loVXNDQWlvQ0lJZ1NwUGVPK21GOU16TStmMXhsaUdSa0F4a0pqTUo5K3U2dUp3ejh6bWY4d1FDWm1idWVaNFcwVjdkdHpHS3FqSVd0c2hQWTJHM0ZQN0kxc01yQUFneTdGeWFlcWRmNm1pU1NrcGc2MWErcmZ5Q0pTeDAzejNJR000NURQVE9OVUpDb0dOSENBdnp6bjdTY0k1MHFjdk9oc0pDLzlUUXJKblZuUzRteHVwYUp5SWlJaUlpSWlKeUVoU3VFeEdmZWVtbGwxaTdkcTFIYTcvLy92dGFINTgvZjc3N3RzdmxZczZjT1F3Y09KQTFhOWFRbVpsNXpQcU5HemNDMW5qWW1vd1lNY0tqdW56cFVFRVpFMTVieWV3MUI5MzNYZHFqT2E5UE9BdGJsUmQ5ZDJlWHVHK3JhNTAwSllkTGo0YnIxTGxPUkVSRXZNWEF4aFd0SHVDNVRkZmhNbDM4bXZjTkd3dVcwRFhtdkdycmJJYkJXN2VlemVrUHp1ZEFmdWx4ZGp0eEpSVk9mdi9Tai96NDBDRENnay90RDhaRVZnblhGZnNwWFBmVi91ZmN0ODlLdUl5a3NOWitxYVBKT1h3WXRtMWpqV3M1WC9LeCsrN2U5R01ZVjNqbkd1SGhWckF1V0IvRWFWVEt5cXhBWFU0T09CeDFyL2Uyb0NCcmZIQlNra0taSWlJaUlpSWlJdUlWZWlkYlJIem1UMy82RTZXbDFwdFVMcGVMZSs2NWgzUE9PWWRycnJubXVPZXNXTEdDNmRPbmM4Y2RkOUN6WjgwalpKWXVYVXAyZGphREJ3L21ndzgrWVBueTVjZmQ3OWxubjYzeGZuK0c2OG9kTHA2ZHQ1Vi9mYjZoV3VldTJ3YTE1N25yVGljNHFQckU3dDA1eGU3YnJSTWlHNnhPRVY4ckxEczZGbGFkNjBSRVJNU2JXa1YycDIvaUZTekwraGdUazFsN0g2ZGpzMCt4R3lIVjFpVkZoL0xlN1gwWjlQZ2lYS2JwdGV1djJaUFAvMzIwanY5ZWM3clg5bXlNb3V6eDd0dEZqdHdHdi82Ni9HL1lVL3dyQUhaYktFTlNiMnZ3R3Bxa3ZEell1Wk9kNWhiZU5WL0Z4QVZBQjdvdzFyZ0pBeTkwQ0l1S2d2YnRyWkd3RXZoY0x1djdJanNiNnBoZzRETVJFVmFnTGo0ZWJMYTYxNHVJaUlpSWlJaUllRWl2VUltSXo2U21wbFk3N3RLbEN3Y1BIcVI5Ky9iSFBXZkJnZ1VBWEhEQkJjVEh4eC96dUdtYXZQMzIyd0RFeHNieXIzLzlxOXJqcGFXbGpCa3pobGF0V3JGbHl4WlNVMU81OU5KTEdUdDJiSDIvbkhyYm0xdkMyei9zWnRxaW5lek1PaHFZQzdJWlBIdnQ2ZHg1Y1ljYXo2dmF1YTUxb2pyWFNkTlJ0WE5kZEpoK0pCRVJFUkh2R3BaMk4ydnpGbERzeUNlcmJBL2ZIbnFEd1MxdU9XYmRCVjJTZVBqeWJqdzhjNzFYci8vTXZLME02OW1Dd2QxVHZMcHZZeElWSEllQmdZbEpVV1hEZHE0emNURjMvd3Z1NC81SnZ5TTJwSG1EMXRBa1pXZkQ3dDFra2NGMDh6a2NXQitZU1RIUytBTVRDZkxHUzQweE1kQ3VuUUpTalVGSmlmVTlrWnNMVG1mRFg5OHdJQzRPa3BNaFVoOUdGQkVSRVJFUkVSSGYwS3RVSXRKZ3pqNzdiTFp0MjBaV1Z0WngxNnhZc1lMMjdkdlhHS3dEV0xSb0VUdDI3RGp1K1lzV0xjTGxjbkgyMldjRGNPYVpaL0xkZDkvVnErNlRWVmhheWFKTldUdzFad3VEbi9pZTFuK2N6ZDgrL3JWYXNPNkNMa21zK3VmZzR3YnJBSGJuS0Z3blRkUGhLcDNybW9XcmM1MklpSWg0VjZROWxtRnBkN3VQRng2Y1JtNzVnUnJYL3UyeXJnenFsdXoxR201NDlTZHlpaXE4dm05akVXUUVFeHBrQlY2Y1ppVmx6b2JyYVBWTHpsY2NMTjBHUUdoUUpCZTN1TG5CcnQxa0hUb0V1M2RUUkNGVHphY294dnJ6YkVZc3QzQXY0WGdoM0JRZmIzV3NVN0F1Y0RtZGtKVUZHemRhdjdLeUdqNVlGeElDYVduUXN5ZTBiYXRnbllpSWlJaUlpSWo0bE5yRWlFaURHVFJvRU5PblQyZmV2SGxjZDkxMXh6eStiZHMyOXV6WncwMDMzVlRqK1NVbEpVeWRPcFhvNkdnT0h6NWM0NXFaTTJkeTNubm5FUkZoaGRET1AvOThQdi84Y3padDJrU1hMbDI4OThYOFQzNUpKZE1XN2VCZ2ZobjVKWlhrbDFTUVgxTEovcnhTdGh3NnpQRW1TN1ZPakdEU21KNk1PYnNsUmgwVGMzWm5IdzNqdFlwWHVFNmFqa0oxcmhNUkVSRWY2NWQwQmN1elAyVlA4YTlVdU1xWXRYY1NOM1o0OXBoMVFUYURkMi9yUzY4SHZ5YXpzTnhyMXorUVg4b3RyNi9rNDRuOTYveTV2Nm1Lc3NlN1EzVkZqbHpDZ3FKOGZrMm42V0R1Z1pmZHh4Y2tYMGVVUGM3bjEyM1M5dTJEakF3cXFHQ2ErUXc1V0IrYUN5V01DY1k5eEpGWS8yc2tKMFBMbHZYZlIzeWp0TlFLMHVYa1dHTmcvU0VteGhyOTJxd1pwK3cvcWlJaUlpSWlJaUxTNFBReFVCRnBNTW5KeWZUdjM1OVpzMlpSV2xwNnpPT2ZmUElKZHJ1ZElVT0cxSGorYTYrOVJsNWVIdVBHamF2eDhSOSsrSUVkTzNadzJXV1h1ZS9yMWFzWHljbkpmUGpoaDk3NUluN2pYNTl2NFA0WmEzbDY3aGFtZjcrVFQxZnU1NXNObVd3K2VHeXdMampJeHUvT1RtZmUvUVBZUG5rWVYvZXRPMWdIc0tOS3A3dTJTZm8wdGpRZDZsd25JaUlpdm1aZzQ4cFdmOE5tV0M5L3JNLy9qbzBGaTJ0YzJ6d21qSGR2Nit2MXZNYW5LL2Z6eHBKZDN0MjBFWWtLUGhwcWE2alJzTXV6UHlXbmZDOWdkVEFjMlB6NkJybHVrMlNhc0dzWFpHUmc0dUlkOHhYMnNCTUFHemJHRzdlVFRwdjZYeWN0VGNHNlFPUnlXV0c2VFp0Z3d3WXJYTmZRd1RxN0hWSlNvSHQzNk5EQkN0Z3BXQ2NpSWlJaUlpSWlEVWpoT2hGcFVPUEhqNmV3c0pCMzMzMjMydjFidDI1bDRjS0ZEQjA2OUxnallVTkRReGsvZmp6cDZlbkhQT1p3T0pnMmJScmR1M2ZudE5OT2M5OXZHQVlqUm94Z3laSWxiTnEweWJ0ZlRCMkNnMnowYlIvUDNZTTc4dDd0ZlRudzdBZyt2UE1jaG5SUEljam0yUXZCbFU0WHU2cDBybXVmN1BzdUR5SU53VFRoY05uUnpuVlJvZXBjSnlJaUlyN1JNdkkwK2laZUNZQ0p5Y3c5azNDWU5ZOXF2ZmkwRkI0WTJkWHJOZHo5emlxMlp6YmNTTlJBRWxtbFkxeXh3L2ZodWtwWE9mTVBUblVmWDlqOER3M1NMYTlKY3JsZyszWXJYQVhNTk4valYxWUJZR0J3cFRHT3J2U3MvM1ZhdDRibXpldS9qM2hQV1JuczNRdHIxMXJoeXVMaU9rL3h1c2hJYU5NR2V2U0E5SFFJRFczNEdrUkVSRVJFUkVSRTBGaFlFV2xnN2RxMVkrVElrWHowMFVlY2ZmYlo5T3paay9MeWNwNTQ0Z21pbzZNWlAzNzhjYys5K3VxcmlZNk81dWVmZno3bXNYZmVlWWQ5Ky9ieDV6Ly8rWmpITHJ2c01qNzg4RU9lZmZaWm5uLytlZXgyNy8zVDkrQmwzV2dSRXc1QVhHUXdjWkVoeEVZRUV4OFpRdWNXMFlRRkI5VnIvejA1SlRpY1ZndTg1akZoUkdsMHBqUVJKUlVPbkM3cmV6czhKQWg3a0RvUGlJaUlpTzhNVDd1YnRYbnpLWGJrazEyK2gyOE92YzZRRnJmV3VQYVJ5MC9qKzgxWkxONmM3YlhyRjVVNUdEZGxCZDgvY09FcDkzTlBsUDNvaDZlS0hMayt2OTZTelBjcHFNZ0VvRmx3RXVjbGovWDVOWnNrcHhPMmJZTWlLeFQ2SFhOWndrTDN3NE1ZeGprTXJOODFEQVBhdFlQWTJQcnRJOTVobXBDZmIzV25PM3pZUHpYWWJCQVhaNDBJam9qd1R3MGlJaUlpSWlJaUlyK2h6blVpMHVBbVRKaEFXbG9hano3NktEdDI3T0EvLy9rUHUzYnQ0cDU3N2lHMmxoZlZZMkppc05tTy9XZHI5ZXJWdlAvKyt3d2RPclJhMTdvaklpTWpHVDkrUE51MmJlUGxsMS8yNnRjU0d4SE1uNFoyNGs5RE8zSGpnTGFNN3BQR2hWMlQ2ZFVxdHQ3Qk9vQnRHVWU3VzNSSVViY0ZhVHJ5aW8rT2hJMlBEUEZqSlNJaUluSXFpTERITUR6OVh2ZnhOd2RmSTdkOGY0MXI3VUVHNzkzV2o0UW83LzZNc214YkR2LytZcU5YOTJ3TW9xcDByaXZ5Y2VlNk1tY1IzeHlhN2o0ZTNPSVdRbXhoUHIxbWsxUlpDWnMzdTROMWEvaUpMOHlQM0EvM3BoL0RqQ3ZyZHcyYkRUcDJWTEF1RUpTWHcvNzlWcGU2SFR2OEU2d0xEYlc2MC9Yb1lYV3JVN0JPUkVSRVJFUkVSQUtJd25VaTB1REN3OE41NUpGSGNEcWQzSDc3N2Z6d3d3OWNlKzIxREJndzRJVDMycnQzTC8vODV6OXAzcnc1dDkxMjIzSFhqUm8xaXU3ZHUvUDU1NS96NXB0djFxZjhCcVZ3blRSVnVjVkhSN0VwWENjaUlpSU5vVy9pYUZwSDlnQ2d3bFhHekwyVGpyczJQVDZjdDI0NTIrczFQUHJaQnBadjkzMzN0a0FTRlZ3bFhGZnAyM0RkZHhsdlVleklCeUFoTkoxK1NmVU1nSjJLeXN1dFlGMXBLUUE3MmNxNzVxdVl1QUJvVDJmR0dqZGhVSThPakhZN2RPNE0wZEhlcUZoT3hwRXVkZHUyd2ErL3dxRkQ0SEEwZkIyeHNWYklzbnQzU0VteHZqZEVSRVJFUkVSRVJBS01YckVRRWI4b0tpb2lLaXFLb3FJaURNTWdLaW9LcDlOSlVKRG4zZDcyN05uREN5KzhnTlBwNUIvLytBY0hEeDQ4Sm1BM2VQQmc5KzBaTTJadzk5MTM4ODQ3N3hBZkg4L0lrU085OXZYNHlyYk1LdUc2WklYcnBPbW9GcTd6Y2xjWUVSRVJrWm9ZR0Z6WittODhzL0VhWEthTDlmbmZzYUhnZTdyRjFQd2huMkc5V25EZkpaMzQ3N3d0WHF2QjZUSzVic3B5VmowNm1LaXdVK01sbWNncW5ldUtmZGk1cnRpUno2S010OTNIbDZUZVRwQnhhdndlZTAxcEtXemRhbld1QTdMSVlMcjVIQTZzNHhRampSdTVpNkQ2dkp3WUVtS0ZxY0xVVWRBdktpc2hPOXY2VlZGUjkzcGZzTnNoTVJHU2txenZCeEVSRVJFUkVSR1JBS2RYR1VXa1FlM2R1NWQzM25tSGI3LzlsckN3TUNaTW1NQzhlZk9ZTW1VS1gzNzVKV1BIam1YUW9FRUVCd2ZYdVZkR1JnYWxwYVU4OXRoanRHblRoc0xDUXU2NTV4NEFmdm5sRnhZdlh1dytCa2hJU0dEeTVNazg5OXh6WEhUUlJUNzdHcjFKbmV1a3Fjb3RVdWM2RVJFUmFYanBFZDNvbDNnVlM3TStCR0RtbmtsME9xMHZkbHRvamV2L002WUgzMjNLWk5YdWZLL1ZzQzJqaVB2ZVc4MnJONTdwdFQwRFdaUTkzbjI3eU9HN3JuMExEazZqM0ZrTVFQUHc5dlJKR082emF6VkpSVVZXRnpPbjB6cWtrS25tMHhSalBTZHRSaXkzY0MvaFJKNzhOY0xEcldDZEI4LzN4Y3NLQ3lFckN3b0tySzUxL2hBUkFjbkpFQmRualFVV0VSRVJFUkVSRVdra0ZLNFRFWjl6dVZ5c1hMbVNMNzc0Z3VYTGx3TXdZTUFBYnIzMVZwS1NraGc5ZWpRelpzemd3dzgvNU1rbm4yVHExS2tNR2pTSWdRTUgwcTFiTnd5ajVuRXpaNTExRmhkY2NBRUpDUWtBTkd2V2pCRWpSZ0JRV2xySzRzV0wzY2RIcEthbTh2ampqL3Z3cS9VdWhldWtxVkxuT2hFUkVmR1hZV2wzc1RadlBrV09QSExLOS9MTm9kY1prbnBiald0RDdUYmV2NzBmdlIrYVQwbUYwMnMxVEZ1MGsyRzlXakM2VDVyWDlneFVEVEVXTnI4aWc2VlpIN2lQaDZaT3hFRGhIWThWRk1DT0hlQ3lScjlXVU1FMDh4bHl5QVFnbERBbUdQY1FSK0xKWHlNcUN0cTMxOWpQaHVSd0hPMVNWMTd1bnhvTXd3clRKU1ZaM3dNaUlpSWlJaUlpSW8yUVh0RVNFWjladDI0ZDMzLy9QZDkvL3oyNXVia1loc0Y1NTUzSDJMRmo2ZGl4bzN0ZFNFZ0k0OGVQWitUSWtYejg4Y2Q4K2VXWHpKbzFpMW16WmhFZkgwLy8vdjJaT0hGaWpTTmpqd1RybWlLbnkyUkhWckg3dUwzR3drb1RvczUxSWlJaTRpOFI5aGlHcDkvREI3c2VBV0Rob2RjNE0yRWs4YUUxQjkwNnQ0am11ZXZPWU1MMGxWNnQ0K2JwSytuWFBvRVdzVTE3UEdaRGpJV2RmM0FLbFM0clBOUXFzanM5NGhwSHAvS0FrSnNMdTNhNXU1bVp1SGpIZklVOTdBVEFobzF4eG0yazArYmtyeEVUQSszYXFWdFpReWtxc3JyVTVlWDVyMHRkY1BEUjBhL3FWQ2dpSWlJaUlpSWlqWnhlMVJJUm45bXdZUU96WnMzQzZYUXlac3dZM25yckxSNTY2S0Zxd2JxcTR1TGl1UG5tbTVreFl3YjMzbnN2WGJwMElUYzNsNjVkdTlZWXJHdnE5dVdXVXVHd09nY2tSb2NTRzZFWHBLWHBxTnE1TGs3aE9oRVJFV2xnWnllT3BuVmtUd0FxWGVYTTNGdDdkK3NiQjdUbGQyZW5lN1dHbktJSy9qRHRKMXorQ3I4MGtDaDdQQVpXTjNKZmpJWE5MdC9EaXV4Wjd1TmhhWGQ1L1JwTlZtWW03TnhaTFlBMTAzeVBYMWtGZ0lIQmxjWTR1dEhyNUs4UkgyOTFyRk93enJlY1R1dlBjLzE2Mkx6WkNrMzY0OStXeUVobzJ4WjY5SURVVkFYclJFUkVSRVJFUktSSlVPYzZFZkdaTVdQRzBLbFRKM3IwNklIOUJFYS9oSWVITTN6NGNJWVBIMDVXVmhaSlNVblZIcmZaYk5oT2dSZm10MlZXR1FtcnJuWFN4RlFiQzZ0d25ZaUlpRFF3QTRNclcvK05aemFPeFdXNldKKy9pQTBGaStnV2MwSE42dzJZK29jeldiNDlsejA1SlY2clk5NjZRN3k0WUR0M0RlN2d0VDBEVGJBdGxCQmJPT1d1RWlwZDVaUzdTZ2kxUlhodC83bjdYOEpwT2dEb0VIMFduWnFkNDdXOW03UURCK0Rnd1dwM2ZjZGNsckRRZlR5SVlaekR3Sk8vUm5JeXRHeDU4dWRMM1lxTHJiR3Z1Ym51c2I0TnpqQ3NFR1Z5TWtSNDcrKzJpSWlJaUlpSWlFaWdhUHJwRkJIeEc4TXdPT09NTTA0b1dQZGJ2dzNXQWZUcDA0ZDU4K2JSc3BZWDZYLzN1OTh4Zi83OGs3NXVJTmlXVVNWY2w2SnduVFF0R2dzcklpSWkvcFllMFpWemtuN25QcDY1WnhLTy80MFdyVWxzUkREdjNkNFhtMkY0dFk3N1o2eGgvZjVDcis0WmFDS0RxNHlHcmZUZWFOZ0RwVnRZbFRzWHNBS1R3OUx1OXRyZVRaWnB3cDQ5eHdUcjF2QVRYNWdmdVk5NzA0OWh4cFVuZjUyME5BWHJmTVhsc2dKMUd6ZkNwazNXYlg4RTYwSkNyRC9ubmoyaFRSc0Y2MFJFUkVSRVJFU2t5Vks0VGtRa1FDbGNKMDFadGM1MVVRclhpWWlJaUg4TVM3dUxLTHNWL01vcDM4ZkNROU5yWFg5dXgwUWV2cnliVjJzb2Q3aTQ5cFhsbER2ODFIV3FBUno1UFFZb2NuZ3ZYRGRuLy9PWVdMOXYzV0lIMENhcUh1TkxUd1dtYVkyQnpjcXFkdmRPdHZLdSthcjc5N0k5blJscjNPUWU1M3ZDV3JlRzVzM3JXNjM4Vm1tcEZZeGN1eFoyNzRZUzczWFJQQ0hSMGRhbzMrN2RyVC9uZW55Z1VrUkVSRVJFUkVTa01WQzRUa1FrUUZVYkM2dHduVFF4R2dzcklpSWlnU0E4cUJuRDArOTFIMzl6YURvNTVmdHFQZWR2bDNYbC9NNkpYcTFqelo1OEh2ejRWNi91R1VpaTdQSHUyMFdPWEsvc3VhdG9EUnZ5dndmQXdNYlExSWxlMmJmSmNybGcyemJJcXg1dXpDS0Q2ZVp6T0tnRUlNVkk0MGJqTG9JNGljQ1VZVmlocTBUdi92MDRwYmxjMXNqWHpadGh3d1lyR09sME5ud2ROaHNrSlVHM2J0Q3BFOFRHV24vZUlpSWlJaUlpSWlLbkFJWHJSRVFDMU5aRGg5MjNPeVFyWENkTmk4YkNpb2lJU0tBNE8vRnlkOGV6U2xjNU0vZE1xblY5a00zZ25WdjdFaHNSN05VNm5wcTdtVzgyWkhwMXowRGhpN0d3WCsxL0hoTVRnRFBpTHlFMW9yTlg5bTJTSEE3WXNnVUtxNDhmTHFLUXFlYlRGR045c0tzWnNkekN2WVFUZWVMWENBcUNqaDJ0MEpYVVgzazU3TnNINjlaWjNRYUxpdW8reHhkQ1E2M3h2ajE3UXF0V0VCN3VuenBFUkVSRVJFUkVSUHhJNFRvUmtRQlU0WEN4NWREUkY4ODdOVmU0VHBxV3FwM3I0aUs5KzhhMGlJaUl5SWt3TUxpeTFkK3dHZFpMSkJzS0ZyRStmMUd0NTdSS2lHRGFUV2Q2dFE3VGhPdGZYVUZlbForVG1ncHZqNFhkVXJpTWJZZFhBQkJrMkxrazljNTY3OWxrVlZSWVhkRDB3VWNBQUNBQVNVUkJWTStLaTZ2ZlRRV3ZtYytTZ3hYb0RDV01DY1k5eEhFU1hlZnNkcXViV1hTME55bytkWmttNU9mRDFxM3c2NitRa1dFRkkvMGhKZ1k2ZExCR3Z5WW5XK0ZKRVJFUkVSRVJFWkZUbE1KMUlpSUJhTlBCdzFRNlhZRDF4bDJjT250SkUxTHVjRkZjYnIxSkZHUXppQTVUdUU1RVJFVDhLeTJpQy8yVHhyaVBaKzU5bkVwWGVhM25YSGxtT2pjUGJPZlZPdmJsbG5MYkc3OWdtbDdkMXUrOFBSYjJxLzNQdTIrZmxUaUtwTEJXOWQ2elNTb3JzNEoxWldYVjdqWng4WTc1Q3J2WkFZQU5HK09NMjBpbnpZbGZJeVFFT25lR2lBZ3ZGSHlLY2pqZzBDRXJVTGQ5K3pFZEJodE1VSkFWcE92ZTNRcld4Y1Q0cHc0UkVSRVJFUkVSa1FDamNKMklTQUJhdXpmZmZidFhLNDNWa2FhbGFqZVcrTWdRRE1PUHhZaUlpSWo4ejlDMHU5d2hzTnp5L1N3ODlGcWQ1L3ozbWw1MGFlSGRibDBmcnRqTE8wdDNlM1ZQZi9ObTU3cDFlUXZaVS93ckFIWmJLRU5hM0Zhdi9acXNraElyV0ZkeGJDZkVtZVo3L01vcTRIK2RHNDF4ZEtQWGlWOGpQQnk2ZElHd3NQcFdlMm9xTHJaR3ZxNWRDL3YzMS9objFTREN3NjJScnoxN1dpTmdRMFA5VTRlSWlJaUlpSWlJU0lCU3VFNUVKQUN0MlZQZ3Z0MnJwVDR0TGsxTGJsR1ZjRjJVdWpLS2lJaElZQWdQaW1aRStyM3U0MjhPdlU1TytkNWF6NGtNdFRQampuNkUyTDM3OHNxZGIvM0NydXppdWhjMkVwSEJSOE4xeFpVbkg2NHpjVEhud0F2dTQzT1R4aEFia2xLdjJwcWtvaUxZc3FYR2thTGZNWmNsTEhRZkQySVk1ekR3eEs4UkZXV05nZzFXRitvVDRuSkJkalpzM0FpYk5rRnVMbjVyVlJrYmEvMFpkdXNHU1VsZzA4dkVJaUlpSWlJaUlpSTEwYXNtSWlJQlNKM3JwQ25ML1Uzbk9oRVJFWkZBY1ZiaUtOcEVuUTZBdzFYT3pEMlQ2anluVjZ0WW5yaTZwMWZyT0Z6bVlOeVVGVGhkVFdNK3JMZkd3djZjTTV0RHBkc0JDQTJLNUtJV0UrcGRXNU5UVUFCYnQ0TFRlY3hEYS9pSkw4eVAzTWU5NmNzdzQ4b1R2MFpNREhUc0NIWjdmU285dFpTWHc3NTlWcGU2M2J1dHpvTCtZTGREOCtiUW93ZTBidy9SM3UyOEtTSWlJaUlpSWlMU0ZDbGNKeUlTZ05ic1BkcTU3blNGNjZTSlViaE9SRVJFQXBXQndaV3RIc0JtQkFHd29lQjdmczMvdHM3ejdoN2NrV0c5V25pMWxpVmJzcGswZTVOWDkvUVhiNHlGZFpvTzVoMTQyWDE4UWNxNGF2c0tWaGUwN2R1dDdtaS9zWk90dkdlK2lvbjFXSHM2TTlhWWdJRnhZdGVJajdkQ1dlcHlWamZUdE1LTzI3YkJyNzlDUmthTm9jY0dFUkVCYmRwWW9icTBOQWpSOHpBUkVSRVJFUkVSRVUvcGxUQVJrUUNUVVZCR1JrRVpBRkZoZHRvbFIvcTVJaEh2cWpvV05rN2hPaEVSRVFrd2FSRmQ2SjgweG4wOGErOFRWTHJLYXozSE1PRDFDV2VSRWhQbTFWb2Vucm1lbFR0UGZveHFvUERHV05qbDJaK1NVNzdQMnM4ZXk4Q1U4VjZwcmNuSXlvS2RPMnNjTVpwRkJ0UE41NmlrRW9BVUk0MGJqYnNJNGdRN3p5VW5ROXUyMWplOEhKL0RZUVhwMXErM2duVUZCWFdmNHd1R1lZVWh1M1NCcmwwaElVR2hTQkVSRVJFUkVSR1JrNkJYVkVSRUFzenFQVWRId3ZaSWo4R21OeTZraWNrclVlYzZFUkVSQ1d4RDB5WVNIWndBUUc3NWZoWWVuRmJuT2NuTlFubnJsck85V29mRGFYTHRLOHNwTG5kNGRkK0dGbXFMSU5nV0NrQ0ZxN1RPc09KdlZicksrZnJBRlBmeG9PWTNFaFlVNWRVYUc3VkRoMkRQbmhvZktxS1FxZWJURkZNRVFETml1ZG04bDNCTzhFTmNhV25Rc21WOUsyM2FTa3BnMXk1WXQ4NGFBVnQrWXQvblhtTzNRNHNXVnBlNnRtMGhVaC9ZRXhFUkVSRVJFUkdwRDRYclJFUUN6TEp0T2U3Ylo3ZUw5Mk1sSXI1UnRYTmRmSlRDZFNJaUloSjR3b09pR1pGK24vdjRtNHczeUM2dk9ieFUxWkR1S2Z4NWFHZXYxckxsMEdIK1BHT3RWL2YwaHlpNzlkekd4S1RJa1h0QzV5N09mSS9DeWl3QW1nVW5jVjd5V0svWDEyanQyd2Y3OTlmNFVBVVZ2R1krU3c2WkFJUVN4Z1RqSHVLTnhCTzdSdXZXMEx4NWZTdHRtbHd1eU1tQlRadGc0MGJyZGcxamVSdkVrZEd2UFh0Q2Fpb0VCL3VuRGhFUkVSRVJFUkdSSmtiaE9oR1JBTE8wU3JqdXZFNG4rS2FIU0NPUVc2ek9kU0lpSWhMNHprd1lTZHVvTXdCd3VNcVp1V2VTUitjOWRsVjMrclNKcTN2aENYamxtKzE4c2VxQVYvZHNhSkgyS3FOaEhaNlBoaTF6RnZIdG9kZmR4ME5TYjNWM3dUdWxtU2JzM20yTkg2M3BZVnk4WTc3Q2JuWUFZTVBHT09NMjBtbmorVFVNQTlxM2gwUTlMejFHUllVVmFseTN6dXBXVjF6c3Yxcmk0cUJ6NTZPalg5WDlYa1JFUkVSRVJFVEVxeFN1RXhFSklFNlh5WTlWd25YbmR0U2JHTkwwVkF2WHFYT2RpSWlJQkNnRGd5dGJQWUROQ0FKZ1k4RmkxdVYvVStkNUlYWWI3OS9SajhoUXUxZnJ1ZW0xbFdRVWxIbDF6NFlVRlh3MFhGZFU2WG00N3J0RGIxTHN5QWNnSVRTZHZvbFhlTDIyUnNjMFllZE95TTQrN3BLWjVudjh5aXJnZjkvTHhqaTYwY3Z6YXdRRlFjZU9FQnRiMzJxYmxzSkMyTGJOQ3RVZE9nUU9QNDFzRGdxQ2xCUnI5R3U3ZGhDbE1ja2lJaUlpSWlJaUlyNmljSjJJU0FCWnY3K1F3MlhXaS9QdGtpSnBFUnZtNTRwRXZLL2FXRmgxcmhNUkVaRUFsaHJSbVhPVHJuWWZmN2IzQ1NwZDVYV2UxekVsaWhmSG4rSFZXcklPbDNQamF5c3hUYTl1MjJDT2pJVUZQQjRMVytUSVkxSG1PKzdqUzFKdko4andibWl4MFhHNXJIQlgzdkVEaXQ4eGx5VXNkQjhQWWhqbk1ORHphOWp0MEtrVFJFZlhvOUFteE9tME9nVCsraXRzM1FvRkJmNnJKU3dNV3JXeVJyK21wME9JbmsrSmlJaUlpSWlJaVBpYXduVWlJZ0ZrNmRham5RYzBFbGFhS28yRkZSRVJrY1prYU5wRW9vTVRBTWd0UDhDQ2c2OTZkTjc0Yzlzd3RsOHJyOWJ5MVpxRHZQTHRkcS91MlZCT1ppenN3b1BUS0hkYTR6YWJoN2VuVDhKd245VFdhRGlkVnJpcnNQQzRTOWJ3RTErWUg3bVBlOU9YWWNhVm5sOGpKQVM2ZElHSWlQcFUyalNVbEZpamQ5ZXVoWDM3b0x6dVlLM1BOR3RtZFJJODdUUklTZ0tiWHRJVkVSRVJFUkVSRVdrb2VpVkdSQ1NBTEsweUVsYmhPbW1xcW5hdWk0c005bU1sSWlJaUluVUxDNHBpWlBvZjNjZmZacnhKVnRtZU9zOHpESGo1aHQ2MFNZejBhajEvZW44Tm13NGU5dXFlRGVGRXg4TG1WMlR3UTlhSDd1T2hxUk14VHVXWHNTb3JZZk5tS0NvNjdwS2RiT1U5ODFWTVhBQzBwek8vTjI3Q3dQRHNHdUhoVnJBdU5OUWJGVGRPcGdtNXVkYnY5Y2FOMXVoZGw4cy90ZGhzVnBEdXROT3NZRjJ6WnY2cFEwUkVSRVJFUkVUa0ZIY0t2eW9wSWhKNGxteFI1enBwK3RTNVRrUkVSQnFiUGdramFCdGxqWGwxdU1xWnVmYy9IcDBYRXg3TSszZjBKY2ptWWJqSkE2VVZUcTU5WlRrVkRqOEZmazVTVkpYT2RVVWVkSzc3K3VBck9QNDNncmRWWkhkNnhGM2tzOW9DWGtXRkZmWXFMVDN1a2l3eW1HNCtSeVdWQUtTUXlvM0dYZGp4OE1Nc1VWSFF1VE1FbjZJZmZxbW9nQU1IckM1MU8zZldHbUwwdVpBUWErUnJ6NTdXQ05pd01QL1ZJaUlpSWlJaUlpSWlDdGVKaUFTS0xZY09zelBMR25tVUdCMUs1eGJSZnE1SXhQdWNMcFA4a2tyM2NXeUV3blVpSWlJUytBd01ybXo5TjJ4R0VBQ2JDbjVnWGQ1Q2o4N3QxejZCZjR3K3phdjEvTElyajRkbnJ2ZnFucjRXWlk5MzN5NXk1TmE2TnF0c0R6OWxmK1krSHBaMnQ4L3FDbmhsWmJCcFU2MGpTWXNvWktyNU5NVllnYkJvWXJpWit3akh3NjZKTVRGV1o3U2dJRzlVM0xnY1BnemJ0OE82ZFhEd0lEZ2MvcXNsS2dyYXQ0ZnUzU0VsNWRUODh4QVJFUkVSRVJFUkNVQUsxNG1JQklqWmF3NjZidy9yMlJ5YjRiM3VGaUtCb21xd0xpWThHSHVRdnM5RlJFU2tjVWdONzhTNVNiOTNIOC9hTzVrS1Y1bEg1LzUxUkJjR2RrbnlhajJUWm0rcTF2azYwRVZXNlZ4WFhFZm51bmtIWHNScFdpR25EdEZuMDZsWlA1L1dGckJLU3F5T2RaV1Z4MTFTUVFXdm1jK1NReVlBb1lSeHMzRXY4WWFIbmREajQ2MUFsKzBVZW9uUTZZVE1URmkvSHJac2dmeDgvOVZpR0pDUUFGMjdXcDBEWTJPdCswUkVSRVJFUkVSRUpHQ2NRcStjaVlnRXR0bXJqNGJyTHV1ZDZzZEtSSHluMmtqWUtIV3RFeEVSa2NabGFOcWRSQWRib2FXOGlnTXNPUGlxUitjRjJRemV2clV2OFpIZSsvbkhOT0g2cVNzb0t2TmpwNjBURUJWY1pTeHM1ZkhEZFFkS05yTXFkeDVnZFF3Y25uNktkcTA3Zk5nS2Z0WFNTYzNFeGJ2bUZIYXpBd0FiTnNZWnQ1Rk9HOCt1a1pJQ2JkdWVPbUd1OG5MWXU5ZnFVcmQzcjlVVjBGK0NneUUxRlhyMGdEWnRJQ0xDZjdXSWlJaUlTSlBpY3Jrb0tDaWd6TWMvNzA2ZVBKbWZmdnJKSzN0dDNicVZ5Wk1uaysvUEQ3NklpSWpVd3U3dkFrUkVCQTZYT2ZoK3M5VjFJc1J1WTBqMzVuNnVTTVEzY291cWhPdTgrT2F5aUlpSVNFTUlDNHBpWlBwOXZMZnpid0I4ZCtoTnprb1lSVkpZcXpyUFRZOFA1N1diem1UMGMwdTlWcytPckdMKzN3ZHJlZW42M2w3YjAxYzhIUXY3MWY0WE1IRUIwQzMyQWxwSDl2UjViUUdub0FCMjdBQ1hxOVpsczh6M1djY3ZnQlZFdk1LNGptNzA4dXdhYVduUS9CUjUzbGxRQUZsWjFuLzlMU0lDa3BPdGpvR25TcWhSUkVSRVJCclVHMis4d2Z2dnY4K3dZY080Nzc3NzZsdy9jdVJJUm8wYXhZUUpFMDdvT2w5Ly9UVnQyclRockxQT3FuWGRsMTkreWJQUFBsdmpZL2ZjY3c4alJvd2dNek9UcjcvK21tdXZ2WmJZMkZqMzR5NlhpMy8rODUvMDZkT0hFU05HVkR0M3lwUXBmUHp4eHlkVU04RDgrZk5QK0J3UkVSR0Y2MFJFQXNEOFh6T29kRnB2bkZ6WU5abm9NUDN6TEUxVDFjNTFjUXJYaVlpSVNDTjBac0pJZnN6NmhCMUZ2K0F3SzVpNTU5L2MwdWtWajg2OXZFOGF0dzFxenl2ZmJQZGFQUzkvczUzTCs2UXhwSHVLMS9iMGhiQ2dLT3hHQ0E2emduSm5NVTZ6a2lBanVOcWFYVVdyMlZqd1BRQUdOb2FtVGZSSHFmNlZtd3U3ZGxtdENXdXhpSGtzWm9IN2VCREQ2TStGbmwyamRXdEk5SEJzYkdQbGRFSk9qalgrdGJ6YzM5VkFYSndWcW91SzhuY2xJaUlpSXRLRTdkdTNqNDgrK29qSXlFaSsrdW9yd3NQRHVmWFdXekdxZkxDam9xS0NvS0FnZ29LQ0FDZ3JLNk9pd25yZC9xNjc3bUxUcGszSDdEdC8vbnpHamgxTGRuWjJ0ZnVuVHAzSzFLbFRxOTAzZmZwMFdyWnNlY3dlRXlkV2YzNzN3Z3N2MVBuMVBQUE1NeXhac3FUV0FOODk5OXhUNXo0QWl4Y3Y1cGRmZnZGb3JZaUl5RzhwdlNFaUVnQm1yems2RW5iazZTMzhXSW1JYjFVYkM2dHduWWlJaURSU1Y3YitHMDl0R0lQTGRMS3BjQ2xyOHhiUU0rNWlqODU5YW13dnZ0K2N4WWI5aFY2cjU4WnBQN0h1c1NFQi8rR0Z5T0JZQ2lveU1URXBxc3dqSmlTNTJ1TmY3WDhlRXl0VWRrYjhwYVNHZC9KSG1mNlRsUVY3OXRTNWJBMHIrZHo4MEgzY203NE1NNjZzZTMvRGdIYnRvRW9uaUNhbnJNd0sxT1hrMU5uNXorZUNnaUFweWZvVkV0aC9OMFZFUkVTazhYTTRIRHorK09NRUJ3Zno4c3N2OC83NzcvUEpKNTlRVkZURW4vNzBKM2ZBYnZqdzRZd2JONDd4NDhjZnM4Y3R0OXhDWWFIMVhMVzR1Smhubm5tR3RMUTBBSjU2NmltY1RxZDc3WTAzM3NqVlYxL05KWmRjQXNDbVRadDQ0b2tuamx2ZnFGR2pxaDNYRmE2YlBuMDZjK2JNWWNLRUNRd2JOdXk0NjM3YjBlNTQ5dS9mcjNDZGlJaWNOSnUvQ3hBUk9kVlZPbDE4dWZxQSszamtHYWwrckViRXQ2cU5oWTNTRzB3aUlpTFNPTFVJNzhoNXlXUGR4NS90blV5RnE4eWpjeU5DZ3BoeFJ6OUM3ZDU3U1daL1hpbDN2N1BhYS92NVNtMmpZVGNYTG1YYjRaOEFDRExzWEpwMlI0UFc1bmNIRDNvVXJOdkpWdDR6cDdwSDU3YW5NNzgzYnNLZ2poR2pRVUhRc1dQVERkWVZGTURXcmJCK3ZSVlM5R2V3TGl3TVdyV0NuajJ0OGJzSzFvbUlpSWhJQTVnNmRTcWJOMjltNHNTSnRHalJndnZ1dTQ5Um8wWXhiOTQ4SmsyYWhNdURuNUY3OU9qQnVlZWVTLy8rL1ZteVpBbkJ3Y0U4L1BEREFLU21wdEt5WlV2M0w0Q1ltQmozY1hKeWNtMWJBM0R6elRlemFOR2lXdGVZcHNrcnI3ekMrKysvei9qeDQ3bjY2cXM5K09wRlJFUjhTNTNyUkVUODdNdlZCOGtzdE1iVW5ONHFsbFlKRVg2dVNNUjMxTGxPUkVSRW1vcExVKzlnZGU0OENpdXp5S3M0eVB5RFV4bWVkcmRINS9aSWorSEpzYjI0NisxVlhxdm5uYVc3R2QwbmpTdk9UUFBhbnQ0V2FZOXozeTUyNUZWN2JNNytvMTBMems2OG5NVFFWZzFXbDkvdDJ3Y1pHWFV1eXlLRDZlWnpWRklKUUFxcDNHamNoWjNnMmsrMDI2MWdYVVFUZTY3cGRFSjJ0aFdtQzRUUnJ6RXgxdWpYWnMzOFhZbUlpSWlJbkdJKytlUVRaczZjeWRDaFF4a3laQWdBaG1Fd2NlSkVUTlBrODg4L3grVnk4ZGUvL3RXai9UNzg4RU9XTFZ2RzMvLytkOUxUMHhrOGVIQ042Mm9hQzN2ampUY0M4TjU3NzVHVWxGVHRzVjI3ZG5INDhPSGpYdGZsY3ZIZi8vNlhPWFBtY01NTk4zRHR0ZGZXV2V1WFgzNVo1eHFBSFR0MmVMUk9SRVNrSmdyWGlZajQyV3VMZHJwdjMzUkJXejlXSXVKN21ZVkhPN29rUml0Y0p5SWlJbzFYV0ZBVUk5UHY0OTJkRHdDdzZOQmJuSjB3aXFTdzFoNmRmK2RGSGZqNjF3eStXSFdnN3NVZXV1Mk5uem12VXlMSnpVSzl0cWMzUlZVSjF4VlZDZGV0elZ2QW51SmZBUWkyaFRLNHhhME5YcHRmbUtiVnJTNDd1ODZsUlJ4bXF2azB4UlFCRUUwTU4zTWY0VVRXZm1KSUNIVHFCS0dCK1QxeFVnSnA5S3ZOQmdrSlZxZ3VMTXkvdFlpSWlJaklLZW5UVHo5bHlwUXBuSDc2NmR4OTk3RWYrSm80Y1NJVkZSVVVGQlI0MUwxdTdkcTFUSjgrblN1dnZKSUJBd1lBMW9qVzN6cmVXTmpISG51TUZpMWFFQjhmZjh3NW5xaW9xT0RPTysvazhzc3Y5Mmo5czg4K2UxTFhFUkVST1JFSzE0bUkrTkgrdkZMbXJEMEVXT09oeHAzcjJSdHhJbzFWUnNIUmpoSXB6ZlRtazRpSWlEUnVmUkpHOEdQMkoydy8vRE1PczRKUDkveUhXenU5NHRHNWhnSFRienFUWGcvTzUwQitxVmZxeVRwY3pxMXYvTXluZC9YSHFHTktxRDlFQlZjSjExVmE0VG9URjNNT3ZPaSt2My9TMWNTR3BEUjRiUTNPTkdIblRzakxxM05wQlJXOFpqNUREcGtBaEJMR3pjYTl4Sk5ZKzRuaDRWYkh1dUE2T3RzMUJxWnBqWDdOeklSYU9sMDBtSkFRSzFDWG1HaU4zQlVSRVJFUk9TRW0yY1Y3eVNuWlMzRkZQcVdPdzdTUFA1UG0wUjFPYUpmWnMyZno4c3N2RXhFUndZQUJBNDQ3Y3ZXU1N5NmhTNWN1Mk8yMVJ3TnljM041N0xISDZOcTFLemZmZkxQNy9pTmpZSC9yeUZqWUkrY0N0R2pSNHJqcjYyS3oyVHp1cnRlclZ5OEFicjNWc3c5bnJWMjdsczJiTjU5VVhTSWlJZ3JYaVlqNDBSdUxkK0V5VFFDdU9hY1ZNZUZONEUwUGtWcGtWT2xjbHhLamNKMklpSWcwZmxlMGVvQ25OMXlOMDNTd3VYQXBhL01XMERQdVlvL09UWXdPNWUxYnorYWlTVFcvQVhJeVp2MjhuN2VYN21aOEFINXdKOHArdEhOQmtjTjY0K1hubk5sa2xHNEhyRzZBRjdlWTRKZmFHcFRMQmR1M1EyRmhuVXROWEx4clRtRTMxZ2dqR3piR0diZVJUcHZhVDR5S2dnNGRHbi93eStHd090Umxaa0pGaGIrcmdlaG9LMVFYRTBOQUpsaEZSRVJFSktCbEZHMW54YjdQMkphemdzS3lyR3FQTFdBYWQvVi9rL2p3TkkvMzY5Ky9QMnZXckNFMk5wYm5ubnZ1dU91R0R4OU85KzdkNjl4djVjcVY1T2JtVWxwYXlwZ3hZOXozZi9MSko0d2RPNWJzMzNUZHJta3M3SW1xT25MMit1dXZQKzY2cTY2NmluSGp4cEdUa3dOQVdsb2FhV2xwN04yNzE2UHJ4TVhGMGE5ZnYycnJUellFS0NJaXB4NkY2MFJFL01SbG1yejIvZEdSc0xjTmF1L0hha1FhUmtaQmxYQmRnSTRyRXhFUkVUa1JMY0k3Y2w3eVdCWmx2QTNBWjNzbjB5WG1YRUpzNFI2ZFA2aGJNbjhhMm9tbjVtenhXazEzdmIyS0M3c20wVEkrd210N2VrTmtsYkd3eFk0OG5LYUR1UWRlY3Q4M0lPVTZJdTJ4L2lpdDRUaWRzSFVyRkJkN3RIeVcrVDdyK0FVQUE0TXJqT3ZvUnEvYVQ0cUpnWGJ0ckpHbGpWVnBxUldveTgzMS8raFh3NEQ0ZUN0VUZ4RllmNmRFUkVSRXBISElMdDdEZ3UzVDJKejFnMWYzall1TDQ0RUhIdUQxMTE4SFlQNzgrY2VzdWVxcXF3Z1A5K3o1Nldtbm5jWWYvL2hIOS9IU3BVdFp2WG8xQUU4OTlSUk9wOVA5MkcvSHd1N2Z2NS9QUHZ1TXNMQ2FQMVJ2L3EvUnhHKzc1MDJjT0pFZE8zYncxVmRmTVc3Y09Gd3VGKysrK3k3anhvMGpKaWJHdmE1RGh3NHNXN2FNeHg5LzNLT3Z4Uk0xL1g2SmlJalVST0U2RVJFL21iMzZJRHV6ckRkVXptb2JUNTgyY1hXY0lkTDRaUlJXR1F1cnpuVWlJaUxTUkZ5U2VqdXJjdWRTV0psRlhzVkI1aCtZeXZEMGV6dysvN0dyZWpELzF3elc3aTN3U2oyRnBaWGNPRzBsOCs0L0gxc0FkZGVLcWhLdUszTGs4V1BXSitTVzd3Y2cwaDdMd0pUeC9pcXRZVlJXV3NHNlVzL0dBQzlpSG90WjRENGV4REQ2YzJIdEp5VWtRT3ZXamJPcldxQ05mZzBPaHFRazYxY2Q0N05FUkVSRVJHcG04dlArMmN6ZDhoSU9WM20xUjhMc1ViU01PWTJvMEhpaVF4UG9tblQrQ1hXdDgxUnhjVEVSSG41SUpEbzZtdlQwZEhyMDZBSEErdlhyU1UxTkJTQWxKYVhHOVVjZVQwMU41YXl6enNKMm5BLzVWUHl2RTNWb2FQVVAzWThhTllvZmZ2aUJyNzc2aW9zdnZwaWtwQ1ErK09BRDJyZHZ6N25ubmx0dGJZc1dMWmcwYVpMNytMdnZ2bVBPbkRuY2M4ODk3anBFUkVSOFFhOE1pWWo0Z2NOcDh0ZVAxcm1QYnh2VXpvL1ZpRFNNc2tvbmhhV1ZBQVRaREJLaVF2eGNrWWlJaUloM2hBVkZNVEw5ajd5NzgvOEFXSlR4Tm1jbGppSTVySTFINTRmYWJieDNlei82UERTZmNvZDN1blF0V0ovQks5L3M0STZMQXFkRGRsVHcwYkd3aFpYWnpEOTRkSHpRb09ZM0VoWVU1WSt5R2taRkJXelpBdVhsZGE4RjFyQ1N6ODBQM2NlOTZjc3c0OHJhVDBwSmdmVDArbFRwSHc0SFpHZERWbFpnakg2TmlMQitMK1BpR21kSVVVUkVSRVFDZ21tNitIemprNncrT0svS3ZRWTltZy9pekxUTFNJL3BpczBJOG1rTldWbFpPQndPb3FPalBWci85dHR2czJMRkN0NTg4MDBBdG0vZlRydDIxdnRYbDE1NjZUSHJwMDJieHJScDA2cmQxN2R2WC83MXIzOGRzN2FrcEFTQXlNaklXbXNJRGc2bVM1Y3UvUFRUVDhlRTYrTGo0NG1QUC9xODhvMDMzcUI1OCtZTUh6NGNReis3aTRpSUR5bGNKeUxpQjI4dTJjV0cvWVVBcE1hR003WmZLejlYSk9KN0dRVkgzMGhNaWc0TnFDNHFJaUlpSXZYVkoyRTRQMlovd3ZiREszR1lGWHk2NXovYzFtbUt4K2VmbHRhTUozN2ZrM3ZlV2UyMW11NmZzWVloM1ZQb2tCSVlvYldxWTJGenl2WlE1TWdESUNZa21mT1N4L3FyTE44cks3T0NkWldWSGkzZnlWYmVNNmRpWWdVdDI5T1ozeHMzWVZETHo4OXBhZEM4dVRlcWJUZ2xKVmFnTGxCR3Y4YkdXcU5mb3dMajc0dUlpSWlJTkY2bTZXTFdoaWRZZStqbzJOR1dNYWN4c3VzZlNZcHM0OU5yZi96eHgwUkVSQkFjSE15Q0JWWW43TTZkTzN0MDdvQUJBNWcxYXhhYk5tMGlMUzJOblR0M01tTEVDQUIzNE82STY2Ky9udC8vL3ZjTUhUcTAydjNIR3d1Yms1TURRR0ppWXAxMTlPL2ZuL2ZmZjUvYmI3LzltRTUzUjJSbFpiRng0MFo2OWVyRjdObXo2OXp6aU42OWU2dkxuWWlJbkRDRjYwUkVHbGh4dVlPSFBsM3ZQdjc3cUs2RWgvajIwMGtpZ1NDanNNeDlXeU5oUlVSRXBDbTZvdFVEUEwxaERFN1R3WmJDWmF6Sm0wK3Z1TUVlbnoveDRnNTh0ZVlRODlZZDhrbzlKUlZPcm45MUJkOC9jQ0ZCTnY5L3NLSHFXTmhpWjc3Nzl1QVd0eEJzcS9rTmswYXZwTVFhQmV0d2VMUThpd3ltbTg5UmlSWEVTeUdWRzQyN3NCTjgvSk5hdHdZUDNxQUtDS1lKK2ZuVzZOZWlJbjlYQTBGQlIwZS9ocWl6dG9pSWlJaDR4OXl0TDFVTDFwM1Q2aW91N25Bek5zUDNiODB2WGJxVWRldXN5VW1ob2FGY2M4MDFkTzNhMWFOemUvVG9RYXRXcmZqNDQ0L3AwNmNQTHBlTGM4NDVod01IRG5oOC9iS3lNc3JMeTkyaHVFNmRPakZ1M0RqMjdObURZUmp1OGJEMzMzLy9jZXU2NktLTG1ENTlPck5ueithS0s2Nm9jVTF4Y1RFQWE5YXNZYzJhTlI3WE4yblNKSVhyUkVUa2hDbGNKeUluWk0yYU5kanRkcnAxNitadXNieG8wU0xLeThzWk1tU0luNnVyN29jZmZzQm1zOUczYjE5c05wdS95M0Y3WnQ1V0R1U1hBdEEyS1pJYkI3VDFjMFVpRFNPejhHam51dVlLMTRtSWlFZ1QxQ0s4QStjbFg4T2lqTGNBK0d6dlpMckduRWVJTGR5ajgyMkd3ZXNUenFMSDMrYVJVK1NkOFpoTHQrYnc1SnpOL0dWNEY2L3NWeC9oOW1iWWpDQmNwaFBUTkFGSUNHMUozOFNhM3l4cDlJcUtZTnMyY0RvOVc4NWhwcHBQVTR3Vk9vc21ocHU1ajNDT016YkpNS0JkTzZ2aldxQTdNdm8xTTlQakRuNCtGUlptalg2Tmo0Y0FlcjFBUkVSRVJCcS9EWm1MV0xGM3B2djR3blovWUVEYjZ4cnMrazgvL1RRT2h3T24wMGxJU0FpR1liQisvWHJhdDI5LzNLNXlWVjEzM1hYOCs5Ly9adjM2OWZUdTNadjQrSGdHRDY3NVEyTXpac3hneG93Wng5dy9hZElrZXZmdURWamh1azZkT2pGNThtVHNkanQzMzMwM2Q5NTVKNk5HalRwdURVZXUrZmJiYnpOZ3dJQWF1OTIxYWRPRytmUG4xM0IyelQ3Ly9IT2VmLzU1bWplMmp0OGlJaElRRks0VGtSTXlaY29VRGgwNnhJY2Zmb2pkYnNjMFRWNSsrV1dTa3BKT09GejMwa3N2TVhQbXpMb1gvb1luUHl4djNMaVJ4eDU3alBUMGRIcjM3bjNjdHRFTmJVZFdNWS9QM3VRK2Z2YmEwd214NjRWOE9UVmtGRlRwWE5jc01QNU9pb2lJaUhqYnBhbTNzeXAzRG9XVldlUlhIT0xyQTFNWWtYNnZ4K2UzaUExajJvMW5NdnE1cFY2cjZhRlAxek9zVnd0NnBNZDRiYytUWVdBUVlZK2xxRExIZmQrbHFiY1QxQURkR3hwY1lTRnMzKzd4dU5OS0tubk5mSVljTWdFSUpZeWJqWHVKNXpnZDZZS0NvSDE3aUk3MlZzVytVVm9LR1JuVzZOZi9CU3I5S2liR0d2M2FySm0vS3hFUkVSR1JKaWkvN0JDZmJYalNmZHl2MVZVTWFIdHRnOWRodDl1eDI0OCt6M3JycmJmWXZYczNNMmJNcVBNOXRnc3Z2SkF2dnZpQ2RldldjYzAxMXdBd2QrN2NZOVpkZXVtbFRKZ3dnYXV1dXVxWXgzN2I4Q0lySzR0dnYvMlc2NisvbmoxNzl2RGlpeThTRVJGUlkyalBORTNXckZuRERUZmN3S0pGaTNqMDBVZVpQSGx5dmQvbjI3ZHZIM2E3blpTVWxIcnRJeUlpcDZZbStPcWxpUGhLWm1ZbVc3ZHVaZGl3WWU0ZnlqZHUzRWhPVGc1WFgzMzFTZS83MTcvKzFhTjFDeFlzWU9YS2xYV3V5OGpJNEpGSEhxR3lzcElCQXdhd1pNbVNPcys1NktLTFBLcWhQc29kTHE1K2NSbEZaZFk0b0RGbnQyVGtHV285TGFjT2pZVVZFUkdSVTBGb1VDU1h0Znd6Nyt6NEN3QmJDcGZoTXUvQ1pnUjV2TWZsZmRLWWNFRmJwaTNhNlpXYUtod3V4azlad2ZLSEwvTDdoM3VDamFPak41TkNXOUU3WVpnZnEvR1IvSHpZc2VPRXdtUVpIQ0FUYXh5d0RSdmpqTnRJcDAzTmkrMTI2TmdSSWlLOFVLd1BtQ1lVRkZoZDZnNGY5bmMxVm1lNnhFUXJWQmNnSDd3VEVSRVJrYVpwN3BhWHFIQ1dBTkF5cGp1RE85d0NHRDYvN3BGSlV5Nlg2NWhnbTJtYWJOKytuZlQwOUdQT00ydDR6ckozNzE2MmI5OU9jSEF3TDcvOE1sbFpXVngrK2VYRXg4Y2ZzOVptc3hFVVZQdHpYYWZUeWVUSms0bUlpR0RFWStmamV3QUFJQUJKUkVGVWlCR0VoNGRUVkZURVUwODlSWFIwTlAzNjljUDF2dzhsclZ1M2puLy8rOThjT25TSWp6LyttUHZ1dTQvSEhudU12L3psTHp6MDBFTTExdUNKMHRKU2xpNWRTdHUyYmV1c1YwUkVwQ1lLMTRtSXg3Nzc3anNBTHI3NFl2ZDlzMmZQQnF3ZndCY3VYRmpyK2MyYk4rZTAwMDQ3NW41UGcyMmJOMit1TTF5WG5aM04vZmZmVDI1dUxnQnZ2dm1tUjN2N09seG5tbkRYMjZ0WXVUTVBnTVRvVUo2OTduU2ZYbE1rMEdRVUhCMExtOUpNNFRvUkNWd2x6Z28rMi9jVEszSzJjYWdzbnpKbkFJeXZFNUZHYUR3QU8wdGg4WkwvbnZqcEhlSHlqdDZzWnpkWEwxdmp6UTFQMHRIT0JEdEw0WXJGVC91eGxrQnp0T1BEMzhnRnZqMyswcDg5SDM4a1FCR3d5OTlGaVBoV1dGQXd6Y05pT1R1aEE2UFN6eUlpS0tUdWswUkVSTVJydHVXc1lIUFdEd0NFMmlPNHN2c0RKL1FocS9vNE1qYjEyV2VmcFV1WEx1NzduVTRuSzFldXBLQ2dnS3V1dW9yS3lrcCsvdmxuMnJadFMwSkNBcXRXclFJZ0pNVDZ1U0V6TTVPLy8vM3ZoSVdGTVdYS0ZQZlkxeGt6WnRDNWMyYzZkT2hBVWxJUzRlSGgzSDMzM2Roc05tYlBubzFwbWppZFRod09CNVdWbFZSVVZIRHBwWmNTSHgvUDVNbVRXYlZxRlE4KytDQ1JrWkVBUFBEQUEvemxMMy9oaFJkZTRNd3p6MlQxNnRVQVBQbmtrN1J0MjVZSEgzd1FnSUVEQjNMdzRFR21UNS9PMUtsVGEyM1c0WEs1ZVB6eHh3a1BEeWM4UEp5UWtCQ0Nnb0lvTGk1bStmTGxaR1JrY08yMURkOUZVRVJFbWdhRjYwVEVZM1BtektGbHk1YjA2TkVEZ01MQ1FuZmc3dVdYWDY3ei9Jc3V1cWpHY0oyM0hEeDRrUC83di84ak96dWJ4eDkvbkQ1OStoeDNyY1BoNElrbm51RGJiNy9seWl1djlGbE5ZQVhyL3ZMaFdsNzliZ2NBTnNOZ3hoMzlhSzdPWFhLS3FkNjVUaDBqUkNRd3JjbmZ6WXRiNXBGVlh1anZVa1JFUkVSRVBGYm1yR1JYY1JhN2lyUDRObU05ZDNhNmhGNnhyZjFkbG9pSXlDbkJORjNNMjNyMGZiSUwybDVQVEZqRGpSKzkrT0tMV2JGaUJWOS8vVFZmZmZWVnRjY2lJeU1aT25Rb28wZVBKamc0bUVtVEpsRlVWRlJ0elpIMy9SNTU1Qkh5OC9ONTRva25hTjY4T2ZmZWV5Ky8rOTN2V0xod0lXdlhybVhac21VY1Bud1loOFBoN25wWFUvZTdsSlFVcnJ2dU92YnYzOC95NWNzWk8zWXNGMXh3Z2Z2eDBOQlEvdkdQZjFCWWFMMys5c3N2dnhBV0ZzWU5OOXpBNk5HanEzWGZHenQyTE1uSnlaeHp6am0xL2g3WWJEWjI3OTdOamgwN2Fxem5qanZ1WU9qUW9iWHVJU0lpY2p3SzE0bUlSOWFzV2NPK2ZmdTQ2cXFqbjZULzRJTVBxS3lzNU5WWFg2Vk5tellNSGp5WXE2KyttZ2tUSmpSNGZSczNidVNoaHg2aXJLeU1mLzd6bjZTbHBWRlpXVWx3Y1BBeGEzTnpjL25Ydi83RnVuWHJ1T3FxcTdqMTFsdDlWbGVGdzhWOTc2M21wWVhiM2ZjOWRsVjNMdXFXN0xOcmlnU3FqSUlxNFRwMXJoT1JBTFFtZnplUHJQdkkzMldJaUlpSWlOUkxWbmtoajZ6N2lILzBHRVBQMkZiK0xrZEVSS1RKMjVpMW1PemlQUURFUjZSeGR2cmxEWHI5c0xBd0huMzBVY0RxVm5lRVlSakhqSWtkUFhvMG1abVptS1pKY0hBd3ZYdjNwbS9mdmdCY2YvMzFKQ1ltMHI1OWUvZjZ0TFEweG84ZlgyY05WY04yaG1GZ0dBWXRXN2JrK2VlZnAyWExsc2VzajRtSklTWW1Cb0JISDMyVW9LQWdVbE5UYTl6YjArbFRVNlpNQWF3R0cwNm5FOU0wc2R2dDJPMktSSWlJU1Azby95UWk0cEVaTTJZQUVCUmt0YkRPenM3bXM4OCs0L3p6ejZkTm16YjEycnVpb3NLamRTNlg2NWo3VE5Qa3d3OC81STAzM3FCWnMyWTgrZVNUSkNRa2NQUE5OOU91WFR2KzhZOS9FQlVWNVY2L2ZQbHlubnJxS1FvS0Nyajk5dHU1NG9vcjZsVjdiVFlkUE14TnIvM0UwcTA1N3Z2K05MUVRmeG5lcFphelJKcXVqTUlxWTJIVnVWRkVBa3lKczRJWHQ4enpkeGtpSWlJaUlsN3p3cGE1UE5QbkJvMklGUkVSOFNtVDczZSs0ejY2c04wTkJObjg5eGI4a2ZmeGpxZTJvTnlSa04zSk1BeWoybitQcUNsWTkxdWVyRGtSQ3RTSmlJaTM2ZjhxSWxLblRaczJzWExseW1yM1BmLzg4MVJXVmpKdTNMaDY3ejk4K1BDVFBqY25KNGVQUHZxSXpwMDc4K0NERDVLWW1BakFEVGZjd0lzdnZzaDk5OTNIZi83ekgydzJHNisrK2lvTEZpd2dNVEdSeVpNbjA3Tm56M3JYL2x1bUNhdDI1L0h5Tjl1Wi92MHVYRlhhWWQ4L3JET1R4dlRrTjg4clJFNFoxVHZYYVN5c2lBU1d6L2I5cEZHd0lpSWlJdEtrWkpVWDh0bStueGpiK2x4L2x5SWlJdEprN2NwYlMwYVJOWW8wSml5WmJza1gxSEdHaUlpSU5EWUsxNGxJblY1NzdUV0NnNE9wckt3RVlNZU9IU3hkdXBUUm8wY2YwN1Z1OSs3ZExGeTQ4Smc5d3NQRDZkKy9mN1g3V3Jac3lSbG5uTUhRb1VNOXFtUGp4bzNzMnJXcjJuMkppWW44OTcvL0pUVTF0ZHFuY1VhTkdrVllXQmhQUGZVVWQ5NTVKMlZsWlpTV2xqSjA2RkJ1dWVXV2F0M3M2aU8vcEpKcGkzYXdLN3VFUS9sbHJOeVZ5Kzdza21wcm9zTHNUTG1oRDllY296RWNjdW9xclhDU1cyeDFxYlFIR1NRcFhDY2lBV1pGempaL2x5QWlJaUlpNG5VcmNyWXBYQ2NpSXVKRDZ3NHRjTi91Mi9JS2JFYnRuZU5FUkVTazhWRzRUa1JxOWQxMzM3RjY5V3IrOEljLzhQcnJyd1BRcmwwN0huamdnUnJiUS8vNDQ0LzgrT09QeDl5Zm1wcDZUTGh1NU1pUmpCdzUwdU5hTHJ6d3docnZyNmxkZEVGQkFSa1pHWVNGaFpHYm0wdVBIajI0NVpaYjZOTEZ1eU5aLy9YNUJwNmFzK1c0ajQvcW5jcmszL2VpWTRwM3dud2lqZFgrdkZMMzdiUzRjR3hxNFNnaUFlWlFXYjYvU3hBUkVSRVI4VHI5bkNzaUl1STdUbGNsR3pLL0I2eHhxRDJiRC9aelJTSWlJdUlMQ3RlSlNLMFdMMTVNeDQ0ZEdUTm1qRHRjQjhjUHVsMTk5ZFZNbURDaDFqMTM3TmpCdG0zSDd3NHpaTWlRRTFwM2hHbWFyRjY5bXJsejU3SjQ4V0lxS3l0SlNFaGcvUGp4bkhIR0dRQnMzNzc5bUgxc05odHQyN2F0dGVZVGtSZ2R5dENlemJscmNBZk9haHZ2dFgxRkdyTjlWY0oxNlhFUmZxeEVSS1JtWmM1S2Y1Y2dJaUlpSXVKMStqbFhSRVRFZDdibUxLZk1VUVJBMjdnemlBeUo5WE5GSWlJaTRnc0sxNGxJcmNhT0hVdEVSQVIydS9mK3VWaTJiQmx2dlBIR2NSOC9FcHJ6WkYxbFpTVnIxcXhoMmJKbExGbXloTnpjM0dwcmNuSnltREpsU3EzMWhJV0Y4Y1VYWDNoY2YxVVBYdGFORmpIaGhOaHROSThKbzIxU0pHZTBqaVhJcHE1Y0lsWHR5ejA2TGprdEx0eVBsWWlJaUlpSWlJaUlpSWlJMU4vYVF3dmR0MDlMcWJrcGhZaUlpRFIrQ3RlSlNLMDZkT2pnczczbno1OWY3ZmpkZDkrdE1VeFgyN29mZi95UlJ4OTlsS0NnSVByMDZVTnBhU25yMXEzanVlZWU4NmlHOTk5L24xV3JWcDFVL1FDeEVjSDhhV2lua3o1ZjVGUlJkU3hzZXJ6Q2RTSWlJaUlpSWlJaUlpTFNlSlU3aXRtU3ZRd0FteEZFMTZUei9GeVJpSWlJK0lyQ2RTTGlWUjk4OEFFZmZQQkJqWSs5OTk1N0pDVWxlZlY2NTU5L1BnOC8vREE5ZS9ha1diTm12UFRTUzZ4YnQ0NnVYYnQ2ZEg1c3JGcDBpelNFZmJrSzE0bUlpSWlJaUlpSWlJaEkwN0FwNndlY0xtdjhlcnY0M29RSE4vTnpSU0lpSXVJckN0ZUppRmYxNjllUGdRTUgxdmhZczJhK2VXSngzbm42TkpCSW9OdFh0WE5kWElRZkt4RVJFUkVSRVJFUkVSRVJxWjhkdVQrN2I1K1dNdEIvaFlpSWlJalBLVnduSWw3VnVuVnJMcnJvSW4rWElTSUJacjg2MTRtSWlJaUlpSWlJaUloSWsyQ3lLMytOKzZoOS9KbCtyRVZFUkVSOFRlRTZFZkdiaW9xS2FzZE9wOU5QbFlpSXIrM0xLM0hmVnJoT1JFUkVSRVJFUkVSRVJCcXIvTElNQ3N1eUFJZ05iMDUwYUtLZkt4SVJFUkZmVXJoT1JQeG0rUERoSHEwYlBIandDZTk5SXVlRWhZV2Q4UDRpNHJsS3A0dERCV1VBR0FZMGo5SGZPUkVSRVJFUkVSRVJFUkZwbkhibnJYWGZiaFhUdzQrVmlJaUlTRU5RdUU1RS9PYlZWMSt0ZGp4NzlteG16WnAxekxycDA2ZFhPLzdpaXkrWU9YTm1yWHZmZi8vOUh0VXdkKzVjdG03ZDZ0RmFFVGs1Qi9QTE1FM3Jkdk9ZTUlLRGJQNHRTRVJFUkVSRVJFUkVSRVRrSk8zT3J4S3VpKzN1eDBwRVJFU2tJU2hjSnlJZUd6SmtDSjA2ZFRycHg0OW8wNllOQXdjT3BFMmJOdFh1UC8zMDA4blB6ejltWGN1V0xhdXQ2OVdyRjNsNWVjZmR1Mi9mdmd3Wk1xVE9PZ0JLU2txSWk0dnphSzJJbkp6OWVhWHUyK2x4RVg2c1JFUkVSRVJFUkVSRVJFU2tmbmJsclhIZmJoV3J6blVpSWlKTm5XR2FSM3JKaUlpSWlIamZSeXYyTWViRlpRQ003cFBHcDNmMzkzTkZJaUxIR3IzNFNYK1hJQ0lpSWlMaUV6UFAvN08vU3hBUkVXa3lEcGZuOFBTU01RQ0VCMGR6Ly9rek1RekR6MVdKaUlpSUwya3VtNGlJaVBqVXZyd1M5KzMwK0hBL1ZpSWlJaUlpSWlJaUlpSWljdklPSHQ3aXZwMGVjNXFDZFNJaUlxY0FoZXRFUkVURXAzWm1GYnR2dDByUVdGZ1JFUkVSRVJFUkVSRVJhWnd5aW5hNmJ6ZVBhdWZIU2tSRVJLU2hLRnduSWlJaVByVTk4Mmk0cm4xeWxCOHJFUkVSRVJFUkVSRVJFUkU1ZVpsVnduVkprVzM4VjRpSWlJZzBHSVhyUkVSRXhLZDJaQmE1YjdkTGl2UmpKU0lpSWlJaUlpSWlJaUlpSnkreitHaTRMam1xamY4S0VSRVJrUWFqY0oySWlJajRqTXMwcTQyRmJhdHduWWlJaUlpSWlJaUlpSWcwUWk3VFFYYnhYZ0FNd3lBaG9xV2ZLeElSRVpHR29IQ2RpSWlJK015QnZETEtIUzRBRXFQL1AzdjNIZGJVMmY0Qi9KdTkySHR2RUVSRXdGVzNkVmV0czFycnFIMWZ1OWZQdnQydjlhMTIxMjY3N0xURFdxMTExWTE3NG1hRExKRzlOd25adnoraWdVTVNTQ0NBdHZmbnVyek1PZWM1ejNrU1EwRHl6WDBMWUNmaTlmR0tDQ0dFRUVJSUlZUVFRZ2doaEJETFZVdUxvTkdxQUFDT0lpOXcyZncrWGhFaGhCQkNlZ09GNndnaGhCRFNZM0twSlN3aGhCQkNDQ0dFRUVJSUlZU1F2NEh5cHRhV3NLNlNnTDViQ0NHRUVFSjZGWVhyQ0NHRUVOSmo4dHEwaEExMnMrbkRsUkJDQ0NHRUVFSUlJWVFRUWdnaFhWZlpuSysvN1NieDc3dUZFRUlJSWFSWFViaU9FRUlJSVQyR1Vibk9qU3JYRVVJSUlZUVFRZ2doaEJCQ0NMa3oxY3BLOWJlZHhENTl1QkpDQ0NHRTlDWUsxeEZDQ0NHa3grUlZ0RmF1bzdhd2hCQkNDQ0dFRUVJSUlZUVFRdTVVZGJKeS9XMEhvVWNmcm9RUVFnZ2h2WW5DZFlRUVFnanBNWG1WYlN2WFVWdFlRZ2doaEJCQ0NDR0VFRUlJSVhlbStwWTI0VHFSZXgrdWhCQkNDQ0c5aWNKMWhCQkNDT2t4dVZTNWpoQkNDQ0dFRUVJSUlZUVFRc2dkVHExUm9VRmVCUUJnc2Rpd0U3ajI4WW9JSVlRUTBsc29YRWNJSVlTUUh0RWdVNktxVVE0QTRIUFo4SFlVOWZHS0NDR0VFRUlJSVlRUVFnZ2hoQkRMTmNnckFHZ0JBSFlDVjdCWm5MNWRFQ0dFRUVKNkRZWHJDQ0dFRU5JanNzcGFXOElHdUVqQVliUDZjRFdFRUVJSUlZUVFRZ2doaEJCQ1NOZlVNVnJDZXZUaFNnZ2hoQkRTMnloY1J3Z2hoSkFla1ZaY3I3OGQ2VzNYaHlzaGhCQkNDQ0dFRUVJSUlZUVFRcnF1VGxhbXYrMGdkTy9EbFJCQ0NDR2t0MUc0amhCQ0NDRTlJcldvUVg5N2dJOTlINjZFRUVJSUlZUVFRZ2doaEJCQ0NPbTYrcFlLL1cxN0N0Y1JRZ2doL3lnVXJpT0VFRUpJajBndGFxMWNOOENIS3RjUlFnZ2hoQkJDQ0NHRUVFSUl1VE0xS1dyMHQyMEZ6bjI0RWtJSUlZVDBOZ3JYRVVJSUlhUkhwQlczcVZ6blRaWHJDQ0dFRUVJSUlZUVFRZ2doaE55Wm1oUzErdHMyZk1jK1hBa2hoQkJDZWh1RjZ3Z2hoQkJpZGZVeUpRcHJwQUFBSG9lTlVBK2JQbDRSSVlRUVFnZ2hoQkJDQ0NHRUVOSTF6WXh3blZNZnJvUVFRZ2dodlkzQ2RZUVFRZ2l4dXZRMlZldkNQVzNCNDlDUEhJUVFRZ2doaEJCQ0NDR0VFRUx1VEUzeTFyYXdFcXBjUndnaGhQeWowRHZkaEJCQ0NMRzYxS0o2L2UwQlB0UVNsaEJDQ0NHRUVFSUlJWVFRUXNpZFNudmJ0NFc5Y3VVS2xpeFpndlQwZElOamxaV1ZXTDU4T1M1ZnZteTE2MjNkdWhXblQ1KzJ5bHpaMmRsWXQyNGQ2dXJxckRJZklZUVFZbTNjdmw0QUlZUVFRdjUrVW90YUs5Y044TEhydzVVUVFnZ2hoQkJDQ0NHRUVFSUlJVjBuVjhtZzBzZ0JBSHlPQ0R5T3NJOVhaT2p5NWN1b3JxNUdRRUNBd2JITm16ZWp0cllXb2FHaG5jNmpVcW1nMFdpTUh1UHorUUNBcHFZbS9QampqeGc3ZGl4R2pSclY0WHg3OXV6QnA1OSthdlRZczg4K2l4a3pacUNpb2dLSERoM0M0c1dMNGVEZ29EK3UwV2p3eGh0dklDNHVEak5tekdDY3UySERCbXpidHEzVCs5TmVmSHk4eGVjUVFnZ2hGSzRqaEJCQ2lOV2xGVlBsT2tJSUlZUVFRZ2doL3p3Y0ZodHFyZkUzcEFraGhCQnlaMnBTM1A0dFlTOWR1b1JCZ3daQkxCWXo5dWZrNUdEdjNyM1FhRFNZTjIrZTBYTy8rT0lMaElXRkFRQldybHlKek14TW8rTnVCZFBPbmowTGxVcUZTWk1tbWIyK3A1NTZpckg5K2VlZmQzck9KNTk4Z3RPblQyUElrQ0VteHp6NzdMTm1YZi9VcVZPNGN1V0tXV01KSVlTUTlpaGNSd2doaEJDcjBtcUJGR29MU3dnaDVHL2dMcGN3VFBHTXhvbUtkQ1JVWlVPbVZ2VDFrdnBjaUkySC9yWktxMForYzJVZnJ1YWZJOHpXRThXeUdqU3I1SDI5bEc3cGIrK0RndVlxTktsYStub3BGcE53QlhmRTQrOGxja1M0bmJkK3Uwa2x3NFhxM0c3UEcrY1VCSHRlNjV0MFYycnlVS2VVZG50ZWErT3cyR0N6MlBwdHBVYlZoNnZwbnFIT0lhaG9xYWZYMlI0MDJDa1lOWXBHNURWVldHVStGb0J4N3BGWUVqQWE2N01PSUxFMjN5cnpFa0lJSWFUdk5UTmF3anIxNFVxTUt5NHVSbDVlSHViUG40K0xGeS9pbTIrK3diZmZmZ3U1WEk3MzNuc1BHbzBHVHovOU5HSmlZdlRuS0pWS3JGNjlHaHFOQmw1ZVh2cjlEejMwRU9ycjZ4bnpuemh4QW1mT25ORnZIemh3QUJLSkJIdytINm1wcVViWFpHZG5CejgvUC8zMnJGbXpHTWM3QzlmOThNTVAyTDkvUDFhc1dJRjc3cm5INUxqMkZlMU1LUzR1cG5BZElZU1FMcU53SFNHRUVFS3M2a1oxTXlvYWRHODgyb3Q0Q0hBUmQzSUdJWVFRY3Z0aEFWam9Od0wrRWhkRU8vampzWkJKMkpSL0dydUxML1gxMGt6NlQvZ01ESFlLMW04dk9tdTg3VXAzckl0Wm9yOWRyV2pDaXZOZlcvMGFwRldNWXlEbStRNUZwTDB2RHBVbDQ2dnNRMzI5SkFDQW1DdUFUS1dBRmxxenhyc0w3YkVzY0N4R3VJUWhvU29iNzJYczZ2SzFveHo4VUN5dFFZMmlxY3R6V0dxUVl3QldSYzdGbGRycjJGK1NpTVRhNjJiZTg5N0ZBckN5MzNTRTJMYUdZSCsrZmhKQTk4SjFia0o3dk5KL05qZzNRMnUxaW1hY3JNam8xcHc5WlduQUdNenlHYXpmbm5QcWcxNWZBNGZGaGkxWDJLM3dvUTFYaUpYOXBrUEk0U0czcVJ4SHlsSnd0RHdOY28zU2lpdjlaK094T1hncWJBcnNlV0xrTkpVaHZqUVpKeW95dXZ3WUIwaGM4V2pJSklUYjZkNlkvay80RER4LzlSZVV0OVIzY2lZaGhCQkM3Z1J0SzlmWkNHNi95blhIang4SEFJd2FOUW9KQ1FuSXo4K0hWcXZGeHg5L2pOTFNVZ3dmUGh3Ly9mUVRvcU9qNGUvdkQ3VmFqYmZmZmh0MWRYWDQ4TU1QWVdOam81OHJOamJXWVA3OC9IeDl1SzY0dUJpcHFhblFhclY0N3JublRLNXB4SWdSV0xObURXUGZ3dzgvakNWTGxtRHMyTEVtejlOcXRkaXdZUVArL1BOUExGdTJEQXNYTHJUa29TQ0VFRUo2QklYckNDR0VFR0pWNTNLcTliZEhocm1BeldMMTRXb0lJWVNRcmhuaDJnLytFaGY5Tm8vTlFYTGRqVDVjVWVmNGJDNkVIRjVmTDROWXlTTWhFekhOYzVCK2U1TEhRQnd0VDhXMWhwSStYQlVRYWUrRC8rczNIZWVycy9GZDd0Rk94N3NMN2JFKzdpSHcyTHBmUVExM0NjVVV6MmdjTEUyeStOcXVBanU4R0hFdkZCb1Yza25maVp6R01vdm5zSlNMd0JZciswMEhoOFhHRUtkZ0RIRUtSbFpqS1Y1SitnMGE3ZTBWc1J2bkZza0kxdFVwbXJHdjVHcTM1NTNqTTBRZnJBT0FQU1ZYb05LcXV6M3YzNUdZSzhCTEViUGdLckREZjVNM28xYlIzS1Y1WnZrTTFyK2VCOXU0dzluUEZrZkwwNnk1MUR1Q2lNT0hQVThNZTc1WTl6ZFBERWUrNU9ZZkczQlpiTHladHIxTGM0OXlEZGRYWXd5eDhZQlhrQlBPVm1WMU9WeG53eFVpek5hVHNmMXkvOWw0S1hFVEZIZHdCVVZDQ0NHRTZEUzFxVngzdTdXRjFXcTFPSFJJOTBFc2tVaWszNStjbkl5alI0L2lwWmRld3RpeFkvSEtLNi9nUC8vNUQ1NS8vbm5zMmJNSGlZbUpXTE5tRGZyMTYyZlI5WGJzMkFHdFZvdDMzbmtIRW9sRXY3KzR1Qmp2dmZjZWxpeFpncUZEaDhMVzF0YmczUHo4ZkRRMk5wcWNXNlBSNE9PUFA4YisvZnV4ZlBseUxGNjh1TlAxN05teng2eDE1K1hsbVRXT0VFSUlNWWJDZFlRUVFnaXhxclBacmVHNlVXRXVIWXdraEJCQ2JrODhOZ2RMQThZdzloMHJUNlBXZktSWDdTMjVnc2tlQS9XaEpoYUFSME1tNGo5WGZqRzdZcHkxUGVBL0N2UDlob0VGRnFaN3hhSkszb2lkUlJjN1BLZThwUjdISzlJeHlXT2dmdCsvZ3NZam83NFlCZElxczYvTlpyR3dNbnc2YkxoQ0FNRGJBKy9INTlrSGU3U0NHby9OeFlzUjk4S08xL29HbFJiQTd6Zk8zbmJCT2lHSGg4V0JveG43TnQwNDNlMUtaNTRpQjB4d2o5SnZOeWhsMkcrRndON2ZrYXZBRHE4Tm1BZGZzVE1BWUczVUF2dzNlUXNhTEt4Z0orRUtjSThYczFySWpxSUxkM1RWT2lHSEJ3bEhBQWxYQ0RGWEFCdXVFTFpjSVd4NFF0aHdkWC9zZUNMWThrU3c0NGxneDlYOWZTdVUyeEVudmsyWEtsbk85STVqYlA5VmZLbGJMYXRUNnd1eCtjWVpMQTRZcGQ4WElISEZJeUVUOEhuV3dTN1BTd2doaEpEYlE1TzhUZVc2MjZ3dDdJVUxGMUJTWXZnaHJPam9hSHozM1hmNjFxeHZ2ZlVXVnE1Y2lkZGVldzBzRmd0cjFxeEJYRnljd1hrZGFXeHN4TUdEdXA5dFBEdzg0T1Bqd3pnR0FBTUdERUJFUkVSWDd3NFVDZ1dlZlBKSnpKNDkyNnp4bjM1cS9hcjloQkJDU0hzVXJpT0VFRUtJVmJXdFhEZWF3bldFRUVMdVFETzlCOE5kYUsvZmxxcmsrT1g2eVQ1YzBUOURrSTBiWG8yYzI5ZkxNTXVwaWd6OGRQMUVqMTZqV0ZxRHY0b3ZZN2JQRVAyK1FJa2JwbmhHNDBCcFlvOWUyeFFoaHdjV1dxc1NMd3NjaXhwRlU2Y0J0eC95am1HZ2c3Lys2NHJQNXVwYUppYitBcVhHdkFwb0MvMUdJTUxPVzcvTlkzTVJidWZkbytHNnA4T21JclJOSlNvQTJGcHdGbGRyci9mWU5idHFXZUJZT1BOYld6bVZ5bXB4cGVZNkhQaVNEczR5MUtKV29FWGRHdUphRVR3QlBEWkh2MzI0TEJrQ0RnK0NMbFRKVktpVmtLb1ZGcDkzcHhqbEdxNFAxZ0dBajlnWmE2THV3MnZKV3l3S2JVMzNpb1dZdzlkdjF5cWFlLzFybnN2aXdJWW5oSkROZzRERGhZQ3QremNYc25rUWNuZ1FjdmdRNmY5dTg0ZkxoNWpEaDRnamdKakxoNWdqZ0lRcllGUSt0TFl3VzA4a1ZHZGJkRTYwZ3o4Q0pXNzY3U1pWQzNZWGRiL3QrNStGQ1JqZzRJdG9CMy85dmdudVVVaXJLOEt4aW45ZTVVRkNDQ0hrNzRUUkZyWWJsZXMwV2pWcVphV1FLUnNnVXpXaVJka0VtYW9SQ3BVVUljNUQ0V0ViWXZHYzI3WnRNM25zVnJBdUpTVUZXN1pzUVZaV0ZvWU9IWXIwOUhTOCtlYWJHRGx5Sk1hTUdZTkJnd1l4V3NPYXNtWExGcWpWYW5DNVhPVGw1VEhDZFVWRlJRQUFMeTh2aSsvRExXdzJHeSsvL0xKWlk2T2pvd0VBano3NnFGbmprNU9UY2UzYXRTNnZqUkJDeUQ4Ymhlc0lJWVFRWWpYTmNoVVNDK29BQUh3dUc0TURiNjhTK1lRUVFraG4zSVgyV09BM25MR3ZXdEdFQlg1MzljcjFLK1FOblZZQys3dmlzamlNY05EdDdGYjF0SjcyUjhFNTNPMGVDYnViclFzQjRBSC9rVGhkbWRtdENrdGR0Zkg2Y2ZpS25USElNUUNBcnByZTAyRlRVZG5TZ0l5R1lwUG50YWlWK0N4clA5NGN1RkFmenZPVHVHQ0IzMTNZbEgrNjArdEdPL3Jqdm5aZmx5bDFCZmplakxhMFhiWEE3eTZNZGcxbjdEdGZuWU10Tjg3MjJEVzdhcGh6Q0tPRk1BQjRpaHp4L2JESExKNXJlOUVGZlpoNGhFcy94RG9HTW83UDlSMkd1YjdEdXJUT2c2VkorRG9uWHIvdDFpYkViQzFpTHAreDNSUFhhRkJLR1FIRVczWVVYWUFEWDR4N3ZRZnI5d1ZJWFBHL0FmT3hPbVVyWkdZRUN4MTRZc3hxRTZnRmdDMEZaM3U5cmFpL3hBVWZ4Q3p0MVd0YVFxVlZvMUhaZ2dhbERCS3V3T0x6MnovR080b3VXaVg0cVFXdy90cCtmQkszblBGOVlxclhJQnl2U08renFxT0VFRUlJNmI3bU5tMWhMUW5YeVpTTnVGR1hoS0w2REJRMVpLQ2tJUk5LdGR6bzJDTzVQK0RwRVQvQlNlUnQ5TGd4eWNuSlNFeE14T0RCZzNIcEV2UERBb1dGaFRoNjlDaE9uRGlCd3NKQ3hNVEU0Sk5QUGtGa1pDU3FxNnR4Nk5BaDdOKy9IOGVPSFFPTHhjTHMyYlB4eEJOUDRMdnZ2c09XTFZ1TVhpOHJLd3YzM0hNUFVsTlRrWkdSZ1RGaldxdis1K2JtUWlnVXdzUER3K3oxQThDa1NaUDB0eDk4OEVHVDQrYlBuNCtsUzVlaXVscjM0WDV2YjI5NGUzdWpzTERRck9zNE9qcGkrUERoalBHK3ZyNFdyWlVRUXNnL0Y0WHJDQ0dFRUdJMWw2N1hRcTNSdldFd0pOQUpRaDZua3pNSUlZU1EyOHNUb1ZNZ1lETXJNdm1LblJuVmlIcFNibE41cjRicmhqb0hnOS9tL3A2dXpPeTFhNVBPU2RVS2JDazRoNGVESitqMzJmSkVXT1EvRXQvbUh1bjE5V2kwV254MGJTOCtqRmtLVjRFZEFGMG84c1dJV1hnKzhSZFV5eHRObnB0ZVg0VGRSWmN4eTZjMWVEVEhaeWpPVldVanI2bmM1SG5lSWllOEVINHZvMkplZVVzOTFtWCtCYlZXWTRWN1pXaThleVR1OXgvSjJLZldhcERiVklZWjNwYTFUYkxVZ2RJa0tDMElVcmtJYlBGVTJGU3JyOE5WWUlmSFF5ZDFQckFiTmd4NXVFZm43Nmxyck04NmdLUGxxVWFQL1poM0hFSU9INVBidEVFT3NmWEFhd1BtWVUzS3RrNWJ1eTROSE1Pb1dsY3FxOFBoc2hUckxOd0NlVTNscUZkS1lkOG0yTnNUdEFCa2FnV2FsREkwcWVSb1VyV2dTU1ZEbzdJRmpTb1pHcFV5Tk56ODA2aHFRWU5TaWthbHJGdEJ1RUNKRzJKdUJvUUJvRjRweGI2U0s5Mi9NemRWSzVyd2RVNDhuZytmQ1pWV2pUOEtFdkJuNFhrSzFoRkNDQ0YzdUtZMjRUcEpwK0U2TFFycjAzR3BhRGZTS2s1QTNjblBnTjJ4Yjk4K0JBUUVZT3pZc1FiaHVwYVdGdXphdFF0anhvekJxbFdyRUJRVWhKYVdGbXpZc0FISGp4L0haNTk5aGtXTEZpRXJLd3NYTGx6QXNHSE1EOUc4OE1JTCt0dW5UcDFDUWtJQ1huamhCWEE0SFB6MDAwKzRmUGt5WTN4cWFpcENRMFBCWXJGZ2pGYXIrM21JeTJYR0U1NTY2aW5rNWVWaDM3NTlXTHAwS1RRYURUWnQyb1NsUzVmQzNyNzF3ekloSVNFNGQrNGMzbjMzWGNzZktCUGk0K003SDBRSUlZU0F3bldFRUVJSXNhSzJMV0ZIVVV0WVFnZ2hkNWpwWHJFWTZPRFgxOHZvVlkrRVRHSlVpNk53M2UzbllHa1NabmpGd1ZQa29OOFg1ZUFISHB0clVRakxXaHFWTXJ5ZnZodnZEbnBBMytyUmdTL0d5LzFuNGRXazN6dGMwK1liWnpEQ05Vd2Z6T093MkhnNmJDcWV2L3FMMGFDY0RWZUkvMGJPWlZTbWtxa1ZlRHQ5QnhxVk1pdmZNNTA0cHlBOEdUb0Y3ZDhPNHJEWWVNQi9WSTljczYwVEZlbG0vN3NLT1R5OEZESEw2cFVVT1N3MlZvWlA3N1VLalg4M1gyZkh3NDRyd25DWFVQMitDRHR2dk5SL0Z0NU8yd0dWMW5ncjVGQmJUNHgzSDhEWTV5bHl3TFpSei9YWVdzOVZaZUg5ak4wRys3VUFNaHFLTWR3NTFQQXZaLzUyQUFBZ0FFbEVRVlNrTmxSYU5hUXFCYVJxdWNIZk1wVWNnVFp1Q0wvWnpybEZyY1FQZWNkd283bnlab2hPOTBlajdkM1FXZnNxbUZzTHpobXZSRGo2K1c1Zmk4dmlZSkgvU0N4cUY5WTFoNmwvRzBJSUlZVDBqU1o1Mjdhd1RpYkg1ZFZjd2FIc3IxRGVsR2R5aktQSUMvWkNWd2k0TmhCeUpSQndKUkJ4YlJEdU9zcWlxblVBTUdUSUVFeWRPaFVWRlJVR3gwSkRRN0Z0MnphdzJXekk1WExzM3IwYm16WnRna0tod0lvVksrRGk0Z0tWU29Xd3NEQ0VoWVVabkQ5NThtVDliYUZRQ0lsRUFsZFhWd0RBNE1HRHNXL2ZQaFFXRnNMWDF4ZUZoWVVvS1NsaFZLRnJUNkhRZlVCQ0lHQldIcDQxYXhiT25EbURmZnYyWWVMRWlYQjFkY1dXTFZzUUhCeU1rU09aUDBkNWVucml2ZmZlMDI4ZlAzNGMrL2Z2eDdQUFB0dXRkclNFRUVKSVp5aGNSd2doaEJDck9VdmhPa0lJSVhlb0FJa3JIZ3djMjlmTElPM01QLzFSajFVbnUxT290UnI4ZHVNMC9oTStBeVd5V3Z4UmNBNG5Lek42UFpEU1ZrNVRHWDdOUDhYNG1nbXg4Y0FUb1pQeDZiVjlKcytUYTVUNEx2Y0lYdWsvUjc4dlFPS0tvYzRoT0ZlVnhSakxZYkh4VXY5WmpGQ2hGbHA4bExrWEJjMVZWcnczclNMdGZmRml4TDM2ME9EdGpNdmk0T1dJMlFpeGJXMjVKRlVyOE9MVlgxRXMwNzN4eDJHeE1kdG5DTTVWWmFGRVZtdHFLZ1BQOUp1R0NMdldOL1VhbFRJOGQvVm5WTjJzVE9naXNNVzkzb1B4MjQzVFJrTkovM1JhYVBIUnRUMzRIKzgrUk5yNzZQZkhPQWJndWZEcCtDRHpMNE92WHhhQUZjRjNHNFE2ZTVwU1l6em9Cd0RiQ3kvZ1luVXVaR29GWkdvRldtNytMVk1yOWR1bXptZXpXRmpvTndMOTdGcmY0QlJ5ZUZnV09BYnZaK3hHVm1PcDFlK0xPWHpGemhqdTB2ckdjVmxMSFE2V0p2WEpXZ2doaEJCeTU5QnF0V2hTdEFuWENRekRkWEpWTXc1bGY0MHJKZTMvUDhSQ3NQTmdCRHNOaHFkdEtEeHRReURnU3F5MnRydnZ2aHNzRmd1SERoMHlldnphdFdzNGR1d1k0dVBqb1ZRcU1YUG1UQ3hldkJoQ29SRGZmUE1OTGwyNmhFOC8vUlJpY2NjVmk4ZU1HY05vQVR0NDhHQUlCQUxzMjdjUGp6NzZxUDc2bzBhWi9rQ1NWQ29GQUVna0hkOS9IbytIOFBCd1hMeDQwU0JjNStUa0JDZW4xc2QvNDhhTjhQRHd3UFRwMDAxV3pDT0VFRUtzZ2NKMWhCQkNDTEVLdVVxRDR4bXRuNUFiRWRvNzdmTUlJWVNRN2hKekJYZ2g0bDd3Mk1iYm1mK1Nmd3JiQzg5YjlacWVJa2U4TVhBaG8yb2NBTVNYSlZ2MU9zUnlIQmE3UzRHK2Z3V05oN3ZRdnZPQlhjSkNpMXFKRWxrTjduSUp3MTB1aGxVRnV1dWQ5SjBXamQ5VmRCR0RIQUlRN2VnUEFHaFF5bkMrT3J2VDh5NVU1K0pDZFM2R09nY2pwNmtNMytjZVEyWkRzY0U0SVljSEFadjVhNnVmcjUvRXBacGNpOVpwcmtoN0g2eUtuQXMrKy9iL1ZSa0xMS3dNdjBmLzJBTzZRTmZIbVh2MXdib2dHemM4SFRZTkFSSlgzT01WZzllU3Q1Z1ZzSnZrRVlYeGJwRnQ1Z1UremRxdkQ5Wk5jSS9DdjRMSFE4emhJMERpaWpmU3RuZTVndUlMVjMvdDBubHREWFR3dytLQTBXQ2I4VVphU2wwQmZzMC8xZTFnYXJtOHZ0TXhTbzBhNzJYc3dudlJEOEJUMU5vMjdDNlhNRHdXTWhsZlpoOWtqSi9zR1kwd1c4OXVyYXNybENhcTZBRkFkbU1wc3JzUWduUG0yMkJsK0F4R3NCRFFQVWVQbEtVaXM2SEU0am10NVg3L2tZd0E0Mi81cC8veEFXNUNDQ0dFZEU2bXJJZm01czlOUXE0dHVHdys0M2hGMDNWc1Nud0ZEZkpLL1Q0N29Tc0dlODlFdE1kazJBbGRlMnh0blFYSzh2UHpjZmJzV2N5ZlB4OHpac3lBdmIwOXJseTVnaSsvL0JKbFpXVjQrT0dISVJLSkxMNnVTQ1RDaEFrVHNHZlBIa3lkT2hWNzl1eEJaR1FrQWdJQ1RKNVRYYTM3WUw2TFMrY2Z5aDh4WWdRMmI5Nk14eDkvM0tEUzNTMlZsWlhJeU1oQWRIUTA5dTdkYS9iYVkyTmpxY29kSVlRUWk5Myt2ekVraEJCQ3lCM2hTRm81R2x0MGI2d05EWEtDazRUZnlSbUVFRUpJMzJPQmhlZjZUWWRYbS9CRGs2b0ZFcTRBckp0dndTLzJINFhjeGpJazFkMnd5alc5UlU1WU8zQUJuTm9GNjNZWFgvcmJWZEJ4NEVzd3pEa0V3NXhEY2E3cUd1TExVcXd5YjFjRGNKM2hzVGw0Si9vQnBOY1g0ZGY4VTFCWUVCcUtjdkJEZ0tUbjNqUUJnTUZPd1QwNnZ5VzBBTlpuSDhDbnNjdVIwVkNFTDdJT29rNHBOZXZjNzNLUDRFSjFObzZXcDhKVXpLbFpKY2ZxbEsxNHVmOXNSRHY0NDBoNUtuWVdYYlRhK3RzYVlPK0wvMGJPaFpERDArL1RhSFhWeDg1VVhyUDY5VVFjUGw3dVA5dWdEZldGNmh3MEtsczZQSmZINXVDWnNHa1k0ZEtQc2YrSHZHT000R0dJallmKytlakV0OEViQXhmaTVjVGZVQ2x2TURybmFOY0lPUEZ0c0wzb1BPeDRZaXp5SHdrT2k0MWZyNS9FNVpyV2xsWXVBbHVJT2JxZjg2TWMvUER5elZhblhmbDZ6R2txcy9pY3R1NzFqbU1FNndxbDFTaVVWakVlbS8wbFZ6SE5LMGEvM29lQ3h1T2p6RDFHSHdkcmExVEs4RWJhZHJ3L2FMRyt4VzZMV29ua2R0OUxQSVFPV0I0NGpyRXZ2YjRJaGRKcVdKdW55Skh4dkZOMVVMbXVLOGE0UmVEaDRBa0dMWVdMcE5WWW4zV2dTeFhyN0hsaVBOdHZHbklheTdINXhtbVRyeG1kQ1pDNE1vTEplVTBWSGJaQzMxNTB3YXg1ZlVUT0dPb2NqQ1pWQzA1WFprS3FWblJ4aFV3M21pczdIMFFJSVlTUVh0R29hUDI1ekxaZDFicXl4aHo4ZlBVRnlKUzZueTlaTERaRytOMkhzWUVQZ3NjeEhncnJUZE9tVGNQVXFWUEJZckdRbUppSTMzLy9IWmN2WDhidzRjT3hkdTFhZUhsNVlmLysvYkN4c2NIbzBhTTduQ3NqSXdPaG9hSGdjblh4Z29VTEZ5SStQaDdQUFBNTXBGSXBIbnp3UWFQbmhZV0ZZZW5TcFNnb0tBQ0x4ZEszaDMzaGhSY1FFUkZoOUp3SkV5YmdoeDkrd042OWV6RjM3bHlqWTVxYm13RUFTVWxKU0VveS8zY3A3NzMzSG9YckNDR0VXSXpDZFlRUVFrZ25rcEtTd09WeTBiOS9mLzBud1U2Y09BRzVYSTdKa3lmMzhlcVl6cHc1QXphYmpXSERob0hON3QxMlZqdXZ0RllnbUIzbjNjRklRZ2doNVBieHI2RHhpSE1LMG0rcnRScThrNzRUc1k2Qm1PYzdESUN1dmQxL3dtZmdoY1JmVWQ3U2VjV2lqdmhKWExCbXdIMXc0RFBib0p5dnpzSEd2QlBkbXZ0MjRTbHl3RERuVUF4ekRrVS9PeTk5bGFDelZkWUpLWG1KSExGNndIenNLcnFJL2FXSlZwbnpsZ2NEeHlMWXhoM0JOdTZJY3dyQ1oxbjdjYTBQcXl6ZDdxcmxqWGorNmk4b2E2bXo2THhLZVFPT2xLZDJPcTVGcmNTYnFkc3gxM2NvdGhlYUYzU3gxRkRuRUR3ZlBnTzhOaFhydE5EaTA2eDlQUktzYytDSjhkcUErUWl5Y1dQc1Q2a3J3QWVaZjBIYlFYVEloaXZFSy8xbm8zKzdpbURiQzg5alQvRVZ4cjVEWmNsd0ZkcGh2dTl3QUxxQTNldFI5K0dWcE4vUW9KVHB4MDN6aXNFQzM3dmd3QmREQ3lDcnNRUi9GcDVIY2wwQmhqZ0ZHd1NNdGhTY2hidklYbC9kTHRZeEVFK0dUc0ZuV2ZzdGZpeTZ5b0VueHRQOXBpSFdNVkMvTDYyK0VPK2s3OFI5dm5jeHhuNlRld1RYbXl2eFNNZ0VjRmtjaE50NTRkTzQ1ZmpwK2drY0trM3FjbERMWEtXeVdueVV1UWV2RFppSE1sazkzczNZeVdocnpBSUx6L2FieGdoMlZyVFU0ODIwN1pCWkthVFYxamkzL294d1hVZHRZUzFod3hYaXNaQkpHT25LREgycXRScnNLTHFBclFYbnVuU3RnUTUrV05sdk9oejRFc1E0QnNKZjRvcFBydTN0MG1PekxIQU1vMnJkeHV2SERmNzl1U3dPVkRlcjB2eHkvV1NuYzNKWWJMdy9hQWtBM1dNdzFxMC9qcFduWWZPTk0yaFNkUnlVSllRUVFzaWRvMUhldGlWc2E3ZVdpcWJyK09uSzgyaFI2YW84Mnd2ZGNQL0FOK0JoRzlMcmF6U2x0cllXUjQ0Y1FYeDhQUEx5OGhBVkZZVjE2OVpoMEtCQnFLeXN4R3V2dllhRWhBVE1tVFBIWkxndVB6OGZQLzc0STg2ZVBZdHZ2dmtHZ1lHNm44Tzl2THdRRnhlSGhJUUVSRVpHSWlZbXh1ajVZV0ZoQ0FzTHc3cDE2OERsY3ZITU04L2d5U2VmeEt4WnMweXUyOG5KQ1pNbVRjSXZ2L3lDTVdQR0dLMTJGeEFRZ1BqNGVMTWZpOTI3ZDJQOSt2WHc4UEF3K3h4Q0NDSGtGZ3JYRVVJSUlaM1lzR0VEeXNyS3NIWHJWbkM1WEdpMVduejExVmR3ZFhXMU9GejM1WmRmWXNlT0hSYXZ3WnovSkdaa1pPQ3R0OTZDajQ4UFltTmpUWlpMN3dscWpSYTdyclMyODVvZFM1LzhJb1FRY3Z1YjdUTUVNN3hqR2Z1K3p6Mks5UG9pWEdzb1FiU0RQMEpzZGI5MHRlV0pzQ1pxQVZZbC82NXZqMmlwR01kQVBCOHhVMS8xNlpiVStrSjhuTG0zdzFETjdTN0l4aDNEblVNeHpEa0VmaExqTFY0c3FRSm5pci9FQmE4UFdBQUh2aGlQaEV5RWo5Z1ozK2NkN1hhYlIwQVhzcHJ1MWZwODhCSTU0bjhENXVQUmk5K2lzVTBZNlo5a3gram4rM29KZW92OFI1bzFiczZwRDh5ZWM0SjdGSjRJbmN4b0thb0Y4RVhXUVp5c3lMQjBpWjN5RURyZ2YxSHo0U0YwWU96UGFTckRPK2s3T3d3ZjhkbGN2Qk85Q0Q1aVo4YiszY1dYOEV2K0thUG4vSlovR2g1Q0I0eHlEUWVnZTA0L0hEd0JIMmJ1MFk5cFZNcmd3QmNEQUZnQW5ncWJpbWN1LzloaFM5Q3ZzZy9CVStpSWNEdmR6L3pqM1NPUlZsK0VJK1hXcVV6WmtmSHVrVmdlT0E1MnZOYldWU2NyTXJBKzY0QStGTlZlZkZreUNxWFZlQ2xpRmh6NFlvZzRmRHdXTWdtalhTUHdYZTRSNVBkd2hiQ3J0Zmw0UDJNM2t1c0tJRlhKR2NmbStBNUZ1RjNyQjVPMEFEN0xPdEFqd1RvQTRMQ1k3YytWMnU2L0xvOXlEY2UvZys3V1A0OXV5V3dvd1ZmWmgxQWdyVEp4cG1sc0ZndjMrNDNFZkw5aCtpcXlBRERVT1ZnZkVyWGtkVC9hd1I4eGJjS1lGNnB6a1ZKWHdCakRBdkRlb01Xb2tqZGdSOUZGbysycTI1dnJPNVFSbEJWeCtQQVNPYUs1M2I4eklZUVFRdTVzVFcwcjEvRjFQNDhyMVMzNEkzV3RQbGpuSlBMR3N0Z1BZQzkwTXpwSGJ4by9manpHang4UEFNakp5Y0gzMzMrUFVhTkc0ZW1ubjhhQUFRUFExTlNFSDMvOEVYLysrU2RFSWhGV3IxNXRORmlYbloyTlRaczI0ZXpac3hDSlJGaXlaQW5jM2QwQkFFcWxFbDk5OVJVU0VoSWdFb21RbHBhR0w3LzhFbzg4OG9pK3NsMWJsWldWT0hic0dCNTg4RUVVRkJUZ2l5KytnRmdzeHFSSmt3ekdhclZhSkNVbFlmbnk1VGh4NGdUV3JsMkxkZXZXZGZ2OWpxS2lJbkM1WFAxOUlJUVFRaXhCNFRwQ0NDR2tBeFVWRmNqT3pzWTk5OXlqLzA5aFJrWUdxcXVyc1hEaHdpN1ArL0xMTDVzMTd2RGh3N2gwNlZLbjQ4ckx5L0g2NjY5RHFWUml6Smd4T0gzNmRLZm5USmd3d2F3MW1PTmNUalVxR25SdklJUjcyaUxDeTg1cWN4TkNDQ0U5WVpMSFFDd0xITXZZZDdnc1JWOEpUYTNWNEtOcmUvRCtvQ1g2OW5idVFudXNqVnFJVmNtL28wYlJaTkgxcG52RjRsOUI0eGtoSGdDNFduc2Q3NmJ2c2tyd3JMY0oyRno4TytodURITUpnYXVnOCsvOTNhMlF4R0d4OFVyL09Zd0F4ejFlTWZBVU9lS0RqTjNkYXNYbkxyVEgwMkZURGZaL25STnZkckJ1NVpXZk9oMHp6RGtFTC9lZnJkOCtXNVdGZFJtN3pWK29HUjRLR285N3ZlUDAyNWRxY3ZGV211VWY3dmc3WTRHRnBZR2pNY2RuS0dPL1dxdkIrcXdET0ZHUmJ2VnJEblR3dzMvQ1p6SkNZWUF1Z1BSRzJwK2RocWtVR2hXMkYxN0FVMkZUOWE4ajJ3b1RzQ25mOU0vOVdnRHJzdzdBUytTRUlCczNIQzFQeFhlNVJ4bGpUbGRtWW94YkJJYmNiRG5zS3JERC9YNGpzZkg2Y1pQektqVnF2Sit4Q3gvRkxJTTlYNHcvQ2hKd3JLTHpTb1RkRVNoeHc3K0N4Mk9BdmE5K24xeWp4QSs1eDNDb0xMblQ4ek1iaXZGL1Z6YmlzZEJKR080Y0NnQ0l0UGZCaHpITEVGK1dqSzBGNXl4K1hiZEVRbFcyd2I1d095OHM4aC9CMlBkWDhXV2sxUmYyMkRxNDdhcWJkK2QxMlVWZ2kwZERKaHEwcTI1V3lmRnIvaWtjTEUzc1VtVGNVK1NBWjhMdTBZYzMyN3JXVUlKUHJ1MnpLRmpIWnJId1VOQjQvYlphcThGUFJwN2ZJMTNERVdUamhpQWJOd3gxRGtGV1l5bmVTUDNUWkFVNlA3RUxGdmd4S3lWV3l4dng4YlhPdy9Jc0FPd2VhbTlPQ0NHRUVPdHJsQnUyaFQyWS9SV3FtblZoZlJ1K0U1YkhmUXhiZ2JQUjgvdlNrQ0ZEOE9lZmYwSXNGcU9rcEFRYk5tekF2bjM3b0ZBb01IUG1UQ3hidGd3Mk5qYU1jeW9xS2dBQVR6enhCQVFDQWU2Ly8zNHNXTEJBUHk0bEpRV2ZmZllaOHZQek1YVG9VTHo4OHN2NDdMUFBzR1BIRGlRbEplR3h4eDVqVkxGVHE5Vll0MjRkeEdJeFpzeVlBWkZJaEthbUpuejQ0WWV3dGJYRjhPSERvZEZvOUhPLy9mYmJLQ3NydzdadDI3Qnk1VXE4OWRaYmVPbWxsN0I2OVdvNE9USGI4cHBMSnBQaDdObXpDQXdNQklmRDZmd0VRZ2docEIwSzF4RkNDQ0VkT0g3OE9BQmc0c1NKK24xNzkrNEZvUHNFMVpFalJ6bzgzOFBEQTVHUmtRYjd6UTIyWGJ0MnJkTndYVlZWRlY1NDRRWFUxT2pLMC8vMFUrZHY3RnF5Qm5Qc3VOejZxZjUvanczc1lDUWhoQkRTOXlaNVJPSHgwTW1NOW5CWmphWFlrSE9ZTWE1VVZvZTMwM1pnVGRRQzhOaTZYNzU2aWh6d1Z2VDllRE50TzRxbE5laU1pTVBISXlFVE1jNnR2OEd4ODlVNStDRGpMNVBWbGt4eDRFdkFZUm0yZjIvYjFoSUFuQVcyUnMrdjdtTGxQVEdYK1NseEc2N1FvUEpmV3dxTkN2dzJhK3B1Z0ZDdDFlRHR0QjFZUFdBZTQ3N0ZPQWJnN2VnSDhGYmFkbFRLR3l5ZWw4L200dVgrcy9VaHlsdjJsbHl4ZXZXeTlpMW0rOWw2V25WK0FBaTFaYmE0b2JhMlRHSU9IOC8ydXdkRG5abXRtaFFhRmRabC9JVkxOYm42ZmFOY3cySFBFMk52eVpYMjAxaGtqczlRTEFrWWJSQ3VUYWtyd052cE85Q2lWcG8xejdHS05DaTFhanpiYnhxK3l6MktnNlZKblo2ajBLandmc1l1QkVyY2tGQnRHUEFDZ085eWoyS2dneDhFYkYxcjBobmVzVGhla2RaaFJiZGFSVE0reU53REZuVFZOM3VLbTlBZWkveEhZcXhiQktPQ1dYNXpKVDdNM0lNaWFYVUhaelBWSzZWNEwzMFh4cmhGNE9IZ0NiRGhDc0Ztc1RERk14cDN1MGZpUUdrU2RoWmQ3TkdRM1MzT2ZCdThGREVMM0RhVjVJcWsxZmpWUkJWQ2ErRzJyMXpYaFhBZGw4WEJ2VDZEY1ovdmNFWTdXeTJBWStXcCtQbjZTZFFycFJiUHk0S3VUZkd5d0RINjUrSXRhcTBHV3d2T1lWdGhnc1dWU3FkNXhzQy9UVVhWL1NXSktKSFZNc2F3V1N6YzN5N28yS0NVbWd6V3NWa3NQQlUyaGZGNHFyVWFyTXY4aTlGMjJSaFBrUU9lREoyQ2F3MGxKcXRPRWtJSUllVDJ3Z3pYdWFDZ0xnV1hpMXVyUWMvcS8rSnRHYXdEZE5YYXpwOC9qMU9uVGlFdExRMENnUUJUcGt6QmdnVUxqRlp3MDJnMFNFcEtBcHZOeHJScDA3QjA2Vkk0Tyt2dVcyWm1Kalp0Mm9TRWhBVHcrWHlzV0xFQ0N4WXNBSXZGd24vLysxLzA3OThmMzMvL1BWNTg4VVZFUmtaaTFxeFpHRDE2Tk5hdFc0ZXJWNjlpMWFwVmtFZ2tBSUJYWDMwVkw3MzBFajcvL0hNTUhqd1lpWW02RHpwKzhNRUhDQXdNeEtwVnF3QUE0OGFOUTJscEtYNzQ0UWQ4ODgwM0hSWXQwR2cwZVBmZGR5RVNpU0FTaWNEbjg4SGhjTkRjM0l6ejU4K2p2THdjaXhjdnR2WkRUQWdoNUIrQ3duV0VFRUpJQi9idjN3OWZYMTlFUlVVQkFCb2FHdlNCdTYrKytxclQ4eWRNbUdBMFhHY3RwYVdsZU9XVlYxQlZWWVYzMzMwWGNYRnhKc2VxVkNxOC8vNzdPSGJzR09iTm0yZTFOY2dVYXZ4ODVnWUFnTTlsNDhGUkFWYWJteEJDQ0xHMjZWNngrSGZ3M1l4Z1hVVkxQZDVOMzJrMDVKYlJVSXhQcy9iaFArRXo5ZWQ0Q0Izd2Z2UmlmSkM1QjFkcnI1dThWcGl0SjU0TG53RjNvYjNCc1lPbFNmZzI5MGlYcXRaOEVMTVV6bnliVHNkOU4vUlJvL3ZOYlp2SkFoQm80NDVZeHdERU9nVWh6SXdnV0g1ekpjNVVYc09acW11WTR6TVVrenlpOU1lc1VaMnZRRnFGbDVKK3crb0I4K0FuYmcxTCtFdGM4TjZneFhncmJUdHltOG90bXZPSjBNa0lrTGd5OW1VMEZPUEh2T1BkWG05N2RVb3BLbHJxNFhiek9lRXNzSVV6M3diVlZncnpzRmtzUm90Q0FMaG1vclducGRSYURjNVVYclBLWE5ZMDByV2YwYkNwTVFFU1Y3d1lNUXVlSW1aYlZxbEtqcmZTZHlDOXZraS9iNjd2TUN3SkdBMFdBRWUrcEV1aEp4R0hqNmZEcHVJdWx6Q0RZMmNxcitIVHJQMVFXdmgxY2JveUUrbjFSZm9BMkRUUFFWZ1IzUDBQemJRTi9uRlliSHdVdXd4VzZMYU1lYWMvN05KNW5pSkh6UE1kaG5GdS9Sbi92aXF0R3J1S0xtRkx3ZGt1VjEwN1daR0I1TG9DL0R0b1BFYTZob01GWFRoNXBuY2NwbmtOd3FtS1RPd3V2dFJqN1dKNU53TzlEbnlKZnA5Y284U0htWHNzZmo1WXFuM2xPa3ZEM1VPY2d2RlEwSGlEcjZHOHBncDhtM3NZbVYwTTg3b0s3UEIwMkZSRU9mZ1pITXR2cnNSbjEvYmplbk9GeGZNNjgyM3dRTUFvL1hhOVVvck5CV2NNeGsxd0h3QnZVV3NWRkpWV2pSL3lqcG1jZDViM0VJUzIrNTc0OC9VVEhZYVpXUUJtZWcvRzRvQlI0TE81NkcvdmcwczFlY2d3by8wc0lZUVFRdnBXMjNDZERkOFJSL04rMUcvSGVjOUFpUE9RdmxoV3AwNmVQSWszM25nRExCWUxBd1lNd0xQUFBvdng0OGZyQTI3R3NObHNQUFhVVTdDenMwTjBkTFIrZjJKaUlsNTg4VVZvdFZxTUhEa1Nqenp5Q0x5OG1KV0c1OHlaZytIRGgyUERoZzA0YytZTTdybm5IcFNXbHVMOCtmTll0R2dSeG81dDdSNGdFQWl3WnMwYU5EVG9QaUIzNWNvVkNJVkNMRisrSEhQbXpBRzd6Yyt0aXhZdGdwdWJHKzY2aTFrMTJOamFiOXk0Z2J5OFBJTmo3dTd1ZU9LSkp6QnQyclNPSHpSQ0NDSEVCQXJYRVVJSUlTWWtKU1docUtnSTgrZlAxKy9ic21VTGxFb2x2djMyV3dRRUJHRFNwRWxZdUhBaFZxeFkwZXZyeThqSXdPclZxOUhTMG9JMzNuZ0QzdDdlVUNxVjRQRjRCbU5yYW1ydzVwdHZJaVVsQmZQbno4ZWpqeHAvczcwcmZqMTdBMVdOdXBhdzh3Yjd3TlZXME1rWmhCQkNTTjk0d0g4VTd2TWJ6dGhYcldqQzZwU3RxRlUwbXp6dlRPVTE4RmxjUmp0R01WZUFWWkZ6c2ZuR2FXd3Z1c0NvcE1OamN6SGZkeGptK1E0ekNQMG9OV3BzeURtTUkrVXBWcnhuMW1QREZXS1FZd0JpblFJUjR4RElhTUZxeW8zbUtweXB5c1NaeW11TWFrRHRxM1JacS9WdHRid1JyeVp0eHF2OTU2Qy92WTkrdnlOZmdyZWk3OGRIbVh0d29UcTNneGxhemZDT3hkaDJWUVdyNUkxNEwzMVhqN1hyUzZzdjBvZnJBQ0RLd1EvSHJkU0dORWppenFqNHBOWnFrRzJsY0oxY3JjVEgxL1phWlM1ckd1d1VaRkJWc1QwV2dLbGVNWGdvY0t4QmhjZFNXUjNlU21kV29sd2VPQTZ6ZkFicnQrZjVEb01qWDRJdnN3K1ovYnlJdFBmRjAyRlRqWVpydHhVbTRMZjgwMTFxbVFtQVVWbU54V0laZksxWkF3c3M5TUMwbllweThNTU1yMWdNY1E1bVZLb0RkSlgrTnVRZU5xdHFhR2ZxRk0zNE1ITVAvaXErakllQ3hpSGN6aHVBcmlyYmVQZElqSGVQUkhaaktlTExVbkNtTXJOYmJhZmJleWhvSEVMYVZaajhQT3NncG5vT3doVFBhS1BuV0dKL3lWVjhrMnU4d25wWEt0ZHhXR3dNY3c3QlhOOWhDTFpoVmplcFVUVGh0L3pUT0ZxZTFtRXJWQlpZa0hBRmtIQUZzT0VLWWNzVHdmYm0zODU4RzB6MWlvR1l3MmVjbzlacXNLMHdBWDhVSkhUNTlmalIwRW1NZVgrNmZnSlNsWnd4aHNmbVlxRWZzMnJkN3VMTEtKWFZHWjJ6bjUwWEZyY0o3QUhBdWFvczdDNiszT0ZhdE5DOUx0eXE2TW9DQy8vWDd4NnN2UEtUVlo5ZmhCQkNDTEcrSmtWTm05dTF1RkdycXlETllmTXdObkJaWHkyTFlkaXdZZmpzczg4WSswYVBIbzIxYTljaU1qSVNkbloyWnM4MWV2Um9nMzJEQmczQ3lwVXJFUklTZ3REUVVKUG5lbnA2NHZYWFgwZEpTWWsrZkxkKy9YcjQrdm9hakxXM3Q0ZTl2ZTcvUzJ2WHJnV0h3ekVJN04xaWJoZWVEUnMyQU5BVkdsQ3IxZEJxdGVCeXVlQnlLUkpCQ0NHa2UrZzdDU0dFRUdMQzc3Ly9EZ0RnY0hSdlFGUlZWV0hYcmwwWVBYbzBBZ0lDdWpXM1FtSGVMODgxR3NNM0ViUmFMYlp1M1lxTkd6ZkN6czRPSDN6d0FaeWRuZkh3d3c4aktDZ0lhOWFzZ1kxTmF6V2I4K2ZQNDhNUFAwUjlmVDBlZi94eHpKMDd0MXRyYjZ0QnBzVHJPM1J2QnJOWkxMdzJLOEpxY3hOQ0NDSFdWaW12aHhiUXh6WHFGRkw4TDNrcnlsdnFPejMzV0VVYVpHb0ZuZ3Vmb1c4UnkyYXhzRGhnTklZNmgyQjkxZ0VVU3FzUjZ4aUloME1td0VQb1lEQkh0YndSNzJic1FrNWptUlh2bFhYOWZOZVRCb0VXVTVwVUxYZzU4VGNVeTR3SFhRekNkV3JyVldScVZzbnhldW8yck94M0Q2TXFtSUROdzBzUnMvRnQ3aEVjS0Uzc2NJNFl4MEE4RkRpZXNVK3VVZUtkOUIxZGFtbG9ya3MxZVJqdjNsclplTEJUc05YQ2RiRk9nWXp0aklaaXMxdU8vbDA1QzJ6eGRPaFVSRHY2R3h4THFTdkEreG03RFZvL25xek13SGozU05qeFJQcDlkN3NQZ0QxUGpIVVpmMEd1TWYyWTh0aGNMQWtZalpuZWNRWmZTWEtORWw5bHgrT0VsZjY5L3k3c2VHS01jK3VQaVI1UjhCVWJ0dE9xbERmZ2wrc25jYW95MCtyWHptb3N4U3RKbXpIQ0pReUxBMGJEUytTb1B4WnE2NGxRVzA4OEhIdzNydFRtNDB4bEppN1g1SFU3Q0xXMTRCenNlU0tNY09rSEFOaFpkQkduS3pNeHdON3dEVWRyYXgrdTY2aHluWkREdzZNaGt6REVLUmdTSXdIV0ltazE0c3VTWWNzVFlaSC9TSWk1ZklnNXVnQ2QrR2FRVHNJUlFNSVZRc3dWbVBtZFJlZGFRd20reWptRUc4MVZGcHpGTk1saklJWTRCZXUzY3hyTGtGQ1ZEUnV1RUJ3V0d6dzJCencyRitQYytqTmFqZGNxbXZGSHdUbWpjOXJ4UkhnaGZDWWpPRjhrcmNibldRZk1XdE9HbkhnTXNQZlJCNExkaFBaNEtHZzh2c2crMkpXN1NBZ2hoSkJlMHJaeVhYYjFSZjN0T084WnQwMDcyTFpCdFZ0WUxGYW4xZDRzWVVuVnQ3WWhPV1BCdXZiTUdXTUpDdFFSUWdpeE52cXVRZ2doaEJpUm1abUpTNWN1TWZhdFg3OGVTcVVTUzVjdTdmYjgwNmRQNy9LNTFkWFYrT09QUDlDdlh6K3NXclVLTGk2NmxtakxseS9IRjE5OGdaVXJWK0tkZDk0Qm04M0d0OTkraThPSEQ4UEZ4UVhyMXEzRHdJRUR1NzMyVzlRYUxSN2JlQVVsZFRJQXdMSlIvb2p3TXY4VGNJUVFRa2h2aXk5TEFaL053NHJndTlHa2FzSHJxVnROQnNPTVNhak94dHJVYlhnaFlpYnNlSzBWM1VKdFBmRmh6REpjYXl3eEdZNDRXWkdCNy9LT29sRXA2L2I5K0NIM0dJUWN3MHExMDcxaUdTMUIxNXQ0czUvTllpSEN6Z2ZEbkVOZ3h4VXhqcGtLMXNrMVNpVFhGVENDQ25LTnFzUEhqOWN1eEdHdHluVzNLRFVxck12NEN3OEgzNDFwWGpINi9Xd1dDNCtHVElTcndCYS81cDh5V2t2SlIreU01eU5tR2dRQTEyY2RRRjZUNWEwSExaRllleDFxclVZZnpvaHhEQUNIeGJaS3Bid1l4d0RHOXVVYXczWTQvelFlUW5zTWNERDh1dHhmbW9qdmM0OGFmZHp6bXNyeDMrVGY4WHJVZll3V3pIRk9RVmdUZFIvZVROdHVFTWdEZ0hBN0x6d1pPZ1UrUmdKaXhiSWF2Sit4R3dYZENBdVo0NFdydnlLbnFlOEN2Q3Y3VGNjWXQ4NC9jQ05nOHpEWU9RaWpYU013MkNuSWFHdmZha1VUL2l4SVFIeFppc1h0U3kxMXRpb0w1NnF5TWR3bEZMTjloakRhWVBQWVhBeHpEc0V3NXhDb3RScWsxeGZoWEZVVzl0OE04SDRhdDV6UnB0cVlBbWtWbnIyOEVZQ3VhdDY2akw4d3hpMEhkem1INFpmOGt6MTJ2OXByM3hhMm84cDFMV29sZ2lSdVJvTjFnTzUxOUtHZzhVYVBkWlZVSmNjdithZHdzRFN4eTVVZGI3blhPNDZ4SFg5Si9Kd0FBQ0FBU1VSQlZHTHJnZDlHUE5QcGVSdXZIemNhU21hQmhaWDlwak9DZUUycUZyeWR2c1Bzd0dXTm9na2JyNS9BRTZHVDlmc21la1RoYkZWV2gyM21DU0dFRU5LWHRHaFN0SWJyOG11djZHOFA4NW5URndzaWhCQkNTQitnY0IwaGhCQml4UGZmZnc4ZWp3ZWxVdmRMOWJ5OFBKdzlleFp6NXN3eHFGcDM0OFlOSERsaTJIWkhKQkpoeEFobWV4bGZYMS9FeE1TWS9TbXZqSXdNNU9mbk0vYTV1TGpnNDQ4L2hwZVhsNzZxSGdETW1qVUxRcUVRSDM3NElaNTg4a20wdExSQUpwTmgyclJwZU9TUlJ4alY3THFqVHFyRWR5ZnlzRGV4Rk1jekt3RUE3dlpDdkRWL2dGWG1KNFFRUW5yUzNwSXJjT0NMa1ZDVjNhV0tPS24xaFhqdTZpOTRNZUxlZHVFTGp0RmdYYTJpR1YvbkhESzdUYWs1emxaZE03cC9tSE1JSTF4M3REeVZjVnpJNGVIaDRBbDRNSEFzb3lLWEtSVXQ5YmhjazRkTE5YbElxUytFVXFQQ2p0SFBtNzNPOXUwM082cjIxVlZhYVBGTjdoSFVLSm9OMnZUTjlSMEdaNEV0MW1jZFlBU283SGxpcklxY2E5Q0NjUE9OTXpoVGFmeXh0U2FwV29Ia3VnSjlFRTdNRlNET0tRZ1hxbk82TmE4RFg0SXdXMllMSFFyWDZkcndmcHQ3QkkrRlRBSUF5TlFLZkpsOUNLYzdxWUpXSkszR3EwbWJzU2JxUGtZbHluNTJYbmc3ZWhIV3BQeUI2cHZ0V1IxNFlpd0xISXR4N3BGRzQ2a25Lekx3VmM2aGYzd1Z3VnNpN1gyd0tuS2UwWkF3QUdpMFdweW9TTWVCMGtRb05XcWoxZXhNT1ZHUnpxZ01HQ2h4NjJDMG9USlpIYjdPamtkL2V4OU04eHdFTDdFakkzVE1ZYkVSNWVDSEkrMWVYN3ZpWkVVR1RsWmttRHorcFFYVnpKNEluV0xXdVBhVjZ6b0xQUjhwVDhWRFFlUE1Ya2Qzbkt6SXdNYnJ4enRzMDI2SnRQb2lvMEhYanFUVUZaajhOMW5nZHhjR3RRa3dhN1JhZkpEeGw4bjJzYVljTGt2RzNlNERFRzdYK25yOVpOZ1VQSFA1UjRPV3RZUVFRZ2pwZXpKbEk5UTNmMmJpc3ZsUWFYU2hlaC83L25BU2UvZmwwZ2doaEJEU2l5aGNSd2doaExSei9QaHhKQ1ltNHFHSEhzS1BQLzRJQUFnS0NzS3JyNzZLWWNPR0dZeFBTRWhBUWtLQ3dYNHZMeStEY04zTW1UTXhjK1pNczljeWZyenhTZ0RHeXFUWDE5ZWp2THdjUXFFUU5UVTFpSXFLd2lPUFBJTHc4SEN6cjJlT04zZW40OFA5V2ZwdERwdUZyVThPaDVkRDUyL1NFMElJSWJlRFRmbW51M1YrdGJ3UkczSU80L1VCODJIYlFVaXRUaUhGYThsYkxLcU8xNU1VR2hWR3VZYUR6emI5cTREMCtpSjlvSzVBMnIwS1c3ZmE1OTRpdDNMbHVyYTJGU2FnV2RXQ2gwTW1Nc0pOWTkzNnc1NG54bnNadTlDaVZrTEk0V0hWZ0xsd0Z6TGI1UndyVDhOV0UyMEFlOEx4aWpSR2xia0o3bEhkRHRlTmNZMWdWT0s3MFZ5RlFtbDFCMmQwajVmSUVRdjlSblErME1vK3ZyYlg0bk1PbGlZaDFOWVR3VGJ1V0pleEd5V3lXclBPcTJpcHg2cWszL0hHd0lYd2JOTXUxRmZzakhjR1BZQTMwN1lqMnNFZjkvdU4wTGQ1Ykt0QktjV0duTU00VzVWbGNPeWZMSzIrQ0ZkcnJ6TmFPZ082RnEzN1M2NWlwdmRnakhlUFpMUlA3Z3RaamFWNDR1TDNtT0VkaTd2ZEIwQjBNNUM3dnpTeFYxcjd4cGVsbUQzVzNIQmQrOWRsVlFlVjZ3QmRXSEZaNEJpamxRVUJYVnZaZXFVTTlRb3A2cFZTTkNpbGFGREswS0NVb2w0cFE2TlNoZ2FWRFBZOE1lYjVEa093amJ2QkhQbk5sZmcyOXdqUzY0dk11Zy9tdWxwN0hWTThvODBlcjlLcXNTSDNzTkZqZDdtRVlhRS9zNlhhRDNuSGtGUjN3K0oxYVFGOGxYTUlIOFVzMHordXpud2JMQThjaXkrekQxazhIeUdFRUVKNlZ0dVdzT3cySDFTSThwalFGOHNoaEJCQ1NCK2hjQjBoaEJEU3pxbFRweEFhR29vRkN4Ym93M1dBNmFEYndvVUxzV0xGaWc3bnpNdkxRMDZPNlRkTUowK2ViTkc0VzdSYUxSSVRFM0hnd0FHY09uVUtTcVVTenM3T1dMWnNHV0ppZE8zUmNuTU5LK1d3Mld3RUJnWjJ1R1p6ZU5nTDhkdmp3ekNtbjJ1MzV5S0VrTCtMU1I1UmZiMkVic3R0cWtCZVUzbGZMK08ydzJHeE1kd2xGTk04WXhCcDc5UHBlQWUrR0ovR0xjZkY2bHdjTGsvQjFkcnIwR2k3MitpdTZ6UmFMUXFrVlFpeDhUQTU1ci9KdjF2dGVnSTJzeXFWdkllcmR1MHZUVVN6V281bndxWXhnaUNESEFQdzVzRDc4VTdhRGp3Wk5zWGcvcWZXRitJTEN5cEVXVU5DVlRha0lRcDk5Ync0cDBBNDhXMVFjN01TV2xlTWMrL1AyRDVla2RhdE5YYkduaWMycS8ybnRYVWxYQWNBRzNKMG9SbWxoU0hQYWtVVFZpVnZ3UnNERjhLclRjRE9WV0NIVDJLWG0yaWtESnlyeXNMWE9ZZlJvSlIyYWIxL2QxOWtIMFNJclFkRUhENU9WV1Fndml3RjE1dDFMWm5idG5udWEyVXRkZmd1OXloK3pUK0ZVYTdoaUxUM3hZOTV4eGhqVGxWa3dJbHZXQ1g4ZHJvZnQ3U3ZYS2ZzcE4xdXZWS0tQY1ZYSU9ieVVTS3JSWlc4RVRXS0p0UXJwS2hUTnFPNWswcHJObHdoRnZtUHhCVFBhSU9BWHFOU2h0OEx6dUpBYWFMQjk4WXhiaEhJYkNoQlJVdTlCZmVPS2JtdUFFZkxVOUdvYkVHVHFnV05LaG1hVlhJMHFWclFySkxqMmJCcDhCWTc2Y2Z2TExxSVlxbGhHSDZLWnpRZUNaN0lxR0FZWDVhQ3ZTVlhETWJ5MkJ3STJEencyVndJT053MnQza1FzSGtRdHZtN1dGb0RQMGxyTytHSkhnTnhvaUlEYWZXRlhiN1BoQkJDQ0xHK0dsbUovclpTMC9xelQ0alRrTDVZRGlHRUVFTDZDSVhyQ0NHRWtIWVdMVm9Fc1ZnTUx0ZDYzeWJQblR1SGpSczNtangrS3pSbnpqaWxVb21rcENTY08zY09wMCtmUmswTjh3MkE2dXBxYk5pd29jUDFDSVZDL1BYWFgyYXZ2NjFWOS9hSGw0TUlnYTRTakk5d2c0UFllRHNuUWdqNXB6SzNlc3p0YkV2QldRclh0ZUVuZHNFbzEzQk05SWlDSTE5aWNwd1dXc2FiNzBCcklHKzRTeWlxRlUxSXFNckMxZHA4cE5VWDlrbUx5QnZObGZBU09lRlNkUzRTcXJQeFNQQkVPUERGUFhJdFFac0tlVnAwM243UUdrNVdaRUNxVXVERmlKbU10clRCTnU3NGFzZ0tnMWExTjVxcjhHNzZUa2JiMk42ZzBLaHdzaUlkVXowSEFkQTlUKzcxSG95TjE0OTNhYjcrOWo2TTlwZTMybXAyMTVKejYvVzMreTRXMnJHSEwzNWpNdURXbHFXaHVyWnFGRTFZbGF5cllPY3RhZzNqR0x0dXFhd08zK2NkN2JXV3ZOeDJnYVYxTVV0NjVicmQxYXlTNDlXa3phaFhTcUhzcEhyYTdhQkZyY1Roc2hRY05sSk5ibHZoZWFQbjNKYmh1bmFWNjh6NXV1aks2eEtQemNVTXIxak04eDBHU2J1cWptcXRCbnRMcm1KcndWbWo0YnpwWHJGWUVYdzNHcFF5dkoreEMybGRyR2duVXl1d1B1dUEwV09UUEtJWXdicnlsbnI4VWNDc1JoOGdjY1dqSVJNUmJtZlk3aTNjemd1ZkQvNlhMampINW9MUDVrSEE0UnI4REdBSkZvQW5RaWZqLzY1c3ZDTytKZ2doaEpCL2lxcm1BdjF0N2MzL045b0pYZUVrOWpKMUNpR0VFRUwraGloY1J3Z2hoTFFURWhMU1kzUEh4OGN6dGpkdDJtUTBUTmZSdUlTRUJLeGR1eFljRGdkeGNYR1F5V1JJU1VuQlo1OTladFlhTm0vZWpLdFhyM1pwL1FEZ0lPYmh1YWxoblE4a2hCQkM3bUQrRWhlTWNPbUhFUzVoOEJFN2R6ZzJ2YjRJdTRvdkliT2hCTE45Qm1PYVp3eUVITVB3dVRQZkJ0TzlZakhkS3hZcXJSb1o5Y1ZJckx1QmF3M0Z5Ryt1N0xRQ2tEWDhsbjhHWDJjZmh1cG10YUovQjkvZFk5Y1NjZm42MnoxZHRhNnRTelc1V0pQNkovNGJPVWZmeGhHQVFiQ3VVdDZBdGFuYmV1VnhOMlozOFNWTThZeldoekdtZUVaalcyRUNtbFF0RnM4MXk1dFpOU0doT2d1MWl1WnVyN0d2SGh0TFNIdGhqU3dBb2JZZUhRWmk1Um9sdGhkZXdJNmlDNzBhak9HMHEwUjJKNm1TTjVvMTdyWGtMVDI4a2xadkRGellhOWZxQzd4Mnp4ZUZsWityTExBdzFpMENEd1NNZ3F2QXp1RDR1YW9zL0pKL0VxV3lPcVBuMytzOUdBOEZqUU1BMlBGRVdCTzFBQnR5RGlPK0xObHFhN1RqaWJFc2NDeGozNWZaQncwQzRPNUNlNlBCT2tEWEdyb25lSWtjTWQ5M09EYmZPTk1qOHhOQ0NDSEVjbFhTQW9OOVFZNXhNUDVSRzBJSUlZVDhYVkc0amhCQ0NPbW1MVnUyWU1zVzQyLzQvUGJiYjNCMXRXN0wxTkdqUitOLy8vc2ZCZzRjQ0RzN08zejU1WmRJU1VsQlJJUjViYmtjSEJ5c3VoNUNDQ0hrNzBEQ0ZTRFMzaGRSOW42SWRRcGt0SDgwUnFQVjRseFZGbllWWDBKMlk2bCsvOC9YVDJKbjBVVk05UnlFYVo0eEpxdkNjVmtjUkRuNEljckJUNyt2VXQ2QS9PWks1RGRWb2xCYWhScEZrKzZQdkJseWpYWENhZDFwTzJvcE1hZTFXcEcxMW0rdXRQcEN2SmE4QmFzSHpJY2RUMlJ3dkVuVmdqV3AyM3IxOFdpdlZGYUhjMVhaR09HaSs5Q0NrTVBEWE4raCtQbjZTWXZtOFpPNFlJaHpNR1BmenFKTFZsdW5LUmtOeFpoejZnT3J6eXZtOERIUGJ6aG1lc1dCMTY3SzFxMjJvYjJGeCtaZ25Gc2tadmtNWmxTc2EwdXQxZUJ3V1FxMkZKeTFTcURSVWx3MnUvTkJkN2hVYXBOcE5lMi9wbFJXRE5jTmNRckc0b0RSOEcvVDZ2U1cxUHBDL0h6OUpPUDdwVEUzbWlzaFV5djB3V2dPaTQwblFpZkRSK3lNalhuSG9iVkNEYzEvQlkyRERWZW8zejVjbG9Ma09zTTN6UzlVNTZLaXBSNXVRdnR1WDlNWUxiU1FxaFJnQVJDM3FlNDN4MmNvVGxTa28wUlcyeVBYSllRUVFvaGwybGF1dXlYSUtiWVBWa0lJSVlTUXZrVGhPa0lJSWFTYmhnOGZqbkhqeGhrOVptZG4rR2w5YXhnMWFsU1B6RXNJSVlUOFV6andKUWkyY2NjQWUxOUVPZmdoeU1iTnJIWnU1UzMxT0ZtUmdjUGxLYWhvcVRjNnBrRXB3OWFDYzloUmRBSERuVU14MFdNZ29oejhPcDNkVldBSFY0RWRoamdGR3h5VHF1UklxUy9FdStrN3pibDdmWTRGTU1JTGZkRUNON2VwSE9lcXNqREZNOXJnR0ovTmhZZlFBY1hTbWw1ZlYxdmJDaEp3bDB1WS9ya3gwenNPOFdYSkpxczZHYk04Y0J6anVaVldYOVJwZ09WMnhHYXhNTmtqR292OFI4Q094d3lsTmlobCtPM0dhUndxdFY3MXFvNjRDZTB4eVNNS0U5MEhtZ3pJYXFIRjZjcHIySHpqdEVYL1h0YkdiMWVSOGJHTDM2TGN4R3RUYjNncWJDckd1SnIzb1IvU01XZUJyZFhuYkIrdVUycTczNjU3Z0wwdmxnU01Sajg3dzlab2VVM2wrRFgvTks3V1hqZHJycVM2RzFpVi9EdGVpNXdIaHpadDJPLzFqb09IMEFFZlg5dlRyZThuUTUxRE1OYXR2MzY3VnRGc3N1MnRGbHJzTDAzRWcrMnEzT21PTVd2VmFMUmFYS3JKUmJOS0RxbGFqbWFWSERLMUFqSzFBbytGVE5LUEs1WFY0clhrTFpDcUZXaFJLNkFGNENseXhHZHh5OEc5V1ZXUXgrYmcwWkJKK0YvSzFpN2ZUMElJSWViWnVYTW45dTdkaTlXclY4UFgxOWZvbUEwYk5pQXBLUW5yMXEyRFJDSXhPdWJ2UXFGUWdNdmxndDNtd3h0TlRVMndzYkhwOHB5WEwxL0cxYXRYc1dMRkNtc3NzUTlvalZhdUMzUWMxQWRySVlRUVFraGZvbkFkSVlRUTBrMysvdjZZTUdGQ1h5K0RFRUxJYmFJbktqbVI3bkhnaWRIZjNoZUJOcTRJc25GSGtNU044YVo5WjZRcU9jNVVaZUY0UlJveTZvdk1ycHVqMUtoeHFqSVRweW96NFNxd3cwaFhYWnZaVUZ0UGkrK0RpQ3ZBWDhXWExUNnZyOWp6eEl3UVIxZGFuWGJYZzRGampRYnJBRjBnNlpYK3MvSEp0WDA0WFpuWnl5dHJkYjI1QWljcTBqSHVadGlEeStMZzMwRjM0ODIwN1dhZEgrTVlpQmpIQU1hKzMyNmN0dll5ZTF5c1l5Q1dCNDB6YUxXbzFtcXd2eVFSdnhlYzZmRVd0UndXRzBPZFF6RFpZeUNpSFFOTWhtRlZXaldPbGFkalI5SDVQZzNWM2RJMnhBb0FVcldpajFhaTgzbldBWHllZGFCUDEvQjM4ZDNRUjYwK0o0L0YvRlZ3ZDlyQ1J0aDVZNUgvU0VZRjFsdnlteXV4NWNaWkpGUm5Xenh2WGxNRlhrNzZEYTlIM1FjUFlXdlY5YUhPd1hocjRDSzhuYllkMVYyb09tckxFK0h4a01tTWZWL254SGY0MmhKZmxveEFpUnV1TjFlZ1VGcU5pcFo2MUNxYUlWWEw4ZFB3Si9WZmY0MHFHZDR4RVg1dkc2NVRhdFVHYXkrVjFlS3Y0c3VZNHpOVXYyK2dneDhpN1gyUVZsOWs4ZjBraEJCaW5zcktTdno0NDQ4WVBueTR5V0JkY1hFeGR1N2NpV25UcG5VcFdDZVh5MUZSWVY3bFpXZG5aNGpGekE5MWZQbmxsOWl4WTRkRjE1d3padzZlZU9JSmcvMkZoYVlyQVF1RlFuQzVYS3hZc1FMUFB2c3N4b3daQTVWS2hUMTc5dURubjMvR2d3OCtpRm16WnVuSEh6dDJ6R0FPVDA5UGhJZUhHK3hQVGs3R2xpMWI3dGh3WGJXMENIS1ZsTEhQeTY0ZmJBUTkweUtlRUVJSUliY3ZDdGNSUWdnaHZVaWhZTDdacFZaYnJ3MFBJWVFRUW95ejVZbndYUGgwY0ZqbXQwOXNVRXB4cFRZZkY2cHpjS2ttRDBwTjk2cjdWTW9ic0xQb0luWVdYWVF6M3dheFRvR0lkUXBDbEwwZkpHM2F3Wmx5dUN3RmFYZFFhOFRCN2RxVTluYjcxUlhCZDJPNlY4ZXRlamdzTnA0TG53NEpWNENEcFVtOXRESkR2K1dmeGtpWE1QQnVWaUNMY3dyQ0JQY0JPRktlMnVGNVFnNFBqNFpNWk93N1g1MkQ5RHNvak9FbmNjRkRnZU13cUYxQUVBQVNhL1B4UTk0eEZFcXJlK3o2TEFEOTdMd3d5alVjbzF6RFljOHpYcVh1RmkyMFNLek5oK2IvMmJ2djhLakt0QTNnOTVtU0tlbTlWeUFRZWhNcGdySVlGQ21DWWtFK2lxeTc3cm9vNmxwUWQxRkFYVVNFUlZrVlZ4RlJZVVZFcEFpQ29BZ2lvSUJBQ0NFaEFSTFNlNXRldmo5Q2hreG1NcGtra3d5QiszZGRYcDQ1NXozblBCTklKaUgzUEkvWmhMc2piM0o1UFNhWThjSDU3MXQwVHVOd25kcmczbkJkZTBoc1JTQ1o3UE1RVy85VGNFdkh3Z29BZXZ2RjRON29tOUhQTDlibWVIWnRDVGJtL0lKRHhlZmFOTUMxVUZPSkYwNXV3TXU5cHlMT005aXlQOEVyQkV2NlQ4ZmlsSytRclNwcDBUVWY2enJXcWhQbC9xSlVIQzA5Ny9DY1dvTVdLODd0c0h1c1lkZkl0blpuL1RMN01FYUg5SWFmaHhMNTZuS3N6dnlld1RvaW9uWmtNcG13ZE9sU3FGUXE3TnUzRC92MjdiTlpzMnJWS256ODhjY3dHQXpZdG0wYnRtM2Jack1tSVNFQkFRRUIrTzIzMyt6ZVo4V0tGWGpxcWFlY3FtbisvUGxOdm5sNy92ejVUbDFqeVpJbFRSNmJNMmRPazhjR0RCaUFwVXVYSWp3OEhGOTg4UVhVYWpVKysrd3pGQlFVWU5pd1lSZzQwUHJucXRkZmY5M21HbVBIanJVYnJ1dnNMcGJiL3B5WUdEVE1EWlVRRVJHUnV6RmNSMFJFMUlIR2p4L3YxTHJrNU9UbUY3WGhITGxjM3Z3aUlpS2k2MFNPcWhUZjVaL0VYUkVESEs3THFpbkNzYklzL0ZhV2lZenFBcGpiRkExb1dxbXVCbnNLVG1OUHdXa0lFQkRuR1l5ZXZsSG83aE9Ccmw1aENGUDRXWFhOcXRhcjhlbkZuOXFsbHJieWtTb1FxUWhBcWE0R05RWU5qQ1lURW4zQ01UMTJwTlc2Q3pYT2RXeG9Ld0VDL3RJdEdXUEQrbHJ0TjVpTldIMytlMHlNSElRWVpaRDErcTdKOEpUSXNUbm5TSWZVMkZpeHRncWJjbzVnV3V3SXk3NC9kdmtEVWlwekhJNzNuSk13R3FGeVg4dGpnOW1JZFJmMnQydXRydUlyVmVLaHVGdHdlMmdmaUFUckhuRUZtZ3A4blBWanM2R1h0dWppRllwYmdudGdSSEIzQk10OG5ENVBnSURCZHNZMnU0ckozUEp3bmJkVVlkbldHUFV3bUsrL04rKzgwWCs2dTB1NGJqUWVDNnR6TWpnZUt2ZkZ5T0FrM0I3V3grcnJUcjNNbWtKc3lqNk1JNlVaemI1eUNoQWdFMHNnRjN0QUxwSkNMcFpDTHZhQTRzci9MWTlGVXFSV1hrYXNaN0RWYTJLUXpCdXY5NXVHSmFsYmtPSms2SHhDNUVBTURlcG1lVnlpcmNZSG1YdWRPdGNla1NCWUF0RUEydHhaVTIzVVlkMkYvWWhRK21OajlpL1F0NkdqSUJFUk5lL3R0OTlHU2tvS0ZpOWVqQXNYTHVDbm4zN0NzODgrQzZsVWFsbno0NDgvNHRpeFkzajAwVWZoNStlSE5XdldZUDc4K2ZEMzk3ZXM4ZkR3UUg1K1BtNi8vWGFvMVdxc1hMa1M0OGVQUjU4K2ZXenVsNVNVQkFEWXZIa3ozbnZ2UGV6WnN3Y0FVRlpXaGdjZWVNQmh2YzVPVEhFVXJ0dTFheGZFWXV2dkErbzc0dzBiVmhjV2UvREJCN0Z3NFVJc1c3WU1mZnYyeGZ6NTg5R3JWeStvVkNxc1hyMGFzMmJOc3Z5Yjh1elpzM0hmZmZlaHNMQVFjK2JNUVdSa0pBb0xDM0g4K0hHcmUyUm1aZ0lBZHU3Y2FWUFR1SEhqbkhwZTdtUXZYTmVkNFRvaUlxSWJFc04xUkVSRUhlaS8vLzJ2MWVNZE8zWmd5eGJiOFRGcjFxeXhlcnh0MjdabXh3QTgrK3l6VHRXd2E5Y3VaR1MwZkR3UEVSRlJaL1pGOWlHTUR1MEZoZGdEUUYySTVaS3FHR21WdVRoYmxZc3psWmM3dkxzYVVOY0o2MEp0RVM3VUZtRkhYdDB2SXBRU0dlSTlneEd0REVLME1oQ3BWWmRSclZkM2VHM09VSXBsZUwzZnRHYlhIU3ZMYXZkYXBDSUpudTQrM2lwQUFkU0Z6dDVJM1lyZnlqTHhhMmttRnZXOTN5cGdCd0F6NGtiQ1N5TER1Z3Z1Q1RGK2xYTUV3NElTTFIyYUZHSVBQSmMwQ1MrZS9CKzBKdHVPU0NPQ3V5TzVVWUR3aTB1L0lFOWQzaUgxdG9WWUVPRzlteDZ4ZkM3VzB4ajErRExuTUxibC91YnlZSW1IU0lJK2ZqRVlISkNBUVFFSkxRclVYZXNhanMwczE5VUNBTDRlK1l5N3lyR0w0OUpiWjk3eHRVNnZYVGx3dGxQckdvK0ZkZFNWTmM0ekdGT2locUNYYnhRQ1pkNU5ycnRZVzR5MHFsd01DSWpIMEtCdThCQkpJQk5MSVJOSklSTkxJTHNTb0t2L2Y4T09iNjNsS1pIaDVUNVRzZkxjem1aSGV5ZDZoMk4yL0cyV3gyWUFiNmZ2aEtwQklFNkFnQ0NaTnlLVS9vaFFCQ0JTNFkvTTZrTDhVSFRHN2pXOUpIS2JFSHhiTlhVdklpSnlyYlZyMTJMSGpoMTQ0b2tuTUhUb1VBUUVCT0N6eno3RGhnMGI4T0tMTCtMWXNXTll1WElsSG5ua0VZd2JOdzczM25zdktpb3E4TkZISDJIVnFsVllzV0tGMVlqWTBOQlFBRUJsWlNWV3JseUpuajE3V3NKd0tTbU9PMUYzbEpTVUZDeGZ2aHh2dlBFR2dvUHJmdDQ0ZmZvMHRtelpnajU5K21EeTVNa0FnRnR1dVFVOWUvWkVmbjQrRmk5ZURLVlNpVE5uem1EcDBxWEl5OHREWkdRa0preVlBQUFRaThYdzhQQ3dQTWVoUTRmaS9QbnpXTDU4dWQwYTdPMi8xc04xSnJNQkY4cFBXTzN6a1FjanpMdjkzbXhEUkVSRTF5Nkc2NGlJaUJ3WU8zWXNFaE1UVzMyOFhseGNIRzY3N1RiRXhjVlo3ZS9mdno4cUtpcHMxa1ZIUjF1dDY5ZXZIOHJMN2YreU5DNHVEamZmZkRQR2poM2JiQjBBb0ZLcHJONWxTVVJFZENPbzBxdnhVZVkrQk10OWNMWXFGK2xWK1ZBYnI0NVB2RmJDS0ZNT0xJUEtvTVdaeXN1ZFlpUmNvYVlDR3FNZWNyRzB5VFZucTNLUlhwM2ZyblY0U3hWNHNlY1U5UENKc05xdk54bXhKSFVManBkZkFBQlU2bFg0NTZtTldOVG5mc1I2V2dmc3BrUU5nWmRFanZjeTlyUmIxOEttR00wbXJFcmZoVGY2VDdlTUwwN3dDc1VUM2NkaDJkbXRWdFVrZUlYZzhjUTdyYzdQcWluQzE1ZVBkbURGclNjU1JEYkJ1aCtMVXJIdXduNUxPTXhWZ21UZStFdlhaUFR4aTNGSm9PZGFJeExxQWtIMTNCRVFwdmFUWGR1eXNhZk9hUHg1b0hNUVpGVVpkUmdaa2dTaHlSVjE0anlEclVhM2RoU0pJTWJUUFNiQVY2cTBoTk1iQzVQNzRhVmVVNnpHd3ArdHZJd0loVDhHK3NjalhPR1BjSVVmd3VWK1ZwM29BRGpzSXRtd1l5UlE5OXBDUkVTZFEzSnlNbng5ZlRGeDRrUUFRR0ppSXViTm00ZnE2bW9JZ29DdVhidWlxcW9LdTNmdnhtdXZ2UVlBOFBmM3h3c3Z2SUNqUjQ5Q0pwTzErSjZGaFlYdzh2SUNBTXUvQStmazFIVmZyYXhzdWxOMXc1cmJJalEwRkJxTkJpKysrQ0pXckZpQjJ0cGF2UHJxcXdnTURNUkxMNzBFb1VFbjZiLy8vZS80NjEvL2l0ZGVldzJSa1pIWXNtVUxsRW9sbm5ubUdkeHh4eDAyMXo1eDRnUkNRa0tRa0pDQWhJUUVTMGUrZWg5Ly9ESFdyMTl2czc4ek9GMndEN1U2NjMrUDd4azhDbWoydXlNaUlpSzZIbDEvLzdKSVJFVGtRczExZzNPMlc5eUlFU013WXNTSVp2Yzd1NjZodSs2NkMzZmRkWmRUZFFEQTVNbVRMZTlJSkNJaXVwSHNMYncyT2dkY1Q4d0FMcXRMMGRVcnpPN3hZbTBWVnA3N3RsMXJDSlg3WWtIdnFZaFFXTDk1UUdjeVlFbnFGcHdvdjJpMXYwcXZ3b0xUWDJCaG4vdHRBaUhKWVgwaEUwbnhkdnBPR00ybWRxMjdzY3lhUW54KzhTQm14byt5N0JzZWxJalpDYmZoNDZ3ZkFRQWhjbCs4MkhNS1pLS3JZVWFOVVk5L245dlI0Zlc2VW52OUhTblJWa01pRWpzTTFsWG9hdkZ6eVRtTWp4aG8yV2N5bTNIdndiZmFwYWJHMmhMc0RWZjRXNFdHOGp0QjU4TFdhRWtIdDdaeXRnTmNaK1VodnZxNVlJYlo0UmpoSWswbFVpcXkwY2N2cGlOS3N6QUQwQnIxMEpyMDBCajEwQnIxMEZ6WjloQkpyRUxVQW9CSHV2d0JmaDVLZkg3eG9NMjFua21hQ0IrcDBtcGZUOThvOVBTTmFyYU9mRTFGazhlQ0duWHlZN0NWaUtqemlJeU14THZ2dm90MzMzM1g1dGo3Nzc5djJUNTY5S2pkVU5zWFgzeGgyWFkyTUZZZjBtdG96cHc1VHAwTEFQUG56M2RxWFZOallZT0RnL0hHRzIvZ3lTZWZ4TXN2djR6eThuTG9kRHJNbXpjUEtwVUtLdFhWa0xnZ0NIajQ0WWV4ZXZWcUFIVWQ2WjU4OGtrRUJnYmFYTmRzTnVQWXNXTzQ3YmJibkg0dW5ZWEpiTUJQRno2MzJpY1JlV0I0ck9NUnZrUkVSSFQ5WXJpT2lJaUlpSWlJaUZydFpQa2xlQWdTQ0lJQXM5a01JMHlvMHF1UlVwR05iL04vdHhxOTUycDkvR0x3VEkrSjhHblVSYWpXb01Xclp6WWpyU3JYN25sVmVqVVduTjZJaFgzdVE3eG5pTld4VVNGSjhCQkpzQ3h0VzRjSDFyWmNQb29rMzBqY0ZIQjExTkNreU1Fd21JellsWDhTaS92Y2J6T2U4WjMwWGNoUmxicTBqbi8xbTRZZVBwRXV2YVlqN2RFNXNuNFU2YnNadS9IMm9ObFdnY1JhZ3hhSFN6TndvUGdzVGxka3cyUTJXNFhyT290RTczQ3J4L2JHQXUvTU80RVBNdmZhUFg5NFVDS2VUWnBrZVR6MzJCcmtxc3JzcnIwdlppZ2VpcjNGOHRqUnFOYy9keG1EY1JFREhOYmVFdTNSd2UxR0pXc1FOTlU1R0FsYjcvdkMwMDZINjNRbUExUUdMV3FOV3FnTk9xaU1PcWlNV3FnTVdxaU5PdndodExkVjE4cC9wWDROdFZFUHRVRUh0ZkhxZnhxanptSHYwRm54dDJKeTFFMVcrNlpHRDRYSmJNYUdTejliN2E5cVpVYzVNOHdvZEJDdWF6aU9HYWdMa2hNUlVmdFM2U3BRVUpPRmFtMEpOSVlhYUEwcVJQbjJSRUpBNjc2SG16QmhBdTY1NTU1V25idDU4MlpzMzc3ZDZmVnZ2LzAya3BLU0xPZSs5OTU3bG1CZVdWa1pIbmpBZm1CcnpwdzVtRDU5T254OWZaMjZ6K0RCZzV2c3JCY2RIWTFwMDZaaDllclY4UGYzeDlLbFMvSFlZNC9aWFR0MjdGZzgvdmpqV0xWcUZZcUtpbEJjWEd3M1hKZVdsb2FxcWlvTUd6Yk1xZnBjb2JRbUd4dE8vUU0xK3FaZnA5dEtnQUNqU1ErOXlmcm4yT0d4RDhCYlp2dHhJQ0lpb2hzRHczVkVSRVJFUkVSRURXaU1ldnpRUVYzdVJvZjJkamhTdFRQNDdPSUJmSGJ4Z01NMU0rSkh3Vk1zd3c5Rlo1QmVsZWVTb2FzVEl3ZGhWdnl0VnAyN0FLQmNWNHVGS1YvaVVqT0JuR3E5R2d0T2JjVENQdmNqd2NzNllEYzBxQnRlNkRrWmI1emRDcjBUQVJSWE1RTjQrOXhPTE8wL0hlRU5PdkhkRTMwejdnenZENlhFK3BkbG15OGZ4YUdTY3gxV1gyZFVwS25FRjVkK3dUM1JRM0MwOUR3T2xhVGpaUGtsaHgyN09vdkdBY2pNbWdJM1ZVS2RoVlFrdG16ckhZeUVyZmRMU1FiR2hlZWhYRmVEZkhVNVNuVTFxTktyVWFsWG9kWlFGNXhUR2JXb05XaWJEU01QRFVxMEN0Y2RMYzFzMVhQNDVNSitxSTA2VEl1OTJ0azlYMTJPM1FXbmJOYW1WZVZoZ0grODNldVlBWlJxcTVHdkxrZmVsZjhLTk9YSVYxZWdRRlBoOE9NVHBiRCt4WHErdXYxK3dVOUUzd3BCN0FBQUlBQkpSRUZVZEtNeW1ZMjRVSDRDcVlYN2tWRjZGTlZhZTkvYkMzaDgrQ2NJVUxUc1RTRStQajRJQ1FscGZtRWpJU0Voa01sa0NBc0xnNzkvM2ZmcVdWbFp1SERoQXRScU5RQWdOVFVWWXJFWW5wNmVsbEd3clpHUmtZSHM3T3hXblJzVEU0TnUzYnBaSHF2VmFxeGJ0dzVmZmZVVkVoSVNzSERoUW9TRmhUWGJlUzhrSkFSTGx5N0Y0NDgvanY3OSsyUDA2TkVZTmVwcWwrM2p4NDlERUFSMDc5NGRBTEJ6NTA2YmEyUm1aalo1TEQ0K0hqMTY5R2pSYzN2M3lDTXdvZU8vais4Wk1ncTN4Yy9xOFBzU0VSSFJ0WVBoT2lJaUlpSWlJcUlHYW8zYUpqczl1ZHFRb0c0ZEdxNFRBTWpFVW1pTStnNjdKd0RFS29Nd0tDQUJkNFQzUTZtMkdtc3Y3TWZCNHJSV1hVc3FrdUN4Ym1OeFcwaFBtMlA1Nmdvc1RQa1NoWnBLcDY1Vlk5RGc1ZE1ic2Fqdi9UWWQ3QVlGSk9DbFhsUHdyek5ib0RWMTNNZXJ4cURCb3BTdjhFYi9oNnpHR1RZTzF1MHJUTUZuRjM3cXNMbzZzMjl5ZjhYVzNOODY5ZWhjZXdZMkNBMlpZY2I1YW9icnFHa0NBSThHSFJ5MVRnU0g5U1lEWGppNXZoMnJhcDJOMmI5QVp6SmdWdnl0eUZPWDQ1K252ckE3bXZWY2RSNzBKZ1B5MUJXNHJDckZaWFVwY2xWbHlGV1hJVTlkM3VyWHdxN2UxcVBRYzlYMk96NFNFVkhMR1UxNi9KNy9IUTVlM0lBS1RmdDhiL1BWVjE4QmdOMnhyNDRzVzdZTS9mcjF3d01QUEdEcE5yZC8vMzZzWDMvMXRYTEhqaDNZc1dNSG9xT2o4ZlRUVHdNQUNnc0xMVUc3aW9xNlFIWk9UZzRBb0xMUy9zOHRlL2Jzd2RkZmY5MmkrdXBObVRMRkVxNUxUMC9IUC8vNVQ1U1hsMlA4K1BFWVAzNDg5SHE5NWY2T1JFWkdZdUhDaGRpM2J4OTI3ZHFGMHRKUzNINzc3WmJqdDk1Nkt6WnMySUJQUHZrRWMrZk94ZkxseTV1OGxyMWpVNmRPYlhHNHpsMTBSaTNNTUVMZ3I5V0ppSWh1V1B3dWdJaUlpSWlJaU9nNkY2TU13cWlRSkl3TTdvRnZjbi9EdDNrbk92VCtEVWVaQnNxODRTMlJ0K282MGNwQVBOMWpBdUk4ZzIyT3BWWGw0VitwVzFvOEJyREdvTUVycDcvRTRyNFBJRVlaWkhXc24xOHNGdlMrRjYrZTJReTFVZGVxbWx1alFGT0IxODU4algvMWV3Z2lRYkE1ZnF3c0MvL0orTTRsSFFEdE9WYVcxVzZkbUVTQ2dGc2JCU04vS0R6VEx2ZXFaektiZ1hiN2FMbEh2R2NJZ2hwOFhxVlg1VVBWZ1g5SE8xSnYzMmgzbCtBV2Z3anQ3ZExyU1VVU05QeHFvak8yclN0bmdsY0k3bzhaamcvT2YyODMyTlpha2NvQS9LVnJNdFptL1lqTW1zSW0xMjI1L0NzcTlTcWNLci9VNVAxUGxXZmpnWjlYd3V6Q3ozK1pTSW91RGJxZDFoZzBLSEl5MEUxRVJJN2xWSjdCTjZsTFVhcTZiSE5NS3BZaDFLc0xBaFNSa0V1OUlCTXJFZWZmdjhWZDZ4cWJNV01HWnM2YzZYQk5Ta29Lbm5ycUtidkhIbjc0WVR6ODhNT29yS3pFMUtsVDhleXp6MkxzMkxHVzh3RGd0ZGRlc3psdnpwdzVUdFZucjd2YzNyMTFid1FiTTJhTXpiSEdnY0dFaEFUMDc5OGZFeVpNUUV4TURLWk9uZXJVZlJ2WE1IUG1UTlRVMU1ERDQyb1gycWlvS054Ly8vMVl2MzQ5cGs2ZGFyZldqei8rR092WHIyKzJTNTZ6SHJ2NVE2dy85UkpxOWUzMzJpc0FNSmoxTURUNDN2cDg2UkY4bC9FK3hpWE9iYmY3RWhFUjBiV040VG9pSWlJaUlpS2k2MUNvM0JlM0JQZkF5T0FreEhwZURZMzVTQlVkWGt1STNOZnFjV3U2L053UjNnOXpFa2JEUTJUN1R4ay9GWjNGcW94ZFRvMDV0S2RLcjhiTHB6YmkxWDRQSWxJUllIV3NwMjhVWHVsekh4YWxiRUt0UWR1cTY3ZFVvTXdiRDhYZVlqZFlCOVNOQTcwMXBHZTdoZEkyNVJ4cGwrc0NkUUdmeHVHNnQ5TnR4MFNSWTdjRWQ3ZDZmTHo4Z3BzcWFYK0wrejdnN2hMYzR2SEVPMTE2UFZtakxxbTZOb3k4N3VNWGd4ZDZUb1pDN0lFZVBoRjRLMjA3VGxlMGJuUmRRNkZ5WHl6c2N6OENQYnp3UnYvcCtDcm5DRFptLzlKazE4bm12Z2E2TWxSWHI1OS9ES1FOWG9jeXF2TmRkdTNoUWQzUnp6OFczeGVjZHVsMWlZaXVmV2I4bUxVTyt5OThpb1p2aVBEeUNFRGY4R1QwREJtSkNPL3VFQVNSeSs5Y1dWblpiQmUzb3FLaVZsM2IwOU1UZmZ2MnhSTlBQSUhZMkZnQXdPYk5tL0hlZSs5WndtYlYxZFY0NVpWWDRPZm41L1IxUC9yb0l3aUNZRGRjMTVoRUlzRUxMN3dBNEdxWHZIbno1bUhDaEFuTm52djU1NTlqN2RxMUFBQi9mMy9MS055RzdyNzdibnorK2VmWXUzY3ZwaytmN3ZSemFLMUFyeGc4UHZ6VGRyK1B5V3pBdTBjZVFXbnQxYjhidjE3K0JqZEZUa0tRWjB5NzM1K0lpSWl1UFF6WEVSRVJFUkVSa1ZNOFJKSTIvVEtlT3RiN04vM0o3djVBRDIrNys5dUxqMVFKcGRqRGF0OWxsZlBoT3JFZ3dqTTlKbUpvVURlN3h6ZG0vNElObDM1dVU0MEFVS0ZYV1FKMllYTHJYMjVGS1FNUkt2ZERsb011U3E0Z0VnU01DeCtBaDJKSDJJeUJiY2hUSXNNVGllTndXMGd2ZkpTMUQ5bTFKZTFhRjExYkpJSVlZOEw2V08wN1ZwWmxkKzI0aUFFWUZ6SEFxZXV1R3VSY0J4VUErSHJrTTA2dnBhYUpCT0ZLWjhYMkp4ZFpoK3Ywclh3OUh4NlVpQ2U3ajRkVUpBWUErRXFWZUtYM2ZYajF6RmM0VVg2eDFmVkpCREZlN2owVmdSNTFZL1BFZ2dqM3h3ekRrTUN1V0pHMkE5bXFqdnM2NXlXUm82dDNHSDYzODN4R2gxaDNGRHpsZ2xCaHZRQ1pKOGFHOWNYWXNMNG8wRlRna3d2N2NiZ2t3MlhYSnlLNkZwbk1CbXc5K3haTzV1KzI3Rk5JZlhCYi9Fd01qTHdMRWxIVDN4Tzd3dGF0VzdGMTY5WjJ1WFo4ZkR6ZWV1c3RoMnU4dmIyYlhkT1lScU5wVVJpdlBmbjYraUkyTmhacGFXa0E2anJuelo0OTIySFF6cGsxN2lZU0pMZzFiZ1kybjNuZHNzOXNOdUhncFEyWTNQTjVOMVpHUkVSRTdzSndIUkVSRVJFUkVUVkxLWkZoY1ovN2tWbFRoQS9PZncrRHVYVWR3c2oxQWoyOE1EUW9FVjI4dzVwZFc2cXJRVlp0NnpvdnRGYUV3cnJEUWExQjI2SVJna2F6Q2NmS3N6QWtzS3RWSnplTlVZOVZHYnZ3Yy9FNWw5VmFxcXZCZ2xNYjhWcS9CeEVzODdIY1ozSEtwbllQMWczd2o4UE0rRnZ0anJ3MW1rMm8wcXZoNytGcHRiK3ZYd3hXREppRkg0cFM4R1gyWVJSeU5PRU5ZVmhRTi9oS2xaYkgyYlVsRHNkbjByVnBkR2d2eEhtRzRPT3NIenJrZmg1aTYzOEcxcHIwTGI3RzVLaWJNRE4rRkFSWWQ5WDgrdkpSdTBHMGxqQ1lqWGc3ZlJlZVNacG9DZGdCUUp4bk1KWU4rRCtzdS9nVGR1UWVkM2t2T3JFZ1FxeG5NQks5dzVIb0U0NUU3M0JFS0FKUWE5Qmd4aStyck5aR0tnTndjMUJYcTMyL2xtYTZyQmE1NkdvUVBVenVoM0M1YlljZ0lxTHJ6WGNaNzFzRjY3b0hEY2ZFcEtmaDZkRXhYd09kR1F0YldGaUliZHUySVNRa3hPRzZ4bkp6Y3kyaHMzcnA2ZWtBcm81MmJjaVpUblFhalFiVjFkV0lpNHRyVVMwTmxaZVhOOXV0RDdqYTZhNDVYbDVlVHEvdFRIcUYzb2JkNTFlalJsdHEyWGV1K0JCTVpnTkVBbis5VGtSRWRLUGhxejhSRVJFUkVSRTVKQmRMc2FEWHZVandDa1dDVnlpaWxBRllrdm9OcXZRcWQ1ZDJ3Nm9QMUkwSTdvNGVQcEd3UHp5MGpzYW94eStsNmRoZm1JcFRGZGx0R3BNMzVjQ3lGcDhUb3d5MGVueXh0cmpGMS9pKzREUTBSajJlN2pFZUFnVGtxY3Z4UnVvMzdkTEpxRmhiWlFuWUtjVXlMRDd6RmRLcThseCtuM285ZmFQd1VPd0k5UEtOdG51OFFGT0I1V2s3a0s4dXg5ekVPM0Z6b0hXd1F5UUlHQlBhQjdlRjlNSlBSV2V4TmZlM1ZuMk1xWE1RSUdCcXpGQ3JmZDhWbkhSVE5SM2o2ZVByT3V4ZXl3YzYvdVc2S3lqRkhuaTBhekpHaFNUaGw1TDBKdGUxNXV1dEk1NWk2ODQvTGVsRUt4WkUrR3UzWkl3SnRlNllhRFNiOEc3R2J1d3JUSEZKaldsVnVYajYrRG84MWYwdTlQZVBzK3lYaWlUNFk4SWZNTmkvQzFhbWY0dHlYVzJycmk4QUNGUDRvWXRYR0xwNGhhSzdUd1M2ZUlYYUhUZHVid3o0bklUUlZzSEM5T3I4Vm8wNWI0cG5vNDZsNVMwSW9oTVJkVVluOG5iaWFNN1hsc2UzeEUzREh4TCtDRUZ3OU5PTmF6a3pGaFlBN3JqakRoZ01CdVRrNUNBNjJ2NzM3UTJwVkNxY09IRUNLMWV1dEh0OHlaSWxOdnVjQ2RlZE9IRUNBS0RYNjFGUVVJQ3dzT2JmWU5YWXVuWHJzRzVkMjc2LzB1bDBBSUN5c2pKY3VIQUJ2WHYzYnVhTXprY2tpSkhnUHdDbkNyNjM3Tk1ZYW5DcC9CVGlBd2E2c1RJaUlpSnlCNGJyaUlpSWlJaUl5S0daY2FQUTNTZkM4ampKSnhMTEJ2d2ZYazNaM0tGajJnZ1lGSkNBcWRFM28zc3pnVHFUMll5VEZSZnhZMUVxanBTY2I3cERVYU54aEJKQjdQS3VoSEZlMWgwZUxyYXljOTdCNGpUNGVTalIyemNHYjUvN0ZpcWp6aFhsMlZXZ3FjQ0NVeHZoNStHSjFNckxMcisrQUdCd1FCZmNFMzB6ZWpUNDNHcklERE4yNUo3QTU1Y09RR09zKy9OYmtyb0Zmd2p0alljVGJvT1hSRzYxWGl5SU1EcTBGMGFIOXNMcGltenN5aitKbzZYbjJXWHlPbk5yU0JKaWxFR1d4MXFUSHZ1TFVwdGN2elB2QkQ3SXRPMk1BdFNOOTN3MmFaTGw4ZHhqYTVEYnhNam0rMktHNHFIWVd5eVBIUVcvL3R4bGpOT2phSjF4b1lPN2JiYW5YcjVSZUNKeEhFTGt2Z0FBYjZtaXcrNWRmODk2TlhiQ1kvWjRTeFY0UG1tU1RRQzR4cURCMHJOYmNkcUZZMUVCb0VxdndxS1VyM0JmekZBOEdEdmNLc3pXeno4Vy94NDRDMituNzJweUZISzl1aUNkUDdwNGhWcjk1MmprZGtQcVJxOHh0NGYxd1VEL2VLdDlYK2NjZGU1Sk9TbWdRY2MrQUNqUlZydjAra1JFMTVMTGxhblljZTdmbHNjalloL0VtQzZQZEhnZHJSa0x1MmZQSHB0OTlXR3p2WHYzNHB0dnZrRnhjVEUyYnR5SUNSTW1XSzNidkhrejNudnZQYnZYYU1qTHl3dEJRVUZXKzdSYUxkYXVYUXRCRUpDWm1ZbVpNMmZpNXB0dnh1VEprekZvMENBQVFLOWV2UkFlSG03M21sS3BGSU1IRDhhUUlVT1FtWm1KUC8vNXovRHg4YkZabDU2ZWppKysrQUs5ZS9mRzBhUDJYK3QrK3VrbmZQSEZGOURyOVRDYnpianp6anNkUHAvT0tzNi92MVc0RGdEU2luOW11STZJaU9nR3hIQWRFUkVSRVJFUk9iVHU0azhJbHZ0Z2NFQVh5NzVnbVEvKzFmOGhMRDM3RFU2V1gzSmpkVGNXaVNCQ0Q1L0lKbzlmckMzR0Q0Vm44Rk5SS2lxYzZDeW9hUlM2aTFJR3VMVHJtUUNndjErYzFiN3oxUVd0dnQ3MjNPUFlubnU4YlVVNUtWZGQ1dEtPUkVCZFY2SXhvYjF4Wi9nQWhDdjhtbHlYWHAyUC8yYnV0ZnV4MmxlWWd1TmxXWmlaY0N0dUMrbGxOMlRaeHk4R2ZmeGlVS1ZYWTM5Ukt2WVhwWEpzNkhWQUpwSmlXdXdJcTMwNzgzNjMyMkdyTS92bThxL3dhelFDdWFPOGs3N0xzbDNaaHU2c1lrRms5VmdxaURFci9sYmNIVFhZS2l6bUwrMjQ1OW5kMnpySVc2WnR2aXRhVis4d1BKYzB5VEltdTE2K3VnS3ZuZG5zOHErUjljd3dZMlAyTDNXZDdIcE1zQnFEN0NOVjRxVmU5MkJiN2pGOGV1RW51d0Zpa1NEZ3d5Ri9zUm1sM1p4S3ZRcm5xdkp3cmlvUHB5cXZoZ1o3KzBianoxMnN1d21sVmw3RzRkS01GajR6eHhyWFc2eXRjdW4xaVlpdUZXcDlGYjQ0L1FxTVY3cW9kZ2tZakRGZC91aVdXcHdaQzF2djg4OC94OXExYTYzMnJWbXpCc2VPSFVObVp0Mlk4UFQwZFBUdjN4L2p4bzFyVTEwelo4NjBxaXNuSndkTGx5NUZWbFlXcGt5WmdtblRwbUhyMXEzWXRtMGJEaDgrak5qWVdFeWRPaFhMbGkyRFJHTC9WNzlLcFJMLyt0ZS9rSkdSZ2YvOTczODRjZUlFWG5ubEZYVHIxczJ5SmpVMUZTKzk5Qkk4UFQweFk4WU1USmt5eGU2MUJnMGFCSlBKQkpsTWhpRkRocUJ2Mzc1dGVyN1hxamovL2piNzBvcC94cmp1Y3dHSGIzY2pJaUtpNnczRGRVUkVSRVJFUk9TUXhxakg2MmUyNEk5ZFJtTjh4TlYzYUN2Rkh2aG5yM3Z4WHNadTdIWFJTRGh5N0xleUxGVHIxVmJkanFyMEtod29Uc08rd2hSazFiU3N3MU81cmhhUmlnREw0eWxSUTdEaTNBNlgxWHRQOU0wMkliS3pWYmt1dTM1bklBRG81UnVOTVdGOU1DeW9HMlFpYVpOcml6U1YrUHpTUVJ3b091dHdlRytGWG9XM3orM0V0M2tuOEhEOGJlanBHMlYzblk5VWdZbVJnekF4Y2hEeTFlVTRVSnlHd3lVWmJ1MEVKbTBVT2lMblBSZzczS3I3bU1hb3g5ZVhYZHM1NjFwd3lNR28xUGJtcXZHbWZnM0NZQUFRcnZESDVLaWJyUFlaekVaOFgzamE4dmkvbVh2eFVkWVBMcmwvWXhKQmpCSEIzYTMyNWFwTEhaNXpSM2cvUE5MbEQ1QUlZcXY5cVpXWHNlVHNONmpXcTF0VWc2Z1Z2NEErVlpHTnA0NS9nbWQ2VExUNk9pY0FtQlE1Q0wxOW83RDA3RllVYWlxdHpqT1p6Y2lvenNlUVJtTzBHOHRWbHlHMU1oZG5xeTdqYkdVdUNqUVZObXNHK01manVhUkprRFlZSGFzMTZmSGVlY2NkaHhyV0lyb3kzbEFoOW5DNHR1SG50OUZzWXVjNklycHUvWFR4YzlSbzYxNkgvT1JodUxmM1N4RGM5RDJpczJOaDY5YzJWbFJVQkVFUU1HM2FOQXdaTWdROWV2U0FJQWpZdlhzM2R1L2ViYk0rTFMwTkFPd2VTMHBLc2hvNXExS3BjUHo0Y2V6ZHV4ZUhEaDJDMld6R2ZmZmRoMGNlZVFRaWtRaXpaczNDZ3c4K2lPKysrdzZiTm0zQ1cyKzloWTgvL2hqMzNITVBKazZjQ0tWU0NhUFJpTHk4UEt2N3lPVnl6SjgvSDB1V0xNSDI3ZHN4ZGVwVXk3RjE2OVloSUNBQVR6LzlOTVJpc2MzSHByNCtmMzkvUFBqZ2czWS9UbXZYcnJVSklTWW5KOXRkZTYzelY0UkJJZldHV24vMU5ibEtXNHpDbWl5RWVuVnhjQ1lSRVJGZGJ4aXVJeUlpSWlJaW9tYVpZY2FIbWZ0UXJxdkYvOFdOdE93WEN5TE1UYndUL2g2ZTJKUnp4STBWdWs2Z2h4ZStIdm1NdTh1d3kyZzI0V0J4R3NhRzk4TnZaVm40b1RBRnY1Vmx3V2cydGVwNjU2cnkwTHZCcUw5UklVbVFpRVRZbG5zTUYydUxMZU5JblNWQWdLZEVoaTVlb1JnYjNoZkRnNnpESEJkcmkyMUNFSTVzdXVYcEZ0Mi9JNzEvZmcrK3l6L1o1UEZZenlEY0V0d0RJNE9URU5wb0hHTmpwYm9hYk1vK2pEMEZwMXIwWjNtK3VnQXZuZm9mQnZqSFlWcnNDSFR6dGo4Q0NxZ0w5OXdmTXd6M3h3eERzYllLUjB2UDQ3ZXlMSnlwdkF6OWxhNGhIU0ZDR1dEMStGb2NXeXNTaEd2dWEwQ01aeEFtUmc2eTJyYzk3eGlxV2hodzZnanlaZ0pFTjRLa0pnS3Y5UzdVRm1IbHVXOXhxZmJxYUhXajJkVHFyK1hObVJFLzBxWXJXbW9UUVdlbFJJWkh1OXlPVVNGSk5zZjJGSnpDQitmM3R2anpWaXFTd00vamF1RFFaSFlVSDdaV3JxdkZndE1iOGNlRTBUYmpoaE84UXJGOHdFeXN5dmdPdnpRS1pSNHR6YlFLMTVsaHhxWGFFcHlwekVGS1pRNVNLeTg3L1B3UklHQks5QkE4RkR2Q3BoUGhleGw3Y0ZubE9KeFlUMlhVV3NaNEIzaDR3VWVxUkpXZHJvZ1JDbityMTRwQ1RXVzcvWDBnSW5LblNrMGhmcjI4eGZMNHZqNExvSkRhamlidEtLMFpDOXZRODg4L0QwR3dEWkMvK2VhYkRzK3pkM3pldkhrUUJBR2JObTFDZW5vNnNyS3lZRFFhSVJhTE1XTEVDRXliTnMycXl4d0F5R1F5VEpvMENSTW1UTUMrZmZ1d2Z2MTZmUGpoaDlpd1lRTVdMVnFFOFBCd3pKa3pwOGs2dnYzMlczejc3YmMyKzU5ODhrbTc2NXNiWi92MDA4My8vTFo4K2ZKbTExdzdCQVFwWTVGVGFmMEdqTXl5WXd6WEVSRVIzV0FZcmlNaUlpSWlJaUtuZlpWekJCVTZGUjdyTnRiU2lRVUFwc2VOaExkVWdZK3pmblJmY1RlSUwzTU80My9aaDF3U3F0bFhtSUo3b29kWWpTa2NIdFRkSmhUbktsOW1IMjZYNjE0ckVyeENjSE5nTnd3TFNrUzBNckRaOWZucUNteTVmQlEvRkoyQjN0VDZrTm1KOG9zNFVYNFIvZnhqY1cvVXplampGK053ZmJETUIrTWpCbUo4eEVEb1RBYWtWT2JnM2ZUdlVLcHJma3lrbzJ2NmUzaWlTcTlHbFVFTmxaMVJwVDVTSldiRjMycTFyMUxYK3RHYk41SVNUUlh5MU9XV3YxZGx1aHA4blhQdGRhMlRpaVRvN1hjMXNOdFVjUE5hQ3krMjFCZlpoL0MvUzRmc0hoTUpBdTZPR216M21CbG1iTTQ1aWcyWGZtNXpjT3IvNGtaQ0pBZ28xRlNpU0ZPSlVsME4xQVlkMUVZZE5FWTl4SUlJTVo1Qm1CUTVDTGNFOTdBNjkySnRNWEpWdGlOZGszd2k4VlNQOFRaallQVW1BMWFmMzR1OURUcnQxUk1BZUVya3FERm83TllwUU1CRHNTT3NYbWRxREMxNy9US2FUZmdnY3k4eWF3cnhhTmRrU0VWWHUra3BKVEk4bHpRSk8vS080K09zSHkwZjE5L0tNcEdqS2tWS1pRNU9WVnhDU2tWT2t6VTJGdXNaaEw5MFRiWTdodjNUQ3o5aGYxR3EwN1hucWN1UmVDWDRMQlpFK0V2WDIvRmg1ajZVWGZsNkt4SEVpUE1LeGwrN2pyVTY3NkliTzR3U0ViV25IN0xXV3NiQjlnNGRqUWlmOXZtNXd4bHl1UndQUGZRUXBrMmI1dFQ2VFpzMlljT0dEVmI3N0FYcmdPWkRhRTB4R28wNGZmbzBUQ1lUUm84ZWpRRURCbURvMEtIdzhYRWNRQlNKUkxqOTl0c3hac3dZZlAvOTk5aTllemU2ZCs4T21Velc2bHFhRWgwZDNXUTl6b3pEL2VHSEh4QVdGdWJTbXRwVGtHZTBiYml1OURjTWo3bmZUUlVSRVJHUk96QmNSMFJFUkVSRVJDMnl0L0EwdENZOW51eCtsMVUzbDBtUmd5RVRTYkg2L0I2SEl5MnBiY3AxdFM2N1ZwNjZISnR6anVMZTZKdGRkczJtN0NrNGhVTWw1OXI5UHU3Z0kxVmdTYi9wTmlOd201SldsWXR0dWNmd1Mwa0d6Qzc4YkRsWmZna255eThod1NzVTR5TUdZR1J3RDZ0Umh2WjRpQ1M0ckNwclU3QU9BTHI3Uk9EdlBTWllIaHZOSm1oTkJ1aU1CdWhNZWdpQ2dBQVBMNXNPVU9lcTg5dDAzeHVGeXFqRDYyZSt4cHNEL2c5ZUVqbldaUDBBbFZIbnRub0VBRTkwdnd0R3N4RmFvd0U2a3dGU2tSajkvZUtzZ2xrdDZWUjV2WmdjTlFSZHZXeC9ZVnlzcmNLL3ozMkwxTXJMTHJtUHY0Y24vaERhdTFYbjJoc24zTWN2Qmd2NzNHY1ZnZ1BxNm40ajlSdGsxaFEyZWIzL0Rua1VZa0dFU3IwS1ZYbzFWRVl0dE1hNnovc29SWURWdUZNQURxL2x5TjdDRkZ4U2xXQiswdDBJbEhsYkhWT0taVmFCeFVxOUNrOGMrN2hGMXc5WCtPRys2R0c0TmFTbjFSc0lnTHBnNUVlWlAyQkgzdkVXWGZOWVdaWWxYQWNBdzRJU01Td29zZG56anBkZGJORjlpSWc2ZzZLYUN6aVpYeGYwRWdRUmJrdVk3ZFo2dG0zYjFxTDFVNmRPdFJxaDJoN0VZakUrL1BEREprTjd6UkVFQWNuSnllMDZoblhObWpWdE9uL3AwcVV1cXFSakJIdkcydXk3VkhFS0JwTVdFcEhNRFJVUkVSR1JPekJjUjBSRVJFUkVSQzEyc0RnTlJyTUpmKzh4d1Nvc015b2tDZC9rL29aOGRia2JxMnNibFZHSExYYUNCKzFoY3RRUUtOMDhRdkh6aXdlZ014a3dOWHFvVlRjZ1Y5R2E5TmlZZlJoZk56TTJXR1BVSTcwVEJhMGFkbHlyMHF1eE0vOEU1aVNNYm5LOXptVEF6OFhuc0NQdmVLdURKYzdLcWluRU8rbTc4TW1GL1JnVDJnZkpZWDBRcnZDM3UvWllXUmJXdXFEalpPTVJpV0pCQktYWW85bS8zN3Z5ZjIvenZWM05ERE0yWFBxNVErNzFVT3d0VHE4dDBGUmdSZG9Pakk4Y2lKK0wzUnRVTmFOdWpHV2lnMUhFQUhDazlIekhGSFFOT1ZCMEZ2ZEdEWUZTY3ZXWHJZZExNN0FxZlJkcTdYUjBiSzJNNm9KV2hldU9sSjdIVDBWbmJmYW5WR1JqWCtFWmpHbHd6ZC9MTDJMNXVSMm9kdEFwMVF3Z1cxV0NSTzl3Qk1tOEVkUW85R2JQN29KVExhNjczdm5xQWp4ejRsTThtelFKUGErTTN6MVdsb1gvWkh6WDZtc0N3QjhUL29EeGtRTnN3b1VBVUdQUVlIbmFEcHdvdjlEaTYrN0sveDEzUlF5QXIxVFovT0lyQ2pRVk9GQnMrMmRFUk5UWkhjblpERng1WTBuLzhEc1FxSFE4UnYxRzFkcGdIYldQSU0rclhjRWxJaGtNSmkyTUpqMHVWWnhHbHdENzNZcUppSWpvK3NOd0hSRVJFUkVSRWJYS0x5WHBlQ3R0TzU3cE1SRWlRWURHcU1laWxLODZkYkFPQU5SR1hZZU5MNzBqdkwvYnczVm1BQnV6ZjhIdS9KTVlFZHdEM2J6RDRPZmhDVVVyNnpLYnpkQVk5U2pTVnVKY1ZSNE9sMlk0RlNqSlZwWGcrZDgvYjlVOXJ3WGJjbytodTNjRVJnUmJqN2JLVnBWZ2QvNHAvRmgweHFYQkdtZFU2ZFg0K3ZKUmZIMzVLSHI3Um1OTVdCOE1EZXdHdVZnS29HNHM3Zkp6TzF6U1BTK3ZGWi8zWDJZZnh1bUs3RGJmMjlYTTVvNGJZZHlTY0IwQUhDKy9nTk9WT1M2NWQ1NjZITnR6cjNiaHF0RTNQVEl6dlRyZmFpMVExMzNNVWJndXU3WUVtNXNJS3UvTU85SENhcTh0R2RVRlRSNHIxbGJodjVsN01hLzdYVENhVGZqa3duNXN5ejNtOGhvdTFSYTMrSndmaTFMeG4zVDdJVFF6Z0hjenZvT3ZWSUZCQVYzd1ZjNWhyTC80czFOZkh5NnJTcHNOV3RiYm1mODdEcGRrdEtSc0d4VjZGUmFjM29nL2R2a0RFanhEOE9iWmJXMGVzN3V2TUFWancvdkNvMUczejJObFdYZzNZN2Rsakd0TFZlblZXSlR5Rlo1TG1vVFFSaDM4N01sUmxXSko2aGJvbWhpcFRFVFVXZW1OV3B3cCt0SHllR1RjUSs0cmhxZ0YvT1ZYdjhlUmlLUXdtT3ArcGtzdCtvbmhPaUlpb2hzSXczVkVSRVJFUkVUVWFyK1VwT09kOUozNGM5ZmI4ZXFaelVpcnluVjNTZFJLRlhwVmk4ZmRrYlgvWkh5SEJLOFFlRXNWT0ZpY2huMkZaNUJ4alhUalM2bk1RVXBsRGxhTHBSZ1MyQldqZ3BPdy90SkJxRndVK05PWkRDalVWQ0pRVmpmNjFWNzNKNkF1YUpKV2xZdHY4MC9nWlBrbGw5ejdScU4zVWVqbVltMHhQc3JhNTlUYStwSEREVFh1VmdqVWRhQXMwRlRnY0VrR3ZzbjlGUnFqM3U3MVBzamMyL0tDTzVFZmkxTFJ3eWNTUDVlY2E3Y0FhYmFxQkNmS0wwQWg5b0JjN0FHNVdBcXBJSVpZRUVFa2lDQVNCT2hOUmxUb2E1RldsWWNmQzg4MDJ4M1VaRGJqcmJUdDZPNFQwYUxQejB1MUpaYlJ3RTExZmt1dnpzZDMrU2R4MUVYZERJMW1FejQ0L3owa2doZ0dzN0hOMTd0UVc0VFY1Ny9INDRsM0FxanJIcmMyNjBlWGRGL01xaW5FM04vV29KOS9MT0k5UStBcGtWbDluTXd3bzlhZ3dmbWFRcHlxdUFTVDJYWGp3b21JcmhWcHhRZWhOZFIxZm83eDZ3MS9SWVNiS3lKeWpyY3MwTEp0TU9rczJ5a0ZQK0RPYm4rRFZNelJzRVJFUkRjQ3dXem1UK3RFUkVSRVJIUmptM0pnbWJ0TDZQUjhwRXBVNlZYTkw3eEdOUnl0cHpIcWNhaWtZMFl1RGcvcWJ1a2lCdFIxenFIT3pjL0RFN1VHRGZTbXRvYzlPak1CZ0VnUVhRbjYxSVZJOUNaam03dEx0WmNGdmFkYXRrMW1FMTQ5czduVDN2ZVc0QjZXN1R4MU9iTGFlUXd4VVVNQ0JJaXZmTzRMd3JYOWVXL1ByUGhia2FzdXd3K0ZaenBWM2MzNWV1UXo3aTZCaUc1d241MTRIcGxsdndFQUp2UjRDb01pSjdpNUlpSm5tZkg2aitPaE45YTlLU2xJR1lNU1ZkMmJKeVlsUFlNQkVlUGNXUndSRVJGMUVJYnJpSWlJaUlqb2hzZHdIUkVSRVJGZHJ4aXVJeUozcXRhV1lzWFBEOEJzTmtNc2t1Q1prWnNnbDNpN3V5d2lwNzF6YUNiSzFIVmQra2ZHUFlRREY5Y0RBUHdVWVhoODJDY1FDUndVUjBSRWRMM2pxejBSRVJFUkVSRVJFUkVSRVZFbnB6V29jQ2g3STg0Vi80d3lkUjcwUm8yN1M2SU9JQlhMRWFDSVFQZmdFUmdlY3o5a0VxVzdTN0tTV2ZZcjZ2dDhkQTI4bWNFNjZuUzhaWUdXY0YyMFh4OTR5UUpSb3kxRmhib0F4M08veGVDb1NXNnVrSWlJaU5vYnczVkVSRVJFUkVSRVJFUkVSRVNkV0ZiWmNXdzd1d3hkQW0vQ3hLU25FZXdaQncreHd0MWxVUWZRR2RVb3JyMklFM203OFA2UlJ6QXg2UmtrQkF4MGQxa1dXV1hITGR0ZEF3YTdzUktpMXZHU0JWaTJOZnBxM0JvL0F6dlMvZzBBMkhQK3YrZ1NPQmoraWdoM2xkZG12Ly8rTy9idDI0ZW5uMzY2UmVlWnpXWWNPblFJL3Y3TzlQWlRBQUFnQUVsRVFWVCs2Tm16WjV0cXlNakl3Sll0Vy9DblAvMEpmbjUrYmJvV0VSRlJlMkM0am9pSWlJaUlpSWlJaUlpSXFKUEtLanVPTGFsdjRKNWVMeUxPdjUrN3k2RU81aUZXSU5JbkNaRStTYmhZZmhLYno3eU9LVDJmUi93MUViQXo0MExaQ2N1ak9QLyticXlGcUhXOFpVR1c3V3B0Q1liRzNJdmY4M1lodHlvTk9xTUttMUpleFp4Qkt5RVdTZDFXNDExMzNXWDErSU1QUGtCVVZCU1NrNU90OXE5WnN3YlIwZEV3R0F6UWFEVHc4dkxDcFV1WHNIUG5Ua3U0YnUvZXZUYlhqNCtQUjBKQ2d0VytYYnQyWWZueTViajc3cnNkaHV1MmI5K09sU3RYMmowMmI5NDhUSmd3QVVWRlJkaTllemVtVDU5dUZhNHptVXhZdkhneEJnMGFoQWtUSmxpZHUzcjFhbXphdEtuSit6Wmx6NTQ5TFQ2SGlJaUk0VG9pSWlJaUlpSWlJaUlpSXFKT1NHdFFZZHZaWmJpMzE0dUlaYkR1aGhmbjN3LzM5SG9SMzZTK2diL2MvS0hiUjhRVzEyYWpSbGNHQVBEeUNFQ1FaN1JiNnlGcURXOVpvR1c3V2xzS2tTREJ2YjMvZ2RWSC93eXRRWVc4cW5OWWYvSWxQTkIzb2RzNmh1cjFlaXhZc0FDaG9hSDQyOS8rWmhuRkRBQ3Z2Zllhd3NQRE1XZk9ITXUrL2Z2M1k4bVNKWGFEWmt1V0xMSFo5OUJERDFtRjZ3b0tDdkQrKys5REVBVHMyclVMNDhlUFIzeDh2TU1hNTg2ZGEvVjQxYXBWelQ2dmYvLzczemg0OENCdXV1bW1KdGZNbXpldjJlc0F3SUVEQjNEOCtQSG1GeElSRWRuQmNCMFJFUkVSRVJFUkVSRVJFVkVuZENoN0k3b0Uzc1JnSFZuRStmZERsOENiY0NoN0kwWW56SFpyTFJmS0czYXQ2d2RBY0Y4eFJLM2s3ZEVnWEtjckJRRDRLOEp4ZDlKeitESmxJY3htTTdMS2p1SFRFOC9od2I2TDRPbmg3NVk2NCtMaUVCMXRHMkFORHcrM3U5K1JQLy81ejdqdnZ2dVFscGFHeHg5L0hIRnhjWlpqS3BVS0w3LzhNalFhRFY1OTlWWDg5Ny8veFQvLytVK3NXTEVDd2NIQlRWN3o3cnZ2dG5yY1hMaHV6Wm8xMkxsekp4NTU1Qkdiem53Tk5lNW8xNVRjM0Z5RzY0aUlxTlZFN2k2QWlJaUlpSWlJaUlpSWlJaUlXdTVjOGM4WUVIR251OHVnYTh5QWlEdHhydmlRdTh0QWJ1Vlp5M2FzWDE4M1ZrTFVldGFkNjBvczIwa2hJM0Z2cjM5QUpJZ0JBSmNyVS9IT0w3Tnc5UElXbU0ybURxK3pQUnc2ZEFneW1RekRoZzBEQUdpMVdpeFlzQUJaV1ZuNDA1LytoQ0ZEaG1EaHdvWFE2WFI0OHNrbmtaV1Y1ZkI2Zi9yVG43Qi8vMzZIYTh4bU05NS8vMzFzMkxBQk0yZk94QU1QUE9DeTUwTkVSTlJhN0Z4SFJFUkVSRVJFUkVSRVJFVFVDWldwOHhEc0dlZnVNdWdhRSt3WmgzSjFucnZMUUg1MWhtVTczS2ViR3lzaGFqM3JjRjJaMWJGZW9iZkJReXpIeHRPTFlEQnBvVFhVWXVlNWQzQXNkenR1aXB5RVhxR2pvWkI2ZDNUSkxuUG8wQ0VNSFRvVWNya2NsWldWZVBubGwzSG16QmxNblRvVlU2ZE9CUUJFUkVSZzJiSmxlUGJaWi9IRUUwOWd6cHc1bUR4NU1rUWkyeDQvRnk5ZVJIVjFkWlAzTTVsTVdMRmlCWGJ1M0luWnMyZGordlRwemRhNGZmdDJwNTVMYzhFL0lpSWlSeGl1SXlJaUlpSWlJaUlpSWlJaTZvVDBSZzA4eEFwM2wwSFhHQSt4QWpxajJxMDE2STFhbEtpeUFRQ0NJQ0RFTThHdDlSQzFsbGZEc2JEYVVnQm1OQnh4M0Mxb0tCNGIraUcycDYxQVZsbmQyTkdpbWd2WWNXNGxkcWIvQjRsQlE1RVFNQkJoM2wwUjV0VUZVckc4ZzU5QjYrVGw1ZUhTcFV0NCtPR0hjZTdjT1N4ZXZCaUZoWVdZTm0wYTVzeVpZN1UySmlZRy8vblBmN0JvMFNLODk5NTcyTEZqQng1Ly9ISDA3OSsveGZmVjZYVDQyOS8raHNtVEp6dTFmdVhLbFMyK0J4RVJVVXN4WEVkRVJFUkVSRVJFUkVSRVJFUkVMbE5Za3dtejJRd0FDRlJHUXlxV3Via2lvdGFSU1JTUWl1WFFHelV3bUxUUUdHb2dsMWgzby9OWFJHREdnS1U0bWI4SGV6TS9zb3lQTlprTlNDcytpTFRpZzFkV0NnaFVSc0ZISGd5WldBbVpSQW1aeEJNS2lSZDZCTitDTU8rdUhmenNtbmJ3NEVISVpESU1IandZYytmT1JWbFpHYnAzNzQ0Tkd6Wmd3NFlOVFo0M2E5WXMvTzkvLzROYzN2SVFvVWdrd3Z6NTg1MWEyNjlmUHdEQW80OCs2dFQ2VTZkTzRkeTVjeTJ1aVlpSUNHQzRqb2lJaUlpSWlJaUlpSWlJaUloY3FPRkkyREN2YXljd1JOUnlBcnc5QWxHbXpnVUExR2pMYmNKMTlldjZoWTlGbjdBeE9GLzZLNDdsYmtkRzZXRkx5TFNPR2FXcUhKU3FjbXpPM24vaE16dysvQk1FS0NLZHJxeTh2QncxTlRVQWdQejhmTXQrWjdhYkV4VVZCYTFXaXlOSGp1Q0ZGMTZBUkNLQnlXUkNabVltZ0xvT2M4dVhMOGVZTVdOdzAwMDNXYzRiTTJZTUprNmNDRjlmWDZmdWs1eWNiTm1lTld0V2srdW1UcDJLR1RObW9MUzBGQUFRR1JtSnlNaEk1T1RZZml6dDhmZjN4OUNoUTYzV1IwZEhPM1V1RVJFUnczVkVSRVJFUkVSRVJFUkVSRVJFNURJbHRkbVc3VkN2ZURkV1F0UjJYakwvcStFNlhUbUNQR09hWENzU3hFZ01Hb3JFb0tHbzFwYmlZdm52eUsxS1EyNVZHdktyTTJBMDZWMVcxN3AxNjdCOSszWUF3RXN2dldUWjM5eTJNOTNoaGc4ZmpwRWpSK0w5OTkvSEo1OThBcWxVQ2dDSWk0c0RBS2pWYWl4ZnZoeUppWWtZTTJhTTFibjJnblgxSVVPSnhEcWVNSGZ1WEdSbFplSGJiNy9GakJrellES1o4UG5ubjJQR2pCbFcxK25hdFN0KytlVVhMRm15cE5uYW5iVm56eDZYWFl1SWlLNXZETmNSRVJFUkVSRVJFUkVSRVJFUmtjdlVCNUVBSUVBWjVjWktpTnJPeXlQQXNsMmpLM1A2UEc5WklQcUVqVUdmc0xyd21jbHNRS2txRnhwOU5UU0dHbWdNdGRBWWFxQTFxTkExOEtZV2RhMERnSG56NW1IZXZIbElUazdHbWpWckVCMGQ3ZFQyM3IxN25icit0R25UOE5oamorSGd3WU5XM2VrQVFLUFJBQUMwV3EybGUxNDlxVlFLbWN4NkZMUk9wd01BbS8xMzMzMDNmdjc1WjN6NzdiZTQvZmJiRVJ3Y2pDKysrQUpkdW5UQmlCRWpyTmFHaDRmampUZmVzRHorOGNjZnNYUG5Uc3liTnc4UkVSRk9QU2NpSXFMV1lMaU9pSWlJaUlpSWlJaUlpSWlJaUZ5bVRKVm4yUTVRTVBSQ25WdkRjRjJ0cnJ6VjF4RUpFZ1I3eHJxaXBBN1JyVnMzK1ByNklpVWxCYSsvL3JyZE5XdldyTUdhTld1czlvMGNPUklMRml5dzJxZFNxUUFBbnA2ZUR1OHBsVXJSbzBjUC9QcnJyemJodW9DQUFBUUVYUDJ6V0x0MkxjTEN3akIrL0hnSWd1RDA4eUlpSW1vcGh1dUlpSWlJaUlpSWlJaUlpSWlJeUNWTVppTXFOQVdXeHdGS2h1dW9jL09TdGE1elhVZW83d2duRm91dDlwdE1KcnY3V3lvd01CQVZGUlZZdkhpeHpYMFhMMTZNdSs2NkM4T0dEYk01cDdIUzBsSUFRRkJRVUxQM0hENThPRFpzMklDLy92V3ZOcDN1NmhVWEYrUHMyYlBvMTY4ZmR1elk0ZXpUd2NDQkE5bmxqb2lJV296aE9pSWlJaUlpSWlJaUlpSWlJaUp5aVVwTkVVeG1Jd0RBMDhNUEhtS2xteXNpYWh1cnNiRGFheXRjcDFhckFRQktwZlhuV1gybk9MbGMzdUpyMWdmenFxdXJVVkJRZ0tTa0pBd2RPaFRIangvSDVjdVhNWEhpUk10WTJOallXQXdkT2hTSERoMUN0MjdkRUJ3Y2JIV3R4TVJFekpneEE5bloyUkFFd1JJR2ZQYlpaNUdVbEdUMy9tUEdqTUdhTld1d1k4Y08zSFBQUFhiWDFOYldBZ0JPbmp5Smt5ZFBPdjNjM25qakRZYnJpSWlveFJpdUl5SWlJaUlpSWlJaUlpSWlJaUtYS0ZQbldyWURGSkZ1cklUSU5UdzkvQzNiTlcwWUM5c2Vpb3FLSUJLSjRPWGxaYlcvcEtRRWdpREF4OGVueGRmOC92dnY4ZVdYWDBLajBVQ24wMkhVcUZFd0dBeFl0V29WZ29PRE1XblNKS3YxbFpXVldMcDBLUUlDQXJCaXhRcjQrdnBhamlVbUppSXhNUkZ2dnZrbUpCSUpubmppQ2Z6dGIzL0QzWGZmM2VUOUF3SUNrSnljakU4Ly9SU2pSbzJ5MiswdUxpNE9lL2JzY2ZvNWJkMjZGZSs4OHc3Q3dzS2NQb2VJaUtpZXlOMEZFQkVSRVJFUkVSRVJFUkVSRWRIMW9VelZJRnluWkxpT09qOHZxM0RkdGRXNTdzS0ZDNGlJaUlCRVl0MVRKeXNyQzZHaG9UYjdnYnJPY0k2Q2FRTUdETUN3WWNPUW5KeU0xMTkvSFFNSERzUm5uMzJHd3NKQ3pKczN6MmE5cjY4dlhubmxGUlFVRk9DRkYxNndkTk9yVjF4Y2pCOSsrQUd6WnMxQ2NuSXkvdk9mL3pSNWY3UFpqTjkvL3gyelo4K0d5V1RDb2tXTG9OVnFuZmxRT0hUNThtVklKQktFaG9hMitWcEVSSFRqWWJpT2lJaUlpSWlJaUlpSWlJaUlpRnlpVEoxbjJmWlhjUHdpZFg1ZXNnWmpZYSt4em5WSGp4NUY5KzdkYmZiLzl0dHZUWTVkYmNoc050dnNDdzRPeHQvLy9uZk1temNQZ3djUHh1Ky8vNDcxNjlkanhvd1pUWTVVN2QrL1A1NTc3am1jUDM4ZUN4Y3VoTUZnQUFBWWpVYTgrZWFiVUNxVm1EQmhBdjcrOTc5ajJMQmhlT3V0dDNENDhHRUFWOGZRbmo1OUdvOC8vamhlZmZWVkJBUUU0S21ubnNMWnMyZngvUFBQbzZ5czlhRkd0VnFOUTRjT0lUNCtIbUt4dU5YWElTS2lHeGZId2hJUkVSRVJFUkVSRVJFUkVSR1JTMWgxcm1PNGpxNERudEtybmV0cWRlVXdtODBRQk1HTkZkV3ByS3pFa1NOSDhOeHp6eUV0TGMzU01jNWdNT0RBZ1FPWU4yOGU5SG85S2lvcUFBQlNxUlFBVUZoWWlQTHljbWkxV3Z6ODg4K1F5V1JOM2tPajBlRDExMTlIdjM3OThNQUREeUF6TXhOZVhsNDRjK1lNQU1ERHc4T3k5cmJiYmtOeGNURjI3OTZOMnRwYWVIcDY0czAzMzhTSkV5ZndqMy84QTU2ZW5nQ0FGMTk4RWM4Ly96eFdyVnBsQ2U4QndMSmx5eEFmSDQ5Ly9PTWZsdXZsNStkanpabzErT0NERHpCLy92d202elNaVEZpeVpBa1VDZ1VVQ2dVOFBEd2dGb3RSVzF1TEkwZU9vTEN3RU5PblQyL3RoNXFJaUc1d0ROY1JFUkVSRVJFUkVSRVJFUkVSa1V1VXFUa1dscTR2WXBFRUNxa1AxUG9xbU0wbXFQV1ZVSHI0dWJzc0hEaHdBTjdlM2hnMmJCaWVlKzQ1cEthbVl0U29VVGg4K0RCa01obUdEeCtPS1ZPbVFLdlZJam82R2lFaElRQ0FqUnMzWXV2V3JaYnIzSEhISFUzZVF5NlhZOEdDQlFnUEQ0Y2dDRmk2ZENteXNySUFBREtaREFNSERyUmFmOTk5OTJIaXhJbVF5K1hJeWNuQmtTTkhNRzNhTk54NjY2MldOVEtaREFzWExrUlZWUlVBNFBqeDQ1REw1Wmc5ZXphbVRKa0NrZWpxOEwxcDA2WWhKQ1FFdzRZTmMvaXhFSWxFdUhUcGtxVzJoa0pEUS9IWVk0OWgzTGh4RHE5QlJFVFVGSWJyaUlpSWlJaUlpSWlJaUlpSWlLak56R1lUeWh1TWhRMVFNRnhIMXdjdmp3Q285WFZoc0JwZCtUVVJyaHMvZmp4Njl1d0ppVVNDNWN1WFcvWWJEQWIwNjljUFNxVVNIMzc0SVRRYURjTER3eTJodFljZmZoamp4NCtIMFdpRWg0Y0hZbU5qTGVmNisvdERMcGRiM2FkMzc5Nlc3Yi8rOWE4b0tpcUNXQ3hHejU0OUVSNGVibE5YL2ZuUjBkRjQ1NTEzRUIwZGJiUEcxOWNYdnI2K0FJQkZpeFpCTEJZM09YSjJ6Smd4VG4wOFZxOWViWG4rUnFNUlpyTVpFb2tFRWdrakVVUkUxRFo4SlNFaUlpSWlJaUlpSWlJaUlpS2lOcXZTbHNCb01nQUFQRDM4b0pCNnU3a2lJdGZ3a2dXZ3VQWWlnTHB3WFFqaTNWc1FBRUVRa0pDUVlMTmZJcEdnWjgrZUFJQ3dzRENiNDE1ZVh2RHk4cko3elkwYk56cThaLy8rL1Z0VW83MWdYV3ZXdEFRRGRVUkU1R3A4VlNFaUlpSWlJaUlpSWlJaXVrN3R6ZndRL29vSUJDZ2k0SytJZ0k4c0NJSWdhdjVFSXFKV0tGTmR0bXdIZThZNldFblV1WGg1K0Z1MmEzUmxicXlFaUlpSU9ockRkVVJFUkVSRVJFUkVSRVJFMTZtREZ6ZFlQUmFMSlBDVGg5ZUY3WlJYUTNjQmlnajRLY0lnRVhtNHFWSWl1aDZVTlJnSkcrd1o1NzVDaUZ5TTRUb2lJcUliRjhOMVJFUkVSRVJFUkVSRVJFUTNDS1BKZ0ZKVkRrcFZPVUJwNDZNQ2ZHUkJOcUU3ZjBVNEFwUVJrRXM0M3BHSUhDdFQ1VnEyZ3p4ajNGZ0prV3Q1eTRJdDIxV2FZamRXUWtSRVJCMk40VG9pSWlJaUlpSWlJaUlpSWdKZ1JwVzJHRlhhWWx3cVAybHpWQzd4Um9EeVN0anVTdmpPVHhFR2YzazRmT1RCRUFsaU45Uk1STmVTVXZYVmNCM0h3dEwxeEU4ZWF0bXVVQmU0c1JJaUlpTHFhQXpYRVJFUkVSRVJFUkVSRVJGUnN6U0dhdVJWblVOZTFUbWJZNElnZ3E4c0JINktVUGpKdytHdkNJT2ZJaHorOHJyL2Uza0VRQkFFTjFSTlJCMnBZZWU2WUNVNzE5SDF3MDhSWnRtdTBEQmNSMFJFZENOaHVJNklpSWlJaUlpSWlJaUlpTnJFYkRhaFFsTndKWEJnMi9WT0xKTENUeDVXRjdxN0VyaXIzL1pYaEVNaDlRYkE4RjFuc1dqUkl2ajUrZUdKSjU1d2R5a08xZFRVNE1TSkV4ZzZkQ2lrVXFuRHRVVkZSZGk4ZVRQR2p4K1A2T2pvRnQvcm80OCtna1Fpd1pneFl4QVZGZFhha2pzMXM5bU1jblVlQUVBdThZS1hMTURORlJHNWpwLzhhcml1WEYwQXdBeStiaEVSRWQwWUdLNGpJaUlpSXFJYm5sd3NoY2FvZDNjWlJFUkVSRVF1SllZUmRiLzRON3U3RkJoTmVwU3FjbENxeXJGNzNFT3NiTlR0THN3eWN0WlBFUVlQc2FLREs3Nnh6Sm8xeStIeDhQQndMRm15eFBMNHdJRURDQTBOYlhKOVhsNGUxcTVkaTdsejU4TEh4OGZ1bWpsejVyU3UyQWJXckZuajhQaU9IVHZ3NFljZm9rK2ZQbGkrZkxuRHRjdVdMY09KRXllUW5wN2U3TnJHdEZvdE5tM2FCSVBCZ0pFalIxb2RLeW9xd3E1ZHUxcDB2Wmt6Wjdaby9iV2lUSDBaQnBNT1FQMUlXQWFQNlBxaGtIckJRNnlFenFpQ3pxaUNXbDl6SlJoT1JFUkUxenVHNjRpSWlJaUk2SVlYSnZmRHhkcGlkNWRCUkVSRVJPUlMwWjVoK09jdHUxQ3RMVVdscGhoVjJxSzYvMnVLVUttOStuK1Zyc0xkcFVKblZLR3dKZ3VGTlZsMmp5dWx2blZoTzBXNHBkdWRueUlNdnJJUStNcERJQlhMTzdqaTYwdGVYcDdENDJLeDJPbHJsWmFXNHZubm4wZEJRUUU4UFQweGI5NDh1K3R5Y3V3SExWM0ZhRFRpbTIrK0FRQk1tVEtsMmZWejU4N0ZvNDgraXRPblQyUFBuajFJVGs1MitsNG5UNTZFd1dCQVZGUVVFaElTckk0VkZSWGgwMDgvYlZIdG5UVmNkN255ckdVNzJDdk9mWVVRdFFzQi9vb3d5K3RVaGFhQTRUb2lJcUliQk1OMVJFUkVSRVIwd3hzUzJKWGhPaUlpSWlLNjdnd0o3QXFSSUlHdlBCUys4cWE3akJsTmVsVHJTbEd0S1VHVnRxVEpiWU5KMjRIVlcxUHBLNkhTVnlLdjZwemQ0d3FwZDkzemxJWEFSeDU4NVRtSHdGZFd0KzBsQzRCSWNENGdkaU9Lam82MjJ3bXVKU0d6bXBvYXpKOC9Id1VGQlJnMGFCQWVlK3l4WnMvWnMyZFBpK3AwdHFhZmZ2b0p4Y1hGaUkrUHh5MjMzTktpYzVjdVhZcWxTNWZhN0cvcVkzVDQ4R0VBd09qUm81dTg1dFNwVS9Ib280ODZ2TytjT1hQYVBYVFluaTVYcGxxMkUvd0h1ckVTb3ZiaEoyOFFybE1YSU55N201c3JJaUlpb283QWNCMFJFUkVSRWQzdzdvNjZDVDhVbmtHeHRzcmRwUkFSRVJFUnVVU3d6QWVUbzI1eWFxMVlKSVdmUEF4KzhqQUhxOHpRR0dwUXJTMnRDOTFwUzY1dWErcENlRlhhRXRSb3krQ09NYlJxZlRYVSttb1VWSiszZTF3UVJQQ1JCY0huU3FjN2UvL0pKVjdnR012V3E2MnR4WXN2dm9pTEZ5K2liOSsrV0xod0lhUlNxZHZxMmJ4NU13Qmc5dXpaRUFUclAxZWxVbWtWdUhQRzd0MjdyUjQzSEpQNzY2Ky9BZ0JTVWxLczlpY21KaUl4TWJGRjkrbTh6TWdxT3c0QUVBUUJYUUlIdWJrZUl0ZnpVMXg5blN4WE8rNzRTVVJFUk5jUGh1dUlpSWlJaU9pR3B4Ujc0RytKZCtDVjAxKzZ1eFFpSWlJaUlwZVltL2ovN04xM2VGUjExc0R4Ny9UTXBEY0NnVWpvdlZoQUJFUUJ3Y2FLSU5oQkY3RVhsQVZXc0s0aWlpZ3JLcnBnVzBCNFYxRUVCUkVGQlFTTUlOSjdDeVVSMG1jeXZkMzNqOGpJa0o3SkVNcjVQRStlekwzMzEyNjhrY3lkYzgrNURxTkdYNHNqcW9qUVJoT2hqU1k1TXIzY1ZuN0ZoOVZkUUxFcm4yTFhuOW52Z2w2WGZMbTg5bHBjVytVVXhZL1ptWVBabWNOUmM5bHRkSnFJUHdQdFV2N01lRmZ5dWlRVFhqMWlETWxvMWJYNU16MDdUWjQ4bVp5Y0hONTg4ODBxOXlrb0tHRDgrUEVjUEhpUXRtM2JNbkhpUkF3R1F4aFhXYkVOR3phd2UvZHVXcmR1VGZmdTNVc2RUMHhNWk96WXNkVWE4L1RndWhVclZwUnFzMm5UcHFCdGg4TVJDSzdidVhNbnMyZlBybkFPczdtY2kvTWNrR1haUTRFakM0QzAySFpFYUtWY3Bqai9KSm9hQlY3bjJnN1g0VXFFRUVJSWNTWkpjSjBRUWdnaGhCQkNBSjNpR3ZOaWg2Rk0zN3RNTXRnSklZUVFRb2h6VnJJaGhzZGFYa2ZIdUl2cVpINjFTa09NSVprWVEzS0Y3ZHcrUjNEMnV6OWZXOTBGMk55RldOMkZXRjJGT0wzRloyamw0UEU1eWJNZEljOTJwTncyRWRvb29nd0pST25qaWRJbmxId1ovdnl1ancrOE51bGlVYW5VWjJ6dHRXblBuajNWS2syYW5aM05QLy81ejBBcDJCZGZmSkdJaUlnd3JyQmlmcitmR1RObUFBVEtzSDcxMVZka1pXVnh5eTIzMU5vOEo4dlp2dlBPTzN6OTlkYzg4c2dqREJvMHFGUzc3ZHUzQXlYQmRUdDM3aXgxL0h5eEtYdHA0SFhiZWxmVjRVcUVDSitVcUthQjF6bTJ6THBiaUJCQ0NDSE9LQW11RTBJSUlZUVFRb2cvZFlwcnpGdVgzc3VpWXh0WW43K2Y0ODRpbkQ1UFhTOUxDQ0dFRUVLSUNrVm9kTlNQaUtOclluTUdOdXFDcVZZejFvV0hYbU1rMFpSR29pbXR3blkrdnhlYnB6QVFjR2Y3TStndWFQdlA3M2FQaFhDWHBIVjZyVGk5MWdvRDhFNWwwRWFTSE5tWVJGTWpvZzFKZndYbEJRTHlFakJvalp5cjVXZzlIZy9qeG8zanhJa1Q5T3JWaS9Iang2UFZWdStqcHhFalJ0VHFtaFl2WHN6aHc0ZnAxYXNYN2R1M3grRndNSGZ1WE14bU0zMzc5Z1VnUHorZktWT21oRHlYeitkajFhcFZhRFFhZXZmdVRiOSsvVWhMUytQamp6OHUxWGJJa0NHQllML3lqQmd4b2xxQmpXZUxRd1cvc3pGckNRQW1mUnlYcE41WXh5c1NJanpxUmFVSFh1ZmFEcU1vU3FteTAwSUlJWVE0LzBod25SQkNDQ0dFRUVLY3dxVFJjMGZqSHR6UnVFZGRMMFVJY1M1UklIdTlsY0w5enJCTmtYcDVGUEhOcTU4RnhyVXhnNkpwcjRZMHQ3Rm5IMkllR0JYU0dBQWY3SHVVR0YweUhyK0xLNUtIMEN6NjBwREhQTlBXWk01anhZR1BhbjFjdjlxTFdySFM1K2NFV2g0dzFmcjRKNm0wT3FMdUhJR3A3L1VnSHdRS0ljNEJHclcyU3Bud29LUWtyZDFkVkNyb3JxenZkazhSaWhMZVFEd0FsOWZHTWZOT2pwbXJuN0ZNcmRKZzBzZGgwc1ZnMEVTaTF4clJheUxRYTR6by92eGUxM1E2SGFOR2pTSWpJNFBISG51c1JrRW10UmxNWnJQWm1EMTdObHF0bHFGRGg1S2JtOHVTSlVzd204MzA2dFdMTm0zYUFHQzMyMHVWZWEySmpSczNZamFiNmRxMUszRnhjV1cyYWRPbURWOTg4VVdWc3ZtOS9mYmIrSHkra05kMTBxcURzN0I1d3BmOVVZV0NUaFB4WjlhNmt0K243aGNOUmFlcHU1TEFRb1JUaERhYUdFTXlGbGN1SHA4VHMrc0VjUkgxNjNwWlFnZ2hoQWd6Q2E0VFFnZ2hoQkJDQ0NHRUNJR2lRSFpHTVVVSFhXR2JvNmFCZFFEMkg3OExlZjZJcS9xRlBNWWZqdjNzTXY4YzJMYjdDcy9KNExxZTZYZGc4NWpKT1BKRnJZM3AwYnF4UjVaa1cvcjJtbHhTanpja3loYWUyM2FLMTBQeDdCbTRkMndoWnVUanFDT2p3aktQRUVMVUJiVktRNVFoa1NoRFlxVnRGY1dQM1dNSkNycHplcTA0UEJZY0o3OTdpbkY0aW5GNlM3N2JQV2I4U3UwRlBsWEdyL2l3dXZLeHV2TFAySncxMGFWTEY3cDA2Vkx0ZmxkZWVTVUF6ei8vZkxYN25pejdlcnFzckN6TVpqTUFqei8rZUdDL1Zxdmx2dnZ1QzJ5WGwxMnVJamZmZkRNbVUzQUEvSTgvL2doQXYzNWwvNjEwNU1nUkZpMWFWSzE1VG5YcU9kVEV5a096UStwZlhjbVI2WFJwTlBDTXppbkVtVll2cWdrV1Z5NEF1ZFpNQ2E0VFFnZ2hMZ0FTWENlRUVFSUlJWVFRUWdoUlE0b2ZzdFlWWXo0Y3ZzQzZodDJpaUd0V3M4QTZYODV4M05zM2h6Uy9wbjRxK3BadFFob0Q0SmZjK1VIYit5d2JLUGJrRTYyclBBRGk3S0tpZi9PSHNMdk5iRDMrUTYyTXFQWHBVUHZWK05VK1hBWS9pd2JrYytmbkthakNtRkRKdFRHRGdzd0R4RDR5QmwyTDF1R2JTQWdoemxJcWxacElmUnlSK2pqcTBhU0t2UlE4UGhlT1A0UHRTcjRzcHdUbC9iWGY1aTRrejM0RW03c29yT2R4cHQxenp6MkIxM2w1ZVVIYjVlbmN1VE5QUGZWVXFmMDFDYW83cWJ6eXFpMWF0Q0F0TFkySWlBZ1NFeFBKenM3bXlKRWozSHp6emFTbXB0WjRQb0NGQ3hjR2JkdnRkdGFzV1VOVVZCVGR1M2N2czgrSkV5ZjQrdXV2YXp4bnFNRjFaNUphcFdaUXU2ZlBpb3lLUW9SVFNsUVQ5dWV2QnlESGRwZ1dTZDNxZUVWQ0NDR0VDRGNKcmhOQ0NDR0VFRUlJSVlTb0FjVVB4OVpZc0J4MWgyMk9obGRFRTllMDVtVzFIQ3UvTDBtdEZ3TGpWZjFDTGgvcTlidllXTEE0YUo5UDhiQStmeUY5Njk5WFRxK3psMHFsWW1EYk1UaTl4ZXpOeXdoOVBFV0YwUkdGUGRLTUFoeExzYlAyQmkwOWwzaERYMndGZlBtNUZMd3lucWhiN2lKeXdDMVNKbFlJSVNxbFFxZUpRS2VKcUZLWjJsUDVGUzlPanhXbno0Ykg1OFR0Y3dhKzI5MUZXRng1V0Z5NUZMdnlTbDQ3YzNGNnJXRTZqNG9waW9KR295bnpXSFoyZHVDMXorY0wyaTVQV2xvYXg0OGZaOEtFQ2JXMnh2SjgvUEhIZ1l4MGRydWRlKzY1aDVpWUdPNjY2eTRBL0g0L1FMbm5WeDAvL3ZnakxwZUxmdjM2b2RmcnkyelRwVXNYZnZqaEIvcjE2MGZyMXExNTU1MTNLaHh6eElnUkhEMTZsQjkrcUowQWZvMWFoeDkvcll4VkZwV2k0RmRLeHZjcmZsYnMvNUM3TDU0Y3R2bUVPQnZVaTJvYWVKMWpQVlNIS3hGQ0NDSEVtU0xCZFVJSUlZUVFRZ2doaEJEVnBQZ1VqdjVjVEhGV21BTHJWTkNvZXpTeDZUVVByRk84WGh5cmxvZTJEclVhWTgvZW9ZMEJiQ244QVllM3VOVCtqTnd2NlZQLzc2aFFoenpIbWFaV2FSbmE0WG5tYkJySGthTHRJWStuOWVyUnUweTRESFlBMWpZN1FOT2h0NUE2LzdlUXg2NlEzNDkxL2h6Y083Y1MrOUJUcUdQand6dWZFRUpjb05RcUxTWjlIQ2JpYW5YY2Y2M29XNnZqQVhnOEhyVGFzajgrT2huMDFhOWZQMUpTVXZqMDAwK0Jrb3gyRG9lRHp6Ly92TXgrUjQ4ZTVlalJvN1crMW9yTW1UT0hvcUlpbm5qaUNhS2lTc3FnZXp3ZW9LUk03SlFwVS9qKysrK3JQZTdKbjhHeVpjc0E2TisvZnkydHVQWTkyL3U3c00reGZQK0hyRDM4ZndBY0tQaU5iTXNlVW1OYWhYMWVJZXBLL2FobWdkZkh6RHZyY0NWQ0NDR0VPRk1rdUU0SUlZUVFRZ2doaEJDaUd2eGVoYU9yTFZqLzhJUm5nbG9JcklPU3NwLytZbk5JWXhnNmQ2bVZZS3VNdkMrRHRuVXFQUjdGVGI3ckdIdk12OUE2dGtmSWM5UUZyZHJBSFoxZTRiOGJuK0tFOVdESTQwVzRUSGkxYm53YUwrRG5zNVJ2ZVBJZkw2T1pPVGZrLzVabFVZQ1R1ZXJjTzdhUS84d29ZaDk2Q24zN2kydDlMaUdFRU9jT244K0h3VkM5djBOYXRtekp5cFVyT1hUb0VFMmFsQzZ6bTVhV1ZtWTJ0cWxUcDdKMDZWSkdqaHpKYmJmZFZ1TTFuKzdnd1lOODlkVlhORzNhbEJ0dnZER3czK1Z5QVFTZDM4bmd1TDE3OTVLWm1WbnU5cG8xYTdEYjdZRit1M2Z2QnVDSko1NEltdnZvMGFQMDY5Y1BnT25UcDlPeVpVc0FEaDA2Vkc0NTI1T09IejllL1pPdFk1ZW4zUndJcmdQNExldHJib29aVzRjckVpSzhraVBUaWRCRzQvUVdVK0RJd3VvdUlFcWZVTmZMRWtJSUlVUVluWHVQQlFzaGhCQkNDQ0dFRUVMVUViOVg0Y2pLOEFYV3FWVFFxRWZvZ1hVQWpoK1hoanlHOGFwK0lZK1I0OHprWVBIdlFmdlNJdHNGWHYrU096L2tPUUtPU0dvQUFDQUFTVVJCVk9wU2hEYUt1enUvUnJ5eFFlaURLU3BNamhoVVNrbkltMXZ0NUgzblpQUXZQSSsrVGZ2UXh6L042VVZnL1JZemhhKy9pUFh6MmVEejFmcDhRZ2doemcxV3E1WEl5TWhxOWVuWXNTTUFtelp0cW5JZnQ5dk42dFdyVWFsVTlPblRwMXJ6VlRidWE2KzlodC92WjlTb1VhalZmMzBVVmxSVUJFQk1URXhnMzlpeFl4azdkaXlYWFhaWmhkdUppWWxCODZTbHBaWDZncEtzZUNlM3l5c1hlejZKTmlRRmxjbmNsYk1HUlZIcWNFVkNoSmRLcGFKeGZNZkE5cEdpYlhXNEdpR0VFRUtjQ1pLNVRnZ2hoQkJDQ0NHRUVLSUtmQjZGSXo5WnNPZUdNYkN1WnpReEY0VWVXT2Y5NHhqdVhhR1ZLbFhIeFdQb2VFbklhL2sxYndFS3dSK3dkb2p2eXlIckZoVDg3REN2d3V6T0lWWmZMK1M1NmtxVUlaRmhGNy9PUjc4OWdjMWRHTkpZYXArR0NFY1VEbE5KR2QxaWRUNGZIUG9uRHovMUFicHZ2OE8yNkhNSTh3Zld0c1ZmNHQ2OW5kaEh4cUJKT25mL3V3Z2hoS2crdDl1TjAra2tMcTU2NVd1N2R1MEt3TnExYXhrOGVIQ1YrcXhidHc2YnpVYUhEaDFJVGs2dTlsckw4KzY3NzNMbzBDSGk0dUw0K3V1dm1UZHZIaGFMQlp2TnhtT1BQUVpBWEZ3Y3ZoQUR5VC8rK09OUysvcjE2MGVEQmczS1BOYWtTUlBlZWVlZENzY2NNV0xFR1MrZld4dGFKL2NnNTg4c3ZrNnZsZXppM1RTTWFWUEhxeElpZk5Mak9ySW5keTBBaDR1MjBiYmVWWFc4SWlHRUVFS0Vrd1RYQ1NHRUVFSUlJWVFRUWxUQzUxWTQvS01aUjc0M0xPT3JWTkRveWhoaTBtb251NG5qcDJVaGoySHMyUWMwbXBERzhDa2VOdVF0S3JXL2NXUW5Xc1owWTQ5bEhYN0ZSMGJlbDF5YituQkljOVcxZUdNcXd5NmV6Q2NibjhMbHRZVTBsdDRUZ2RmandxTnpnMHJodVBvQS85MHloaEYvbTBaODYvYVkzMzhUdjdtb2xsWmVOcy8rUGVRL080clkreDdIMEtWN1dPY1NRZ2h4OWpoWmxqUWxKYVZhL1ZKU1VtamJ0aTFidDI1bDE2NWR0R2xUZVdEVm9VT0hBTmkyYlZ1Z2pHcDFsVlZPMXVmem9kRm8wR2cwWkdabUVoY1hSMnBxS2cwYk5pUXJLd3VBaGcwYmN1VElrUnJOV1ZNZWo0ZnM3T3dLMjNpOTRmbGJNOXlhSjNaaDlhRTVnZTNkdWVza3VFNmMxeHJIZHdxOGxzeDFRZ2doeFBsUGd1dUVFRUlJSVlRUVFnZ2hLdUJ6K2NsY1ljRlpHS2JBT2pXa1hSbERkS1BhQ2F4VDNHNmNQLzhZOGpqR1h0ZUVQTWEyd2greGVrc3l1YWxRQlRMWUpSb2FjVVh5RVBaWTFnSHdhOTVYOUd2d0lHcVZ1dHl4emdVcFVjMjRzOU1yek5rMERxL2ZIZEpZUm1jMFBtMGhmcFVmdjhyUEVmOVc1bTUrbXVHWFRDRng0alRNLzVtS2U4ZVdXbHA1MlJTN25hSjNKbVBzY3gzUmQ5Nkg2Z0lvYlNlRUVCZXEwYU5IRXhrWlNXWm1KZ0RKeWNrY1BIaVFwazJiOHNZYmIyQXdWSjVaOThZYmIyVG56cDNNblR1WGlSTW5WdG8rTGk0dVVFcTF1bkp5Y25DNVhDUWxKWlU2Tm1yVUtNYU1HWU5LZFhvQmRBS1o0OUxTMGdMQmRhY0g5bFcyWFJWdXQ1dmp4NDl6NHNRSnVuVHBBc0NCQXdlNDU1NTdxajNXdVNEbGxMS3dBSHR6ZjZWdnMvdnFhRFZDaEYvOXFHWVl0Skc0dkRhT0Z4L0E1YlZoMEZhdm5MWVFRZ2doemgwU1hDZUVDTEpseXhhMFdpMXQyN1lOM0h4WXRXb1ZMcGVML3YzN2h6eis5dTNiT1hEZ0FBTUhEcXgyMyt6c2JGNTg4VVVHREJqQVRUZmRWR2FiR1RObXNIMzc5aXJmOERtZHcrRmcrdlRwNkhRNkhuMzBVYlJhK2Qra0VFSUlJWVFRRnpLdjAwL21jak11YzJobHc4cWpVa05hcnhpaUc5WmUwSkp6L1JyOE5tdElZK2hidDBkVFB6WGt0V1RrZlJsNGZUS3dUcTgyRXExTHBIMWNiMkoweVZnOHVSUzVqN1BMdkpwMmNWZUhQR2RkdXlpdUEwTTd2TUQvdGo2SG92aHJQSTdLcjhib2lNSnVzcUFBSHAyYlEvYk56TnY4REhkMWZvMzRzUzlpVy93bDFpL25ocjFNck9QSDcvRHMyMFhzbytQUXBqWUs2MXhDQ0NIcXh2WFhYdy9BVzIrOUJjQlhYMzNGa2lWTG1EUnBFcDA2ZGFxb2EwQ2ZQbjJZUFhzMnYvNzZLeGtaR1hUcjFxM0M5b01HRFdMUW9FRTFXdS9Ja1NNNWZQZ3c5ZXFWTGwrdXJ5QVlmT3ZXclFDMGJ0MmF0V3RMU2pvT0dUSWtjR3p2M3IzbGJpOWJ0b3ppNHBLeTdWYXJsZDI3ZDFOUVVFQmhZU0Y1ZVhuazV1WUNjT3pZTVFZTUdJQ2lLRFJxMUloUFB2a0VLTW1XTjJMRWlBclA2NzMzM2lNL1A3L0tQNGV6aFY1akpDNmlQa1hPa3N5SGViWk0vSW9YdFVydXI0dnprMHFscG5GY0IvYm1aUUFLbVVWYmFKVWsyWjZGRUVLSTg1WDhWU3VFQ0RKanhneU9Iei9PNTU5L2psYXJSVkVVM24vL2ZaS1RrMnNsdUc3MTZ0Vjg5ZFZYRlFiWGVUd2VkRHBkcWYzdnYvOCtPVGs1WEhYVlZXWDJPM2p3SUY5KytTVjMzbmxualFMckFENzQ0QU9XTFZ1R1JxUGh1dXV1bzFXclZqVWFSd2doaEJCQ0NISHU4OWo5SEY1aHhtVUpWMkNkaW91dWlpWXF0WGF6Z1RsV0xBMTVET05Wb1dldHkzY2RZNTlsUFFBcWxRcEYrU3RySFlCYXBlSHlwRUg4OE1kTUFOYmx6ajh2Z3VzQVdpWjFZMkNic1N6Y09UbWtjYlFlQXpwWEJHNkRFd0NueWNvaHl5WSsyL1lDZDNSOG1jaWJocUpyMVJiemUyL2dMeXlvamFXWHkzdjBNQVhQanlaNitBTVlyK3hiVXN0WUNDSEVlY1Ztcy9IVFR6OFJIUjNOOWRkZnorZWZmODc0OGVPWk5Ha1M3ZHUzcjdTL1Zxdmx2dnZ1WTlLa1NVeWVQSm5wMDZlVG1ocDZzSDVaVHB3NEFWUmN2dFpzTnBPVmxSWDRPbmJzR0ljUEh5WTFOWldFaElSQXV3Y2ZmQkFvdVRlK2QrL2VjcmQvL2ZYWFFIQmRabVltNDhlUEwzTmVuVTdIeFJkZlRLTkdqWUx1TDBkSFI5T3JWNjhLeit1Ly8vM3ZPUmxjQjVBY2xSNElydlBqSTkrZVJYSms0enBlbFJEaDB5VCs0aitENjJEbmlWVVNYQ2VFRUVLY3h5UzRUZ2dSa0pPVHc3NTkrN2poaGhzQ0dkdDI3ZHBGZm40K3Q5MTJXN1hIOC9uSy93RHE5R01xbFFxMVdzMm1UWnQ0N2JYWG1EQmhRdEFUa1V1WExpVWpvK1JOeXNrbkJVODFjZUpFUHYzMFV4UkZZZTdjdWN5ZE83ZFVtd2NlZUlDaFE0ZVd1NmJWcTFmenpUZmZjTlZWVjdGNzkyNG1UWnJFOU9uVGlZcUtxdlJjaFJCQ0NDR0VFT2NYajgxSDVuSUxidXRmNzEwVW9MYkNpVlNhUHdQckd0UnVZSjBuOHdDZUEzdERHa05sTkdIb0V2b0hRNy9tTFVDaEpITmJxckVWV2ZiZHdGL0JkUURka205aHhmRVA4U3QrOWxqV1V1REtKc0VRbmcvaHo3Uk9EZnJqOEZoWXR1LzlrTWFKY0VYaDFYcndhM3dvS0RoTXhlelAzOEFYMjE5bWFJZm4wYmRxUitMRXQ3RE1tSVpyNjhaYVduM1pGTGNMeTRmdjRONnhoWmg3SDBabE5JVjFQaUdFRUdmV25EbHpzTnZ0REI0OG1QdnZ2eCtyMWNxMzMzN0xoQWtUZVBYVlYyblhybDJaL2V4Mk8vUG16YU4rL2ZvTUdEQ0E1Y3VYczM3OWVsNTQ0UVVtVDU0Y0ZNaFdHMDZjT0lIVDZVU3IxWktjbkJ4MDdOQ2hRMHlaTW9YczdHeHNObHZRTWJWYWphSW85T3paTStRMU5HclVpRnR2dlpXVWxCVHExYXRIdlhyMVNFNU9adkRnd2FTa3BBU1Z4ZlY0UEVCSnFkak16RXpzZGpzT2h3T0h3eEY0ZmZKN1lXRWhBRysrK1NaT3A1Tm5ubmttNUxXZUtmVWkwOW4zWjZBUlFJNzFrQVRYaWZOYTIzcFhzV3pmZndDRjNibnI4UHBkYU5VMVMvd2doQkJDaUxPYkJOY0pJUUpXcmx3SndEWFgvSldoWU1tU0pRQW9pc0tLRlNzcTdGKy9mdjJnR3l6WFhYZGR1VzFQUDVhZW5zNjRjZU40NmFXWGlJcUtvbkhqdjk1MGI5dTJqYmZmZnB0Ky9mcHh4eDEzc0hmdlhuYnYzaDFVR25iSmtpWHMyYk9IQ1JNbUVCOGZ6OEtGQ3hrMmJGaFFDWUM0dUxoeTE3Tjc5MjVlZi8xMVVsTlRlZXFwcDlpL2Z6L2p4bzNqNVpkZjVwVlhYcEh5c0VJSUlZUVFRbHhBWEJZZmgxZVk4ZGlEUzNyV1ptQmQ0NnRqaUt4Zk9tTjNxQnpMdncxNWpJZ3JlcUhTaC9haGtGL3hzVDV2VVdDN3ZyRlptY0YxOGZvR3RJNjVrcDNtVmZnVlB4bDVYM0JEd3lkQ212dHMwdTJpSWRnOVpuN09uRmZqTVZTS0NwTWpCbXRrRWFnVXZCb1BMb09OM2JscldianpkUWExZlJwMWRDeHgvM2dPMjlLRldEK2ZEZjZhbDZPdEN1Y3ZxL0VjMkV2c1krUFFwVGNMNjF4Q0NDSE9qSXlNREJZc1dFQmtaQ1IzM25rbkFFOCsrU1FXaTRVMWE5WXdZY0lFSmsrZVRPdldyYkhiN1VESkE5UUxGaXhnM3J4NW1NM213UDNhZi83em56enl5Q05rWm1ieThNTVA4L3p6ejVjYm1GY1Q2OWF0QTZCSmt5YW9Uc3VrbXBLU3dvRURCMGhNVE9UaWl5K21aY3VXdEdqUmdpWk5tdkQ0NDQrVG01c2JkUCs3cHVMaTRyai8vdnNyYk9QMys3bnh4aHZ4ZXIxQVNlV1Z5dnFjOU4xMzM2RlNxYzZ0NExxbzlLRHRIRnNtdGZkZlhZaXpUMHhFTXVueG5jZ3MzSXpiWjJkZjNucmExTHV5cnBjbGhCQkNpRENRYUJFaFJNRFNwVXRKUzB1alE0Y09BRmdzbGtEQTNmdnZWLzZrZmQrK2ZZTnVrc3lhTmF0VW03bHo1L0w5OTkrWE9yWjM3MTdHalJ1SDBXaGt5cFFwZ1VDNGJkdTI4ZXl6ejlLcVZTdWVmUEpKOUhvOSsvZnZaOUdpUlRSbzBJREJnd2V6YnQwNkZpeFl3QzIzM0VMdjNyMDVmdnc0MjdkdjU2T1BQdUtsbDE2cU5EQnUzNzU5VEpnd0FZMUd3NHN2dmtoa1pDU2RPblhpL3Z2dlo4YU1HYnowMGtzOCsreXpRWUY2UWdnaGhCQkNpUE9UczlETDRSVVd2Szd3QkNlcE5Tb3VDbE5nbmQ5bXhmbkw2cERITVY3VkwrUXhkcGhYWWZIa0FoQ2pTMGFyK3V2OTFLbkJkUURkNncxaHAza1ZBTC9tTGVUYTFFZlFxTTZmVzFaOW1vM0E0Ylh5MjdHdmF6eUd4cWNsd21YQ0dWR1NnY2NWWVVmbk03RHQrQXAwYWdOL2F6TWFWQ29pYnhpRXZtVWJ6TzlPd1ZlUVYxdW5VQ1pmem5FSy9qV1c2TnZ2eGRUL2IxSW1WZ2doem1HYk5tMWk0c1NKS0lyQ1k0ODlSbXhzTEZCU2JlVHBwNTltekpneDdONjltOWRlZTQwUFAveVE3ZHUzQTVDWGw4Zjc3NytQUnFOaDRNQ0JEQjgrSElDWW1CaGVmZlZWUm84ZVRVRkJBWk1tVGVLVFR6NnAwdjNWZ29JQ2poNDlTblIwTk5IUjBaaE1KblE2SFRxZERvdkZRa1pHQmg5Ly9ERkFtU1ZXVFNZVFgzenhCZEhSMFVIN1Y2eFlRVzV1THBkZWVpbE5talNwOXMvSTUvTmhzVmlxMVVldFZ0T3paMCswV2kxUlVWRkVSVVVSR1JrWitESWFqWmhNSmt3bUUwYWpFYVBSeUtoUm84akt5dUs3Nzc1RG85RlVlNTExS1RreVBXZzd4M3F3YmhZaXhCblVxVUUvTWdzM0E3QWpaNlVFMXdraGhCRG5xZlBuVHFVUUlpUmJ0bXpoMkxGalFTVlhQL3ZzTXp3ZUR4OTg4QUhwNmVuMDY5ZVAyMjY3alpFalIxWnB6TlRVMHFWOElpTWpTeDFidVhJbFU2Wk1vVjY5ZXJ6MjJtdWtwS1FFOVduVHBnM1BQdnNzRXlaTTRMTExMdVAyMjI4bk96dWIrUGg0QURwMzdzejk5OS9QNE1HRGdaSU1laSs4OEFJLy9mUVRpcUpVdU1ZTkd6WXdjZUpFZkQ0Zmt5Wk5DcnF4TW1USUVBb0tDcGcvZno3anhvM2orZWVmci9VU0JrSUlJWVFRUW9pemh6M1h3NUdmTFBnOEZiK1BxQ20xVnNWRnZXT0lyRmY3Z1hVQXpwOS9SUEc0UXhwRG01WmVLNW5JTW5LL0RMenVtalNRdzlhdGdlM1RnK3ZheEY1SnZMNEJoZTQvS1Bia3NiM29SenJGOXc5NURXY1BGVGUwZkFLWDE4YTI0eFZuaEsrSXdXM0VxM1hqMVphVWxyTWJMVVJaNC9rOSsxdDBtZ2l1YS9rSW9FTFh2RFVKcjB6RDhzRTBYTCt2cjZWektJZlBSL0hjajNEdjJFck0vVStnam80SjczeENDQ0ZxWFg1K1BzOCsreXh1dDV1QkF3ZVd5dXBtTUJoNCtlV1hlZmZkZDNud3dRZlJhclhNbVRNbmNMeHo1ODQ4K3VpanBLZW5CL1ZMUzB2ajMvLytOeSs5OUJKang0NnQ4b1BMZVhsNWpCa3pwdEoyNmVucDNIenp6V1VlT3oyd3p1Rnc4TkZISDZGV3EzbmdnUWVxdEk1VDNYUFBQVGlkVHN4bWM2a3l0SldwYnVZNXRWb05jTTRGMWdFa21ob0diUmM2L3FpamxRaHg1clJKN3NVUzlUUzhmamQ3ODM3QjQzT2kwMFRVOWJLRUVFSUlVY3NrdUU0SUFjRC8vdmMvNEs4MzdYbDVlU3hhdElncnI3eXkxSTJSeWh3OWVyVGNZMWFyTmFqTndvVUwrZnJycjJuWXNDRmp4b3pCN1hZSGpxblZhanAwNk1CcnI3MEdRSThlUFhqdnZmZXdXcTJNSERtU0J4OThrRW1USmdYR25qbHpacW41dnZubUd3REdqaDFMLy81L2ZUamo5L3Y1OU5OUG1UdDNMa2Fqa1ZkZmZUV1FzZTlVRHp6d0FIcTlucmx6NS9MUVF3OHhhdFFvZXZUb1VhMmZoeEJDQ0NHRUVPTHNaLzNEdzlIVkZ2emU4QVhXTmU0ZGd5bE1nWFVvQ3ZZZmw0WThqUEdxZmlGbklDdHlIMmVQWlMwQUt0UmNualNZM3d2K0tsZDdlbkNkQ2pYZGttOWhhZGE3QUt6TG5YK2VCZGVWWlA2NXVlMDRYRjRiZS9NeWFqYUlvc0xvaU1ZYVZZaWlVdkNyZlRpTlZvejJhSDQ5dWdDOUpvSSt6ZTREUUIwWlJkeW9DZGgvV0lMMWY1K2cvRm1PTGx4Y216ZVEvK3lUeEQ3eUQvU3RwQUNjRUVLY1N4SVRFM25vb1lmWXNXTUhqejc2YUpsdDR1TGllUGJaWndQYjk5NTdMeE1uVHVUaGh4OE91dWQ2dWthTkdqRmp4b3hTcFZzcmtwNmVUbng4UEM2WEM0L0hnOWZyRFR4QXJWS3BTRXBLb21mUG5nd2ZQcHlJaUtvRnNHaTFXbHEzYmszVHBrMXAyclJwdWUwR0RCaEFseTVkQXR1MzMzNDdiZHEwNGMwMzMwU3IxZEs0Y1dQKy92ZS9WL2xjTGpSNmpRbWRKZ0tQendsQXNUdS9qbGNrUlBnWnRDWmFKWGRueDRtVmVId3V0cC80aVl0VHI2L3JaUWtoaEJDaWxxbVV5dEk2Q1NIT2U3dDM3K2J4eHg4SENHU21lK0dGRjhqSXlHREdqQm1CNExxcVpxN3IxeS8wRWtKUWt1VnU0Y0tGUWZ2ZWYvOTk3SFk3bzBlUEppY25CN2U3NHF3TWRydWR4eDU3TENpNGJ2ZnUzVXliTm8zOSsvZVRtcHJLdi83MXIzSURDRS9ld0ZtM2JoMy8vdmUvY2JsY1hIcnBwZHh6enoyMGFkT21WczVUQ0NHRUVFSUlVYmNzUjkwY1cyTkJDVThsV05TNlB3UHJrc01VV0FlNHQyK204UFVYUWhwRHBkV1M5UFovVVVkRlY5NjRBc3V5MzJkWjl2c0F0SXk1Z3Z0YlRPZWZ2M2ZCci9oUW9XYnlKYitpVlJ1QytsZzh1Ynk4OVZwOGloY1ZhcDV1L3pYSkVSZUZ0STZ6a2RmdjR0UE40emxjdUtYR1k3aDFMaHlta3JKMEtzQm9qMFhuS2NrRzFLZlpmVnlaZm1md25JY1BValI5Q3I3ajJUV2VzOHBVS3FJRzNVSGtUVVBoejh3N1FnZ2h3dXRmSy9yeVF0K2FaMFk5U1ZHVWFnWEIyZTEyVENaVHlQTldsZC92UjZWU1ZXdU50ZG0vcXJLenM5RnF0ZFNyVjY5Ry9YTnljdkI2dldWV2hhbXUycm8ycXVPZFg0WlRZTThLYkQvYmV4a2F0ZVQ1RU9lM2ZYa1p6TnRTa3FVeUxxSStqMTB4UzY1N0lZUVE0andqLzdJTElmam9vNC9RNlhSNFBDV2xaUTRlUE1pNmRlc1lOR2hRcWFDenc0Y1BzMkpGNlRma1JxT1I3dDI3QS9ERER6K1VPOWYyN2R1Wk9YTW11M2J0NHVxcnIrYWhoeDRpTVRHeHd2WHQycldMSjU1NGdyZmZmcHNISDN3d2NCUGs5UEt4WlRtWktlL1VjejJacGE5bno1Nzg0eC8vWVBiczJTeGN1SkR2di8rK1ZQLzMzbnVQeFlzWDg4TVBQOUN5WlV1bVRKbkN4bzBiMmJoeEkyKzk5UmJ0MmxYdmlYeS9WOEY4MklYZnJhRFdxOURxMVdnTUtqUUdOZnBvRFNyNTdFRUlJWVFRUW9nenF1aWdpK3lNWXNMMTZLRmFwNkp4bjFoTVNlRzlCV05mRVhyV09zTmxWNFFjV0tmZzU5ZThyd0xiM1pJR1Urak94cS80QUlqVko1Y0tyQU9JMFNYVEx1NXF0aFl1UjhGUFJ0NFgvSzNSNkpEV2NqYlNxZzNjMFhFaXN6ZU5JZHV5cDBaajZEMEdmSjRJM0RvbkN1QTBGcVB4eHFOVzFQeDQ0Q1AwbWdndVR4djgxNXlObTVMNDBsUXNzMmZnWFBOVExaMUpPUlFGNjRKNXVIZHVKZmJoMGFqakszNi9MNFFRNHV4UjNhQ3pNeGxZQjMrVlM2MnIvbFVWYWxCY1RZUHl6aGJSK3NTZzREcXJ1NERZaUhQN25JU29UTFBFTHNRYkcxRG8rSU1pNTNFMi9iR1V5eHIrcmE2WEpZUVFRb2hhSk1GMVFsemdWcTVjeWViTm0vbjczLy9PSjU5OEFrRFRwazJaTUdFQ2wxOStlYW4yR1JrWlpHU1VMbUdUbXBvYUNLNHJ5NDRkTzVnM2J4N3IxNituVFpzMlRKMDZ0Y3d5ckpWUnE5V1l6V2FHREJsU1lidFpzMmFWZVNPalI0OGVMRjI2bEFjZWVDQ1F5YzduODFYcDVrcGFXaHJUcGszajIyKy9aZi8rL2RVT3JBUDRZNzJWb2tPdU1vK3BOQ3FNaVZwTVNWcE15VG9pVTNTb2RlRjlrbElJSVlRUVFvZ0xXY0ZlSjM5c3NGYmVzSVkwZndiV0djTWNXT2NyeU1QMSs2OGhqMk84S3ZRczVMdk5heWx5SHdjZ1NwdEFoL2crN0MvZUVEaCtla25ZVTNWUEhzcld3dVVBck05YnlQVU5IME9yMG9lOHByT05RV3ZpcnM2djhzbkdKOG16SGFuUkdCR09LTHhhTjM2Vkg3L0tqOE5Vak1rV2l3cjRidTkwZEpvSUxrbTlJZEJlRldFazlvRW5NYlR0aEdYV2YxQmN6bG82bTdLNWQyOG4vOWtuaWJsL0ZJYk9sNFYxTGlHRUVFS2NQYUlNQ1VIYlZuZStCTmVKODU1YXBhRm40enY0WnZkVUFGWWZta1BuQnYzTGZLaElDQ0dFRU9jbUNhNFQ0Z0wzODg4LzA2SkZDMjY5OWRaQWNCMUE3OTY5eTJ4ZmxiS3dKM205WHRhc1djT2lSWXZZdm4xN1lQK3VYYnNZUGJyOERBUVZaYjQ3MWVqUm8ybmZ2bjNRdmdNSER2REtLNitVMjZkMTY5WjgrdW1uUkVSRUJQWjVQQjcwK3FwOVlLTlNxYmp4eGh1cjFMYTZGSitDUGNlRFBjY0RPRkJyVmNRMk1aRFFJb0tJZVBuZnRSQkNDQ0dFRUxVcGI0ZURFNXR0WVJ0Zm8vOHpzQzR4L0gvTE8zNWFScWlwOXpUMTZxTnYyekhrdFdUa2ZobDQzU1hwSmpRcUhmbXVZNEY5Q1JVRTE3V0k2VWFTNFNMeVhFZXdlWXZZVXZBRGx5YUc1LzFYWFRQcFlobCs4UlErL20wVVJjN2oxZTZ2VWxRWTdUSFlJNHRRQUsvV2pjZGdSKzhxeVNMMHphNnA2TlFHT3RUdkc5UXZvbWR2ZE0xYlVUUjlDdDdEQjJ2alZNcmxMN1pRTlBWbFROY05KT3JXNGFpMDhyNVdDQ0dFT045Rkc1S0N0b3RkK1hXMEVpSE9yRTROK3JQcTBCd3NybHlLWGZsc09QWU5WMXhVY1pJSUlZUVFRcHc3NUs2V0VCZTRPKzY0QTVQSmhMWVdiM0lmUEhpUTVjdVhzM3o1Y2dvTEM0R1M4cXFuQnJTVlpjR0NCU3hldkxqSzh5UWxKWkdXbGhhMDcvUXlzR1U1ZlIxMnV4MmowVmpsZVVQUm9Hc1VwaFFkTHJNUHYxdkI1MUh3dWYxNDdYNWNGbDlRVzc5WG9YQ2ZrOEo5VG94Sld1cGZFb2twV1hkRzFpbUVFRUlJSWNUNTdNUW1HM2s3SFdFYlg2TlgwYmh2TE1hRThOOTJVYnhlSEN1L0Qza2M0OVg5b1pybDRFNW44ZVN5MDd3YUFCVXFMazhxS1UxNmFuQmRSWm5yVktqb2xud0xpNC85RzRCZmN1ZWZ0OEYxVVBMaDg3QkxYdWZqMzBaaGN4ZFd1Ny9XcTBQdk11RXkyQUZ3Uk5qUmVQUm8vRnBBNGF1ZHI2SFRSTkE2dVVkUVAwMzlWQkplZUIzclo3T3dML3VtTms2bFF2YnZGdUhaczRQWVI4ZWlxVmMvN1BNSklZUVFvdTVFNjRNejEwbHduYmhRYU5RNnJtbCtQd3QyVEFMZzU4eTVkS2pmaDZqVGZpZk90QU1IRHZEUVF3OHhmZnAwV3Jac1dhVStmcjhmbTgxR2RIUjBxV011bDR2Ly9PYy9EQm8waUlzdXVxalcxcmx2M3o0V0xsekkvZmZmVDF4Y1hLMk5LK3BlVGE3QjZsQVVCWmZMaGNQaHdPRndZTFBac05sc3RHblRCb09oNnRrakw0UnJzS0NnZ0prelo5Sy9mMzh1dWVTU0dvMlJrWkZCZm40KzExeHpUYW1mNytiTm04bkx5K09hYTY2cDhSb25USmhBU2tvS28wYU5xdkVZUW9TTEJOY0pjWUZyM3J4NXJZNjNlZk5teG80ZEMwRDc5dTFwMjdZdGE5ZXVwVVdMRnBYMmpZbUpxZFpjQlFVRlpHZG5CKzNMemMydDFoZ0Fack81Mm5QWGxGcXJJcjVaMlVHR1ByZUNzOENMUGMrRE5kdURQZGNUT09iSTgzTG9lelB4elNKSXVkaUV4bEI1R1ZzaGhCQkNDQ0hFYVJUNFk0T1ZnbjNoSzRtcE5hcEo3eE9MSVU0VHRqbE81ZHFZZ2Q5Y0ZOb2dHZzNHSy91RXZKYjFlWXZ3S1Y0QW1rWmZTcjJJZE9DMDREcDkrY0YxQUYyVGJ1YTdyT2w0RlRlSHJKczQ3amhBZldPemtOZDJ0a293Tm1UWXhhL3ozNDFQNGZSV3YwU3h3Um1KVit2R3AvRUNDZzZUaFNoclBLQkNVZng4c2YwbDd1ZzRrV2FKWFlMNnFiUTZvdThhaWI1TlJ5d2ZUTU52QzE5NVpBRFBvZjBsWldKSFBFcEV0eXZET3BjUVFnZ2g2azZVSVRGb1c0THJ4SVdrUS8wK2JNeGV3dUhDTFRnOEZyN2E4UnAzZDU2TUtzU0htTTYwVjE1NWhTTkhqdkRHRzI4UUd4c2JkR3p4NHNVc1hyeVlhNis5dHNyakxWNjhtR25UcHBWNWJOU29VUXdZTUlDY25CeSsvLzU3N3JycnJxREFKci9mejhzdnY4eWxsMTdLZ0FFRGd2ck9tREdETDc3NG9ocG5WcUtxMWJORTNjbk96dWJkZDkvRjUvUGg5WHJ4ZXIxNFBKN0FsOXZ0eHVWeTRYSzVjTHZkS0dWazhuL3p6VGZwMkxFa08vKzVjQTN1Mzc4ZnA5TkpVVkVSdWJtNVpHZG5rNW1aaWN2bDR1MjMzOGJyOVdLeFdMRGI3VmdzRm9xS2lzakx5eU1uSjRkang0NlJsWlZWNXUvc3FYNzg4VWRXckZqQmxWZlcvRDM1NTU5L1RsWldGdGRmZjMycFkxOTk5UlhyMTYrbmVmUG1wS2VuVjN2c3ZMdzhmdnZ0Tis2Nzc3NGFyMCtJY0pMZ09pRkV0WHoyMldkODl0bG5aUjZiTjI4ZW5UdDM1cnJycnFOSGp4NTA2OWFOVHo3NWhMVnIxM0wwNk5GS3g3WllMTlZheXh0dnZGR3Q5dVhKeWNraE5UVzFWc1lLaFVhdklySytqc2o2T3BMYmc4dnNvK2lnazhJRExud3VQd0NGQjV4WWpycEl1ektHeVBxU3hVNElJWVFRUW9pcVV2eVE5VXN4NWt4WDJPYlFtZFNrWHhPTFB2ck1CTllCMkpjdkNYa013OFZkVWNmR2h6U0dnc0t2ZVFzQzI5MlNiZ204cm1ybU9vQW9iVHdkNC92eWU4RlNGQlIreVozUG9JdWVEbWx0Wjd1VXFLYmMxZmxWWm04YWk4ZFh2Y0JQRldDeXgyQ05La1JSS2ZnMFBweEdHeEdPS0FCOGZpLy8yL284ZDNkK2pjYnhuVXIxTjF6U2xZUlgzc2J5L3B1NDkreW9qZE1wbCtKMFlIN3ZEZHc3dGhCOTkwaFVob3F6MndzaGhCRGkzQk9VdVU0QnE3dWc3aFlqeEJtbjRzWldvNWk1L2lHOGZqY0hDemF5NnRCc3JtNTZUOWhtOUhnOEhEOSt2TnpqSjQrZE9IR2kwZ3BPSnl0RjllblRoMy85NjE4OC9mVFR2UEhHRzBSR1JnSWxsYVArNy8vK2o2Wk5tNkxUNlRodzRFQzVZeGtNQmhvMUNuN3Y5OWhqandWdHYvdnV1eFd1QitDdHQ5NWl6Wm8xZE9uU3BkdzJWYzF3OWZQUFAvUDc3NzlYcWEyb3VuQmNnM0Z4Y1RSdTNCaWRUb2RXcTBXbjA2SFQ2ZERyOVpqTlptYlBuczJBQVFQbzJiTW5Cb01CZzhHQTBXZ2tJaUlDbzlHSTBXaEVyUzZkcE9Sc3ZnWWZmdmpod0d1ajBVaGlZaUlwS1NrMGJkb1VzOW5NOTk5L3o4eVpNNFA2cU5WcTR1TGlTRXhNSkRVMWxheXNMR0pqWTlteVpVdVpjM3p6elRlWVRDWk1KbE81YlU0VkVSRkJxMWF0QXR0bXM1a2RPM1l3ZE9qUU1uKytUenp4QkNOR2pHRGx5cFhjZSsrOWxZN2ZyMSsvTXZkLytPR0hmUGpoaCtYMmt3QlpVVmNrdUU0SVVTM2R1blhqNnF1dkx2UFl5ZXh2Ly9qSFAwb2RHekZpUksydlpkS2tTYVgrbU5tMWF4ZFBQUEZFbGNld1dxMzg4Y2NmZE92V3JiYVhGekpEcklhVWl5TkphbWNpZDZ1ZC9MME9VRW95M0IzKzBVeUR5NlBLellJbmhCQkNDQ0dFK0l2aVV6aTZwcGppWSs2d3phR1AxcERlTnhaZDVKbkxNdTA5ZWhqUG5wMGhqMlBxWGZXc0ErWFpaOGtJQk5HWnRMRjBpdityREVoMWJnb2VjUUFBSUFCSlJFRlVndXNBcmtnZXl1OEZTd0g0TGY4YmJtejBKSHIxK2YzZXAxRnNXMjd2K0RMenRvekg1L2RXcTYvYXJ5SENHWW5EV0pKOXpxVnpvdlhvMFhyMUFIajlidVp0ZVliaGwweWhZVXliVXYwMUNZbkVqNStJYmRIbldCZitEOHA0NnI4Mk9WYjlnR2ZmTG1JZkhZYzJyWEZZNXhKQ0NDSEVtV1hTbjVJeFJ3WEZycnk2VzR3UWRTQTVzakUzdEhxQ3IzZVZKSWRZZFdnMkVib291cVhkVWtuUG1qbHk1QWdQUGZSUXBlMWVldW1sU3R1Y0RGanAwYU1IRHovOE1PKzk5eDdQUFBNTWt5ZFB4bUF3TUd2V0xNeG1NMmF6dWRJNVc3VnFWU3B3YWVEQWdVSGJsUVUyZmZ6eHh5eGR1cFNSSTBkeXd3MDNsTnZ1OUd4aTVjbkt5cExndWpBSXh6Vm9NcGw0OE1FSHkyd3pmLzU4QUc2OTlWWWFOR2hRalpXZS9kZmdpQkVqR0R4NGNJWGxiTjk4ODAyaW82T0ppNHNqTGk2dXpNeVlZOGFNcVhBZDQ4YU5xOUo2MDlQVCtlQ0REd0xicTFhdFFsRVVicmpoaG5JRDR3RG16cDNMM0xselMrM3YyTEVqYjc3NVp0QyttMjY2aVp0dnZybEs2MW00Y0NGZmYvMTFsZG9LRVE0U1hDZUVxSmJHalJ2VHQyL2ZhdmVyU2hUNUo1OTh3cng1ODZvOFpsNWVYcW1NZUNkT25Lald1cFl0VzRhaUtIVHUzTGxhL2M0a2pWNUYvY3NpaVd0bTROaTZZbHhGUGhRRnNqT3NlR3grNm5VMDFmVVNoUkJDQ0NHRU9HdjV2UXBIVmxtd0hmZUViUTVEYkVsZ25kWjQ1Z0xyQU93L0xnMTVERTFTUGZUdFEzOC9sSEZLMXJwTEV3YWdWWmZjRExaNWkzRDZTb0srOUdvajBickVNdnVmcWxuMFphUkVOT1dFOHlBT1h6R2JDcFp5ZWRLZ2tOZDR0bXVhY0FtM3RIdVcrZHYvVldaWm00cm8zVVk4T2pkZXJSdFVDblpqTWRIV0JGUkt5WTEydDgvQnA1dWU1cDVMM3FSK2RQUFNBNmpWUkE2NkhWM2JEcGpmZXhOL1lYaEx1SG16ajFIdzRoaWk3eDZKOGVyK2NJNlZ5aEpDQ0NGRTJRemF5S0R0WXBka3JoTVhub3RUcitlb2VRZWJza3ZlcnkzYit4NE9qNFdybTl5RFNsVzc3eG1iTld0VzV1ZHZhOWV1NWUyMzM2WnQyN2FzV2JPR0s2NjRnajE3OW5EdnZmZHk3YlhYbHBsMTZsU0RCZzFpMzc1OWVMMWVOQm9OMjdadFk5R2lSZlRwMDZmU1FKaXBVNmVpMDVWZGVlbisrKy9uN3J2djVxcXJyaXEzdjZJb3pKZ3hneSsvL0pMaHc0ZHoyMjIzVlRpZnFGdmh1Z1lyQ3Q0Q0dENThlSVhIMzNqakRUcDFLcDI5L1d5K0JxT2pveXNNckFNQ3BXNHJNbjM2OUtCdGw4dkZjODg5UjJSa0pDKzg4RUtWMTZQWDY0TzJseXhaUXZmdTNVbE5UZVhwcDZ0ZlllRFVjcnNueGNiR0JqSVdWcWFpa3JkQ25Ba1NYQ2VFT0dkTm5UbzFwUDc3OXUxajFxeFpwS1dsMGJWcjExcGFWZmhFeEd0cDJqK09vMnVLc1dhWFpOekkzV1pIYTFTVDBPTDh6dUlnaEJCQ0NDRkVUZmpjQ29kL011UElxMTRtc09vd0ptaHAzQ2NXamVITUJnY3BEanZPdFQrRlBFNXRCRFpadllWc0svd1JBQlVxdWlYWHJDVHNxYTVJSHNyQ281TUIrQ1YzL2dVUlhBZlFwdDZWM05SbUxJdDJ2bDd0dmtaSEROYW9BaFNWSDBYdHgyRXF4bVNMQ1J4M2VxM00yZnhQL243SnYwbUt2S2pNTWZTdDJwSDR5alFzSDB6RHRXbERqYytqS2hTUEc4c243K0hlc1lXWUVZK2lNa1ZXM2trSUlZUVFaN1dJMDRQcjNPRU4yQmZpYkRXZzlaTTR2VFoyNWF3R1lQV2hUemxTdEoyL3RSNU5ncWxoMk9iZHVuVXJjK2JNNGNDQkF6ejU1Sk0wYk5pUU5XdldjUGZkZDVPWGw4ZGJiNzNGdkhuekdEaHdJUDM2OWFzd1dPV3BwNTVDcTlWaXNWaVlQSGt5OWV2WFo5U29VWmhNRlNkODBPdjE1UWJYWldabVVseGNYRzVmdjkvUHYvLzliNVl1WGNxOTk5N0xYWGZkVmVrNUwxNjh1TkkyQUFjUEhxeFNPeEdhMnJvR1AvNzQ0MUw3VnExYXhheFpzNWd3WVFMTm01ZngwTmdwNnRXclYrYitDK0VhYk5teVpkRDJqQmt6c05sc1BQTElJNldPVmRYdTNiczVlUEFnOTkxM0gwQ05FdkdVWmM2Y09jeVpNNmRXeGhJaTNDUzRUZ2h4UmxUMmhFRjF4TVRFOE5WWFgyRTBHdEZvTktXT0Z4WVdFaEVSZ2QvdkQ5U01qNHFLQ21xemZ2MTZKazJhaE4vdlovejQ4V1dPY3paUzYxUmNkSFVNMlJsV2lnNDZBZmhqZ3hXZFNVMTBRMzBsdllVUVFnZ2hoTGh3ZUoxK0R2OW93VmtZdnNBNlU3S09pM3JIb05HZCtheGJqblVyVVp6TzBBWlJxekZlR2ZvTjBRMTVpL0FwSlprQkcwZDFwSUh4cjV2Y0JUVU1ydXVTOURlK3pacUcyKy9rcUcwSFdmYmRORFMxRG5tdDU0TE9EYTdGNWJYeDNkN3BsVGMraGRxdndtaVB4aEZwUmdFOFdoZHV2Uk85KzYrSHNlenVJbVp2R3NQZkwzMkxlR05xMmVORVJSUDM1RFBZZjFpQzlYK2ZvSGpEOXpzRTRGeS9Gcy9CZmNRK09oWmRzNXJkNkJkQ0NDSEUyY0dnQ1E2dXM3dUw4Q3RlMUNyNU9GSmNXTlFxTFVQYVA4T1gyMVhzekZrRlFHYmhadDdOdUplTzlhL2gwb1lEYUJUVHBsWXkyUlVVRkxCNjlXcVdMbDNLb1VPSDZOdTNMK1BIanljaElZRURCdzRFMm5YdjNwMk9IVHN5ZS9ac1B2cm9Jejc0NEFNNmRlcEUxNjVkNmRTcEU4MmJOdzhxTWFuVDZWQVVoWmRlZW9taW9pSW1UcHhJZm40KytmbWxnMmJqNCtNRG44TjVQSjV5Zyt1cXd1MTI4K2lqajFhNVZPUzBhZE5xUEplb0hlRzRCay9QWnFZb0NxdFhyNlpKa3liMDd0MDdyT2RUVjlmZ3RHblRTbzMxOU5OUGh4VEl0bkhqUnI3ODhrdWlvcUpRRklYdnYvKyswajRYWFhRUnJWc0gzMzg1V1hudTFPRGE2bnoyZjl0dHR6Rnk1TWhTKzZVc3JEaVh5Rit6UW9nem9xd25ERTYzWU1HQ0trWDNxMVNxVXNGeXA1bzVjeWJMbHk4UGJLZWtwSER4eFJjSHRvOGVQY3J6enorUDBXamsxVmRmcFVXTEZwWE9lVFpScVNDMVd4UmVwNzhrZzUwQ3g5WVcwL3pHZUhTUlo3WU1sUkJDQ0NHRUVHY2pqODFQNW85bTNCWmYyT2FJYXFBanJWY01hbTBkbExOVUZCekxReThKYTdpNEsrcjRoSkRIK2ZXVWtyRGRrbTRKT2xiVHpIVkdUUXlkNHZ1eklmOXJGQlRXNWM1bmFPUG5RbDdydWVMeXRNRTRQTVdzT2pTN1d2MTBYajFldHhHMzNnR0FNOEtLeHF0RDQvL3JnYkppVno2emZoL0RpRXVuRVJPUlhQWkFLaFdtL2dQUXQycEwwZlFwK0k1bjEvaGNxc0tYbDBQQnhLZUpHbkkza1RjTWtqS3hRZ2doeERsS3BWS2oxNWh3Kyt5QmZWWlhZZmwvY3doeEhpc0pzSHVPWDQrMVkvbittZmo4WGhURno1WS92bWZMSDk4VG9ZMm1VV3dib2cySlJPa1RhRnV2Ri9Xaks4N0dkYnJ4NDhlemNlTkdGRVdoWGJ0MlRKdzRNWkRScTZDZ2dOallXRDc0NEFNaUl5TXBLQ2dwMDN6NzdiZlRwMDhmRml4WXdKbzFhOWkwYVJOYXJaYjU4K2N6YnR3NDl1M2JGeGovaHg5KzRNNDc3OFR0ZG5QczJESEdqaDFiNWpwR2pSckZnQUVEQVBCNnZUVU9ybE9yMVZVdU4zbXk1T2VERHo1WXBmWmJ0MjVsejU0OU5WclhTUjZmayswbmZzTHN6QWxwbkxPUldxV21aZElWZFg0TkdvMUdycnZ1dWdybnJFNVFWMWtsYXl0U2w5Zmc4T0hEdWZycXF3UGJJMGFNS05YbXA1L0tyMkJnTUJqbzNyMTdZUHZFaVJOTW1qUUpSVkd3V3EyODhjWWJWVnJub0VHRGdvTHJEaDQ4U0VaR1JxbDJWZm5zLzZTWW1KZ3k5MHRaV0hFdWtlQTZJVVJBLy83OUswd0hXOW54OHZxMGI5KytTdjh3RGhreUpPZ2YvWk1hTldyRWM4ODlSNk5HVmZzZ1p2RGd3YlJyMXc2LzMwOVVWQlJkdTNiRmFEUUdqcWVscFRGKy9IaGF0MjVOU2twS2hXUDk3VzkvNDdMTExxdlN2R2VTU2dWcFBhTTU5TDBaWjVFWHYwY2hLNk9ZOUQ2eElKOUJDQ0dFRUVLSUM1aTcyRWZtY2pNZXV6OXNjMFEzMHBQV014cVZwbTcrK0hidjNZazM2MGpJNHhoNzl3OTVqQVBGdjVIanpBUWdRaE5GNTRScmc0N1hOTGdPb0h1OVc5bVFYL0pVOHU4RjMzSlRvOUdsc3FHY3o2NXVPaHluMThxdlJ4ZFUzdmdVRVk0b3ZGb1BmclVYUmFYZ01GbUlzc1lIdFRFN1R3UXkyRVhxNDhzWkNiU05tNUw0MGxRc3MyZmdYQk42R2VJSytYeFlQNXVGZStkV1loOThDbldNM0RnWFFnZ2h6a1VSdXNqZzREcDNnUVRYaVF1V1NxV2lXOW90TkludnpQTDlIN0kvZjMzZ21OTmJITFQ5YytZOEh1OCtpd1JqMWN2R0RodzRrSmlZR0xwMDZjTGt5Wk41NXBsbnFyVys1NTRyZVlBcEp5ZUhxS2dvN3J6elRvcUtpdmpsbDE5WXY3NWtiWmRlZWlud1YrbkwwNE9WVGc5MDhuZzg2UFZWcjdSMGF2OTc3cm1uM0haRGhneGgyTEJoZ2N4NURSczJwR0hEaGh3OWVyUks4OFRIeDlPdFc3ZWc5bFVONmpscHlaNXBiUG1qOHN4ZjU2cWZEczZxODJzUVNnZHQ3ZG16aDlkZmY1MitmZnR5NTUxM1ZtdjhxamhicnNINCtQaEtyOGxKa3laVk9QN0p6OWtMQ2dvWU4yNGNGb3NGcUhxUVlWbUJpek5uenNSZ01PQThyWHBDZFg5L3lpSmxZY1c1UklMcmhCQUI1VDF4VXRYalpUbjVoMFVvYmFPam8rblZxMWVWNTJ6Um9rV2wyZWl1dXVxcUtvM1Z0R2xUbWpadFd1VzV6eVMxVGtYREhsRWMvTFlJUlFIYmNROEYrNXdrdEl5b3ZMTVFRZ2doaEJEbklXZVJsOE1yTEhpZDRRdXNpMDAzMFBDS2FHcWhlaytOT1paL0cvSVltc1JrRE8wdnJyeGhKVEx5dmd5OHZpVGhCdlJxWTlEeFVJTHJHa2QySk5YVWltejdIbHcrR3hzTGx0QTkrZGJRRm54T1VYRnRpMGR3ZVcxcy9tTlpOWHFCeVI2TkxiSUlSYVhnMDNoeEdXd1lYTUdCaWZuMlk4emVOSlo3TDVtS1VWZjJVK1FBcWdnanNRODhpYUZ0Snl5ei9vUGlDckVjY1JrVS9ucE96TDF0RS9uUGpDTDJvYWZRdCt0VTYzTUpJWVFRSXJ3aXRGRll5QTFzMjl5RmRiZ2FJYzRPS1ZITnVLdnpxL3hSdkpjTng3N21RUDV2V0Z5NWxYZXNSTGR1M2VqV3JSdDc5KzRGWU9USWthWEtPWllsT3p1YnFWT25vdGZyNmRhdFcyQi96NTQ5QWNqTnpRMEUxMVZYZVdWaEZVVUJRS3NORGs5NDdMSEhPSGp3SU45Kyt5M0RoZzNENy9jemQrNWNoZzBiRnBTcHFubno1dnp5eXkrODl0cHJOVnBYV2FxYjFVeVVWdHZYSUFRSGJlWG01dkxoaHgraTArbTQ0WVlicXJTbVU4c1VuK3BzdndaVlZjamdmbXI3ZnYzNmNkOTk5M0g3N2JjSHRjbk56ZVhwcDU4bU96dWJ0TFMwS2dmL2xXWHQyclZzM0xpUmUrNjVoMW16WmdVZHE4NjRNVEV4WldhZWs3S3c0bHdpd1hWQ0NIRU9pNGpUa3R6QlJNN1draWNCYzdiWWlHMWlRS09UOUhWQ0NDR0VFT0xDNHNqemN2Z25NejYzRXJZNTRwdEYwT0R5cURxdFdPazNGK0w4N1plUXh6RmUzUS9Vb1VVSTJyMW10aFl1RDJ4M1M3NmxWSnQ4ZDgyRDZ3QzZKdy9saThNVEFmZ2w5NHNMTExpdTVPYjYzOXI4QTZmWHh1N2NOVlh1cC9GcE1UaE5PSTAyQUp3UmRqUmVQVnBmOElkY09kWkRmTHI1YVlaZlBBV0R0dUtzZ0JFOWU2TnIzb3FpNlZQd0hqNVkvWk9wd09tL1VuNXpJWVd2djBEazM0WVFOZWdPMEdqSzdDZUVFRUtJczAvRWFYOVRXQ1c0VG9pQUJ0RXR1YW5OR0VBaHozYVVmTWN4Yk80aUhCNEx6Ukl1cTFiR3NMSTBiZG8wVUtxeUltVUZIbFZWWlNVNXZWNXZtWm5yM0c0M1VGSzY4bFFEQnc1azdkcTFmUHZ0dDF4enpUVWtKeWZ6MldlZjBheFpNM3IwNkJIVXRrR0RCa3llUERtd3ZYTGxTcFl1WGNxb1VhTklUVTJ0NlNsVjJZMnRSdEU0cnVONVhSYjJiTG9HOC9QekdUTm1UQ0JUM09qUm82dTBobFBMRkovcWJMMEdUd2I5cVN1NFIrUDFldEZVNFgxeFptWW1FeVpNSURjM2x3Y2VlQUN6MmN4bm4zMVdyVks2cDlxd1lRUGR1bldqYTlldXBZTHJ5aXBiVzU3YmJydU5rU05IbHRvdlpXSEZ1VVNDNjRRUTRoeVgxTTVFMFVFWGJxc1BuMXNoZjZlRGVwMU1kYjBzSVlRUVFnZ2h6aGpiY1E5SFZsbndlOE1YV0pmWXlrajlTeU5MUndHZFlZNlZQNERQRjlvZ0toWEdYdGVFdkphTkJZdngrRjBBTkRLMXBaR3BUZEJ4bitLbHlIMmlaRXJVSk9pcmY2UDUwb1FiK2Vib1ZGeCtPMW4yM1J5MmJhVnhaTWVRMTM0dVVhczBER24vTFBPMlRPQmd3ZTlWN21md0dQSHEzSGkxSGdBY3BtS2lySEdvbE9BYjl0bVdQY3piTW9HN08wOUdwNms0RTdxbWZpb0pMN3lPOWJOWjJKZDlVLzJUcVE1RndmYjFmTnk3dGhINzhEL1FKTlVMNzN4Q0NIR08wbWtpY1BzYzZEWEd5aHVMQzBaZFhoTUdiWERBaEFUWENWRVdGVW1SRjVFVWVWR3RqanBod29SYUhhOHNwNWZzUEQzQXh1MTJsNW01em00dlNSSVJHVm54UXowNm5ZN1dyVnV6WWNPR1VvRk5DUWtKSkNRa0JMYi8rOS8vVXI5K2ZXNjg4Y1lxWmYwS2xVNFR3Y1dwMTRkOW5uTlpiVjJEaHc4ZjVwbG5ucUc0dUJnb0NheTcvdnJLZi9ZVkJaR2RyZGVneDFQeW5uM3ExS2xNblRxMXpEWTJtdzJqc2ZKLzExMHVGM2w1ZVl3Y09aS2hRNGZ5NFljZkFxVi9iOHR6K3UvenpUZmZURlJVRkFVRkJhWGExa2JtUnlrTEs4NGxFbHduaEJEbk9KVWE2blUyY1d4TnlSK1krYnNkSkxZMm9qRkk5am9oaEJCQ0NISCtLODV5YzNSMU1Zby9mSUYxeWUxTlo4Y0RMRDRmanArK0Mza1lRK2ZMVU1jbmhqeE9SdTVmSldHdktDTnJYYUU3Rzc5U0VnZ1lxMDlHcXphVWFsTVpneWFTU3hKdjRKZmNMd0JZbHp2L2dndXVBOUNvZGR6VzhTWG1iQnJITWZQT3FuVlNWQmp0TVZpakMxRlVmdnhxSDQ0SUt5Wkg2Ukt3UjRxMjg3K3R6M0ZIcDFmUXFrdG5tVGlWU3FzaitxNlI2TnQweFBMQk5QdzJhMDFPcWNvOCszYVQvK3dvWXY3K0tCR1g5d3pyWEVJSWNTNUtNS2FTYTh1a1lVeWJ5aHVMQzBhdUxaTjRZL2l6T0pXbGRPYTYwaC9JQ3lIQ1kvVG8wYlJ2Mzc3U2RrZU9IT0hGRjErczBSeVZaWmx5dVZ4bFpxNDdtWDBzS1NtcDBqbTZkKy9PLy8zZi8vSHd3dytYeWpKMlVtNXVMcnQyN2FKVHAwNHNXYktrQ2lzdmNja2xsNXlSTEhjWHF0cTRCdGV1WGNzYmI3eUJ6K2RqMHFSSlBQWFVVeFVHbmxYVjJYb05uZ3o2Ty8xbmQycWdXMVpXVnBYVzNhcFZLOTUrKysxU3BYbXJtaDN1ZE9ucDZRQmxCdGVGV2haMjJMQmhwS2VuMDZSSms4QSt0OXZONHNXTEdUUm9VS2xneFVPSERwR1ptVm4xeFF0Unl5UzRUZ2doemdPeEZ4bklpM2ZnTFBUaTl5b1VIblNTMUVhZVZoVkNDQ0dFRU9jM2M2YUxySFhGS09HTHF5T2xjeVJKN2M2T3Y2MWRtemZnSzhnUGVSeGo3MnRESGlQVHVvVS9IUHNCTUtoTlhKSndRNmsyK2E3UVNzS2VkRVh5VURKeXYwUkJZVXZCTW01T0c0dFJVenBBN0h5bjF4aTVzOU1rL3Z2N1UrUllEMVdwajFwUlkzUkU0VEJaVUFDdjNvWEg2MExuS2YzaHdNR0MzNW0vN1NWdTYvZ2lhbFhsdHd3TmwzUWw0Wlczc2J6L0p1NDlPNnA3T3RXaTJPMllwMC9CdlgwejBYZVBSR1dvT01PZUVFSmNTRm9sOTJCVDluY1NYQ2VDYk1yK2psYkozZXRrN29qVE10ZlpKSE9kRUdkTVVsSlNsWUpvVHBiSHJHMWVyeGUvM3g4VWpOU3laVXVHRFJ2R2tTTkhVS2xVZ2JuSGpoMUxtelpsLzl2VnQyOWZQdjc0WTVZc1djTGd3WVBMYkdPejJRRFlzbVVMVzdac3FmSWFKMCtlTE1GMVlSVHFOYmgvLzM1ZWZQRkZJaU1qZWVXVlZ3TFh5TDMzM2t1dlhyMHFIYmVzVXFWbit6VjRNbkN0VFpzMlFUKzdMNzc0QXBPcDVFSFBuVHQzMHJGajFSNDBQRDJ3N3RRNWFsTjF5c0lPR3phTTRjT0hBeVZsY0wvNDRnc0dEaHhJYkd3c3ExZXZwa21USnFTbHBiRjY5V29XTDE2TVdxM204Y2NmRHhvakxTME5sOHZGVzIrOXhaTlBQbG1yNXlKRVZVaHduUkJDbkE5VWtOQXFndXlNa293QmhYdWRKTFUyMW5uSktpR0VFRUlJSWNLbGNMK1Q3Ri9EbXpHcndXVlJKTFE2ZTRKNDdNdS9EWGtNVFVJaWhnNlhoRHhPUnQ1ZldlczZKMXlIUVZPNnJNcXB3WFVKSVFUWE5USzFJUzJ5SFVkczIzSDduZnlXL3cxWDFydXJ4dU9keTR5NmFJWjFuc3pIRzUrazBKRmRwVDQ2andHUDI0Qkg3MElCSEVZckdxOE85V25sWVFIMjV2M0NnaDJ2Y2t1N1oxQ3BTaDgvblNZaGtmanhFN0V0K2h6cnd2OFIxa2hYd0xIcUJ6eDdkeEw3eUJpMGpadUdkUzRoaERoWGRML29Wdjd6NjBneUM3ZVFIdCtwcnBjanpnS1poVnM0a1A4YkQzZjdvRTdtTjV5ZXVjNGxtZXVFT0ZQQ1ZSYjIxRUNvaXNwdXVsd3VnS0RNZFMxYnRxUmx5NVpNbVRJRnJWYkxFMDg4d2FPUFBzckFnUVBMSFNjaElZRisvZm94Wjg0Y2V2WHFWV2JHcnZUMDlHcVZwZno2NjY5NTU1MTNxRisvZnBYN2lPb0w5UnBzM3J3NWwxOStPU05HaktCcDA2YjRmSDltdzQrTkpTVWxwVVpqbnUzWDRMRmp4MUNwVktYTzcyU210NTA3ZDFKUVVFQ0hEaDJxUE5mcGJydnR0aHIzcmNpcFFYUGxPZjMvR1pzMmJXTG16SmtrSlNYUnUzZHZYbjc1WmU2OTkxN3V1dXN1ZXZYcXhkQ2hRNWsvZno3SnljbmNmdnZ0QUd6YnRvMFdMVnF3ZmZ0MnZ2MzJXeG8zYnN5Z1FZUENjazVDbEVlQzY0UVE0andSMjlqQThZMDIvQjRGdDlXSDlRODNVYWtWbC9NUlFnZ2hoQkRpWEpTMzA4R0pUYmJ3VGFDQ2hwZEhFZGZzN0FtczgvNlJoWHRIMVorRUxrL0VWZjFBb3dscERLZlB5dWFDWllIdGJtV1VoT1gvMmJ2djhLaks3SUhqM3p0OUpwTk82SkRRcEVvVkFTdElVVmtzMkxDTC9IRFZMYUtyb0l0bHJZaUMySFpWRk1HeW9GZ1FGQnVDTkVHS1FHaEdlZ2s5ZlRLWlBuTi9mMlFaRXRJbW1SbFNPSi9uNFhreTk3NzN2RytZU1hKbjdybm5FTG5LZFZCY3ZlNWcwVFlBVm1kOWNkWW0xd0ZZamNuYzJYc0tNMzk3Z0VKM2FKVU16UzRyZnAyUGdNYVBxZ1J3V216RU9PSkJMWHRIMXZiank5QnJqRnpkZVh5Wk5pemwwbWlJR1hreitzN2RLSGg3R29HODhLc3JWc1ozOURDNXo0ekhPdW91TE1PdWdsRFdLSVFRRFpoUlorR3F6bzh3Yi9za3J1czZVUkxzem5MNzh6WXpiL3NrUm5aNUZJUFdVaXRyT0wxeW5WMHExd2x4eHR4ODg4MjBiVnYxVFNnblRweGd4b3daVlk0TEJBSzgrZWFiREJnd0lMaHQ1c3laWmNZbEppWUM0SFE2QWNxMDBjekt5bUxwMHFYY2RkZGRIRHg0a1AvODV6OVlMSlp5RS9WVVZXWHo1czJNSGoyYTVjdVg4K3l6enpKbHlwUUtXM09HNnRDaFEraDB1aG9uYUluUVJPSTErUHp6ejVmWjl2cnJyL1A2NjYvWGVGMTErVFdZa1pGQjY5YXRNWnZMNzVvd2I5NDh0Rm90RjExMFVZM24vdXFycjBJYWR5WVMxcjcvL250aVkyTXIvSDd1dWVjZURoOCt6TDU5KzFCVkZVVlJtRHAxS3ExYXRlTHBwNThtTXpPVDZkT24wNzU5KzdBU0RvV29Ma211RTBLSUJrS2pVMGhvWXlSM3B3dUFuQjB1U2E0VFFnZ2hoQkFOem9uTkRySzJPYUlXWDFHZ3hZV3h4S2VHOTZGcHBEbC8vaUg4SUlxQytaSWhZWWZabVBzZG5rRHhSWlBtNW5OSWpTbi93OHhTeVhXRzhKTHJlaVZkeWRlWlUzSDZDem51M01PZXdnMjBpKzBUVnN6NkxNSFVsRHQ2VFdIV2hnZHhlbTFWamxkVURXWkhMRVhXZkFCOE9pOXVnd3VqdS93UDc5T1Avb2hlYTJKNHg3OFRha2wwUTZkdUpELy9HcmIzM3NDZHZqN2s3NlVtVkorUHd0bnY0OW1hVHR5Zng2R0ppNC9xZkVJSVVkZTFUZXJOdFYwZVpjSHZMOUV1dVMrOW1sOUJTa3dhQm0zZGFHMHZvc3ZqZDVKVnRKOU5SMzVnVDg1NlJuWjVsRFpKNFZjcXJpblQ2WlhyUEZLNVRvaG9hOUtrQ2VQR2phTmZ2MzZrcEtSVU9iNndzSkM0dURqYXRXdFg3bjZ2MXd2QTQ0OC96dGF0V3hreVpBaU5HaldpVjY5ZWxiYjgzTEZqQjFCYzllc2t2OS9QbENsVHNGZ3NqQmd4QXJQWmpOMXU1NVZYWGlFMk5wYisvZnNUQ0FTQTR1cFVreVpONHRpeFkzenh4UmM4OU5CRHZQRENDeno2NktNODlkUlRwZUpXaDlQcFpQWHExYlJwMHdadG1EZWJpZkpGK2pWNHVyRmp4ekp3NE1BcXg5MSsrKzFsdHRYMTErQ2FOV3ZvMmJObnVjZHQzYnFWRlN0V01IRGd3QnJQRFdDMVdxc2NjL0wvSUpxeXNySll1WElsMTExM0hYcTl2dHk1RlVYaDhjY2ZEMWJBTENnbzRPalJvMXg2NmFYb2REcWVmUEpKN3J2dlBtYk5tc1cwYWRPaXZtWWhUcExrT2lHRWFFQVNPNWlDeVhYMkl4NDhkajhHYS8xNm83QjU4MlowT2gxZHVuUUpWa2xZdm53NWJyZWJZY09HaFIxLzI3WnQ3Tm16cDlKeXowSUlJWVFRb2c1UzRlaUdJbkozT0tNMmhhSlJhSFZKTExFdDZ0Wk5LcXJiaFhQbDRyRGpHSHYwUVp0YzlZZmNWVm1UZGFvbGJMK1U2eW9jRjhuS2RRYU5pVDdKSS9qbHhDY0EvSnIxK1ZtZFhBZVFFcFBLN1QwbjgrSEdSL0Q0cTA0NDFmbjFtRndXWEtiaXNXNWpFVHFmSHEyLy9JOEgxeDlhZ0VGcllrajdld2cxd1U0VEcwZkNRNC9qK09sYjdKL09Rdlg1UXY1K2FzSzlaUU01ano5QS9MMFBZdWpXSzZwekNTRkVYZGMycVRmMzladkI2b09mOFUzR3ErUTVqK0R4UisrOFNkUWRCcTJaUkhOek9xWmN3SDM5Wm1EVTFVN0Z1cE5PcjF6bjloWGhDM2pRYWVyV09iWVFEY0hDaFF0TFBWNjdkbTIxamk4NWZ2anc0V2cwR253K0grdlhGOThzazVlWHg5dHZ2eDFNcU92ZnYzOXd2S3FxZlBiWlp5UWxKV0d4V0NncUt1TEREejlFcDlQUnZYdDNBSHcrSDFPbVRHSFRwazA4OGNRVHhNUVVKOTlPbkRpUlJ4OTlsSC8vKzkrY2Q5NTVwS2VuQXpCMTZsVGF0R25ERTA4OEFjREFnUU01ZXZRb00yZk81TjEzMytXeHh4NnI4SHNKQkFKTW5qd1pzOW1NMld6R1lEQ2cxV29wS2lwaTdkcTFIRDkrbk50dU8zc3JvRWRMTkY2RDVmSDVmS1hhRTRlcXJyOEcxNjlmejZGRGh4ZzNibHlaZUxtNXViejQ0b3ZvOVhyR2pCbFQ3ZSs5S202M0c1ZkxoY1ZpUWF2VnNuejVjcUIwVytlcWZQenh4M3o4OGNjaGovL2xsMTlRRktWVWhieWtwQ1NXTFZ0R2h3NGR5bFR2YzdsY2ZQUE5ONmlxU3QrK2ZZSGlTcGt2dnZpaVZLRVVaNXdrMXdraFJBTmlTdEJoYnFURG1WMThBY04yd0VPanJ2WHJEdFhwMDZkejdOZ3hQdnZzTTNRNkhhcXE4dmJiYjVPU2toS1I1TG9WSzFidzFWZGZWWnBjNS9WNlM5MHhJWVFRUWdnaGFwZXF3cEUxZHZMM3VxSTJoMGFuMFByU09HS2ExcjN6UU5lYWxhaU84S3YxbVFkZUhuYU1RNDdmT2VUSUFFQ3ZNWEplOG9nS3gwWXl1UTZLVzhPdU92RXBLaXBiOGhaVDVNc25ScGNRZHR6NnJIbGNSMjdwOFR6L1RYOFVmOEJiNVhpak93YWYzb05QNjBOVlZCeVdRcXlGaVJXbXpxMDZNQmVEMXN3bGJlNElmVkdLZ21YWUNQVG5kS2JncmFuNGp4MEovZGdhQ0JUa2svZnkwMWlHajhSNncrMG9Pdm00VXdoeDlqTHFMQXhxTzVwQmJVZlg5bExFV2N4NFd1VTZnQ0pQSHZFbXVRZ3VSS1NGMHliemRNT0dEY05nTUtEUmFJaUppV0g0OE9IODdXOS9xL0JhaWFJby9QampqMlJtWmdhMzZYUTYvdnJYdjVLUVVQdys3ZWpSbzZ4ZHU1WmJicm1GU3krOU5Eak9hRFR5ekRQUFlMTVZWK0hldUhFakpwT0owYU5ITTNMa3lGSUpWcmZjY2d1Tkd6Y3UxWnEyUEJxTmhnTUhEckIzNzk0eSs1bzBhY0pmL3ZJWHJyenl5dEQvUTBSSW92RWFMTThISDN6QUJ4OThVTzJZZGYwMXVIYnRXbEpUVStuUm8wZVpZMmJPbkVsV1ZoWVBQdmdnVFpzMnJkYjNIWXFEQncveWw3LzhwY3oyUG4xQ3Y1SHg2cXV2NXRwcnI2MTBUTW5Fd0pFalIzTFpaWmNSSDMrcSt2eWYvL3huWG4zMVZaNTg4c2x5ajlmcGROeDQ0NDJsV3NDRzBucFlpRWlUVDV1RUVLS0JTV3hud3BsdEI2RGdnTHRlSmRlZE9IR0NYYnQyTVh6NGNIVC91eUNTa1pGQlRrNE9vMGFOcW5ZOHY5OGY4ajVGVWRCb05HemF0SW5Ka3ljemNlTEVjazlETVczQUFBQWdBRWxFUVZSbWhSQkNDQ0hFbWFYNlZRNnRLc1NXV2YwN2xFT2wxU3UwSGhTSEphWHVKZGFocWpnV2Z4ZDJHRTFpRXNZZTRWZDYrN1ZFMWJvZWljTXdhK1BLSFZma3k4ZmxMMzVmWXRDWWlkVW5oejEzTTNONzBxdzkyV2ZmaEUvMXNDNTdQb09hamc0N2JuMlhsdGlEbTg1OW1ybGJuaUtnVnZ3ZTZDU1RJNDRpYXg2cW9oTFErSENaN1ppZEZiZUlXYnIzQS9SYU13TmEzMUN0ZGVuVDJwSDg3RFJzSDA3SHRXcHB0WTZ0Q2NkM1grSDlmUXZ4ZjNrRWJkUG1VWjlQQ0NHRUVPVTd2UzBzZ0YyUzY0U0lpcDkrK2luaU1UVWFEWk1tVGNKaXFib0s1dVRKa3lrb0tNRHI5YUlvQ2kxYnRpUTJOamE0djFXclZyejU1cHZsdHBLTmo0OFBKdGc4Kyt5emFMVmFtamN2L3p4KzhPREJJYTE5K3ZUcFFIRzFNci9majZxcTZIUzY0UFVtRVhuUmVBMldwTkZvdU9HR0c3ajAwa3ZwMUtsVGxlT25UNTllcXRWc1hYOE4zblBQUGV6WnN5Zll5ZXYwZlczYnR1VlBmL3BUdWNmZWNNTU5WZjZmSkNRa1ZOakt1WFhyMXNGa1AwVlJNQnFOOU8zYmwxNjl5bGFGTnhnTXBLV2xZVEtaZ3R2UzB0SklUVTJ0dEZYMHlYRW5FMjZCVW9sMVVQeC9lL0hGRjVPVGs0T3FxcVgyS1lwQ1VsSVNScU94MGptRU9CTVU5ZlJYcUJCQ2lIck43MUhaOFdVdWFxRDQxM3Y3cXhJeHh0V1AxckNmZmZZWjc3MzNIdE9tVFF2ZWdUQmx5aFFXTFZyRS9mZmZYK2FFNjNSTm16YWxhOWV1d2NkRGh3NE5lZTYwdERRbVRKakFoQWtUc0ZxdHZQbm1tNlZPOW9RUVFnZ2h4Sm5uOTZwa0xyTlJkS0xxaWx3MXBUVXFwRjBXanltcGJuN1k3dDJ6azl4bnhvY2RKK2FhVVZpdnZ6V3NHSjZBazZjM0R3NG16ZjJ0MHdlMHRmWXVkK3pCb20yOGxsRThYek56QjhaMy9iTGNjZFcxSVdjaHMvZE5CS0NSc1RYL1BQY2JsQkJibGpaMFc0OHRZZDcyRjRHcVArcnpHRnc0ellWQWNjTlhjMUU4ZWwvbHJWOUdkSHFJUGkwcXJsUllHZGZxWmRnK2VBZlZGZjMyaElyUlJPeGQ5MksrY0JDVWM0RkNDQ0dFRU5HVlhYU1EvNnk1dTlTMm0zczhSOGRHRjlUU2lvUVFRZ2doaEFoUDNmemtXQWdoUkkxcERRcXhMUTNZRHJvQktOanZwbkgzcXU4d3FndSsvLzU3V3JWcUZVeXNzOWxzTEZ1MkRJQzMzMzY3eXVNSER4NWNLcm51d3c4L0xETm05dXpaTEZxMHFNeStuVHQzTW1IQ0JNeG1NMU9tVEpIRU9pR0VFRUtJV3VaekJqaXcxSVlyenhlMU9YUm1EV21ENHpIRzE5MmJVUnhMd3E5YWg2Smd2blJJMkdFMjVYNGZUS3hyYkdwVFlXSWRRRzZFVzhLZTFDTnhLUE16WDZiSWwwKzIreUM3YkdzNUo2NS94T0xYWitjMkhZemJWOFMzTzZwdXkyUHdtUERwUFhoMWJsVEFhU2xFYTA5Q0U2ZzRHVzNoSDYraDF4cnAzalQwbTVoT01sMHdFSDM3VGhTOC9RcmVQVHVyZlh4MXFHNFh0bmRmeDdOMUUzR2o3MGN4MTQvM3cwSUlJVVJEVVc1YldIZGVMYXhFQ0NHRUVFS0l5SkRrT2lHRWFJQVMyaHFEeVhYNWU5MDBQdGRDWFMvbXNIbnpaZzRkT3NRTk41eHFOVFIzN2x5OFhpL3Z2ZmNlYVdscERCMDZsRkdqUmpGMjdOaVFZcFpYdmprbUpxYk12bVhMbGpGbHloUWFOMjdNNU1tVGFkSkVXaFFJSVlRUVF0UW1qOTNQZ1NVMlBQYXFXMXpXbEQ1R1E5cVFlQXpXdXB0WUZ5aTA0Vjd6UzloeGpPZjJSdHVvY2RoeDFwUm9DVHNnNWZwS3grWkVLYmxPcHpIU04va2FsaDB2dmxsbWRkWm5rbHhYd25rdHI4YmxzN05rei90VmpqVTdZdkZadmFpYUFLb1N3R20yRVZOVVdiVndsZm0vdjRSZVk2Uno0MHVxdlRadDQ2WWtQVEVaKzFlZlVQVE5GeERsWmhxdVgxZmczYjJEK1BzZlJ0KytZMVRuRWtJSUljUXBKbDNaZHZPRm50eGFXSWtRUWdnaGhCQ1JJY2wxUWdqUkFGbWJHZENaTlBoY0FieEZmb3FPZTRscHFxL3RaVlhxMDA4L0JVQ3JMYjY0bVoyZHpZSUZDN2o0NG90SlMwdXJWcXpNek13Szk5bnQ5bEpqNXMrZno5ZGZmMDJMRmkxNDVKRkg4SGc4d1gwYWpZWVdMVnBVOTFzUlFnZ2hoQkJoY09YNU9QQ3pEWjhyRUxVNURIRmEwZ2JIbzdkb29qWkhKRGhYTEViMWhkOFMxenhvV05neGpqaDNjckJvR3dBNnhjQjV5VmRYT2o1YXlYVUFBMUp1WVBueGoxQlIyWjYvREpzM2l6aDlTa1RucU04dVNyc0ZwOC9PNmdOekt4Mm5xQW9XWnl4RkZoc29LajZkQjQvQmljRmpydkFZVlZYNVl0c0wzTnpEU0lma2Z0VmZuRmFMOVliYk1YVHRTY0U3MHdqazVWUS9Salg0czQ2VCsveGpXSys3bFpnUjE0T21idi9NQ3lHRUVBMkJYbXRBbzJnSnFLZHVsQ2x3SGEvRkZRa2hoQkJDQ0JFZVNhNFRRb2dHU05GQTBqa21UbXh4QUpDejAxbW5rK3YrK09NUGZ2dnR0MUxiM256elRieGVMM2ZjY1VlMTQ0MFpNNmJhWXc0ZlBzeUREejVZYWx0TVRBeno1OCt2OXZ4Q0NDR0VFS0ptaW81N09iamNSc0FidllwV3BnUWRxWVBqMEpucWVKSk5JSUR6NXgvQ0RxT0pUOFRZczIvWWNkWm16VU9sK0hucGxuZ1pNYnFFU3NkSE03a3V4WlJLKzlpKzdDcGNoMS8xc1M1N1BrT2EzUlBST2VvM2hhSHQ3OEhsczdQeDhMZVZqdFQ1REJpOUp0d0dKd0F1VXhGYW53RnRvT0tLamdIVng5d3QvK0sybmkvU0pyRlhqVlpvNk55TjVFbHZZSnZ4SnU0TmEyb1VJMlNCQVBZdi9vdG4rMmJpNzNzSVRXSnlkT2NUUWdnaHpub0tKcDBWaDdjZ3VDWGZlYXdXMXlPRUVFSUlJVVI0SkxsT0NDRWFxS1J6ekdSbk9BbDRWUW96UGV6OU1SOUZFNzNlc0lvQ1NSMU14S1VhcTMzcysrKy9qMTZ2eCtzdHJzcXhkKzllVnE5ZXpjaVJJOHRVclR0dzRBQkxsaXdwRThOc05uUEJCUmNBOE5OUFAxVTQxN1p0MjNqMzNYZkp5TWhnNE1DQjNIZmZmU1FuUi9maVNzQ25VbkRBamVvSGM1SU9jeVA1OHl1RUVFSUljVHBicG9kRHY5aFFvMWV3RG5PeWp0VEw0dEVhb25kZUhDbnVyWnZ3WjRWZjRjTjg2UkRRaHRmNjFodHc4MXZPd3VEakFZMHFid2tMa09PSlhuSWR3QVdOYjJKWDRUb0FmczM2a3NITi9nK0ZPcDR3ZVVZcGpPajRJRjYvaTYzSHlyNS9Lc25rak1HbjllRFgrbEVWRmFmRlJvdzlrY3ArU3Z3Qkw1OXNmb0k3ZXIxTXEvaXVOVnFoSnNaS3dnT1A0VnkyaU1MWk0xQTluaHJGQ1pVbll5czVqNDhqYnV3REdIdWZIOVc1aEJCQ2lMT2RVUmRUT3JuT0pjbDFRZ2doaEJDaS9wS3IrMElJMFVCcGpRck4rc1J3ZUUxeEcxUm50aS9xY3hZZDk1Sm1WSWhwYWdqNW1HWExscEdlbnM3ZGQ5L05yRm16QUdqYnRpMFRKMDZrWDcreWJZYldyRm5EbWpWbEt4czBiOTQ4bUZ4WG51M2J0ek5uemh6V3JWdEg1ODZkbVRadEd1ZWVlMjdJNnd6SDBYVjI4dmU1ZzQrTjhWcWFuVzhscG5IZHJTWW9oQkJDQ0hFbTVlMTJjV1NkSGFKWHNBNUxZejJwQStQUTZPdCtZaDJBYzhsM0VZbGp2blJvMkRFMjV5M0M2YmNCa0d4c1JmdTR5aE9UL0txUGZFOXhZcUNDaGlSRDg3RFhjTHB1Q1pjUnEyOUVvVGViUE04Uk1ncCtvVXY4SlJHZnB6NVRGQTNYZHBtQXgrOWlSOWFxeWtaaWRzWmh0K1lES242dEQ3ZXBDSk1ycHRMNFhyK0wyZW4vNUs3ZXI5QXN0a05ORjRsNTBPWG96K2xDd1Z0VDhXWHVyMW1jRUFYc2hlUy85Z0tXSWNPeDNudzNpaUgwOTY1Q0NDR0VDSjFSWnluMXVNQjFBbFVOb0NoeU00UVFRZ2doaEtoL0pMbE9DQ0Vhc0VEMDgrbkN0bkxsU2pwMDZNQk5OOTBVVEs0REdEUm9VTG5qUjQwYXhkaXhZME9LN2ZQNStPV1hYMWl3WUFIYnRtMExicy9JeU9BZi8vaEhoY2RWVnZrdUV0d0ZmdmIvVkVEVFBqRWtkekpIZFM0aGhCQkNpTG91YTV1REU1c2RVWjNEMnN4QXEwdGkwZWpxUjJLZFArczQ3czBid281ajZOWUxiVXFUc09Pc3lmb3krSFgvbE90UUtxMXBCbm1lSXdSVVB3RHhoaFIwbXVwWHQ2NktWdEZ4ZnFOcldYSjBCZ0MvWm4wdXlYWGwwQ2c2YnVqMkJKOXNmcHk5dVJzckhLZjE2ekM3TERoTlJRQjRqQTUwUGdNNlgrVTNCTGw5Ulh5OGFRSjM5M21WbEppMEdxOVQxNklWU1U5UHdmN1p4emgrL0xyR2NVTGxXUHdkbmorMkUvL1hSOUMxYUIzMStZUVFRb2l6alZGWE9ray9vUG9wZE9jUVowcXBwUlVKSVlRUVFnaFJjNUpjSjRRUURaVFhFZURZcHFMZ1kwdXlIc0xyQmxXcGsyMWhxMU8xRHVDV1cyN0JZckdnMDBYdVQ5TGV2WHRadkhneGl4Y3ZKaTh2RDRDMzNub0xrOGxVNlhIejVzMWo0Y0tGbFk2cGlXYm5XN0UwMGVQSzhXRTc1TUhuTE81MWRteERFWXBXSWFsRDVlc1NRZ2doaEdpUVZEaTZ3VTd1RGxkVXA0bFBNOUppUUN6MXFVaUdjK21Qb0laZnhzOHlhRmpZTVU2NDlySFB2Z240WDBKYjhqVlZIcFBqam01TDJKTUdOTHFlcGNkbUVsQURaQlNzSk45empBUkQwNmpOVjEvcE5BWnU3djRjSDI5NmxNeUNiUldPMDdzdGVIVmVmRG9QS3VDMDJMQVdKcUdvbFNkVE9yMDJQdG80bnJ2UGU0MGtjNHNhcjFQUkc0aTk3Zjh3ZE91SjdkM1hDUlFXVkgxUUdIeUhEcEQ3MU1QRTN2Wi9tQWRkWHZ5bVZnZ2hoQkFSWWRSYXltekxkeDJUNURvaGhCQkNDRkV2U1hLZEVFSTBVRGwvT0ZIOXhSZms0bG9iYVhWeGJDMnZxSHp0MjdlUGFMejA5SFRHang4UFFMZHUzZWpTcFF1clZxMmlRNGVxMnhURnhjVkZkQzBuYVhRS2llMU0wQTZhOUZFNThxdWRnZ1BGYldLUC9XYkhuS3pEbkNSL2tvVVFRZ2h4OWxBRGNIaDFZZkNjS0ZxU081cHAyaWVHS2dxdDFTbXExNE56ZWZpVmxEWHhDUmg3OXdzN3pxOVpYNkwrcjE5dmw0UkxpZFUzcXZLWWtzbDFTVkZNcmtzeXRxQmozQVZrRlB4Q1FBMndKdXRMcm1qeDE2ak5WNS9wdFNadTZ6bUpEemMrek5IQ1hlV09VUUN6STVhaTJEd0NTb0NBRXNCbHRtTjJWUDFlMHU3SjVhT05qM0IzbjllSU40VlhMZEhZb3cvSmsxNm5ZUHJyZUxadENpdFdWVlN2QjlzSGIrUGV1b200c1g5SEUyT042bnhDQ0NIRTJlTDB0ckJRbkZ6WG1uTnJZVFZDQ0NHRUVFS0VSNjdrQ3lGRUF4VHdxZVR0T2xVQkpMbGp3Nm1NTm5mdVhPYk9uVnZ1dmpsejV0Q3paMCt1dU9JS0xyendRdnIzNzgrc1diTll0V29WbVptWlZjYTIyV3lSWG00WkdxMUN5d3RqMGNkb3lQN2RpUnFBUXlzTGFYdGxBbHBEUGJycUs0UVFRZ2hSUXdHdlN1WktHL2FqM3FqTzA3aUhoWlJ1WlMvcTFYWHU5YXNKRklaL1htcStlREJvd3l0ZDdWZTliTWo1SnZpNGY2UHJRenJ1VEZXdUF4aVFjaU1aQmI4QXNDWjdIc09hMzRkR2lXTEo3bnJNcUl2aDlsNHY4Y0dHaDhncU9sRHVHSTJxd2VTTXhXa3BRQVU4ZWhkYXZRR0R0K3JXdmdXdUU4VVY3UHE4aXRXWUhOWmFOZkdKSkk3L0Y0NGZ2NkZ3N2dmZzk0Y1ZyeXJ1RFd2STNiZUx1UHYrZ2FGVHQ2ak9KWVFRUXB3TlRtOExDNURqT0Z3TEt4RkNDQ0dFRUNKOGtsd25oQkFOa08yZ2g0Q3Z1THFFTVY2THBiRytsbGNVT2YzNzkyZmd3SUhsN2p0WmVlN2hoeDh1czIvTW1ESFJYRmIxS05Da1Z3eXVQQi8ybzE0OGRqL0hOaFRSWW9CVVNSQkNDQ0ZFdytaekJ6aTQxSVl6eHhlOVNSUm9mcjZWeFBiMTh3WVR4K0x2SXhMSFBERDhsckJiODVaZzkrVUJrR2hvVHFmNEMwSTZybFJ5blNHNnlYVmQ0aThsd2RDRWZNOXhiTjRzdHVjdjQ5ekV3Vkdkc3o2ejZPTzVvOWNVWm0xNGtEem5rWExINkwwR2ZGNFRIbjN4RFZzdWN5RTZ2dzVOb0lLa1JaVmdkY2hjNTJFKzJqU2UwWDFleGFLUEQyK3hpb0xsaXFzeGRPNUd3VnRUOFIyTjdnVjVmMjRPZVM4K1FjelZOMkc5ZGxUWXlhbENDQ0hFMmF5OHRyQVZKZmNMSVlRUVFnaFIxMGx5blJCQ05FRDVlMDlWclV0c1Z6OHZLbFlrTlRXVndZT3JmN0hzcDUrcWJxMDFhOVlzNXN5WlU1TmwxVWp6ZnJIcy9qYVBnRmNsZjUrTFJsM05HT1BrQW80UVFnZ2hHaVp2VVlEOVB4ZmdzVVd2QXBXaVVXaDVVU3h4clF4Um15T2FmQWYyNHQzOVI5aHhERjE3b0czY05PdzR2MlovR2Z5Nlg2TnJVZENFZE55WnJGeW5VVFQwYTNRZFB4NTVHNERWV1o5TGNsMFZZbzNKM05sN0NyTitleENiTzZ2Y01TYW5GWi9XUzBEalIxVlVuT1pDWWh6eG9KWlRiZnUwVFZsRkIvaDQwd1R1NnYwS0psMzROeERwVXR1UzlPdzBDbWZQd0xrcy9KYkpsVkpWaWhiTXhmUDdadUx2ZnhodG84YlJuVThJSVlSb29NcXJYSmRWdFAvTUwwUUlJWVFRUW9nSUNPMVRVU0dFRVBXR3grNm42UGlwRmx2eGFWVzM3eEcxUXgram9VbXYvMzNRcEVMV1ZrZnRMa2dJSVlRUUlrcmMrWDcyL3BnZjFjUTZqVjRoZFhCY3ZVMnNBM0FzaVZEVnVrR1hoeDBqeDUzSmJ0dDZBRFNLbHZNYmphekdzV2N1dVE2Z1g2UHJncTFnZDlyV2tPUE9qUHFjOVYyQ3FTbDM5cDVDakNHaDNQMktxbUJ4eGdVZiszUmUzRVpueVBHUEZlNW1kdm8vOGZoRFA2WXlpdEZFM0ppL0VmLzNSMUVzWlMvV1I1cDMxeC9rUERFTzE5cGZvajZYRUVJSTBSQVpkYWNxMXluL3k4VFBjUnpDSDRoaUJXc2hoQkJDQ0NHaVJDclhDU0ZFQTVPLzF4MzhPcWFwSHAxWjhxZ0JoZzRkV3R0TEtGZGlPeFBaMnh4NEhRRUs5cnRKNldyQm1DRFY2NFFRUWdqUmNEaXl2QnhjWnNQdlVhTTJoODZrSWZXeU9FeUo5ZmRqRHRWUmhHdjE4ckRqYUdMak1mYnVGM2FjTlZuelVBa0EwQ251SWhJTVRVSTZyc2lYajh0dkI4Q2dNUk9yVHc1N0xWVkpNRFNoUy93bGJNdGZpa3FBWDdPK1pFVExCNk0rYjMyWGJHbkZIYjFlNW9NTi84RGxzNWZaci9YcE1Mb3N1RTNGTndHNURBNTBYZ05hZjJnL1o0Y0tmdWVUelU5d1c4OUo2RFNSdWVuTDFQY0M5TzNPd2ZiMk5Edzd0a2NrWmtWVWg0T0MvMHpCczNVVHNYZmNnMkpzV0ZYaGhSQkNpR2dxMlJiV29MUGc5aFdocWdGeUhKazB0cmFweFpVSklZUVFRZ2hSZmZYM1UyY2hoQkJscUNyazd6blZFamFoalZTdE8ybm16SmxWanBrM2J4NExGeTQ4QTZzNVJkRkFjbWN6eHpZVUFaQzF6VUhMaTJMUDZCcUVFRUlJSWFLbDhMQ0hReXNMQ2ZpamwxaG5zR3BKSFJ5SHdWcS9iMUJ3cnZ3WjFlT3VlbUFWekJkZmhxSUw3K09lZ09wblhjNkM0T1ArS2RlRmZPeVpybHAzMG9DVUc5bVd2eFNBZGRuenViTEZYOUVxK2pNMmYzM1Z4TnFPMjN0TjVxT040OHV0TW1kMHgrRFhlL0ZwdmFDb09NdzJyRVdKS09XMWh5M0gvcngwUHR2eURLTzZQNHRXRTVtUEliVkpqVWo4NS9NVWZmTTU5cTgraFVBZ0luRXI0bHl4R00vTzM0bi95eVBvMDlwRmRTNGhoQkNpb1NqWkZ0YWdOZUwyL2Ureno2SURrbHduaEJCQ0NDSHFIVW11RTBLSUJxUXcwNDNYVVh4aFFhTlhpR3RWdjVMcmhnMGJ4am5ubkZQai9SVWQwNjFiTjFxMWFsWGwyQnR1dUlFTExyaWdXdkVqSWJHOWlheXREdndlRlZ1bUc3ODdCcTFSS2c0S0lZUVFvbjdMMyt2bXlKcEMxT2psMVdGSzFKRTZLSzcrVjJ0V1ZSeEx2b3RJS1BQQVlXSEgySjYvakVKdk5nQngraFM2eEY4UzhyRzV0WlJjMXluK0FwS01MY2gxSDhidXkyVkwzaEo2SlYxeHh1YXZ6MXJFZGViV0hpL3czL1RIOEFVOHBmWXBnTmtSaXowMkR4V1ZnTmFQeTJqSDdBcjlocUJkT1d1WnQvMEZydS8yUkxCOWI5ZzBHbUt1R1lXaFN3OEszbjRGZi9hSnlNU3RnUC9ZRVhLZkdVL3NxTkZZTHI4S2xOQ1NDNFVRUW9pelZjbTJzQ1Z2ZU1ncTJsOExxeEZDQ0NHRUVDSTg5ZnpUWnlHRUVDWGw3anhWdFM2eHJRbU52bjU5NEQ5Ky9IZ3V1YVRpQzNkVjdTOVBpeFl0Nk51M2I4VEhScEpHcDVEWXZyakZrQnFBL0gzaFZ5d1JRZ2doaEtoTjJiODdPZnhyZEJQcllocnJTUnNhWC84VDZ3RFA3MXZ3SHpzU2RoeEQ1M1BSTm0wZWRwdzEyVjhHdno2LzBiWFZTb2lxcmNwMUNob0dOTG8rK1BqWHJNL1AyTndOUVdwaUQwWjFmd2FOVXZZK1hFMUFpOGxoRFQ3MkdsMzQ5TlY3ei9MN2lSVXMrSDBLYW9SL0tlZzdkQ0w1K2RjeDliODRvbkhMNWZkVE9PZDk4bDU1bGtCQmZ2VG5FMElJSWVxeGttMWhVVTZkcngrMzc2MkYxUWdoaEJCQ0NCR2UrdjhKdEJCQ0NBRGNCWDZLam51RGo1TTZtbXB4TmFLNjRrdTA4TTNmSThsMVFnZ2hoS2kvam04czR2aW1vcWpPRWRmS1FPcGxjV2pyMmMwa0ZYRXMrVDRpY2N5RExnODdScDduS0R0c3E0SGloTFgralVKdkNRdTFsMXdIY0g2amtjSEtLSHNLZitPRWE5OFpuYisrYTU5OFBqZDBleHlsbktwc0JxOEp2YmY0UFlzS09NMTJWRTMxMnJGdU9mWVQzKzE0L1g4UklrZXhXSWkvLzJIaS8vd2dpaW42NzRNOVd6YVM4OFE0UEZzM1JYMHVJWVFRb3I0eTZVNGw1cXVxUC9oMVpzRjJJbjB1SUlRUVFnZ2hSTFJKY3AwUVFqUVF1VHVjd2E5ald4Z3d4RWFvM1k0NEkwd0pPb3p4eGMrWks5K0hLOWRYeXlzU1FnZ2hoS2dlTlFDSGZ5MGtPOE5aOWVBd0pMWTMwZkxpT0JSdHcwaXM4K2ZtNE42NE51dzRHbXNzeHZQNmh4MW5iZlpYQk5UaXBLbHo0dnFUWkd4UnJlTnJNN2t1VnAvTXVZbVhBYUNpc2xxcTExVmI1OGFYY0UzbkNlWHVNenV0YU5UaWp4SURTZ0NucWJEYThYODcvQTJMZHIxRHhDK3FLd3FtaXdhUi9OeHI2TnUwajJ6c2NnUUs4c21iOGpTRnM5OUg5WHFxUGtBSUlZUTR5NVJzQyt2MXU0azNOUUdneUpOUGp1TndiUzFMQ0NHRUVFS0lHcEhrT2lHRWFBQzhSWDd5OXB4cUNadmN5VnlMcXhFMUZaOTJxbnBkM2w2cFhpZUVFRUtJK2lQZ1U4bGNZU00veXVjd0tkMHNOTzlucFp6Q1d2V1djK21QRUtoZUJiRHltQzRlaktMVGh4VWpvQVpZbC8xVjhISC9sT3NyR1YyK0hFL3RKZGNCREVpNU1majFiem5mNEF2SWVYVjE5V2cyak9FZEh5aXpYVkUxbUIyeG9CYi9BSHIxSGp3R1Y1bHhWZm4xNEJjczIvdGgyT3NzajdaSk14S2ZmSW1ZRWRkekpuNVJPSDc4bXR5bngrTTduQm4xdVlRUVFvajZwR1J5bmR0ZlJHcEM5K0RqZy9sYmEyTkpRZ2doaEJCQzFKZ2sxd2toUkFOd1BOM0IvNHBMWUc2a0k2WnBlQmZWUk8wb21WeFhtQ2tYQVlVUVFnaFJQL2c5S2dkK3RsRjRPTHJWbTVxZUYwUGpIcGFxQjlZanFzK0xjK2tQRVlsbEhqZ3M3QmgvMkZhUzd6a09nRldYUkxlRVFkVTYzcS82Z3NjcmFFZ3lOQTk3VGRYVlByWXZLYVpVQUJ5K0F0THpGcDN4TlRRRWZWdGV3NUQyOTVUWnJ2TVpNSGhPM2N6bE10a0phUDFseGxWbCtiNlBXWFZnYmxocnJJaWkwMkc5NlU0U0p6eURKaUV4S25PVTVNdmNUKzVULzhDeDVEdFFwYzJkRUVJSUFhRFRHTkFveFYwNi9BRWZyUk82QmZjZHpOOVdXOHNTUWdnaGhCQ2lSaVM1VGdnaDZqbkhDUzhGKzA4bFlqWHRIVk9McXhIaE1GaTFtQkoxQUhnZEFWejUwaHBXQ0NHRUVIV2IxeEZnMzZKOEhGbmVxTTJoS05EeXdsaVNPemE4NnN6dWRhc0oyQXJDam1QbzFBMWRzK3ExYnkzUG1xeDV3YS83TnJvYXJhS3IxdkY1bmlNRTFPSkVxM2hEQ2pxTnNZb2pJazlCNFlJUzFldFdaMzEyeHRmUVVGeVllak1YcDkxV1pydkpiVUhyTDM1dHFJcUt3MndEcGZwSlpZdDN2OHY2UXd2Q1htZEZERjE3a1B6Q0d4aDdueCsxT1U1U3ZSNEtQNXhPL3FzdlJPUm5XZ2doaEtqL2xGTFY2NXJHdGd0K2ZiQkFLdGNKSVlRUVFvajZSWkxyaEJDaUhndDRWUTZ0dGdjZng3VTJZa21ScW5YMW1iWFpxZWZQZmpoNkY2bUZFRUlJSWNMbHR2blp0eWdmZDBIMXExYUZTcU5UYUQwb3JsU0YzNGJFOGRQQ2lNUXhEN284N0JnMmJ4YS9GNndBaWhQVStqZXFRVXRZZCsyMmhEM3B2T1NyZzRsOUIreGJPT0xjV1d0cnFlOHVhM2MzL1ZwZFYycWJvaXFZblhHY2JMcnExL3B3R1IwMWl2L2RqamRJUC9wam1LdXNtQ1kyam9SeEU0bTk2MTRVdlNGcTg1emtUbDlQenVNUDRObTZLZXB6Q1NHRUVIV2RVWHZxSm5DelBwWllZeklBdVk3REZIbnlhbXRaUWdnaGhCQkNWSnNrMXdsUmhjMmJON045KzNiVUVxMDlsaTlmenFKRmtXa3RzMjNiTmhZc3FQbWQyblBtekdINzl1M2w3anR4NGdTZmZQSUpSNDRjQ1RuZXFsV3J5TXpNak5oWWw4dEZJQkFJZWY2cVJQdjVxRytPcnJmakxTcSttS2sxYW1oMm5sU3RxKytzelU1ZDhJbDJhelVoaEJCQ2lKcHk1dmpZdDZnQWIxSGt6dlZQcHpVcXBBMk9MM1YrMUpCNDkrN0N1eWY4cEM5TmpCWGplZjNEanJNdWUzNnc2bHk3MlBPQ3JWV3JvMlJ5WFZJdEp0ZkY2Qkxva1RnVUFCV1ZYN00rcjdXMTFIOEtsM2Y0QzcyYVgxbHFxOWF2eGVpMEJoOTdqQTU4dXBxOWYvazZZd3Jiank4TFo1R1ZVeFFzZzRlVDlNeFVkQzJyLzdxdXJrQkJQbmxUbnFadzl2dW9YbmxQSjRRUTR1eFZzbktkMitja05hRjc4UEdlM0EyMXNTUWhoQkJDQ0NGcVJKTHJoS2pDOU9uVGVmTEpKL0g3aXk4eXFLcksyMisvelRmZmZCT1IrQ3RXck9EZi8vNTNwV084M3ZLclYrM2N1Wk5aczJheGN1WEtDbVBQbkRtVDQ4ZVBoN3llcDU5K21xVkxsMFpzN0gvLysxOUdqUnFGMiswdWQvL1FvVU9aTVdOR3lPdUw1UFB4MWx0dk1YVG8wR3IvcXl1eXRqckkzM2ZxLzdWRmZ5czZzL3hhcis4c2pYVm9kTVUxSUJ6Wlh2enU2cmRYRWtJSUlZU0lKdnRSTC9zWEYrQjNSeSt4VG0vUjBHWllBdVpHMVd0TFdwODRGbjhia1RpbWl5OEx1eUtYaXNxYTdGTXRZZnVuVkw5cUhkU2R5blZBcWRhd0czSyt4Uk53MXVKcTZqZEZVYmlxMHovbzJtUmdxZTBHanhtOXQ3anl0Z280elhiVTZyU0gvZDlRVlZXWnQzMFNPN04vamN5Q0s2QnJtVXJTMDFPeERQMVRWT2M1eWZIajErUStQUjdmNFlOblpENGhoQkNpcmltZFhPZWdiVktmNE9Pb0p0WUxJWVFRUWdnUllRMzNVMm9oSXVERWlSUHMycldMNGNPSG85TVYvN2hrWkdTUWs1UERxRkdqcWgzdlpFSllLUHNVUlVHajBiQnAweVltVDU3TXhJa1Q2ZEdqUjZreFAvNzRJNHFpY00wMTE1UWJjOFdLRlNRbko5T3paODlLMTVXYm0xdnFzZFBwTExPdElpWEh4c1RFWURTZWF0ZWtxaW8vLy93em5UdDN4bWcwc24vL2ZoSVNFa2hJU0FncDl1a2kvWHljOU5oamo0VTBidkhpeGZ6MjIyODFuaWVTOG5hNU9MSGxWTnVkNU01bVlsczJ6SW9lWnh0Rm94RFRSRjljdFU0RisxRlBnMjJESm9RUVFvajZwK0NBbThPckMxR2psMWVITVY1TDZtWHg2QzBOOThhUmdLMEE5NXJ5YjVLcUx2UEE4RnZDN3JUOVNxNzdNRkJjOWExNzRwQWF4U21WWEdlbzNlUzZOdFplTkRPMzU2aHpOeTYvblkwNTM5VTRhVkNBb21pNHJ1cy84ZnBkN014ZVU3d05NTG5pOE9seVVSV1ZnTWFQMDF5SXhSRVhZdEJUWHdaVVA1OXRmWnBiZTd4STI2VGVrZjhHVGs1cE1CQjd4NTh4ZE91RmJjWWJCQXB0VVpzTHdKZTVuOXluSHNaNnk5MVlCbDhKaWxMMVFVSUlJVVFEVWJJdHJOdGZSS2VVaTFqNHgyc0VWQis3Yzliajh0a3g2YXlWUkJCQ0NDR0VFS0p1a09RNklTcXhiTmt5QUlZTU9YVmg0ZHR2aTZzTHFLcktraVZMS2oyK2FkT21kTzNhTmZqNGlpdXVxSERzNmZ2UzB0S1lNR0VDeno3N0xGYXJsZFRVVTYxTHZ2Lytld0IrL3Zsbm1qVnJSbnA2T3VucDZjSGpPbmZ1VEdabUpoa1pHWFRzMkpFdnZ2aWl6SHhObWpUaGtrc3VBU2lUbVBiRkYxK1VlMHg1U282OS8vNzd1ZTY2NjRMNzFxOWZUMVpXRmc4ODhBQUE5OXh6RDdmZWVpdDMzMzEzU0xGUEYrbm40NlRCZ3dlSE5QK09IVHRxUGJsT1ZlRkVlaEhadjUrcXVoQ2ZacVJwTDJrSDI1REVOTk1IVzhJV0hmZEtjcDBRUWdnaDZvVGNIVTZPL2xZVTFUbk1qWFNrRG94SGEyellDU2pPWll0UWZiNnc0K2pQNllLdWVmaEpiR3V5dmd4KzNUeWVxQzhBQUNBQVNVUkJWQ2Q1QkRxbFpqZnUxS1hLZFFBRFVtNWszc0VYQVZpZDlia2sxNFZKbytpNDhkeC9NU2Q5SXZ2eU5oVnZDMmd3TzJOeFdteW9nRmZ2eHF0M29mZWFxaDNmSC9EeDZaWW51TDNueTdSTzZCYmgxWmRtN05XWDVFbHZZSHZ2VGR4Ym90dVdUdlY2S1B4b09wNHRHNGtiKzNjMGNmRlJuVThJSVlTb0swNnZYR2ZXeDlLaFVUOTJaSzBpb1ByNEkyc1ZQWnVGZjZPSUVFSUlJWVFRMFNiSmRVSlU0dnZ2djZkVnExYWNlKzY1QU5oc3RtQ0MxOXR2djEzbDhZTUhEeTZWelBYaGh4K1dHVE43OW13V0xWcFVadC9PblR1Wk1HRUNack9aS1ZPbWxLcjJObTNhdE9EWGRydTkxT09SSTBmU3VYUG5ZTkxaamgwNzJMRmpSNWw1enovLy9HQnkzZE5QUHgzYy92VFRUek53NEVBR0RoeFk1ZmQzK3RnMmJkcVUyajkzN2x4YXRteEp2Mzc5cW93RjRIQTR5TWpJNFBmZmY4ZHNOblBERFRlVTJoL3A1Nk8rOFRrREhGbHJEeVpkQVZpYkcyZ3hJTGJVSGYraS9vdHByQTkrN2NncXZ5MjBFRUlJSWNTWmRHS3pnNnh0anFvSGhzSGEzRUNyaTJQUjZCcjR5YTNmajJQSjl4RUpaUmswTE93WWRsOHUyL0tYQWFDZzBMOVJ6UlBRNmxweTNYbkpWN0h3MEd0NEFrNE9PWDRuczJnN3JXTHE3M3ZDdWtDbk1YQnpqK2Y0NzZaSHlTellEb0RlYThUbk1lRXh1SURpOXJCYW53R05XdjNxazE2L205bnAvK1N1M2xOcEh0Y3hvbXMvblNZK2tZU0huOFN4NUh2c244eEM5WHFxUGlnTTd2VDE1RHorQVBIM2pNUFFQWHJWK1lRUVFvaTZ3cWdyVWJuT1YzeVRUdmVtZzltUnRRcUFiY2VYU25LZEVFSUlJWVNvRnlTNVRvZ0tiTjY4bVVPSERwVks4Sm83ZHk1ZXI1ZjMzbnVQdExRMGhnNGR5cWhSb3hnN2RteElNWnMzYjE1bVcweE1USmw5eTVZdFk4cVVLVFJ1M0pqSmt5ZlRwRW1UTXNlTkdER0MwYU5IbDlwMmNxMTJ1NTN2dnZ1T2l5KyttTWNmZjd6TXNkZGNjdzE2L2Fua25Rc3Z2TERVL2xhdFdwWFpWcEdLeG03ZnZwMHRXN2J3d0FNUG9GVFE5dVRJa1NNQXJGbXpodlhyMTdOdjN6NVVWUVZnNk5DaHBjWkc0L21vTDlTQVNzNGZMcksyT1FoNDFlRDJwQTRtbXA1blJXbTQzYkxPV3NZRUhScWRRc0NuNGk3dzQzY0gwQnJsaVJaQ0NDSEVtYWNHNE1nNk8vbDdYRkdkSjZHTmtlYjlZOCtLYzF2WHhyVUU4bkxDanFPSnNXTHNHOXI3dHNxc3ovNGF2MXA4UTBlcXRRZE56ZTFxRktmSWw0L0xid2ZBb0RFVHEwOE9lMjNoTW1tdDlFcTZrclhaODREaTZuV2pKTGt1YkFhdG1WdDdUdUxEalE5enJIQTNBQ2FYRmIvT2kxL2pSMVZVbkJZYk1ZNTRVS3VmTE92eE8vaHYrcU9NN3YwcWphMXRxajRnSElxQ1pjaHdERjI2VS9EMksvZ083STNxZElHQ2ZQS21Qb1BsOHF1dzNuUW5pcjVtVlNLRkVFS0krc0NvTFYyNUR1Q2NSdjB4YUMxNC9BNzI1bTdBNFMzQW9wZXFya0lJSVlRUW9tNlQ1RG9oS3ZEcHA1OENvTlZxQWNqT3ptYkJnZ1ZjZlBIRnBLV2xWU3RXWm1abWhmdnNkbnVwTWZQbnorZnJyNyttUllzV1BQTElJM2c4bnVBK2pVWkRpeFl0QU5EcjljVEhsLyttODdQUFBzUGxjbkhycmJjRzExK1MzKzlIcDZ2NHgzL1BuajBzV3JRb3RHK3VIS3FxQml2Sm5WeXYwMW5jeG5UanhvM3MzcjJiUC83NEE1dk5Ca0IrZmo2OWUvZm15aXV2cEd2WHJreVlNQUdqc1hRYnpFZytINmZ6ZUVLN096MFFDSVExVDNWNUhRSHk5N3JJMytQR1kvY0h0eXNLTkQzUFN0STUxVyt6SStvSFJTbHVpVlowclBnaXB5UExSMnhMdWVnaWhCQkNpRE1yNEZYSlhHbkRmalM2bFhTVE81bHAyanZtcktuRzdGeTBNQ0p4VEJjUFJqR0VmNDY0SnZ0VVM5Z0JEYWhxM1VrRFVtNElKdGR0eXYyZWExbzlna2xycmVWVjFYOG1uWlU3ZXI3RXJJMFBrVjEwRUVWVk1EdmlLTExtb1FJK25SZTN3WW5SYmFreVZubWMza0krMmpTZXUvdThScklsK3E4blhmT1dKUDFyQ2tYejVsRDA3VHhRMWFvUENvUGp4Mi93L0w2RitQc2ZSdGN5TmFwekNTR0VFTFhGcEQ5MXp1WHlGUUtnMHhqcDNQZ2lOaDlkaEtvRzJIcHNDZjFhWFZkYlN4UkNDQ0dFRUNJa2tsd25SRG4rK09NUGZ2dnR0MUxiM256elRieGVMM2ZjY1VlMTQ0MFpNNmJhWXc0ZlBzeUREejVZYWx0TVRBeno1OCt2Tkk3WDYyWDE2dFVNR2pTSTl1M2JsenZHNy9lWHFseDN1dFdyVjdONjllb3ExMXlSSDM3NG9WUXIyaGRmZkpIbHk1Y0RzSHYzYnRxM2I4L2d3WVBwM0xremt5Wk40b29ycmloVmJTNFFDR0FvY1pFbzBzL0g2ZjcwcHorRkhTTVNBbDRWWjU0UFY0NlB3aU9lWUdKVlNUR045VFR0RzRNcFFYNTlOM1NXRkgySjVEcXZKTmNKSVlRUTRvenlPZ0ljWEdyRGxlK0w2anhOZXNYUXFJczVxblBVSmI3TS9YaDJiSTlJTE10bFY0UWRZM2ZoZXJKY0I0RGlLbTg5a21yZWxpdTNqaWJYdFk3cFJrdExadzQ1TXZBRW5QeVdzNUNMR3Q5YzI4dHFFQ3lHQk83c05ZV1pHOGFSN3p5RzFxL0Q2STdCWlN4dSsrWTJGYUgxNmRINUsvNzhvVEpGbmp3KzJ2Z0lkNS8zR2dtbXBwRmNlcmtVblE3clRYZGk2TjRiMnp1djRzL05qdXA4dnN3RDVQN3JFYXczajhZeVpIanhYVlpDQ0NGRUEyTFd4d1cvZG5odHdhKzdOeDNDNXFQRk4vZXZ5ZnlTdmkydlFhT1VMUklnaEJCQ0NDRkVYU0haR1VLVTQvMzMzMGV2MStQMUZpZTI3TjI3bDlXclZ6Tnk1TWd5VmRJT0hEakFraVZMeXNRd204MWNjTUVGQVB6MDAwOFZ6clZ0MnpiZWZmZGRNakl5R0Rod0lQZmRkeC9KeVRWdm42UFg2M252dmZjNGV2UW9UejMxRlBmZWUyK3dlaHdVVjVWVFZiWFM1TG83N3JpRE8rKzhzOHE1VG0vZENuRDgrSEhlZWVjZDR1UGpLU2dvQUNBdExZMjB0RFJtenB6SlRUZmR4TjEzM3gwY1AyblNwREl4UEI1UHFjcDFrWDQrVG1yVnFoVzlldlhpeWl1dnJQSjdCY2pJeUdELy92MGhqYTFJd0tkU2NNQ051OEJQd0tQaTl3VHdlMVY4amdCdW03L0M0L1F4R3ByMGlpRSsxVmpoR05Hd1dGSk8vWXc2VGtTM1dvd1FRZ2doUkVtdWZCOEhsOXJ3T3FKWXVWbUI1djJzSkxZN3U2b3hPMzc2TmlKeERGMTdvRzNhUE93NGE3Sk9WYTNyay93bkRKcWFQeDkxdFhJZHdJQ1VHL244d0xNQS9KcjF1U1RYUlZDc3NSRjM5WHFGbVJ2R1Vlak94dUN5NE5ONjhPbThxSURUVW9qVm5vaFNnL2F3QURaM0ZoOXVmSmk3Kzd4R25ERWxzb3V2Z0tGVE41SW52WUh0dzNkdy9ib2lxbk9wWGcrRkg3K0xaK3RHNHNZK2dDWk8ydUlKSVlSb09FcTJlM1dXU0s1cms5aWJsSmhVc29vT2tPODh4aDladjlDbDhhVzFzVVFoaEJCQ0NDRkNJc2wxUXB4bTJiSmxwS2VuYy9mZGR6TnIxaXdBMnJadHk4U0pFK25YcjErWjhXdldyR0hObWpWbHRqZHYzcnhNTWxkSjI3ZHZaODZjT2F4YnQ0N09uVHN6YmRvMHpqMzMzSkRYYWJQWktrejBNcHZOV0sxV3RtM2J4bE5QUGNXYmI3Nkp4VkxjaXNYbks2NDhVVmx5bmRQcEpEYzNOK1MxbFBUV1cyL2g4L240NjEvL3lwUXBVd0M0NVpaYkFKZzVjMmFWeHdjQ0FYdytYekM1THByUHgxVlhYY1ZWVjEwVjh2YzJhTkNna01kVzVPZzZPL243M0NHTlZUUVEyOUpJWW5zVE1VMzFjaFA3V2NiYzZOU2ZhR2V1RDlXdm9tamxSU0NFRUVLSTZDbzY1dVhnQ2hzQmIvUmFJaXBhaFZZWHhaNTFsWGtEUlhaY3E1ZEZKSlpsY0dnM0NGWEc0U3RnUzM3eGpVa0tDdjNEYUFrTGRUdTVybmZ5Y0w0NU5BMlgzODVSNXk3MjJUZlJ4dHFydHBmVllDU1ltM0pucnluTTJ2Z1FEazgrWm1jc2RtcytxaElnb1BIak10a3hPMk5ySEQvZmVhdzR3YTczcTFpTk5iOFpzVG9VU3d6eDl6K01zV2RmYkIrOGplcDBSSFUrZC9wdjVEeitBUEgzak1QUXZYZFU1eEpDQ0NIT0ZFc0ZsZXNVUmVIaXROdVl0NzM0eHZ1bGV6K2dVOHFGYUJTNVpDbUVFRUlJSWVvbU9WTVY0alFyVjY2a1E0Y08zSFRUVGNGa0xxZzRzV3JVcUZHbFdwcFd4dWZ6OGNzdnY3Qmd3UUsyYmRzVzNKNlJrY0UvL3ZHUENvOHJyL0xka2lWTHlxM1FkbExqeG8yWk1HRUNUejc1SkZPbVRPRmYvL3BYY0ExQXFiYXJwL3ZpaXkvNDRvc3ZxdngreXBPYW1rcWZQbjFvMWFwVmpZN1B6ODhIaWx2Z1FuU2VqNzE3OTdKNzkrNEs5dzhiTnF4YTR5SkYwWUFwU1ljbFdZKzVrUTVyTXoxYW95YWljNGo2UTZ0WE1NWnJjUmY0VVFQZ3l2ZGpUcFkvMjBJSUlZU0ludnk5Ym82c0tVU05YbDRkV3IxQzY0RnhXQnJYckUxa2ZlWmEvaE9xeHhOMkhFMWlFc1plNTRjZDU3ZWNiL0FGaW0vOGFSblRoUmFXVG1IRnE4dkpkVWFOaGQ1SncxbWQ5UmtBdjJaOUljbDFFZFlvcGpWMzlIeUpEemMrak10bngreXk0akFYWDBUM0dsem9mRWIwM3BvbjFPWTZEdlBScHZHTTdqME5peUVoVXN1dWttbkFKZWc3ZE1JMi9iV0l0WFN1U0tBZ243eXB6MkFaTmdMcnFMdFE5R2RYQXJJUVFvaUdwNkxLZFFCZG13eGsyYjRQeVhVY0pydm9JT3NQZlUyL1Z0ZWQ2U1VLSVlRUVFnZ1JFcmxLTDhScGJybmxGaXdXQ3pwZDVINDg5dTdkeStMRmkxbThlREY1ZVhsQWNZVTNrNm55bGp2ejVzMWo0Y0tGNWU2NzVKSkxHRGx5WktsdER6MzBVS25IL2Z2MzUrcXJyK2Jycjc5bS92ejVYSHZ0dGNIV3FwVlZyaHN5WkVpNUxWOVA5K2lqajViWmR0Tk5OMkcxV3NuSXlLankrSkpXckZpQlJxTmgzYnAxUUhHbE9Zak84L0hycjcveXdRY2ZWTGovWk5KY3FPT3FvOW41Vml4TjlBUThLaHFEZ3RhZ1FXdFEwQm9VakhGYXFVd21TakVuNlhBWEZMY0xkdVg1SkxsT0NDR0VFRkdUdGRYQmlTM1JyY3lrTTJ0SXZTd09VOEpaZUU0VENPQlk4bjFFUWxrR1hnNWFiZGh4MW1TZmFna2JidFU2Z0J4UDNVMnVBN2dnNVVaK3pmb2NGWlhOZVl1NHR0VUVMRHBwd1JsSlRXUGJjMXZQRi9sbzAzandnRjVueEt0M293SXVrdzJkTHdsRnJma05aRmxGQi9obzB3VHU2djBLWm4zTksrRlZsN1pSWXhMLytUeEYzMzJGL2N2WjRQZEhkVDdIb29WNE1yWVNmLy9ENkZxbVJuVXVJWVFRSXByTUZWU3VBOUFvV29aMXVJOVBOejhKbkt4ZWR4SHhwc1puZEkybnk4akk0UFBQUDJmOCtQR1l6ZVpxSFh2aXhBbU9IajFLang0OUtoempkRG81ZXZRb2JkdTJEWGVwZUR3ZWREb2RHczJwOHl1NzNZN1ZhcTF4ekEwYk5yQnAwNmFRQzBxSXlOdXpady8zM1hjZi8vblBmempubkhOQ09pWVFDRkJVVkVSc2JObHpaTGZielR2dnZNUElrU05wM2JwMXhOYTVhOWN1NXMrZnp6MzMzRU5Dd3BtNytVVkVYMDFlZzlXaHFpcHV0eHVuMDRuVDZhU29xSWlpb2lJNmQrNGM3R29XaXZyd0dsUlZsZFdyVjVPWW1FaVhMbDNDamxjWGZ1K3ZXYk9Hbkp3Y2hnd1pVdWI1U2s5UEp6czdteUZEaHRSNFBSTW5UcVJKa3lhTUd6ZXV4akZLS2lvcTRzc3Z2NlJ2Mzc1MDd0eTUyc2NmUG55WWxKU1VDb3NXNWVYbDRYUTZnM2tOVlprelp3NDlldlNnYTlldVpmYWRPSEdDSlV1V2NPbWxsNFljcjc0OUgvWGRXZmlKdGhDVmE5KytmVVRqcGFlbk0zNzhlQUM2ZGV0R2x5NWRXTFZxRlIwNmRLankyTGk0dUFyM0pTY24wNjFidHlwampCMDdsclZyMS9Mamp6OXk5ZFZYNC9sZnBZVEtLdGMxYTlhTTNyMXIxb2FrcG4vQWYvcnBwMkE3MXc0ZE90Q3paMDhnOHMvSDZYT1dOSHYyN0hLVDZVSWRGd3FOVGlHeFhlVkpsVUtjWkVyVXdmL2FDTHR5ZmJXOEdpR0VFRUkwUkdvQWpxeXprNy9IRmRWNURMRmFVaStMdzJBTlB5bXNQbkp2M29BLzYzajRnVFFhekFPcnZoR3FLdnZ0NlJ4ejdnRk9WblVMcjgyc1gvV1I3eW4rL2hRMEpCbEMreER3VEdwdTZVaXF0VHY3N1p2eEJ0eXN6MW5BcFUzdXJPMWxOVGd0NDd0d1M0L25tWjMrVDh6T1dQeGFId0dObjRCR3hXa3B4RndVVHppM2xCMjM3K0hqVFJPNHEvZFVqTHFZaUsyN1Nob05NU091eDlDdEo3YTNYOEYzOUhCVXAvTmxIaUQzcVlleDNuSTNsaUhEUVpFYjhZUVFRdFEvSmR2Q0ZsZXVVNkhFbVVESFJnUG9rTnlQWFRscmNmdUttTGQ5RXFON1QwTlJhcStieTdGangxaTVjaVVtazRrSkV5WlU2OWlmZi82Wjk5OS92OXhPUkNlOThjWWJyRnk1a3BkZWVxbmNDK3NuWldabVZyalBaREtoMCtrWU8zWXM0OGFONDVKTExzSG44N0Z3NFVJKyt1Z2o3cnJyTHE2NTVwcmcrS1ZMbDVhSjBheFpNenAxS2x1NWVzdVdMY3lkTzFlUzYrcVpGMTU0Z1lNSER6SjE2bFRpNDB2ZlFMUnc0VUlXTGx6STVaZGZIbks4aFFzWDh2cnJyNWU3Yjl5NGNZd1lNWUlUSjA2d2FORWlicnZ0dGxLSlRZRkFnT2VlZTQ0K2Zmb3dZc1NJVXNkT256NjlSbDJ6S3Z1WkVuWERrU05IK1BlLy80M2Y3OGZuOCtIeitmQjZ2Y0YvSG84SHQ5dU4yKzNHNC9HZ2x0TXk0WlZYWHFGNzkrNUEzWDhObHRkWnJrMmJObVVTcDMvNDRRZW1UWnZHTmRkY1UyVnlYWDM1dmYvWlo1OXgrUEJocnJ5eTdPZElYMzMxRmV2V3JhTjkrL2FrcGFXRkZLK2s3T3hzZnZ2dE4vN3YvLzZ2MnNkV3BLaW9pTTgvLzV6bHk1Y3pmZnIwYWhmemVmenh4OUhyOWJ6MzNudmw3cDgrZlRwTGxpd0o2ZmZVenAwN21UVnJGdGRmZjMyNTV3QXJWcXhnNXN5WmRPclVLZVRrdXZyMmZOUjNrbHduUkpqbXpwM0wzTGx6eTkwM1o4NGNldmJzeVJWWFhNR0ZGMTVJLy83OW1UVnJGcXRXcmFyMGorUkpOcHV0eWpGVk1adk52UERDQ3pSdDJoU05Sb1BiWFp5b2N6SjdPVHM3TzVqVWR0TE9uVHNyckpoM3V0UEhubjZpRXFxSEhucUkzTnhjakVZakxWdTJaUGJzMlp4enpqbWNmMzcxMmgxVjlYeWtwS1RVYUgxQzFBWlQ0cWsvMDA1SnJoTkNDQ0ZFaEFXOEtwa3JiZGlQZXFNNmo3bVJqdFlENDlBWmErOGlXVzF6L0JUYSs2dXFHSHYzUTVPWUhIYWNYMHRVcmV1VmRBVkdiWGhKU25tZUl3VFU0bXBlOFlZVWRKclE3elkva3dhazNNaCsrMmFndURXc0pOZEZSNXZFWG93NjkyayszZklVWnFlVklvc05GQld2em9QVzZNVG9ybDRWbU5NZExkekpmOU1mNDQ1ZUwySFFXaUswNnREbzA5cVI5TnlyMkQvNUFNZVM3Nkk2bCtyelV2anh1M2kyYkNEdW5uRm80cVRTb2hCQ2lQcEZxOUZqMEpyeCtKMEVWRDl1bitPMDVIaUZLenYramYxck4rUDF1emlZdjVYRmUyWXd0UDJmbzdxdTc3K3Z2S0owbzBhTnlNcktxbkpjZVJleXEvTDN2LytkUFh2MjhPV1hYMWFhWERkbXpKZ0s5L1hxMVl1WFgzNlpaczJhTVhmdVhKeE9KLy85NzM4NWR1d1lBd1lNS0ZNNFlkS2tTV1ZpREJzMnJOd2tDeEY5WHErWFk4ZU9WYmovNUw3ang0OVhXVDJ4VmF0V0FGeDIyV1U4ODh3elBQYllZMHlkT3BXWW1PS2ZNN3ZkemllZmZFTGJ0bTNSNi9YczJiT253bGducjgyVjlMZS8vYTNVNDMvLys5K1ZyZ2ZndGRkZTQ1ZGZmcUZ2Mzc0VmpnbTFBdExLbFN2WnVIRmpTR05GNktMeEdreElTQ0ExTlJXOVhvOU9wME92MTZQWDZ6RVlEQlFVRlBEUlJ4OHhZc1FJTHJyb0lveEdJMGFqRWJQWmpNbGt3bXcyWXphYlMxVmpPNm11dmdZblQ1NWNadHV0dDk1YUtybnUyTEZqdlBQT095aUt3ZzgvL01DZi92UW4yclJwVStGYzllSDNma0ZCQWR1M2IrZkdHMjhzOS9sNjRJRUhHRE5tRE11V0xXUDA2TkZWeHF1b2k5Nk1HVE9ZTVdOR2hjZFZKK0cyY2VQRzNINzc3Y3lZTVlOUFAvMlUyMisvUGVSakR4NDh5T0hEaDduMTFsdERQcVl5UC83NEk0cWlsRXFFTEduRmloVWtKeWNIQ3hCVnBUNCtIL1dkSk5jSkVhYisvZnN6Y09EQWN2ZWRyRHozOE1NUGw5bFgyUi9KU0V0TlBkVkd4T1VxcmtoeE1ybnU0TUdEWmJMLzE2NWR5OXExYTBPS2ZmclltaWJYSlNVbGtaU1VGSHo4MDA4L3NYTGx5bW9uMTRYeWZBaFJYNVJNcm5QbCtWRURVSXMzYmdvaGhCQ2lBZkU2QWh4Y2FzT1ZIOTBFL3RpV0JscGVHSXRHZC9aV1hmSWRQWVJuVzNwRVlsa0doMWRoRHNEbHQ3TTVkMUh3Y2YrVUc4S09tZU91MnkxaFQrcVplRGtMTXFmZzhCVnd3cldmM1lYcmFCOWJ2ZmVjSWpRZEd2WG51cTRUK1hMNzh4ZzlKdHhHSndCdWt4MjlWNDhtRU41SGtvY0tmbWQyK2tSdTd6a1p2ZmJNVm9kWERFWmk3N29YUTQ4KzJHYThRY0JXRVBFNVN0YjFjVy9lUU03RXZ4UDM1M0VZdS9lSitGeENDQ0ZFTkZuMDhYajh4ZWNCRHErdFRPWFpSSE56cnVyMEQrWnRMMDRFV0gxZ0xtYWRsWXZTSW5NaHV6elRwazJyY2t4MmRqYnA2WldmdzFlVlhQZjU1NS96N3J2dmxydHYzNzU5NVY3RVBubUIrb2NmZmtDckxWMzErNjIzM3VLcnI3NWl3SUFCQU54ODg4MDg4OHd6VEowNmxlN2R1L1BZWTQvUnRXdFhIQTRIMDZkUDU2Njc3c0prS2o1UEdqMTZORGZlZUNQSGp4OW56Smd4dEdqUmd1UEhqNWRKR2ptWmZGVmVZbUZOa2dsRldRY1BIdVMrKys2cmN0eXp6ejViNVppVHI1Y0xMN3lRKysrL243ZmVlb3ZISDMrY2wxNTZDYVBSeUljZmZraEJRUUVGQlFWVnp0bXhZOGN5aVV1bko0QlVsZGcwYytaTXZ2LytlOGFPSGN2dzRjTXJIQmZxZGNURGh3OUxjbDBVUk9NMWFMRll1UGZlZThzZDgvbm5ud053MDAwMzBheFpzMnFzdEc2L0J2Lzg1ejl6NDQwMzhzY2ZmL0Qzdi8rOVZHVXdoOFBCdi83MUwxd3VGODgvL3p6dnZmY2VUejc1SksrKyttcUZSV0RxdysvOTVjdVhvNm9xdzRjUHJ6QVJDNG83d00yZVBidk05dTdkdS9QS0s2K1UybmIxMVZkejdiWFhWaGlycFBuejUvUDExMStITkxhazY2NjdqcjE3OTlLblQvWGVUNjlhdFFxQUhqMTZrSldWVldxZjFXb051WDM4eWYvYm4zLyttV2JObXBHZW5oNDh4MGhMUzZOejU4NWtabWFTa1pGQng0NGR5NjJ1MktSSkV5NjU1SkpTMitycjgxR2ZTWEtkRUdGS1RVMWw4T0RCMVQ0dWxDemVXYk5tTVdmT25Kb3NxMEoydXgwZytNZTFkKy9lNWE1bHg0NGRIRHg0c013djQ5MjdkN04yN1ZxdXVPSUtrcFBEcjVpZzBXaktaRk9mdkd0aTBLQkIxWTVYMCtkRGlMcElhMVRRV3pSNEhRSFVnSXJiNXNPVUlIKzZoUkJDQ0JFZVY3NlBnMHR0ZUIyQnFNNlQxTkZFMHo3V3M3NmJvWE54WktwYmFaczJ4OUNsZTloeE51UjhpeWRRZklHenVhVWpyV082aFIyelpISmRVaDFPcnROcmpKeVhQSUlWeDRzL1ZGeWQ5WVVrMTBWUjF5WUQ4UVpjTE1oNEdaL09pMS9yUXdVY2xrS3NSUW1naHZmTDRXRCtWajdaOGlTMzluaStWcW9sR251ZVIvS2tON0hOZUJOMyt2cUl4ajc5ZnlaZ0t5Qi82ck5ZaG8zQU91b3VGTDBob3ZNSklZUVEwV0xXeDVIdktxNkM1UFRhU0RTWFRhdzR0K2xnRGhaczQ3ZER4UmRvbCt4NUg2ZlB6dUIyLzRkRzBaWVpId20zM0hJTGQ5MTFWN243L0g0L0dvMEdwWUkzTXJObXpRcDJ6OW05ZXpkNzkrNEZZTmV1WFFBc1dsUjhJMHVmUG4yQzFaRlVWZVg5OTk5SFVSVEdqQmxUWVd5QWJkdTJNVzNhTkY1NjZhVmdFc2JXclZ1WlAzOCs1NTU3YnZDaTkwVVhYVVNYTGwwNGV2UW96ejMzSEJhTGhlM2J0L1B5eXk5ejVNZ1JXclJvRVV3ZzBXcTFHQXdHdG0zYkJoUVhLZGk5ZTNlRmlZYmxiWmZrdXNobzE2NWR1ZGZrVnExYXhSdHZ2RUdYTGwzNDVaZGZHREJnQUR0MjdHRDA2TkZjZnZubDVWWWxLbW5reUpIczJyVUxuOCtIVnF0bDY5YXRMRml3Z01zdXU2ektSSWxwMDZhaDErdkwzWGZQUGZkdysrMjNjK21sbDFaNHZLcXFUSjgrblMrLy9KSTc3N3lUVWFOR1ZUcWZxRjNSZWcxV2x0d0RjT2VkbFZlT256cDFLajE2OUNpenZhNi9CbGV2WG8zUmFBd213TG5kYnA1NjZpbjI3dDNMdmZmZXkvbm5uMC9MbGkxNThNRUhlZkRCQjNudXVlZkt0SSt0TDcvM3YvMzJXeTY0NEFLYU4yL09ZNDg5VnUzL3EvOW43ejREb3lyVFBveGZaMm95YWFUUlFvQWdIYVFwR0JFRVJKcElGUlJSVmtCV1gxd1FVU3lBb0xRZ1JjcWk2NklyVW13SUtxc1VBU2tpWFFWcEtyM1hrRjZubnZkRE5rT0dKQ1NRT1NRaDkrL1RsRFBQOHlSemNpWXo4ei8zbmJOOWI3YWdvQ0IzQmNTQ1hOLzJPcHZUNmFSejU4NEZQbjdqeG8zNTNuZjkzNFNxcXZ6d3d3OEF2UDc2NjdtMkh6cDBLTDE3OXk1d1R2RDgzYWFtcG5wYzc5V3JGL1hxMVdQVnFsVkFWajdqOE9IRHVjWm8wYUpGcm5CZFNYMCs3bVR5RGIwUXBkUzMzMzdMdDk5K2U5T1B5MzZEbDE4VnR6Tm56dkRwcDUreWVmTm0vUHo4dU8rKyt6eTIvZTkvLzhzUFAvekFraVZMdVAvKysrbmV2VHRObXpZdDFOd0dnNEhMbHk5NzNMWjI3ZHBjMiszZHV4ZVh5NlY1V1hLYnplWngzZWwwYWpxZkVMZkNKOWlBUFQxclg4Mk1kMHE0VGdnaGhCQkZrbmJKenBrdHlianNxcWJ6VkdqbVIxaTlvclYrdkJPb0dlbGsvTHpCSzJOWkh1cUNONUtLTzNPMGhJME9lNnpJNDBIcHFWd0hXYTFoZjc3OE9Tb3FCeEkya09xSXg5OFFVdkFEeFMxcFVxa3pObWNtcTQ3T0pqVWdBUlZ3NmgxaytxVGprMUcwZHNRQUorUDNzSFQvMi9Sck5CRzlMdTh2QkxXa0N3eWkzTWl4Wkd4ZVI4cG4vMEc5N25NR2IwdGZ0eExiSHdjSWV1RVZERldxRmZ3QUlZUVFvcGhaVE5lK2VFMjNKK2U3WFpmYXc3QTYwamh3S2V0LzUrMm5sM0krNlU4ZXJUdVNNTCtxWGwrWG9paTVLZ1JsNjl5NU0wODg4UVJEaGd3cGNKeWZmLzQ1VjRHRUdUTm1BRmxmMUdjSEtOYXRXMGRhV2hvdnZ2Z2kzYnAxYzI4Ykh4L3YwZEVIc3FyVFpHWm1NbWJNR0diUG5rMWFXaHFUSjA4bU5EU1VzV1BIZWdUelhubmxGWVlPSGNxVUtWT0lpSWhneFlvVldDd1dSbzBhUmFkT25YS3RkKy9ldlpRdlg1NGFOV3BRbzBhTlhHR0M3SUlQWmFuRlczSGJ2MzgvUzVZczRmang0N3owMGt0RVJFU3dkZXRXbm43NmFhNWV2Y3FjT1hQNC9QUFA2ZEdqQngwNmRMaGhtR0hreUpFWURBYVNrNU9aTm0wYUZTdFdaTVNJRVZnc2xodXV3V1F5NVJ1dU8zWHFGQ2twS2ZrKzF1VnlNWHYyYk5hc1djUEFnUU41NnFtbkN2eVpWNjVjV2VBMmdEdTRLclRsclgxd3dZSUZ1Vzc3NmFlZldMUm9FV1BHaktGbXpabzNYRWY1OHVYenZMMms3NFBidDI4bk9qb2FIeDhma3BLU2VPdXR0emgwNkJCOSt2U2hUNStzVGdHVksxZG01c3ladlBycXErNVduVDE3OW5RSEZrdkRjZit2di83aXhJa1RQUHZzc3dCZUszU3paTWtTbGl4WlVxUXhkRG9kenoxMzh5M2x0Mi9menNHREI2bGN1WEt1Ky9idDI4ZUZDeGZvMWF1WHg3NTc5dXhadnZ6eVMzZUh3TUo2OU5GSGM3Vm16ZDQvVWxOVFdiMTZOYTFidDJiczJMRzVIdHVqUjQ5Y3graVMvSHpjeWVRYmVpR0tTVUVKL29JMGFOQ0E2T2hvajlzKy92aGpqK3ZMbGkwak5qYVdTcFVxRVJBUVFHeHNMRXVYTHNWZ01GQ25UaDMzZHFxcTh2dnZ2L1BOTjkrd2E5Y3VqRVlqUFh2MnBILy8vcmxDZUsrODhncWRPM2RteFlvVmJOMjZsYTFidDFLMWFsVjY5KzVOaHc0ZE1KbnlQM3U2YnQyNmJOcTBDYjFlbitjTEZXUzltZHk0Y1NOR281R1dMVnZlN0svbHBuVHQyclZRMnhYMXVSS2lLSHlDRGFTY3ovcUN4cHJvQUc1L1JRWWhoQkJDM0JrU1QxaTVzRE1GVmNOY25hS0RpSllCQkZXVC8xa0FNclp1UXMzTUxQSTRpdEdFVCt1SGlqek8yYlJEbkUvL0N3Q1R6b2Q3UWd2M25xZ2dIdUU2VThrTzExWHdxVUdOZ0hzNG52SXJUdFhPcnF2ZjByN2lzOFc5ckR0YWl5bzljVGl0ckRvemx3emZyR3I2Vm1NR0Jyc0pnNlBvZ2JoamNidFpkbkFTajk4OUhwMVNEQjkxS2dxKzdUcGhyTnVRNUEvZXhYN3F1S2JUT2M2ZEpuNzhLL2cvT1JETHcxMjlFcm9WUWdnaHRHSXhYdnQrbnF0MTFBQUFJQUJKUkVGVUllTUc0VHFkb3Fkbi9kZFIwTEgvVXRZWC9LY1Q5L092WFlOcFdPRWg3bzNvUnBXZytsNnBaRGR0MmpRc0ZnczdkKzdNZDV1TEZ5L21lMy83OXUxcDFxd1pBSU1HRFdMUW9FRUFUSjgrbmZYcjErY0tLS1NtcHZMeHh4OVRwMDRkajFhRWlZbUpEQjQ4bUM1ZHVuaTBVd3dQRDJmYXRHbTg5TkpMdlBYV1d5UWtKR0N6MlJneFlnVHA2ZW1rcDZlN3QxVVVoVUdEQmpGLy9ud2dxekxSU3krOWxHZlhJVlZWK2UyMzMyamJ0bTBCdnlHaHRmajRlTFpzMmNLYU5XczRlZklrN2R1M1ovVG8wWVNFaExoYk5BSzBiTm1TUm8wYXNYanhZajcrK0dNKyt1Z2pHamR1VElzV0xXamN1REUxYTliMENOMFlqVVpVVldYaXhJa2tKaVl5ZWZKazR1TGlpSXVMeTdXRzRPQmcvUDM5Z2F4dVV2bUY2d3JEWnJQeGozLzhvOUN0Qk9mT25Ydkxjd252MEdJZnZMN2FsYXFxYk5teWhhaW9xRnZxVkhZemltc2Z2SERoQXFkUG4yYlFvRUVjUG55WVNaTW1jZm55Wlo1ODhra0dEeDdzc1czVnFsVjUvLzMzbVRoeEloOTg4QUdyVnExaStQRGhOR25TcEZRYzk3T0Q1RG5EdWpmei9YbCtvWFZ2dENGVkZJVytmZnNXZWkyUTFhcjEwS0ZEVks1Y09WZHJWTWpLV1BqNysvUHNzODk2Qk9rMmJNZzZDU0FpSXNKais3MTc5eElaR1VsWVdGaWU4eG1OeG55RHFWOTk5UldabVpuMDc5OC96K0MvMCtuRVlQRDhyS01rUHg5M01nblhDVkZNOGtyd1grK2JiNzdKTnoxZnUzWnQrdlhyNTNIYjllRTZxOVdhcTdxZDJXeG0yTEJoQkFjSEExa3YvRys4OFFZWEwxN0VZckh3MkdPUDBiZHYzMXhuUytYVW9FRURHalJvUUZ4Y0hGOTk5UldyVnExaXpwdzVyRjY5bXZmZmZ6L2Z4NDBhTllwWnMyYXhhZE1tN0haN250c1lqVWFpb3FJWU5HaFF2bWNwZU10SEgzM2tjWDNWcWxXc1dMRWkxM2JYUDFmZmYvLzlMVlVORk9KV21JT3UvU05sVFpIcWlrSUlJWVM0TmJFSDBybXlQNzNnRFl0QWIxS0liQk9JWC9uYlh6MnFSRkpWTW41YzVaV2hmS0piby9QekwvSTRPYXZXTlFydWdLOCtvTWhqd3ZXVjZ5SnVzR1hKY0g5NFg0Nm4vQXJBenRpdmVhamlJQlJ1M09KR0ZFM0xhay9nY05sWWRYa3Vkb01ORkpVTVN6TCtLU0VvUld3UEMzQTRkaHRmSDR6aHNZWmpOV3NmVnhCRHBRaUN4MDhuYmNXWHBIMi9IQzJUektyRFRzcVNqN0R0MzBQZ2tCZlJCZVZ1NXlLRUVFS1VCQlpqenNwMVNUZmNWcWZvNmRYZ2RTS0Q2dlBEMFgvaGRObFJWWlVEbHpadzROSUdmQXorVkFtcVQ0QTVGRDlUTUZIQlRha1IwdXltMTlTc1dUUDI3Tm5EdUhIajh0MW15NVl0Yk5teUpjLzdQdjMwVTZLaW9qeHVVMVdWM2J0MzU3bjl2SG56U0VsSllkcTBhUjVCcUgvLys5K2twYVhScEVtVFhJK0pqSXpreVNlZlpQNzgrUVFIQnpOOStuUmVlT0dGUE1mdjJMRWp3NGNQNTczMzN1UEtsU3ZFeHNibUdiTDQ2NisvU0U1T2RyY3V2QjB5SGFuc3ZiQUdxMFBiOTZMRnBXcTV1Mjk2SHh3OWVqUy8vZllicXFyU29FRURKaytlN0s2S0ZCOGZUMUJRRUI5OTlCRitmbjdFeDhjRDBLOWZQeDU2NkNHKytlWWJ0bTdkeXQ2OWV6RVlEQ3hidG96WFhudk4zYkVLc2lvbTl1L2ZINXZOeHJsejUzajExVmZ6WE1lSUVTUGNZVStIdzNITDRUcWRUbGZvZG9UWkxUOXpoa2x2WlAvKy9YbTJSN3dac2cvbTV1MTkwTmZYdDhDV25EY1Qrcm5aeXBuRnVROXUzYm9WczluTXZmZmV5N0JodzRpUGo2ZE9uVHA4OGNVWGZQSEZGL2srN3Bsbm51SExMNy9FeDhmSGZWdEpQdTZmT0hFaXo4QjVZYklPMmZMcnFGY2NiVWkvL2ZaYlB2amdBM2RGd2VzRGNVZU9IR0gzN3QzMDY5Y3ZWNFc2N1BEcDlXdWVOR2tTQm9PQnQ5NTZpd1lOR2hSNkxYYTduZTNidDlPdVhidDhxenM2blU2UFkvU2Q5bnlVSmhLdUUrSUdPbmJzU08zYXRXLzUvdndlMDdCaHcwSWRtUHIwNlpObjliYVltQmdxVnF5WTYvWkZpeGJoNTNldHJVcnYzcjFwMWFvVlZxc1ZoOE9Cd1dBZ01qTFNJOFZjcVZJbHFsYXRTcytlUGVuVXFaUEg0d3NTR2hySzBLRkQ2ZCsvUDh1V0xhTmh3NGJ1KzhMQ3duamlpU2M4MWhrUkVaRm4rcnV3dlBWOFZLOWVuYlp0MjFLOWVuV1AyNXMwYVVKaVltS3U3YTUvcmhvM2JreENRc0xOTFY2SVcyUUt1UGJGa0MxWnduVkNDQ0dFdURtcUN5N3VUaVhoZU5HcnA5MkkwYUtqMmtOQkhpY0dsSFcyUTcvanVIamVLMlA1dHU5UzVER3NyblQyeEs5eFg3OC92RStSeDh4V210ckNBalFPZnBnVmhtQlNIUW5FV2M5eE9Ha0hkWU1lS081bDNmRWVqSHFhVkVjaUd4SStSdFc1Y0NrdU1ueFRzS1RuL2FIdXpmcmp5ay9vL3pEUXEvNGJLRXJ4aENVVmd3SC9QazlqdXJzWnlmTm40N3g2UmRQNXJQdCtJMjdzaXdUK2ZRVG14dmRvT3BjUVFnaHhLL3hNMXdMZ3FiYkNmS2F1Y0crVjdsUUxic1NQeC83RGthczczUGRrT2xJNUZuY3R3TGJqekRKZWJyWFVJOEIzczJiTm1wVXJLTmVyVnk5NjkrN05nQUVEUEc3ZnRXc1g3N3p6VHA3ai9QcnJyeVFsWllVSE16SXk4UFgxQldEdDJyVnMzTGlSUVlNR0VSb2F5dVhMbDBsTlRXWC8vdjFzMkxDQlRwMDZjZDk5OTNtTWxaR1J3ZUxGaS9uNjY2K3BVYU1HRXlaTW9HTEZpZ1VHVHNxWEw4LzA2ZFBkbFpEYXRXdkhndzgrNkw1L3o1NDlLSXJpN21xMFpzMmFYR05raHdieXVpOHFLb3E2ZGV2ZWNBM1hXM1A0UFhjbHdqdVR3dkNXaXdqeExmd0pSajE2OUNBd01KRG16WnN6YmRxMFBGc0Eza2gyS1BUS2xTdjQrL3ZUdjM5L0VoTVQyYkZqaHp2Z2VjODlXZjhYWmhmdnVIN2Z1VDdvWkxmYmI5aVY2bm81SC8vTU04L2t1MTJmUG4wWU1HQ0F1M0plUkVRRUVSRVJuRDE3dGxEekJBY0hFeDBkN2JGOVlVTWYyV1Fmek0zYit5RGtEdlVjUG55WTZkT24wNzU5ZS9yMzczOVQ0eGRHU2RrSHExU3BndFZxWmRldVhZd2VQUnFEd1lETDVYSWZTMjAyRzdObXphSjkrL1kwYjk3Yy9iajI3ZHZUclZzM2R6aXBwQi8zUC96d1E4eG1NNW5YZFdhNDJiL0h2TnpPTnFTcXFqSi8vbnkrL3ZwcjdycnJMcVpNbVpKbktISGh3b1dZeldZZWUreXhYUGNkT25TSUNoVXE1SHJjcEVtVEdEOStQS05HaldMNDhPRTg4c2dqaFZxVDBXamtvNDgrNHVMRmk0d2ZQNTdubjMvZW95cWVxcXFvcXVvUnJydFRuby9TU01KMVF0eEFmbWQwRlBiK3ZHUy9jQmRsMjV3dndEbGQzMnJWWXJIa0NwQmRUMUVVSmsrZVhLajE1Q2NvS0NoWDZkRHc4UEE4eTRrV2hiZWVqd2NlZUlBSEhzajl4Y24xdHhkMk95RzBaQXJNRWE1TGRhS3EwdlZIQ0NHRUVJWGpzcXVjL1RtWjFJdDVWNDMyRnA5Z0E5WGFCV0x3bGNwZk9hV3Y5MDdWT21QMXV6Qkc1WDMyNnMzWUcvOERWbWNha05VYU5jcS9hWkhIQkVoekpKTHB6R3IxYWRMNUVtRE11d1ZHU2FKWGpMUUk2OG5HUzU4QXNDTjJtWVRyYmd1RlIyb05JLzZQcyt4Ti93RVZzQnV0MkV5Wm1HdytCVDY2TUE1YzJvQkJaNkpiM1ZjOEtzUGNicVk2OVFtZFBKZmt4ZlBKM0w1WjA3bGN5VWtrdmpzUlM0ZEg4ZS8zRElxeDhGK01DaUdFRUZvTE1GLzc4am5WbXJzMVpYN0MvYXJ6Wk9QSlhFbzV4cS9uditkWTNHNlNNcjBmV3JkWUxPNXdTRTVHb3pIWDdUa3JERjF2OWVyVkdBd0dIQTRIQXdjT1pPREFnZFNzV2ROZGJPQ1RUejdoazA4KzhYaE1WRlFVdzRZTkE3S3EwTlNvVVlNalI0NHdidHc0RWhJUzZOcTFLMTI3ZHNWdXR4Y3FDQklSRWNHRUNSUFl1SEVqUC96d0EzRnhjVHo4OE1QdSs5dTBhY01YWDN6Qm9rV0xHRFpzR0xObXpjcDNyTHp1NjlPbnowMkg2MFJ1MGRIUlJFZEhjK1RJRVFDR0RCbFNxTi9yaFFzWG1EVnJGaWFUaWVqb2FQZnRyVnExQWlBMk5qYmY2b2tGeWE4dHJQcS9Tc3pYdHlNY05td1lKMDZjWVBYcTFRd1lNQUNYeThWbm4zM0dnQUVEUENvWjFheFpreDA3ZHVRYlNyMFZOMXZWVE9UbTdYMFFQRU05c2JHeC9PYy8vOEZvTkJZNllKU3pUWEZPSlgwZmJObXlKYTFidCtiZi8vNDNpeFl0Y3Y4ZFpYODNuNUdSd2F4WnM2aGR1emJ0MjdmM0dDZDduU1g5dUI4WEY4ZHZ2LzNHTTg4OHc2SkZpenp1TDJ4SUViSXFwZVZWNmV4MnRTRk5UMDhuSmlhR1hidDIwYng1YzhhTkcrY093dWUwYmRzMmZ2bmxGNTU0NGdrTUJnTXhNVEU4Kyt5elZLaFFnYVNrSlA3ODgwODZkdXlZNjNFTkdqUmc3dHk1akJremh0bXpaM1B5NUVtR0RoMktUcGYxV1dseWNqS25UcDNLYzIyK3ZyNzQrL3R6OE9CQnhvOGZ6N3g1ODl5Rmtod09CNEI3MzlxMmJkc2Q4WHlVVmhLdUUwSUlJVW93dlZIQjRLUERrZWxDZFlFOTFlbFJ6VTRJSVlRUUlpLzJkQmRuTmllVG1lRFFkQjcvU2tZaVd3ZWlNMHI2UHlmbmxVdFlmLy9WSzJQNVB0VEZLMmRYN0l4ZDdyNGNIWjc3N050YlZkcGF3bWE3UDd3UG15NHRRc1hGb2FTZlNMSmRJY2hVdnJpWFZRWW9QRjEvR3BmM25lSzgvUzhBTW4zU01EaU02RnplZVorejk4SWE5RG9qWGV1OENCVGZzVW14V0FqNnY1R1ltOXhMOHNJUFVOUFROSjB2ZmYxS2JIOGVJR2pvS3hnaXEyazZseEJDQ0ZGWUFlWnJKMTZrM0VTNExsdkZnSm84V25ja29CS1hmbzZyNldkSnN5V1Naa3NrSXJCdWthcldBVnk2ZENuUGlsMHBLU201dnFUT3JueDB2Vk9uVHJGdDJ6WmF0bXpKdG0zYjZOYXRHN05temVLNTU1NmpmZnYyQkFRRVVMNThlY0xDd3JoNjlTb2ZmL3d4Z1lHQlRKbzBDUjhmSDlhdFc4ZU1HVE1ZTTJZTXJWdTNwa21USmp6NjZLTlVyVnFWUG4xdXZ0cjArdlhyK2R2Zi9rWnFhcXJIejFhbFNoVWVmL3h4UHYvOGMvcjA2Wk5uU09tVFR6N2g4ODgvOTFxQXFVdWRZVlFJcUlITmtlR1Y4VXFhcXVYdXZxbUtZWG1wVWFPR3UxWGxqZVFWUENxc2dscHlPaHlPUFA4T2JEWWJRSzYyaUQxNjlHRGJ0bTJzWHIyYWh4OSttUER3Y0pZdVhjcGRkOTJWcXpCRnBVcVZtRFp0bXZ2NjVzMmJXYk5tRFNOR2pNaFZNRVFMc2c4V3pKdjdZRnhjSEtOR2pYSWZMMTkrK2VWQ3JTRm5tK0tjU3NNKytPU1RUL0xDQ3krd2RldldYTVZ4c2l1TFdhMVdVbE5UUGU0ekdvMll6V1pxMUtoUm9vLzdjK2JNSVRvNm1oWXRXdVFLY3cwZVBMalFhM3ppaVNmeUxNcHpPOXFRbmpwMWlrbVRKbkhtekJtNmR1M0s4T0hEMGV2ei92eGg0Y0tGQkFZRzBxOWZQLzc4ODA5MzJPNzExMS9uM0xsenFLcEs2OWF0ODN4c2xTcFZtRE5uRHFOSGoyYkZpaFg0Ky91N0t5dHUyTENCRFJzMjVMdkc4dVhMODlwcnJ6RnUzRGhtekpqQlcyKzlCVndMMTJVL3I3Lzg4a3VwZno1S013blhDU0dFRUNXY0tWQ1BJOU1GZ0MxRnduVkNDQ0dFdUxITVJBZG5OaVZqVDNkcE9rKzVHajVVdnMrZll1cStXS0tsYjFnRC96dkR1aWdVaXdXZisvUCswTzVtWEVnL3pObTBRd0FZRkJQM2huWXI4cGpaNG5PRTYwSktRVXZZYktIbVNHb0Yzc2VSNUIyNFZDYzdyMzVOcDhwRGkzdFpaWVRDc0lhTG1MU3ZBK211WkZURlJib2xCYi9VY2w2THd2MTY3anNNaXBGT3RZZFNuQUU3QUovbzFoaHIxeU41L2h4c2Z4N1FkQzdIdWRQRXYvVUsvdjBHWXVuUVZjcWVDeUdFS0hhQk9jTjF0cHNQMTEyakVHcUpKTlJTOUpabk9iMzk5dHQ1M3I1NjlXcFdyMTVkcURFV0xsem9icDIzYmRzMm5uNzZhZExTMHFoVHB3NTkrL1oxYjdkNzkyNFdMMTVNUUVBQU0yYk1vRUtGQ2h3N2RveDU4K2E1QXlFR2c0SFJvMGNEdU52TTVoYzZ1ZDVubjMzR3dvVUxnYXdxVU1IQndibTI2ZEdqQjU5OTloa2JObXpncWFlZUt0VFBWeFErQm45YVZuMWM4M2xLc3pGanhtZyt4L1V0TzY4UFlOaHN0andyMTZXbnB3UGc1K2Qzdy9HTlJpTjE2OWJsbDE5K3lSVnNDZ2tKSVNRa3hIMTk0Y0tGVkt4WWthNWR1OTZXU3RPeUR4Yk1XL3ZnNmRPbkdUdDJMQ2twS1VCV3NLNUxseTRGUHU1RzRjL1NzQS9XcWxXTG9LQWdEaDQ4U0V4TVRKN2JMRml3SU5mZllldldyUmsvZm55SlArNzM3TmtUZjM5LzR1UGpjOTNualNDMjFtMUlWNjllemIvKzlTOVVWUzNVUHRtNmRXdkN3OFB4OS9lbmVmUG16SnMzandrVEpqQisvSGdzRmdzaElTSDVkaGlFclAxdDFxeFp6SjQ5MjZNQzNJTVBQa2l2WHIwOHRoMDVjcVRIOWVqb2FMcDM3ODUzMzMzSGloVXI2Tm16SjNaN1ZqZVM3R04wYVg4K1Nqc0oxd2toaEJBbG5EbFFUL3FWckgrZ3JNbE8vTFUvb1VzSUlZUVFwVlRhSlR0bnRpVGpzaGM5MkhVajRYZGJLTi9Jb3VrY3BaVnF6U1RqSis5VWV2QnQ5UkNLdWVqdE1uZGUvUnFWckgzaTd1Q0g4RE9VSy9LWTJUd3IxNVdlY0IxQXkvQytIRW5lQWNDdXE5L1NvZEx6NkNRdGVsdVk5YjQ4Vi9zRDV2NDFBQlVYVHIwZHEwODZQcG5lTzY3c1BQczFlcDJSaDJzT29iZ0RkdnFRTUlMZm1FVDZtaFdrTEZzQ1RxZG1jNmtPT3ltZmZvUjEvMjhFRFhrUlhibmNYN0FJSVlRUXQwdk90ckFwMXF2RnVKSzgvZnZmLythdXUrN3l1SzFEaHc1NVZuVFp0bTFicmpEZXJsMjcyTFp0RzYrLy9qcFhyMTc3K1o1Ly9ubjM1ZXgyaFV1V0xLRlNwVXBNblRxVnlwVXJFeHNiNnc1V2pCOC9Qcy9LWWQ0V0ZCUkV0V3JWK091dnJBckNIVHAwWU9EQWdUY01YQlJtRzNIclhuNzVaUm8yYkZqZ2RtZk9uTWszREZxUWdxb1FXYTNXUFBlLzdPcGpZV0ZodWU2N1hzdVdMZm5paXk4WU9uUm9yaXBqMldKalkvbnp6ejlwM0xneHExYXRLc1RLc3pScjF1eTJWTGtycTd5eEQyN2J0bzJaTTJmaWREcUppWWxoNU1pUnpKbzE2NFp0U0F1anRPeURvYUdoSkNZbU1tblNKSS9iYlRZYmt5Wk40cEZISHVIKysrL1A5Wmpib2FqSC9ld1d0M21GdVlyYWhuVEFnQUZVcjE2ZHFLZ285MjAybTQyVksxZlNxMWV2WE9ISGt5ZFA1dHRhOVhwSlNVbjg4NS8vWk11V0xWU3VYSm0zM25xTEdqVnFGUGk0eHg5LzNHUC9xVkdqQnUrLy96NnZ2dm9xeDQ0ZG8xKy9mdTVXci9ueDgvUGp6VGZmOUxndE5EUzBVSDluUTRZTVlkZXVYYXhkdTVidTNidTdxemRtSDZOTDYvTnhwNUJ3blJCQ0NGSENtUUt2VmFxekpXdjNKWXdRUWdnaFNyZkVFMVl1N0V6eFJzRzBmQ2tLVkxyUG4rQzdpaDc0dWxObDd0aml0ZmFQdmc4VmZKWjNRZXd1SzcvRlhmdlFPRHI4NWx1TTNFaHBEdGMxTE5lT1FHTTR5ZlpZRW0yWCtETnBDdzNLdFMzdVpaVVpWZjN2cGt2bEYxaDk0VDBBYk9ZMERIWVRCcWYzUHE3Y2R2cExqSG96YmFMKzVyVXhiNW1pWUhta0Y2YUdUVWo2NEYwYzV6MC8rRmJ4YmdUUXRuOFBjV09HRS9qc01NejNSSHR4WkNHRUVLTHdmQXorR0hSbUhDNHJHZllVbkM0N2VsM3VDbG5GeGVWeTRjd245SDc5N1dvZWI3Uk9uVHBGOWVyVmFkKytQVXVYTHMzei9wa3paM0w0OEdIdXZmZGVSbzhlVFdCZ0lIRnhjYno2NnFza0p5Znp6anZ2M0RDMGtaQ1FVS2d2ekxNckhoWEUzOSsvME5zSzdZV0ZoUldxQlY5MndNTGJIQTRITHBmTEkweFN1M1p0Qmd3WXdKa3paMUFVeFQzM3E2KytTcjE2OWZJY3AzMzc5aXhZc0lCVnExYlJ1M2Z2UExkSlM4dDZuN3h2M3o3MjdkdFg2RFZPbXpaTnduVWFLdW8rZU96WU1kNSsrMjM4L1B5WU1tV0tleDhaT0hBZ0R6NzRZSUhqNXRYS3NqVHNneTVYVnJlSWxKUVVMbDI2UkwxNjlZaU9qbWJQbmoyY08zZU9idDI2dWR2Q1ZxdFdqZWpvYUxadjMwNnRXclVJRHcrLzRYeWw1YmgvTTIxSUJ3d1l3Ti8rbHZXK1hGVlZsaTlmVG84ZVBRZ0tDbUxMbGkxRVJVVVJHUm5KbGkxYldMbHlKVHFkanVIRGgzdU1FUmtaaWRWcVpjNmNPYnowMGt2NXpyVjU4MmJlZSs4OWtwS1M2TlNwRXkrODhBSVdTK0ZPNVBQeHlmMTVaM3A2T2hjdVhDQTRPTmlqR3AwV2ZIMTltVEpsQ2hVclZrU24wMkcxV29IY3JaSHpVbEtmanp1SmhPdUVFRUtJRXM2Y293MnNOVVhDZFVJSUlZVElMZlpBT2xmMnAyczZoODZnRU5rNkFQL0sybGRVS0xWVWxmVDFLNzB5bEtsZVF3eVZpeDVXMjVld2pneG5WbHVXTUhOVmFnYmszNzdpVnBUbWNKMU8wWE5mV0MvV1gvd1FnTzJ4eXlSY2Q1dTFyenlFdjFLMmN5SmxEeXFRWVVuR1B6VVlSZlZlekd6emlVWG9GU090cWovcHRUR0x3bEExaXBBSnMwaGR1c2pqZUtGRmJUMVhhZ3FKYzZmaSsrRERCRHc5Qk1YSFY0TlpoQkJDaUJ0UkNEU0hFWjl4SHNocURWdk9wMkl4cittYUYxNTRJYy9ibHk1ZG1tZFk3bm9kT25TZ2NlUEd1YXE1SkNVbHNXalJJbGF2WG8xZXIrZjU1NS9uc2NjZVExRVV6cDQ5eStqUm83bDgrVEtUSmswcXNKTE40c1dMV2J4NGNlRi9xRHhrQjFQaTQrTTVlZkprb2FybmlOdERxN2F3T1lOUU4ycTdtUjNjeUZtNXJuYnQydFN1WFpzWk0yWmdNQmg0OGNVWCtjYy8va0dQSGozeUhTY2tKSVFPSFRxd1pNa1NIbnp3d1R3cmpWV3ZYdjJtMmhaKzk5MTN6SnMzajRvVlM4NHg0MDVVMUgyd1pzMmEzSGZmZlF3ZVBKZ2FOV3E0ZzhsQlFVRlVxRkRobHNZc0Rmdmdqei8reUxKbHk4ak16TVJtcy9IZ2d3L2ljRGg0NzczM0NBOFBwM3YzN2g3Ykp5VWxNWDM2ZEVKQ1FwZzllM2F1cW1FNWxhYmpmczZRVm42dVB3YnQzYnVYRHovOGtMQ3dNTnExYThla1NaUGNsZkllZlBCQit2YnR5N0pseXdnUEQ2ZGZ2MzRBSERod2dGcTFhbkh3NEVGV3IxNU50V3JWUE5xc3Fxckt4bzBiMmJ4NU16dDM3aVFzTEl3cFU2YlFva1dMSXYxOERvZURkOTU1aC9UMGRGNTU1WlU4dzNmZVZxMWFOZmZsN0lCbVljSjFVSEtlanp1VmhPdUVFRUtJRWs0cTF3a2hoQkFpUDZvTEx1NU9KZUY0cHFiekdIeDBWRzBYaUcrSWZJeHdJN2JEaDNDY1BlMlZzYnhSdFE1Z1IreHk5K1hvOE40b1hvN3d4TmxLYjdnT0lEcjhNVFpjK2c4dTFjWGg1RzNFV3k4UVlwYXFDTGVMZ282bm9tS1ljYWdQbWM1VVhEb25tVDVwK0diNGUzV2VEY2YvZzBGbkpMcXFkeXMzM2lyRlpDSmd3Tjh4Tjc2SHBJLytpU3NwUWRQNU1yYjhpTzJ2Z3dROVB4SmpyYnFhemlXRUVFSmNMOEFjZWkxY1p5MVo0Ym9oUTRaUXZueDVqOXRpWW1LNC8vNzdhZGV1bmNmdFI0NGNZZm55NVI2M2hZU0VFQklTa210Y285SElxVk9udU9lZWV4ZzZkQ2hWcW1UOW43eHo1MDZtVFp2bURqU3RXYk9HSmsyYTVQbGx2ZEZvNU41Nzc2VkZpeFljUDM2YzU1NTdqc0RBd0Z6YkhUbHloS1ZMbDlLd1lVTjI3OTZkNTgrNVpjc1dsaTVkaXQxdVIxVlZPbmZ1ZklQZmlyaWQrdlhyVjZoV2hWZXVYT0UvLy9sUGdkdTVYQzdtelp2bjBZSnl3WUlGdWJZTERnNEdJQ01qQThnZDNJaU5qV1hUcGswODg4d3puRGx6aHZmZmZ4K0x4WkpuVUU5VlZmYnQyOGZBZ1FQNTZhZWZtRGh4SWpObXpDaDBHQ1EvNTg2ZHcyQXczSEpBU3hTT04vYkJ5Wk1uNTdwdDd0eTV6SjA3OTViWFZkTDN3YVpObTVLUmtZSEJZT0NCQng2Z1diTm1MRnk0a011WEwrZjUrd2dLQ3VMdHQ5OW16Smd4akI0OW1uZmZmUmRmWDgrVG44cktjWC9ObWpVRUJBVFFxbFdyUE8vLys5Ly96dm56NXpsNThpU3FxcUlvQ2pObnppUXlNcEszMzM2YnMyZlBNbi8rZkdyV3JNbmRkOTlOUmtZR2t5ZFBkdjh1TEJZTGMrYk1LZkt4UTFWVnBrK2Z6b0VEQitqWXNXT2hLakY2VzJwcUtwQjNSVDF2OGZiemNTZVRUOFdGRUVLSUVzN2tyMGRSUUZYQm51N0M1VkRSR2JTb2F5Q0VFRUtJMHNSbFZ6bjdjd3FwRjdWcEQ1UE5IS2luMmtPQkdQMzBCVzljeG1Xc1gxWHdSb1dnQ3dyMlNodkh5NWtuT0pYNk93QjZ4VUR6MFB6UDhyNFZUdFZCb3UweWtCV1NDalZGZUhYODJ5SFlWSW02Z2EzNUkra25YS3FMblZlWDgwakVpOFc5ckRJbDJGU1p4NnFPNWJPVG93R3dtekl3MkkwWUhVWDdJdVI2YTQ5K2dGNW5wSGtWNy80ZEZJV3BVVE5DWSthUy9QSDdXUGZzMG5RdTU1Vkx4RTkrQTcvdWorUGY4d25ReXpGZENDSEU3UkZndmxZOUtNVWFWNHdydWFaV3JWcE1temFOZXZYcTVRbzN4TVRFVUxWcTFWemh1bWJObXRHOGVYTjNLT2xHTEJZTE0yYk1RUCsvMTl1TWpBd1dMRmpBZi8vN1g4cVhMOC9NbVRNNWVQQWc3Ny8vUGlOR2pHRHk1TW01MmdSYUxCYW1UcDNLMGFOSCtmTExMOW03ZHk5dnYvMDJ0V3JWY20venh4OS9NSGJzV1B6OC9CZ3dZRUMrVldQdXVlY2VkK3ZQRmkxYTBLaFJvMEw5bm9SMktsU293SWdSSTdqdnZ2c0tiQkVKV2EwbkF3TUR1ZXV1dS9LODMyNjNBekIyN0ZnT0hEakF3dzgvVEZoWUdFMmJOcjFoeTgvRGh3OERlSVJFblU0bk0yYk13R0t4OE9pamorTHI2MHRxYWlydnZ2c3VBUUVCUkVkSHUxdGlIamh3Z0ppWUdDNWR1c1R5NWNzWk9YSWtVNlpNNGZYWFgyZjgrUEY1aGs4TEl5TWpnKzNidHhNVkZlWCtPeExlNWUxOThIcERoZ3loYmR1MkJXNzM5Tk5QNTdxdE5PeUQ0ZUhoOU8zYjEzMzk5OTkvNS9QUFAyZnc0TUg1dGpGdTBxUUpyNzMyR2pFeE1VeVlNSUhKa3lkak1GeUw2NVNGNDM1c2JDdy8vL3d6dlh2M3htaTgxaVkrKy9rRVVCU0ZzV1BIdWl0cUppVWxjZkhpUmRxMGFZUEJZR0RjdUhIODMvLzlINTk4OGdrVEpremdqVGZlNE1pUkl3d2VQQmliemNhbm4zN0txRkdqR0R4NE1HM2F0RUduMDkzME9tMDJHKys4OHc0Ly8vd3pqUnMzTG5MYjAyKy8vWlp2di8zMnBoOTM5T2hSZ0R4RGx0N2c3ZWRqMXF4Wm1xeXpwSkJ3blJCQ0NGSENLVG93K3V1eC9hOGxyQzNGaVUrd3ZJUUxJWVFRWlpranc4WHBUY2xrSmpnMG5jZXZvcEhJMW9Ib1RSTHNMNGd6L2lxWnYrMzB5bGkrYlR1Z0dJcisvOTdPMks5UlVRRm9VSzR0QWNiUUlvK1pVNEx0QWk0MTYzL1VRRk1ZQnAxM3cxQzNTOHZ5ZmZnajZTY0FkbDFkUWFmS0w2Qlg1UC90MittZTBLNzhtYlNGUGZGci90Y2VOZ1ZEcWhIRmRmTWZndC9JNnNQL3hLQXowYlN5ZHlwRGVvTXVJSWh5STBhVDhkT1BwSHo2RWFyTnF0MWtxa3JhZjVkaU83Q0hvUDk3R1gxRnFkSW9oQkJDZTRFNXduV3BKU1JjRnhBUVFMTm16VzdxTVVGQlFUZjFHTDFlajZxcWJOaXdnUVVMRmhBYkcwdXJWcTBZT1hLa082QVNHQmpJOU9uVEdUNThPSk1uVHlZcUtvb0xGeTU0ak9QajQ4TWJiN3pCTysrOHc4cVZLK25UNTFvbDNzV0xGeE1TRXNMTEw3K01YcS9uN05tekhvL05EbFVGQndlN1c3bGRiK0hDaFN4Y3VORGp0aHUxRVJWRnMzTGxTby9ydTNiZDNBa1dPYmQvNUpGSDBPbDBPQndPZnZubEZ3QVNFaEw0NElNUDNNOTlkUFMxazdaVVZlV3JyNzRpSkNRRWk4VkNXbG9haXhZdHdtQXd1SU0zRG9lREdUTm1zSGZ2WHQ1ODgwMzgvUHlBck5haHI3LytPdSs5OXg3MzNuc3Z2LytlZFJMWHpKa3ppWXFLNHMwMzN3U2diZHUyWEx4NGtRVUxGdkRoaHgveXhodHY1UHV6dUZ3dTNubm5IWHg5ZmZIMTljVmtNcUhYNjBsTFMyUFhybDFjdm55WnA1NTY2cVorUDZKZ1d1eURlWEU0SEI3dGlRdXJOTzZEbVptWnhNVEUwTGh4WTU1NDRnbU9IeitPdjc4L2h3NGRBanpiTHJkdDI1YlkyRmpXclZ0SFdsb2EvdjcrcGZxNHYyVEpFcFlzV1ZMbzdiZHUzWXFpS0I2aHdKQ1FFRFp2M2t5dFdyVnlCZDR6TXpQNS92dnZVVldWNXMyYkExay8yOVNwVTZsUW9RSzdkKy9teUpFalBQdnNzKzZmTnpJeWt2ZmZmNStZbUJqKytjOS8wcWhSSXlJaUlpaFhyaHdHZzhHamxidlQ2Y1RwZEdLMzI5SHBkUFR2MzUvejU4OHpkZXBVRGg4K1RKTW1UWmd3WVlKSDhPeFdOR2pRd09ONERQRHh4eDk3WEYrMmJCbXhzYkZVcWxTSmdJQldFcUFJQUFBZ0FFbEVRVlFBWW1OaldicDBLUWFEZ1RwMTZoUnFudUorUHU1MDhrbWhFRUlJVVFxWUF5VmNKNFFRUW9nczFrUW5wemNsWVU5M0ZieHhFUVRmNVVPbEZ2NG8zczIyM0xFeU52NEFMaTg4SjRxQ2I3dE9SUjdHb2RyNE5lNTc5L1hvY08rM3c0eXo1bWdKYXlwOUxXR3oxUXRxVGJDcEVnbTJpNlRZcjNJd2NTT05nenNXOTdMS25NZXF2Y25KMUgwazJDNmdLaXJwdmlsWTBvSzgzTWdZdnZ2elhmUTZBNDBxbHFBdmpSVUYzN1lkTU5WdFFOSy9aMkUvY1ZUVDZld25qaEwzNWtzRVBQVXN2bTA3Z2lJQmFpR0VFTm9KTUY4N3dTUEZWakxDZGJmRHp6Ly96TUtGQ3psejVneWhvYUdNR1RNbVZ6VzhkdTNhNGV2cnk4U0pFeGsvZmp6dnZ2c3Vnd2NQem5mTTFhdFhzM3IxNmx5MzUxZFJaLzM2OVRkYzQ4c3Z2MXpnejNHblY2RzUzWXJTSnZONkhUdDJ4R1F5b2RQcDhQUHo0NUZISG1IWXNHSDVoa0FVUldIdDJyVWVZUnlEd2NBLy92RVB5cFVyQjhERml4Zlp0V3NYVHo3NUpHM2F0SEZ2WnphYm1UQmhBc25KeVFEczJiTUhIeDhmQmc0Y1NLOWV2VHdDVms4KytTVGx5NWYzYUUyYkY1MU94K25UcHpseDRrU3UreXBVcU1BTEw3eEFseTRsNTZTWU80VVcrMkJlOGdwd0ZVWnAzQWQ5Zkh3WVAzNDhsU3BWUWxFVXBrK2Y3aDdUYkRibkNtYjM3ZHVYYnQyNjRlUGpRMnhzYktrKzduZnYzcDJlUFh2ZWNKdWNQMSt2WHIxNDZLR0hDQW9LY3QvMjNIUFBNWHYyYk1hTkc1Zm40dzBHQTMzNzl2Vm9PWnJkeXJodDI3WWtKeWZUbzhlMUN2VVBQZlFRMGRIUi9QampqMnpmdnAwLy92aUQ3ZHUzRi9pemRPclVpU3RYcnZEODg4OWp0VnJwM0xrekkwYU04S2d1ZUt0cTE2NmRLK3g0ZmJqT2FyWG1xbTVuTnBzWk5teFlvYXJtUXZFL0gzYzYrV1plQ0NHRUtBVk1BZGZLVGx1VG5jVzRFaUdFRUVJVXA3UkxkczVzU2NabFZ6V2RwMElUUDhJYStCYThvUUJBdGR2STJMVFdLMk9abXpaSEh4Slc4SVlGT0pDd2tUUkhJZ0FoNXNyVUNTeDZtOW5yZVlUcnpLVTNYS2VnSXpyOE1kYWNmdytBN2JITEpGeFhESHoxQWZTUG1zd0hSNGJnVWwwNEREYnNwZ3hNTm04ZmkxUlcvREVOdldLa1FZVzJYaDY3YVBRVkt4TXliaHFwMzMxRjJuKy84azVnTngrcXpVcnlKLy9DdXZjWEFwOGRoaTZvbkdaekNTR0VLTnRLWWx2WTI2Rml4WXBrWm1ZeWFOQWdldlhxbGF2NlM3Ym82R2dtVDU2TXI2OHZsU3BWS2pBWWNiTWlJeVB6YlNkWG1ORElwazJicUZpeG9sZlhWSlo1Ky9tRnJJQlFURXdNRm91bHdHM2ZlZWNka3BLU3NOdnRLSXBDbFNwVkNBZ0ljTjhmR1JuSnZIbno4bXdsR3hRVTVBNWdUSnc0RWIxZW4yLzd5L2J0MnhkcTdmUG56d2V5cXBVNW5VNVVWY1ZnTUhnbHpDTHlwc1UrbUpOT3A2TlBuejYwYWRPR3VuWHJGcmo5L1BuelBWck5sb1o5TURnNEdCOGZINC9iR2paczZMNDhkT2hRcmx5NWdsNnZwMzc5K2xTcVZDblhHTm1QRHc4UEx4WEhmWlBKUlBYcTFUMSs3dXJWcTFPdFdyVWJ0cDdPM2k0N3dBdDRCTGtnNjdscTNibzFjWEZ4cUtybjU1MktvaEFTRW9MWm5IZW5CRVZSUElKMTJTd1dDOTI3ZDZkNzkrNUFWcFZDdTkyTzArbkU1WExoY3JsUVZkWDluS3VxaXIrL1B6NCtQdlR0MjVlYU5Xdnl3QU1QM1BEbktxeVltSmc4WDBjWExWcmtyc3dJMEx0M2IxcTFhb1hWYXNYaGNHQXdHSWlNak16ejJGNVNuNDg3bmFKZS94c1JRZ2doUkltVGNEU1RDN3RUQVNnWFpTYWlaVUFCanhCQ0NDSEVuU2J4cEpVTE8xTlFOU3hZcCtnVUlscjZFMVN0Ykg1SWNxc3l0MjRpNmNNNVhoa3JlTlJibUJyZFhJdXF2SHh3ZUFoSFUzWUQwRG5pSDNTczlIeVJ4N3plOStkbXNlblN3cXc1S3I5QXg4ci81L1U1YnBka2V5eVQ5bmZDcVRwUTBQRkd3KzhJOTZsYTNNc3FrMWFkbTh1R1MxbG5jQ3ZvOEVzTlF1LzAwcGRyS21TWHdsTVVIWS9mL1RaMXc3M3pnYm0zMlU4ZUkvbmZzM0ZjUEZmd3hrV2tDd2dpY01od3pFMmJhejZYRUVLSXN1ZHM0a0VXL0RZQ2dPckJqWG1tV2RtcGhLYXFxa2Y3T1NHRUVFSUlVVHBKY3hjaGhCQ2lGREFGNXFoY2x5S1Y2NFFRUW9peUp2WmdPdWUzYXh1c001aDFSSFVJa21EZHpWSlYwdGV2OU1wUSt2SVZNZDNkdE1qalhMV2U0VmpLcndEb0ZEMzNoZllxOHBoNXVWTXExd0VFR3NOcFVLNHRBQ291ZGw1ZFhyd0xLc002Ui95REtwYjZRTlp6WWZQTFJGVzhkRzV3anUrMlZkWEZzZ01UT1JxM3l6dGplNWt4cWlZaGsyWmo2ZHhkODdsY0tVa2t6cDVNOGlmL1FyVm1hajZmRUVLSXNpWFljcTJxVUh6R2hXSmN5ZTBud1RvaGhCQkNpRHVEaE91RUVFS0lVc0NjSTF4bms3YXdRZ2doUkptaHV1REN6bFN1N0V2WGRCNXprSjZvemtINGhrbnJsWnRsUDM0RSs4bGpYaG5MOTZITzRJVXY0SGJHZm9OS1ZoS3pYbEFyZ2t6bGl6eG1YdTZrY0IxQXkvQys3c3U3cjY3QW9kcUtjVFZsbDE0eDhIU05xWmgwV2UxTmJFb0dxcDgyalRkY3FvT2wrOS9pUlB3ZVRjWXZLc1ZrSXFEL3N3U1Bub3crTkZ6eitUSTJyU1Z1M0Vqc0o0NXFQcGNRUW9peXc5OFVqRW1mMVJJMU9UTVdoOHRhekNzU1FnZ2hoQkRpNWtpNFRnZ2hoQ2dGREw0NkZGM1dGNjFPbTRyTExsM2RoUkJDaUR1ZHk2NXlabk15Q2NlMXJTTGtWOUZJVk1keW1QejFCVzhzY2tuL2NaVlh4bEVNUm54YnR5L3lPRTdWd1M5eDM3bXZSNGYxS2ZLWStiblR3blcxQXFNSk0yZTFnazF6SkxJdmZuMHhyNmpzS3U4VFJmZklVZTdycWZvRVRMNittc3psZE5uNVl0K2JuRTdZcDhuNDNtQ3FkemVoTWYvRTk4R2lIeU1LNHJ4MGdmaUpyNUcyWWlrNDVjUXVJWVFRM3FBUWFybjJ2MkpDeHFWaVhJc1FRZ2doaEJBM1Q4SjFRZ2doUkNsaHRGeDcyYmFuYTlnVFRnZ2hoQkRGenA3dTR1VDZKRkl2YWxzNUsvZ3VINnExQzBKdmtuWkZ0OEtWbEVEbXJxMWVHY3ZjNGdGMEFZRkZIdWRRNG1aUzdGY0JDREtWcDE1UTZ5S1BtWmMwUnlLWnpsUUFURHBmQW94aG1zeHpPeWtvUkljLzVyNitJM1paTWE1R3RBeC9uUHBCYllDczlyQ1pmbW40bW92K041SVhoOHZLWi92R2NEYnBrQ2JqZTRQaWF5Rnd5SXVVZTJrc3VzQWdiU2R6dVVqOTVuUGlwNHpHZWZtaXRuTUpJWVFvRTNLRzYrSXp6aGZqU29RUVFnZ2hoTGg1RXE0VFFnZ2hTZ2tKMXdraGhCQmxRMGE4Z3hNL0pKS1o0TkIwbmdwTi9hZ2M3WThpbnd6Y3NveE42N3hXMmNuU3ZvdFh4dGw1OVd2MzVSYWhQZEZwOUFSN1ZxMkwwR1NPNHRBaXJDY0d4UVRBeWRTOVhNbzRYc3dyS3R2NlJVMGd3QmdLUUlvOWpxRHc4dmdhdFFuWTJaMlpmUGI3RzF4SVBxekorTjVpYnRhQzBLbnpNTjk3ditaejJZOGRKdTdObDhqWXZCNVVxWjR1aEJEaTFubUU2OUl2Rk9OS2hCQkNDQ0dFdUhueUVib1FRZ2hSU2hqOXJyMXNPOUtsUFk4UVFnaHhKMG8rYStQVStpUWNHZG9GNlJXOVFtVHJBTUxxYTlOaXNjeHdPa25mdU1ZclF4a2lxMk9zV2FmSTR5VFlMbkFrZVFjQU9rWEhmV0c5aXp4bWZ1SnpoT3RDN29DV3NObjhEY0UwQ3M1cXZhbWlTdlc2WXVadkNPR0o2aE5ReUtxdWVUaGxCMDFxZE1iSDRLL0pmRlpIT2t2MnZzNmxsR09hak84dHVvQWd5ZzEvbmFEL0c0bGlzV2c2bDJyTkpIbkJleVRPbllvckpVblR1WVFRUXR5NVFpMlI3c3NKR1JLdUUwSUlJWVFRcFl1RTY0UVFRb2hTd2lDVjY0UVFRb2c3MnRVL01qaTdKUm1YUTd2cVFBWWZIVkVQQnhGWTFhelpIR1ZGNXE4N2NDVW1lR1VzeThPUGdGTDAxcnk3WXIvRnBXYjluMWc3SUpvUWMrVWlqNWtmejhwMWQwNjREdUQrOEw3dXk3L0dmWS9ObFZtTXF4SDFneDZrWmZuSDNkYzN4UzZrVzhPUm1QVGFoTW95SFNrczJmc2FWMUpQYWpLKzF5Z0tQaTNiRWhvekQxT0R4cHBQWjkyemk3Z3hMMkxkOTV2bWN3a2hoTGp6aEZpdVZUcU9UNWUyc0VJSUlZUVFvblNSY0owUVFnaFJTaGd0ZXZkbENkY0pJWVFRZHc3VkJlZDNwbko1YjVxbTg1aUQ5RVIxQ3NJM3pLRHBQR1ZGK3JxVlhobEg4ZkhGNS80MlJSN0hwYnJZSGJmQ2ZUMDZ2RStSeDd5Uk96bGNkMWZBdlZUd3FRRkFoak9GMytOL0tPWVZpZTVWUnJtZkU2c3pqZlZYL3NPVGphZGcxR3NURkU2M0o3RjQ3NnZFcFovVlpIeHYwb2VFRWZ6YUJBTCs5anlLeWFUcFhLNmtSQkxmblVqS292bW9OcXVtY3draGhMaXpoT1lNMTJWSXVFNElJWVFRUXBRdUVxNFRRZ2doU2dtalZLNFRRZ2doN2poT3E4cXBEVWtrSHRlMk1wWmZSU05SSGN0aDh0Y1h2TEVva09QMENleEgvL1RLV0w0UHRFUHg4U255T0g4bS9VeWk3VElBQWNaUUdwUnJXK1F4YitST0R0ZUJaL1c2N2JGZkZlTktCSUJSWithcEdsUFJLMFlBVHFmdDUzREdOcDVzUEFXRFRwdEFXWm90Z1VWN1hpa2RyZXNVQmN2RGp4QTZlYTVYV2t3WEpIM0RhdUxIamNSKzZyam1jd2toaExneitCZ0NzSmpLQVpDWWVSbVg2aWptRlFraGhCQkNDRkY0RXE0VFFnZ2hTZ25QY0oyekdGY2loQkJDQ0crd0pqczU4VU1pNlZmc21zNFRYTk9IYXUyQzBKdUszblpVWkVsZnY4cHJZL20yNyt5VmNYWmVYZTYrM0R5MEIzcEYyd3FGY2JZN08xelhQS3diSmwxVzZQRnMyaUhPcC85VnpDc1NWU3oxNkJMeEQvZjE5UmMvUkRIcWVLTFJSSFFhN2U4cDFqZ1c3WG1GcE16TG1venZiZnFLbFFrWk94WC9QaytEWHRzd3RlUGllZUludkVyYWQ4dkFKU2QvQ1NHRUtGaW9iOWIvaktycUlyR1V2TFlLSVlRUVFnZ0JFcTRUUWdnaFNnMkQzN1dYYllkVXJoTkNDQ0ZLdGJSTGRrNnVUY1NXcW0xZ3ZrSlRQeXJmNTQ4aTcvNjl4cFdhUXVhT0xWNFp5MWk3UG9ZcTFZbzhUcEx0Q244bWJRVkFRY2Q5WWIyTFBPYU5PRldIdTBxZWdvNVFVMFFCanloOWZQV0JOQTd1Q0lDS3l2YllaY1c4SWdIUXJ1SkFhZ1kwQjhDbE92bnM1QmdpeTlYbjhidkhvMU8wQ1pNbFpWNWgwWjVYU0xGZTFXUjhyOVByOGV2ZWw5QUo3M3JsK0hKRFRpZXB5ejhsZnNvWW5MRVNraEJDQ0hGak9WdkR4cVdWL05iclFnZ2hoQkJDWkpPUDE0VVFRb2hTd21EV3ViOFlkOXBVWEE2MWVCY2toQkJDaUZ1U2NDeVQweHVUY05xMGV5M1hHUlNxdGdra3JMNnZabk9VVlJrL3JVZTEyN3d5bHFWOUY2K01zenR1QlM0MUs2aDVWOEM5aFB0VTljcTQrVW13WFhEUEYyZ0t3NkF6YXpwZmNXbFovbkgzNVQzeHE3RTYwNHB4TlFLeXdwejlvNmJncXc4RUlNNTZsbS9PdmtPZDhBZm8zV0FNaXFKTmhjNkVqSXNzMnZNS3FiWjRUY2JYZ3FGcUZDRVQzOFd2YTIvUTZQZVN6WDcwVCtMR2ppQmo2MFpRNVgycUVFS0l2SVZhSXQyWEw2WWNLOGFWQ0NHRUVFSUljWE1rWENlRUVFS1VJa2JMdFdvTWRxbGVKNFFRUXBRcXFncVg5cVJ4WVZlcXB0a0RvNStPcUk1QkJGUXhhVGRKV2VWeWtiRmhqVmVHMGdVRVlXNStmNUhIVVhHeDYrbzM3dXZSNFk4VmVjeUN4Rmx6dElRMTNYa3RZYk5WODJ0RVpVc2RBS3pPTkg2TDkxNDdZSEhyeXBrcTBxZmFteWhrQmNaK3Zmb2QreExXMDZCQ1czcldmeDN3WXBBc3g3RTZMdjBjaS9lTUl0Mlc2TDN4TmFZWWpQZy84UXdoWTJQUWw2K282VnhxWmdiSkg4NGw4YjNwdUZKVE5KMUxDQ0ZFNlJRUldNZDkrVUxLa1dKY2lSQkNDQ0dFRURkSHduVkNDQ0ZFS1dLMFhIdnB0cWRKdUU0SUlZUW9MVndPbGJOYmtvbjdNMFBUZVN6aFJtcDBMb2RQc0VIVGVjb3E2OTdkT0s5ZThjcFl2bTBlUmpFWWl6ek80ZVNkeEZzdkFPQm5LRWVqNFBaRkhyTWdIdUU2ODUwYnJnTm9HZDdYZlhsSDdQSmlYSW5JcVdsSVo1cUZkZ1d5MnZZdU96MlJKTnNWR2xYc1FMZTZJNzAzMFhVNXZkaTAweXplK3hvWjl0SVZIalBXcmsvbzVMbjR0dXVrK1Z6V1g3WVROMlk0dG9ON05aOUxDQ0ZFNlZJNXNDN1pMNjRYa3lWY0o0UVFRZ2doU2c4SjF3a2hoQkNsaUNGSHVNNlI3aXpHbFFnaGhCQ2lzT3pwTGs2dVN5TGxuSGRhaWVhblhBMHoxUjhPeE9BamIvVzFrcjdlUzVYTEZBWGZoenA3WmFpZE9RSmY5NFoydzZCb1g3R3dMSVhyN2ducGlsbG5BZUI4K2wrY1RqdFF6Q3NTMlI2ck9vWVFjMlVBMGgxSmZINXFMQ29xelNLNjBxWDJNTTNtdlp4Nm5FOS9meDJybzNTMUNWWjhmQWdjOUFMbFJvMUhWeTVZMDdsY2lRa2tUSCtibEU4L1FyVnArOW9uaEJDaTlEQWJMSVQ3VlFVZzJScExtaTJobUZja2hCQkNDQ0ZFNGNnbjdrSUlJVVFwWXZUTFVibE8yc0lLSVlRUUpWNUduSU1UUHlTU21lRFFkSjRLVGYySXVEOEFSZWZGZG9qQ2crUDhXV3gvN1BmS1dPWkd6ZENIbFMveU9DbjJPQTRsL2dTQWdrSjBXTzhpajFrWVpTbGNaOWI3MFN6MEVmZjE3YkZmRmVOcVJFNCtlbitlaXBxS1RzbDZqM1EwZVJjL1hWNE1RSXZJWG5TbytaeG1jMTlJUHN5bnY3K0J6Wm11MlJ4YU1UZTZoOUNwNytFVDNWcnp1ZExYclNUK3JaZHhuRDZoK1Z4Q0NDRktoeXBCOWQyWHBUV3NFRUlJSVlRb0xTUmNKNFFRUXBRaVJvdmVmVm5DZFVJSUlVVEpsbnpHeXNuMVNUZ3l0SHZOMWhrVXFyWUpKS3krcjJaemlDenBQM3FwYWgzZzIvNlJnamNxaEYvaS9vdFR0UU5RM2I4SkZYenY4c3E0QlNsTDRUcUErOFA3b3Z5dmhkbSsrTFZrT0V0WFM5QTdXWlIvVXg2cStLejcrdXB6ODdpUWZoaUFsdFdlb0cyTmdack5mUzdwRHo3N2ZUUTJwN2J0dnJXZzgvTW42SVZSQkwwd0NwMmZ2Nlp6T2M2ZkplN3RVYVN0L0JwYzhoNVdDQ0hLdW9qQXV1N0xGNlExckJCQ0NDR0VLQ1VrWENlRUVFS1VJa2FMVks0VFFnZ2hTb1BZZyttYy9Ua0YxYWxxTm9mUlQwZFVweUFDcW1qZkJyU3NVOVBUeWR5NnlTdGo2Y1BLWTI3VXJNampxS2pzdXZxTiszcDArR05GSHJPd3lscTRyb3FsSHBGK0RRQ3d1VEw1TmU2N1lsNlJ5S2xUNWFGVTlXc0lnRU8xOGRuSjBUaGNWZ0RhUkQxTnErcjlOWnY3VE9KQlB2OTlESFpucG1aemFNa251aldoTWZNd043cEgyNG1jVGxLL1drekMxRGR4WHIyaTdWeENDQ0ZLdENwQjlkeVhMMHE0VGdnaGhCQkNsQklTcmhOQ0NDRktFYzl3bmJNWVZ5S0VFRUtJdktndWxmUGJVN2l5VDl0V2daWndJelU2bDhPbm5FSFRlVVNXako4M29GcTlFNTd4YmRjSmRFWC9PT1o0eWkvRVpwN0pHbE1mUUpQZ1RrVWVzekRTSElsa09sTUJNT2w4Q1RDRzNaWjVpOXY5NFgzZGw3ZkhMaS9HbFlqcjZSVURUMFZOeGFUTHF1QjVNZU1ZMzUrYjg3OTdGZHJmTlpqb1NPM0NwNmNUOS9QNXZySFluVmJONXRDU0xqaUVjcStNSTNEUUN5aG1IMDNuc2gwK1JOellFV1J1M3d5cWR1RnpJWVFRSlZlNFgzV00rcXpYbXdzcGg0dDVOVUlJSVlRUVFoU09oT3VFRUVLSVVzU1FJMXpua01wMVFnZ2hSSW5peUhSeDZzZGtFazlxRzdBb1Y4Tk05WWNETWZqSVcvcmJRbFc5MXhKV3I4ZTNUUWV2RExVejltdjM1WHRDdTJMVW1iMHlia0U4cTlaRjNKWTVTNEttSVYzdzFRY0FjRG5qT01kVGZpdm1GWW1jd24ycTBTUHlWZmYxclZlKzRLL2s3Zis3cHRDcDlsRHVyZEpkcy9sUEpmek9sL3ZmZEZmTUszVVVCZDkyblFpZE1oZGo3ZnFhVHFWbXBKUDA3OWtrL1dzbXJyUlVUZWNTUWdoUjh1Z1VQWlVENndDUVlvMGoxUnBYekNzU1FnZ2hoQkNpWVBKSnZCQkNDRkdLR013NmxQKzllanR0S2k2SG5PMHZoQkJDbEFTWkNRNU9yRWtrUGRhdTZUd1ZtdmtSY1g4QWlrN1JkQjV4amZYQUhweVhMM3BsTEovbUxkRUZCaFY1bkRSSEl2c1ROd0tnb0JBZGR2dGF3c2JuQ05lRmxJR1dzTmxNT2gvdUNYM1VmWDFIN0xKaVhJM0l5LzNoZldoWXJoMEFLaTYrUERtT05FZmkvKzVWZUtUMml6U3AxRm16K1UvRTcySHAvcmR3dUd5YXphRTFmZm1LaEl5WmduKy9nU2dHYlN1alp1N2FTdHpvWVZqM1MxQlZDQ0hLbWlxQjExckRYa2lSMXJCQ0NDR0VFS0xrazNDZEVFSUlVWm9vZUZTcGNWcWxlcDBRUWdoUjNKTFBXRG01TmdtN2hsVmxkUWFGcW0wRENhdm5xOWtjSW04WjY3MVV0UTd3YmQvRksrUDhHdmU5dTBKV3BGOERLbHZxZUdYY3d2Q3NYRmQyd25XUTFScFdJU3ZZdWovaHh4ekJMVkZTUEY3OWJRS040UUFrMjJQNTZ0VGI3dnNVUmFGN3ZWZG9XT0VoemVZL0Z2Y0xYeDJZZ05PbGJkQmFVem9kZm8vMEltVENMQXhWb3pTZHlwV1lRT0xNaVNSLzhpL1VUTyswM2haQ0NGSHlWUW02RnE0N0diKzNHRmNpaEJCQ0NDRkU0VWk0VGdnaGhDaGw5RG5DZFk1TXFWd25oQkJDRkJzVnJ1eFA1K3pQS2JpYzJyMG1HLzMwUkhVS0lpRENwTmtjSW0vT3l4ZXg3dC9qbGJFTUVWVXhlYW5kNHM2cjM3Z3ZSNGYzOGNxWWhWV1d3M1dWZkd0UzNiOEpBQTdWeHU2cks0cDVSZUo2L29aZytsV2Y2QTVCSGtqYzZORkNXVkYwOUdyd0J2WEt0OVpzRFVldjdtVFpnWWs0WFE3TjVyZ2RESkhWQ0hsN0puN2QrNEtpYmJYVWpFMXJpWHR6QlBZamYyZzZqeEJDaUpJaE1xaWgrL0x4K0YrTGNTVkNDQ0dFRUVJVWpvVHJoQkJDbEhqZmZQTU52Ly8rdTFmR2lvdUw0NHN2dnNEcGRIcGx2T0pnOEFqWFNlVTZJWVFRb2ppNEhDcG5mMDRtOWtDNnB2Tll3bzNVNkJLRVR6bHQyL09KdktYL3VCcFU3d1FuZmR0MzhVcEE1V1RxWGk1bkhBZkFyUGVqYVloMmJTN3pVcGJEZFFBdHcvdTZMKytJWFk2S25PeFMwdFFOZW9CVzVaOTBYLy92MlJuRVpwNXhYOWNwZWg1cjhDWjF3bHBxdG9iRFY3ZXovT0FrWEdycER0Z3BCZ1ArZlo0bVpOdzA5QlVyYXpxWDg4b2w0cWVNSWZYTGhhajIwdHRhVndnaFJNSDhUT1dvSEpoVmVUazI3VFRKMXRoaVhwRVFRZ2doaEJBM0p1RTZJWVFRSmQ0SEgzekFUei85NUpXeGZ2enhSeFlzV01CMzMzM25sZkdLZzhIbjJwZXlFcTRUUWdnaGJqOTdtcE9UYTVOSVBxdnRsLy9sN3ZLaCtzT0JHTXp5MXIwNHFKbVpaUHo4bzFmR1VzdysrRDdRMWl0ajVhekMxVFNrTTJhZHhTdmpGbGFjcld5SDZ4b0hkOERQVUE2QXE5WXpIRTNlVmN3ckVubnBWbVVrRlgzdkFzRHFTdWV6azIvZ1VxK2RZS1hYR2VoNzkzaHFoVVZydG9hL1lyZnk5Y0VwSHZPV1ZzYWFkUWlkTkJ0TGg2N2FUcVNxcEszK2x2aTNSdUU0YzFMYnVZUVFRaFNyV3FIM3VTK2ZpUGRPcFdnaGhCQkNDQ0cwSXFlK0N5R0V1T1A4OHNzditkNVh0V3BWZkgxOStleXp6NGlJaUVESnAzcEloUW9WcUZxMXFsWkxMSktjWDdBN3BTMnNFRUlJY1Z1bFg3Rnpaa3NLVHF1R0FYY0ZLamIxSTdTZXIzWnppQUpsYk51SW11NmR5b1ErTGR1ZytCWTlCSmZoVEdGZndqcjM5ZWl3eDRvODVzMXdxZzRTYlpjQlVOQVJhb3E0cmZPWEJBYWRtZWFoUGRoOGVSRUEyMk8vb25hZ2RnRXRjV3NNT2pOUFI3M0RuRCtmd3FIYU9KTjJrTFVYUHFCTHhERDNObnFka1NmdWZwc3Y5NC9uV054dVRkYnh4NVV0NkE1TnBWZUQwZWdVdlNaejNDNksyWWVBQWM5aGJuWWZ5Ui9OeFJrZnA5bGNqbk9uaVh2ckZmeDdQWWxmMTk2Z0w5Mi9PeUdFRUxuVkNydVBuMDR1QnVESTFSMDBxZFNwbUZja2hCQkNDQ0ZFL2lSY0o0UVFva1JJU2txNjRmMDJteTNmYmN4bU16NCtQdTdyWThhTUtYQytqSXdNeG80ZG0rLzkzYnQzWi9qdzRRV09VeHowMGhaV0NDR0VLQllKeHpLNXVEdlZXMTFDODZRM0tWUnBGWWgvSmFOMms0aUNxU3JwYTcvMzJuQ1c5bDI4TXM1dmNhdXd1VElCaUxEVXBhcGZRNitNVzFnSnRndnVLbHlCcGpBTU92TnRuYitrdUQrOER6OWRYb3lLeXFIRXpTVGJZd2swaGhmM3NzUjFLbHZxMENWaUdOK2Ztd1hBaGtzZlV6Zm9BYUw4bTdxMzBldU1QTkZvQWwvdUg4L3h1UHhQMGlxS2c1YzNvU2c2ZXRWL0EwVXAvWlZJVFEwYUV4cnpIaWxmTGlCajgzcnRKbkk2U1YzK0tkYTl1d2w2ZnFUbWJXbUZFRUxjWHBVRDZ1Qm5La2VhTFpHalYzZGhjMlpnMHN2SlJVSUlJWVFRb21TU2NKMFFRb2dTb1UrZlBqZThmOTI2ZGF4YnR5N1ArL0lLd25YcTFJa0JBd2JjMGxxZWZ2cnBXM3JjN1dMSUVhN1R0R3FPRUVJSUlRQlFYWEJwVHlyeGh6TTFuY2RjVGsvVk5vR1kvS1ZDVDNHejd0K0Q4OUlGcjR4bHJGa1hROVVvcjR5MTgrcTFsckMzdTJvZFFKdzFSMHRZVTlsckNac3QzS2NhTlFPYWN6UmxOMDdWd2U2ckszaTQwdCtMZTFraUQyMHJQc05mU1ZzNW1ySWJsK3JrczVOakdGVi9HVDU2Zi9jMkJwMkpmbzBtOE1XK2NaeUkvMDJUZFJ5NHRBR2RvcWRIdlZmdmlJQ2RZckVRT0hnWVBzMGZJUG5qOTNER1g5VnNMdnZ4SThTOU9RTC9Kd1ppZWZnUnlLZjZ2QkJDaU5KRlVSVHFocmZpdC9NcmNiaHNITG02azRZVjJoWDNzb1FRUWdnaGhNaVRoT3VFRUVLVUdJMGJONlp0MjdZZXQyVm1aakovL256dXVlY2VXclZxbGVzeGMrZk96WE1zaThWQ2hRb1ZBRWhKU2VIOTk5K25UcDA2OU9yVnk3M051WFBubURScEVyMTc5Nlo5Ky9ZWURLWGpaZEhnYyszTEJLbGNKNFFRUW1qTGFWVTV1eldadEV0MlRlY0pqRFFSMFRJQW5VRkNBeVZCK3RydnZEYVdwWDFucjR4ekp1MGdGOUlQQTJEUytYQlBhRmV2akhzelBNSjE1cklicmdPNFA3d3ZSMU95V29udWlQMmE5cFdlUmFIMGg2YnVOQW9LVDBaTlllWWZmVWgzSkJGdlBjODNaNmJTUDJxS3gzWUduWmwralNieHhiNnhuRXpZcThsYTlsMWNoMDdSMDYzdUt5aDNTRURNZEhkVFFxZk9JK1hMaFdSc1dxdlpQS3JOUnNxU0Q3SHUyVVhnMzE5RUh4S20yVnhDQ0NGdW44WVZPL0RiK1pVQUhMcThXY0oxUWdnaGhCQ2l4Q29kS1FJaGhCQmxRclZxMVhqMDBVYzlianQ3OWl6ejU4K25hZE9tdWU2RHZNTjF5NWN2eDJ3MjQzSzVXTE5tRFFzV0xDQXRMWTN5NWNzRDRIQTRNQmdNcEtlbjQrdnJ5OHlaTTFteVpBbjkrdldqUzVjdXJGK3ZZV3NiTC9Cc0M2dGhYem9oaEJDaWpMTW1PVG16T1JsYnFsUFRlY28zdGhEZTBLTHBIS0x3SE9mUFlEdjR1MWZHMHZrSFlHN3hnRmZHMmhtNzNIMjVjWEJIajhwYnQ0dUU2NjY1TzdnOUFjWlFVdXh4Sk5ndThHZlNWdW9IUFZqY3l4SjVLR2VxUU45cTQxaDgvRlZVVkg2TFcwbjlvTlkwQ2ZFTXZocjFacDVzUElYUDk0M21WTUkrVGRheTk4SWFkSXFlcm5WZXVtTUNkb3F2aGNCQkwrRFQ0Z0dTL3pNUFoxeXNablBaRHUwamJzeHdBZ2M4aDAvTHRsTEZUZ2doU3JuSWNnMEk5cTFFUXNaRmpzYnRJdDJlaE1VWVZOekxFa0lJSVlRUUloYzVwVllJSVVTSmR2YnNXUUFpSWlJSy9aaUFnQUIyN05qQmtDRkRtRE5uRHRXcVZlT0REejVnOE9EQmJOaXdnYTVkdXpKejVreHExNjdObkRsemlJbUpJU0FnZ0xsejV6SjQ4R0EyYmRxRXFwYmMwSnJCSTF3bmxldUVFRUlJTGFTY3QzRmliYUttd1RxZFVhRnEyMEFKMXBVdzZldFdlbTBzbndjZlJqR2FpanlPMVpuRzNvUnJWYUdpdzI5L1MxaVFjRjFPZXNWQWk3QnJWYkYzeEM0cnh0V0lnalFPN3NpOW9kMEFVRkZaZG5veWliWkx1Yll6NnMzMGJ4eEQxWEozYTdhVzM4NnZaTTJSZVVESmZjOTVLMHovejk1OXh6ZFY3MzhjZjUzTUp0MkxWVllMQ0NJYlJFQUVrYVdJNGdBSHlCQkJyL2VpZ0JzUUZVRzI0RUR1RCtRcVUwVlFFTm5pUWxDR0xFRlJWcEhSUW5mcGJzYjUvVkVKRFUzM2lXM3g4M3c4ZkR5U2s1UFArUVpQbWpaNTUvTzVvU1doMDk3RmNwczIzVG9MbzJabWtycmdMVkxlbllFekxkV3J4eEpDQ09GdENpMXE5QURBNGJTeC8vekdDbDZQRUVJSUlZUVFua200VHVzZzg3MEFBQ0FBU1VSQlZBZ2hSS1YyNEVEZVNKN1NqR3g5Ly8zM21UcDFLbmE3bllrVEp6Sm56aHdpSXlQWnNHRURNMmJNb0hidDJtelpzb1ZGaXhhaHFpbzMzbmdqOCtmUDU4VVhYOFJtcy9IZWUrK1JscGFtMldOdzJsV1NUMmFUZkNLYnpEZ2JqdHp5ZlloaU1GLzVkcjVEd25WQ0NDR0U1aEoreStMTWQ1ZHcycndYZkRBSDZJbTZQUWovaVBJSHI0UjJuT2xwWk8vNFZyTjYxbTY5TmFseklHa3pPWTRNQUdwWUdoRHAxMXFUdXFVbDRUcDNIY1B1UjZma3ZiVjJOUFVIajJFdFVYbmNWM2VjNjd6TmNsemlvK2lYVVNuNDk1UlI3OE9nVnRPb0U5ak1hMnZaZSs0TE5oK2J6N1VXc0ZOOExBUU1lNUxnbHlhakQ2dm0xV1BsL1B3VGllT2VJbWYvSHE4ZVJ3Z2hoSGUxck5uYjFjMzE1L1ByY0tyZTdSb3VoQkJDQ0NGRVdVaTRUZ2doUktXVm5wN090bTNiME9sMHZQNzY2M3o5OWRjbHV0L0REei9NbURGaitPQ0REK2pTcFF0MnU1MzU4K2Z6MWx0dmNkdHR0N0Z3NFVJZWYveHhQdjMwVTE1NDRRWGk0dUpRRklVZVBYcnd3UWNmTUczYU5BSUNBalI3SExGNzBvblpsVTdNN25TaXYwcmxqOCtUaU4yYmppMmpiTUU0UmErZ00rYTk2YVNxbER1c0o0UVFRb2c4VG9mS3VaMXBYRHlRNGRYaitOYzJFWFY3RU9ZQXZWZVBJMG92NjlzdHFMWmNUV3FabXJkR1g3Mm1KclYySlh6bXV0d2hyR0s2MW9HRTY2NFdZbzZnY1VBbkFKeXFrMTN4bnhWekQxR1J6SHBmQmtWT1JhZmsvZXc5a2JhSDd5NHM5Yml2U1cvaGtkYlRxQjNZMUd2cjJYMzJjN1ljL3ordXRZQWRnS2xwQzBLbnZvdTFleCt2SHNkNUtaV1V0OTdnMHFKM1VMTXl2WG9zSVlRUTNoRnNxVW5UYWwwQlNNMk80NC80SHl0NFJVSUlJWVFRUWhRazRUb2hoQkNWMWp2dnZFTjZlanJqeDQrblM1Y3VUSjgrblNWTGxoUjd2NENBQU82ODgwNE1CZ01uVHB4ZzFLaFJyRjI3bGlGRGh2RFNTeStoMStzWk1HQUFreVpONHNTSkV6ejIyR044L1BISDVPVGs0T1BqUTZOR2piejZ1RlNIU3RLeGJJNnZTeUw1UkhhWmFzaG9XQ0dFRUVKYnRrd25wNzlLSmZWMGpsZVBFOTdjU3QwdUFhNmd2S2hFSEE0eXQyM1FySnkxK3gyYTFEbWYrVHRuTTM0RndLQXowemEwcnlaMVN5dkRua0sySXgwQWs4NkN2ekdzUXRaUjJYUU1IK0M2dkN2aGMrbTJVc25WOTJ0Rmo1b2pYZGMzblovSCtjemZQZTVyMGx0NXBOVU1JZ0t1OTlwNmRwMVp6VmNuM3VkYUROZ3BQajc0RDMyQzRIRlQwSWRYOStxeHNyWi9UZUtFMGVRZVBlTFY0d2doaFBDT3p2VWVkbDMrOXRSaStYMUtDQ0dFRUVKVU9oS3VFMElJVWVrNG5VN2VmZmRkdnYzMlc3cDE2MGJYcmwxNThjVVh1ZnZ1dTFtK2ZEa3paODdFNFNqNlRaYlUxRlRlZmZkZFJvMGFSV0ppSWxPblRtWHc0TUZ1KzNUczJKR0ZDeGZTb2tVTFB2amdBd1lOR3NTU0pVdTRlUEdpcG8rblpucy9hdDNrUjFDVUdVdklsZkcycWhOaWRxZHpZVjhHYWlrL1M4a2ZycFBSc0VJSUlVVDVaQ1hZT2JVNWhheEV1OWVPb1RNbzFPMFNRTFVXVnBCY1hhV1V2V2NuenVRa1RXcnB3NnBoYm5XakpyVjJKWHlHK2xmd3BrVlFkM3dOUVpyVUxTMzNyblVSRmJLR3lxaHBZRmVDVEhuQm9VdTJlSDVOK2E1aUZ5U0sxYXZtRTlUemJRNkFYYzFsZWZRNGJFN1B3V3F6d2NyZzFqT29GZERZYSt2NThjK1ZmSDN5QTY3RmdCMkE2ZnJtaEw3eER0YWUzZzBHT3hMaVNKNDJnYlFWLzBQTjFhWURxUkJDaUw5SERmK0dOQWhwQjBCOHhta094R3o2VzQrL2JkczIwdFBUUGQ2V2s1UER0bTNiY0RvcjEvdXZ4NDhmWjlhc1dhU2twRlQwVWdxVm01dGI0Tit0c0gvbmt0cTNieCtMRmkwcVZ3MVJQaWRQbnFSbno1NGNPM2FzeFBkeE9wMmtwYVY1dkMwbko0ZTMzMzZiTTJmT2FMVkVvR284UjBUWmxPVWNMQTFWVmNuT3ppWTVPWm1ZbUJpT0h6L093WU1IeWNrcDNaZHhLK001dUd2WExoWXNXRUJTMHBYM3Z1eDJPOUhSMFdXdU9YUG1URFp2M2x5dU5XM1lzTUhqdisvQmd3Zlp0bTFibVdzRGpCOC9ucmZmZnJ0Y05ZUzR6RkQ4TGtJSUljVGY1K0xGaTh5ZVBadURCdy9TdW5Wcm5udnVPUUFVUmVHcHA1N0NaREt4ZXZWcTB0TFNlT1dWVndyY1B5a3BpYzgvLzV4MTY5YVJsWlZGU0VnSWd3Y1BKak16ayszYnQzczhadS9ldlFrSUNPRHJyNzltK2ZMbHJGaXhndXV1dTQ2eFk4ZlNvRUdEY2o4bW5VRWh1S0VQd1ExOUFNaEpjWER4VUFacDUvTGU4RS84UFF2Vm9WS3p2VitKYXhwOHJud3FMNTNyaEJCQ2lMSkxQcEZON041MFZDKytuSnI4OWRUdEdvQTVVTWJBVm1hWlc5YVY2LzRxVjNLVGx1NTNnSzc4MzJmTWRXYXpQM0dqNjNxSDhJb2JDWnVVTDF3WElpTmhYWFNLanB2QzdtTkx6SDhCK0RGK0ZjMkR1MWZ3cWtSUmRJcWVRVkhUZVBQWEI4aHhabkl4NnlSZm5udVQrK3FPOTdpLzJlREw0Tll6V2JyL2VXTFR2UE1Cem83VEg2Rlg5TndhTmN3cjlTdWE0dU9ELytDUm1HL3N5S1ZGNytLSXU2Qlo3ZncvZXlIdlozbnVML3NKZUdJTXhpanZkcVVYUWdpaG5XNE5IdVZrMGo1QTVkdFRIOUtzZWpmTUJsK3ZIemN1TG81NTgrYng1WmRmTW12V0xFd21rOXZ0eTVZdFkrWEtsWmhNSnJwMDZlS3h4dUhEaDltMmJSdWpSNDlHOTlmZkFQSHg4V1JubDN4aVNaMDZkVnlYMTY5ZlgyZ1FZUFRvMGZUdDI1ZTR1RGkyYnQzS29FR0RDQXE2OHVVYnA5UEo1TW1UYWR1MkxYMzd1Z2ZiRnl4WXdPclZxMHU4cHN1Kyt1cXJBdHZPbmoxYjZQNCtQajRZREFaR2pCakI2TkdqNmRLbEMzYTduZlhyMTdOMDZWS0dEaDFLdjM3OVhQdC8rKzIzQldyVXJGbVRKazJhRk5qK3l5Ky9zSExsU2thTUdGSHF4eUVxemh0dnZNR1pNMmVZUFhzMmdZR0JicmV0WDcrZTlldlgwN3QzN3hMWHF3clBFVkc1eE1URU1HL2VQQndPQjNhN0hidmRqczFtYy8yWG01dExUazRPT1RrNTVPYm1vbnJvaHZIbW0yL1Nva1VMb0dxY2cxT25Ua1ZSRk1hTkcrZmF0bnYzYnRhdlg4K0REejdvMnJaeTVVcVdMMS9PUXc4OXhLQkJnekFZU2g0Zk9uNzhPRjk5OVJWbXM1bmJiNys5MU9zRytQVFRUemwvL2p4MzNGRncrc09hTld2WXMyY1BEUnMycEg3OStxV3VuWkNRd004Ly84eGpqejFXcHJVSmNUVUoxd2toaEtnMDB0TFMrTmUvL2tWNmVqcDkrdlRocWFlZUt2Q0wzQk5QUElIRDRXRHQyclg4OHNzdkJXck1ueitmNzcvL251dXZ2eDRmSHg4T0hEaFFxbThsdlBycXE2eFpzNFpMbHk2VjZaZTFrakFINVgzQW5uUThtOWc5ZWQvV1N6cWVqVG5ZUUVnam54TFYwT2NmQzV0emJYWTRFRUlJSWJ4SmRVTHN6K2trSHkvYmlQYVM4cXRsb3ZiTi91aE4wcTZ1TXJPZCtBUGJxZVBscW5INS83QmlOR0hwMnJQOGl3SU9KVzhseTVIM0RmOXduN28wOEcrblNkMnljTzljSitHNi9HNEt1NCt2WWhmaVZCMGN1N1NMeEp4ejhtOVV5WVdaNjNKUDNSZFllZm8xQUhiR3JlVDZ3RnU0UHZBV2ovdjdHUHp5QW5ZSG51TkMyZ212ck9uNzZHVW9pcDZ1a1lPTDM3bUtNalZwUnVnYmI1Tytlam1aVzlkVDZoYnVIbmg2ZGJYSG5pUHA5UmZ3N2ZjQWZuYy9BSG9KdHdzaFJHVVhFZENFdGhGM3N1Lzhlakp5VTFoMzlFMEdOSitJTjlwK1h4ME1Heng0TUlzWEwyYjM3dDF1N3dmSHhzYXlhdFVxV3JkdVRXUmtwTnY5VENZVDFhdm5kUytPam81bTQ4YU4rUHY3dTBKZnMyYk40c0NCQXlWZWs2ZGd4S2hSbzl5dXo1czNyOWc2YjczMUZqdDI3T0RHR3d2dm9qMTY5T2dTcmVtSEgzNWcvLzc5SG04YlBueDRvZmRyM2JvMU0yZk9wR2JObXF4Y3VaS3NyQ3lXTDEvT2hRc1g2Tml4STIzYXRISGJmK3JVcVFWcTlPclZ5Mk80VG5pZnpXYmp3b1hDdndoeCtiYUxGeTlpc1ZpS3JIVTVOSHJiYmJjeGFkSWtYbnJwSldiUG5vMnZiMTV3TmowOW5ZOC8vcGlvcUNpTVJpTW5UNTRzdEpiWmJLWjJiZmUvc1NyemMwU1VuVGZPd2FDZ0lPclZxNGZSYU1SZ01HQTBHakVhalpoTUpsSlRVMW02ZENsOSsvYWxjK2ZPbU0xbXpHWXpGb3NGSHg4ZkxCWUxGb3ZGRlo3T3I3S2VnOG5KeVh6Ly9mZjA2TkhEYmZ1Wk0yY0lEQXgwQy9zTkdEQ0F4TVJFbGk5ZnpwNDlleGcvZmp3UkVTV2JWckI2OVdvVVJlSCsrOHYyUmREVTFGUisvZlZYQmd3WTRQSGY5K21ubjJiNDhPRjg5OTEzREJzMnJOaDZQWHQ2Zmk5dTBhSkZSWFk5bFlDc0tDa0oxd2toaEtnMC9QMzllZkxKSi9Iejg2TlRwMDZGN3Zma2swOXl5eTIzMEx4NTh3SzNQZkhFRS9UcDA0YzJiZG93Zi81OERodzRVS0p2ZWl4ZXZKajE2OWZUdVhObk9uZnVqTTFtUSsvbE4rQkRHdm1nTnltYzI1a0dLbHpZbTQ1UGtCNXJ1TEhZKzhwWVdDR0VFS0xzN0ZsT3p2NlFSbWE4emF2SENidkJRcldXdmlpU3E2djB5dHUxTGorZmpyZWc4L1BYcE5hdStNOWNsMjhLdXgrbEFtY0tTN2l1Y0VHbTZqUU43TUtSbEc5UmNmSlQvR3I2MWg1VDBjc1N4YmdwN0Q2T3B1N2dsK1J0cUtoOGN2cFZuci9oTS93TXdSNzN0eGo5R2RKNkZrdjJQOGZGOU1JLytDdVA3MDR0UnFmb3VhWCtRSy9Vcnd3VXN3LytnMFpnYnRlSlM0dmV3WEV4MWpzSGNqckpXUE1KdVFmMkV2REVXQXdSZFlxL2p4QkNpQXJWdmNGakhJMzdnVXhiS3IvRmZjL3VzODI0cWM1OW1oK25zR0RZNjYrLzduSDdnUU1IQ3R3bktpcUtCUXNXQUhEMzNYZXpkKzllUHYzMFU1bzFhMGFIRGgyWU9YTW1rTmMxWi8vKy9YVHYzdDMxWG5OYVdob2ZmL3d4WDN6eEJiVnExV0xvMEtFZWo1dS91eHNVSDlyNDRJTVAyTFJwRXlOR2pLQlBuejZGN25kMXA2VENuRDkvdnREZzBPYk5td3U4ZHo1Ly9ueldyRmxEeDQ0ZEFYam9vWWVZTkdrU3MyZlBwa1dMRnJ6MDBrdmNjTU1OWkdabXNtREJBb1lPSFlxUFQ5NFh6WWNORzhhQUFRTzRlUEVpdzRjUEp5SWlnb3NYTHhZNC91WHcxYVpOQlVjSGUrcDZKRXJ2ekprei9PdGYveXAydjhLZUwvbGREcXpjZlBQTlBQbmtrOHlmUDU4SkV5WXdZOFlNekdZelM1WXNJVFUxbGRUVTFHS1AyYmh4NHdMUGdjcjhIQkZsNTQxejBHcTE4c1FUVDNqY1o5V3FWUUE4OE1BRDFLeFpzeFFycmJ6bjRPYk5tM0U2bmR4OTk5MnViYXFxY3VMRUNabzJiZXEycjhsazR1bW5uK2I2NjY5bjd0eTUvUGpqand3WU1NQnRuOEpDYTVjOSt1aWpKVnB2Y0hBd24zNzZxZXY2OTk5L2o2cXE5T25UcDhoanJGaXhnaFVyVmhUWTNxSkZDOTU4ODAyM2JYZmZmVGYzM0hOUGlkYXpkdTFhMXEzVDd2MUFjZTJUY0owUVFvaEtwVmV2WHNYdW95aUt4MkFkUUhoNE9PSGg0Vzdicm00MTdvblJhQ3p5dXJjRTFqT1RtK1lnN2xBbXFnb3h1OU5wMENjWXBaZ3BZZ1p6dnM1MUVxNFRRZ2doU2l3endjN1o3WmV3WjNudjlWTm5VS2pWd1kvQWVtYXZIVU5veDVHVVFQYmVIeldyWitseHB5WjFMbWFkNUhUNlFRRDBpcEgyWWYyS3VZZDNTYml1YUIzREIzQWtKVytrMVo2RXRkd1I4Ui8weXQvek40VW91d0gxWHVGMCtpRXUyZUpKc3lXdzh2UXJQTmJ3M1VMM3R4Z0RHTkptRmt2MlAwdGNlclJYMXZUTnlmK2hVL1RjWE8vQjRuZXV3a3lObTE3cFlyZmxTMDI2MkhsaU8zMlNwSWxqOFh0Z0NOYmVkeUdKZHlHRXFMd3N4Z0Q2Tkg2YTFVY21BN0QxK1AvaFp3cmhodXEzYW5xY3I3NzZpcGlZR05MVDA3bnV1dXNBK09LTEw1ZzNiNTViYUt4bno1Nk1HalhLRlo3WXVYTW5rWkdSMUtwVnEwRE5zV1BITW5Ma1NHYlBuczJ5WmN0YzNaU09IajNLb2tXTFdMRmlCUU1IRGlRaElZRlBQLzJVa0pBUW5uMzJXYnAxNjRaU3hHdlR5SkVqZWVTUlIramF0V3VoKzZpcXlvSUZDL2pzczg4WU1tU0kyN2cvYnpoeTVBaHo1c3hoeG93WnJ2ZmhEeDgrek5xMWEybmV2TGtyMU5DNWMyZWFObTFLYkd3c2t5ZFB4bXExOHV1dnZ6Sno1a3hpWW1LSWlJaHdCVWowZWowbWs0a2pSNDRBMEtGREIwNmNPTUdjT1hNOHJzSFRkZ25YYWFOQmd3WWV1emp0M0xtVGQ5NTVoNlpObTdKanh3NDZkdXpJSDMvOHdiQmh3K2pkdTdmSHJsUDUzWHZ2dlJ3L2ZoeTczWTVlcitmdzRjTjg4Y1VYM0hiYmJjVUdZZWJNbVZQbzV6V1Y4VGtpeXNkYjUyQnhBYkVoUTRZVWVmdnMyYk5wMmJKbGdlMlY4Unpjc0dFRHRXclZ3dWwwY3ZUb1VTQXY3SjJabVVsUVVKQnJXMzYxYTlmbTJXZWZwVmF0V3E3YjY5V3JoOVZxOWRoSmIrWEtsY1RIeC9QNDQ0OFhHS2xlR0xQWi9YM1NEUnMyMEtsVEoyclZxc1ZMTDcxVTJvZnAxb0h2c3NEQVFMZFI2MFVweVdmSFF1UW40VG9oaEJCVlZsWldGa0N4dnpSWGRtRTNXTW1NczVFZWF5TW4xVUhpNzFtRU5TMjZuYlhlNThxYkx2WnNHUXNyaEJCQ2xFVHlpV3hpOTZhamVqR1hidkxUVTZlclB6NUI4dWQyVlpHMWJTTTR0VGtwakEyYllLemZRSk5hUHlWOGhrcmU3M25OZ203Rnp4Q2lTZDJ5U3N5VmNGMVJtZ1IySXNRY1FWTE9lZEx0U2Z5Uy9EV3RRMjZ2NkdXSll2Z2Fnbmc0Y2pJTGovMGJGU2UvcG56UGovR2YwaW44Z1VMdll6VUdNclQxYkJidmY1YjRqTk5lV2RlMkV3dlJLWG82MXUzdmxmcVZoV0l5NHovd01YeHU3RVRxKysvZ3VCRGpsZU9vZGh0cEgvMlBuUDI3Q1hoOE5QcXdhbDQ1amhCQ2lQSzdvZnF0eEdXY1pudjBNcHlxZzlWSEpwT1NmZUd2MExsMkFla1ZLMWF3YytkT3BrK2ZYcUx4bzRjUEgyYktsQ2xjZi8zMUhvTmRJU0VoUFAvODgvajcrMk94V01qSXlDQXBLWW42OWVzemRlcFUxcTFieDl5NWMzRTRITFJyMTQ0bm5uZ0N2VjdQdVhONXYyUFhybDNiWThqdTlPblRwS1dsRmJvdXA5UEozTGx6MmJScEU4T0dEV1BRb0VIRlBwYjE2OWNYdXcvQXFWT25QRzZ2WHIwNjJkblpqQjgvbnJsejU1S1JrY0dVS1ZNSURRMWx3b1FKYm8vajJXZWY1Y2tubitTTk45NGdJaUtDdFd2WFlyVmFlZTY1NStqZHUzZUIyZ2NPSEtCYXRXcEVSVVVSRlJWVklHRHo0WWNmOHRGSEg4a0l2Ny9STDcvOHdySmx5emg1OGlSanhvd2hJaUtDSFR0MjhNZ2pqNUNRa01CYmI3M0ZSeDk5Ukw5Ky9lalpzMmVSWVpXeFk4ZGlNQmk0ZE9rU00yYk1vRWFOR293ZVBScXIxVnJrR2t3bVU2SGh1c3I0SEJIYTB1b2MvT0NERHdwcysvNzc3MW15WkFuang0K25ZY09HUmE2aldqWFBmME5VeG5QdzRzV0xRTjVZMWF0dDI3YU5iZHUybGFqKzNMbHphZGFzV1lGT2VrZU9IT0hDaFF2MDdkdVgrKzdMNnpCcnQ5dXgyV3pGanVxOTdQZmZmK2ZVcVZNODl0aGpBSFR2M3IxRTl5dk9zbVhMV0xac21TYTFoTGlhdk5zdmhCQ2l5a2hMUzJQT25EbXVOeWxPbkRnQjVQMUJYNVNTL0NJYUhlMmRyZ01sb1NnUTBkR2Y0K3VTY2RwVjRnOW5FbGpQak5HMzhOQ2dqSVVWUWdnaFNrNTFxc1R1elNENVJMWlhqK05YMDBqdG13UFFtNlVyVGxXaDVtU1Q5ZTBXemVwWmUyclR0YzZ1NXJJdjhjcnZzQjNDNzlla2JsazVWRHNwdVhsdnppcm9DRFZGVk9oNktpTUZIUjNEN21mRCtYY0ErQ2wrbFlUcnFvakdBWjI0cGZwQXRsOWNEc0M2czIvUzBMODkxWHpxRjNvZnF5bUlvVzFtczNqL015UmtuUEhLdXJZZS95ODZSZWVWY1hpVmpiSFI5WVJPZVp2MHoxYVF1ZmtMcjNXeHkvMzlDSW5qbjhiL2tSRllidWt1WGV5RUVLS1N1alZ5S0ltWlovbjE0bmNBYkR2eFBzY1NmcUpyNUJDaVF0cWdSY2h1MUtoUlJFZEhNMzc4ZUpZdVhWcmt2akV4TWJ6eXlpdEVSRVR3NnF1dkZycGZodzRkWEplM2I5OWVhTmUxbjMvK21aOS8vdGx0MjdwMTYwb2NTTGhhYm00dS8vblBmMG84QnUvdHQ5OHUwM0V1Q3c4UFo4YU1HWXdaTTRaWFgzMlY1T1JrY25OekdUMTZOSm1abVdSbVpycjJWUlNGUng5OTFEVkN0ME9IRG93Wk00YlEwTkFDZFZWVlpkKytmZHg2NjYzbFdwOG92NlNrSkxadjM4Nm1UWnVJam82bWUvZnVqQnMzanBDUUVOZG9Yb0JPblRyUm9rVUxsaTVkeXYvKzl6L2VmLzk5V3Jac1NmdjI3V25ac2lVTkd6WjBDMXNhalVaVVZlWDExMThuSlNXRktWT21rSmlZU0dKaVlvRTFCQWNINCtmbkI0RE5aaXZYcEtHLyt6a2l5czhiNStEVjNjeFVWV1g3OXUxRVJrYlNyVnMzcno2ZXYvc2NuRHQzYm9GdGl4WXQ0c1NKRTB5Yk5xM0lqcW41UlVWRkZkam1kRHFaUDM4K0ZvdUZ3WU1IdTdZdlhMaVFOV3ZXbERqOC9ORkhId0c0aFd1TDZ5NlkzNE1QUHNpSUVTTUtiSmV4c01LYkpGd25oQkNpeXZEMzkrZmd3WU9rcDZjRGVSM3Iyclp0VzJ6TDk2cnd4NURCb2lPc3FZVzRYekx6QW5hL1psS3J2VitoKyt0TlYzNzVkZVJLNXpvaGhCQ2lNUFlzSjJlM1h5SXp3ZTdWNDRRM3N4TGV3aXFmMDFjeDJUdS93NW1ScmtrdFhXQVE1aHM3YVZMcmwrUnRaTmhUQUFneFIzQmRRSWRpN3VGZHlia3hPRlVIQUFHbU1BdzZHWG5zU2Z1d2U5a2M4MThjcW8yVGFUOFRseDFOTlovSWlsNldLSUcrdGNkdy9OSnVZck9Payt2TVlrWDBPSjV1c2d5OVV2aGJwNzZtWUlhMmVaTWwrNS8xV3NCdTg3SDMwQ2w2YnF4ZHNXT2gvdzZLeVlUL3c0L2kwNjRqbHhhOWd6MzJ2RmVPbzJabmNXblJ1K1RzMjBYQThQK2dDd3oyeW5HRUVFS1VuYUlvM050MEhGWmpJSHZQZlFIQW1aUWpMRHZ3QXNHV1dvVDcxaVBNV29jR29UZitGYllyUFl2Rnd1VEprL245OTk5ZEFaN0MxS3haazRFREIzcnNpTFIxNjFaU1UxTmQxd2NNR09CMmUvNlF3YVpObTVnelo0N2J0bSsvL1phcFU2ZVc2VEZBM3Z2akpSMmxkM21jNFJOUFBGR2kvWC81NVJmKytPTVBqN2ZWcVZPSGh4OSttQVVMRmhBY0hNek1tVFA1OTcvLzdYSGZYcjE2OGRSVFR6RnYzanppNHVLSWo0LzNHSzc3L2ZmZnVYVHBFaDA3ZGl6UityU1FiVS9uUU13bWN1eVp4ZTljQmRVTmFsN3E1OGk0Y2VQWXQyOGZxcXB5d3cwM01HWEtGRmRIcjZTa0pBSURBM24vL2ZmeDlmVWxLU2tKZ0ljZWVvamJicnVOenovL25CMDdkbkRnd0FFTUJnT3JWcTNpaFJkZTRQang0Njc2WDMzMUZRTUhEaVEzTjVkejU4N3gvUFBQZTF6SDZOR2pYZDJ5N0haN21jTjFGZlVjS1NrNUJ3dlMraHkwV0N6Y2ZudlJYM3dyVGFpcnRKMHpLK0ljYk5hc21kdDFtODFHZEhRMGJkcTBvWG56NWlXcVhaalZxMWR6L1BoeG5uamlDVUpDeWpaaDRkU3BVK3phdGF2QWRrL2RCUXNURUJEZ2NidU1oUlhlSk9FNklZUVFsY0wvL2QvL2xlZ1htVFZyMWdCNTM0NVFGS1hJYjFoRVJrYlNxVk1uSmsyYVZHemRUWnMyZWZ4bDd1OFVlcjJGcE9QWjJMT2NwSnpNcGxwekt3YUw1KzUxZWxPK3puVzUwcmxPQ0NHRThDUXozc2JaSDlLd1ozbnZ0Vkp2VW9qbzVJOS9oTWxyeHhCZW9xcGtidmxTczNLV1czdWpHTFI1bTJWWC9HZXV5emVGM1l0QzRSMk4vdzZKT2ZsR3dwcGtKR3hoL0kyaE5BKytqWU5KVzFCUitURitGZmZVZWFHaWx5Vkt3S0NZZUNScU9uT1BEc1R1ek9Gc3hxOXNqcG5QblJFRngrams1MmNLK1d0RTdETWtacDRyY3QreTJ2akhPK2dVUFcwaitoYS84elhBMktnSklaUGZJdVB6ajhqWXRGYlRMbllxVjNvZDVSellTK0s0cHdoNDlOK2FCYU9GRUVKb1I2OHowS2Z4MDBRRU5HSDk3MjloZCtZQWtKd1ZRM0pXRE1mNGlkM24xdkJNNTVWWWpTWC9jTHk0QU1YVkFZeDU4K1l4Yjk0OElLOHJUMzVyMXF4aDFhcFZuRDU5MnJYdDZuRGQyYk5uWFpjdmgwRHliL1BVc2FzNCtSL0QwS0ZEQzkydmYvLytEQjQ4MkhXTWlJZ0lJaUlpM0k1ZmxPRGdZRHAwNk9DMmY1MDZkY2pLeW1McDBxVjg5dGxuUkVWRk1XblNKR3JVcUZGczRLUmF0V3JNbkRtVHA1NTZpbGF0V3RHdFd6ZTZkT25pdW4zLy92MG9pa0xqeG8yQnZQZnJyM2E1WTVXbjJ5SWpJMHMwNGplL1RYL000NWNMMS9LSVdZV25PaTBoeEZMeXp1UDkrdlVqSUNDQUcyKzhrUmt6WmpCaHdvUlNIWEhpeElrQXhNWEY0ZWZueDhDQkEwbEpTZUdubjM1aXo1NDlBTFJ0MnhhNE1uSG82blBuNnVlcHpXYkRaQ3I1ZXk0Vi9Sd3BEVGtIQzlMNkhJU0NvYTAvL3ZpRG1UTm4wcjE3ZHdZT0hGaXEraVZSMmM3QlBYdjJrSm1aU1ZoWVdMR2ZnK3AwT3RxM2IrL3h0ak5uenJCa3lSTE1aak5HbzlGdGF0amw2V0NGVFJMTFAxcDI0Y0tGbU0xbXNyUGRKNHlVOXZuamlZeUZGZDRrNFRvaGhCQ1ZRb01HRFVxMXYwNVgvQWVNZDl4eFI3RmQ3Y3F5cjdmb0RBcmhOMWlKL1RrZDFRa0pSN09vMGNiWDQ3N1N1VTRJSVlRb1d2S0piR0wzNXIybWVvdFBzSUU2WGZ3eCtlbTlkeERoTmJsSERtS1AxU2dNbzlOaHZhMjNKcVhpczg5d01pMXZUSlJPMFhOVDJMMmExQzBQdDNDZFdjSjFSZWtZUG9DRFNYbWpobjlPL0pLK0VhT2wwMThWVWRQU2lEc2pudWFMczdNQStQYkNCelFKdUprRy9tMkx2SitmT1pTaGJkNWs4YjVuU01yeVRyZTE5Yi9QUmFmb2FWMnJZdjltL2Jzb0poTitEdzNEZkdNbkxpMThXN09mMVZkL05jK1pua2JLdXpQdzZYUXJBVU1lUjdGNi92dGJDQ0ZFeFdsWnN4ZU5RdHV6OS93Njlwejdnc3pjbEhMVkswMVhuT0w0K3ZyeS92dnZBN0IwNlZLUEgrWVBIejY4Uk5zOFVmOEttQnV1K2dMUHFGR2pPSFhxRkJzM2JtVHc0TUU0blU1V3JGakI0TUdEM2I2ODNyQmhRMzc2NlNlbVQ1OWU0c2RVblBmZWU0K0pFeWVTbkp6TW5YZmV5WjEzM29uTlppdFJFQ1FpSW9KSmt5Ynh6VGZmc0huelpoSVRFK25SbzRmcjlxNWR1L0x4eHgrelpNa1NSbzBhVmVoWVhjRGpiZjM3OXk5MXVFNFUxS0ZEQnpwMDZNQ3hZOGNBR0RGaVJJbitYV05pWXBnelp3NG1rOGx0UkhMbnpwMEJpSStQZDRYclNxdXdzYkNWOFRsUzJxNW1vaUN0ejBGd0QyM0Z4OGV6YU5FaWpFWWpmZnIwS2RHYThvOHB6cStxbklOYnR1UzlSL0hsbDEveTVaZEZmOGxVcDlPNTlzOHZKeWVIeVpNbms1dWJDK0FLbmwrdHNFbGlsOE4xTzNmdVpOKytmUXdkT3BRbFM1YTQ3VlBTVUNIa2RhN3oxTEJGeHNJS2I1SnduUkJDQ0ZHSkJEVXdFM2NvQTRkTkpmbDROdUhOckc1QnVzdDBSZ1ZGeWZzU3Y5T3VvanBCcWRpR0prSUlJVVNsb0RwVll2ZG1rSHdpdS9pZHl5R29nUTgxYi9SRnA1YzVzRlZWeGhidDNrRHphZGNSWFhEQjBVWmxzVHZoTTFUeTNxQzlQdkFXQW96aG10UXREd25YbFZ4RC94c0o5NmxIZlBhZlpOcFRPWmk4bFhhaGQxWDBza1FKZGFuK0NFZFRkM0RzMGs4NFZTY2ZSVS9nK1J0VzQ2TXZlbHljdnptTW9XM3pBbmJKV1RGZVdkdTZvMitpS0RwYTFkUW15RnNWR0J0Y1I4aVV1V1NzK1lTTURaOXIyc1V1dit3ZnZ5UDM2R0VDUno2TnFWa3JyeHhEQ0NGRTJWbE5RWFNOSE1MTjlSNGlJZU1NeVZreEpHWEZVdE8vVWFtNjFvRTJYWEZLb3p4allTOEhHTXhtOXk5cTlPdlhqNTA3ZDdKeDQwWjY5T2hCZUhnNEsxZXVwRUdEQnR4ODg4MXUrOWFzV1pNWk0yYTRybi8zM1hkczJyU0owYU5IVTZ0V3JWSS9ucWlvS0ZxMWFrWGZ2bjJwVzdjdS9mdjNMM1dOcjc3NmlpRkRocENlbnU3V2pheDI3ZG84OE1BRGZQVFJSL1R2Mzk5alFPVEREei9rbzQ4KzBpekFkRWZqVVZUM2p5TFhucVZKdmNxbWJsRHpVblVNOHlRcUtzbzFxcklveFkxWExrcHhIU1h0ZHJ2SHpuV1Y4VGxTV25JT0ZrL0xjekF4TVpIbm5udk8xU251bVdlZUtkRWE4bzhwenE4cW5JTXhNVEhzMnJXTHJsMjdzbXZYTG9ZTkcrWnhURzVPVGc0alI0NHM5SFZ5N3R5NW5ENTltdXJWcTNQeDRzVUNQNGZuejUvUG1qVnJDbXhmdEdnUksxZXU2OWZLNmdBQUlBQkpSRUZVZEYzZnUzY3ZIVHAwb0gzNzlnWENkU1VObndNOCtPQ0RqQmd4b3NCMkdRc3J2RW5DZFVJSUlVUWxvak1vQkRYMElmRm9GazY3U3VycEhFS3U4L0c0cjk2a3c1NlQxNDdIa2V2RTRDUHBPaUdFRVA5czlpd25aN1pmSWl2QjdyVmpLRHFvZWFNZndRMDl2ejZMcXNFZWM0N2NYL1pyVnMvUzgwNU42amhVTzNzVHI0VCtPb2JmcjBuZDhwSndYY2twS0hRTTc4KzZzMjhDOEdQOEtnblhWU0VLQ2dNanB6RHIxL3ZKc0tlUW5CdkQ2aituOEVoVThaMEVBc3poREdzemh3LzNqeUVsNjRJWFZxZnl4Vyt6MENsNld0VG9VZnp1MXdqRmFNTHZnU0dZMjNYazB2dHZZejlmOG00R3BlRk1UaVI1NXF0WXUvZkI3NkdoS0daNW5SZENpTXJHb0ROUnc3OGhOZndibHJ2Vy92MzdlZkhGRjB0OXY0a1RKN3FOTXZXbXpNeE1JSzlEWGxHTVJpTk5talJoNzk2OUJVSWJJU0VoaElTRXVLNHZYcnlZR2pWcWNPZWRkNklvWmZ1aTJMaHg0d0JJVFUwRkNnK2RYRzNGaWhVc1hyd1l5T3NDRlJ3Y1hHQ2ZmdjM2c1dMRkNyNysrbXNHRFJwVXB2V1Zoby9CajA1MUgvRDZjYXF5OGVQSGUvMFlWM2VVdkRwZ2s1dWI2N0Z6WFdWOWpwU0duSVBGMCtvYy9QUFBQNWt3WVFKcGFXbEFYckN1Sk5Pc2lncC9Wb1Z6Y05XcVZRQTgrdWlqK1BqNHNHblRKdTY1NTU0QzNmYSsrT0lMMHRMU1BQN3NYYjU4T1Y5Ly9UVzlldlVpSUNDQTFhdFhsM2s5OTl4ekQzNStmcTVSNmZscEVaeVdzYkRDbXlSY0o0UVFRbFF5b1kzenduVUFLU2V6Q3czWDZjd0s1T1JkZHVTb0dPUzlmeUdFRVA5Z21mRTJ6djZRaGozTGUzTmdqYjQ2NnR3U2dDVlUvcFN1NmpLM0ZqMEdvelFNZGVwaHVxNnBKcldPcEh4TG1pM3ZHOVJCcHVvMENiaEZrN3JsSmVHNjBya3h0QjhiejgvRDdzemh6L1JEeEdRZG81Ymx1b3BlbGlpaEFHTTRBK3E5d3BLVHo2S2lzajlwSTAyRHV0QW1wUGlSUVFFK2Z3WHM5bzBsTmZ1aUYxYW5zdmEzNmVnVUhjMnEzK2FGK3BXWE1hb1JJWlBua3JGMkpSbnJQd09uZDE3dk03L2VTTTZSQXdRK01RWmpReGt0SjRRUTE3b0pFeWJRb0VHRFl2ZUxqWTFsd29RSnBhN3ZLWlJSWEpldXl5NTNWZ29MQ3l0MjMwNmRPdkh4eHgvejVKTlBGdWlnZEZsOGZEeEhqeDZsWmN1V2JOaXdvVVJyQUdqVHBzM2Ywc0VMOHJvSTFhdFhqOTkvL3gzSSs3Y2FObXhZa1VHN2t1d2p5dTZaWjU2aFdiTm14ZTUzNXN3WlhudnR0VElkbzdndVV6azVPUjQ3MS8wVG55UC9SRnFjZ3p0MzdtVDI3Tms0SEE2bVRwM0syTEZqbVROblRwSGpwMHVpc3ArRE1URXhiTnEwaWM2ZE94TVJFY0hnd1lNWlBudzRuM3p5Q1k4ODhvaHJ2K1BIajdOOCtYSTZkKzVNKy9idDNXckV4Y1d4ZlBseW1qUnB3dWpSby9ud3d3OUx2QzVQNnRldkQrQXhYRmZlc2JDREJ3K21mdjM2UkVaR3VyYmw1dWF5ZnYxNjdyMzMzZ0poeGVqb2FFNmZQbDN5eFl0L1BQbEVRQWdoaEtoa2pMNTZmR3NZeWJoZ0l5dkpUbmF5SFovZ2dpL1orY2ZGT25LZGdQNXZYS1VRUWdoUmVTUWZ6eWIyNTNSVTcrWHE4S3Rsb25ZbmYvUm1HUU5iMVRrejBzbmU4WTFtOWF3OTdnU052dEcrSy80ejErWDJZZmVpVXlwSForS2tuUE91eXhLdUs1NnZJWWlXd1QzWmw3Z2VGWldmNGxkeGY5M1NmeGdyS2s2TDRCNjBEN3VIM1FsckFQanN6emVJOUd0TnNLbG1zZmNOOUtuT3NEWnpXTHgvTEtuWmNacXZUVlZWUHY5MUdqcEZUOU5xWFRXdlg1a3BCaU4rL1IvQjNMWURsOTUvQi91NVA3MXlITWZGV0pJbXY0VHZIZmZnZS85QUZHUEJEM09GRUVKY0c2cFhyKzdWVWJINU8zSnQzNzZkeFlzWHUyM2J2WHMzQ3hZc2NMdlBkZGRkeCtEQmd6bHo1Z3lLb3JqR0RqNy8vUE5jZi8zMUhvL1R2WHQzUHZqZ0F6WnMyTUI5OTkzbmNaK01qQXdBRGgwNnhLRkRoMHI4R0diTW1GRmtjQ2c1T2JsRWdZakxuZTZLNCtmblYrSjloZmVGaFlXVjZEbHkrVHpWbXQxdXgrbDB1b1dScXRwelJKUlBlYy9CRXlkTzhOcHJyK0hyNjhzYmI3emhPa2VHRFJ0V29rNmtua2FWVnBWejhKMTMza0duMDduR3AxYXZYcDNodzRlellNRUNJaUlpNk5hdEd4Y3VYT0RsbDE4bU5EU1VNV1BHRktoUnJWbzFubnZ1T2RxMWErY3g1S3FsMG95RkhUeDRNRU9HREFIeS9rWmV2WG8xL2ZyMUl6QXdrTzNidHhNWkdVbWRPblhZdm4wNzY5ZXZSNmZUOGRSVFQ3blZxRk9uRGprNU9iejExbHNlSDdzUVY1TnduUkJDQ0ZFSkJkWTNrM0hCQmtES3lSeHF0UE1VcnJ2eVlhc2pWLzNiMWlhRUVFSlVGcXBUSlhadkJza25zcjE2bkdvdHJJUTNzNExrNnE0SldkOXVRZFhvalgvRmFzV25remJobHFTY0dJNWQyZ1dBVHRGeFU5ZzltdFF0cnd4N0NsbU92TEVwSnAwRmYyUHgzOGdXMENsOEFQc1Mxd093TDNFRGQ5VitCcFBPVXNHckVxVnhUOTBYT1ptMmo0U2NNMlE1MHZnb2Vqei9idncvRklvUHZRWlphakMwelJ3Vzd4dkxwWng0emRlbXFrNVdINW5DZ0dZNnJxOVdPVHBjL3AyTWtRMEplZjFOTXI3NGxJd3ZWM3VuaTUycWtyRnhEVGtIOWhJdzhtbU1EUnRyZnd3aGhCQVY3dW1ubi9acS9meUJrTXRqLzhMRHcxRlZGYlBaN0JwUG1IODgzM1hYWGNkMTExM0hyRm16TUJnTVBQMzAwL3puUC8raFg3OStoUjRuSkNTRW5qMTdzbXpaTXJwMDZlS3hpMUw5K3ZWTE5YSnYzYnAxdlB2dXU5U29VYVBJL1pZdVhjclNwVXRMWE5lVHk4R1VwS1Frb3FPalM5U2xTdnc5dkRVV05uOFFxcWh1amprNWVhTjc4b2Q2cXRwelJKUlBlYy9CaGcwYmN0Tk5OekY4K0hDaW9xSndPQnhBWHFmTTZ0V3JsNmxtVlRnSE4yN2N5TDU5KzNqNDRZZmRnbmYzMzM4L0owNmNZTnEwYVVSSFI3TjE2MVljRGdjelpzd28wQW51c2g0OWVwUjRUZVdWUHpSWG1LdC9aaHc0Y0lDRkN4Y1NGaFpHdDI3ZG1EeDVzcXVqYVpjdVhSZ3dZQUNyVnEwaVBEeWNoeDU2Q0lERGh3L1RxRkVqamh3NXdzYU5HNmxYcng3MzNudXYxeDZYdURaSXVFNElJWVNvaEFMcW1vbmRrNEhxVkVrOWswT050cjRGUHRCMzYxeVhJK0U2SVlRUS95eTJUQ2RuZjdoRVZvTGRhOGZRbXhScTMreVBYeTNwV0hQTmNEakkybGJ5MFJyRnNYVHBnV0wyMGFUVzdvVFBVY2tMaUZ3WDBKRmdVK1g0NXJ2N1NOaUlDbHhKMVJMcDE1cWFsb2JFWnAwZzI1SE8vc1NOZEFpL3Y2S1hKVXJCckxNeUtHb3E3LzQrRktmcTRHVGFQcjY1OENIZGF6eFdvdnNIVzJveXRPMmJMTjczREdrNUNkb3RUQVdVeXdHN3lUelEvRlVhaDkrc1hmMHFRakVZOGJ0LzBGOWQ3TjdHZnRZN1hlenNzZWRJbXZ5aWRMRVRRb2hybEJaallYTnljdGkvZjcvcmNtSGovaTdidjM4L3I3NzZxdXQ2czJiTk1CcU5idnZFeDhmejdiZmZNblRvVU02Y09jTjc3NzJIMVdyMUdFSlNWWlZEaHc0eGJOZ3d2di8rZTE1Ly9YVm16WnBWN0RxS2MrN2NPUXdHUTZIaEU2UFJTTHQyN1dqZnZqMG5UNTdrOGNjZkp5QWdvTUIreDQ0ZFkrWEtsVFJyMW93OWUvWjRyTFY5KzNaV3JseUp6V1pEVlZWdXYvMzJjcTFkYU9laGh4NGlLaXFxMlAzaTR1Sll0R2hSc2ZzNW5VN2VmZmRkT25iczZOcVd2NXZqWmNIQndRQmtaV1VCRkRpZnE4SnpSR2hEaTNOd3lwUXBCYmE5L2ZiYnZQMzIyMlZlVjJVK0I0OGZQODc4K2ZOcDBLQUJnd2NQTG5DL3NXUEg4c2NmZi9EeHh4OERNR25TSk5lNDF2SnlPcDNZYkRiTVpqTTJtNDFqeDQ2NUJjaTlZZE9tVGZqNys5TzVjMmVQdDQ4Y09aTHo1ODhUSFIyTnFxb29pc0xzMmJPcFU2Y09yNzMyR21mUG5tWEJnZ1UwYk5pUTVzMmJlM1d0b21xVGNKMFFRZ2hSQ2VtTkN2NjFUVnc2azRNOXkwbG1vaDFybVB2TGR2NnhkSGxqWVlVUVFvaC9ob3dMTnM3dVNNT1I0NzNYUDB1SWdUcGQvREg2eXRqMWEwbjJ6ei9oU0VyVXJKNjFleDlONmpoVkozc1MxN3F1ZHdpclBDR3NwSHpodWhBWkNWc3FIY01IOFBtWmFRRDhHTDlLd25WVlVEM2ZGdlNxK1FTYlkrWURzUG44ZkJvSGRLUzJ0V21KN2g5aWlXQlltemw4dUg4czZUa2EvZXpKOTZVcnArcmcwOE92ODJDTFNWd1gxa0diK2xXTXNYNERRaWJOSVdQZFgxM3MvdXBFb1NucFlpZUVFTmVzOG82Rnpjbko0ZVdYWCtiRWlST0VoWVh4eGh0djhPS0xMOUtpUlF1ZWYvNTV0MzNyMTYvUHZmZmVTL1BtelJrN2RpeDJ1eDJyMVVxblRwM2M5bk00SE15YU5RdXIxVXJmdm4yeFdDeWtwNmZ6NXB0djR1L3ZUNGNPSFhEKzFiWDE4T0hEVEowNmxRc1hMckI2OVdyR2poM3JXc01ycjd6aTZwWlhXbGxaV2Z6NDQ0OUVSa2FpMTN2K205aHF0VEp0MmpTT0h6L09KNTk4d29FREIzanR0ZGRvMUtpUmE1L2ZmdnVOQ1JNbTRPdnJ5K0RCZ3d2dEN0UzJiVnZYNk0vMjdkdlRva1dMTXExYmFLZDY5ZXFNSGoyYW0yNjZpZkR3OEdMM1QwdExJeUFnb05Dd3FzMldONlZud29RSkhENThtQjQ5ZWhBV0ZrYnIxcTJMZkE3KzhjY2ZBRzduY2xWNWpvankwZm9jdk5xSUVTTzQ5ZFpiaTkzdmtVY2VLYkN0TXArRE1URXh2UHp5eStqMWVpWk9uT2dXM2s1TlRXWHIxcTJzV2JPRytQaDRPblRvd05HalIzbjk5ZGZwMGFNSC9mcjFjL3NaWGhhWm1abmNkOTk5S0lxQ3FxcW9xa3JMbGkzTFZiTW84Zkh4L1BEREQ5eDMzMzF1ajlXWnI3dTVvaWhNbUREQjFRRXpOVFdWMk5oWXVuYnRpc0ZnWU9MRWlmenJYLy9pd3c4L1pNNmNPVjVicTZqNkpGd25oQkJDVkZLWHczVUFhV2R6Q29iclpDeXNFRUtJZnhvVjRuL05KTzVRNXRXYk5aM1lHdHpRaDVydGZGSDBNZ2YyV3BPNTVVdk5hcGxidEVWZnZhWW10WTZtYmljMU53NEFmMk1ZTndUZHFrbGRMYmgzcnBOd1hXbTBDNzJMOWVmZUl0ZVp4Ym5NM3ppYjhTdDFmRytvNkdXSlV1cFI4M0YrdjdTVDArbUhjS2cybHA4YXh6Tk5WMkxTbGF4clpZZzFnbUZ0OGpyWXBlY21hYjQrcDJybjA4T3Y4bENMS1RRTXZWSHorbFdCWWpEZ2Q5OUFmTnAySVBYOWQ3Q2ZpZmJLY1M1M3NiUGVjUTkrOXcxRU1Va1hPeUdFcU9vdVhyeUluNTlmc2Z2RnhzWjYzUDdxcTY5eTZOQWhKazJhUkhCd01DKysrQ0pEaHc3bDVwdHZwazZkT216ZXZCbTlYbzllcjhkZ01OQ3laVXNPSGp5SXhXTEJack9SbTV2THRtM2J5TTNOcFYyN2R0U3VYWnRaczJaeDRNQUJYbjc1Wlh4OWZZRzhzWWd2dnZnaTgrYk5vMTI3ZGh3OGVCQ0EyYk5uRXhrWnljc3Z2d3pBcmJmZVNteHNMQjk4OEFFTEZ5N2twWmRlS3ZReE9aMU9waytmanNWaXdXS3hZREtaME92MVpHUmtzSHYzYmk1ZXZNaWdRWVBjN3VOd09JaUppWEhiNXVQancwc3Z2Y1QwNmROWnYzNDkvZnYzZDkyMmRPbFNRa0pDZU9hWlo5RHI5Wnc5ZTlidHZwZERWY0hCd2E1UmZWZGJ2SGd4aXhjdmR0dFcxQmhSVVQ3cjE2OTN1NzU3OSs1UzNULy8vbjM2OUVHbjAyRzMyOW03ZHk4QXljbkovUGUvLzNYOXYrL1E0Y29YUkZSVjVkTlBQeVVrSkFTcjFVcEdSZ1pMbGl6QllEQzRBcGQydTcxU1AwZEUrWG5qSFBURWJyZTdqU2N1cWNwOERxcXF5cXV2dmtwYVdocVRKMDhtSWlLQ3BLUWtkdS9lelk0ZE85aTNieDhPaDROV3JWb3hmdng0bWpWclJucDZPc3VXTGVQTEw3OWt5NVl0MUt0WGowNmRPdEdzV1ROYXRHaUJqMC9wcGpYNCtma3hZc1FJc3JLeVVGVVZYMTlmZXZYcVZlTDdMMXUyakdYTGxwVjQveDA3ZHFBb2lsdDRPeVFraE8rKys0NUdqUnBoc1ZqYzlzL096dWJMTDc5RVZWVnV2REh2NytmZzRHQ21UWnNtWFNoRnNTUmNKNFFRUWxSUy9yV01lVWtCRlM2ZHphVjZhMSszMjkzR3drcTRUZ2doeERYT2thdHkvc2MwMHM0WGZPTkxxd2ljb2xlb2RhTXZRUTIwR2ZNcEtoZmJ5V1BZVHZ5dVdUMUx6enMxcS9WVC9HZXV5KzFEKzZGWEtzL2JOUkt1S3pzZnZSK3RRMjVuZDhJYUlLOTczWU1TcnF0eWRJcU9RWkhUZVBPM0I4aDJwQk9YSGMyNnM3UHBYKy9sRXRjSXRkWmhhSnMzV2J6L0dUSnlrelZmbzhOcDU1TmZKakt3NVJ0RWhiVFZ2SDVWWWFnWFJjaHJzOGxjL3hucFg2ejBXaGU3ekkxcnlEMndoNENSbzZXTG5SQkNWSEZ2dlBGR3VlNWZyVm8xUm93WTRScHh1V0RCQWo3NTVCTisvdmxuTm0vZTdOWTVweWlLb3RDbFN4ZGlZMlBadlhzM0R6LzhNRjI3ZG5YZGJqYWJtVFJwRXBjdVhRTHlSc3Y2K1Bnd2JOZ3c3cjMzWHJmd3lNTVBQMHkxYXRYY3htNTZvdFBwK1BQUFB6bDE2bFNCMjZwWHI4Ni8vLzF2N3JqakRyZnRTVWxKREI4K3ZOQ2FHemR1Wk9QR2pRVzJqeGt6eHVQK1gzMzFWWkZyZk9hWlo0cThIWkF1UXhvcno1ak1xL1hxMVF1VHlZUk9wOFBYMTVjK2Zmb3dhdFNvQW1PUUwxTVVoUzFidHJpRk1BMEdBLy81ejM4SUNnb0NxUFRQRVZGKzNqZ0hQZkVVM0MySnlud09Lb3JDeUpFanNkbHN0RzNibG0zYnRqRmp4Z3dBTEJZTHZYcjE0cTY3N25MclR1Zm41OGVUVHo1Si8vNzlXYjE2TlpzM2IrYmpqeittUVlNR3pKMDd0OEJ4SDNyb0lmcjBLWHFLd3dNUFBGRGs3VVc1Kys2N3VlZWVlNHJjSi8vcjBMMzMzc3R0dDkxR1lHQ2dhOXZqanovTzNMbHptVGh4b3NmN0d3d0dCZ3dZNERZQ3RpU2poNFZRVkZXVlQrT0ZFRUtJU2lwNmF5cVo4WGt0MHh2MkRjWWNlS1c5YzhxcEhNNy9sQVpBWUgwenRXLzJyNUExQ2lHRUVONldsV1RuN1BZMGJCbGUrSkQ4THlZL1BYVzYrT01UWEhsQ1RVSmJxZjk5ayt5ZnRtdFNTMSt0Qm1Hei9nK1U4a2M3VTNJdk11WHc3VGhWQndvNnhqZi9rbEJ6MlVkVGFlMi94MFp5L0ZMZU43OUhOSnBIMDhBdUZieWlxdVZNeGhIZU9qb1FBSlBPd21zdHY4WkhYM3gzRkZINTdFMzRnbzlQNTcwNXI2QXd2T0U3M0JEVXRaaDd1WXZQT00zaS9jK1NtWnZpalNWaTBKa1kyR29xa2NHdHZWSy9LckdmUDhPbC84M0RkdUlQN3gxRVVhU0xuUkJDVkZFWEwxN2syMisvcFdmUG5vU0doaGE3ZjFwYUdoczJiSEIxcExzc1BUMjl5TTUzZHJzZG04M20rczl1dDZNb2l1cy9uVTZIb2lqbzlYb0NBZ0lBT0h2MmJMR2phcytlUFl0ZXI2ZFdyVm9sZk1SRnM5dnRPQndPVkZYRllEQmdNUHg5ZnhjUEh6NmMvdjM3Rnh2V0tNd0xMN3hBNzk2OTZkNjl1OFlyRTFyS3pNekVhclVXdTE5Y1hCeXBxYW5ZYkRZVVJhRjI3ZHI0Kzd0Lzd2RlBlNDRJYmFtcXlzS0ZDK25hdFN0Tm1qUXBkdjhGQ3hiUXBVc1hyci8rZXRlMnFuUU9MbG15aEhyMTZ0R3hZMGZNWm5PeCsyZG5aN05qeHc1YXRHaEJ0V3JWU3J5KytmUG5zMmJObW1KRDA1ZWRQbjNhTlI2M1ljT0dBSXdjT1pLNzdycUx1KysrdThqN2xtUy8zTnhjRWhNVHVUb0twU2dLSVNFaEpmcTNFT0pxRXE0VFFnZ2hLckdFWDdPNGVEQURnSnJ0L0FocGZLV1RUdHI1WE01OGwvY3RHTDlhSnVwMUM2aVFOUW9oaEJEZWxId2ltOWk5NmFnbCs4Si9tZmhIbUlqbzVPL1dGVlpjV3h4SmlTUThPMUt6TGtiK0E0ZGp2YjJmSnJXMnh2d2ZtMlBtQTlBbzRDYWV2TzU5VGVwcVpjcmhPMGpLT1EvQWk4M1dVdDFIdnMxYlduTitlNUJ6bVVjQnVLL3VlRHBYOHp6eVNsUitTMDQreTZIa3ZBOEwvQXdoUEgvRFovZ2JpLzlBUHIrNDlHaVc3SCtXVEZ1cU41YUlRV2Zta1ZiVHFCZmMwaXYxcXhTbms4eXZONUwrNlRMVW5HeXZIY1pRTTRLQWtVOWpiRmo4aDNOQ0NDR0VFRUlJSVlTb2Vqd1BtUlpDQ0NGRXBlQlg2MHFMOUl3NG05dHQ3bU5odlpnNEVFSUlJU3FBMDY1eS9xYzBZblo3TDFpbktGQzlsUzkxdXdaSXNPNGFsL1gxUnMyQ2RZckpoTTh0Mm5SRlVIR3lPMkd0NjNxSHNQczFxYXNWaDJvbkpmY0NBQW82UWswUkZieWlxcWxqK0FEWDVaL2lWMVhnU2tSNURhajNDa0dtNmdDazI1UDQ1UFFycGE1UnpTK1NJVzFtWVRGNnAvTzQzWm5EaWtQak9aTnkyQ3YxcXhTZERtdlB2b1JPbjRlNWhmZkc1ZHBqejVNMCtTWFNQbG1NbWx0d2ZMMFFRZ2doaEJCQ0NDR3FOZ25YQ1NHRUVKV1lPY2lBenBEM1lYOW1nWERkbFpkeFI2NDBvaFZDQ0hIdHlFMXpFTDBsbFpSVE9WNDdodEdxbzM3UFFNSnVzSURrNnE1cGFtNE9XZDlzMXF5ZVQ2ZGIwZmxxTTliemo5U2ZTTTZOQWNEWEVFVHo0TnMwcWF1VmxOeFluR3BlS0RIQUZJWkJKMk16eXFKTmFCL1hLTmpZck9ORXB4K280QldKc3JJYUFubTQvaFNVdjk1U1BacjZBenZpUGlsMW5lcCtEUmpTZWpZK0J1OEU3R3lPYkpZZmZFa0Nkbi9SaDRZVDlPeEVBcDk4RnAyL2x6cStxeXFaRzllUU5IRU10aE8vZStjWVFnZ2hoQkJDQ0NHRXFCQVNyaE5DQ0NFcU1VVUJTNWdCQUh1Mms1elVLeDFYOG5mWWNlWkl1RTRJSWNTMUllMXNMaWMzcFpDZFl2ZmFNZnhxbVdqUUp3aHJ1TEg0blVXVmwvM2o5emd6MGpXclorM1JSN05hdXhJK2MxMXVGM28zQnNXa1dXMHRKT2FjYzEwT05kV3V3SlZVYldhZGxUWWhWODZibitKWFYrQnFSSGsxQ3JpSnJ0VUh1NjZ2UHplSGk5bW5TbDJuaG45RGhyU1poWTlCbTdEdTFTUmdkeFZGd2FkakYwS252NGRQcDF1OWRoaFhGN3VQUDVRdWRrSUlJWVFRUWdnaHhEVkN3blZDQ0NGRUplZGI3Y29ILy9tNzE4bFlXQ0dFRU5jU1ZZV0xCekk0cy8wU1RwdDNRdU9LQXRWYisxTHYxZ0QwWnZseitCOUJWY25jc2s2emNzYkdUVEhVamRTa1Zwb3RnVjlUdmdOQVFhRkQrSDJhMU5XU1c3ak9MT0c2OHVnVVBnRGxyemFaaDVLM2ttbFByZUFWaWZMb1Uvc3BhbGtiQTVEcnpHYjVxWmR3cUxaaTdsVlFUZjlHREc0OUU3UEJWK3NsQWhLdzgwVG5IMERndjhZUy9OeXI2RVBEdlhNUVZTVnowMW9TWHg2TjdiaDBzUk5DQ0NHRUVFSUlJYW82K1RSQkNDR0VxT1R5ZDlYSnlCZXVVL1FLT24zZUIzU3FpdGVDQ0VJSUlZUzMyYk9jL0xrdGxZVGZzcngyREtPdmp2cTlnZ2hyS21OZy8wbHlmejJFL2Z4WnplcFplOXlwV2EwOWlWL2dVUE02TkViNnRhYTZUNVJtdGJVaTRUcnQxTEkycHE1dmN3QnN6aHoySm41UndTc1M1V0ZRVER3U09SM2pYNk9TejJmK3pxYno4OHBVcTFaQTQ3OENkbFl0bCtnaUFUdlBUQzNhRURwdEh0YmVkK1dsNzczQWNTR0dwQ25TeFU0SUlZUVFRZ2doaEtqcUpGd25oQkJDVkhLV1VJTXJCSkJ4MGIwYmdzNnRlNTJFNjRRUVFsUTltWEUyVG01S2NRdVFhODIvdG9rR2ZZS3gvalZxWGZ4emFObTFUaGNVakUrN2pwclVVbEhaSGIvR2RiMUQrUDJhMU5XYWhPdTAxYW5hQTY3TE1ocTI2cXRoYVVEZjJtTmMxNys3dUlRVGFYdkxWQ3Npb0FtUHRKcUJTZS9kZ04yZktiOTRwWDVWcGZqNDREOW9CQ0VUWjJDSXFPdWRnMGdYT3lHRUVFSUlJWVFRb3NxVGNKMFFRZ2hSeWVtTUNqNUJlV0VBZTVhVDNEU0g2emEzMGJBMkdRMHJoQkNpYWtrOG1zWHBiYW5Zczd6ekdxYm9vRVpiWCtwMkRYQjd6UlQvRFBiWTgrUWMycWRaUGV0dGQ0QmVyMG10RTVmMmtKQnpCZ0NMUG9DV3diMDBxYXMxQ2RkcHExVndieXo2QUFEaXNrOXpJbTFQQmE5SWxGZm5hZ05wRW5nekFFN1Z5VWZSRThoeXBKV3BWdTNBcGp6U2Vqb212VVhMSmJyWUhObXNPRGhPQW5ZZUdCczJKbVR5WFB6dUg0aGk4RTRRMzlYRjdxTVBwSXVkRUVJSUlZUVFRZ2hSeFVpNFRnZ2hoS2dDck5XdXZNR2Z2N09Qem5BbEtDQmpZWVVRUWxRVkRwdksyZTJYdUxBL0E5VkxMMTlHWHoyUnZZSUliZUtka0lLby9MSzJydGV1bUY2UHBadDJBYmhkQ1orNUxyY052ZE0xV3JLeWtYQ2R0b3c2TXplRzNlVzYvcU4wcjZ2eUZCUWVxdjg2Zm9aZ0FGSnlMN0RxejhsbHJsY244QVlHdFpxR1VlK2oxUkxkU01DdWNJckJnRysvQndtWi9CYkdSazI4Y3hCVkpYUHpGMzkxc1R2cW5XTUlJWVFRUWdnaGhCQkNjeEt1RTBJSUlhb0FhN2pSZFRrejMyaFluVkhDZFVJSUlhcVc3QlE3cHphbGNPbXM5N3EyQk5ReDBhQlBVTjVvZGZHUDVNeElKK3VIcnpXcjU5UCtablNCd1pyVXlyQ25jRGo1R3lBdm1GTlpSOEptMmxOZEhiaE1PZ3YreHJBS1h0RzFvV1A0QUJUeWZvYy9uUHcxNmZha0NsNlJLSzhBWXpnRDZyL3Erdjk2TUdrelB5ZCtXZVo2ZFlPYU03alZET2xnVjBFTUVYVUllWGs2L2tPZVFQSHhUc2d4cjR2ZHVMKzYyT1Y0NVJoQ0NDR0VFRUlJSVlUUWpvVHJoQkJDaUNyQUxWd1hiM2RkMXVjUDE5a2xYQ2VFRUtKeVN6NlpUZlRtVkxjUjUxcFNkRkN6blI5MXVzZ1kySCs2N08rLzBqU3dZTzF4cDJhMWZrNWNoMTNOQzVmVzlXMUdMY3QxbXRYV2tudlh1b2dLWE1tMXBicFBGRkgrYlFGd3FEWjJKNnlwNEJVSkxUUVB1bzJid3U5elhmLzh6RFNTY21MS1hLOU9VRE1HdDU2SlNXL1ZZbmtGU01DdUdJcUN0VWNmUXFlL2g3bFZPKzhjdzlYRmJveDBzUk5DQ0NHRUVFSUlJU281Q2RjSklZUVFWWURScXNOb3pYdlp6azEzdUlKMCtUdlhPYVJ6blJCQ2lFckthVk01dHpPTm1GM3BPQjNlZWIweStlbUo3QjFFU0dQdmRKa1JWWWpEUWVaWEd6UXJaNmdYaGJGaFk4M3E3WXIvM0hXNXNuYXRBL2R3WFlpTWhOVlV4L0FCcnN1NzRqOUR4Vm1CcXhGYXVhZk9DNFQ3MUFNZzI1SE9pdWh4T05XeS83K3RIZGlVSVcxbVlqYjRhclZFTnhLd0s1NCtKSXlnc1M4VCtPL24wQVVHZWVVWTBzVk9DQ0dFRUVJSUlZU28vQ1JjSjRRUVFsUVI1cUFybysyeVUvSTYvc2hZV0NHRUVKVmRkcktkazV0U1NEM3R2UStNQStxWmllb1RoQ1ZFeHNBS3lONi9HMGRpdkdiMXJEMzdncUpOSjhSVDZmdTVtSDBLQUIrOUg2MUNidGVrcmpjazV1YnZYQ2ZoT2kyMURPNkJueUZ2ekhCaXpqbitTUDJwZ2xja3RHRFNXUmdVT1EyOWt2ZGFGSjErZ0c4dS9LOWNOU01Dcm1kSTYxbjRHUHkwV0dJQmVRRzdseVJnVnhSRndhZkRMWVJPZnc5THQ5N2VPWVowc1JOQ0NDR0VFRUlJSVNvMUNkY0pJWVFRVllSUGtONTFPU2M1YnpTc3ppRGhPaUdFRUpWWDByRnNUbTFPOGVJWVdJV2E3ZjJvMDluZmJWUzYrR2ZMM0x4T3MxbzYvd0I4T3Q2aVdiMWQ4Wis1THJjT3VRT3p6anNqSDdYZ1BoWld3blZhMGl0RzJvZmQ0N3IrVS95cUNseU4wRkpkMzJiMHF2VXYxL1V0TWYvbFRNYVJjdFdzRmRDWUlXMW1Zekg2bDNkNUh0a2NPUkt3S3dHZHJ4OEJqLzZia0luVE1VVFU4Y294cm5TeCs1OTBzUk5DQ0NHRUVFSUlJU29SQ2RjSklZUVFWWVJiNTdxL3duVjY0NVdYY2duWENTR0VxQ3djdVNwbnQxOGlkbTg2NVppSVZ5U1R2NTZvMndNSmFTUmpZTVVWdGxQSE5lMzZZK25XRzhWbzBxUldsaU9OUThsYlhkYzdoTjJuU1YxdmtYQ2RkM1VNNzQveTE5dHl2NlorVDJwdVhBV3ZTR2lsZTQwUlJQcTFCc0NoMmxrUlBZNWNaMWE1YXRiMGI4VFFObTlpTVFab3NjUUNKR0JYY3NaRzF4TXkrUzM4K2oraTJldURHMVVsYy9NNjZXSW5oQkJDQ0NHRUVFSlVJaEt1RTBJSUlhcUkvSjNyUEkyRmRkZ2xYQ2VFRUtMaVpTWFlPYmt4aFV0bmM3MTJqTUQ2WmhyY0VZUlBzSXlCRmU0eXQzNnBYVEdkRG12M096UXJ0eTl4UFRablhpZWlDR3NUNnZqZW9GbHRiNUJ3blhlRm11dlFLT0FtQUp5cWc5MEpuMWZ3aW9SV2RJcU9RWkhUOE5IbmpYS056LzZUdFdkbmxydHVkYjhHREdzekI2c3BxTnkxUEpHQVhja3BCZ08rZHc4Z2RPbzdtRzVvNlpWalNCYzdJWVFRUWdnaGhCQ2k4cEJ3blJCQ0NGRkZtQVAxS0g5bDZiSlRaQ3lzRUVLSVNrYUZ4S05aUkc5TndaYmhuVEd3T3FOQzdadjlxWDJ6djF2QVhBZ0FaM0lTMmJzSFNybmVBQUFnQUVsRVFWUjNhRmJQNThaTzZJSkROYXVYZnlSc3gvRCttdFgxQm9kcUp5WDNBZ0FLT2tKTkVSVzhvbXRUcC9BQnJzdTdFajdINmExV24rSnZGMkt1eFgxMXg3bXU3NDcvbkNNcDM1YTdialcvU0lhMWVSTmZid2Zza2c5NXBmNjFSbCs5SnNFdlRDTHdYOCtnOHcvVS9nRDV1OWdkKzAzNytrSUlJWVFRUWdnaGhDZ1JDZGNKSVlRUVZZU2lVekFGNUhXdmM5cFVjdE1kNkkwU3JoTkNDRkh4SERsT3pueC9pUXY3TTFDOTlISmtEVGZTOE00Z0F1dWJ2WE1BVWVWbGZyTUpITm9GTzYyOTd0S3MxcDhaaDRuSk9nYUFTV2VoVFVnZnpXcDdRMHB1TEU0MTc5OHl3QlNHUVNmUE8yOW9GdFNOQUdNNEFDbTVGemlhdXIyQ1Z5UzAxQzcwTGxxRjNBNkFpc3FucDE4anpaWlE3cnJodnZVWjFtWXVmcWFRY3RmeXhPYklZY1doY1JLd0t5bEZ3YWRUVjBKbnpzZHlhMCt2SE1KeElZYWtOOGFUdGtLNjJBa2hoQkJDQ0NHRUVCVkJ3blZDQ0NGRUZXSU91akwrTGlmRjRkYTFSOEoxUWdnaEtrSm1uSTJURzFOSU8rK2RNYkNLQXRWYVdLbmZNeENqcjc3NE80aC9KRFUzbDZ4dk5tdFd6MWkvQWNhR2pUV3JsNzlyWGF1UTNxNXhrWldWMjBoWWs0eUU5UmFkb3VlbXNIdGQxMytNWDFXQnF4SGVNS0RlUklKTU5RQkl0eWZ6OGVtSnFKVC83N1l3MzdvTWF6c0hQN04yM1RYems0QmQ2ZWw4L1FnWVBvcmdDVk14MU5UbTU2YmJtYUtxWkc1WlIrS0UwZVQrSVYzc2hCQkNDQ0dFRUVLSXY1T0U2NFFRUW9ncXhDZndTcWdnTzludUZxNXpTTGhPQ0NIRTMwaFZJZjVJSnRIYlVyRmxlbWVVb2NsUFQyU3ZJTUtiVzEyajBZWHdKUHVuNzNHbVhkS3NuclhYWFdoMTB1VTRNamlZZENYNDF5SHNmazNxZXBOYnVNNHM0VHB2NmhCK1B6b2w3KzI1UHk3dEpDa25wb0pYSkxSazBmc3pNSEtLNi8veDc2azcyUkgza1NhMVE2MTFlTFROWFB6TllaclV1NW9FN01yRzFQZ0dRdDU0QzcvN0I2SVlqT1dxNWVsVnlIRXhsdVEzeG5GcDhYOVJNelBMVlY4SUlZUVFRZ2doaEJBbEkrRTZJWVFRb2dyeHlkZTVMdnZxem5WMkNkY0pJWVQ0ZTlpem5QejVUU3B4aHpMUm9BR1BSMEZSWmhyMENjSVNaaWgrWi9IUHBxcGtidmxTczNLNmdFRE1IVHByVm05LzBpWnluSGtCaUpxV2h0VDNhNmxaYlcrUmNOM2ZKOWhVa3lZQnR3RGdWSjNzU2xoZHdTc1NXbXZvMzU1YnF3OTFYVjkvN2kwdVpKM1VwSGFJTllKSDI4NGx3Q2RjazNwWGs0QmQyU2dHSTc3OUhpUjA2anVZbXJid3lqR3l2dGxNd3JqL2tMTnZsMWZxQ3lHRUVFSUlJWVFRNGdvSjF3a2hoQkJWaURuWXZYT2RYc2JDQ2lHRStKdGxYTWdiQTV0eHdlYmFwdVVya042a1VMdXpQeEVkL2QxQzVFSVVKdmUzWDdDZisxT3plcFp1dDVlNzIxQit1eEt1aklTOXFRcDByUU1KMS8zZE9sWHI3N3E4TzJFdER0VmVnYXNSM25CSHhDZ2lyRTBBc0RseldCNzlFblpWbTNIcXdaWmFQTnJtTFFKOXFtdFM3MnFYQTNhbkpXQlhhdm9hdFFoKzhYVUNIeCtEenM5Zjgvck81Q1JTM3A1R3lqdlRjU1luL1Q5Nzl4M1lWTDIrQWZ3NTJhdHR1cUJsU05rZ3lwYWxJRkNXVEZFUVJYSGZuMWV2NCtLNndzVXRpcGNyam51dnFDZ09CR1VKSWtPV0RObXlvYXdDcGN6U2xZNDBPem0vUHlxaHBTMHQ5SnNtYlovUFh6a25KKy81VXBJMFRaNjhyL0Q2UkVSRVJFUkVSRlNJNFRvaUlxSnFSR05VUXFFcURCcTQ4cjJRaXZ3bVo3aU9pSWdDU1phQjlIMDJuRnFiQzQraitCaFlVUkU0UXgwMW1nNk9SRVFqcmFDS1ZCdUk3Rm9IcFJLR3ZvT0VsVHRuTzRJekJVa0FBSlZDaTg3UlE0WFZEaVNHNjZwVzY0aWVpTlRFQXdEeTNaazRtTE11eUNzaTBaU1NHZzgwbVFLTlFnY0FPRzg3aXVWbi95T3N2bGtmaDRjN1RZTlpIeWVzWmxGdXJ4TnpHTEM3UHBJRTNXMTlFUDMrcDlEM1RBeklLWnc3dHlKend0OWdYNytxOEFVYkVSRVJFUkVSRVFuRmNCMFJFVkYxSWdFYTArWHVkUjdINVRmT2ZWNlo3Nk1URVZGQXVHMCtuRnFUaTR5RHRvRFVseVNnYm5zakV2cEZRRzNrbjZsVWNkNjA4M0R1Mnltc25xN0xyVkJFUmdtcnR6WGo4b2pQZHBIOVlGQkZDS3NkU0F6WFZTMEpDblNMdmR6VmNFdkd2Q0N1aGdLbHJxNEpoalo0M3IrOTRlSXNKT2R0RjFiZnJJdkR3eDAvUktTK25yQ2FSVEZnVnptS3NIQ0UvK1ZaUkU2WURGVjhmZUgxWlpzTmVUUC9COHQ3aytCTk95KzhQaEVSRVJFUkVWRnR4azh0cU5iYXZIa3pQdjMwMDRDZlo4NmNPWGpvb1lkS3ZVNldaYXhZc1FJdWw1aFJJRVhQbVpTVVZPcDE2ZW5wK09HSEgzRCtmTVhmYU51M2J4K1NrcElnRjBudGJOaXdBYXRXcmFyMFdpbDArSHcrNU9ibXd1RndWTHBXTU84endYak1WVFZOMk9WZjN5NnJ0OWpJUEhhdkl5SWkwZkxQdW5CaXVRVzJkSGY1QjE4SFRaZ1NqUWVhRWROR0Q0bFRZT2thMlZZdkU5cWx4ekJnbUxCYUxwOER1N09YKzdlN1ZaT1JzRFpQTHV6ZWZBQ0FScUZIbURvbXlDdXFIYnJHaklSU1VnRUFqdWY5Z1F6SDZTQ3ZpQUxodGpyM29uVkVUd0NBREI5K09EVUpOayt1c1BvUnVqcDR1Tk0wUkJtdUNHOEplcHBrd0s3eU5LMXZRdFRrVDJBYVBRNlNSaU84dnV2SVFXUk5mQllGUytZRFhxL3cra1JFUkVSRVJFUzFrU3JZQzZDcWs1U1VoRU9IRGxXcXh1alJvd1d0cG5TYk5tM0N5Wk1uSzFXamUvZnVhTjY4ZWJuSDdkdTNENHNXTGNKVFR6MVZxZk9WSnljbnA4d2cyNkZEaC9EaGh4L2l0OTkrdzl0dnZ3MmRUb2VMRnk5aTM3Nkt2MGs1WU1DQVl0dkhqaDNEMTE5L2pidnZ2aHR0MnJRcGNmekdqUnN4YytaTXRHclZDdlhxVmV6YnpKOS8vam5TMHRJd2I5NDhxRlFxeUxLTTZkT25JelkydHNUNXkvUHBwNTlpMGFKRjEzUWJBRmk5ZXZVMTM0YXV6VGZmZklNZmZ2Z0Jnd2NQeHZqeDQ4czlmdGl3WVJneFlnUWVmL3p4RXRlSnZNOWNxNnArekFXRHVram5PbGUrRndxVjVBL1YrZHd5bEJvbUU0aUlxUEo4SGhscHV3dGdTYTU4OEw0c2tjMTBpT3RrOUk4OEo3b1dzcTBBOW8xcmhOVlROMmtPZGRNV3d1cnR6ZjRWRHE4VkFCQ3JhNFNtWVoyRjFRNms0bDNyeEhkWG90S0ZxMlBSeHR3Yit5MXJJTU9IYlprTE1LeElsek9xT2U1TmVBdFRrKzZHMVpPTkhOZEZ6RTk5R3c4MS9iZXcrdUhhV0R6YzhVTjh1L3NGWk5uT0ZPNFUrR3YyVXNCdWJMdjNrQkRaVGx6aFdrUlNxV0FjTmdxNjdyMlEvLzJYY080VzE4RVFBR1NQRzlZRjM4T3gvWGVFUC9ZTTFFM0tmNStVaUlpSWlJaUlpTXJHY0YwdHNtUEhEc3laTTZkU05hb2lYTGQyN2RwSzFZaU5qYTFRdU81YTllL2Z2OVQ5bzBhTndoTlBQSEZkTmR1MGFZTUpFeVpneXBRcG1EUnBFaVpQbm95alI0OWk2dFNwRmE1eFpkQm41Y3FWa0NRSkkwYU1LUFg0alJzM0lqbzZHdTNidDY5US9mVDBkQ1FuSjJQdzRNRlFxUXFmTWc0ZlBveXNyQ3lNR1RPbXd1dTgwaXV2dkZLaDQ5YXNXWU9kTzhXTmVhTFNuVDE3RnZQbno0ZlJhTVR5NWN1aDErdnh4Qk5QUUNyU1BzYmxja0dwVkVLcExBeDJPUnlPVWp2QWliclBWSmZIWERCb3dvcUU2NncrS05VU1BQYkNiWitIbmV1SWlLanlITmtlbk4yY0QyZGVZRHFlS0RVUzZuVUxRM2hEOFIxYnFQYXdiMXdEMlNrdS9DbXlheDBBYk10YzZMOWNYYnJXQWNYRGRWRWNDVnVsZXNTT3huNUxZV0IwUitaaTNGSC9hYWdrUGsvV05HSHFhSXhKZUJNemp6OExHVEwyV1ZiaGo4eWZjVXRNNmUvalhOYzV0TkY0dU9NSCtIYlBpOGdzRU44RmtRRTdNWlF4ZFdEKyswUTQ5LzZCL08rK2dEY3pYV2g5ejVsVVpMLzVFZ3dEaHNGMDkvMlFkRHFoOVltSWlJaUlpSWhxQzRicmFxSHI2UUQyM1hmZllkYXNXUUZZVGVsKy9mVlhmNERuRXJmYkRZL0hBNzFlWCtFNlgzNzVKZWJPblh2Vlk4b0s4QmlOUml4ZXZMall2clp0MjZKYnQyNys3UysrK0tMQ2F5bExuejU5NEhhN3NXblRKamdjRHZUbzBRTUxGaXdvOTNhelo4OHUxZ0Z1eFlvVkFJRGZmdnNOOGZIeDJMdDNML2J1M1FzQVNFaElRT3ZXclhIbXpCa2NQbndZTFZ1MkxQVWNkZXZXUmE5ZXZZcnRXNzkrUFFDZ1g3OSsvbjNMbGkwRFVEaGlzN3d3WkZ4Y1hLa2Q5QklURTh2OU53TEEwYU5IR2E0TE1JL0hneWxUcGtDdFZtUDY5T240NFljZnNIRGhRbGl0VnJ6d3dnditnTjJRSVVNd2J0dzRQUGpnZzFldEovSStFOHFQdVdEU1hObTVyc2hZV0MvSHdoSVJVV1hJUU9aaE85TDNGVUQyQmVZVXhqZzE2bmNQZzlxZ0tQOWdvcko0dmJDdFdpcXNuQ0lpRXRvdXR3cXJkOEYrSEtuVy9RQUFwYVFXR3BvSnRDeFgwYzUxRE5kVnBlYmgzUkN0YllnczV4a1VlSEt3TDNzMU9rVVBDZmF5S0FEYW1HOUg5OWpSMkpJeER3Q3c2TXo3YUJMV1NlaGp6cVNOeHNNZHArSGIzUzhpbytDVXNMcVh1TDFPek40N0FmZTNaOEN1c3JUdGI0SG14cllvK0dVQmJNdCtndXp4aUNzdXk3Q3RYQUxucm0wSWYvaEphTnAyRkZlYmlJaUlpSWlJcUpaZ3VJNnFqZi85NzM5WXRtd1psaTVkQ3ExV2UwMjNmZTY1NTByczI3QmhBL2J1M1Z2cWRiLzk5bHVwNDJsYnRHaFJySHZmcGFCUFRrNE9rcEtTU2ozM2hRc1hBQUNiTjIvMjc3djExbHZ4OWRkZlk4NmNPVmk5ZWpVR0RCaFFyQnRXUkVSRXVmOG1qYWI0dDllblRadm12MnkxV290dGp4dzVFcTFidC9ZSG5JNGVQWXFqUjQrV3FObWxTNWNTNGJvVksxYWdZY09HdVBubW13RUFlWGw1L3ZEVTlPblR5MTFuWW1KaXFlRTZDaDFmZlBFRmpoNDlpcGRlZWdueDhmRVlQMzQ4TkJvTmZ2NzVaM2c4SHJ6ODhzdFFLQ3IrNGJmSSswd29QK2FDU1dPNi9QL2h5dmRDYmJ5ODdXTzRqb2lJcnBQYjVzTzVyZmtvU0hNSHBMNmtBT3EwTnlLbWxWN29lRHFxblp4N2RnanQ4R1BvT3dpU1N0eGJKTnN6RjBKRzRldXltOHg5WUZKRkNxc2RhTVhId2pKY1Y1VWtTT2dlT3dwTHozNElBTmlhTVovaHVocHNlTU1YY1R6L0Q2UTdVdUR3V2pFN1pTS2VidmtORkpLNDhMbFJFK252WUpkdVRSRlc5eEtQandFN1VTU05GcWE3NzRmKzFqN0krL1l6dUpMMkNhM3Z6VXlINWQ5dlF0Zmpkb1RkL3hnVVllVy9EMEpFUkVSRVJFUkVoUml1cTZXV0xxMzROL3hESlJnbHk0VWZURnpaMGE0aWhnNGRXbUxmNmRPbnNYZnYzbEt2TzNIaVJLbmh1cklrSnlmampUZmV1T294UmE4dnEzdmdxbFdycmxxalk4ZU9pSW1KS2ZQNm9VT0g0dUdISHk2MmI5U29VUUFLQTNmTGx5OUh6NTQ5OGM5Ly9yUEViVWVNR0FHMVdsMXMzNzU5KzNEMjdGbC9EUUNZTzNjdTNHNDNac3lZZ1lTRUJQVHYzeDlqeG96QjQ0OC9mdFcxVTJoYXVIQWhGaTFhaER2dXVNTWZOcE1rQ1U4Ly9UUmtXY2FTSlV2Zzgva3FQTWEzcXU0em9mS1lDeGExVVFsSkFtUVpjQmQ0b1RGZmZsNzB1UVBVWm9pSWlHcTB2Tk5Pbk45dWhkY1ZtSkMyTmtLSkJqM0NvSXZpbjZBa1JzSEtKZUtLS1pYUTl4MG9ySnpINThUT3JNdC9jM2VQclQ0allRR0c2NEt0Uzh5ZCtQWGMvK0NSWFVpeDdrR2EvUVRpOUUyRHZTd0tBSTFDaHdlYXZJZVBENCtEVjNiamxIVXYxbHo0QWdQcS9WWG9lUXdhTXg3cStBRm03WGtaYWZuSGhkWUdHTEFUVFJsWEQ1RXZ2d25IanMzSW4vTVZmSlpzb2ZVZFd6YkF0WDgzd3U1L0RMb2V2UUdKMzNnZ0lpSWlJaUlpS2c4LzJhaWxQdjc0NHdvZisrU1RUd1p3SlJYbjhYZ2dTUkpVQXJzSmlOSzJiVnQ4Ly8zM3BWNDNhOVlzckZ5NXNzenJpNW82ZGVwVnIzLzMzWGV2R3ZSUnE5VmxkdUNhTjI4ZUhBNEh4bzRkVzJwQTBldjFsdmpaL3Zqamp3QXVCeG96TXpQeDg4OC9vMmZQbmtoSVNManFXc3ZqY3JrcWRKelB4NkJRb1B6MDAwLzQvUFBQMGI1OWV6ejc3TE1scm4vNjZhZmhjcm1RbTV0YjRmK0hRTjVuaWdxVngxeXdTSXJDZ0ozTDZvWHNLOTc4aDUzcmlJam9Xdmc4TXRKMkZzQnl3aEdZRTBoQVRHczk2clExUUZMeXcxc1N3MzNxQk54SER3bXJwK3ZhRTRvSWNaM2w5bG5Xd09iSkJWQVlUbXNlM2sxWTdhckFjRjF3bVZTUmFCdVppTjNaS3lCRHh0YU0rUmg1UThXKzdFVFZUd1BEalJoVTcwa3NPL2NKQUdEMWhTL1FNdUpXTkRMZUxQUThCblVFSHV6d2I4emE4eEl1NUNjTHJRMHdZQ2VjSkVIWDlUWm8yM2FFZGRFUGhXUFFCYjQvNXJQbUkvZnpqMkRmdkFIaGp6d0paV3hkWWJXSmlJaUlpSWlJYXFMUVN5bFJsU2lyaTFOWnZ2dnV1d0N0cEd6cjFxM0RtVE5uL052SGp4K0hKRWxYWGN1UUlVTVFIUjFkRmNzclJxdlZvbTdkMHQrSU1oZ01BRkRtOVZkNjdybm5TblRUdTNqeEloNTQ0SUhyWHAvYjdjYVdMVnZRcDA4Zk5HdldyTlJqdkY1dnNjNTFSNDRjd2M2ZE80c2Q4NS8vL0FkdXR4dmp4bzI3N3JWY01tUUlSOXNFMDdKbHl6QjkrblFZREFiMDZ0VUxHelpzS1BXNGdRTUhvbFdyVmhVS3RRYjZQbE5VcUQvbXFvTGFwSURMNmkzY0tQSWV1NWZoT2lJaXFpQjdsZ2RuTitmRGxlOE5TSDFObUJMMWU0VEJFTU0vTzBrczI2cGZoTll6RENqWnpid3l0bVV1OUYvdUduTVhwR28wQjlrcmU1RGpTZ01BU0ZBZ1dsTS95Q3VxbmJySGpzYnU3QlVBZ0oxWnYyQklnNzlEbzlBRmVWVVVLSDNqSDhXUnZNMDRrYjhMWHRtRDJTY240SVUyODZCVkdJU2VSNjhPdzRNZHAyTFdubi9nZk41Um9iV0JvZ0c3ZDVFUTJWNTQvZHBJMGhzUU52WXg2SHNtSXUrYjZYQW5IeEZhMzNWd0Q3SW1QQVBUcVB0aDZEOFV1STVwSVVSRVJFUkVSRVMxQVQvbHFNVmtXUzYzRzFWWkkxalhybDJMMmJObkMxdkx6Smt6aTIwckZBcXNYNzhlVzdac0tYSHNyRm16eXF6VHExZXZnSWJyVWxKU3NHTEZpbEt2TzM3OE9ENysrR05NbWpTcHdxR2VxcUpXcXpGanhneGN1SEFCcjczMkdwNTQ0Z25VcjMvNVF4SlpsaUhMY3JGdzNWZGZmUVcxV2cyMzJ3MEFPSG55SkxaczJZS1JJMGVXNkVDV21wcUt0V3ZYbGppdlhxOUhqeDQ5aXUxcjJMQWhPblRvZ0R2dXVLTkNhejk4K0RCT25UcFZ3WDlwNlh3ZUdibXBUcmdMYWw0WFBFa0N3aHBvb0l1OHRxZnpIajE2WU4rK2ZUQ2J6ZmprazAvS1BHN0lrQ0c0NmFhYktsUXpFUGVaNnZxWXU5S2wrNkRQSTBPbFUwQmpVa0lYcGFyVTlCV05TWWtDRlA2c2ZmTGxRSjNQdzNBZEVSRmRuU3dEbVVrMlpPeTNRUTdRcjQzb1ZuclVhV2VBUWxWOVFrVlVQZmh5TFhCczNTaXNucnBaUzZpYk5CZFdMOE9SaXBQNXV3QUFTa21GTGpFamhOV3VDam11Qy9ESmhZSGJjRTBNVkFwdGtGZFVPelVONjR5NnVpYTQ2RGdKdXpjZmU3Ti9SWmVZTzRPOUxBb1FDUXFNYlR3Wi8wNGFEYnMzSDVuTzAxaDgrbjJNU1hoVCtMbDBxakNNNi9BdmZML25GWnpMT3l5OGZtSEFiaUlEZG9LcEdpWWdhdElVMkgvL0RkYTUzOENYbnllc3R1eHlJbi9PVERpMmJrVDRZMDlEZFVOalliV0ppSWlJaUlpSWFncUc2MnF4TFZ1MjRJMDMzcmpxTVdWMXVMTmFyY1c2eW9uaTgva2dTUklrU2NLYmJ4Wi9FL0dWVjE3QjZkT25NV2ZPbkJLM216ZHZIbWJNbUFHOVhsOXEzZjc5KzVkNXpyS3VNeHFOSmZidDJyVUx1M2J0S3ZWNGs4bUU1T1JrZlBmZGQzanBwWmZLUEY5NVVsTlQ4Y2NmZnhUYlo3RllLblRidkx5OE1vTm9lcjBlSnBNSkJ3OGV4R3V2dlliLy9PYy8vZzVmSG84SEFQemh1dlhyMTJQdjNyMTQ1SkZIOFBYWFh3TUFtalJwZ29rVEo2SnIxNjRsYW0vYnRnM2J0bTByc2I5ZXZYb2x3blhEaGczRHNHSERLdlR2QVlBK2ZmcFUrTml5WE5oaFJVNktzOUoxUWxYNmZodWFENCtFSnF6aTN6Q09qSXpFeElrVC9mKy9wVDNXUjQwYVZlWmo2a3FCdXMrRSttT3Vva3E3RHlxMUNvVFZVeU9xcFI3NjZHdi9kVnowLzF2MlhON1BzYkJFUkhRMTdnSWZ6bTdKaHkzZEhaRDZHcE1TOWJxYllLeWpMdjlnb3V0Z1c3c0M4SXJydG1nWVVQRy9UU3BpVytaQ3lDaDhQZFk2b2lmQzFiRkM2d2Rhc1pHd0dvNkVEYWJ1c2FPeCtNejdBSUF0R2ZNWXJxdmhJalgxY0hlamYrTDdrNFVqZ0hka0xrYnJpSjVvRzlsUCtMbDBLaFBHZFhnZjMrOTlCV2R6eFkzWXZvUUJ1d0NSSk9oN0pVTGJxU3VzODc2RGZmMHFpUHlXaER2bE9MSmVleDdHSVhmQk9HSU1KSTFHV0cwaUlpSWlJaUtpNm83aE9zS2pqejRLczlsY2JOL3UzYnV4ZnYzNk1tOHpZc1FJakJnaC9odjRIbzhIbWpMZXZMRllMQWdQRHkvMU9vZkRBZUR5T01oTGJydnROc1RGeGNGcXRjSmtNaFc3YnNXS0ZVaE5UY1ZmLy9yWEV2VisrKzAzbkR4NXNzVCtVYU5HNGZISEgvZHZEeG8weUg4NUxpNE9mZnYyeFpvMWEzRGZmZmVoUVlQcit5Qmk4ZUxGV0x4NDhYWGRkdTNhdGFWMkE3dWtUcDA2ZVBubGwvSHFxNjlpNnRTcGVQMzExd0ZjRHRkZCt0bi8vdnZ2YU42OE9lNjU1eDUvVUFvb08rZzJac3lZWWorWDBwdzhlUkxIang4djgvb0JBd1pjMDNFVWVBVUZCU1VlVTJVSnhIMEdDUDNIWEdWNG5UN2twRGlSaytKRVdBTU40am9hcnlrZ3FURXBMdGR5RmVsY3gzQWRFUkdWSVRmVmlRdmJyUUViSVI3VlhJZTZIWTNzVmtjQkk3dGRzSy85VlZnOVJXUVVkTGYwS1AvQUN2TEtidnlSdWNTLzNTMzJibUcxcTBxeGNKMlc0YnBndWlWbUdKYWQrd2h1bnhObkNwSnd6bllFOVEydGdyMHNDcUNPVVlOeEtHY2pkbWN2aHd3WjgxUGZRb0twWFVCQ3VscVZFZU02dkkvWmV5ZmdkTTVCNGZVWnNBc2NoZEdFOEVlZWdyNVhQK1I5TXgyZTFKTHZYMTQzbnc4RnZ5eUFZOGRtaEQvNk4yaGEzeXl1TmhFUkVSRVJFVkUxeG5BZDRmYmJiMGU5ZXZXSzdiUGI3VmNOMXdXSzNXNHZOY3dqeXpMT25UdUh6cDA3bDNrN0FDVzZiTFZxMVFyYnQyL0h1blhyOE5sbm4wR24wL212VzcxNk5lTGk0akIwNk5BUzlRd0dBNDRkTzFicXVjb2FsUXNBOTl4ekQxYXZYbzNaczJmakgvLzRSNW5IWGMxamp6Mkd4TVRFWXZzeU16UHg3TFBQbG52YlhyMTZZZVRJa2NYMmpSOC92dGgydDI3ZE1IejRjQ3hac2dTTEZ5L0duWGZlNlIvamVhbHozWDMzM1FlRHdRQ1ZTdHhUeE5hdFcvSE5OOStVZWYybDBGeEZqN3NXOFYxTU1OUlYxK2l4c05jU3lxcUlqSXdNZUR3ZWhJV0ZWZWo0UU54bkxnbmx4MXhGWGJvUE9pd2VlT3d5N0ZudVl2ZkgvTE11RktTNVVhK2JDUkdOS2paNlMyMjgvSE1wR3FnTFZHQ0NpSWlxTDU5YnhvV2RWdVNjREV3blg3VkJnWHJkd21DS1o3YzZDaXpIMXQvaHk4OFZWcy9ROXc3Z0txODFyOVhCbkhXd2VySUJBR1pOSEZxRjN5YXNkbFZodUM1MDZKWGhhQjg1RUg5a0xZRU1HVnN5NW1OMG8xZUR2U3dLc0ZHTkppSEZ1aGNXMTNrVWVISXdKMlVTbm1qeEdTU0lENjVybEFiYzMzNEs1dXlkaU5TYy9jTHJNMkFYV09xbUxSRDk1Z2V3cjFzSjY0THY0U3V3Q3F2dHZYZ0JsdmNtUWQrN1AweGpIb2JDYUNyL1JrUkVSRVJFUkVRMUdNTjFGRkx5OHZJUUVSRlJZdit4WThmZ2REclJxRkdqVW05bnQ5dWhWcXRMRGZhMGJ0MGEzMy8vUGFaTW1ZTFhYMzhka2lUQjZYUWlPVGtadlh2M0xyVmUzNzU5MGJkdjMydGVmMEpDQWpwMTZvVFUxRlI0UEo3ckNocVpUQ2JFeGhiL1ZyTFBWN0ZRV0hSME5HNjY2YVp5ajN2ODhjZXhmZnQyckZ5NUVzT0hENGZMNVFKd3VYTmRzMmJOcm5IVkZYZmwrTkhaczJlWEdxYXI2SEVWb1ZCSmlHeXFLLy9BV203QmdnVXdHQXhRcTlWWXMyWU5BS0JseTVZVnVtMGc3ek5YRSt6SFhFV1ZkaDkwV0R6SVB1WkF6Z2tIWkJud2VXU2MzWlFQaDhXRHV1MUxqcVcra3Rwd3VYT2R6M1Y1dmV4Y1IwUkVSZGt5UFRpM09SOHVxN2d4bWtXWm0rb1ExOGtJcFpyZDZpakFaQm0ybFV2S1A2NkNKSlVLK2o0RGhkVURnSzBaQy8yWHU4YU1oRUpTWE9YbzBNUndYV2pwSGpzYWYyUVYzdTkzWnkvSDhBYlBRNnNzLzI4RnFyNTBTaFBHTnA2TTZjY2VnMC8yNFZqZVZ2eCtjVFo2MVgwZ0lPZlRLUFc0di8xN21MUHZuemhsMlN1OC9xV0EzZGoyazlFNHNvUHcrcldlUWdGOTRoM1FkdXVKZ29XekMwZW5DeHdWYTErL0dzNDlmeURzd1NlZzY5eTk4QnVlUkVSRVJFUkVSTFVRdzNXRXBLUWtwS1dsRmR0Mzl1elpNbzRPcklzWEw1WWE1bG0zYmgwQW9IMzcwci9wYXJWYXl4eGYyYVZMRnp6d3dBUCtnTjFMTDcyRURSczJ3TzEybzJ2WHJ1SVcvNmRYWG5rRkVSRVJrSzd6RFNlcjFZcU1qSXhpKzdLenMwVXN6VSt2MTJQeTVNbUlpNHVEUXFHQTAxbll4VVNyclZqSHJDdk5uVHNYYytmT0xmVzZPWFBtbEFndVVXamFzbVVMRGh3NEFLRHd2akIyN0ZpMGJ0MDZJT2NTZVorcERvKzUwdWdpVmFqWDFZVG8xbnFjMzJhRkxhT3dnMlJta2gyUWdib2RydjZobVVxbmdDUVZ2bTlldEZ1ZHo4TndIUkVSRmY1K3lEeG9ROFlCbThqUFdQMVVlZ1hxZFRVaHJMNUdmSEdpVXJpT0pNRno1cFN3ZXJwdXZhQUlML25GcnV1VjdUeUg1THp0QUFDRnBFQ1htRHVGMWE1S0ROZUZsZ1JUTzlRenRNUjUyMUU0dlFYWWxiME1QV0x2Q2ZheUtNQ2FoblZDbjdoSHNmYkNsd0NBcGVjK1J2UHdyb2pYTncvSStkUktIY2EyZXhjLzdwK0VrOW03aGRmMytKeVlzL2VmRE5nRmtNSm9RdGlEVDBEZlp5RHlaODJBNjRpNFViKyszQnprL3VkOU9EcDJRZGlEZjRVeUtscFliU0lpSWlJaUlxTHFndUU2d3IvKzlhOWdMd0ZBNFJqSzNOeGMzSERERGNYMnA2ZW5ZOW15WllpTmpVVzdkdTFLdmEzVmFvWFJXSFlRNWFHSEhrSkJRUUVXTFZxRWl4Y3ZJanM3RzlIUjBlalJvNGZRZndNQW1NM21TdDMrcTYrK3dsZGZmU1ZvTldVcjJnWFE0WEFBdVA1d1hiZHUzY3JzQWhnZUhuNWROYW5xVFpzMkRSNlBCMTZ2RnhxTkJwSWtJU2twQ1UyYk5pMDJVbGtFa2ZlWjZ2S1lLNHMyWEltRWZoRkkyMlZGOXJIQ3gyTG1JVHVVV2dWaWJ0U1hmVU1KVUJrVUpjWWRzM01kRVJFNWM3MDR0elVmOWl4UFFPcEhKR2dSMzlrRXBaYmRTNmpxMkZiK0xMU2Vmc0JRb2ZXMlpTNkVqTUxYWlMzRGIwV2tKbDVvL2FyQ2NGM282UkU3R2d0UzN3RUFiTTFZd0hCZExUR28zbE00bXJzRloyMkg0UEU1OGYzSlZ6RCt4aCtna2dJVGFsY3J0Yml2M1R2NGNkOXJPSkc5VTNoOUJ1eXFocXBoQWlJbnZBUEhqczJ3L2pBVDN1eXNTdFdUQWY5QVl1ZnVIWEFkT29Dd01ROUIzM2NRdTlnUkVSRVJFUkZScmNKd0hXSHExS21vVTZkT3NKZUI3ZHNMditWZk5FQm5zOW53NXB0dnd1Rnc0Smxubm9GQ1VmcFlIWXZGQXBQSmROWDZUejMxRk9yVXFZUFBQLzhjUUdFWHZPenNiTlN0VzdmQ2ExeXdZQUVXTEZoUTRlT3Z4OGlSSTlHdFc3ZFNyd3ZVNkUycjFRb0ExeDJnYXRTb0VSSVRFMFV1aVlKRXBWSVZHNjM2M1hmZklUVTFGVC8rK0dPSlViMlZVZEg3VEUxOXpGMUpVZ0R4dDVpZ1VFcklQR3dIQUZ6Y1d3Qjl0QXJHdXVveWI2YzJLRXVFNjd3TTF4RVIxVnF5REdRZnNlUGlYaHRrbi9qZkJ5cXRBdkZkakFpLzRmcStrRUYwdmJ4cDUrSGM4NGV3ZXVybXJhRk9hQ3FzbmsvMllrZm01ZkJmdDVpN2hOV3VTalpQTHV6ZWZBQ0FScUZIbURvbXlDc2lBT2dVTlFTL25Ka0dwOCtHYzdZalNDMDRnRWJHbTRPOUxBb3dwYVRDQTAybVlOcWhNWEQ1N0xoZ1Q4YlNzeC9oem9ZdkIreWNLb1VXOTdaN0czUDN2NDdqV1R1RTEyZkFyb3BJRW5SZGI0TzJmV2NVTFAwSnRtVS9RZmE0cjYvVUZkdXl3NDY4YnorRGZjc0doRC8yTkZUMUdNSW1Jb1NBaThrQUFDQUFTVVJCVkNJaUlpS2kyb0hodWxxc1k4ZU9tRGx6SnVMajQ0dUZhWUpsNmRLbE1CcU42TkNoOEEyMnJLd3N2UHJxcTBoT1RrWmlZaUlHREJoUTZ1MHVYcnlJMU5UVWNydlFKU2NuWThPR0RRQ0FoZzBiWXUvZXZSZzNiaHphdFd1SEhqMTZvRU9IRG1qVXFORlZSMHUyYjk4ZTNidDM5MjlQbno2OTNIK1gxV3F0OExqS2NlUEdvVnUzYm1qUm9rVzV4L3A4dmhMN0ZpMWFoRVdMRmxYb1hFVWxKeWNEcUpvdWN5NlhxOWkyMStzTitEbXBiSmZ1bXo2ZnIwUjRWWlpsbkRoeEFnMGFsSHl6VkE3RWZMbFNoUHBqVHJTNkhZM3d1R1RrbkhBQU1uQjJVejZhRGpWRHBTMDlXS3pTbDl6UHNiQkVSTFdUSzkrTGMxc3ZqeGtYTGZ3R0xlSnZNVUtsSy8xM0VsRWdGYXhjQXBIempRMkN1OVlkeXQySVBIY0dBQ0JjSFlzMjV0NUM2MWVWNGwzcjZnZHhKVlNVVm1sRXgrakIySnBSK0tXakxSbnpHSzZySmVyb0VqQzg0UXYrem9XL1g1eURHeU42b2tWNDkzSnVlZjFVQ2czdWJmc1c1aDE0QThjeXR3bXZ6NEJkMVpHME9wanVIZ3Q5cjBUa3o1a0o1eTV4LzUvdTVNUEludlFjak1QdmdXSG8zWkJDNEgxbElpSWlJaUlpb2tEaVg3NjFtRjZ2UjhPR0RVdTlMaWNuQjdJc3cyUXlRWklrbkRoeElxQUJ2UFhyMStQRWlSTVlOV29VdEZvdHRtM2JoZzgrK0FBNU9Ubm8yYk1uWG56eFJRQkFkblkySmsrZURMUFo3Tyt5OXNjZmY4RHI5Wlk2WWpJek14TzdkdTNDYjcvOWhqMTc5a0NyMWVMcHA1L0dpQkVqa0p5Y2pLVkxsMkxUcGszWXUzY3ZBTUJnTUtCeDQ4Wm8wS0FCNnRTcGc2aW9LRFJzMk5EZlRhOVpzMmE0NjY3TFhRaG16NTVkb3R2Yi8vNzNQMGlTQkoxT2gvejhmS3hidDY3VWNGSnBIbnp3d1ZMM3k3S00vUHg4NlBWNnFGUXFXQ3dXN05xMUMzcDk4WkdSYmRxMEtkR0I2OHB4bC9QbnowZEdSZ2JpNCtNUkZoYUdqSXdNekowN0Z5cVZDaTFidHF6UU9pdGp5SkFoRlRxdWYvLytBVjRKQVVCTVRHRTNpbzgvL2hpdFdyWHk3L2Q2dmRpNWN5ZHljM014YXRRb3VOMXU3TnExQzQwYk4wWjBkRFQyN05rREFOQm9Bak9TNXBKUWY4d0ZRcjFiakhCa2UrQ3dlT0J4K0pDMnN3QU5iZzByOVZpMW9aUndIVHZYRVJIVkxqS1FmY3lCaTNzTEFoS3dWbW9reE45aVFrUUN1OVZSY1BpcytYRDh2bFpZUFVWa05IU2R4UVpUdG1VczlGKytKV1lFRkpKU2FQMnFValJjRjhXUnNDR2xlK3hvYk10WUNCa3k5bVd2eEowTlg0WmVXZnJmQ0ZTejlJaTlCNGR6ZjBkU3pnYkk4R0ZPeWlTODFHWWhqQ3B6d002cFZLaHh6ODF2WVA3QnQzRTBZN1B3K2d6WVZTMWxiRjJZbjVzQVY5SSs1TS82QXA3elo4dS9VUVhJSGcrc1A4MkJZL3Z2Q0gvMGFhaWJ0eXIvUmtSRVJFUkVSRVRWRk1OMVZLbzFhOWI0eDZkZTBxVkxsNENkYjl1MmJUQVlEQmd6Wmd6MjdkdUhWMTk5RlpJazRZRUhIc0NERHo3bzcwSVZHUm1KNDhlUHcyYXorVzhiSGg2T1J4OTlGTDE2OWZMdlMwbEp3Y1NKRTVHWm1Ra0FpSWlJd0toUm96QnExQ2hFUlVVQkFKbzNiNDd4NDhmajJXZWZ4WkVqUjdCLy8zNGNQWG9VS1NrcE9IejRzTDlMMVpOUFBvbDI3ZHBoNXN5WkpUcTdMVnk0RUZjNmVmSWtEaHc0NE8vc0ZSOGZqMmVmZmJaU1B4K2Z6NGV4WThmQzZYUVcyejk4K1BCaTJ5MWF0TUM5OTk1YmJOK1Y0VHFuMDFtaXU5MmwwR0ZrWkdTbDFsa1JNMmJNS0xhOWJOa3lMRjY4dU1SeE0yZk9MTGI5eXkrL1hGZFhQcnE2ZnYzNlljZU9IVmkxYWhXV0wxOWU3RHFqMFlnNzdyZ0RJMGVPaEZxdHh2dnZ2KzhmSVh6SnpUY0hybU5DZFhqTUJZS2tsTkN3WnhoT0xNK0J6eU1qOTVRVDVzWmFtT3FWRERLV0dxN3p5SkJsb0lMTis0aUlxQnB6RjNoeGJwc1ZCV21CNlZZWFZsK0RlbDFOcFhaS0phb3E5clVySUYvUi9ib3lESWwzQUVweDRiY2NWeHFPNUcwQ0FFaFFWTnVSc0FDUTVTcmF1WTdodWxEU3dOQWFEWTF0Y0xyZ0lGdytCM1ptTFVIUE92Y0hlMWxVUmNZa3ZJbXBTWGNqMzUyRlBIY0c1cWUraFllYlRndm9PWlVLTlViZjlCb1dKcjJEdyttL0M2OWZHTENiaVB2YXZZTW1VWjJFMTZlU05HM2FJWHJ5SjdDdFdRN3Jvam1RaTd5M1dobWVjMmVRL2ZZL29PL2RINlo3SG9MQ3hPQXZFUkVSRVJFUjFUd00xOVVpYmRxMHdjaVJJeXQwN0cyMzNRYU5SZ09YeXdXdjF3dXoyWXpiYjc4OVlHc2JQMzQ4ZXZmdURiUFpETFBaak9lZWV3NU5telpGNjlhdGl4MG5TUkorL3ZsbnlMTHNIeStxMVpic290RzRjV1AwNjljUEJvTUJiZHUyUmV2V3JVdU12THhFcVZTaVRaczJhTk9talgrZngrTkJabVltc3JLeTBLUkpFd0Fvczh2ZmxUNzQ0QU1BbDhkbWxqV2VNakV4c1VLaktDK3Q4Y2tubjRURllvRXN5MUFxbFdqYXRHbXh3T083Nzc2THVMaTRFcmY5OXR0dllUUWEvZHQzM1hVWGJydnROamlkVG5nOEhxaFVLalJzMkJBR2c2SFVjdzhZTU9DcTZ5enYra3NTRWhMUXUzZHZKQ1FrRk52ZnZuMTc1T1RrbERqdXlwOTN1M2J0WUxGWXlqMFBYUnVkVG9lMzNub0xRUEVSdlpJa2xYak1qQnc1RXVucDZaQmxHV3ExR2gwN2RrVFhybDFMMUJSMW53bjF4MXdnYWNLVWlMbFJqL1Q5aFc5Mlg5aFpnR2JETkNVQ2M2cWk0VG9GZ0Q4bjEvbzhNcFJxcHV1SWlHb3l5M0VIMG5ZRnBsdWRTcWRBWEdjaklocXhXeDBGbCt4eHc3Wm1tYkI2a2tvTmZaK0J3dW9Cd1BiTVJmREpoUy9DbW9kM3FkYWh0T0pqWWF2dnY2T202aDQ3R3FjTERnSUF0bVFzWUxpdUZqR3BvbkJ2d2x2NE12bHB5SkN4MzdJRzJ6Ti9RdGNBaDNtVkNoVkczVFFKQ3crK2kwUHBHNFRYOS9oY21MUHZueGpUOWswMGp5NzUzZ0lGZ0ZJSnc4QmgwSFh2QmV1Q1diQnZXQ05zN0xwOS9XbzRkMjZENmQ2SG9lK1p5Ry84RVJFUkVSRVJVWTBpeWJLZ3Y2Q0ppSWhJR0o5SFJ2TFBGbmdjaFIvVzF1dG1RbVRUNGlOeGJSbHVwS3pLQlFCSUN1RFB6M1hSWW1SVXFWM3RpSWlvK25QYmZEaS8zUXJyK2NwMzhwSUJYUG14cDdtcERuRWRqVkJxK0lFb0JaOTk0MXJrZmZtSnNIcjZYdjBRL3Znend1cko4T0dkL1hmQTRyb0FBSGl3eVZTMGp4SWIzcXRLMDQvOUJjbDUyd0VBanpmL0wyNk02RlhPTGFncXVYd092TGt2RVhadlBnRGdieTIvUnRNd2R2eXFUWDQ2L1M0MnBmOElBTkFxREhpaHpUekVhRzhJK0hsOXNoZUxrdDdEd1l2cnhCVXQ4aUpFSWFsd3o4MnZvV1hzcmVMcVU0VzRVNDRqZjlZTXVJOGZFVnBYM2J3MXdoOStFcXFHallUV0pTSWlJaUlpSWdvV2Z2Sk9SRVFVZ2hRcUNYWGFYdTRvbWJIZkJ0bFhQQSt2TmhRWmFWYmtLcCtidVhraW9wb29KOFdKRThzc1FvSjFRUEZnbmNha1JFSmlCT3AzTXpGWVI2RkJsbUg3OVdlaEpRMERoZ3F0ZHlSM3N6OVlaMUpGNHViSXZrTHJWelYycmd0dEdvVU9uYUl2MzRlM1pzd1A0bW9vR0lZMWVBRjE5VTBCQUU2ZkRiTlBUb0JQOXBaenE4cFRTRXFNYkRNQk44Y2xpaXRhNUtXR1QvWmczb0UzY1RoOW83ajZWQ0hxeHMwUTllb1VSRHp4ZHlqTWtjTHF1cE1QSSt2VnZ5UC9oNjhoT3h6QzZoSVJFUkVSRVJFRkM4TjFSRVJFSWNyY1RBZHRlR0dBem0zeklUZTFlSmhDcGIvOGExeG11STZJcU1ieU9IdzR2U0VQNTdia3crc1MreHd2U1VETWpYbzBIV3FHTVU0dHREWlJaYmlTOXNKek5sVllQVTNMTmxEZDBGaFlQUURZbHZtVC8zTG42T0ZRU3RYM01lU1ZQY2h4cFFFQUpDZ1FyYWtmNUJWUmFickhqb2IwWnlwcHYyVU5Danc1UVY0UlZTVzFRb3NIR3I4SGxhUUJBS1FXSE1DcUM1OVh5YmtWa2hJamIzd0Y3ZUlIQktTK1QvWmkvc0czeFhiSG80cVJKT2h1N1lPWWYwMkhjY1E5a05RYU1YVjlQdGhXTEViV0swL0J1WE9yc1BHelJFUkVSRVJFUk1IQWNCMFJFVkdJa2lTZ1RudWpmOXVTWFB3YjM1SUNVT2xLL2lyM2VmaW1OUkZSVFpHYjZzVHhwUmJrbnhYVHJhNG9mYlFLVGU0d28yNEhJeFJLZHF1ajBGS3dYSERYdWtIRGhkYkxjMmZnVU00R0FJQUVDZDFpN3haYXY2cmx1Qzc0TzJDRmEyS2dVbWlEdkNJcVRieStHUkpNN1FFQUh0bUZIWm1MZzd3aXFtcjFEYTB3cVA3Zi9OdHJMc3pBS2V2ZUtqbTNKQ2t3b3ZWTGFCOC9LQ0QxWmRtSG41SW1ZMy9hNm9EVXA2dVRkSHFZN3I0ZjBWT25RM2RySDJGMXZkbFp5UGxrQ25LbXZRMXZlcHF3dWtSRVJFUkVSRVJWaWVFNklpS2lFQmJlUUFPMXNmRFh0UzNERFVlT3A5ajFETmNSRWRWTVhxY1BaemJsNCt5bWZIaWRZcC9YRlNvSmNaMk1hRHpRREYya1NtaHRJaEU4WjFQaE9yaEhXRDFsblRob08zUVJWZzhBL3NqOEdWNjU4SFZaazdDT3FLTkxFRnEvcWhVYkNhdmhTTmhRMWlOMnRQL3kxb3dGa01IWC9yVk5uN2lIMEN5czhEbk5KM3N4TzJVaW5ONkNLam0zSkNrd3ZQV0w2RlJmN0pqdFMyUlp4cUtrOTdIbi9JcUExS2Z5S2FOaUVQSEUzeEgxNWdkUXQ3eFJXRjNudmwzSW12QU1DbjZlQjluakZsYVhpSWlJaUlpSXFDb3dYRWRFUkJUS0pDQ3lxYzYvYVRsV3ZIdWRVbGV5MHhERGRVUkUxVnYrV1JlT0w4MUJYcXBUZUcxVHZBWk5oNWdSM1VvUGljM3FLRVRaZmhYY3RhNy9VRUFoN3UwUEdUSzJaUzd5YjNlTHFkNWQ2NEFyd25WYWh1dENXYnZJL2pDcXpBQ0FUT2RwSk9kdEQvS0txS3BKVUdCczQzZWdWNFlES0h6OC9uVDZ2YW83dnlSaGFLdS9vMnZEdXdKMEJobExEdjhidTg0dERWQjlxZ2gxNDJhSW12Z3V6TSsrQW1XZE9DRTFaYmNMMW9XemtUWHhXYmlTOWdtcFNVUkVSRVJFUkZRVkdLNGpJaUlLY2VZbWw4TjFPU2xPK055WHczT2xkcTV6TTF4SFJGUWRlVjB5em0zTngra05lZkE0ZkVKcks3VUsxTzhSaGtaOXc2RXhLWVhXSmhMSmwydUJZOHNHWWZVa25SNzZYb25DNmdGQWN0NTJaRG5QQUFBTXFnaTBpK3d2dEg0d01GeFhmYWdVV3R3U1BjSy92U1ZqWGhCWFE4Rmkxc1JoZEtOSmtGQ1lsTitaOVF2MldWWlY0UW9rREdyeEZHNUxHQnV3TXl3OThpRjJuRmxVL29FVU9KSUViZWZ1aUo3eVA0U05mUXlTd1Npa3JEZnRQQ3p2djRiYzZSL0FsMk1SVXBPSWlJaUlpSWdva0JpdUl5SWlDbkZxb3dLbWVBMkF3cTUwdWFjdWR6TGlXRmdpb3BvaDc3UVR4Myt4SU9laytHNTE1c1phTkI5bWhybXhWbmh0SXRGc2E1WkQ5bmlFMWRQZjNoK1MzaUNzSGdCc3kxem92OXdwYWloVWl1ci8yR0s0cm5ycEhqdktINnBLeWxtUFBIZEdrRmRFd2RBK2FoQTZSUmVPWjVVaFkzN3EyOGh4WGF6Q0ZVaEliUG9ZK2paOU5HQm5XSEhzdjloNmVuN0E2bFBGU0NvVkRJT0dJK2JmbjhNd2NCaWdGUE5GRGNmV2pjajh4MU93clY0SytNUitzWVNJaUlpSWlJaElKSWJyaUlpSXFvSElacGMvdExXY3VEd2FWcW5sV0ZnaW91ck1iZlBoOVBvOG5QazlYM2kzT3JWUmlVWjlJMUMvUnhpVVd2N3BSNkZQZGpsaFg3dENYRUZKZ21IQVVISDFBRmc5Rmh5MHJDc3NEd25kWWdNMUZyRnFNVnhYdmNUcUdxRloyQzBBQUsvc3dZN014VUZlRVFYTFhUZE1RSlMyUGdEQTVzbkZENmNtUVViVi9qM1lNK0YrREdqK1pNRHFyMHIrREp0T3pRbFlmYW80aFNrTVlmYy9qcGozL2d0dHg2NUNhc3AyRy9KbnpVRFdhOC9EZGZTUWtKcEVSRVJFUkVSRW9xbUN2UUFpSWlJcVgxZ0REWlJhQ1Y2bkRIdVdCMjZiRDJxRGdwM3JpSWlxS3huSVRuYmc0cDRDOGMvYkVoRGRTbzg2YlExUXFFcUdzSWxDbGVQMzMrQ3o1Z3VycCszWUZjcll1c0xxQWNET3JDWHd5QzRBd0EzR214R3ZieTYwZnJBd1hGZjlkSThkamVUOEhRQ0FyUmtMa1JqL0dDUitoN2JXMFNsTnVML3h1L2pmMFVmaGs3MUl6dHVPRFJlL1ErKzZEMVhwT3JyZk1BcHFoUWJMam40Y2tQcHJUM3dGcit6QjdZM0hBZUJybTJCVHh0V0QrZThUNFRwOEFQbXp2NExuZEVxbGEzcE9wOEF5ZVFKMDNYc2g3TjZIb1lpTUZyRFMya20yMjFDd2ZER2N1N2ZEbTU0RzJla28vMFpFVkNOSVdoMlVkZUtnN2RnVnhzRjNDdS9nVFVSRVJGU2JNVnhIUkVSVURVZ0tDV0gxTmY1eGdkWnpMa1EyMXpGY1IwUlVEVGx6dlRpL0xSKzJUSEdqTHkvUlJhcFFyNXNKK2lqK3FVZlZqQ3lqWU9VU29TVU5nNFlMclFjQTJ6Sis4bC91Rm51MzhQckJZUFBrd3U0dEREVnFGSHFFcVdPQ3ZDS3FpSnNqRXhHbWprYStPd3NXMTNrY3p0MkVHeU42Qlh0WkZBU05UUjJRR1BjWVZsLzRBZ0N3L094LzBDS3NHK29aV2xicE9qbzNHQTZWVW9zbGg2ZENsc1gvVGJyKzVMZncranpvMi9RUk1HQVhHalN0YjBiMFc5TmczN3dPMWdYZncyZkpyblJOeDlhTmNPN2VBZU9JZTJBWU5CeVNTaTFncGJXSEsya2Y4cjc2THpRM2QwRDRvMytEcXY0TmtIUzZZQytMaUtxSTdIREFjKzQwN0J2WElPdWZ6eUg4c2FlaGFkTXUyTXNpSWlJaXFoSDRsVllpSXFKcXdsUlA0NytjZjY2d1l3ckh3aElSVlIreVYwYjZmaHRPTExjSUQ5WXBWQkxpT2hyUlpKQ1p3VHFxbHB4Ny9vQTM3Ynl3ZXVxRXB0QzB1RkZZUFFBNGtiOEw2WTdDN2p3NnBRa2RvZ1lKclI4c3hidlcxUS9pU3VoYUtDVVZ1c1NNOUc5dnpaZ2Z4TlZRc0Eyczl5UnVNTjRFQVBESUxueWY4Z284UG1lVnI2TjkvRURjM1dZU0pDa3diem4vZm1vMlZoK2ZBVlR4NkZ1NkNvVUMrcDZKaVBuWGRKaEczZ2RKbzYxMFNkbnBnSFhlZDhpYStDeWMrM1lKV0dUdDRFcmFoOXd2UGtiNFg1NUQrQ05QUWQyMEJZTjFSTFdNcE5OQjNiUUZ3aDk1Q3VGL2VRNjVYM3dNVjlLK1lDK0xpSWlJcUVaZ3VJNklpS2lhTU1WcklQMlpwYk9tdWVIenlHVjBycXZpaFJFUlVibHM2VzZjV0o2RGpBTTJ5RDZ4dFNNU3RHZytQQkxScmZVSTBHZlpSQUZuVzdGWWFEM0R3R0h3djNBU1pGdm1Rdi9samxHRG9WSG9oZFlQbHFMaHVpaU9oSzFXdXNmY0RjV2ZUL3lIYzM5SGppc3R5Q3VpWUZGSVN0emZlQXEwaXNMeGIybjJFL2psN0lkQldVdWJ1cjB4NXVZM29GUUVKdXkvSlhVdWZqMzJLUml3Q3kyU1ZnZmp5SHNSOCsvUFlVZ2NEQ2lWbGE3cFRUdVBuQS9lUXM2MHQrRzllRUhBS21zdTJXNUQzbGYvUmNTVHowUFQrcVpnTDRlSVFvQ205VTJJK092enlQdnF2NUR0dG1Bdmg0aUlpS2phNDBjdlJFUkUxWVJTSTBFZld6Z1NSZmJLS0Voemx4NnVjL05EQmlLaVVPRjF5VGkvM1lxVTFibHc1bm45KzBVOFUrdk1LalR1SDRFR3Q0WkJwZWVmZGxSOXVWT093M1UwU1ZnOVJVUWt0RjE3Q3FzSEFIWnZIdlpiVnZ1M2E4cElXQURJY2hYdFhNZHdYWFVTcGEyUGx1RTlBQUErMllkdEdRdkx1UVhWWkxHNkd6Q2k0VXYrN1UzcFArQkk3dWFncktWbDdLMjRyKzA3VUNrMDVSOThIYmFmK1FuTGpuNFNrUEd6VkRrS2N5VENIbm9DTWU5L0NsMTNNYU9xblh0M0ltdkMwN0RPbndYWjRSQlNzNllwV0w0WW1wczdRTk9Ld1RvaXVrelQraVpvYnU2QWd1Vml2OGhFUkVSRVZCdnhFeGdpSXFKcUpLeCs4ZEd3Q3JWVW9rc1J4OElTRVlXR3ZETXVIRjlxZ2VWNHlROEJLOU5QUzZtV0VOL1ppQ2FEelREVVVWZWlFbEZvc1AzNnM5QjZobjZESWFuRWRremFtZlVMM0grT1dHeGdhSTBHaHRaQzZ3ZFQ4Ykd3RE5kVk45MWpSL3N2Yjh2OENUN1plNVdqcWFickZuczNiamIzQlFESWtQSGpxZGRRNE1rSnlscWFSdCtDKzl0UGdWb1ptTEdVTzg4dXdkSWoweGl3QzFIS09uR0llUElGUkwvekViVHRPMWU2bnV6eG9PQ1hCY2o4eDFOd2JOMEk4UCs5R09mdTdkRDM2aGZzWlJCUkNOTDM2Z2ZubmgzQlhnWVJFUkZSdGNkd0hSRVJVVFZ5WmJnT1FJbnVkUXpYRVJFRmw5dm13K21OZVRpek1ROGV1OWdac09hbU9qUWJIb21vbG5yUkV5K0pnc0tibFFISDlrM0M2a2txTmZSOUJ3cXJkOG0yakovOGwydFMxenFBNGJycTdzYUkyMkhXMUFVQTVMa3prSlN6UHJnTG9xQzdKK0VOaEt0akFSVGVKK2FlZWoxb2EwbUliSWNITzB5RlZtVUlTUDNkNTVmajU4UC9naXlMZmIxRjRxaHVhQXp6ODY4aThwL3ZRZDI4OHNGMG55VUx1ZE0vUVBhN0UrRTVuU0pnaFRXRE56ME5xdm8zQkhzWlJCU0NWUFZ2Z0RlZG83V0ppSWlJS292aE9pSWlvbXBFRzZHRTJsRDQ2OXRqOThHVjc0V1M0VG9pb3RBZ0E5bkpEaHhmYWtIK0daZlEwcm9vRlpvTU5LTitOMU9wSThHSnFpdmI2bVdBVDF3b1FuZGJieWpDSW9UVkE0RFVndjI0WUU4R0FHZ1VlblNNR2l5MGZyQXhYRmU5S1NRRnVzYmM1ZC9la2pFL2lLdWhVR0JVbVhGdjQ3Y2gvZm0yNzhHY2RkaWFzU0JvNjJrUWNTTWU2dmdCOU9xd2dOVGZkMkVWZmtwNmoxMGJRNXltNVkySW12UWV6TTlQZ3FwaG8wclhjeDg5aEt4WHh5UC8yOC9oSzdBS1dHSDFKanNka0hTQjZSSkpSTldicE5OeHBEWVJFUkdSQVB4VWhvaUlxSm94eEY0ZUFXakxjRU9sWmJpT2lDalluTGxlcEt6T3hZVWRWdmpjNHA2SGxSb0o5YnFZMEdTUUdmb1lzV011aVlKTnR0dGdYN2RTYUUzRGdHRkM2d0hBdG95Ri9zc2RvZ1pCcHpRSlAwZXdlR1VQY2x4cEFBQUpDa1JyNmdkNVJYUTl1c2JjQllXa0JBQWN5OXRXTERCSnRWT3I4QjY0cmM1OS91MmZ6MHhGaGlNMWFPdUpEMnVCaHp0K0NLTW1NaUQxRDE3OERRc1B2Z09mN0FsSWZSSkVrcUJ0Znd1aTMvNElFWDk5SHNyWXVwV3JKOHV3clYyT3JCZWZnRzMxVXNETGdDVVJFUkVSRVJFRkJzTjFSRVJFMVl3aDluSzR3cGJ1Z1VwWGZDNGd3M1ZFUkZWSDlzbklPR0REaWVVVzJETGNRbXRITnRlaCtmQW9SRGJYY1FRczFVajJEV3NnMjIwQUFCR3ZYalEzdFllcVFlVzc0UlRsOEZxeEovdFgvM1pOR3dtYjQ3cmc3L1lVcm9tQlNxRU44b3JvZXBnMWRYRmpSQzhBZ0F4ZlVMdVVVZWdZMXVEdmlOYzNBd0M0ZkhiTVRwa0FieEREWjNWTWpmRklwdzhScG8wSlNQMUQ2UnN4NzhCYjhQckV2aDZqQUZBb29PdHhPNkxmL3hSaER6NEJSWVM1VXVWOEJWYmt6NXFCekFsUHc3bDdCeUR6UFJFaUlpSWlJaUlTaStFNklpS2lha1lmVTd4elhZbXhzQUk3SmhFUlVkbXM1MTA0dmpRSDZmdHRrTVZOdFlRK1JvVW1nOHlvMThVRXBaYXBPcXFodkY3WVZ2M2kzeFJ4VHpjTUhDNmdTbkc3czVmRDViTURBT0wxemRISTJGYjRPWUtwMkVoWURVZkNWbWZkWTBmN0wrL0lYQXl2eklCUmJhZFNhSEYvNC9lZ2tqUUFnTk1GQjdIeS9QU2dyaW5hMEJDUGRQb0labDFjUU9vZnpkaU11UWZlZ01mbkNraDlFa3RTcVdEb054Z3hVeitIYWRRRGtQU0dTdFh6cHAxSHprZVRZWm55S2p5cEp3V3Rrb2lJaUlpSWlJamhPaUlpb21wSEY2bUNRbG40RWJRenp3dUZxdVRIMFQ0dkEzWkVSSUhpc25weGVuMGVVdGZsd1pVdmJ2eVVTcXRBL1c0bU5CbGdoajZhSTJDcFpuUHMzQXB2WnJxd2VxcjQrdEMyN1NpczNpVkZSOEoyaTcxTGVQMWdLeGF1MHpKY1Y1MjFpdWlCS0czaFdGK3JKeHY3TFd1RHZDSUtCZlVNTFRHNHdUUCs3ZC9TdmtLS2RVOFFWd1JFNnVQeFNLZVBFRzBJekhOT2N1WTIvTGp2VlhoOHpvRFVKL0VrblE3RzRhTVI4OEVYTUE0ZUNVbXRxVlE5MStFRHlIcnRlZVROK0FRK1M1YWdWUklSRVJFUkVWRnR4bkFkRVJGUk5TTXBVQ3gwNFhPVmJKZkUwYkJFUk9MNVBETFM5OXR3L0pjYzVKOFQyQkZGQXFKYTZ0RnNlQ1RNVFhWaVduZ1JoVEpaaG0zRllxRWxEUU9HUWZUODVMTzJ3emhyT3d3QVVDdTA2Qnc5VEdqOVVNQndYYzBoUVlIdU1aZkhGbS9ObUIvRTFWQW91YjN1ZzJnZTNoVUE0Sk45bUoweUFRNnZOYWhyQ3RmRjR1Rk9IeUxXbUJDUStpZXlkMkwyM29sd2V4MEJxVStCb1RDRndYVHZ3NGo1NEFzWUJnNnZYTWhPbG1IL2ZTMHlYM29TMWtVL1FIYnl2a0JFUkVSRVJFVFhqK0U2SWlLaWFrZ2ZlemxjNTdhWEROZkpETmNSRVFtVmQ4YUY0MHN0eURoZ2crd1Q5eHhyaUZXajZSMW14SGMyUXFsaHFvNXFCL2Z4STNDZlRCWldUeklZb2J1dGo3QjZseFR0V3RjMnNqLzB5bkRoNXdnMmh1dHFsaTR4STZHVTFBQ0FFL2s3a2U1SUNmS0tLQlJJa0RBMllUSU1xZ2dBUUxielBCYWVmamZJcXdKTW1pZzgzR2thNHNLYUJhVCtLY3RlZkwvM0ZiaTh0b0RVcDhCUm1DTVJkdjlqaUpuMkJReURSa0RTWEgvSVRuWTVVYkRvUjJTKy9DVHN2NjhGWkw1WFFrUkVSRVJFUk5lTzRUb2lJcUpxeUJDcjlsOTI1WmZTdWM1ZGxhc2hJcXE1bkhsZXBQNldpek1iOCtBdUtQbDhlNzAwSmlVYTNCYUd4Z01pb0l2a0NGaXFYUXFXQys1YTEyY2dKSzFPYUUyWHo0N2QyY3Y5MjkyS2RBU3JTUml1cTFuQzFORzR5VndZTkpVaFl3dTcxOUdmSWpSMU1MclJhNUQrYkkrN08yc1o5bVQvR3VSVkFRWjFCQjdxK0FFYVJOd1lrUHFuY3c1ZzFwNS93T2twQ0VoOUNpeEZSQ1RDeGo2S21HbGZGbzZMMVdpdnU1YlBrbzI4R1o4ZzY5WHhjQjNhTDNDVlJFUkVSRVJFVkJzd1hFZEVSRlFORlExaXVQTzlKYTduV0ZnaW9zcnhlV1JjM0ZPQUU4c3NzRjRRbDFoV2FpVEVkVEtpMmJCSVJEUzYvZzhJaWFvcmIzb2FuTHUzaXl1b1VFRGZmNGk0ZW4vYWsvMnJmMnhpSFYxak5BM3JKUHdjb1lEaHVwcW5SNTE3L0pkM1p2MENqODhaeE5WUUtHa1gyUitkWTRZREtBeGZMa2g5QnptdXRDQ3ZDdENwVEJqWDRWOW9ITmtoSVBYUDVoN0NkM3RlZ3NPVEg1RDZGSGlLOElqQ2NiRWZ6b0J4Nk4yVkN0UjdUcWZBTXVWVjVIdzBHWjRMNXdTdWtvaUlpSWlJaUdveWh1dUlpSWlxSWJWQjRSOGY2QzBsU01kd0hSSFI5Y3ROZFNKNWlRV1poK3lRQlRXcmt4UVNZbTdVby9tSUtFUzMwa1BpWDJKVVM5bFdMaEU2a2sxM1N3OG9vMktFMWJ1azZFallickYzQ2E4ZkNteWVYTmk5aFdFVGpVS1BNTFg0bnlOVnZXWmh0eUJXMXdoQTRmL3hYc3VxSUsrSVFzbGREVjlCdExZaEFNRHV6Y09jbEg5Q2hyak92TmRMbzlSamJQdDMwU0ttZTBEcW44ODdpbTkzdndpN095OGc5YWxxS01JaVlMcm5RY1JNbXdIanNGR1FkTmNmc25QdTNvR3NpYzhnLzl2UDRjdXhDRndsRVJFUkVSRVIxVVQ4U0llSWlLaWFLdHE5VHFHVWlsM0hjQjBSMGJWejVuaHhhblV1em03S2g4Y3U3b05tY3hNdG1nK1BSTjBPUm44d21xZzI4aFZZWWQrd1JtaE53NkFSUXVzQndBVjdNazRYSEFBQXFDUU5Pa2NQRjM2T1VGQzhhMTM5SUs2RVJKSWdvWHZzS1A4MlI4TlNVVnFsRWZjM2ZoY0tTUWtBT0o3L0I5YWxmUnZrVlJWU0tUUVkwL1lOM0ZTM2IwRHFwK1VmeHplN24wZUJLeWNnOWFucUtNTENZUm85RGpFZmZnWGppSHNnNmZUWFY4anJoVzN0Y21TKytIK3cvdmdOZkZaMk55UWlJaUlpSXFMU01WeEhSRVJVVFJVTjExM1pBWW5oT2lLaWl2TzZaS1R0S3NDSjVSWVVwSXNiQVd1S1Y2UHBZRFBxZHcrRDJzZy92WWpzNjFaQ2Rva2JVYWx1MWhMcXBpMkUxYnRrVzhaUGtGSDRXdXFteUQ0d3FTS0ZueU1VRkEzWFJYRWtiSTF5Uy9RSXFCU0ZvOGRUcmZ0dzNuNHN5Q3VpVUpKZ2FvZCs4WC94YjY4NDkxK2NzeDBKNG9vdVUwZ3EzTlZtQWpyV0Z6L3VHd0RTclNuNGR2ZnpzTHF5QTFLZnFwYkNhSUxwN3ZzUjgrR1hNTjQ1QnBMQmNGMTFaSmNMQmNzWElmT0YvMFBCNHJtUUhYYkJLeVVpSWlJaUlxTHFqcC93RUJFUlZWTmFzL0x5aG9LZDY0aUlycGtNNUp4MDRQZ3ZGbVFkc1F1YlZLa3pxOUNvYndRYTlZMG9Gb1FtcXMxa2p3ZTIxVXVGMWpRTUZOOVJ6dU56WWxmMjVYVjJpN2xiK0RsQ2k0YzhVZ0FBSUFCSlJFRlVSWmFyYU9jNmh1dHFFcVBLakhhUi9RRUFNbVJzWmZjNnVzS0ErQ2ZReU5nV0FPQ1YzZmorNUN0dys4U0ZueXREa2hRWTFtbzhldHh3VDBEcVp4U2s0cHRkNDVIdnpBeElmYXA2Q3FNSnBydkdJbmJhbHpDTnZBK1N3WGhkZFdTN0RkYWY1aUR6aGYrRDdkZWZJYnRjZ2xkS1JFUkVSRVJFMVJYRGRVUkVSTldVem53NXNDRjdpeWRDZkc2RzY0aUlyc2FSN1VIS3FoeWMyMnFGeHlGbUJLemFvRUQ5N21Gb010Z01VN3hhU0UyaW1zSzU3WGY0TE9JNkJTbWpZcURyM0YxWXZVdjJXVmJENXNrRkFFUnJHNko1ZUZmaDV3Z1Z4Y2ZDTWx4WDAvU0lIZTIvdkN0ckdWdytkbUtpeXhTU0VnODBlUTlhWldFSTZhTGpKSmFjL1hlUVYxV1VoUDdOL3c5OW1qd1NrT3BadHJQNGV0ZDQ1RHJTQTFLZmdrTXlHR0VjZVM5aVA1cUpzSEYvZ1RLMjduWFY4ZVhuSVgvT1RHUys5RmZZMTYwRXZGN0JLeVVpSWlJaUlxTHFodUU2SWlLaWFrcHJWZ0ovTnF5N3NsTWRPOWNSRVpYT1hlRER1UzM1T0xFaUI3Wk1qNUNhQ3JXRXV1Mk5hRFk4RXVZbVdraFMrYmNocWxWa0dRVXJGZ3N0cWU4L0JGQXF5ei93R20zTFhPaS8zQzFtSkNUVTNBYzB3M1UxVzJOVEI4VHJtd0VBSEY0cmRtY3REL0tLS05SRWF4dml6b1l2KzdlM3BNL0RvZHlOUVZ6UmxTVDBhdndBQnJYNFcwQ3FXK3puOGMydThjaXhwd1drUGdXUHBOUEIwSDhvWXFaK2hvaG4vbkhkSStSOWxpemtmZjBwTXYveEZCeGJOZ0ErTVYvSUlTSWlJaUlpb3VxSDRUb2lJcUpxU3FHVW9Ba3IvVU5saHV1SWlJcnp1bVJjM0YyQTVDVVc1S1NJR1hzbVNVQjBTejJhajRoRVRCczlGTXFhRzhJaHFneFgwbDU0enB3U1ZrL1NhS0h2UFVCWXZVdlNIYWR3TW44M0FFQXBxWEJMekFqaDV3Z2xETmZWZk4yTGRLL2J3dEd3VklxdU1TUFJOcklmZ01JUnduTlB2UTZyUjF5WFVSRzZOcndMdzF1L0NDa0EzMTdJY2FUaDY5MS9SN2I5blBEYUZBSVVDdWh1NllHbzEvNkZxRmVuUU51cEc2N25XekRlOURUa2ZqWU5XWlArRHVldWJZRE05MXVJaUlpSWlJaHFHNGJyaUlpSXFqRnRrWEJkMGJkM0dhNGpJaW9rZTJWa0hyWWorZWRzWkI2MlEvYUplWDRNdjBHTFpzTWlFZGZaQ0pXV2YxWVJYVTNCc2tWQzYrbDdKa0poTkFtdENRRGJNaFpDL3ZNVjFZM20yeEd1amhWK2psRGhsVDNJY1JWMmE1S2dRTFNtZnBCWFJJSFFPWG9ZTkFvOUFPQ3M3UkRPRkNRRmVVVVVpa1kzZWcwUm1qb0FnSHgzRm41TWVUM0lLeXFwUTcwN2NIZWJTVkJJNGp1VzVqa3k4TTJ1OGNpeW5SRmVtMEtFSkVIZHZEWE16MDFBelB1ZndwQTRHSkpHYzgxbFBHZFRrZlB4ZThoKy9RVTRkMjVseUk2SWlJaUlpS2dXNGFkQVJFUkUxVmpSem5WRnYzL05jQjBSMVhveWtKUGlSUEl2Rmx6Y1hRQ3ZTOHp6b2lGV2pTWUR6V2pZTTZ6TTdxRkVkSmtuOVNSY1NmdUUxdFFQR0NxMEhnQjRaVGQyWmkzeGIzZUx1VXY0T1VKSmp1c0NmTElYQUJDdWlZRktvUTN5aWlnUWRFb1RPa1FOOG05dlpmYzZLb1ZSWmNaOUNXOUQrdk50NGtPNUc3QWxZMTZRVjFWU203cTljVys3dDZGU1hIc29xano1eml4OHZXczhNZ3BTaGRlbTBLS01xNGV3aDU1QXpFY3pZUnIxQUJRUjVtdXU0VDUxQWptZlRFSFdLMC9EL3Z0YXdPc053RXFKaUlpSWlJZ29sREJjUjBSRVZJMXBUR1dOaGEzaWhSQVJoUkRyQlRkT3JNakJ1UzM1Y0JmNGhOUTB4S3JScUc4RUdnK0lnRDVHSmFRbVVXMVFzRnhzMXpwdCs4NVF4WXZ2c25iQThodXNIZ3NBSUZJVGoxWVJ0d28vUnlncE5oSld3NUd3TlZuUjBiQzdzMWZBNGJVR2NUVVVxbHFFZDBldnV2Zjd0NWVjK1RmU0hTbEJYRkhwbWtkM3hRUHRwMENqMUF1dlhlQ3k0SnZkeitPaTlhVHcyaFI2RktZd0dJZVBSc3kwR1FoLy9CbW82amU4NWhxZUMyZVJOK01UWkw3NEJHeXJsMEoyT1FPd1VpSWlJaUlpSWdvRi9GU0lpSWlLMmJ4NU14UUtCYnAyN1FxRlFrd0cyMkt4NExQUFBzTzk5OTZMeG8wYkM2bjU1WmRmb2xtelp1amR1M2VGYjVPVmxZWG82R2doNXc4Vm1yRFMvNDk4N3FydlhPZHpGNDVlekQvamdzdnFaZmM4cXBZVUtna2FreEpoRFRXSWFhMkhRaTJWZnlNS0dRNkxCeGYzRk1CNndTMnNwaUZXalRwdERUREdxWVhWSktvdHZGa1pjR3pmSkxTbVllQndvZlV1MlphNTBIKzVTOHlkL2c1T05WV3hjSjJXNGJxYTdBYmpUV2hnYUkyenRzTncrZXpZbWJVVXQ5VzVOOWpMb2hBMHBNRnpTTTdianZQMlkzRDVIUGorNUFRODEvcDdLS1hRZXZ1NFVXUTdQTlR4QTN5Lzl4K3d1L09GMXJhNWN2RHQ3dWN4cnNOVXhJYzFGMXFiUXBPazFrRGZxeC8wUFJQaFBMQWI5bFhMNER5dys1cEd2bnF6TXBBL2F3WUtGcytEWWVBd0dQb05obVF3Qm5EVlJFUkVSRVJFVk5WQzY5MFJJaUlLcXNPSEQyUHk1TWxvMEtBQk9uYnNDSzFXekhpbzdPeHNiTnEwQ1VlUEhzVm5uMzBHblU1WDZacHo1ODVGWW1KaWhjTjFtelp0d3VUSmsvSFNTeStoYjkrK0FBQzczWTR0VzdaYzAza1RFeE92ZGFrQlZkWkl3cW9PdGhXa3VYRnVlejVNY1JyVTYycUMxcXlFUXNWUUVsVS9QbzhNWjQ0WGxoTU9IRjl1UWYydVlReFZWUVB1QWgvUzl4VWdKMFZjdHdpRzZvZ3F6N1p5Q2VBVDB6MFNBRlFOR2tGelkxdGg5UzdKY3A1RmN0NE9BSUJDVXFCcnpFamg1d2cxRE5mVkx0MWpSMk4rNmxzQUNrZkRNbHhIcFZGSkd0emY1RDE4ZUhnc1BENG56djQvZS9jZDMxUzkvM0g4bGFSSm1xWjdVUFlTa0MxTE5xSWlJQWdDZ29wd2Y0amlWUkZGVVlZZ1N5aERCWEdCRjBRUUJKa2lWMUFRdmNCbGxyMEVLZ0pGZ2RMU1FYZDJ6dStQM2taS1YxcFMyc3JuK1hqNHNNazU1M08rS2JTMEorL3orV1NlWWV2VitUeFc5ZlhTWGxvdWxmM3ZaV2lMZVh4OWJDenAxaVNQMWpiWjBsaCtkRFQvYVA0ZVZmenJlN1MyS01OVUt2Uk5XNkp2MmhKSFlqeW1YYjlnL3UvUE9KSVMzUzdoVEVzaGZmMEtNalovaTArWEh2ZzgrampxZ0tBU1hIVHBtelp0R29HQmdZd2NPYkswbCtLV2t5ZFBVck5tVGZ6OS9mUGR4MmF6RVJVVlJaTW1UVHg2N28wYk4xSzFhbFdhTjIrT1JwUDN0Ynlpc052dGVIbmQyYmYzRWhNVFdiQmdBVTJhTktGSGp4NGV1MjRNc0dEQkFqWnYzc3hUVHozRjBLRkRQVlkzUDd0Mzc4WmdNTkN5WlV0VXFwSzVmbm42OUdrMEdnMzE2eGYrYjBsY1hCeC8vdmtuOTk5L2Y0bXNSUWdoaEJCQzNENEoxd2toaEFDeWZvbWZPblVxTnB1TkJ4NTRnRDE3Q3U4eWNuUFE3UExseS9udXA5UHBlT3l4eDlpNWN5ZkhqeCtuU3BYOFIzbFZxK2IrS0k2NHVEaDI3TmhSNEQ0Tkd6WWtQRHljcGsyYlVxVktGZDU3N3oyMFdpMmRPblhpeG8wYnpKNDkyKzN6UWRrTDEybU5HbFNxM0RkVjM4bHdYVWFzamF2NzA2alMzZzlqdUlSUVJQbW05bEpoQ1BYQ0VPcExScHlOcS92U3FOSk9BblpsbGNPcWtIQTZrOFFvTTRyVE05LzNKRlFuaEdjb21SbVlkbTd6YUUyZmJyMmhCTjc4aWt6WWdFSldDTEMrZjBjQ2RSVTlmbzZ5UnNKMWQ1Y1dJVDNaZE9WRHpJNTBycGwrSnpyOUdMVjhtNWYyc2tRWlZNbFFsMTVWWG1majVmY0IyQkczbFBvQkhiakhyMVVwcnl5M0NyNjFlSzdWUnl3L09vWVVjNXhIYTV2dDZTdy9Pb2JCeldaUlBiQ3hSMnVMc2s4VEVvWnZ2MmZ3N2ZNMGxwTkhNZTNjaHVYNEliZHZHRkRNSmpKKzJFRG1UNXZ3ZnFBTHhrZjdvS2xZdVlSWDdSblBQdnRzZ2RzclZhcVU0enJhN3QyN0NROFB6M2YvbUpnWXZ2cnFLMTU5OWRWOEEyM1BQLzk4OFJaN2t5VkxsaFM2ajhWaTRaMTMzc0hoY0xCKy9YcDhmSHh5N2VOME9oaytmRGd4TVRFc1dyU0lxbFU5OHpOU1JrWUdDeGN1eE0vUGoxV3JWbm1rNXNTSkUwbE1UR1RreUpFZUR3TG01K0RCZyt6YXRZdXpaOC9TcDA4Zmo5YStmdjA2TnB1TmdJQUFqOWJOUzF4Y0hPKy8vejVtczVscDA2YlJybDI3RWpuUGwxOSt5YWxUcHhnelpnemR1blhMc2UzOCtmUFk3WFpYOE82dHQ5N0NiRGF6Y3VWS2o0WVdoUkJDQ0NHRTUwaTRUZ2doQkFrSkNZd1pNNGFrcEt3N3ZwY3RXK2JXY1RjSHpkeTlHRFpwMHFRQ3QvLzg4ODl1MVFINDlkZGYrZlhYWHd2YzUrMjMzeVk4UEJ4L2YzL2VlKzg5WG52dE5XYk9uRWxFUkFUTm16Zm5tMisreVhYTW9FR0Q2TmF0MngyNVUvSjJxZFJaQVR0cnVpUEg4M2RxTEt6VHBuRDFRQnBWT3ZoaHJDQkJGUEgzWWd6WFVxVzlIMWNqMDZqVE0waEd4SlloaWtNaDZaeVorRjh6Y1ZnOUZLcXJvS1ZDRXduVkNlRXBtZHUzb3BqTkhxdW45Zy9BdTBObmo5WEw1bFFjSEVyNHQrdHgyN0QrSGo5SFdTVGh1cnVMWHUxRGkrQ2U3SXRmQzhEKytQVVNyaFA1NmhRK21MTXBlL2d0ZFI5T3hjazMwUk1aM1dnZEJvMWZhUzh0bDJCREZaNXYrVEhMajQwbU1mTks0UWNVZ2RXUnlkZkh4dkxNZmRPcEhkelNvN1ZGT2FGV28yL1dDbjJ6VmpodkpHSGEvUjlNTzdmaFNManUxdUdLM1lacCsxWk0yN2VpYTNRZmhvY2Z4YnRGRy9CQTE3S1NFaE1UVStEMm9uUmNTMHhNWk55NGNjVEd4bUkwR25uOTlieTdZQlowczY0bkhUNThHTFBaVEt0V3JmSU0xZ0dvMVdxNmQrL09va1dMK1B6eno1a3hZNFpIenIxNzkyN3NkanZkdTNmM1NOZTZ6TXhNVHB3NEFVRDE2dFVCNk5xMWE3RnFGZVU2YlBiMGoyN2R1bm04MjF0aVlsYVh5T0RnWUkvV3ZaWFQ2V1RPbkRtWXpXYmF0MjlmWXNHNjY5ZXY4K3V2djZMVDZXamZ2bjJ1N1I5Ly9ERlJVVkhNbWpXTFZxMWE4ZWlqajdKczJUSisrdWtuSG4vODhSSlpreEJDQ0NHRXVEMFNyaE5DaUx2Y3RXdlhHRDkrUEFrSkNjeWVQWnVXTGZPL2FHeTMyM24vL2ZmWnNXTUgvZnZuZnVPeFhidDI5T3paczFqcitQSEhIOW0vZjMrUmp1bmN1VE52dlBGR2dmdmNQSUkySkNTRWQ5OTlsL256NTFPOWVuWFVhalVuVDU2a1ZhdFd1ZTZNOVBiMkppd3N6UFg0NE1HRFZLeFlOcnVZNlB6VXVjTjFkNmh6WGNKWkU3NFZkUktzRTM5YnhuQXR2aFYxSkp3MVVhRnAzaGZneFoyaktKRDZoNFc0NHhuWU1qd3phdEtud3Y4NjFVbm5UU0U4UnJIYnlOeTJ5YU0xZmJvK2hrcXI4MmhOZ05QSk8wbTF4UVBncncyalljQURIajlIV1NUaHVydFArN0FuMlIrL0RnV0ZFemUyMGJmYVdIeThTcjQ3akNoL1ZLaDRwdFowUGpqZG53eDdNamVzTVh6N1J3VC9xUDFlYVM4dFQvN2VZVHpYOG1PK1BqYVd1UFFMSHExdGQxcjQ1c1FFQmpTZVRQMndEaDZ0TGNvWGRWQXd4c2VmeE5oN0FOYlRKekR0M0liNVNDUTRISVVmREZoUG44QjYrZ1JwQVVFWU9qK0M0Y0Z1YUVJcmxQQ3FpNmRhdFdwNWRvSXJTbmdyUFQyZHQ5OSttOWpZV0ZxMmJNa3JyN3hTNkRGRkNYa1ZaMDI3ZHUwQzRNRUhIeXh3djM3OStyRmx5eGJpNCtOSlMwdkR6OC85WUhGaDYxbTllaldyVjY4dXRFNWhuNHZEaHc5anQ5dDU2S0dIY2x6UFZLbFVibmZidTNyMUtzNDh1akUrODh3eitSNlRmVlAycGsyYitPbW5uOXc2ejYxcTFLaVI1eFNST3hXdVc3eDRNY2VQSHdleXdvTEZDU1V1V2JLazBNa3JPM2JzUUZFVU9uWHFoSyt2YjQ1dEJ3NGNJQ29xaXBvMWE3cXV3L2ZzMlpNVksxYXdkdTFhdW5mdkx0M3JoQkJDQ0NIS0lBblhDU0hFWGV6czJiTk1uandaczluTTlPblRxVktsQ2phYkRhMDJkOEFnS1NtSmlJZ0lUcDA2eFlBQkEzanBwWmR5N1ZPeFlrWGF0bTFickxVY1BYcTB5TWQ0ZVhubHVrQlJtTHAxNi9MUlJ4OEJXUmY3UHZ2c00xcTJiTW5FaVJQelBTWWxKWVhaczJkak5CcjU2cXV2UEhLWHFTZnAvRFJ3elpianVUdlZ1Uzd0c3BYS2JZcjJaeUJFZVJOMGp6Y3hCOU1sWEZlS3NrTjE4YjltWWtseDd3MnN3aGdyYUFtVFVKMFFKY0s4YnhmTzVCc2VxNmZTNlRBODNNTmo5VzRXbWJEQjlYSHIwRDZvVldYcjU3eVNrR2xQd2VSSUEwQ25OdUNuRFMzbEZZazdvYkxQdlZRM051R1BqSlBZbkJZT0pYNVA1L0QvSysxbGlUTEtYeHZHVXpXbThOV0ZOMUZRT0pxMGhRWUJEOUF5NUxIU1hscWVqTHBBaHJhY3k4cmpFN2lTY3NhanRSMU9PMnRQVGFWZnc3ZHBVckZMNFFlSXZ6ZVZDbDNqWnVnYU44TXZOUVhUbnUxWjNleGlDKzc0bHMyWmNvT003OWVSc1drOStxWXRNRHpjQS8xOUxVR3RMdUdGM3prWkdSbE1tRENCUzVjdTBiUnBVOTU5OTkwOHJ6UGVTZW5wNmV6ZHV4ZTlYay9IamgzZERsUTk4Y1FUK1c0TER3OW54WW9WdVo0dlNzRHRWbGV1WEVGUkNyK2V0MmZQSGdCNjkrNmQ0M2tmSHgrM1J1UUM5Ty9mbjlUVTFGelBKeVFrRkhwc1hzZTVLNi94d0lxaWNPTkcxdThPNzd6ekRtb1BmRDNNbnorZktsV3E1SGp1cDU5K1l0MjZkYTdIbFN0WGR2c2FiMEpDQWlhVENhRFE5U21Ld284Ly9naVE2eVowdTkzT2wxOStDV1JOVHNudUFCZ2NIRXlYTGwzWXRtMGJYMzc1cFZ1QlZDR0VFRUlJY1dkSnVFNElJZTVDaXFLd2R1MWF2dnJxSy96OS9aa3padzRoSVNIODg1Ly9wSGJ0MnJ6NzdyczVRbXNIRGh4Zzd0eTVwS1NrTUh6NDhEd3ZMdjNyWC84aUlDQ2dXSGY4ZVh0N3MzVHBVcnAzNzU1cjIrYk5tL005N3VyVnEvbHVyMUdqQmsyYU5Dbnd2TDYrdmd3ZE9wVFBQdnVNenAwNzA2bFRwenozVzdSb0VXbHBhWXdiTjY3TUJldmdmK0c2V3pnZENvb0NIcDdTa0lzMTNZRStzT3g5VG9Ud0pIMmdCbXVhWndKZG9tZ1VCVktpczBKMW52b3pNSVpyQ1dzaW9Ub2hTb3lpa0xubE80K1c5Tzc0TUdxLzNHL0UzYTRiMW12OGxyb1hBQlZxMm9iZWpTTmhxeFN3cC9pN2FWL2hLZjZJUGduQS92aDFFcTRUQldvUzFJWFdvZjA0OEw4UThvWS9aMUxicnpsQnVzcWx2TEs4ZVh2NThYL04zMmYxeWNsRUp4WDk1cjJDS0lxVERhZG5ZWFdZYUZtbGwwZHJpL0pMN1IrQXNXYy9qRDM2WXJ0MEFYUGtiaXdIZHVOSVNpejhZRVhCY3VJSWxoTkgwQVNIWW5pd0c5NFBQSUltT0tUa0YrNm05OTU3ait2WHJ6TjM3bHkzajBsS1NtTDgrUEZjdkhpUmhnMGJFaEVSVVNZNmNHM2R1aFdMeFVLM2J0MHdHbzJGZGgxelIwaEkzbjlXZXIzZTdZRGJyWHIyN0luTlppdHduK3lnWUlNR0RRcTk3bGtjK1hYTkd6OStQSWNQSDJiNjlPbkZ2ckU2UHlrcEtkanRkZ0JYZ08xMjNkcVZiOGVPSGE2L3k1VXJWeVltSm9aNzc3M1hyV3U5MzMvL1BaOS8vam1RMWRudjF0RGVyZmJ2MzA5TVRBeDE2dFNoYWRPbU9iYXRYcjJhNk9obzZ0ZXZuNnVMNGdzdnZNQytmZnZZdUhFam5UcDFLcEUvWHlHRUVFSUlVWHdTcmhOQ2lMdFFZbUlpNjlhdDQ5NTc3MlhpeEltRWhtWjFxeGc2ZENqejU4OW4xS2hSekpvMUM3VmF6UmRmZk1FdnYveENhR2dvSDN6d1FhNkxBdG51dWVjZUFGNS8vZlVjeng4K2ZKaTllL2ZTckZrek9uZnVuT2V4R28yRzBOQlExenB1OXZISEgrZjdPcUtpb29pS2lzcHpXNjlldlZ3WElUWnMyT0M2Q0FKWmR3WSs5OXh6UU5aZG50OS8vejBMRml5Z1pjdVcrUGprN0V5MWQrOWV0bTNieGlPUFBFS2JObTN5WFV0cHlpdGNCMW5kNnpTNmtrM1hPZTBLYXE4U1R2QUpVY3JVWHFvN05tcFpaRkdja0J4dEp1RlhVNjZ4MThWbERQOWZwem9aWXkxRWliS2NPSUw5Nm1YUEZWU3BNRDdheDNQMWJuSXdZU05PSmV1TnQ3citiUWkrUzRKbU40ZnJnbVVrN0YybFdWQjNOdjc1UGlaSEt0Zk5semlmZHBBNmZxMUxlMW1pRE90YmZTd1gwZzZUWVBrVGt5T05iNkxmNFpWN3YwUkYyZXl5cGRNWUdIVGZETmIvR3NGdjhYczlYRjFoYzlROExJNU0ybGQveXNPMVJibW1VcUd0VlFkdHJUcjREUnlLN1h3VTVzamRtQS91eFptU1hPamhqcVFFMGpkOFEvcUdiOURXYllCM200NTQzOThPZFZEcEJ1MSsrKzAzTGw5Mi8yZTZtSmdZeG8wYjV4b0ZPM1hxVkx5OXZVdHdoZTVSRklWTm16WUJmM1VSSzI3NHJTell2bjA3VnF1VnA1OSsrbzZkOC96NTh4dytmSmlnb0NEdXYvOStqOWZQSGdtcjErc0x2TW02dUxadDI4YmN1WE5SRklYbm4zK2VKNTU0Z2pGanhyQmp4dzRTRWhLWU9IRmludU5vazVLU21EZHZIcEdSa1dnMEdsNTU1Ulg2OWV0WDZQbSsvZlpiQUFZTUdKRGorZWpvYUZhdVhJbEdvMkhVcUZHdXJuWFpnb0tDZU82NTUvajAwMCtKaUlqZ3d3OC9MRFRJSjRRUVFnZ2g3aHdKMXdraHhGMG9ORFNVZWZQbTVXcC8zNmRQSDd5OXZaazdkeTRqUm96QWJEWmpNcG5vMGFNSEw3NzRvbHNqV0h2MXlycUwyMlF5c1dMRkN2YnQyNGRlcjJmY3VIRjVodWZPbnovUG1qVnI2Tnk1YzY1Z1c3WWVQWHJ3NXB0dnV2MzZidTJlMTd4NWMxZm83OWF3bmxxdDVvVVhYbURXckZsY3ZIaVJ4bzBiNTlqKy9mZmZFeDRlem11dnZlYjIrVy9sc0Nva1h6Q2pBQnFkQ28xT2pVYXJRcU5Yb2ZmWG9OTGNYamhONTF0NjRUb2hoUEFreGFsdzQ0S0ZoTk9aMkRLY2hSL2dCbVBGLzNXcWsxQ2RFSGRFNW8rZTdWcW5iMzQvbW9xZTc1TGtWSndjU1BocnJlM0M3bzZ1ZFFDSjFwczcxMG00N202aVZldTVQN1EzdStKV0FyQXZmcjJFNjBTQjlHb2ZCdGVleFdkUnorSlE3RnhJTzhMMmEwdm9VdW1GMGw1YXZyelVPcDVxTW9Ydno4N2h4TFZ0SHEvLzgrOExzZHBOUEZoN0NDQy9iNHRicUZSbzZ6WkFXN2NCZm9OZndQcjdXU3pIRG1FNWVzQ3QwYkcyMzg5aSsvMHNhU3UrUUZ1M0FmcjdXcUpyZEIvYW12ZEFHWnlra00xbXN6RjI3RmppNHVKNDRJRUhHRDkrUEY1ZVJYdnI2Zm5ubnkrUnRlM2N1Wk9ZbUJnQ0F3TnAxS2hSaVp6alptYXp1VmhUUGR6MXd3OC9BTkMrZmZzU084ZXRWcTllRFVDWExsMUtaS0pIZHJndXI0RGI3VkFVaGVYTGw3Tml4UXBVS2hVdnYvd3kvZnRuL2N6LzNudnZNV1BHREE0Y09NQ3dZY01ZTm13WVBYdjJSSzFXWXphYitlNjc3MWkxYWhVbWs0bktsU3N6ZXZSb3R6ckpuVHAxaXBNblQySXdHSExjWko2YW1zclVxVk94MiswTUhEaVEyclZyNTNsODc5NjlPWERnQUFjUEhtVE1tREhNbXplUDhQQnd6M3hDaEJCQ0NDSEViWkZ3blJCQzNLWHlHb0dRa3BKQ1hGd2MzdDdlSkNVbDBhUkpFMTU4OFVYcTE2L3ZkdDMwOUhTMmJkdkc2dFdyc1ZxdERCczJqSC8vKzkrTUh6K2VlZlBtdVFKNnFhbXBMRnUyak0yYk4rUGo0OE9aTTJkbzFhcVZ4MTdmeldyVnFrV3RXcldBdkR2aHRXdlhqaVZMbHVRWi9vdUlpQ0F1TGk3ZjRKODdZZytua3h4dHlYT2JTZzNld1Y3NGhHb3hoSHJoVzBsWDVFQ2N6amZ2cmdGT20zVGFFa0tVRDRwRDRjWjVDd2xuTXJGbDNuNm9UcVVDL3hwNlFoc2E4QTZTWDNtRXVGTnNGMy9IR3ZXclIydjY5T2pyMFhyWm9sTDNrR3lOQmNEWEs1akdnUStWeUhuS29weGpZU1ZjZDdkcEYvWWt1K08rUVVIaDFJMy9rRzVQd3RmTHMyOW1pNytYR3NZbWRLMzBJbHRqRmdDd05lWno2dm0zbzVxeDVFTXF4YVZXYWVqVFlDdytXbi8yLzduZTQvWC9HNzBjcXlPVGJuVmZSZ0oySWw5cU5icDdHNkc3dHhGK0E0ZGl2M1lWNjdHRFdJNGR3dnI3V1hBVy9IdFBkdENPOVNzQVVPbDBlTGZ1aUw1RmE3VDMxRU1kR0p6MWkwOFpvTlZxZWYzMTE0bU1qT1RWVjEvTjFaSExIVVhwa3VjdXA5UEo4dVhMQVhLRi9icDM3NTVyZEtpNzhodWRDbG5UT2JwMDZWTHN1b3FTLzdXOGd3Y1BjdkhpUllBOFA4ZVptWmx1aHhUVDA5UGQydS9DaFF2czJyVUxnRWNmZlpScDA2YXhlL2R1dDQ2OVZYNmZ0K3h3WFg2amRvc3JOVFdWM2J0MzQrM3R6ZHR2djAySERoMWMyd3dHQTlPblQyZjkrdlVzVzdhTWp6LyttSFhyMXRHMmJWdCsrZVVYVWxOVDBldjFQUFBNTXd3ZVBOanQ4Y2FMRmkwQ3NyNG1zdi9PMmUxMjNuMzNYV0ppWXJqdnZ2c1lPblJvdnNlclZDcmVlZWNkM25qakRhS2pveGsxYWhUang0K1hFYkZDQ0NHRUVHV0F2Tk1raEJCM09VVlJPSDc4T0Z1M2JtWDM3dDNZYkRaQ1FrSVlNbVFJelpzM0I3SXVwTnhLclZhN0Ftdkp5Y2xFUmtaeTZOQWhJaU1qY1RxZDlPalJnMy84NHg5Y3VYS0ZsU3RYRWg4ZnovdnZ2OC80OGVQWnVIRWphOWFzd1dxMTByZHZYd1lQSG95L3YvOGRmZDFKU1VtY09IRWkzKzFYcjE1bHg0NGRyc2UvLy82NzYrT0hIdkxjbTYrS0Uwd0pka3dKZGdCVWFoWCsxWFVFMWZIR0dPNWVseVdWUm9YV1I1MHJrT0t3T1lHeWUyZXpFRUk0N1FvM3pwdEpPR1BDYnJyOVVKM2FTMFZRSFc5QzZodlFHc3ZtdURJaC9zNHl0MnowYUQxdHJUcm82algwYU0xc2tmSGZ1ajYrUC9SeE5LcTdwN3VsaE92dWJ1SGV0YW50MTVJTGFZZHhLRFlPSkh4SGw0ckRTbnRab294N3BOS0xSS1h1NDFMNmNSeUtqWlhSNDNtejRWcDA2dElmK1pnZmxVcEZ0N292NDZNTjREOFh2dlI0L2YxL3JzZmlNTkhyM2pkUXFlVG5UbEU0cjBwVjhLclVENStlL1ZCTW1WaC9PNFAxN0Nsc1owOWgrK01pRkJDcUFsQ3NWa3g3dG1QYXMvME9yYmhvN3IvLy9tS05ETzNVcVJNQWt5ZFBMdkt4Q3hjdUxIRDd6ei8vekpVclYvTGNWcjE2ZFJ3T1I1SFBXUml0VnN1WU1XT0tkZXlPSFR1dzJXejVibCs1Y21XQnh5dUs0dkdRNHZ6NTgxRVVoVmF0V2xHalJnMkNnNE9wWE5uOXJ0STNidHpBWkRJVnVFOUpkYTRMQ0FoZzd0eTVKQ1ltNXRrcFRxVlM4ZGhqajJHMzIxbTZkQ2t4TVRGczJMQUJ5THJ1UFdqUUlMcDI3ZXAyc0c3WHJsMUVSVVhsZU01aXNUQnQyalJPbmp4SldGZ1lreVpOS3JUN240K1BEek5tekdEVXFGSEV4Y1h4MWx0dk1YRGd3QkxyN2lpRUVFSUlJZHdqNFRvaGhMZ0wyV3cyVHB3NHdmNzkrOW16Wnc5SlNVazV0aWNtSmhaNmdjcmIyNXRObXpZQldYYzdmdkxKSndRRkJmSFVVMC9SdTNkdmdvT0QyYlJwRXdzV0xLQmh3NFowN05pUkJRc1dNSERnUUV3bUU0cWlNR25TSkI1NDRJRkMxeHNiRyt1NlM5SlRMbHk0d015Wk0vUGRmdVRJRVk0Y09aTG50cUtHNnlxMjhrVWY1SVhkNU1ScFZYRFlGQnhXSi9aTUo1YlVuQmZ5RktkQ3lpVUxLWmNzNlB3MVZHeG14SythcnRCejZQdzB1Y0oxVHJ0MHJoTkNsRTFPdTBMU09UT0paMDNZemJjZnF2UHlWaE5TMzBCUVhXOFpoeTFFS1hGY2o4VjhjSzlIYS9yMDZGc2lIVmxTYmZHY1RjbnF1S0ZDUmR2UXUyY2tMRWk0VG1SMXI3dVFkaGpJQ3BvK1hQRTVWRWc0U09SUHJWSXp1TlpNNXA1NUNyTWpuZXZtUy96NzhnYzhXV05TYVMrdEVDbzYxaHlFUWV2UDVxaVBBTS8ram56MDZnL1lIR2I2Tmh5TFdpV1gyWVg3VkFZZjlNMWFvVytXTmNIQm1aR083YmZUMkM3K2p1M2llV3dYZjBQSnpDemxWZWJ2MldlZmRYMmNrSkNRNDNGK21qVnJ4cWhSbzNJOVg1eFFYYmFYWG5vcDMyM3A2ZWtzV2JJazMrMWZmUEZGc2M5YkVKdk54Z2NmZkZDc1krMTJlNzdiamh3NXdwa3pad284M21nMHNuRmp6cHRkbm4zMldXSmlZbkoxamV2ZnZ6K3BxYWtGMXZ2dmYvL0xxVk9uWFBzRHZQcnFxd1VlYzdPZmYvNlpEei84MExXTy9HVCs3Ky82L3YzN1hlY3ByaWxUcHRDMGFWUFg0NENBQUFJQ0FseVBGVVVoT2pxYW8wZVBjdXpZTVk0ZE8rWUtORmFyVm8ybVRadXlmLzkra3BLU1dMcDBLVXVYTGlVOFBKdzZkZXBRcTFZdEtsZXVUS1ZLbFFnTkRjWGYzOTgxNlNROVBaM1BQLzg4eDFvY0RnZmp4NC9uMUtsVEJBWUdNblBtekJ4cktVaFlXQmlmZnZvcGt5ZFB6aFhZRTBJSUlZUVFwVU4rNnhkQ2lMdFFaR1FrMDZaTlE2UFIwTExObmhhOEFBQWdBRWxFUVZSbFMwd21FNmRPbmVLVFR6NXg2L2hWcTFaeDdOZ3gxK09xVmF2eTVaZGZVckZpUlZRcUZSY3ZYbVRXckZrY1AzNmNYcjE2TVdMRUNMNzc3anNBL1B6OG1EOS9QaE1uVG1UdDJyVjA3TmdSdGJyZ04zS3lMM1o0VXRPbVRWbTJiRm1lMjU1OTlsbTZkT25Da0NGRFBISXVqVTVGYUFORG50dWNOZ1h6RFR1bVJEdHBNVll5WXYrNlE5V2E2dURQWGFuNFZ0WlJxWlVSblYvK2R6Ym0xYUZKeHNJS0ljb2FwMDBoOFRjVGlWRW1ISmJiL3g2bDk5Y1Ewc0JBWUMwOUtvMkU2b1FvVFprL2ZWOW94NVdpMElTRTRYMS9lNC9WdTluQmhIL2pVTExldkt6dDE1SXc3eG9sY3A2eXlLSFlYZU53VmFnSjBWVXA1UldKMG5CZjBDTnM5QW9pM1g2RFJNc1Zma3ZaVC8yQURvVWZLTzVxSWZxcTlLditOcXVpSndJUUdiK2VoZ0VQMENpd2N5bXZySEF0cS9UQ29QWGoyMTluNGxUeUQ2OFV4Nm5ZLzJCMW1CblFlQ0plNnNKdmpCTWlMMnFqTC9vV2JkQzNhSlAxaEtMZ1NJekhmdWtDOXBncjJDNmV3M0wwNEIxZGs2SW8rWGJZaW9tSmNYM3NjRGh5UE01UHRXclZpSTJOWmNLRUNSNWJZMzZXTEZuQ2wxOStTVkpTRW0zYXRPSEFnUU1sZnM1c0RvZURiZHUyZWJTbTNXNW4vdno1UUZabnZMeTYyNFdHaG1JMEd0MnUyYng1Y3pJeU12TGRucHljekdlZmZRYUFYcStuVmF0V2J0ZDJPcDBzV2JLRU5XdldvTlZxR1Q5K1BBOC8vSEMrKzJlUHdyWFpiQVYyN25QSHpWM21MQllMVjY1YzRjOC8veVE2T3Bxb3FDak9uVHVYNDNXSGhZWFJybDA3dW5UcFFzT0dXUjJ6UjQ0Y3llSERoOW0vZnorSERoMGlMaTZPdUxnNDl1N05mU1BSd0lFREdUWnNHQXNXTENBaElZRU9IVHE0OXROb05IVHQycFdyVjYvU3RXdFhwazJiVnFUWE1tSENCT2JPbmN1MzMzN0x3SUVEaS9QcEVFSUlJWVFRSGlUaE9pR0V1QXQxNnRUSmRTZWZ2NzgvQ3hZczROU3BVelJvME1DdDR3TURBM005VjZGQ0JRNGVQTWltVFpzNGVQQWdsU3RYWnNhTUdiUnUzWnBseTVheFlzVUsvUHo4U0UxTnBVcVZLcno0NG90TW1US0ZyNzc2cXRDMjlsMjZkR0g0OE9GdXY3NEJBd1lVdW85ZXJ5OXdqSUhSYUN6U21JUGlVbXRWK0ZUUTRsTkJTMGdEQTdZTUo4blJabTZjTjJQTHlPcm1sQjVqNWZ4bUs1WGIrQkpZTysreE8xcGo3Z3VlRGduWENTSEtDSWRGSWVuYy8wSjExdHYvM3VSYldVZkl2ZDc0VnRLQlpPcUVLSFhPOURSTS8vM0ZvelY5dXZlR1FrWW1GWWVDd29HRURhN0hkMXZYdW1Uck5aeEtWdWRrZjEwb1htcjN4bHlKdnhlTlNrdnIwTDVzajEwS3dQNzRkUkt1RTI2NVArUnh6aVR2NHNTTmJTZ29yTGswaFRHTnZzVlBHMUxhU3l0VXd3cWQ4VzdteStxVGs3RTV6QjZ0L1Z2OFhsYWRlSWVCVGFlajFaVGRVYm1pSEZHcDBJUldRQk5hZ1Z6L1VqdWRPRTJaT0pPVGNDVEU0MHlNSi9XcnovT3FjbHRzTmh0ZVhubS9mWlRkQmExcjE2NkVoNGV6WXNVS0lPdG1WWlBKeE5xMWEvTTg3dkxseXg0Zlc1cmZlWDc0NFFmMGVqMnZ2dnBxbnVHNjd0Mjc0M1FXcjR2NnJWM2dibmJ6cEkraTZ0bXpaNTdoc3JWcjEzTDU4bVVlZU9BQm9xT2o4L3djcmxxMXFram5tamh4WW9IYjU4eVpRM0p5TXBBMVB0VmQxNjlmWitiTW1adytmWnJnNEdBbVQ1NU1vMGFOQ2p6bXBaZGVLckFMb1RzR0RCaEFTa3BLam9EaDU1OS96ZzgvL0pCalA3MWVUL1BtemJudnZ2dG8zYm8xZGV2V3pWVkxyVmJUdW5WcldyZHVEV1NGU2FPaW92anR0OSs0Y09FQ1Y2NWNJVEV4a1dyVnFqRmt5QkJpWTJQNStlZWY4Zkh4WWNTSUVUbENlRDE2OUtCejU4NXMzYnExV0gvM2RUb2R6enp6VEpHUEUwSUlJWVFRbmlmaE9pR0V1RXQxN05qUlk3VXVYYnJFcUZHalNFOVBwM3IxNm93YU5ZcXVYYnVTa1pIQnBFbVRpSXlNWk1DQUFkU29VWU81YytkeS9mcDEycmR2enlPUFBNS3FWYXN3R0F4NVhpaFFGSVVGQ3haUXZYcDE5SG85SnBPSjgrZlAwNlJKRTlmMjQ4ZVBZekFZcUYrL3Z1dTQ5OTkvbjRvVkt4YTY3dE9uVHhNVUZIUkhRblR1MGhyVmhEWDJJYlNCZ1lTekpoSk9tM0RhRlJRblhOMmZqaVhGUVlWbXhsd1QwcVJ6blJDaUxMS21Pa2lNTXBGODBZTFRjWHZmazlSYUZZRzF2UW1wNTQzTzMvT0JHeUZFOFpuK3N3WEZhdkZZUFpYQkIwUG5yaDZyZDdQZlV5TmRZMUY5dkFLNEwraVJFamxQV1pWakpLeE9Sc0xlemRxRkRXQkg3RElVbkp4TytTOHAxdXNFNkNxVTlySkVPZkJVemNuOGtYR0NaR3NjNmZZa1ZsK2F6RC9yemkvdFpibWxkbkJMbm0weGg1WEh4Mk95cFhtMDlzV2tvM3g5YkN5RG1zM0UyOHZYbzdXRnlFR3RSbTMwUlczMHhhdEtkWUFTQ2RjNUhJNGNYY0RjVWE5ZVBYYnUzRWwwZERTMWF0WEt0YjFhdFdwNUJ0TSsvUEJEdG16Wndnc3Z2TURUVHo5ZDdEVm5zOXZ0K1B2N00zanc0SHl2RDFhdlhoMkh3M0hiNTdvVDl1L2ZqOEZnNE9XWFgyYmN1SEVsZnI0Tkd6WVV1OXZmU3krOVJIcDZPZzBhTkdES2xDbUVoTnlaOEhYMmFGbGYzNysrL3o3MzNITmN1blNKNnRXclU3ZHVYZmJzMlVQZHVuWFJhRFJZclZiMjdObkRuajE3M0Q2SHQ3YzNqUm8xWXRLa1NYaDdlMk8xV3RGcXRWU3NXSkZLbFNveGNPQkF3c0xDY2gzbjQrUERFMDg4d1JOUFBPRjZybWZQbnRqdGRuNzY2YWRjNGNXWFhucUppeGN2RnZuclR3Z2hoQkJDbEN3SjF3a2hoTGh0Tld2VzVNa25uNlJKa3lZMGFkSUVwOVBKbGkxYldMSmtDWGE3M2RYK2Y5KytmUUNrcGFVUkhoN09xRkdqaUkyTlpjbVNKWnc3ZDQ1WFgzMDF4MFdYSDM3NGdmbno1L1BCQngvUXVIRmpsaTVkeXBZdFcxaXpaZzArUGo0NEhBNW16WnBGbFNwVm1EZHZIZ0JKU1VsTW1EQ0I5dTNiTTJuU3BEelhxeWdLcTFhdFl0bXlaVXlmUHIxTWhldXlxVFFxd2hyN0VGamJtNnY3MDF6alloUE9tTENtTzZuYTBTOUh3RTZYUitjNkNkY0pJVXBMUnB5TnhMTW0wcTVhYjd1V3psOURTRDF2QW10N285Wkttem9oeWhyRlppWHo1ODBlcldsNHNCc3FnNDlIYTJiYkgvK3Q2K05XSWIzdXVzNXRPY0oxZWduWDNjMUM5TldvNjkrR2M2bjdjU29PRGlSc29GdmxsMHQ3V2FJY01HajhlYWJXRFA3MTI0c29PRG1ic3BzOTExZlRzVUw1R0ZsWHhiOEJ6N1g4bUsrUGpTWE5rdURSMnBkVFRyUHM2RnY4WDdQMzhOSGw3dmd2UkhtU25wNU9VRkJRa1k1cDJyUXBPM2Z1NU5peFkzbUc2L0ppdFZyWnRXc1hLcFdxd05HaFJlSGw1Y1hvMGFOcDA2Wk52dnQ4OGNVWEhqblhyU3dXUzZFVE92Smp0K2M5dHJwTGx5NW9OSm84ZzF0ZHU3cDNRMHBoKzNYcTFJbkpreWR6NE1BQkZpNWNDRURMbGkwNWN1U0lXL1d6cGFlbjQrWGx4WWNmZnBodjUwTlBzOXZ0cm81L040ZnJBZ0lDK09pamoxeVBQL25rRTQ0ZVBYcmI1M3Zra1VjSUNBaklFWDU3ODgwM2FkYXNtVnZIV3l3V2JEWWJScU14ejY2QUZrdldUVXZlM3RJSlZRZ2hoQkNpTEpGd25SQkNDSThZTkdnUW1abVpiTjY4bWZYcjEzUDE2bFU2ZHV6SUs2Kzg0cnI0Yy8zNmRRQU1CZ09RMWRwKzVzeVp6Snc1a3oxNzluRG8wQ0dHRFJ0R3YzNzlTRTVPNXNzdnY2Unk1Y3F1Y2JXZE8zZm11KysrWS92MjdmVHExUXN2THk4ZWUrd3hWcXhZd2JsejU2aFhyeDdCd2NIMDdObVQ3Ny8vbnFOSGo5S2lSUXZYR3RQVDA0R3NPekN0Vml0UFAvMDB6WnMzdjVPZnBpTFQrcWlwOFZBQXNVZlNTVHFYTmJvbTlVOExzWWRVVkdyOTF3VWo2VnduaENodGlqUHIrMVBDV1JQbXBMemZGQ2dLR2YwcVJQbGczck1EWjJxSzV3cHFORmtqWVV0QXV2MEd2eWJ2QUVDRmlqWjMyVWhZa0hDZHlLbDkySk9jUzkwUFFHVENCaDZwOUNKcVZlN2ZLNFM0VlYyLzFqeFljUWc3WXI4Q1lOT1Z1ZFQxdTU5d3d6Mmx1ekEzaFJsck1LelZKeXcvTm9ha3pLc2VyUjJiZHA2bFIwY3hwUGtjL1BSbGYxeXVFSG14V3EyWXpXWUNBNHNXRXMwZW83bDM3OTRjWGJvS3NtL2ZQakl5TW1qU3BFbWU0YkhpYXR1MnJjZHFGWVdpS0I0ZmZkdTllL2Q4ZzFiVnFsWEw4L240K0hqTTVwd2pzQU1DQXZEMzk4OXovOURRVUM1ZnZzeU1HVE53T3AzVXJGbVRTWk1tMGJkdlh3RE9uVHZIaUJFajNGcXYzVzZuUjQ4ZStXNHZhS3h1Y1dSZjc5WHI5WVVHK3FwVnE4YVNKVXZ5M1BiODg4OXorZkxsZk5jM1pjb1UxNDNqdDNJM1dBZHc3ZG8xSU90em5oZXJOZXNtUlFuWENTR0VFRUtVTFJLdUUwSUk0ZUx1M1k2UTh4ZjhxMWV2c216Wk12YnYzNC9aYktaVnExYTg5ZFpicU5WcUxCWUw4Zkh4eE1YRnNXN2RPb0tEZzNOMGlqTVlERXliTm8zdnYvK2U5ZXZYMDc1OWV5RHJic0wwOUhTbVRKbUNScFBWbGExaHc0YUVoSVN3YytkT2V2WHFCY0Nqano3S3lwVXIrZUdISDZoWHJ4NEFRNFlNNFpkZmZ1SHp6ejluMGFKRnJyc0FmL3JwSnlEckxzYng0OGR6MzMzMzNjWm42ODVScWFIUy9iNW9qUnJpam1VQWtQUzdHUytEbXJBbVdWMWQ4Z3JYT1NSY0o0UzRBK3dXSjhubkxTU2RNMkhMZE41V0xTKzltc0I3OUFUVjhVYm5KNk5maFNqekZJV01MUnM5V3RLN2RRYzB3WG0vMFhTN0RpWDhHNGVTMWRXaWhtOVRLaG5xbE1oNXlqSUoxNG1iTlE1OENIOXRHS20yZUpLdHNaeE4yVVdqd0FkTGUxbWluT2haNVRYT3BVWnlOVE1LbTlQQ2l1anh2TkZnSlJxVnRyU1g1cFlBNzNDZWIva0pLNDZQSXpidHZFZHJKMlQ4eWRJanJ6T2t4UndDdmZNZVNTbEVXUlliR3d0QWVIaDRrWTRMRHcrblljT0duRHg1a3JObno3cHVsaTFJZEhRMEFLZE9uU3JTZGNtYkZYZWNiSEU3ek9VWHpsS3IxUmdNQmpadXpQM3pzYUlvYk4yNmxhNWR1K1liQU92ZHU3Y3JXSFd6N0p1VTNWMUxkSFEwcjczMkdrMmJOaVUrUHA1cjE2N1JvVU1Ib3FPaitlU1RUM0owZDd1WjJXd21ORFFVcDlQSjdObXpNUnFOcm0wNm5jNnR5Ujh4TVRHb1ZDb3FWYXFVN3o2alI0OTIvYm5mcm0rLy9aYU1qS3hycGZrRkI4dWE3TmRldFdyZVA0dG5kNjZUc2JCQ0NDR0VFR1dMaE91RUVFSzRqQmt6eHEzOXRtN2R5dSsvLys1NkhCd2NUSFIwTkQxNjlPQ3h4eDZqUm8wYUFQVHYzNS9VMUZUWGZtcTFtdEdqUitkcWVhOVNxZWpUcHcrUFAvNDRLcFdLNDhlUHMzdjNicnAxNjVianpqK1ZTa1hyMXEzWnMyY1BGb3NGdlY1UGVIZzR6WnMzUjFIK0NwSUZCQVR3eEJOUHNHTEZDZzRjT09DNlc3Vmp4NDZjT25XS1VhTkdFUkFRVVBSUFVDa0xiV2pBYm5LU0dHVUM0UHJKVEh3cWFER0dhMUdwVlhnWjFOaE5md1ZiYnY1WUNDRThMVFBlUnRJNU02bC9XbEJ1ODl1TnNhS1c0THJlK0ZYVkl3MXpoQ2cvTE1jTzRvaU44V2hObng1OVBWcnZacEVKZjQyRWJYc1hkcTBEQ2RlSm5OUXFEVzFDKy9IenRVVUE3SXRmSitFNjRUYU5Tc3ZnV3JPWWQzWWdOcWVGcTVsUi9IajFVM3BYZmJPMGwrWTJveTZRb1MzbXNlcmtSUDY0Y2NLanRXK1lyckhrOE9zTWFmNEJvY2JxSHEwdFJFbDU4ODAzTVJxTlhMcDBDWUN3c0RBdVhyeEk3ZHExbVRObmpsdGhuOGNlZTR3elo4NndjdVZLSWlJaUN0MC9NREF3Mys1cmhibCsvVG9XaXlYZkRtQ0Y4VlNIdWFTa0pNNmRPOGVtVFp2UTZYUUFSRVpHb3RWcWFkbXlKWkFWQWx1NGNDSDc5dTFqeXBRcGVRYnNObTNheElrVEo5aXlaVXVCbmQ4S2twbVp5ZlRwMHdGNDY2MjNHRDkrUEFBalI0NWsyTEJoVEpzMmplblRwK2Y1WitudDdjM0VpUlB4OS9jbkpDUm41ODJhTld1eWJObXlRcytmSFI0c2FOK1hYbm9weC9YaTI1VmR5OC9QejJNMVM5TGh3NGNCYU5Tb1VaN2JUU1lUS3BYSzlYZEpDQ0dFRUVLVURSS3VFMElJUWMyYU5XblRwZzNkdW5WemEvL016RXlDZ29KY2p3MEdBMTk4OFVXdS9jYU5HMGR5Y2pJT2h3T2owVWlEQmcwS0hQR1FIYnByMXF3WmI3LzlOdTNhdGN1MXozUFBQY2RycjcyR1Z2dlgzZkN6WjgvT0ZkaDc4c2tucVZ1M2JvNHhFT0hoNFV5ZE9yWFExemQwNkZEdXZmZmVRdmNyRFJWYkdMR21PMGk3a25VbjY5VjlhZHpUS3dpTlZvWFdtRE5jNTVCd25SREN3NXgyaFpSb0Mwbm56SmlUYjIvMHE1ZjNUVjNxZktWTG5SRGxVY1lQMzNtMG5xNUJZN1ExUzJhazRJVzB3OFNiL3dEQVcrTkxzK0JIUytROFpaMkU2OFN0Mm9iMTV6K3hpM0VxVG41TDNVdVNKWVpnZmVHZGFZUUFxR2k0aDE1VlIvSGRuN01CMkJtN25BWUJIYW5qMTdxVVYrWSt2WmNQLzJnMm0vV25wdk5iUXQ3ai9vb3J6Wkx3dnhHeDd4UHVXejVHNW9xN1czYWc2Nk9QUGdMZ3UrKys0NGNmZm1EbXpKbHVUMzk0K09HSFdiNThPUWNPSENBeU1yTFE4YXo5K3ZXalg3OSt4VnJ2Q3krOHdCOS8vRUdGQ2hXS2RUeGtCY28yYmRyazFyNjllL2ZPTldvVnNpWmxMRm15aENlZWVJTGh3NGNETUduU0pQejkvZm4yMjZ5Yk94NS8vSEgyN2R0SFpHUWtFUkVSVEo0OEdiVTY2ODR5cTlXS1RxY2pJeU9ENmRPbms1cWFpbGFyNVpGSEhpblNhN0ZZTEV5Y09KSExseS96K3V1djUrZzBGeHdjek9qUm8zbjMzWGNaTjI0YzA2ZFB6ek9NVnJ0MjdTS2RzemdXTGx6bzBYb3BLU21BZTUzckxsKytYR2lIeE9KMlVIUkhXbG9hLy8zdmY0Ry94aWpmekc2M1k3UFpDdXhXS0lRUVFnZ2hTb2VFNjRRUVF0Q3paMDk2OXV6cDl2NTkrL2FsYjkvQ3U0cmtkWkhBWFYyNmRNbnorWnREZmRsdURkWUIrUGo0dUViTUZ0WGd3WU9MZGR3ZG9ZTEtiWDI1c0RrWnU5bUpMZE5KM05FTUtyZnhSV2ZVWUVyNEsreGl0OHBZV0NHRVoxaFNIQ1NkTTVFY2JjRjVteU9uZlN0cENhb2pYZXFFS085czU2T3cvWDdXb3pYdlZOZTZGc0U5MGFtOVMreGNaVldtUFFXVEl3MEFuZHFBbjdaa3h1K0s4aVZJVjRuNi9wMDRrL0pmbklxVHlJVDE5S3d5c3JTWEpjcVJqaFdlNFd6S2JxSlM5cUxnNUp2b2lZeHB0QjZEcG55TTV3UHdVdXQ0cXVsVXZqODdoeFBYdG5tMGRxWTFtYStPdk1uZ1pyT29HdERRbzdXRktBa1pHUm5zMkxFRFB6OC9ldlRvd2RxMWF4ay9mand6Wjg2a2NlUEdoUjd2NWVYRnNHSERtRGx6SnUrOTl4N3o1ODkzYTV4b2NjVEZ4UUZGSDEvclNkbmpYZ0c2ZCsrZTczNDZuWTVwMDZZeGN1Ukk5dTdkeTFkZmZlVWFTN3R3NFVJdVhMakFxNisreXBRcFV4ZzdkaXh6NXN6QjM5L2Y3V3VyR1JrWlRKMDZsVk9uVHRHblR4OTY5ZXFWYTU4T0hUb3dmUGh3Rml4WXdQRGh3M25ycmJkbzNyeDVNVjUxMlpLY25BemcxcFNTZ0lDQWZFY0lyMW16aHBTVUZGNTg4Y1U4dDIvYnRzM1YxYkc0bGk1ZGlzVmlvVkdqUnE3Skx6Y3ptYkttbGNoSVdDR0VFRUtJc2tmZXpoSkNDQ0hLR1MrOW1zcHRmRjJQYjV6UDZpQ2xOZWI4WjEzQ2RVS0kyK0cwS2R3NGJ5WjZXd3JuTjk4ZzZaeTUyTUU2dmIrRzhHWkc2dlVOcHNiREFmaFhsMkNkRU9XZHA3dldlVldxZ3Y2K1ZoNnRtUzNUbnNLSkc3KzRIcmNMRzFBaTV5bnJjbmF0cTFLS0t4RmxUZnNLZjMxTkhFallpRU81dmU2MDR1NmlRc1V6TmFmajY1VjFJMXl5TlpaMWZ4UStDcktzVWFzMDlHa3dsbmJWUGY5dmhObWV6dkpqWTRpK2Njemp0WVh3dEsrLy9wck16RXk2ZHUzS1AvLzVUM3IyN0luSlpHTENoQW1jUG4wNjMrTXlNek5adkhneG16ZHY1cUdISHFKMTY5YWtwNmN6WmNvVWtwS1NQTDdPdUxnNHpHWXpYbDVlQlU3SktHbUhEeDhtSmlhR2UrKzl0OUN1Yjc2K3ZrUkVSTkNtVFJzR0RQanJlODNseTVjNWZmbzBHUmtaTkduU2hKRWpSK0p3T0pneFl3YlIwZEdGcnVIU3BVdU1HREdDNDhlUDA2RkRCMTU1NVpWODkrM1hyeDh2dmZRUzE2OWZaK3pZc1h6d3dRZkV4c2E2LzRMTG9DdFhzbjdHdlhXVWJWNzgvZjE1OHNrbjgvd3Z1L05kZnR0dk55UzZaODhlTm0vZWpFcWw0cC8vL0dlZSs2U2xaZDBJNCsxOTk5MElKSVFRUWdoUjFzbGJXa0lJSVVRNTVGZFZoMjlsbmV0eDNORk10TWFjWXhVVnU0VHJoQkJGcEVCR3JJMnIrOUw0N2Rza1lnNmtreGx2SzFZcGpWNU55TDBHYWo4YVNKM2VRWVEyTXVRS0FRc2h5aWRIYkF5V293YzhXdFBuMFQ2UVJ6ZGlUemljdUJtNzB3SkFOV01qcXZqVUw1SHpsSFUzaCt1Q1pTU3N1RW1EZ0U0RTZTb0JrR1pMNE5ma0hhVzhJbEhlK0dsRGVhcm1WRlJrZlI4L25yU1Z3NG51alZrc1MxUXFGZDNxdmt5WGU0WjV2TGJOWVdibDhmSDhuaERwOGRwQ2VFcGtaQ1FiTm16QWFEUXlhTkFnQU41NDR3MDZkdXpvQ3RoRlJVVUJXV0U2QUlmRHdZWU5HeGd5WkFocjFxeHhoY0hHalJ0SGVIZzRseTVkWXZqdzRRVUc4NHBqMzc2c01jNjFhdFhLYzZMRm5iSjI3Vm9nYSt6cnpWUXFGWFo3N3JCNjVjcVZpWWlJY0FXNUhBNEh2Ly8rT3lxVmlqcDE2Z0JaNDNsNzlPaEJabVltR3pkdXpQZmNkcnVkVmF0VzhlcXJyM0wxNmxXNmQrK2VZOXhzZmdZTUdNRGt5WlB4OXZabTI3WnREQjA2bEpVclZ4YnBkWmNWRm91RjNidDNBN2crZjJYUmtTTkhtRDE3Tm9xaTBLOWZQeG8xYXBUbmZsZXZYZ1h5bnR3aWhCQkNDQ0ZLbDR5RkZVSUlJY3FwaXMyTm5MOW1CUVhTcjFueHJhek5zVjF4S2pqdENtcXYwcnZJS0lRb0g2enBEcEl2V2tpK2FNR1c0U2gySFpWYWhWOVZIWUcxOWZoVzBrbDNPaUgrcGpLMi9oc1V6NFg0MVg0QmVIZDR5R1AxYm5YZ3BwR3diVVA3bDloNXlycEU2ODJkNnlSY0ovNmlRazNic1A1c3Vmb1pBUHZpMTNKZlVOZFNYcFVvYnhvSFBrVGJzUDdzajE4UHdJWS9aMUhidHdYQjVhNVRwb3FPTlFkaDBQcXpPZW9qd0hQLzNqbWNObGFmbk13VGpTYlFLUHhCajlVVndoT09IVHRHUkVRRWlxTHc2cXV2dWtac3FsUXEzbjc3YlVhUEhrMVVWQlN6Wjg5bThlTEYvUHJycndBa0pDVHcrZWVmbzlGbzZOT25EME9HREFHeU9vVE5taldMTjk5OGs2U2tKR2JPbk1uU3BVdlI2WFQ1cmlGYlVsSVNseTlmeHMvUER6OC9QM3g4Zk5CcXRXaTFXbEpUVTRtTWpHVEpraVVBUFBEQUE3ZjF1aTBXaTJzOHF6djczdXpVcVZNY1AzNmM0T0JnSG43NDRSemJRa05EaVkrUFo4ZU9IVHp3d0FOb05EbHZpQVZJU1VsaDFhcFZwS2VuVTc5K2ZZeEdvMnZiYTYrOVJvTUdEWGowMFVmelhjL3ExYXRadG15WmF4VHZ3SUVEM1hvZEFCMDdkcVJ1M2JyTW16ZVA2T2hvdW5YcjV2YXhrRFcrMUdxMTR1Zm41d3J6blR4NUVnQWZINThpMVNySXJsMjcwR2cwK1ByNllqUWFNUmdNNkhRNnJGWXIxNjVkNDV0dnZpRW1KZ2F0VnV2V0NOM2s1R1FXTDE2Yzd6WWczKzEvL1BGSHNWN0RMNy84d3R5NWM3SGI3YlJvMGNJMWR2YjY5ZXNvaWtKUVVCQTZuWTZrcENSV3JGZ0JRTU9HTWtaY0NDR0VFS0tza1hDZEVFSUlVVTdwQXpVRTFOQ1RjaW5yNGw1R1hPN3VVZzZyaE91RUVIbHpXSnlrWHJhU2NzbVM1L2NQZDZsVTRCT3VKYUNHSHYvcWVqUTYrWjRqeE4rWk16VUY4Kzd0SHExcGVLUUhLamZlYUMyT1Mra251R1k2RDRCZTdVT0w0QjRsY3A3eUlPZFlXQW5YaVp6YWhQWmpXOHkvY0NoMnpxY2VJdDc4SjJIZTFVdDdXYUtjNlZOdERPZlREaEZ2L2dPekk1MlYwUk1ZY2U5UzFPWHdqb3VXVlhwaDBQcno3YTh6Y0hwd1ZMSlRjZkR0NlFoc1RqUE5LdVVmbWhIaVRrcE1UR1RpeElsWXJWYjY5T25ESTQ4OGttTzdYcTluK3ZUcGZQYlpaN3owMGt0NGVYbng5ZGRmdTdZM2E5YU1FU05HVUxObXpSekhWYXRXalhuejVqRnQyalRHakJualZyQU9zZ0o3bzBlUExuUy9talZyMHJkdlg3ZHE1a2RSRkM1ZnZseXNZeHMzYnN6TW1UTXhtVXg0ZWVWOHErM0JCeDlrM2JwMXpKdzVrNWt6WnhaWVI2VlM4ZlRUVCtkNFRxdlYwcU5Id1QrM0RoNDhHSWZEUVljT0hZclZ0UzA4UEp6WnMyZHo0OGFOSW5kS08zZnVIS05IajBhbFV1SHQ3WTFHb3lFOVBSMkFwazJiRm5rdCtmbnh4eDg1Y3VSSW9mdjkzLy85bnlzUVdwQzB0RFRXckZsVDRENkZiUytLWmN1V3VRSnpMVnEwWU5xMGFhNmc1WUVEQi9qa2swOEFVS3ZWT0oxT0FBd0dBMzM2OVBIWUdvUVFRZ2doaEdkSXVFNElJWVFveDRMdk5iakNkZWt4MWx6YkhSWW5XcC95OTBhR0VLSmtPS3dLcVpjdHBQNWhJU1BXVnV6R1V5b1ZHQ3RxOGErdXg3K2FEbzFldnM4SWNiZkkvT1VIRkZ2dW56bUtTK1dseGFkTFQ0L1Z1MVhrVFYzcm1nVS9pbDVqTEdEdnZ6Y0oxNG1DK0d2RGFCVDRJQ2R2L0lLQ2s4aUU5ZlN1K21acEwwdVVNenExZ2NHMVp2RnAxQkFjaXAzbzlHUDhKM1l4WFN1OVdOcExLNWFHRlI3QXU1bVIxU2NuWTNPWVBWWlhVUlQrZmVZRHJIWVRyYXYxODFoZElZb3JKQ1NFbDE5K21kT25Uek5peElnODl3a01ER1RpeEltdXgwT0hEaVVpSW9MaHc0Y1gyUFdzYXRXcUxGeTRzRWlqVzJ2V3JFbFFVQkFXaXdXYnpZYmRia2Y1M3krdktwV0swTkJRT25ic3lKQWhRL0QyOW5hN2JsNjh2YjNadE1tOU1kYTllL2ZHYlA3cmU0RktwZUwrKysvUGM5L25uMzhlUHo4L0RoMDY1T3FJZGl1ZFRrZWxTcFhvMWFzWExWdTJMUExhVlNvVnp6NzdiSkdQdTFWeFJwRFdxbFdMME5CUTE1K1B3K0dnUW9VS05HM2ExTldaelJOYXRXcEZVbEtTNnh6Wi8xZXBWQmlOUm1yV3JNa2pqenhDMjdadDNhcFhyVm8xVjlmRG9wb3laWXBySExHN09uWHF4SVlORytqY3VUT3Z2ZllhV3UxZlUwZnExS2xEV0ZnWVZxc1ZoOE9CVHFlamJ0MjZEQjA2bEVxVktoVnJqVUlJSVlRUW91U29GTVdEczF5RUVFSUljY2RkK0RFWjg0MnNPK25WWGlxYzlyLythYS9aSlFCalJXMStoOTYyMHlzVGFEUTR0TVRxQThURXhMQjY5V3A2OWVwRnZYcjFQRkl6SlNXRmlJZ0lkRG9kVTZaTUtmRHU2ZVRrWkdiTW1JRldxMlhxMUtsdTMybDlzMDgvL1pUWTJGaWVmUEpKbWpWcmRqdExMN0lEQnc3dzNudnY0WFE2NmRXckZ5Kzg4TUp0MXp4NThpUTFhOWJFMzk4LzMzMXNOaHRSVVZFMGFkTGt0czkzczQwYk4xSzFhbFdhTjIrZTUxaVZrbkluL3E2WEZJZE5JZTJ5bFpRL0xHVEVXbEdjeGF1alVvR3hrZzcvNmpyOHErclI2S1ZEblJCM0c4VnFJZUdOWVRqVDB6eFcwL0JnTi95ZnovdE4zTnRsZHFRejlVUVhyRTRUQUs4M1dFa05vMmYvWFNwUElrNzFJTWx5RllCeGpUY1M3bDI3bEZja3lwcHpxZnY1MTdtWEFEQjZCVExsdmwvd1VwVk1WMG54OS9iTHRTLzQ4ZXFuQUdoVVhyeFdmem5WalkxTGVWWEZGNVA2R3l1UGp5ZlRsdUx4MmcvZk00eE9OUWQ1dks2NHU4UU42VVA0OG4vZmRoMUZVWW9VZ3N2TXpQVG9DTkRDT0oxT1ZDcFZrZFlJc0dEQkFueDlmVjBqYTI5K1hxZlR1WDJkWlBIaXhWaXRWbDU1NVpVaW5kK1Q3SFk3VHFmVDdXdFQxNjVkdzI2M1U2MWF0UkplV2RtM2QrOWVmSHg4YU42OGViR09qNHFLSWpFeGtSWXRXbUF3R1BMZDc5Q2hRMmkxV3RmMXY3aTRPTUxEdzR0MVRrL3gxUGNJSVlRUVFvaTdtWFN1RTBJSUljcTU0SHJleEJ6SUdyMXdhMmpHWVMxbWlxYU1NSnZOVEpreWhVdVhMcEdVbEVSRVJJUkg2bjd6elRjY1AzNmNmL3pqSDRWZWtQenV1Kzg0ZnZ3NGZmdjJMVmF3TGkwdGpaOSsrZ21MeGVLUk80cUw0dmp4NDB5Yk5nMnIxWXBLcFdMcjFxMTA2OWFONnRXTFArTExZckh3emp2djRIQTRXTDkrZlo0WDBwMU9KOE9IRHljbUpvWkZpeFpSdGFwbnV1TmtaR1N3Y09GQy9QejhXTFZxbFVkcS9sM1pNcHlrWGJXU2R0VjZXNEU2dFpjcXEwTmROUjErVldYa3E1cnZJWUFBQUNBQVNVUkJWQkIzTzlQdS8zZzBXQWZnMDZQa1JoNGRUZnJSRmF5cmJLaDNWd2ZySElxZFpHc3NBQ3JVQk91cWxQS0tSRmxVMTc4dElmcHFKRm91azJGUDVrVFN6N1FNZWF5MGx5WEtvWWNyRGlNcVpTOFgwNC9pVU95c2pINmJ0eHF1UTZmT1A0eFFsbFgydjVkaHJUN2w2K05qU1RiRmVyVDI5Z3RmWW5WazB1V2VZWUQ4ckMxS1YxRkRhM2N5V0FkWm96T0xJNzh3WEZGRGNwNjRXZkYyM1RwK3RqRFNBZTB2SFRwMHVLM2o2OWV2NzlaK3QzWXpMTzFnblJCQ0NDR0U4QXdKMXdraGhCRGxYRUJOUGJGSE0zRGFGQlJuem9hMHRuUkhLYTNLTStiT25jdWxTNWVvV0xFaTQ4YU44MGpOaXhjdjh2MzMzd09RbUpqSWdnVUw4dHl2ZmZ2MjFLdFh6N1Z2YW1wcXZ2c0NEQnc0a09EZzRGelBiOTI2Rll2RlFwTW1UVHpXZWM4ZHAwK2ZadkxreVZpdFZ2N3hqMytnMFdoWXRtd1pZOGVPWmQ2OGVjVyt3SHI0OEdITVpqT3RXclhLOTBLNldxMm1lL2Z1TEZxMGlNOC8vNXdaTTJiY3prdHgyYjE3TjNhN25lN2R1OS9Scm5YbGdhS0FLZEZPMmhVTDZWZHRtSlB0eGE2bE5XcndxNnJGcjdJT1k3Z1dsVWJlNUJOQ0FFNG5tVnM4MisxQTM2d1ZYcFZLYmp6cC92ajFyby9iaHZVdnNmT1VCOG5XYXppVnJKOEwvWFdoYU5YNlVsNlJLSXRVcUdnWE5vRE5WK1lCc0Q5K25ZVHJSTEdvVldvRzFackpuRE1ETUR2U2lUZi95Y1kvMytPcG1sTkxlMm5GRnV4VGhXR3RQbVhsOGZIRXBwMzNhTzA5bDFaaHNXZlNvOTVyUlE0M0NTR0VFRUlJSVlRUW91Ukp1RTRJSVlRbzU5UmVLZ0pyNlVrNlp3WkE0YS83M2MzSjViZHozZUxGaTltNWN5Y0FKcE9KMTE5L3ZVakhmL0xKSi9qNit1WjR6bWF6OGY3NzcyTzNad1dQdG16Wmt1L3hZV0ZoL1BMTEw2U25aM1VGM0w1OWU0SG42OW16WjY1d25kbHNadjM2ckRmMi8venpUNTUvL3ZraXZZWnNuMzc2S1VhajBlMzlkK3pZd1p3NWM3QmFyVHo1NUpNOCsreXpLSXJDNWN1WDJiNTlPNk5HaldMU3BFazBhdFNveUd2WnRXc1hBQTgrK0dDQisvWHIxNDh0VzdZUUh4OVBXbG9hZm41K2JwK2phOWV1Qlc1ZnZYbzFxMWV2THJUT3p6Ly83UFk1eXlPN3lVbEduSTMwYTFiU3J0cHdXSXIzOWE1U2dTRk1pMThWSFg1VmRPZ0RKTGdvaE1qTmZDUVN4M1hQZHV2eDZkSFBvL1Z1ZGpuak5GY3pvd0RRcXZXMERPbFZZdWNxRHhJdFYxd2ZoK2hLTHRBb3lyL1dvWDNaZW5VK2RzVktkUG94WWswWHFHaTRwN1NYSmNxaFlIMWwrbGVmd01yb0NRQWNTUGlPQm9FUDBDVHc0VkplV2ZINTZvSVoybUllYTA1TklUcnBxRWRySDdyeWI2d09FNDgzR0kxYUpUK1BDeUdFRUVJSUlZUVFaWW1FNjRRUVFvaS9nY0RhM3E1dzNjMzN1VnZMYWVlNjFhdFhzMmJOR3RmamxKUVVVbEpTaWxURDRjajkydWZNbWNPRkN4ZG8yN1l0MDZaTjQrZWZmK2JHalJzOC9mVFR1ZmJkdTNjdml4WXRvbTdkdXN5ZlA1OERCdzV3NXN5WklnWGsxcTlmVDFKU1VyRmZRN2FpZEMvNCt1dXZXYjU4T1FBREJneGcyTEJobU0xbXZMMjlHVE5tRERhYmpkMjdkek42OUdpR0R4L080NDgvN25idDlQUjA5dTdkaTE2dnAyUEhqb1dHNExJOThjUVQrVzRMRHc5bnhZb1Z1WjVYcVZURkhpZDc1Y29WRkVVcGZNZHl4bTdPQ3RObC8yZE5MZjdYdDg1UGc3R2lGbU80RnQ5S09objNLb1FvbUtLUStjTUdqNWJVMXJ3SFhmMmloN3pkRlpudzEzcnZDK3FHUWVOK3lQdnZLRWU0VGkvaE9wRS9YNjhnbWdaMTRXalNGaFFVOXNldm8xLzF0MHQ3V2FLY2FoblNpek1wdXppV3RCVUZoYldYcGxLalVSUDh0V0dsdmJSaTAzdjVNUGkrV1d3ODh4Ni94aFY4QTFaUm5iaTJEYXZEVFA5Rzc2QlJ5MlY3SVlRUVFnZ2hoQkNpckpEZjBvVVFRb2kvQVVPSUYvb0FEWmFVbkdHYjhqZ1dkdjM2OVh6NTVaZW9WQ3BHamh4SnIxN3VkWnFKaW9waXdvUUpwS1dsMGFWTEYvejkvWE5zWDdod0lkdTNiNmRDaFFxTUhUc1drOG5FOHVYTGlZdUxRNlBSTUdEQUFDQXJCUGZkZDkvUnJGa3pxbFdyeHFoUm8xQ3BWR3pjdUpFalI0NVFvVUlGdDlaMDQ4WU4xcTFiQjhBSEgzeEFzMmJOaXZpWmdGNjllbUd4V0ZDcjFZWHVHeDhmejd4NTh6aDA2QkJxdFpvUkkwYnc4TU1QTTJiTUdGUXFGYk5telVLbjB6Rng0a1ErKyt3ek5tM2F4S2VmZnNxQkF3ZDQ1WlZYcUZLbFNxSG55QjV4MjYxYk40eEdJOVdxVlN2eWE3cFZTRWhJbnMvcjlYcVdMRmxTckpvOWUvYkVaclBkenJKS241SVZqalVsMnNtTXp3clQzZnIxWFJSYW94cGp1TTRWcU5QNkZQNTNTZ2doc2xuUG5jRjI4WGVQMXZUcDBUZXJkV1lKc0Rnek9aYjBWM2ZhdTMwa0xFaTRUaFJOdTdBbk9mcS9yNkhEaVp0NHJPb2I2TlRlcGJ3cVVWNE5xREdKUytrbnVHRzlSb1k5bWRYUmsvaG52YzlSVVg1djd0Q292WGlpMFFSOGRVRkVYdjdXbzdYUFh0L0Zhb2VKcDVxOGkxWWpJN3lGRUVJSUlZUVFRb2l5UU1KMVFnZ2h4TjlFMEQzZXhCN055UEdjdlpoaklrdURvaWg4OGNVWHJGdTNyc2pCdWlOSGp2RHV1KzlpTXBubzJMRWpZOGVPemRIdGJmbnk1YXhmdng0Zkh4K21UcDNxR2xFNmJkbzBSbzRjeWFKRmkyamV2RG4zM0hNUEd6ZHVaT1hLbGFTa3BMQm8wU0s4dkxKK1hCby9mand2di93eUN4WXNvRjI3ZHZtR3dySjk5TkZIWkdabTBxRkRoMklGNitDdjdudlphOGpQdG0zYldMQmdBUmtaR1JpTlJ0NTU1eDN1di85K0ZFWEIxOWVYL2Z2M0V4RVJ3ZFNwVTFHcjFZd2NPZExWa2UvZ3dZTWNQWHFVL3YzN00yalFJSHg4ZlBJOGg2SW9iTnEwQ2NnS3J3SEZEcitKM0d3WlRreUpOa3hKOXF4QTNYVWJ5bTE4K2VwOE5SaEN2VENHYXpGVzFLTHpsZEZTUW9qaXk5enMyZUNBSmpnRTc5WWRQRnJ6WnNlVHRtSjJaSTExRC9ldVRXM2ZGaVYycnZKQ3duV2lLTzd4YTBXNGQyM2l6QmN4T2RJNG5yU1YxcUY5UzN0Wm9wd3lhUHg0cGxZRS96cjNUNXlLazZqVWZleTUvZzJkS2d3dTdhWGRGcFZLUmZkNncvSHpEdVhuM3hkNnRQYjV4RU9zUERHZVFmZEZvTlBrL2Z1WkVFSUlJWVFRUWdnaDdod0oxd2toaEJCL0V3RTE5Y1FkeStEbWFaaE9KemlzU3BrZitXZ3ltZmp3d3cvWnVYTW5LcFdLMTE5L25jY2VlNHh0MjdaaHRWb0xETmw5KysyM0xGcTBDS2ZUU2R1MmJYbm5uWGR5ZFhycjNyMDcyN2R2Wjh5WU1kU3RXOWYxZk8zYXRYbnp6VGN4R0F6Y2M4ODlBQXdjT0pDZmZ2cUpyVnUzTW1qUUlNTENza1lXQlFRRU1IcjBhTkxTMGdvTjFtM2J0bzE5Ky9aaE1CZ1lNV0pFY1Q4dHJuQ2RScE4zTUNvcUtvckZpeGR6NHNRSkFKbzJiY3JZc1dNSkR3OEhzdDd3bVRCaEFxKy8vanI3OSs5bjNicDFyaEc0UFhyMG9ISGp4c3laTTRjelo4NndaczBhTm0zYVJQZnUzZW5idHkrVksxZk9jYTZkTzNjU0V4TkRZR0FnalJxVjNCaS9iR2F6MmUyeHMrV0dBclpNQjVaVUI1WVVCNW54ZHRLdldYSGFibStFclZxcndoRGloVStvRmtPb0Y0WVFMN3k4cFRPZEVNSXo3SmYvd0hMaWlFZHIrblRyRGZuODIrWUprZkYvaFFIYmh1VS9tdnh1SXVFNlVWVHR3cDVrNCtYM0FOZ1h2MWJDZGVLMjFQRzdud2ZEaDdJOU51dm1uTTFYUHFLT1h4c3FHZXFVOHNwdWw0cjIxWi9DVnhmTXY4KzhqMVB4WE9mNFAyNmNZUG5STVF4dU5odUQ5dTRlYlM2RUVFSUlJWVFRUXBRMkNkY0pJWVFRZnhOZUJqWCsxZldrL0dGeFBhY0NMS2wyZkVLMXBiZXdRbHk0Y0lHSWlBaXVYTG1Dd1dCZ3pKZ3hkT3JVaWZQbnp6Tm56aHdVUlNFOVBaMkJBd2ZtT0M0dExZMTU4K2F4ZS9kdUFQcjM3OCtMTDc2WTV3alY4UEJ3Rmk5ZWpKZVhGODgvL3p5WEwxOTJhMjJEQmczSzgva1ovOC9lZllkSFZhWjlIUC9PVEdiU0U5TG9vYWhJN3gxWHhVV2tLQW9pc29LNmlPNjZybUxCZ2lpQ0JSRWJLOVoxRlN5dktOS0xvSUlLdXRKQlFKcDBKUFNRUnZwa1pzNzdSNWFSa0lRazVDU1Q4dnRjbDVkenpubk8vZHd6T2NNa00vZmN6NHN2ZW04dlg3NDh6N0c0dURqZWZmZGRJTGZiMjVneFk0bzExL2xkNER3ZUQ0WmhZTFZhODNUaE96dkh0R25UV0xWcUZRQjJ1NTBSSTBZd1pNaVFmR01EQWdKNDl0bG5tVGR2SG9NR0RjcHpMRFkybGpmZWVJT3Z2LzZhanovK21LU2tKT2JQbjgrQ0JRdDQ2YVdYNk5peG96ZVhUei85Rk1qZlJhOVBuejU0UEJmWFl1Mzh4KzVjTnB1TlhyMTZYWFJjd3loZHdWcEpHUWE0c3p3NFU5MWtKYnZKVG5hUmxld21LOWxWNnVLNWMxbjlMUGpYc0JGUXc0L0E2TnlDT3Y4d0c1VjRWUzBScWVEU2w4d3pOWjRsSUpEQW5uMU1qWG11WTVsN09KeStIUUEvaTROT1VUZVcyVnlWaVlycnBLUTZSdzlneWRFM3lQRmtFNWUrZzZNWnYxRXZxSm12MDVKS3JGKzkrOWx6WmcxSE1uYVI0OGxteHNHeFBOeDhCbjRXaDY5VEs3VTJ0YThsMkI3T2w5dWVKY2VkWlZyY28yZCs0K05mSHVITzlxOFM3SWd3TGE2SWlJaUlpSWlJbEl5SzYwUkVSS3FRNkphQmVZcnJBSDcvUGhWckdkYlduZGlaUnUwV0lSZDkvb0lGQ3poeTVBaDE2OWJsdWVlZW8xR2pSZ0JjZHRsbFBQREFBN3o5OXR0TW16YU45UFIwN3I3N2JnRFdyRm5EMUtsVFNVaEl3TS9QajRjZWVvaStmZnRlY0o3emk4SUdEUnFFdzNIeEgrUXNYYnFVMU5UVVBQdlMwdElZUDM0ODZlbnB0R3paa2gwN2RoUzdrTzk4THBjTHlDMmNPMTlpWWlLclY2OEc0TW9ycitTbW0yNWk2dFNwZlBQTk54ZU11V2xUd1oySEprK2V6RFhYWE1QY3VYT1pOMjhlVFpzMjlSYldRVzZ4MnBFalJ3bzh0MEdEQnQ0T2UyYXkyKzA4L3ZqakYzWHVpaFVyeU1uSk1Ua2oyREhqdE9reEw4US9QTGVJN213eG5YOE5HNDVnRmRLSlNQbHhuejVGMXRxZlRJMFoyTE0zbGtLV0lEZkQydmk1R09RV05iZU8rRFBCZmpYS2JLN0tJc09WUXFZNzkzY1doeldRVUh1MGp6T1N5aURRRmthN2lENXNTRmlFZ2NIcStOa01hZmlNcjlPU1NzeG1zVFA4a3BmNDE4Ni80UFJrY1N4ak4wdU92TWxOc1kvNU9qVlRYQnJWbVJFZHBqQmo2MU5rT0pOTmkzc3E3U0RUTnozRW5lMWZJenlncG1seFJVUkVSRVJFUktUNFZGd25JaUpTaFFSRStCRjVlUUNKZS83NHRyekg1Y0hqS3JzNUV6Ym56bld4QlhZUFBQQUFEb2VEdSs2Nmk1Q1F2REZ1dlBGR0xCWUxiNzc1SmpObnppUWxKWVhrNUdUV3JGa0R3S1dYWHNyamp6L3VYZEsxSklZUEgwNTRlUGhGNVF5d2V2WHFmTVYxcjcvK09rZU9IQ0U4UEp4eDQ4WngyMjIzQWJCa3laSkNDL2tLNi94MnRqaXNvT0s2dG0zYk1tTEVDRnEzYmszcjFxMDVkdXpZUlJmeFFXNGhYMkJnSUxmZmZqdURCdzhtTXpQVGV5d3RMUzFmVjcxemZmREJCeGM5NzRYazVPVHc2cXV2WHRTNVp3c1RLNHVBQ0QrQ2E5bXhCMXR4aE5oeS93dXpZZEhLcmlMaVl4bmZMTXhkWTk0c1ZtdnVrckJsSk1lVHphYUVKZDd0YnRHRHkyeXV5aVJ2MTdwNlBzeEVLcHZ1TVVQWWtMQUlnRjhTbDNKai9kSDQyNEo5bkpWVVpyVUNMbUZBL1VlWmV6aTNFL2hQSnoramVmaWZ1RHlzbTQ4ek0wZmRzS2JjM2VsTlB0czhocVRNNDZiRlRjdzR5a2ViSHVMT0RxOFJHYWgveDBWRVJFUkVSRVRLbTRyclJFUkVxcGpRV0VlZTRycnlrSGtnQjFwYzNMbisvdjZNR2pXcTBPTURCZ3dnT1RtWlR6LzlsSysvL2hySUxUaTcvZmJiR1RwMEtEYWJyVVR6blYwdWRNYU1HYVhxWEplY25MOGJ3YlhYWHN2YXRXdVpNR0VDMGRHbDZ3cmpkRHFCM01lbklPY3VXVnUzYnQwTExyRjZQby9Id3pQUFBNUDY5ZXRwMTY0ZHRXdlg5aDRMREF3a01ERFF1ejF0MmpRU0V4UHAyclVyNjlhdEsrbmR1R2h1dDV0bHk1YVYyM3hseVI1a0pUREtqOEFZTzQ1Z0svYVEzQTUwTm4rMW9CT1Jpc3VUbGtybXl1Sy90aFJIUU9jZTJLTExydXZPMXFSbFpMclBBQkR0MzRETHdycVUyVnlWeWJuRmRaRmFFbFpLb0ZGSVcrb0dOZVZZeG02eTNlbHNTbHhDajVoYmZaMldWSEpYMUJ6S3JwVC9zalBsSnd3OGZIRm9ISSszbUV1UTM4Vi84YWtpaVF5c3g5MmQzbUxHbHJFY1Q5MXJXdHlVckZOOHRQRmg3bWovQ2pWREdwc1dWMFJFUkVSRVJFU0twdUk2RVJHUktzVHdHQnhmbjU1dmYxbVY4QmdBRmd1TmI0Z29rL2duVDU1a3pwdzUzcUk2aThYQzFWZGZ6WWdSSTZoWDcrSytzWCsySTl6OCtmTk55L09zSzY2NGdqZmZmSk1tVFpxVU9sWldWbTZCWkdIRmRhWHh6anZ2c0g3OWVtSmlZaGczYmh4V2E4RXQwdUxpNGxpeVpBbisvdjQ4OE1BREJSYlhGZFo1cnpndVZCQVlFQkRBNHNXTEx5cHUvLzc5eTJSWjJIbzlRdkU0RGF3T0N6YUhCWnZka252YmJzVnF0MkQxczZqYm5JaFVHWm5MbDJBNHM0c2VXQUpCL1FhYUd1OThhK1BuZW05M2pSbUVSZXRvQTVEZ1BMZHpuWXJycEdSNnhBeGh6dThUQVZnVFAwZkZkV0tLb1kyZTQ5VWRnMGx6SlpMaVBNWHMzNS9ucjVlKzd1dTBUQlBzaUdCRXh5bDgrZXNFRGlUK1lscmNOR2NpSC8veUNMZTNlNW02WVUxTml5c2lJaUlpSWlJaUY2YmlPaEVSa1NvaytXQTJ6bFIzbm4yMU93UVIxVHlvVE9iYk1lTTBMWWRGbVJyVDdYYXpZY01HRmk5ZXpJWU5HN3lkNXJwMzc4NklFU080NUpKTFNoWC9iTkhhaFpacUxZNVBQLzJVcEtTa2ZQdk5LS3dEdkV1ekJnUUVtQkx2ckE4KytJQkZpeGJoNysvUCtQSGpMN2cwYnAwNmRRZ0xDMlA0OE9GNXV0dWRxMEdEQnJqZDdnS1BWVFUxR3B0ZjZDZ2lVaEVaMlZsa0xQL0sxSmlPNXEyd1gyTE9hMlJCVG1ZZDRHRGFaZ0JzRmorNlJOMVVabk5WTm5tWGhWVnhuWlJNaDhqK0xJNmJRclluZzZNWnYvRjcrallhQnJmMmRWcFN5WVhhby9oTDQrZVl0dmRCREF5MkppMW4vZWtGZElrdTJ5THM4dVN3QlRHczdVc3MzUFVLMjA1OGIxcmN6SnhVUHZubFVmN1M5Z1VhUjdRM0xhNklpSWlJaUlpSUZFN0ZkU0lpSWxWSXdzN01mUHNDb3lyK3k3MWhHR3pmdnAyVksxZnk0NDgva3BLU2ttL01talZyV0xObVRiRmpGbFE4WnhnR2FXbHBPQndPRmkxYVZPRFNyaVVSSEJ6TW5EbHp1T1dXV3k0NDd2cnJyeTl4N1BUMGRPOGNaamw1OGlUZmZQTU5WcXVWcDU5K21tYk5tbDF3dkorZkg0ODk5aGhkdTNZdGRNd0hIM3hnV243bnlzN09adVRJa1JkMXJzdmxNamtiRVpIcUpmT243L0NrcFpvYU0rajZtMDJOZDc2MThmTXdjbnZxMHJKR1QwTHRwVnVldlNwUmNaMlVSb0F0aEE1Ui9Wa1RQd2VBMWZHelZGd25wbWdSZmpYZFk0YXdPbjRXQVBQalh1YlMwSTVFK2NmNk9EUHoyS3grREdveGxoQkhCR3NPenpFdHJ0T2R5WXd0VHpLNDVUaWExN3pTdExnaUlpSWlJaUlpVXJDSy8ybTdpSWlJRkV0R2ZBN1paL0ozRVBPdllmZEJOc1dUbkp6TSsrKy96NFlOR3dvc3FJdU5MZmtISzNGeGNZVWVPMzM2Tkc2M201aVlHSll1WFhyQnNjVVZHeHRiWkhGZC9mcjFzVmhLdGpUZDJjY2pKQ1Rrb25NN1g2MWF0WGpqalRmNDdiZmY2TjY5ZTdITzZkYXRtMm56bDRSaEdLYjhmRVJFcElUY2JqSytYbWhxU0wvNkRmRnYzY0hVbU9keUdVNDJKaXp5Ym5lTEhseG1jMVZHS3E2VDB1b2VNNFMxOFhOek80d2xmc3ZBMkNjSXRJWDZPaTJwQW02TWZZeDlxUnM0bFhXUWJIYzZNdzQreFFOTlA4RnFzZm82TmROWUxCYXVhM0lmb2Y3UkxOdjdiOVBpdWowdVptOS9qaHVhamFaRDNmNm14WlhLeWVJZmdKR1ZoY1hrenZjaVV2bnAzd1lSRVJFUmM2aTRUa1JFcElwSVBwaWRiNS9GQWpaSHlZcTZ5bE9OR2pWSVRFd2tKU1dGeU1oSXJyNzZhcTY4OGtwR2p4NE53UFRwMDBzY3MzZnYzb1VlTzNEZ0FBRDE2dFhqMUtsVEFDeGZ2anpmK2JHeHNYbm1Iamx5SkhGeGNRV09MWTczMzMrL3hFdlE3dHExQzhndGlDdEtjZk00MXl1dnZKSnYzL24zcjdndXRzTmNZVDlmcTlWS1lHQWdDeFlzeUhmTU1BeSsrZVliZXZmdWpaOWZ3Yi9LRGhnd0FLZlRlVkU1aVloVWQxbnJmc1o5K3BTcE1ZUDdEOHI5cGFTTWJFdjZnWFJYYmpmYUNFZGRtb1lYcjRDOE9uQWJMcEtkSndDd1lDWFNVYy9IR1VsbFZEK29PYkhCTFRtY3ZoMm5KNHVOQ1l1NHN1WndYNmNsVllEREdzRHRsMHhtNnE3YmNSczVIRXJieXZMajc5T243bjIrVHMxMDNSc01JY1FSeVlLZHIrQXh6T20wYlJnR2kzZTlUbVpPS2xjMEhHcEtUS21jYkRWcjR6cDZHUHVsbC9zNkZSR3BZRnhIRDJPcldjZlhhWWlJaUloVWVpcXVFeEVScVFJTXQ4R1ozd3NvcnJOVjNNSzZzMGFQSHMycFU2ZG8xYW9WRm91bFRJdWl0bXpaQXNEbGwxL3VMYTd6dGVUa1pHdzJHOEhCd1ZpdFZuSnljdGl3WVFNTEYrWjJEV3JYcmgwQXMyZlBKakl5a3U3ZHV4TVVGSlF2anNWaW9YNzlpK3RHVTlvT2NXWjFtRXRNVEdUUG5qMHNYcnpZVzR5NGR1MWE3SFk3SFR0MkJHRHUzTG04Ly83N3JGNjltZ2tUSmhSWVlMZDQ4V0syYnQzSzExOS9UYjkrL1V6SlRVU2tXakFNMHBmTU16V2tMVElLLzI1bHUyVGQydE56dmJlN1JnL0VRdFhwZUZSYXljN2plSXpjenNaaGptanNWbjhmWnlTVlZmZVlXemljdmgyQTFmRnpWRnducHFrZjFKeSs5ZjdKa2lOVEFWaCsvRDgwQzcrQ2hzRnRmSnlaK1ZyWDdrV3dvd1pmL2pvQnB6dlR0TGpmN2ZzUEdjNWtlamY1TzFEeDN3TVE4L2wzNkVybVQ5K3B1RTVFOHNuODZUdjgyM2Z4ZFJvaUlpSWlsWjZLNjBSRVJLcUExS05PM0U0ajMzNmJmOFYvWTcxV3JWckY2czVXV29aaHNHclZLZ0E2ZCs3TXp6Ly9YT1p6RnNmbm4zL08vUG56QWJEWmJIZzhIZ3dqOTJmWnBFa1Q3L0t0SzFldVpNK2VQVXljT0pHdVhidm1pK1BuNTNkUm5mNEErdlRwZzhmanVjaDdrQ3NnSUlERml4Y1hhK3lBQVFQSXlzckt0Ly9iYjc5bCt2VHAzSHp6emR4M1gyNjNpbWVlZVlhd3NERG16czB0bkxqeHhodFp2WG8xYTlldVplTEVpWXdmUHg2ck5iZUl3dWwwNG5BNFNFOVA1NFVYWHVETW1UUFk3WGF1dmZiYVV0MDNFWkhxSW52Ykw3amlEcGthTTZqdlRWZ0s2VFJxaG9Uc09QYWQyUUNBMVdLalMvU2dNcHVyTXNxekpLeERTOExLeFdzZjJaOUZjYStUNlU3bFpPWis5cWR1NHRMUWpyNU9TNnFJUDllK2k5OVNWckUvZFNNZXc4MW5COGJ5V012WitGdnpmNm1vc3Jza3NpTjNkWHlEejdjK1JXcDJnbWx4VngrZVJVYk9HUVkwSDQzVllqTXRybFFPd2YwSGt2RDBRemgzYmNmUnZKV3YweEdSQ3NLNWF6dk83VnVJZW5HcXIxTVJFUkVScWZUMGRXNFJFWkVxSUdsLy9xNTFBUFlndmFsKzFzYU5HemwrL0RpUmtaRzBiTm5TdTc5Mzc5NTUvb1BjVG16bjdqdmJtYTJnc2FYVnRHbFQ3SFk3QUc2M0c4TXdDQWtKb1cvZnZyejg4c3Zld3JIang0OERVTGR1WFZQbXJXak9MdmNLdWNWK2hYRTRIRHovL1BQRXhzYXlhdFVxUHY3NFkrK3g5OTkvbjRjZmZwamp4NDh6WWNJRWJEWWJyNzMyR3V2WHJ5L3I5RVZFcW9TTXI4enRXbWNKQ2lLdzUzV214anpmMnZoNUdPUVdpRGNMK3hNMUhHVmZzRitaNUNtdTgxZHhuVnc4aHpXQWpsRTNlTGZYeE0vMllUWlMxVml3TXF6eGl3VGFRb0hjd3VuNWh5ZjdPS3V5VXp2ME11N3A5QTQxUXhxYkduZkw4VytZdGUwNVhKNnk2d1l2RlpNbE1JaXd1eDhnNWQ5VGNPN2E3dXQwUktRQ2NPN2FUc3EvcHhBMjhuNHNBWUcrVGtkRVJFU2swbFBuT2hFUmtVb3VKOTFOMnJHQzN6eTNCNnVPL3F4UFAvMFVnT3V2djk1YnNBWXdkT2pRUE9PKy9QSkxRa05ENmQrL3YzZmYwcVZMU1UxTkxYQnNhZlhxMVl0ZXZYcGhHQVpPcHhPTHhlSmRFdldzeE1SRVVsTlRzZHZ0MUtsVHA5UnpWa1FiTjI3azJMRmpORzNhbEVzdXVlU0NZME5DUXBnNGNTTHZ2dnN1dDl4eWkzZC9YRndjTzNic0lEMDluYlp0Mi9MZ2d3OHlaY29VWG56eFJkNTQ0dzBhTnpiM3d5c1JrYW9rWi84ZW5MK1orMkZzVUsvK1pmcEJqdHR3c1Q1aG9YZTdlOHpnTXB1cnNsSnhuWmlwZTh3UVZwMmFpWUhCcjBuZmtlNUtKdGl2aHEvVGtpb2l3bEdId1EzSDhkbUJNUUJzT0wyUUZ1RlgwU2FpYW5haERndUlZV1RIcWN6YTlpd0hFbjh4TGU3dStGVjh0dVZKYm12ekF2NSt3YWJGbFlyUDBiSXQ0WDkvaURNZlRNWFJ1ajJCVjEyTFg3MEdXQUlDZkoyYWlKUVRJeXNMMTlIRFpQNzBIYzV0bXduLyswTTRXcmIxZFZvaUlpSWlWWUtLNjBSRVJDcTVwSDEvZEsyekIxdkpTZjlqZVU5SGlEclhBU3hidG96ZmZ2dU5rSkFRQmczS3UxemNQZmZjazJmN3l5Ky9wRWFOR25uMnIxNjltdFRVMUFMSFhvaS92ei9aMmRra0pTVVZ1ZlN0eFdMQjM5Ky93R09iTjI4R29ISGp4dmlWNGRKNnZqUnIxaXdnZDluWGMxa3NGbHd1Vjc3eGRldldaZUxFaWQ1dHQ5dk4zcjE3c1Znc1hIYlpaUUQwNjllUFhidDI4ZlhYWDdOZ3dRSWVlZVNSTXJ3SElpS1ZXL3BYYzAyTlovSHpJNmozRFVVUExJVWR5U3RKelRrTlFMaWpKczNEcnlyVCtTb2pGZGVKbWVvRVhrYWprSFljVE51TXkzQ3kvdlFDcnFrOXd0ZHBTUlhTSWJJZnUxSitZbFBDRWd3TVp2LytQSTFDMmhKbWovRjFhbVhDM3krWTRlMWVZdkd1S1d3NS9xMXBjWDlQMnNySHY0em05bll2RSt4UUFXeDE0bWpabHFnWHA1SytkQUZuUG5vWDk2bmpHRmxadms1TFJNcUpKU0FBVzgwNitMZnZRdFNMVTdFRVZyM2wxVVZFUkVSOHBXcCtPaXNpSWxKTkdCNUkydmZIRzZYKzRYN2twUC9SeGM0UlhMbUw2OHhhZW5YZHVuVUFEQnMyak5EUTBJdU9ZeGdHRm9zRmdBTUhEZ0FRY0lGdmdkZXJWNDhEQnc3d3dRY2Y4TTkvL3BQSXlNZ1N6WmVSa2NHdnYvN0tmLzd6SHdDNmQrOWU2RmlYeThYSWtTTkxGUDhzajhkVDlLQWlaR2RuRjN2KzdPeTh5eGh2MjdhTkxWdTJFQmtaeVovLy9PYzh4NktqbzRtUGoyZkZpaFZjZGRWVjJHejVyK21VbEJTKytPSUwwdExTYU5hc0djSEJmM1JvR0RWcUZNMmJONmR2Mzc0WGNhOUVSS29IMS9FalpQK3l6dFNZQVgrNkJtdU5DRk5qbm0vdDZUOEtBcnRFRGNScVVjZmU4Nm00VHN6V0kyWUlCOU55di9peEpuNE9QV3YvRlFzV0gyY2xWY25nQms5eklIVXpTYzVqcEx1UytmemcwOXg3K2Z0VjlqcXpXdnk0cWNYalJBVFdZY1dCajAyTGV5SjFIOU0zUGNnZDdWK2hSa0J0MCtKS3hXY0pEQ0prOERCQ0JnL3pkU29pSWlJaUlpSlZob3JyUkVSRUtySFVJOW00c25JTG8vd0NyRmo5OG43ZzRCZFN1VCtBaUkyTkxmRTVjWEZ4K2ZZOThzZ2p1TjF1Qmc4dTNYSnhpeGN2NXAxMzNzRnV0M3NMeEZxM2JsM28rSUVEQnpKbHloUisvUEZIZnZ6eHgxTE5YYWRPSFFZTUdGRG9jY013Q3J6djVhVTA4N2RxMVlwSmt5YVJtWm1acnpOZno1NDltVDE3TnBNbVRXTFNwRWtYakdPeFdQSXQzV3UzMituWHI5OUY1U1VpVWwxa0xKa1BobUZlUUl1Rm9INkRpaDVYQ2tuT1krdzVzeVozT3F4MGpiNjVUT2VyckZSY0oyWnJHOUdiQlhHdmtPNUs1blQyWWZhZVdjZmxZZDE4blpaVUlRRzJFSVpmTW9sM2Q0L0VZM2pZYzJZdFA1MzhqS3RyM2VIcjFNcVFoYXNhMzBGNFFDMFc3WG9OaitFMkpXcGl4bEdtYjh3dHNJc0pibVJLVEJFUkVSRVJFWkhxU01WMUlpSWlsVmpDN2orNjFrVTBDU0R0V0U2ZTQzNytsYnVEeS9UcDAwdDhUa0hkN2tKQ1FuajIyV2VMZGY1cnI3MldiM25XSjU1NGd1enNiQUlEQTZsWHJ4NEF3Y0hCdEczYmx0dHZ2NzNRV1AzNjljTm1zN0Y0OFdLT0h6K2VyMk5ieU9FV3h3QUFJQUJKUkVGVVVmejgvSWlLaXFKRGh3NE1IVHFVOFBEd1FzZmE3WGFXTGwxYW92aG45ZW5UcDlUZDZ3SUNBbGk4ZUhHeHhnNFlNSUNzYzVhbXNWZ3NkTzdjdWNDeEkwZU9KRFEwbEEwYk5wQ2NuRnpnR0lmRFFaMDZkYmpoaGh2bzJMRmp5Wk1YRWFuR1BFa0paSzVhWVdwTS93NWQ4YXRUejlTWTUxdDNlZ0VlSS9lMTYvS3dia1Q2MXkzVCtTcWpERmNLbWU1VUFCeldRRUx0MFQ3T1NLb0NQNnMvbmFKdTVNZVRud0t3T242V2l1dkVkSmVFZE9DYTJpUDUvdmlIQUN3NStpWk53cnBTTi9CeUgyZFd0dHJXdVk0dy8yaSszRGFCYkZlR0tURlRzeE9ZdnZGaGhyZWJSUDN3RnFiRUZCRVJFUkVSRWFsdVZGd25JaUpTU2FVZGQ1SnhLcmVZem1LQmlNc0NTTjZmbFdlTXpWSDVpdXRzTmh1REJsMTh0NXV6NXhhMGZPaTVQdnp3UTR3Q3V2UzBiZHMyMzc1bXpacDViNWUwNE8rNjY2N2p1dXV1SzlFNUpYWEpKWmZnY0RndSt2eFdyVnJoZGhmZEhXSFFvRUdFaElRVXVMOGs4OTkwMDAwNG5jNmlCNUpiWUhqYmJiZHgyMjIzRlR1K2lJZ1VYL3EzaTZFWXJ3RWxFWHg5MlhhdDh4Z2UxcCtlNzkzdUZsTzZ6clJWVmQ2dWRXVmI3Q2pWUzQrWUlmeDA4djh3TU5pUnZKSXpPZkdFMldOOG5aWlVNWDNyL3BNOVo5WVFsNzREbHllYkdRZkc4a2p6ei9HeitoZDljaVhXT0xJREl6dSt5WXl0WXptVEZXOUt6Q3hYS3A5dWZveWhyWi9qMHFpQ3Y5UWtJaUlpSWlJaUlvV3pHQVY5cWl3aUlpSVZtd0g3djA0bUs4a0ZRT1RsQWRUcEhNTE96MC9uV2RXdCthMVJXTzFsdHpUc2pobW5hVGxjWFZDazZ0TzFMaUpWa1pHUlR2ekRkMk5rWlpvVzAzNTVDeUxIdldSYXZJTHNUUG1SRC9lT0FpRFVIc1g0TnN1eFdmVGR3Zk50U2Z5V1R3ODhEa0RMR2oyNSs3STNmWnlSVkNYdjdiNkh2YW5yQWVoZmJ4VFgxdm1ianpPU3F1aFUxaUdtN0J5SzA1UDdPblZWcmVFTWpCM2o0NnpLUjJwMkFwOXZmWW9UcWZ0TWkybTErREdvNVpPMHFuV05hVEZGUkVSRVJFUkVxb1BLMTg1R1JFUkVTTnlUNVMyc3MvcFppR2tkaEN2Yncva2w4MWEvc2l1c0V4RVJrY290NC91dlRTMnNBd2krL21aVDR4VmtUZnhjNyszT1VUZXFzSzRRQ2M1ek85ZlY5MkVtVWhWMWp4bml2YjBtZmk0R0hoOW1JMVZWellCRzNCVDdtSGY3dnllL1lQZVoxVDdNcVB5RStrZHhWOGQvY1ZsVUY5TmllZ3dYYzdlL3lJWWpDMDJMS1NJaUlpSWlJbElkcUxoT1JFU2trbkdtdWptNUpkMjdIZE1xQ0w4QUs2Nk12QjlvV2F5QWF1dEVSRVNrQUVhT2s0eGxpMDJONlZlblB2N3RPcGthODN4bmN1TFpsZkpmQUN4WTZCcXRKV0VMazNkWldCWFhpYmxhUi9RaTFCNEZRSkx6R0x0U2Z2WnhSbEpWZFk4WlFzc2FQUUV3OFBERndXZElkeVg3TnFseTRyQUZjVnZiaVhTc2Q0T0pVUTJXN242VEh3LytINkFGYlVSRVJFUkVSRVNLUThWMVV1bWtwYVZ4Nk5DaFlvMzFlSXIrNXZUdnYvL08xS2xUT1hYcTFFWG50SDM3ZGhZdXZQaHZmYTVhdFlxNHVEalR4bVpsWlJYcnZoY2xJU0doMURIT2xacWFTbEVyVVNjbUpqSnYzankyYk5saTZ0eFNzSXIrSE5FMW1KL0hiWEJrZFNvZVYrNzlDSXp5STZwRklBQ3VyTHozeldyVHk3eUlpSWdVTE92bkZYaFN6QzFPQ0xwK0VGakt0ckovM2VuNWVBdzNBSmVHZGlJbW9FR1p6bGVacWJoT3lwTE40a2VYNkVIZTdUWHhzMzJZalZSMVF4czlSNmc5R3NndHNwNzErM00renFqOFdDMDJibWoyTUwwdXZjZlV1Q3NQZk16WGU5NHA4ajBTRVJFUkVSRVJFVkZ4blZRZzI3WnQ0OFVYWDhUbGNsMXczTGh4NDNqeXlTZEpTa29xTXQ2ZGQ5N0p6cDA3THpqdTFLbFRmUFhWVnlRblgvd0hTei85OUJOdnYvMzJCY2ZrNU9RVWV1elpaNTlseFlvVnhacXJPR00vKyt3emhnNGRTbloyZG9ISGUvZnV6WWNmZm5qQkdELy8vRE8zMzM0N1AvendnM2RmWm1ZbTMzLy9mWW4rTyt2a3laUGNlKys5UlQ1T0gzNzRJZSs5OXg2ZmZ2cXAzdUFyWXhYOU9hSnJNRC9EZ0tPcjA4ZzgvYi9sWUcwVzZ2VUk5WDZHN2NyS1d5eHAxUXBwSWlJaVVoQ1BoL1NsODAwTmFhMFJRVUNQcTAyTmVUNEREK3RPLzVGM3R4aDFyYnNRRmRkSldlc2VQUmlySmZldHhWMHAveVhaZWNMSEdVbFZGZUlYd1Y4YVBZL2xmNjNadHlWOXo5clQ4M3ljVlhteThLZEd0ekc0MWRQWVRQeERmMzNjZk9idW1JamJVL2g3bGlJaUlpSWlJaUlDK3RoZEtvd1RKMDZ3Y3VWS2NuSnlHRDkrUEZacndiV2Y5OTEzSHc4KytDQlRwa3poaFJkZUtEUmVqUm8xeU1qSTRNa25uK1NsbDE2aVpjdVdKQ1ltc212WHJqemo5dTNiQjhDdnYvNUtmSHg4dmpoWFhIRkZubTIzMjEzb25PY2ZzMWdzV0sxV05tL2V6T1RKazNucXFhZG8yN1l0a05zZDYxeVptWm41OWhYbTNMSEJ3Y0g0Ky90N2p4bUd3UTgvL0VEejVzM3g5L2ZuMEtGRDFLaFJneG8xYWhRcjlsbHQyclNoWHIxNnZQenl5OWp0ZHE2ODhrcVNrcEtZUEhseWllTDA2dFVMZ0pvMWE5S3laVXNXTFZxRXpXYmpuLy84Wjc2eG16WnRZdm55NVhUcTFJbU5HemN5Yjk0OEJnL1dCMlpscGFJL1IzUU5uc2VBRXh2VE9IUDRqNkxadXQxQzhBK3plYmZkNXhYWFdleGFFMVpFUkVUeXk5cTRCdmZKNDZiR0RPcHpJeFkvdTZreHo3Zm56Rm9TczQ4Q0VPeFhnellSMTVicGZKV1p4M0I3QzUwc1dJbDAxUE54UmxJVlJmclhvMmxZRDNhbC9Jekg4TEEyZmk1OTY5M3Y2N1NraW1vZS9pZXVxUGtYZmo3MUJRQUxENy9DWmFHZGlQYXZQaDFNVzlYNk02SCswY3pjT3A0c1Y2b3BNWGVjWEVtNk01bS90SGtlZjc5Z1UyS0tpSWlJaUlpSVZEVVdvNksxNVpGcWJjYU1HWHo4OGNmY2NNTU5QUFRRUTN6MTFWY0ZqbHUrZkRrdFdyU2dYcjM4SHhCMDdkcVZtSmdZQUhiczJNRmpqejJHdytIZzVaZGZKaUVoZ1dlZmZiWkVPUzFmdmp6UGR1L2V2WXQ5YnFOR2pYamlpU2Q0NG9rbkNBa0o0YTIzM3ZJV3VaVWt6b1hjZDk5OTNIenp6ZDd0OWV2WDgvVFRUL1BDQ3kvUXJWczNldmZ1emJCaHc3anJycnZ5M0llaFE0ZHl6ejBYWGxJaUlTR0JVYU5Ha1pTVXhNU0pFMm5mdm4yQnkzUU9HemFNNjY2N2poRWpSdVE3ZHZabkFlQnl1WGptbVdmWXVIRWp0OTEyR3lOSGp2UWVPM0hpQkE4ODhBQTFhOWJrcmJmZVl1clVxU3hidG94Smt5YlJvVU9Ia2p3a1VnSVYrVGtDdWdiUDhyaHlsNEpOalhONjk5VnFIMHowLzVhRFBldms1blJPNzh6MGJnZEcyYm1rYjNpWjVyWmp4bWxhRG84dTB6bEVLZ0pkNnlKU1pSZ0dpUk1lSmVmUWZ0TkNXZ0lDaVhsak9wYWdJTk5pRnVTVC9ZK3lOU24zZDgrcmF0M093TmdueW5TK3lpd2hPNDRYdDEwUFFMaWpKaFBhZk9mampLU3EycDY4Z3VuN0hnSWd6QjdEK0RiTHNGcHNSWndsY25GeVBObE0yZlVYVG1ibXZvWTFERzdOcUdhZlZydHI3blQ2WVdac0dVdHlsbm5kSW11RlhNcnQ3VjRpeEQvS3RKZ2lJaUlpSWlJaVZZVTYxMG1GTW56NGNJNGNPWUpoR0JpR3dkU3BVd3NkVzloU2xwTW1UZklXMDdSczJaS0hIMzZZLy91Ly84TXdETHAyN2NyOCtYbVhQOXE4ZVRQUFAvODhyNzMyR3BkZWVtbVJPWDd5eVNmNTlzMllNWU5seTVibE83Wm56eDZlZU9JSkFnTURlZlhWVi9NVURaMWJ3UFRzczgvU3MyZFBldmJzV2VUODU0OXQzTGh4bnVOZmZ2a2w5ZXZYcDJ2WHJrWEdBc2pJeUdEWHJsM3MzTG1Ud01CQWJybmxGdSt4cUtnb25udnVPZDU1NXgwYU5HaUExV3JsMTE5L3BWT25Ub1NINXkzWUNRZ0l5RlBFdEg3OWVtclhycDFuakorZkgrUEdqZU9aWjU2aGMrZk8zdjN4OGZHTUdUTUd5RjMyMTJhemNmLzk5M1B3NEVFbVRKakE4ODgvVC92MjdZdDFmNlJrS3ZKekJIUU5BbVNudURteUtwV3NwRCtXekk1cUZwaXZzQTd5THd0cmM2aHpuWWlJaU9UbDNQbXJxWVYxQUVGLzdsdm1oWFZwcmtTMko2OEV3SUtGN3RFVnBMdHdCWlZuU1ZpSGxvU1ZzdE1pL0dwcU9HcVI3RHpKbVp4NGRpU3ZwSFZFTDErbkpWV1UzZXJQN1kxZll1cXUyM0VaVG41UDM4YXlZLyt1ZGgwVG80TWJjRS9udC9sODY5TWNPN1BibEpnbjAvYno0Y1pSM05IK1phS0NZazJKS1NJaUlpSWlJbEpWcUxoT0twekhIbnNNbXkzM0c2Zm5kc1I2NzczM21EOS9QaE1uVHFSTGx5N2UvWWNPSGFKaHc0WllMQVVYa2ZUcDA0ZHJycmtHaDhNQlFFaElTSjdqQVFFQkFBUUdCdVk3VnBDNmRldm0yeGNjSEp6djJNcVZLM24xMVZlcFdiTW1reWRQcGxhdFdubk9PWDhwemRqWTJIejdDbFBZMkIwN2R2RHJyNy95NElNUEZ2cDRIRHQyRElDMWE5ZXlZY01HRGg0OHlOa0dsZ1YxSEd2U3BBbHZ2UEVHQUdscGFiejk5dHQwN05pUmNlUEdGWnBmU2tvS2t5ZFBKamc0bUk4Ly90ajc4NFRjeDJyS2xDbmU3WDM3OWpGKy9IalMwOU9aUEhteTl6SDA5L2RuNHNTSmpCNDltcWVlZW9xLy8vM3ZEQnc0c05EN0pSZXZvajVIenFxdTE2QW54K0RVdGd3U2Y4dmszQjZ6dFRzR0U5VXNmMkVkZ0NzemJ6TmFGZGVKaUlqSStkS1h6RE0zb00xR1VKOEI1c1lzd1ByVEMzRWJPUUEwQ21sSHJjQ2l2L1JSbmVVcHJ2TlhjWjJVSGF2RlN0Zm9tL24yMkhzQXJJbWZyZUk2S1ZQMWdwclJyOTRETEQ2UyszZjlkeWMrcEZuNEZUUUthZWZqek1wWHNDT0NFUjJtTUcvSFMvd1cvN01wTVZPeVRqSnQ0NE1NYnplSmVtSE5UWWtwSWlJaUlpSWlVaFdvdUU0cWhMUzBOSnpPUDVZN2pJeU16SE44elpvMXpKczNqNy8rOWE5NUN1dmk0dUs0Nzc3NzZOKy9QNk5HalNvMC90bWlvUXN0VjNuLy9RVi95L1d6eno2alZxMWF4TVhGWFREL3Mva0FMRml3Z0VXTEZsR3ZYajBlZSt3eG5FNm45NWpWYWkxd09kdjkrL2V6Yk5teVF1Y29pbUVZdlBkZTdwdlpaK05uWnVZdUQvbkxMNyt3Yjk4K2Z2dnROODZjT1FOQWNuSXlIVHAwb0YrL2ZyUnMyWklubm5nQ2YzLy9DODRSRWhMQ2lCRWplUHZ0dDduNjZxdTU4c29yQ3h6M24vLzhoOVRVVk1hTUdaT25xT244Zk9mTm04ZTBhZE84WGNzdXYvenlQR1BDdzhQNTE3Lyt4Ymh4NDNqMzNYZjU3My8veTMzMzNVZVRKazJLLzhCSXNWU0c1d2hVajJ2UW1lb21hWDhXeWZ1ejgzU2lzOW90MU84UlNtaDlSNkhubnQrNXpxcmlPaEVSRVRsSHpxSDlPTGR2TVRWbVlJK2VXQ1BLZGdrNUE0TjFwK2Q2dDd2RnFHdGRVVlJjSitXcGEvVE5MRC8rSHp5R205MW4xcEtRZlVUWG5aU3Buclh2WkZmS3oreExYWS9IY0RQajRGTTgxbUkyL3JaZ1g2ZFdydXkyQUc1dC9Tdy9ISmpPejRjK055Vm1aczRaUHQ3MEtMZTJIaytUNkc2bXhCUVJFUkVSRVJHcDdGUmNKeFhDaXkrK3lNYU5HNzNiNTNhc08zejRNSk1uVDZabno1NE1IejdjdTkvbGN2SHl5eTlqczlrWU1tUklubmhqeDQ3TkUyL09uRG1FaDRmejVKTlBBckIzNzE0aUl5T0ppc3I5RU1nd0RFNmZQazFJU0FpQmdia2RvWTRjT2NKbm4zM203ZFExY3VUSUl1L0grV09PSGozS3d3OC9uR2RmY0hBd0N4WXN5SGZ1NnRXcldiMTZkWkZ6Rk9hYmI3NWg5KzQvbG9KNDZhV1grUEhISDRIY3pseVhYWFladlhyMW9ubno1a3lhTkltK2ZmdHl6ejMzZU1kN1BCNXZnZFc4ZWZPOGhYb0F3NFlONDY2NzdnSmd3SUFCTEZxMGlIZmZmWmVPSFRzU2RON3lUNnRXcldMWnNtVmNlKzIxM3FWcDMzLy9mZWJNbVpNbjNvMDMzc2lzV2JObzBLQUI0OGVQTDdEYkdVQllXQml2dmZZYTc3MzNIa3VXTENFaElVSEZkU2FvNk0rUk8rKzhzOXBjZys0Y2c2d0VGNW1KTHRLT09ray9sWk52VEhnamYycDNDTVl2MEhyQldQbVdoZlcvOEhnUkVSR3BYakxNN2xvSEJQVWZhSHJNOCsxUDNVaDgxbUVBQW0yaHRJMjRyc3puck94VVhDZmxxWWFqRmkzQ3IySjc4Z29NUEt5Sm44TU45Ujh1K2tTUmkyVEJ5ckRHTC9McWpzRmt1cytRa0gyRXVZY25NYXp4aTc1T3JkeFpMQlo2WFhvMzBVR3hMTnIxT2g3RFZlcVlMazgyWC96NkRBT2FqYVo5M1g0bVpDa2lJaUlpSWlKU3VhbTRUaXFFMjI2N2pldXV1NDRmZi95UlZhdFdlZmNmT0hDQWNlUEdZYkZZYU5PbURYUG56aVV0TFkzVTFGUU9IanpJN3QyN2VlU1JSNmhkdTNhZWVJTUdEZUtLSzY1ZzU4NmRlUXIxZXZYS1hacGs0OGFOTEZxMGlINzkrbkhiYmJjUkdocktEVGZjd0QvKzhROXV1T0VHSUxkQXgyS3hlQXQzem8xenZ1M2J0L09mLy95SFhidDIwYk5uVC83eGozOTRpNUtLNjQ0Nzd1RE9PKzhzY2x4Qm5jVk9uanpKdi8vOWI4TER3MGxKU1FHZ1VhTkdOR3JVaU9uVHAzUHJyYmQ2QzVNQUprMmFsQytHMCtuMGRxNXIzNzQ5RHozMEVBQlRwMDdOTTg1cXRYTFBQZmZ3MGtzdmNlREFBVnExYXBYbitLSkZpNmhWcTFhZVRvSTlldlFnSmlZR3dGc3dGUlVWeFN1dnZFS2RPblg0K09PUFdiQmdBVXVYTHMyWDE0NGRPMGhLU3VLaGh4NWkwS0JCTkdqUW9Nakg2SHh1cDBIeS9pemNPVWJSZ3l1aDRKcDJnbXZiUzNST1JYK09IRHg0c01wZGcwbjdzM0JsZXZBNERkeE9EKzRjZzV3TUQ4NHo3a0xQQzRqd28zYUg0T0w5ZkExd24xOWNwODUxSWlJaThqL3VVeWZJV3IrcTZJRWw0Tit1TTM3MVN2NjdVVW10amYramExMkhxUDQ0ckFGbFBtZGxwK0k2S1cvZFk0YXdQWGtGQU90UEw2QmZ2ZnV4V1VyMmQ2cElTZFJ3MUdKSXcyZjR2d05QWUdDd0tlRXJXb1JmUmJ2SVByNU96U2ZhMXJtT2lNQTZ6UHgxUEprNVowb2R6ekE4TE5yMUdtbk9SSzVzTkF6USt3c2lJaUlpSWlKU2ZhbTRUaXFFTm0zYUFIRG8wS0U4eFhVelo4NGtQajRlZ0RmZmZCT0h3MEZFUkFTSmlZbms1T1RRdDI5Zit2ZnZUM3g4UE11WEwyZm8wS0hZYkRidjByRU9oeU5md2MvV3JWdDU0b2tudU9hYWE1ZzZkU3FiTjIvTzB5SHJyTEN3TVByMjdZdkZVdmliUnp0MjdPRHp6ejluL2ZyMU5HL2VuQ2xUcHRDNmRldUxlZ3d5TXpOSlRFeThxSFBmZmZkZFhDNFg5OTkvUDYrKytpcVFXN0FJTUgzNjlDTFA5M2c4dUZ3dWIzRmQ0OGFOYWR5NE1aQy9zQW1nZS9mdVRKOCtuZWpvNkh6SEprNmN5TW1USi9OMEUydmR1clgzY1RuM3NXN1lzQ0dRMjRVd0p5ZHZ0eTdETUpnN2R5N1RwazBqTEN5TURoMDZYRlJSRThDSmpXa2tIOHkrcUhNcmczaWd5WTBST0VJTFh2NjBJQlg5T1ZLZHIwR3JuNFh3aHY1RU5Ba2dNS3I0TDlOdXA0RnhYdjJvT3RlSmlJaklXZWxmTHlEZkx3dWxGSFQ5emFiR0swaTZLNWxmazc4SHdJS0ZidEZhRXJZNFZGd241YTFaZUE4aS9ldVJtSDJVTkZjaXZ5WjlUL3ZJdnI1T1M2cTRkcEY5MkpueUV4c1RGbU5nTU9md1JCcUZ0S09HbzVhdlUvT0pCalZhODdmTzcvRDUxcWM1blg3WWxKZy83SjlPYW5ZQy9TNS9BSXRGN3pHSWlJaUlpSWhJOWFUaU9xblFSb3dZUWZmdTNXblFvQUV4TVRHRWhZWHh4UmRmTUgzNmRMcDA2Y0pERHoyRXgrUGhwWmRlWXVmT25YVHUzUG1DeXpYdTNyMmJ4eDkvbkNaTm12RFBmLzZURHovOGtPUEhqK04yNTNhT3N0bitLRTQ2dHhqblhDNlhpNTkvL3BtRkN4ZXlmZnQyNy81ZHUzWXhldlRvUXVlK1VGY3Z5RjJXODl4bEswdWlZY09HZE96WWtkalkySXM2UHprNUdjaGRqck13aVltSmJOMjZ0ZERqUjQ4ZVpjV0tGZDd0dlh2M2VtOWZjODAxSmNwbjE2NWR2UHZ1dS96MjIyKzBidDJhTVdQRzVGdjZVOHBHUlg2T1ZOVnIwR0t6RUJqcFIxQ01INEhSdVYwSWJmYVNmeVA4L0NWaGdZdUtJeUlpSWxXUEp5V1pySisrTnpXbS9iS21PQzV2Ym1yTWdteEsrQXFYSi9kTENySEJMYWtYMUt6TTU2enNNbHdwWkxwVEFYQllBd2kxNS85Q2lvalpMRmpwSGoyWUpVZmZCR0JOL0d3VjEwbTV1TG5CV0E2ay9VSmk5bEV5WENsOGNmQnAvdEgwQXl6VnROTmFSR0JkN3VuME5yTzNQYy8reEkybXhOeHdaQ0ZwemtSdWJ2a1VmbGFIS1RGRlJFUkVSRVJFS2hNVjEwbUZWcmR1WGVyV3JRdmtGdXk4OGNZYkxGbXloSzVkdXpKKy9IajgvUHg0KysyMzJiWnRHL2ZlZSs4RkMrc0Ftalp0eWx0dnZjWGJiNy9OSTQ4OHd0Lys5amVHREJuQ3FWT25BQWdNREN6MDNBTUhEdkRkZDkveDNYZmZrWlNVQk9SMmpBc0l1UENTUlBQbXplT3JyNzRxOHI1ZWUrMjFCUzc1ZXI0eFk4YmsyM2ZycmJjU0VoTENybDI3aWp6L1hELzk5Qk5XcTVYMTY5Y0RlQi9yZ3V6ZnY3L0E1V1RQMnJScEU1czJiU3J3V0hFTG0zNzc3VGRtenB6SnFsV3JDQXNMNCtHSEg2Wi8vLzRYN0l4V0hMVTdoZUFmNFllbkNpOExXNUt1ZFJkU2taOGpWZUVhdEpDN1ZLdk4zK3I5dnlQVWhobGYvaTZvdU03cVZ6MC9UQkFSRVpHOE1wWi9oWkhqTkRWbWNQOUJVTXJma1lwajdlay9sb1JWMTdyaVVkYzY4WlV1MFlQNDV0aDd1STBjOXFkdTVGVFdRV29HTlBaMVdsTEZCZGhDR041NEV1L3NIb25IY0xNM2RUMHJUM3pDTmJWSCtEbzFuL0gzQzJaWXUwbDhzK2NkTmh4WmFFck1YYWYreTJmT01meWw3UXNFK0lXWUVsTkVSRVJFUkVTa3NsQnhuVlFLaHc0ZDRwVlhYbUh2M3IwTUdEQ0FCeDU0QUt2VnlwdzVjMWk0Y0NGWFhYVVZ0OXh5eXdWakdJWkJUazRPalJzMzVyWFhYbVBCZ2dXMGJ0MGFwOVBKMGFOSEFRZ05EY1hwelB1aGs5VnFaZnYyN1R6KytPTUF0R3JWaWhZdFdyQnExYW9paS9rZ2Qrbk00cWhUcHc0ZE9uUW8xdGp6aFlSYzNKdGF5NWN2WiszYXRRQTBhZEtFZHUzYUZUcTJUWnMyZlBMSkp3VWUrK3RmLzBxdlhyMjQ4ODQ3THlxUHMwYU5Ha1ZRVUJERGh3L24xbHR2TmExVG1NMWhJYnA1NFVWaGtxdWlQMGQwRFY1WWdjVjE1ZEM1enVwbndlTXlWTWduVlpxdWNSR3B6SXlzVERLK1cycHFURnZ0dXZoMzZHcHF6SUljVE52TWljejlBUGpiZ3RVRnE1ak9MYTZMVkhHZGxLTlFleFN0YWx6RDFxUmxHQmlzaVovRFRiR1Arem90cVFZYWg3U25WKzI3V1g3OFB3QjhmZlJ0TGcvclZxMjduVm90TnZvM2ZaRG80QVo4cytkdERCT1dodjg5K1ZjKzJ2UXd3OXU5UkpoL2pBbFppb2lJaUlpSWlGUU9LcTZUQ2kwakk0T1pNMmN5ZS9ac0hBNEhUejc1SkwxNjlRSmcvdno1dlAvKyszVG8wSUd4WThjV0dldklrU09NSERueWdtTW1USmlRYjkrVlYxN0orUEhqNmR1M0wxZGNjUVhkdW5Yam80OCtZdFdxVmNURnhSVTU3NWt6Wi9MdE8zMzZ0TGVvN2F3OWUvWVVxM3RYUVdOdnVPR0dZcDEzdmtjZWVZVEV4RVQ4L2YycFg3OCtNMmJNNFBMTEw2ZExseTc1eHZyNysxK3dzMTF3Y1BBRmp4Zkh2ZmZlUy8vKy9mTVZOQm1Hd2NzdnY4ekFnUU5wMXF6NnZqRmExaXJTYzZRZ3VnWXZyT0RPZFdVL3J5UEVSbmF5bThCby9Vb2hWVmQyc3R1MERxRWlJdVV0YzhXM0dCbnBwc1lNN2pjUXJDYTAzaTNDMnZnL3V0YTFqK2lEdnkyNHpPZXNDaEtjNmx3bnZ0T2o1cTFzVFZvR3dJYUVSVnhmNzBIOHJQNCt6a3FxZ3o1MTcyUDNtZFVjVHQrT3kzRHkyY0d4akc0K0UzczF2LzY2MUI5SVpHQTk1bXgvbm14WFJxbmpuVW83eUxTTm83aTkzY3ZFQkRjMElVTVJFUkVSRVJHUmlrK2ZoRXVGbFpDUXdQejU4L255eXkvcDFxMGJEejc0SURFeE1SaUd3VWNmZmNRWFgzeUJ4V0xoM252dnhjK3Y2RXM1S2lxS1o1NTVwc0JqYjczMUZrRkJRZHg5OTkzNWpzWEU1SDRUODlGSEg4MTNyS2hDcE1JY1BueVlxVk9uNXRtM2J0MDYxcTFiVjZ6enp4OTdzY1Yxa1pHUlJFWkdlcmVYTDEvT2YvLzczd0tMNndCMjdOaEJSRVJFcVF1WXpzckp5Y256c3l1cysrQ1pNMmY0L3Z2dnFWV3JWb1V0YktvS0t0SnpwREM2Qmd2bnpzci9MZlR5NkxRVkd1c2dhWDhXZ2RGYUZrYXFycVQ5V1lUV2QvZzZEUkdSRWpOY09hUi9ZODV5Y0dkWnc4SUorTk0xcHNZc1NKWTd6VnVnQTlBdDVzS2R5dVVQV2haV2ZPbXkwTTdFQkRRa1B1dDNNbHdwYkVsYVJxZW9BYjVPUzZvQnE4WEc4TWFUbWJMelZySTlHWnpNM00vaUkxTzR1VUhSWDhpdDZpNkw2c3pkbmQ3bTg2MVBrWng1b3RUeHptVEZNMzNqUXd4ck81SFlHcTFNeUZCRVJFUkVSRVNrWWxOeG5WUkllL2Z1WmR5NGNYejAwVWYwNk5HREZpMWFBSkNTa3NJcnI3ekMrdlhyNmRLbEMvdjM3K2ZSUng5bDdOaXhoUmFFQWJqZGJoWXNXRUJzYkN4Ly92T2Z2ZnNOdytDOTk5NGpPVG1aek14TTl1N2R5OUNoUTR1OXpPcnk1Y3VMSFBQUlJ4L3grZWVmNTluWG9VT0hBcy9kdlhzM2h3OGZwbmZ2M25uMjc5dTNqM1hyMXRHM2IxK2lvcUtLbGR1RldLMVdyT2QxbXNqSnllSEVpUk5jYzAzK0Q4b013K0NMTDc3Z2swOCs0WVVYWGpDbHNDa3VMbzZKRXlmeXlpdXZGRG4yMUtsVEFOU3VYYnZVODByQkt0cHo1SHk2Qm92bXEyVmhvNXNIc205cEV1a25jd2l1WlMveitVVEtXL3JKSE5KT09MbXNmNFN2VXhFUktiR3NuMWZnU1VvME5XYlFkUU93Mk11KzRIaFR3aEtjbml3QTZnWTFwVUd3UHJ3dkxoWFhpUzlac05BOTVoWVd4YjBPd09yNDJTcXVrM0lURTlDQW14bzh3YXhEendLdzZ0Uk1tb2RmU2ZQd1AvazJzUW9nSnJnaGYrdjBEak4vblVCY3l2YUxEMlFBRnNoeXBmTHA1c2NaM0dvY3pXS3VNQzFQRVJFUkVSRVJrWXFvN05keEVTbUJ6TXhNQUVhUEhrMzkrdld4Mld6ZXdycVZLMWR5enozM3NHSERCdTY4ODA0bVRweklXMis5UlhSME5PUEdqV1BtekpuNTRtVmw1WDRZTTJiTUdHYk1tSkduUTlYUm8wY1pPM1lzOCtmUDU3cnJycU4zNzk3TW1qV0xPKzY0ZzVrelo1S2RuVjBPOXpqWDRjT0htVFJwRXFOR2plTGRkOS9OdDB6bXdvVUwrZmpqanhrK2ZEalBQZmNjbXpkdkxuWnNQejgvVHA0OG1XZmZ0OTkrbTYrajJPYk5tL0Y0UEhtNmNxV2xwUUV3Yjk0OFB2cm9JNFlNR1VMNzl1MUxldmU4WEM0WEFCczJiT0MrKys0alBUMGRpOFhpTGZRcjdESGZ0MjhmQUEwYU5Mam91YVZnRmYwNW9tdXcrRnlaQlMwTFcvYkZkVmE3aFhwZFF6bTZPcFgwa3psbFBwOUllVW8vbWNQUjFhblU2eHBhTHNXcUlpS21jcnRKLzJwdTBlTkt3T0lmUUdDdmZxYkdMTXphMDMvazNpMTZjTG5NV1ZXb3VFNThyWFBVVGQ2bFlIOVAyOHF4ekQwK3praXFrMjdSTjlPNlJ1NlhCZzBNWmg0YVQ1b3J5Y2RaVlF4Qmpocjh0Y05ydEsxejNjVUhPZWZQSXBmSHlheHRFOWgwOUt2U0p5Y2lJaUlpSWlKU2dhbHpuVlFZYnJlYjFhdFhBOUNyVnk5R2pScUZ6V1pqMjdadFRKOCtuZTNidDFPM2JsMmVmZlpaV3Jac0NlUXVSL212Zi8yTDhlUEhNMjNhTkE0ZE9zVG8wYU54T0hJN0tmejQ0NDlBYmdIUjY2Ky9UcXRXcmRpeVpRdExseTdscDU5K3dtcTFjdmZkZHpOMDZGQXNGZ3NEQnc3ay9mZmZaOXEwYVN4YXRJZ1JJMGJRdTNkdkxKYUNQMUEvdjhOY1NSaUd3Wll0VzVnM2J4N3IxcTNEYnJjemNPQkFoZzBiUmxoWVdKNnhqejc2S0gzNzltWEJnZ1g4L1BQUC9Qenp6elJvMElDYmI3NlozcjE3ZSs5dlFabzFhOGFLRlN1dzJXeUZkdnRLVEV6a2h4OSt3RzYzMDZOSEQrLytiNy85Rm9DUWtCREdqaDFMMjdadEwvcitBcXhmdng3STdVeDQ3YlhYTW1yVUtJS0Nnb2lPamdiZzlkZGZwMDJiTm5uT1NVMU5aZTdjdVlTRmhkR2tTWk5TelMvNVZlVG5DT2dhTElrQ085Zlp5cWNZS0xpMm5YcmRRem02TnBXUTJnNGlMZzNBdjRhdFhJcjdSTXptY1Jsa0o3dEoycDlGMmdrbjlicUhFbHhiWFJsRnBQTEpXcjhLOTZuU0wvMTJyc0NlMTJFTkx2dWw0QStuYitkb3htK0Yxc2F0QUFBZ0FFbEVRVlFBT0t3QmRJeTZ2c3puckNvOGhwdGtaKzdQM1lLVlNFYzlIMmNrMVZHd1h3M2FSdlJtVThKWEdCaXNpWi9ONEFaUCt6b3RxVVp1YmZRc3YrL1l4cG1jZUZKelR2UGxvUW5jZmRtYnZrNnJRckJaN1F4czhRVFJRYkY4djM5YXFlTVpoc0ZYdi8yTDVLd1QvUG1TdXd0OWYwaEVSRVJFUkVTa01sTnhuVlFZTnB1TjNyMTdZN1ZhdWVPT093RDQ0SU1QbURWckZvR0JnZnoxcjMvbDFsdHZ6VmRJRmhJU3d1VEprNWs0Y1NLblQ1L09jeXcyTnBhSWlBaEdqeDVOUWtJQ1E0Y09KU2twQ2J2ZHpyWFhYc3Z3NGNPcFU2ZU9kM3pEaGcyWk5Ha1NhOWFzNGIzMzN1UFZWMThsTkRTVTd0MjdGNWp6OU9uVGk3eGY4K2JONDZ1djhuNkQ4OWl4WXp6NTVKTWNQMzZjb0tBZ0JnOGV6SkFoUTRpTWpDdzBUc3VXTFduWnNpVUpDUW5NbWpXTEpVdVc4TVliYjdCMDZWTGVlZWVkUXM5NzdMSEhtREpsQ2l0V3JDQW5wK0N1VW5hN25jYU5HM1BYWFhkUnMyWk43LzQvL2VsUGJOdTJqVWNlZVlUdzhQQWk3MnRSUEI0UEFRRUJQUGpnZzNtS3J2cjA2Y09LRlN1OC81MnZidDI2UFB6d3d4Y3NJcFNMVTFHZkkyZnBHaXkrbkl5OHhYVVdXL25PSDF6YnptWDlJemk5SzVOajY5TndwcnJ4dUl6eVRVTEVCRlkvQzQ1UUc2SDFIVnpXUDBJZDYwU2tjaklNMHIrYVkyNU1xNVdndmplYUc3TVE1M2F0YXh0eEhZRzIwSEtadHlwSWNoN0RZN2dCQ0hORVkvOWY5ekNSOHRZalpnaWJFbkwvenR1VXNJUUI5VWZqc0FiNk9DdXBMb0w5YXZDWHhpL3d3WjUvWXVCaFIvSksxc1RQb1h2TUxiNU9yWUt3OEtkR3c0Z0txcys4SFpOeGVVcS9Nc0hQaDc0Z09mTUVBMXVNd1diVmw1TkVSRVJFUkVTa2FyRVlocUZQdnFYQ1NrbEpZZEdpUmR4NDQ0MUZGdGE0M1c1eWNuSUlDQWp3N25PNVhIbVd1WHovL2ZlcFU2Y09QWHYyek5jZDdueE9wNU8xYTlkeTFWVlg1VHQyOU9oUmpoMDdSdWZPbll1OER3V05OUXlEWjU1NWhnNGRPdENuVHgrQ2c0T0xqSE8rbEpRVVpzK2VUYXRXcmVqV3JSc0E4Zkh4TEZ5NGtQNzkreGZhcGE0c3pKZ3hnNlpObTlLcFU2Y2l4eVltSmhaYVJKaWVudTVkdHZNc3U5MU9VRkNRS1hsS2ZoWDFPVkpTMWYwYU5BelkrY1ZwT09jVjNXcTMwUHpXS044bEpTSWlJajZUdldVRHlWTW1taG96b0VkUHd2L3hpS2t4QzVMdHllRFpyYjNJZHFjRE1LclpKelFPYVYvbTgxWVZlODZzNGQ5NzdnWGdrcEFPUE5Ec1k5OG1KTlhhcXp0dTVuam1QZ0J1YlRpQmJqRmE0bG5LMTRLNGwvbnA1QXdBSE5aQUhtMHhpNWlBaGo3T3FtSTVucnFITDdhT0l6VTd3WlI0RFdxMDVpOXRYaURRcnNKNEVSRVJFUkVScVRwVVhDY2lJbExKdVRJOTdKNlhtR2VmTGNCS3M4R0ZkOE1VRVJHUktzb3dTSHhoRERuN2Rwc2FOdXJGcWZqRk5qSTFaa0hXbnA3SHJFUFBBbEFyOEZMR3RKeGY1bk5XSld2aVp6UDc5eGNBNkJ4MUk3YzFOcmZJVXFRa2ZqNzFCZk1PdndSQS9hQVdqRzR4MDhjWlNYWGo4bVR6cjEyM2VZczhZNE5iOG1Dei84Tm0wV0l1NTByTlBzMFhXOGR4UEhXdktmR2lnbUlaM3U0bElnTHJGRDFZUkVSRVJFUkVwQkt3K2pvQkVSRVJLWjN6bDRRRnNOcTBsS1dJaUVoMTVQeHRoK21GZGY3dE9wVkxZUjNBMnZnL2xyUHRGbjF6dWN4WmxTUmtIL0hlanZLdjc4Tk1SS0JUMUFEdlVyQkhNbllTbDc3RHh4bEpkZU5uOVdmNEpaUHgrOThTMlhIcE8vajIyTHMrenFyaUNmV1A1cTZPVTJsZHU1Y3A4Ukl5NHBpMjhRR09uVEgzOXhFUkVSRVJFUkVSWDFGeG5ZaUlTQ1hueWl5Z3VNNVB4WFVpSWlMVlVmcmkyYWJIREI1d2kra3hDM0lzWTdlMytNYlA2aytucUFIbE1tOVZvdUk2cVVnQ2JDRzBqK3pyM1Y0VGIvNi9UeUpGcVJ0NE9kZlhHK1hkL3VIRWRBNmsvZUxEakNvbXU4MmZtMXVPNWJvbS84QmlLZjM3Q2VuT1pEN2E5QWk3NDFlWmtKMklpSWlJaUlpSWI2bTRUa1JFcEpJcnNIT2RWcmtSRVJHcGRuSU83c081Zll1cE1lMU5XMkJ2MHR6VW1JVlplM291QmdZQWJXcjhtV0MvR3VVeWIxV2k0anFwYUxySERQSGUvaVh4YTdMY2FUN01ScXFycTJyZHdlVmgzUUR3R0I0K1AvaVVyc1VDV2VqZVlBaTN0M3VaQUwvUVVrZHplYktaK2VzRTFzZHBpWGNSRVJFUkVSR3AzRlJjSnlJaVVza1YxTG5Pb21WaFJVUkVxcDMweFhPS0hsUkM1ZFcxTHNlVHphYUVKZDd0YmpHRHkyWGVxa2JGZFZMUk5BaHVSZjJnM0FKZHB5ZVRqUWxmK1RnanFZNHNXTGl0MFVSdjBYWmk5akhtSHA3azQ2d3Fya3NpTy9MM0x1OVJNNlN4Q2RFTXZ0N3pOc3Yydm9kaEdDYkVFeEVSRVJFUkVTbC9LcTRURVJHcDVBcnFYR2V6cTdoT1JFU2tPbkVkalNONzR4cFRZL28xYUl4LzZ3Nm14aXpNbHFSdnlYU25BaEFUMElCTFF6dVh5N3hWU1lZcnhmc1lPcXdCaE5xamZaeVJTSzV6dTlkcGFWanhsWEJIVFlZMEhJK0YzTCtWTnlWOHhTK0pYL3M0cTRvcklyQU9kM2Q2aStZMXJ6SWwzcHJEYzVpOS9YbGNubXhUNG9tSWlJaUlpSWlVSnhYWGlZaUlWSEt1VEhlK2ZWWVYxNG1JaUZRcjZVdm1taDR6ZU1BdFlDbWYzeW5XeHYrUmY5Zm9tNzNGRDFKODUzYXRpL1N2NThOTVJQTHFFTldmQUZzSUFNY3o5M0l3YmJPUE01THFxazNFdFhTT3ZzbTdQZmYzaVNRNWovc3dvNHJOWVF2azF0YmorZk9sZDRNSnI4dTdUdjNFSjc4OFJvWXp1ZlRKaVlpSWlJaUlpSlFqRmRlSmlJaFVjZ1YzcnROTHZJaUlTSFhoUG4yS3JOVS9taHJUVnJzdUFaMTdtQnF6TUNjejkzTW9iVXZ1dkJZN25hTnVLdUlNS1lpV2hKV0t5dDhhUklmSS90N3ROZkhtTDJFdFVseURZc2NRNVI4TFFLWTdsYzhQUG8xQi9yK3A1U3dMVnpZYXhyQzJFL0gzQ3lwMXRDTXBPNW0yOFVFU000NmFrSnVJaUlpSWlJaEkrZEFuN3lJaUlwV2NLelAvQndGV2h3OFNFUkVSRVovSVdEb2ZQT1lXQmdSZmZ6Tll5K2N0ZzdXbjUyRmdBTkN5eHRXRTJxUEtaZDZxSnNHcDRqcXB1SHJFRFBGMnBOeWF0SXdNVjRxUE01THF5dDhXelBER2s3QmFiQURzVDkzSWloTWYremFwU3FCSmREZisxdmxkb29NYmxEcFdZdVpSUHR6NEFIRXBPMHpJVEVSRVJFUkVSS1RzcWJoT1JFU2tFdk80RE54T0k5OStxMDFMcVltSWlGUUhucFJrTW4vOHp0U1kxb2dvQXE2NHh0U1loWEVaVGpZbUxQWnVkNHU1cFZ6bXJZclV1VTRxc3JwQlRXa1EzQnFBSEU4Mkd4SVcrVGdqcWM0YWhiU2xkNTIvZTdlL1B2b09SekoyK1RDanlpRXFLSlo3T3IxRDAralNkN2JOekRuREo3ODh5czVUUDVtUW1ZaUlpSWlJaUVqWlVuR2RpSWhJSlZaUTF6b0FxNStLNjBSRVJLcURqRzhYWWVRNFRZMFozRzhnRmo4L1UyTVc1dGVrNzBsM0pRTVE2VitYcG1IZHltWGVxa2pGZFZMUjlhaDVxL2YybXZqWlBzeEVCSHJYK1R1TlF0b0M0RFp5bUhGZ0xFNVBsbyt6cXZqOC9ZSVkydVo1cm01OFI2bGp1VDA1ek43MlBHc096d2J5ZjJsUVJFUkVSRVJFcEtKUWNaMklpRWdsbGxOSWNaMUZ4WFVpSWlKVm5wR1JUc1ozUzAyTmFRME9JYkRuZGFiR3ZKQzE4WE85dDd0RzM0eEZiMU5jdER6RmRRNFYxMG5GMHk2aUQ0RzJNQUJPWlIxaVgrcDZIMmNrMVpuVlltTjQ0MG40MjRJQk9KbDFnRVZ4ci9rNHE4ckJZckhRODVJUkRHM3pIQTViWUNtakdTemIrMitXL0RZVmorRXlKVDhSRVJFUkVSRVJzK2xkYXhFUmtVck1sVkZJNXpvdEN5c2lJbExsWlh5M0ZDTXIwOVNZUVgxdXhCSVFZR3JNd3NSbkhXWi82a1lndDhpaFM5VEFjcG0zS3ZJWWJwS2RKd0N3WUNWU25ldWtBckpiL2VrY1BjQzd2VHAramcrekVZRW8vMWdHeFk3eGJxK0puODNPRkMxVFdsek5ZdjdFUFozZkpqS3dYcWxqYlR5Nm1CbGJ4cExsU2pVaE14RVJFUkVSRVJGenFiaE9SRVNrRWl1c2M1MjFmRlp5RXhFUkVSOHhuTmxrZkx2STFKaVdnQUFDZTE5dmFzd0xXWGQ2SGdhNXY4czBELzhUNFk2YTVUWjNWWlBrUEliSGNBTVFhby9DYnZYM2NVWWlCZXNlTXdRTHVWOEUycGIwUFdtdVJCOW5KTlZkbCtpQnRJbTRGZ0FEZ3k4UFRkQjFXUUl4d1kzNFc1ZDN1Q3lxYzZsakhVajhoUTgzakNJeDQ2Z0ptWW1JaUlpSWlJaVlSOFYxSWlJaWxWaWhuZXUwTEt5SWlFaVZscmx5T1o3VU02YkdETHltTDliZ0VGTmpGc1p0dU5pUXNOQzczUzM2bG5LWnQ2cktzeVNzdXRaSkJWWXI0Qkl1Q2UwSWdOdklZZDNwK1Q3T1NBUnViVGpCVytDZG1wUEF6SVBqZlp4UjVSTGdGOHF3dHBPNG91RmZTaDBySVNPT0R6YmN6NkdrclNaa0ppSWlJaUlpSW1JT0ZkZUppSWhVWW9WMXJyT291RTVFUktUS01sd3VNcGJPTXpXbXhjK1A0TDQzbVJyelFuWWtyeVExSndHQUdvNWFOQSsvc3R6bXJvcFVYQ2VWU2ZlWUlkN2JhK1BuWW1ENE1Cc1JDUElMNTdaR0U3SDg3NjN5blNrL3NUcCtsbyt6cWx3c0ZpdlhYdlkzaHJTZWdNTVdkSEZCL3ZkUFFaWXJsZi9iL0RpL0hGdHFYb0lpSWlJaUlpSWlwYURpT2hFUmtVcXMwTTUxTmhYWGlZaUlWRlZacTFmaVRzd3RURE9ySkNYZ3lsNVlJeUpOaWxhMHRmRnp2TGU3UkEzRWF0SGJFNldoNGpxcFROcEdYRXVJWHdTUWUrM3VQclBHeHhtSndPVmgzYmlxMXUzZTdVVnhyM0VxNjZBUE02cWNXdFM4aW51Ny9KdGFJWmVVL09SejNzYndHRzRXNzNxZFpYdmZ3ekFLZnQ5RFJFUkVSRVJFcEx6bzNXc1JFWkZLTENmRFhlQitMUXNySWlKU1JYazhwSDgxMTd0cHlpdSt4VUx3OVRlYkVhbFlFck9Qc1NkMUxRQldpNVd1TVlQS2JlNnFTc1YxVXBuWUxIYTZSQS8wYnE4NXBRNWhVakZjWC85QjZnWmVEb0RUazhWbkI1N0ViYmg4bkZYbEV4bFVqM3M2djAySHV2MUxIV3ZONFRuTS9QVVpuTzRNRXpJVEVSSDVmL2J1T3p5cU11M2orSGRLSnIwbkJBS0IwSHVUam9BSTBvdlNteUtDQlZ3VmRXVVZFVHNxQ0xxb0M0SUNpcUJJa1lnZzBxUUpoTjRodElRU1FrbENlaWFaek14NS84akxrQ0dGU1poa1NISi9ybXV2blhQT2M1NXpKOFJreXUvY2p4QkNDQ0ZFMFVpNFRnZ2hoQ2lsRkROazVkZTVUbHZDeFFnaGhCQ2lSR1FjMklQcGVveGQ1M1JwMHdGTmhZcDJuYk1nZStOK3cvei9YV2pxZUxYRFZ4ZGNZdGN1cXlSY0owcWJkb0dETFV0d25remFUcExocG9NckVnSzBLaDJqYW55R1Z1ME1RSFQ2YWRaZi9jYkJWWlZPV3JVei9lci9teWNhdkduNWZoYlYyYmh3Rmh4NGhhU01HM2FxVGdnaGhCQkNDQ0dFS0J3SjF3a2hoQkNsVkZhYXliSVduTnJKdW0rTlNwYUZGVUlJSWNvZVJTRnR6UXE3VCt2ZWQ1RGQ1OHlQV1RHekx6N01zdDAyb09TdVhaWkp1RTZVTnY3T0lkVDJhZ05rTC8rNE4rNDNCMWNrUkxaS3JyWG9XL2xWeS9hMkd6OXdJZVdBQXlzcTNacFc2czV6cmY2SHYxdklmYzF6TXpXSzcvYS95SldrazNhcVRBZ2hoQkJDQ0NHRXNKMkU2NFFRUW9oU3lwQjZaMGxZOVYxaE9sa1dWZ2doaENoN01vOGZ3bmc1eXE1ek9qZHJpYlpxZGJ2T1daRFRTVHN0SGFvOG5RSm82Tk81eEs1ZFZxVWJrOUNiVWdEUXFWM3djZ3AwY0VWQzJLWjk0QkRMNC9BY0hTMkZjTFNPUVNPcDY5VWV5QTZGL3h3MXhmSjdWaFJlQlkvcVBOOTZEbzJDSHIydmVkSU1pZng0NkhXT1g5OWlwOHFFRUVJSUlZUVFRZ2piU0xoT0NDR0VLS1VNS1hjK2ZGSnBySS9kSGJZVFFnZ2hST21YdG1hbDNlZDA3emZZN25NV0pEenV6dGZReXI4L0dwV3NaWCsvY25hdDgzT3U3TUJLaENpY1JqNlBXc0tnaVlicm5FN2E0ZUNLaE1pbVFzV0k2aC9ocnZVQklNRndqVldYUG5ad1ZhV2JUdVBHb0VaVDZGMzNGVFRxb3YvdE41bU4vSGJ5RS82K3NCQkZVZXhZb1JCQ0NDR0VFRUlJa1Q4SjF3a2hoQkNsVk03T2RUbXAxQ3FRYkowUVFnaFJwaGpPbkNMcjdDbTd6dWxVdHdGT3RldmJkYzZDSkJsdWNqcnBId0JVcUdrYk9MREVybDJXeVpLd29yUlNxelMwQ1JoZzJkNGRhLzlscjRVb0tpK25RSVpXZXcvVi83KzRQblJyUFFmajF6cTRxdEpPUmFzcWp6TzJ4VmY0dUZTOHI1bDJYbHpLeWhNZmttWEt0Rk50UWdnaGhCQkNDQ0ZFL2lSY0o0UVFRcFJTVnVHNkhHRzZ1N3ZZQ1NHRUVLTDBTLytqOUhldDJ4dS9Hck9TL2Z5bGxtZExBcHlybHVqMXk2cDRnNFRyUk9uVk5uQVFhbFgyMjVObmtuZHhLelBHd1JVSmNVZGozNjVXQWRCVmx6OGh3U0Evby9jcjJLc3VMN1Q1bHJvQjdlOXJubE0zZDdEbzRLdWtaTWJacVRJaGhCQkNDQ0dFRUNKdkVxNFRRZ2doU3Ftc0hNdkNrdU9oTEFrcmhCQkNsQzNHUzVGa0hqdG8xem0xVmF2ajNQZ2h1ODVaRUFVeisrSldXN2JiQnBac3NLOHNrODUxb2pUejFWV2lubGRIQU15SzJXcnBhQ0VlQkU5VWZaTkFsK3d3ZUlZcGxhV1JiNlBrZkFFdWlzUkY2OG53cGgvU3JkYnpxRlJGLzRqaVdzcFp2dHYvSWxlVFQ5dXhPaUdFRUVJSUlZUVF3cHFFNjRRUVFvaFNLbWZuT3JQeHpuNjFWc0oxUWdnaFJGbVNWbHhkNjFRbDk1emhUSEs0cFNPVnU5YUh4cjVkU3V6YVpaMkU2MFJwMTc3Q25iRHQzcmd3VElxeGdORkNsQ3lkMnBWUjFUOURvOUlDRUpsNmlDM1hGanE0cXJKQ1JmdHF3eGp6MEJkNE92c1hlWmFVekhnV0hYeVZ3ekhyN1ZpYkVFSUlJWVFRUWdoeGg0VHJoQkJDaUZMSW1HSEdiRlFBME9oVW1MTVV5ekVKMXdraGhCQmxoK2w2REJuN2Q5dDFUazNGWUZ4YTNkOVNiSVVWSG5zbklOalN2eDlhbGE1RXIxK1dXWVhyZEJLdUU2VlBmZStPK09vcUFaQ1NGY2VKeEswT3JrZ0lhMVhkRzlFdCtBWEw5b2FZT1Z4Sk8rbkFpc3FXcWo2TmVhSDFmS3I3RmIyanJzbHNaTTNwbWF5TCtDOG1zd1IwaFJCQ0NDR0VFRUxZbDRUcmhCQkNpRkxJa0hLbmE1MlRoeHBGeVJHdWM1SnduUkJDQ0ZGV3BLMWRCVG4renR1RGUrK0JvQzY1dHdOU3N1STVtYmdOQUJVcTJnWU9LckZybDNWbXhVU2k0VG9BS3RUNFNlYzZVUXFwVUZ2OVh0Z2R1OXlCMVFpUnQ4Y3FQa2QxaitZQW1CUWpTNk1tWXpEckhWeFYyZUd1OCtHcFp0TjVwUHBvb09qdmFSeTQrZ2MvSG5xZDFNeDQreFVuaEJCQ0NDR0VFS0xjazNDZEVFSUlVUXBsSnVjSTE3bHBySTZwdFNWZGpSQkNDQ0dLZ3lrK0Z2MHUrM1p3VXZ2NjQ5S2hzMTNudkpmOThiOWJsbmtNOVdoR2tFdU5FcjErV1paZ2lNR3NaRDh2OUhUeXgwbnQ3T0NLaENpYU5nRURMTXR1bmsvZVQyekdaUWRYSklRMXRVck5xT3FmNEtMeEFPQm14a1Yrdi9LNWc2c3FXMVFxTloxclBNM1REODNFMHptZ3lQTmNTVHJKdlAwVGlFNDZaY2ZxaEJCQ0NDR0VFRUtVWi9MeHV4QkNDRkVLWlNiZENkZnBQS3l6OGlwWkZsWUlJWVFvRTlMWGg0SEpkTytCaGVEZTZ3bFVXaWU3emxrUUJZWHcyTjhzMiswQ0I1Zll0Y3NEcXlWaHBXdWRLTVc4bkFKcDZOT1pZd21iVVRBVEhyZVNmbFZlZDNSWlFsanhjNjdNd0txVCtUbHFDZ0Roc2F0bzROMkpoajZkSFZ0WUdSUHEyNHdKYmI1bmJjUVhuTHE1bzBoenBHYkdzK2pnYS9TdSt6SXRLdmUxYzRVUHRreGpPcnN2TCtkTTdDNXU2V1BJTW1VNHVpUWhDczFKNDRLZmF6QjFBeCttZmRXaE9HdmRIRjFTcVpXWm1ja3Z2L3lDMld4bTZOQ2hlSGg0Mkh6dW9VT0hxRnk1TWtGQlFibU9YYjkrSGJQWlRIQndjS0hxQ1E4UEp6NCtuc2NlZXd4blorc2JnNDRjT1VKY1hCeVBQZlpZb2ViTTZlMjMzeVlvS0lpSkV5Y1dlWTdpc25qeFlvS0NndWpSbzRlalN4RkNDQ0ZFRVVpNFRnZ2hoQ2lGTWhNTDZGeW5rWENkRUVJSVVkcVpVNUxRYjl0bzF6blY3aDY0ZHU1dTF6bnY1WHpLZnVJeXN6dFF1V284YWVwYnN0Y3Y2eVJjSjhxU2RvR0RPWmF3R1lCOWNXSDBxdndTV3BYT3dWVUpZYTJsZno5T0plM2d5SzBOS0NqOGV2RTlKalZjaGFkVDBUdXRpZHhjblR3WjB2aGRqbHpieUo5bnZpcFNRTXlzR0ZrYjhTWFhVczdScTg1TGFOUWxkM09CbzBUZU9zUWZwMmRTMDc4Vi9lcS9UcUI3S0RxTnE2UExFcUxRRENZOXNXa1hPUnp6RjkvdWZaWis5ZCtnaHQ5RGppNnIxRkVVaFZtelpyRjE2MVkwR2cwUFBmUVF6Wm8xcy9uOE45OThrM0hqeGpGOCtQQmN4Nzc5OWxzT0h6N004dVhMYzRYa0NySjgrWEt1WHIxS3IxNjljaDFidlhvMSsvYnRvMWF0V29TR2h0bzg1MjF4Y1hFY09IQ0FjZVBHRmZwY0FMUFp6QXN2dk1DRUNSTjQ2S0dIdUhMbGlzM25ob1NFRkhqODBxVkwvUFRUVDdSbzBVTENkVUlJSVVRcEplRTZJWVFRb2hUS1RESmFIbXRkckR2WHFhVnpuUkJDQ0ZIcXBmKzFCc1Znc091Y2J0MzdvWEp4c2V1Yzl4SWV1OUx5dUlWL0gxbTIxTTRrWENmS2tqcGU3ZkIzRGlFKzh3cHB4a1NPM3RwRUMvOCtqaTVMaUZ5R1ZKdkt4ZFNqSkJxdWsycE1ZTm5GZDNtdTloeEhsMVVHcVdoV3FRZFZmUnJ4MjRsUHVKb2NVYVJaRGw1ZHk0M1VTSVkyZmg5UFozODcxL2pnaUx4MWlMQlQweG5ZOEcxQ2ZaczZ1aHdoN290TzQwcGxyL3BVOXFyUHhZU2ovSGJ5RXdZMGVKUHFFckFybEhuejVyRjE2MWI2OSsvUHNXUEgrT0NERDVnMWF4WTFhdFM0cjNraklpTFl2WHMzWGJwMDRlYk5tM21PcVZDaFFxN1FYVkpTRWlkUG5tVElrQ0dvMWVwYzU3enl5aXVNSFR1V2JkdTJNV2JNbUh2VzBhMWJ0enozZi8vOTkzei8vZmY1bnJkcDA2WTg5NTg2ZFlxTEZ5OFNHQmdJd05peFkrOVp3OTF6R2d3RzFxNWRtK3Y0dm4zN0FORHBkUHoyMjIrNWp1ZG40TUNCTm84VlFnZ2hSUEdTY0owUVFnaFJ5cGl6RkxMU3pVQjJsenJWWGU5RlNMaE9DQ0dFS04zTWFhbWtiMXBuMXpsVnppNjRkaS9aWmRIU2pJa2NUL2c3Ky9xb2FCc3dxRVN2WHg1SXVFNlVKU3BVdEFzY3pOcm9Md0hZRTd0Q3duWGlnZVNxOFdKRTlZLzU5c3p6S0pnNW5mUVAvOXo4aFE0VlJqaTZ0RExKejdVeVkxdk9abnZVRW5aZVhJS2lLSVdlSXpycEZQUDNqV2RvNC9jSThXbFVERlU2VnFZeG5UOU96MlJRdzdlcEpzRTZVY2FFK2pabFlNTzMrZjNVZE1hMytWNldpTFdCb2lqODczLy80L2ZmZjZkVHAwNjg5TkpMeE1iRzh1cXJyekpwMGlTbVRadEd2WHIxaWpTM3lXVGlxNisrUWxFVXRtelp3cFl0Vy9JYzkrV1hYOUtva2ZYdjIrM2J0Nk1vQ3IxNzk4NDNHQWV3ZE9sU2xpNWRtbXQva3laTm1EVnJsdFcrL3YzNzg4UVRUOWhVZTFoWUdHdldyTW4zK0o0OWU2aFNwWXBWRjdveFk4WXdhdFNvQW12OTRZY2ZMTnQ2dlo2NWMrY1dlSTA5ZS9iWVZDOUl1RTRJSVlSNGtFaTRUZ2doaENobE1wUHVMQW5yN0tQQlpMUitZMW1sdWZzTUlZUVFRcFFtK28xclVUTDBkcDNUdFV0UDFPNGVkcDN6WGc3RS80RlJ5ZTYrRitMZWtHQzN1aVY2L2ZKQXduV2lyR2tkOEFSL1hmMGZSc1ZBVk9waHJ1c3ZVTkcxcHFQTEVpS1gycDZ0NlZ4eE5GdXYvd0RBSDlGZlVOdXpOVUh5ODFvczFDb3RqOVlZUTAyL2x2eDI4aE9TTW00VWVvNVV3eTErT1BSdmV0VjlpWmFWK3dKbDU4YkUzWmVYVTlPL2xRVHJSSmtWNnR1VW12NnQySDE1T1kvV0dPUG9jaDVvYVdscGZQYlpaNFNIaDlPcFV5ZmVmdnR0VkNvVkZTcFVZT2JNbWJ6eHhodTg4Y1liVEp3NE1jK0EyOHN2djB4RXhKMU9vUXNXTEdEQmdnVkFkbmUySDMvOGtmUG56K1BqNDhPaVJZdnc4TGp6R3ROb05QTHFxNitTa3BKQzdkcTFjODI5YnQwNjJyZHZUM0J3TUcrOTlWYWh2ellmSDU5Yys3eTl2ZSs1Skd2T3Nma3htODFzMmJLRm5qMTdGcnF1dTY5eGQyZTh0V3ZYTW52MmJQcjM3OC9MTDc5OFgvTUxJWVFRd25Fa1hDZUVFRUtVTWhrNWxvUjE5dEZpTmxpSDY2UnpuUkJDQ0ZGNktmcDAwamJrZnpkOVVhaTBXdHg3UG03WE9XMFJIcnZLOHJodDRPQVN2MzU1SU9FNlVkWjRhSDFwNHR1VlE3ZldvNkN3SjNZRkE2b1cvc05YSVVwQzc4b3Zjelk1bkt2cEVXU1pNMWtTTlpsWDZ5OUZvM0p5ZEdsbFZsV2ZSa3hvOHgzcnpzem0rUFc4dXlVVnhLd1lXUmZ4WDY0bG42VjMzVmZRcU12R3Y5V1oyRjMwcS8rNm84c1FvbGcxRCs3Skg2ZS9sSEJkQVk0ZlA4Nk1HVE80ZnYwNkF3Y09aUHo0OGFoVWQ5NG5EZzRPNXV1dnYrYWRkOTVoeG93WjdOdTNqeGRmZkJGZlgxL0xtQ2VmZkpLa3BDVFMwdEtZTTJjT25UcDFvazJiTmdDRWg0ZXpiTmt5Um84ZXplSERoL25paXkrWU9uVXFLcFVLczluTTlPblRpWXFLNG9zdnZzaTFKR3hFUkFTUmtaR01HemNPZ0s1ZHU5cmxhLzdwcDUvNDZhZWY3bnVlL2Z2M0V4OGZUNWN1WGV4UTFSMW1zNWtWSzFhZ1Zxc1pNbVNJWGVjV1FnZ2hSTW1TY0owUW9rQ1JrWkhzM2J1WEVTT0t0clJGZW5vNmJtNTV0MnJYNi9Xa3BxWVNHQmhvODN4SGp4NUZxOVhTb0VFRHl3dkQ3ZHUzazVtWlNmZnUzWXRVb3hDbFRjN09kUzdlR2t4WkVxNFRRZ2doeW9yMHpYK2lwS2ZaZFU2WERsMVErL3JaZGM1N2lVbzl6STJNU0FDY05lNDA5N3UvRGdBaXQzUmpFbnBUQ2dBNnRRdGVUcmEvcmhMaVFkWXVjQWlIYnEwSHNqdGc5cW55S2pxMWk0T3JFaUkzamNxSko2dC95aGVuaDVObHp1UnFlZ1IvWHYyYWZsVWs1RlNjbkxYdURHejROclg5MjdEdXpIL0pOS1lYZW81RE1YOXlJeldLb1UzZXc4dTU5UC85dktXUElkQTkxTkZsQ0ZHc0F0MURTZERIT0xxTUIxSktTZ3FMRmkxaTdkcTF1TGk0TUhueTVIeERZdjcrL3Z6M3YvL2xmLy83SCt2WHIyZmZ2bjBNR1RLRUFRTUc0Tzd1YmduUzdkNjlHNERhdFd2VHZYdDNqRVlqVHozMUZJMGFOV0xreUpGMDZkS0ZDUk1tOFBYWFh6TjI3RmltVDUvT3ZuMzdlT2VkZDZoYk4zZkg4cDkvL2huQTZyT2lncGFHdmR1d1ljTjQ5dGxuYysyMzE3S3dxMWV2QnFCcTFhcFcrNU9Ta3JoeTVVcStjeVlsSlJWNHpTMWJ0aEFURTBQWHJsMjVlUEVpVHozMWxFMjFBcms2NEFraGhCRENzU1JjSjBRcGRQTGtTVTZkT25WZmM5aDZsOHlxVmF2WXVIRWpJU0VoZE9qUW9kRFgrZGUvL2tXN2R1MTQvdm5uY3gxYnUzWXQ4K2ZQTDlTTGhIbno1bkg5K25XV0wxK09WcXRGVVJUbXpwMUxZR0Jnb2NOMWMrYk1zYnhvS2d4NVVTTWNMVE14NTdLd1dsS3ZHcXlPcXpVU3JoTkNDQ0ZLSXlVemcvUy9mcmZ2cENvVjduMEcybmRPRyt5SlhXbDUvSkJmTDV6VmVkOXdJNG91WjljNlArZktEcXhFQ1B1cTZkbVNJSmNhM01pSVJHOUs0Y2l0djJnZFlOdUhwa0tVdENEWG12U3I4anEvWGY0VWdHM1hGMVBQdXdPMVBWczd1TEt5cjNIRnJvUjROK1MzazU5eUplbEVvYysvbW55YWVYdGZZRUREeWRUeWIxVU1GWmFjTEZNR09vMnJvOHNRb2xqcE5LNFlUSHBIbC9IQVdiMTZOVC85OUJNcEtTazg5TkJESERwMGlFOC8vWlJQUC8zMG51YysvUEREbkQxN2xoOS8vSkhseTVmejZhZWYwckJoUXlDN2t4dGtmeGFTbVpuSjAwOC96WWNmZm9pZm54OXF0WnJnNEdDbVRwM0sxS2xUMmJoeEk0cWk4TzY3Ny9Md3d3L251azVrWkNUaDRlRzU5aTljdU5EbXI5UEx5eXZQL2ZaWUZ2Yk1tVE1jUEhnd3oyT3JWNjh1MG1kSUFCa1pHU3hZc0FBbkp5ZWVlZVlaRkVWaHdvUUpCWjZ6WmNzV3pwNDlpNTlmeWQ0Y0o0UVFRb2g3azNDZEVLWFF2bjM3TEhmNkZKV3Q0YnB4NDhheFk4Y092djMyVzFxMWFwV3JuWGRCTGwyNlJIUjBOQTBhTkNocW1WWnUzcnpKdVhQbjZOMjdOMXB0OXErdjA2ZFBFeDhmejdCaHc0bzg3MXR2MmJiRXpPYk5temx3NEVDUnJ5T0V2V1RtV0J3Qko0SUFBQ0FBU1VSQlZCYld4VWREMGtXejFYR1ZkSzRUUWdnaFNpWDkxZzJZVTVMdE9xZExtdzVvZ2lyWmRjNTcwWnRTT0padzU0YVV0Z0dEU3ZUNjVZVXNDU3ZLc25hQmd3bTdNZ09BM2JITEpWd25IbWdkS296Z2ROSk9UaWY5ZzRLWlg2S21NS25oS2x3MWVRY0JoUDM0dUZaa1RJc3YrT2ZpejJ5TFdveWltTzk5VWc3cFdVa3NQZklXRDFjYlRwZWF6NkJXeWNjbFFvamlaVmFNeEtkZlJaK1ZRb1l4MWZJL2d6R2RXdjZ0cWVoWnExRHpHUXdHVkNvVnI3LytPcjE2OVdManhvMDJuMXUvZm4wQ0FnSll2bnc1cDArZnRueU9ZektaMkxsekp3Qitmbjc4OHNzdlpHWm1XalZRU0U1T0pqdzhITFBaak5Gb3hNbkppYU5IajFLclZpMkNnb0tzcmpOLy9ueWNuWjNKeU1pdzJtOXJLSzRnOWxnV2R0R2lSZmtlR3pObURLTkdqUUxnN05tei9PdGYvK0tycjc2aWZ2MzZBQ3hkdXBRZmZ2Z2h6M09YTEZsQ2ZIdzhmZnIwc1h4UEJnN00rOFkzbzlISTNMbHpPWHYyTEUyYU5HSEtsQ24zOFJVSklZUVFvampJcTBVaFNyR2lkRkJidkhpeDFZdU5DeGN1a0pxYVd1QTVMVnUyUksxV2MrTEVDVXVvTFM5Tm16YTEydDYrZlR1dXJxNjBhbVdmdXorM2Jkc0d3R09QUFdiWnQyN2RPZ0FVUldITGxpMEZubCt4WWtYTG5WYzVkZTNhMWFicm56bHpSc0oxd3VHTWVqTlo2ZGx2Rm11Y1ZXaGQxYklzckJCQ0NGRUdLQVlEYWV1S2RrZDhRZHo3MlhaVGpUMGRqRitId1p6OXdVbGx0M3FFdU9kK0RpN3VYN3hCd25XaTdHb1YwSjkxVjJlVFpjN2tTdHBKcnFaSFVObXRucVBMRWlKZncwTS81UE9UZzBnMUpwQm91TUdLU3g4eHVzYm5qaTZyWEZDck5IU3EvaFExL0ZydzI4bFBTTkJmSy9RY3V5NHQ0M0xpY1FZMWVnZHZsd3JGVUtVUW9yeEtOZHppWXNKUnJpYWRKanI1Tk5kU3ptRXlaK1U1ZHN1RmhiemMva2Y4WEczdlNqMTQ4R0I2OSs2TnA2Y25RS0ZYOXdGNCt1bW5yYlozN2RxRlRxY0RvRVdMRm5UcDBvVnZ2dm1HYnQyNjRlSGh3Wm8xYTFpelpnMEdnNEdCQXdmU3UzZHZsaTVkU2xoWUdHRmhZVFJyMW94Mjdkcng4TU1QYys3Y09RNGVQTWpUVHovTmp6LythSFdkZ3BaYnZadVhsMWVlbmVmdWQxblluVHQzY3ZEZ1FkcTBhY1Bldlh1dGpuMzc3YmYzN0NBM2RPaFFIbi84OFZ6N1Q1dzR3ZkxseTRIOE8rYmRkdVhLRlQ3NTVCTXVYTGpBeUpFamVmcnBwMUdyMWJaOFNVSUlJWVFvUVJLdUU2S2Ntek5uRHNlT0hiTnA3STRkT3dvOG5qUHNaemFiV2I5K1BaMDdkK2JvMGFQY3ZIa3oxL2pUcDA4RDJjdkQ1cVZ2Mzc1VzIrdlhyeWNrSklUR2pSc0QyWGRIM1E3Y3paMDc5NTcxZCszYU5jOXduUkNsU1hyY25hNTFiZ0ZPQUpnTmQ0WHJOQ1Zha2hCQ0NDSHNRTDk5RStha0JMdk82ZHlpTGRxUWFuYWQweGJoY2Fzc2o2VnJYZkdSem5XaUxIUFZlTkhNdHdmNzQ5ZWdvTEE3ZGdWRHFrMTFkRmxDNU12VEtZQmhvUit3OFB4RUZCU08zTnBBZmUrT3RQTHY3K2pTeW8wcTNnMFkzMlkrRzgvTjQrRFZ2TjlyTE1pVnBKUE0yL2M4VHpSNGt6b0I3WXFoUWlGRWVhRW9DcEczRG5Bd1poMW5ZbmRqVmt6RmRpMk5SbU1KMXRuTGloVXI2TlNwRTZ0V1piK3U2OVdyRjA1T1RpeGN1SkQ5Ky9lalVxbDQ3TEhIZVBMSkp5MGQyZDU2NnkyR0RSdkdzbVhMMkxGakI0Y1BINlp1M2JyczM3K2Z0bTNiMHJwMTYxemh1ckZqeDlwYzA3Qmh3M2oyMldkejdiL2ZaV0gzN3QxTDU4NmRhZHEwcVNWY2R6djBwOVBwU0UxTnRUU251SEhqaHVYL1BUdzhyT1pKU0VqQTM5OGZOemMza3BLUytPeXp6MUFVNi9mczh6TisvSGk4dmIyWk9YTW1UWm8wc2VrY0lZUVFRcFE4Q2RjSlVjcmxGMHpMUzE3QnNuLy8rOS9vOVhvZ094QTNjZUpFMnJWcng4aVJJL09kWjkrK2ZTeGN1SkFYWDN3eDN5Zjd1M2Z2Smk0dWptN2R1dkhycjcvbXV1c25wOW16WitlNVAyZTQ3dWpSbzBSSFJ6TjQ4R0RMdmw5Ly9aV3NyQ3krKys0N1FrTkQ2ZGF0Vzc0dnNvUW9LL1J4ZCs1c2RBdk1EdGVaN2c3WFNlYzZJWVFRb2xSUmpGbWtyMXQxNzRHRjVQNzRVTHZQZVMrWDAwNFFrMzRHQUozYWxSYitmVXE4aHZKQ3duV2lyR3NYT0lUOThkbmRSUTdkK3BQK1ZWN0hXZVB1NEtxRXlGOURuODYwRFJ6TW50Z1ZBS3krL0JrMVBWcmc1Mng3QnlKeGYzUWFOL3JXZTQxR1FWMVljM29tQ2ZxWVFwMnZ6MHJobDZQdjBLN3FZTHJXZkE2TldqNCtFVUlVaHNMSkc5dlpmT0U3RXZYWDh4bWp3dCt0Q3Q0dWdUaHIzWEhXdU9Hc2RjZEY2MDY5d0E2RjZscDN0MjdkdWhYNm5BRURCdkRpaXk5YXRuZnYzazFFUkFTdnYvNjZKVndIRUJBUXdJVUxGeGd4WWdUOSt2WExzNk5iOWVyVm1UeDVNaSsrK0NLN2QrK21RWU1HdUxtNTRlSGh3YTFidDNLTkw4cktUSGU3MzJWaEJ3MGFSR0Jnb0tXSkE5dzc5RGR0MnJRODk3LzExbHQwNnRTSjk5NTdqeHMzYmpCeTVFaCsvdmxuQUg3Ly9mZDg1ek1ZREZTdlhwMm9xQ2lpb3FLc2p1WFZGVThJSVlRUWppR3ZEb1VvNWZJTHB1Vmx3b1FKdWZZRkJ3ZGJiZGVyVjQ5cjE2NVJzMmJOZk9mWnZIa3pBSTg4OGtpZUw2SVVSYkc4b1BIeDhlSGpqeisyT3E3WDZ4azZkQ2hWcTFibDdObXpCQWNIMDdOblQwYU1HSkh2TlpjdFd3WmszNGtGRUJjWHgrKy8vMDdIamgwSkRRM045enhiR0F3R204YVp6ZWI3dW80UTlxRFAwYm5PTlREN3o3aFpsb1VWUWdnaFNyV01uWDlqdWhWdjF6bWRtN1hFS1RULzUvVEZKVHgycGVWeFU3L3V1R2c4Q2hndDdvZFZ1RTRuNFRwUjlvUjZOQ1hZclM0eDZXZklOS1Z4OE5ZNjJnZVdmR2hZaU1KNFBHUVNGMUwyY3pQaklobW1WSlpHdmMyLzZpNUNyWkxsM1VwU3FHOVRKclQ1bm0xUlA3TG44bktidXdmZHR1ZnlTaTRubm1Cd282bjR1RllzcGlxRkVHVkpjbVlzNnlKbWN6WnVqOVYrdFVwTG5ZQzIxUEI3aUVxZXRRbnlxSUdUeHFYWTZtamF0Q2tkTzNhMGFldzMzM3lUYTk4dnYveEMwNlpOcVY2OXV0WCtaczJhc1dUSkVwWXNXY0t3WWNQdU9mZnQ0Tnp0ejI3eUN0ZmQ3N0t3VHozMUZLR2hvVmExR2d3RzFxNWR5NEFCQTFDcHJOOGpqNHFLNHVMRmkxYjc3djQ2YzlaK1cxSlNFaSs4OEFLaG9hRWNQSGlRZXZYcTRlUGp3MGNmZlpUcjNNdVhMM1B1M0RtNmRldkdtREZqTE9HNnZMN1hPZTNidDQ5OSsvYmwyaS9oT2lHRUVPTEJJZUU2SVVxNXd0N2RzM2p4NGdLUHQyN2Rtb1VMRnhJYkcwdGdZR0NlWS9idDIwZk5talh6RE5ZQmJOKytuY2pJeUh5dnNYMzdkc3htTTYxYnQrYnMyYk8wYk5tU2JkdTI1UnV1aTRpSTRNQ0JBMWI3dnY3NmE3S3lzbmpxcWFjSy9IcHMwYWVQZE5NUXBZT2lnUDVXZHJoT3BRSlh2K3cvNDZZczYrQ25oT3VFRUVLSVVzUmtJdTJQbGZjZVYwanUvVXMrZ0pKcFN1UHdyYjhzMisxa1NkaGlZMVpNSkJxeXUyR29VT01ubmV0RUdkVStjQWdyTDJYZnNMY25kcVdFNjhRRFQ2ZDJZVlQxVC9rcVlqUW1KWXVvMU1Oc3Z2NGQzU3U5NE9qU3loMG5qVFBkYWoxUHd3cVBzT2IwVEc2azN2VmVwUUlVOFBiSjFlUUl2dDMzUEkvWG4wVDlDcllGVllRUTVWTlV3bUYrUGZZdW1jWjB5NzVBOTJxMHF2STRqWUlleGRYSnE4UnFxVkdqaHMyQnJMd0NYM1hyMXVYUlJ4L05jN3hhZlNjb1BuSGl4RHpIaEllSEY3aUtVVTZGV1JiMnFhZWVZdlRvMFVCMmM0ZVZLMWZ5K09PUDQrM3R6WTRkTzZoZXZUb2hJU0hzMkxHRHRXdlhvbGFyZWZubGw2M21DQWtKSVRNemsvLys5Nys4K3Vxck5sM1hiRGJ6MldlZjRlYm14cWhSb3poNDhDQ2pSNDltK3ZUcC9QNzc3N20rMTFXclZtWGF0R2swYWRMRUt0eFgwT2Q0M2JwMXMvcjZoQkJDQ1BGZ2tuQ2RFR1dBb2lqMzdLcDJ1K1BidlhUcDBvV0ZDeGV5WWNNR25uenl5VnpIejU4L3orWExseGszYmx5ZTU2ZW5wek4vL253OFBUMUpTVW5KYzh6cTFhdnAwS0VEYm01dUFIVHMySkUxYTlZUUVSRkJ2WHIxY28xZnNHQUJUazVPWkdWbEw0Y1pHUm5KN3QyN0dUQmdRSzZ1ZFpjdVhXTExsaTI1NW5CMWRhVjkrL1pXKzBKQ1FtamV2RG05ZXZYS3M4NjduVDU5T3RlZFRZVmxNaWdrWHNnQVFLMVRvZFdwMFRpcjBEaXIwWGxxa0J1WlJVRXlFNDJZamRsM1c3djRhaTBoT3ZQZHk4STZTYmhPQ0NHRUtDMzBlN1pqaXJ0cDF6bDFEWnZpVkt1dVhlZTB4YUZiNjhrMFozK2dWTkcxSnFFZXpVcThodklpd1JDRFdURUI0T25rajVQYTJjRVZDVkU4SHZMcnpSOVh2aURUbk03VjlBZ3VwUjJubW50alI1Y2xSSUZDM0J2U0kzZ0NmMTc5Q29CTk1mT282OVZlZm5ZZEpOaXJMcyszbnN1dVM3K3lQV294SnZQL3J3aGd3MXNubWNZMGxoOS9uOVpWbnFCNzdmRm8xRTdGVzZ3UW90UTVHeGZPOHVQdll6Sm5mM2FoMDdqeWFJMHh0QTRaZ0ZwbDIyY3lENUl4WThiZzRYSHY3dU45Ky9iTmMvK3RXN2RzRHRjQk5vWEs3bDd1OXZEaHc4eWZQNStBZ0FBZWZmUlJQdnJvSThhTUdjT29VYVBvMUtrVFE0WU1ZY1dLRlFRR0JqSjgrSEFBamg4L1R1M2F0VGx4NGdSLy92a24xYXBWWThDQUFRVmVWMUVVWnN5WXdmSGp4L25xcTY4d0dyUC9mbmg0ZVBEbW0yOHlkZXBVWEYxZDZkNjl1OVY1elpySjYyQWhoQkNpTEpKd25SQmx3TzdkdTNuLy9mY0xIR05yaDdzS0ZTclF2bjE3d3NMQ0dEUm9FSzZ1cmxiSFY2MWFoVmFyemZXQzRiWUZDeGFRa0pEQTg4OC96NXc1YzNJZDM3VnJGNUdSa2J6eXlpdWNPblVLeUc1VlhxRkNCWll2WDg2Nzc3NXJOWDdidG0wY09YS0VaNTU1aGtXTEZnSFpkMSs5L2ZiYnRHblRKdGY4NGVIaGhJZUg1OW9mSEJ5Y0sxelhyMTgvK3ZYclY4QjN3MXArZDJ3Vnh2VURxU1JHWmVaNVRLVlI0ZXF2eFMxQWkxdWdFKzVCVGhLU0VsYXNsNFROZmtQWGJGUzRlM1VUbFhTdUUwSUlJVW9IczVtME5TdnNQcTM3RS9kZXBxYzRoTWV0c2p4dUsxM3JpcFhWa3JEU3RVNlVZUzRhRHg3eTc4MmUvMTl5ZW5mc2Nna29pVktoYTZXeFJDVDlRMlRxSVV5S2taK2pKdk42ZytVNHE5MGNYVnE1cEZacDZSZzZpdnFCSFZsemVpWlhrazRXNnZ4OTBXRmNTVHJKNE1aVDhYT3RYRXhWQ2lGS20zUHhlL24xMkx1V20xNHFlZFptZU5PUDhITE9lMFdnMHNDV1lKMmpyVisvSGs5UFR6cDA2SkRuOGVlZWU0NnJWNjhTRlJXRm9paW9WQ3BtenB4SlNFZ0k3Ny8vUGxldVhHSGV2SG5VcWxXTHhvM3pmbDZwMSt1WlBuMDY0ZUhodlBmZWU5U29VWU96Wjg5YWpyZHExWXBubjMyV3p6Ly9uS2lvS01hT0hZdVRrd1N3aFJCQ2lMSk13blZDbENGang0N0Z4OGZIYXQraFE0Zll0bTFib2VZWlBYbzA0OGVQWituU3BUejc3TE9XL2VmT25XUExsaTMwN2RzMzN5VmhuWjJkR1QxNk5GV3E1UDZBeDJnMDh2MzMzOU9vVVNNYU5teG9DZGVwVkNyNjl1M0xva1dMY25XdjI3bHpKN1ZyMTJibzBLR1djQjNrSDNRYk5teVlWYzE1aVl5TTVQejU4L2tldngwY3RIV2N2U2dtaGZTYldhVGZ6QUwwcUxVcXZLczc0MWZiQlJkZitYVXRJRDFIdU00dE1QdG53cHlsNUJvbnk4SUtJWVFRcFVQRzNuOHdYWSt4NjV5NnVnM1IxVzFvMXpsdGNUVTlndWkwN09mM1dyVXpMZjF0djRsRkZKNkU2MFI1MGk1d0NPR3hxMUJRT0hwckEwK0UvQWRYamFlanl4S2lRQ3JVaktyeENaK2ZIRXlHS1pYWWpNdUVYWjdCc05EM0hWMWF1UmJnWHBWbldzeG0vOVhmMlh6K083Sk1HVGFmZXkzbEhQUDJqcWRmL2Rkb0ZOU2xHS3NVUXBRR0tabHhyRDc1bVNWWUYrTGRpRkhOUHNGWjYrN2d5c3EyMk5oWWR1N2N5Y0NCQTYzQ2JEbFhkbEtwVkV5Wk1nV2RUZ2RBVWxJUzE2NWQ0NUZISGtHcjFUSjE2bFRHangvUG9rV0wrT0tMTDNKZDQrVEprOHlhTll2cjE2OHpaY29VMnJWcmwyY3Rnd2NQUnFQUk1IZnVYSGJ0MnNXVUtWT29XN2ZrTzhnTElZUVFvbVJJV2tPSU11U1JSeDRoT0RqWWFwOWVyeTkwdUs1R2pScjA2OWVQRlN0VzBMcDFhNW8wYVVKbVppWXpac3pBMDlPendEYmR3NFlOdzlQVGs0TUhEK1k2dG1USkVxS2pvM25qalRkeUhldmZ2ei9MbHk5bjl1elpmUDMxMTJpMTJiK2VSb3dZZ1p1Ym0yWGJIdmJzMmNNUFAveVE3L0hib1RsYnh4Vkd4WlllT1B0cU1lck5tQTBLcGl3Rms4R01NZDFNWnJMSmFxelpxSkJ3TG9PRWN4bTRCbWlwK0pBN2JvRnk5MU41cG8vTHNqeDJDOGorV1REZHRTU3NTcU5DSmRrNklZUVE0c0duS01YVHRlN3hvWGFmMHhiaGNkbkJGNEFtUGwxeDAzbzdwSTd5UXNKMW9qeXA0bGFmRVBlR1hFNDdnY0djd1lINE5YU3NNTXJSWlFseFQ3NjZZQVpWbmNMU3FNa0E3SXRiVFFQdmpqVDI3ZXJneXNvM2xVcEY2eXBQVURlZ0hYOUVmTW1GK1AwMm4yc3dwYlBxeERSTzMveUhQblZmd1UzbmMrK1RoQkJsanFLWStlM2tKK2l6a2dFSWRBL2xxZWJUY2RLNE9MZ3lXTDE2TmF0WHJ5NzI2NnhkdXpiUC9UbTd1OW5pcDU5KzRxZWZmcko1L0QvLy9JTktwYkphMHRYUHo0OXQyN1pSdTNidFhDc3haV1JrOE1jZmY2QW9DcTFhdFFMQTE5ZVhUei85bEtDZ29Genp4OFRFTUduU0pIeDhmUGo4ODg5cDJMRGdHOWNHREJoQTFhcFYrZnJycndrTXRLMWo0YzJiTjNGeWNzTER3NE9vcUNnQTZYb25oQkJDbEFJU3JoTkM1T25aWjUvbDhPSERmUGpoaDh5WU1ZUEZpeGR6OGVKRnBrNmRtcXM3WGs3ZTNubC9pSGJreUJGKytlVVhldlhxbGVjTEVuZDNkMGFQSHMyY09YT1lPM2N1TDcvOE1nQzFhdFd5enhlVWg3dVh5bDI2ZEdtZVlUcGJ4OWxDbzFNUlVOODF6Mk1tZzBMR0xTUHBjVm1reG1TUkhuc25TS1dQTXhLMU1RbmZtaTRFTlhkRDQ2d3UwdlZGNlpXVkk0Q3BkVlhqNUo3OU0yQzZxM09kZEswVFFnZ2hTb2ZNZytFWXIxNjI2NXhPTmV1Z2E5alVyblBhd21ETzRHRDhPc3QyMjBCWkVyYTRTYmhPbERmdEFnZHpPZTBFQUx0alYwcTRUcFFhTGZ6N2NEcHBCNGR1clVkQllmbWxENmptMFFRdnA5SzdaR0JaNGUwU3hKUE5QdVhvdFUxc09EY0hmVmFLemVlZXVybWRTNGxINlZ2dk5lb0Y1cjBzb1JDaTdEcCs0Mjh1Smh3RlFLdldNYmpST3c5RXNBNmdSWXNXZE9saVczZk56ei8vdk1qWG1UMTdkcEhQemFsLy8vNDg4Y1FUQlk0Wk8zYXM1ZkdBQVFQbzBxV0wxZWRRenovL1BGOSsrU1ZUcDA3TjgzeXRWc3VRSVVPc2xvQ3RVYU5Hbm1PRGc0UDU1Sk5QcUYyN051N3V0blVoYk5HaUJRc1hMa1N0dHUwem01OS8vcGwxNis2OGZsYXIxVFJ2M3R5bWM0VVFRZ2poT0JLdUU2SU1PWG55Sk5ldlg3ZmFGeDBkbmMvb2dybTZ1dkwrKys4emNlSkVKa3lZZ05sc1p0U29VWFRxMUtuUWMxMjVjb1dQUHZxSWloVXJNbjc4K0h6SFBmNzQ0K3pZc1lNMWE5Ymc1ZVhGMDA4L1hlaHIvZnJyci96NjY2OTVIdnY1NTU5dHZudklFVFE2RmU0Vm5YQ3Y2RVJnSThoTU1wRVltVUhDaFV4TW1kbHR6Uk11WkpCOEpaT1FqbDY0VjVTN21jcVQxQmlENWJGSHBSd3Q3dzFtcTNFU3JoTkNDQ0ZLQVVVaDlmZmxkcC9XL2ZGaE9LS0Y3ZEZiRzhnd3BRSVE2RktOV3A2dFNyeUc4a2JDZGFLOGFlN1htelZYWnFFM3BYQkRmNEVMS1FlcDZkbkMwV1VKWVpOQjFkNGhLdlVJQ1lacnBCa1QrU1ZxS3MvWG1Zc0tlZjN1ZUNxYVZ1cE9MZjlXckQvN0RTZHZiTFA1ekRSRElyOGVlNC9HRmJ2U3E4N0x1RHJKY3RWQ2xBZG14Y2kyeUI4czI0L1dHRU1GaitxT0t5aUhsaTFiOHZEREQ5dTg0azU0ZUhpQnpRM1VhaldxZkY1ZjN0MlE0TGJGaXhmbjJZbE9wOU1SR2hxS2k4dWRFR0pvYUNqVnFsVWpKQ1Nrd0RwRFEwT3RHajdjM2VDaGE5ZXVkT3pZa2ZqNGVCVGxybFZlVkNyOC9QeHdkbll1OEJyVnExZTNkTU5yMXF4Wm5tTThQVDNwM0xsem5nMG04Z3ZXalJzM0xsZXppWDc5K2xHclZpMk1SaU5xdFpwR2pScmxHL1lUUWdnaHhJTkR3blZDbENFelpzeXc2M3lwcWFsNGVIaVFtcHFLU3FYQ3c4TURrOG1FUnFPeGVZN0xseS96elRmZllES1orT0NERDdoMjdWcXVnRjIzYnQwc2o1Y3RXOFlycjd6Q2tpVkw4UFB6bzErL2ZvV3F1VzNidG5UdTNEblBZMTVlWG9XYXk5R2N2VFVFTlhjbm9LRWJzY2ZTaVQrckJ5Vzd3OTJsdjVPbzFNWUQzNW9QeGgxeG92aWxYTDBUcnZPc2N1Zk5nRnlkNnlSektZUVFRanp3TW84ZXdIZ3AwcTV6YXF2VndMbXBZNEltZStKV1dSNjNEWkN1ZFNWQnduV2l2TkdwWFdqaDM1ZC9idjRDd0o3WUZSS3VFNldHcThhVGtkV25NZmZzczVnVk0yZVNkN1B6eHM5MENwSU9qQThLZDUwdmd4dE5wVm1sbnZ4MTlodmkwMjIvV2ZuNDlTMUVKUnloZjczWHFSM1F0aGlyRkVJOENJNWUyMFNDL2hvQUhzNyt0QTRwdU90YVNmcjAwMDhMTmY3ZGQ5OHQ4UGlHRFJ0eTdSczllalNqUjQvTzk1ejhqb2VHaHZMZGQ5OVo3YnQ3T3orMmpOUHBkRlNxVk1tbStmTFNzR0hEZXk0Qlc2bFNKYVpNbVZLb2VZY1BINTVyWDgyYU5hbFpzMmFoNWhGQ0NDR0U0MG00VG9neTVQUFBQNmRDaFFyM1BjK1ZLMWRZc21RSlc3ZHV4Y1hGaFdlZmZaWU5Hell3Yjk0ODFxNWR5NGdSSStqU3BRdE9UdmRPOGR5NGNRTzlYcyswYWRNSURRMGxPVG1aaVJNbkFuRG8wQ0YyN3R4cDJRYnc5L2ZuODg4LzU2dXZ2cUpyMTY2RnJyMWF0V3BGT3U5QnB0R3BxTmpTSForYXprVHZUaUV6MFlTaVFFeDRLbGxwWmlvMGNYTjBpYUtZS1dhRnRPdlp5d1NyMUhkMXJwTmxZWVVRUW9qU1JWRklDOHU3MC9MOThIaDhxRU82MWwzWFgrQlNhdmFTU0JxVkU2MEMrcGQ0RGVWTnVqRUp2U2w3NlRxZDJrV1dGaFRsUnJ2QUlleTZ1UXdGaFdNSm0wa3pKdUt1OWJuM2lVSThBR3A2dHFSejBCait2cjRRZ0xWWC8wdHRyelpVY3MyL1k1QW9lYlg4V3pHaHpRTDJYbG5GOXFpZk1KajBOcDJYbWhuUHowZW4wS3hTVDNyV2VSRm5yVzFMQ1FvaFNwOERWLyt3UE81UWJUaGFkY0VkMFlRUVFnZ2hSTmtnNFRvaHlvQ0hIbnFJaFFzWFVxbFNKYlRhb3YxbmJUYWJPWERnQUgvODhRZDc5KzRGb0ZPblRyend3Z3NFQmdZeVlNQUFsaTFieHZMbHk1azVjeWJ6NTgrblM1Y3VkTzdjbVFZTkd1VGJIcnhWcTFZODhzZ2orUHY3QTluZDQvcjI3UXVBWHE5bjU4NmRsdTNiZ29PRCtleXp6NHIwZFJTR3dXQ3cyamFaVE1WK3pmdmg0cXVsUm5jZnJ2eVRZbGtpTlBaNE9scFhOWDYxcFlOZFdaWiswNGpabUIyaWM2K29zd3JRbVF3U3JoTkNDQ0ZLRThQSm8yUkZuclBybk5vcTFYQnU0WmhPS2VGeHExRElmajdTeUtjekhsby9oOVJSbnVUc1d1Zm5YTm1CbFFoUnNpcTUxaUxVb3hsUnFZY3hLZ2IyeFlYeGFNVXhqaTVMQ0p2MXF2d1NaNVAzRUoxK0dxTTVrNldSYi9GcWc1L1JxblNPTGsza29GRnJhVjl0R0kwclBzYm04L001ZG4yenplY2V1ZllYa2JjTzByL0JHOVQwYTFtTVZRb2hIT0ZtYWhReHlXY0EwS3AxTkt2VXc4RVZDU0dFRUVLSWtpTGhPaUhLQUZkWFYwSkNRdkk4bHBpWWlLSW9lSGg0b0ZLcHVIRGhnbFVBNy9qeDQrellzWU1kTzNadzY5WXRWQ29WSFRwMFlNU0lFZFN1WGRzeVRxZlRNWHIwYVByMTY4ZktsU3RadTNZdFlXRmhoSVdGNGVmblIvdjI3WG5wcFpmeVhETDJkckR1UWRPblR4K2J4dVZjdHRiUjFFNHFxbmIySWlZOGxjVElEQUN1N1UvRnlVMk5aMlY1TTdhc1Nvbkp1U1NzOWIremRLNFRRZ2doU3BmVTMrM2Z0YzY5L3hDSGRLMHpLZ1lPeHErMWJMY05sQ1ZoUzRJc0NTdktzL2FCUTRoS1BReEFlTnhLT2xkOEdoWHlHa2lVRGhxVmxpZHJmTVlYcDRaaE1HY1Fvei9MdXVqWlBCNHl5ZEdsaVR4NE92c3pvT0ZrV2xidXg1OW52K1o2eW5tYnprdk9qR1hKNFRkcFVia3YzV3UvZ0U0akswNElVVlljdi9HMzVYSDlDaDJsUzZVUVFnZ2hSRGtpNFRvaHlyak5temN6Yjk0OHEzMnRXN2UyUEQ1MTZoUmhZV0Y0ZTNzemRPaFErdlhyUjhXS0ZmT2R6OWZYbCtlZWU0NG5uM3lTdi8vK203Lysrb3VJaUFqcTE2K2ZaN0R1UWZiZGQ5OVpiYTlidDQ2d3NMQmM0eFl1WEdpMS9jY2ZmN0I2OWVwaXJhMGdLaFVFdC9YQW1HSE83bUNuUVBTdUZHcjE4Y1hKWGUyd3VrVHhTYjJhSTF4M1Y0alNaREJiYlV1NFRnZ2hoSGh3R1NKT2tIWG1sRjNuMUZhcWpFdnJoKzA2cDYxdUw4c0kyUjNVNm5pMWMwZ2Q1VTI4UWNKMW92eHE2dHVOc0NzelNETW1FcHR4bVhQSmU2bmo1WmpPblVJVVJRV1g2dlFQZVlPVmx6NEdZTWVOcGRUMzdpZy94dyt3RUo5R1BOOXFMa2V1YldCcjVBK2taTWJaZE43QnEydTVFSCtBZnZWZnA0WmZpMkt1VWdoUkVzN0Y3YlU4YmxEaEVRZFdJb1FRUWdnaFNwcUU2NFFvaFJvMmJNaUFBUU5zR3R1aFF3ZDBPaDBHZ3dHVHlZU1BqdytQUEhMbmhkL1FvVU9wVTZjT2pSczNMdFNTc3E2dXJ2VHAwNGMrZmZvUUd4dExZR0NnMVhHMVdvMWFiZCtnVi9mdTNhbFRwMDZSajk4V0docEs1ODZkQ1EwTnRkcmZyRmt6RWhNVGM0Mjd1eXRnMDZaTlNVaElLRnp4ZHFaU1FVZ0hUNkkySnBHUmFNU2NwWEExUElYUUx0N0lUZnRsaXlIVlJHWnk5cExGcm41YW5OeXMvN3ZLdFN5c2svd0FDQ0dFRUErcXROK1gyMzFPOTM1RHdNN1B1MjBWSHJ2SzhyaHR3RURwSGxWQ3BIT2RLTSswYW1kYSt2ZG4rNDNGQU95SlhTR2hKRkhxdEE4Y3lxbkVuWnhLMm82Q21WOHV2c09rQnF0dzAzbzd1alNSRDVWS1RmUGdYalFLNnNMZUs3L3h6NldmeVRTbTMvTzh4SXpyL0hUNFB6UU02a3lQMmhQd2RBNG9nV3FGRU1VaEpUT09HNmtYZ096ZkNkVjltem00SWlHRUVFSUlVWkpVaXFJbzl4NG1oQkRpUVpTUmFDVHl6MFJ1L3lhdjFNb0R2em91amkxSzJGWHM4WFJ1SHN0K3c3WkNFemNDRzFzdkozSjVXeklwT1RyYitkZDNwZUpEc2lTQkVFSUk4YURKT2gvQnJRL2Z0T3VjbXNBZ0FtYk1CUWQwa0k3TnVNUm5KL3Fqb0tCV2FYaTN5VWE4bkFMdmZhSzRiM1BQUHNlNTVPeXVHYy9XL3BvRzN0STFRNVF2T1gvL2FGUmFwamJaSUw5L1JLbVRhcnpGNXljSGtaSVZEMEFUMzhjWVUvTUxCMWNsYktYUFNtYkh4YVhzanc3RFpEYmFkSTVPNDBybkdrL1RKbVFBYXBWOWV4NThzS1VyNzNYZFl0YzU3eFlURThPeVpjdm8yN2V2VFRjMzJ5SXBLWW1QUC80WW5VN0hlKys5aDA2bnkzZHNZbUlpMDZaTnc4bkppZmZmZjcvQXNmazVkdXdZb2FHaGVIbDU1VHNtS3l1TGlJZ0lHamR1WE9qNUN4SVdGa2FWS2xWbzNyeTVYVmQvMmJseko2NnVyclJvMFFLVnFuaHVkRGw1OGlRYWpZWjY5ZXJkYyt5Tkd6ZTRmUGt5clZxMUtwWmFTdUpuUFQrSFk5YXo1dlJNQUVLOEd6RzI1V3lIMUNHRUVFSUlJUnhEMWc4VVFvaFN6TVZIYXhXMnVuazBEVk9XWktiTENrV0JoUE1abG0zUEtybmZPTHo3MzF1V2hSVkNDQ0VlVFBicVdwZnpMNzk3djhFT0NkWUJoTWV0UXZuL2FocDRkNUpnU3dteTZseW5rODUxb3Z3SmRLbEdMYy9zRCsxTmlwRjljV0VPcmtpSXd2UFErakVzOUFOTDE5ZGpDWnZsWjdrVWNYWHlva2Z0Q2J6VTlrY2FWK3lLTGN0SUdFeDZOcDc3bG0vM3ZzREZoS1BGWDZRZFpXUms4TjU3NzdGKy9Yb1dMMTVzdDNsLy92bG5qaHc1UXAwNmRlNFpsbHU5ZWpWSGpoeWhjdVhLUlFyV1pXWm1NbVhLRklZUEgwNTZldDVkQjgxbU14TW1UT0ROTjk4a09qbzZ6ekZGa1phV3hyeDU4NWd4WTRiZDVvVHNpWVJ2YndBQUlBQkpSRUZVSU51TUdUT1lQSGt5NGVIaGRwMDdwd1VMRnZEeXl5K3pjZVBHWE1mT256OVBSRVNFWmZ2Zi8vNDMwNmRQSnpNenM5anFjWlJ6OFhlV2hLM3BMMHM5Q3lHRUVFS1VON0lzckJCQ2xISUJEZDFJak16RWtHckNaRkNJUDZXblFsTzNlNThvSG5pcE1RYXkwczBBdVBocWNmSE4vV2ZiTE12Q0NpR0VFQSs4cklzWHlEeDYwQzV6M2Y1THIvRUx3S1ZERjd2TVdWZ214Y2ordURXVzdiYUJBeDFTUjNsa1Zrd2tHcTREb0VLTm55d0xLOHFwZG9GRE9KZXlENEE5c2F2b1dta2NLcm1IV0pReURidzcwYjdDVUhiZC9CV0ExVmVtVTlPekJmN09JUTZ1VE5qS3g3VWlBeHUrVGFmUUo5bHhjUWtuYnZ6TnZSWUtpazI3eUkrSFhxZE9RRHNlcS9VY2dlN1ZTcWphb3BzMWF4WVhMMTZrWXNXS3ZQbW1mVG94UjBaR3NtWk45dlBKK1BoNDVzeVprK2U0OXUzYlU2ZE9IY3ZZNU9Ua2ZNY0NEQjgrSEQ4L3YxejdEeHc0UUVaR0JpMWJ0c1ROTGUvM1RkVnFOVDE2OUdEKy9Qbk1uVHVYYWRPbUZmYkx5dFBPblRzeEdvMzA2TkhEYmwzcnpHWXpNMmZPSkNNamcvYnQyOU91WFR1N3pIdTNtemR2Y3VMRUNYUTZIZTNidDg5MWZQYnMyVVJFUlBEcHA1L1NzbVZMZXZic3lZOC8vc2lHRFJ2bzM3OS9zZFRrQ0NhemtRdnhkMTdQMWZScjZjQnFoQkJDQ0NHRUkwaTRUZ2doU2ptVkdpbzBjeVA2bnhRQTRpUDArTmR6UmVNc0lhdlNMdUhjbmE1MXZyWHlYdTdYbEdXMjJwYk9kVUlJSWNTRHgxNWQ2M0p5NnpzSWxkWXhMK2xQSkc0bDFYZ0xBQjlkRVBXOE9qcWtqdklvd1JDRFdURUI0T25rajVQYTJjRVZDZUVZalgyNzR1bmtUMHBXUEFtR0dFNG4vVU1ENzA2T0xrdUlRdXRmNVEzT0orL25Sa1lrbWFZMGxrUk81dVY2UDZKV09hWXpyU2lhQVBlcURHejRObzlVSDgzT2kwczVkbjNUUFVOMlorUDJjQzQrbk9iQnZlbGMvV2s4bmYxTHFOckMrZjc3NzltMmJSc0FlcjJlaVJNbkZ1cjhyNzc2Q2c4UEQ2dDlXVmxaekpneEE2TXhlMG5kOWV2WDUzdCtZR0FnbXpkdkpqVTFGWUMvLy82N3dPdjE3dDA3ejNEZGpoMDdBT2pjdVhPQjV3OFlNSUQxNjljVEd4dExTa29LbnA2ZUJZN1BxVnUzYmdVZVg3WnNHY3VXTGJ2blBKczJiYnJubU8rLy81NGpSNDRBc0h2MzdudGVPeThMRnk0a0pLVGdNTy9XclZ0UkZJV09IVHZtK25mY3UzY3ZFUkVSaElhRzBxSkZkaWUzM3IxN3MyVEpFcFl2WDA2UEhqMXdkaTRiejFVdkp4M0hZTXJ1ZU9qcTVFbXdWMTBIVnlTRUVFSUlJVXFhaE91RUVLSU04SzdxVEp5dm5vd0VJMmFqUWtKa0JnSDFYUjFkbHJnUFdlbG1VbUlNQUtnMEtyeEQ4MzR6eXBRcHk4SUtJWVFRRHpMamxZdGtIclR2TWsxcWIxOWNPejFtMXprTEl6eDJsZVZ4NjRBQnFGWFNMYXFrV0MwSksxM3JSRG1tVVdscEhUQ0FMZGUrQjJCUDdBb0oxNGxTeVVudHpLZ2Fuekw3OUpPWWxDd3VwUjFqMDdYNTlBaWU0T2pTUkJINHUxWGhpUVp2MHFuNmsreU1Xc3F4NjVzdG9maThLSXJDb2F2ck9INTlNMjFDQnRJMlpERHVPcDhTckxoZ3k1WXQ0OWRmZjdWc0p5VWxrWlNVVktnNVRLYmNYLy9NbVRPNWNPRUNiZHUyNWNNUFAyVFRwazBrSkNRd2JOaXdYR04zN2RyRi9QbnpxVjI3TnYvNzMvL1l1M2N2cDA2ZFl1ellzVGJYa0pxYXlxNWR1M0IyZHFaRGh3NDJCOUVHRHN5L08zTlFVQkJMbGl6SnRWK2xVbEdsU3RHZW8wVkhSOTh6bEFtd1ljTUdWcXhZWWRrT0RnNjJ1U05lWEZ3Y2VyMGV5TzdVVnhCRlVmanp6eitCN05CY1RrYWprUVVMRmdBd2N1UklWS3JzOXlQOS9Qem8yclVyR3pkdVpNR0NCYno0NG9zMjFmV2dPeGQzNS9WY25ZQjJFb0FXUWdnaGhDaUhKRnduaEJCbGdRcjg2cm9RRTU1OUYyZkMyUXdDNnJuZVdUZE1sRG9KNXpQZy85OVA4NjdtakVhWCt4L1RiRkl3R3lWY0o0UVFRanpJMHRhc3VQZWdRbkx2TXdDVlRtZjNlVzF4Sy9NcVo1T3pQMXhTcTlTMENSamdrRHJLS3duWENYRkh1NEJCL0gxdElRcG1UaWY5UTZMaE9qNjZpbzR1UzRoQ3ErSlduMTZWLzhYYTZQOENzT25hZk9wNnRTZlVvNm1ES3hORjVlZGFtY2NiL0ljdU5jZXlQM29OQjYrdUpUMHIvMUJhbGltVGZ5NytRdmpsVlRRUDdzWEQxWWJoN1JKVWdoWG50bkxsU2hZc1dJQktwZUtWVjE2aGI5KytOcDBYRVJIQjIyKy9UVXBLQ2wyN2RzWEx5OHZxK0x4NTgvajc3NytwVUtFQy8vblBmOURyOVN4ZXZKZ2JOMjZnMFdnWVBIZ3drQjNrVzcxNk5jMmFOU01rSklUWFhuc05sVXBGV0ZnWUJ3OGVwRUtGQ2piWDlOZGZmNUdabVVuMzd0MXhkM2UvWjdjMlcvajc1OTFwME5uWm1ZVUxGeFpwenQ2OWU1T1ZsVlhnbUsxYnR6SnIxaXdnTzFRWEV4TkQzYnAxZWZQTk4rOFpzRnV6WmcxejU4NEZZTVNJRVZTdVhMbkE4WHYyN0NFbUpvWmF0V3JScEVrVHEyUExsaTBqS2lxS2V2WHE1ZW9HK095eno3Sjc5MjdDd3NMbzJMRWpqUnMzTHZBNnBjSFp1TDJXeDNVRGNpK1BLNFFRUWdnaHlqNEoxd2toUkJuaFhjMlo2d2ZUTUdjcEdGSk5wRjR6NEJIc21BOWR4ZjFSekpCNDRjNlNzQUVOOHU1Q2VIZlhPcEJ3blJCQ0NQRWdNVjZMSm1QZkxydk9xZmIwd3ZYUkhuYWRzekRDNDM1RElYdForcnBlN2ZIVlZYSllMZVdSaE91RXVNUFB1VEoxdmRzUmtiUUxzMklpUE80M2VnYVhqUTQ1b3Z4NXRPSVlJcEoyY1Q1bFAyYkZ4TktvdDNtandYS2NOZTZPTGszY0IwL25BTHJVSEV1bjZxTTRmdjF2OWw3NWpSdXBrZm1PTjVvTjdJLytuWU5YMTlJb3FBc3RxL1FqeExzQkpYbjNyS0lvZlBmZGQ2eFlzYUxRd2JxREJ3L3l3UWNmb05mcjZkQ2hBLy81ejM4c0hjMEFGaTllek1xVkszRnpjK1A5OTkrM0xMbjY0WWNmOHNvcnJ6Qi8vbnlhTjI5T3pabzFDUXNMWStuU3BTUWxKVEYvL255MDJ1eVBzaVpQbnN6NDhlT1pNMmNPN2RxMXl6ZmtsdlByK2VPUFA0QTczZGVLR241enRJMGJOekpyMWl3VVJXSHMyTEVNSERpUVNaTW1zWFhyVnVMaTRuam5uWGZ5WEJMMzFxMWJmUG5sbDRTSGg2UFJhSGp4eFJjWk1PRGVOOGlzV3BYZHJmcDI0UEcycUtnb2xpNWRpa2Fqc1lRZWMvTDE5ZVdaWjU3aDY2Ky81dU9QUCthTEw3NjRaNUR2UVJhVGZJYjQ5Q3NBYU5VNmF2bTNjbkJGUWdnaGhCRENFU1JjSjRRUVpZUmFxOEtudWpPM3ptYUhzdUxQWkVpNHJwUktPSjlCVm5yMmg5WmVJVHFjdmZPKzg5U1VhYzYxVCswazRUb2hoQkRpUVpHMlppWFlzTFJUWWJqMWVnS1ZzNHRkNTdTVldUR3hMeTdNc3QwMllKQkQ2aWpQSkZ3bmhMWDJnVU9KU01vT01lK04rNDN1bFY2UXBkcEVxYVJDellqcUh6UHo1QkQwcG1UaU02K3crc3AwaG9kKzZPalNoQjFvMWM0MEQrNUY4K0NlWEVvNHhvR3JhNG1JM1lYUm5Kbm5lTE5pNHRqMVRSeTd2Z2wvdHhDYUIvZWtTY1Z1ZURvWEhDUzdYM3E5bmkrKytJSnQyN2FoVXFtWU9IRWlmZnIwWWVQR2pSZ01oZ0pEZHF0V3JXTCsvUG1ZeldiYXRtM0xsQ2xUY2kwNzJxTkhELzcrKzI4bVRacEU3ZHExTGZ0cjFLakI2NisvanF1ckt6VnIxZ1JnK1BEaGJOaXdnYi8rK291UkkwY1NHQmdJZ0xlM04yKzg4UVlwS1NuM0ROWUJiTnUyalppWUdIeDhmR2pZc0dGUnZpMkZrcEdSWWZPeXM3WlNGSVhGaXhlelpNa1NWQ29WNDhlUFo5Q2c3T2ZoMDZkUFo5cTBhZXpkdTVkeDQ4WXhidHc0ZXZmdWpWcXRKaU1qZzlXclYvUExMNytnMStzSkRnN21qVGZlc0ttVDNQSGp4emwyN0JpdXJxNDg4c2dqbHYzSnljbTgvLzc3R0kxR2hnOGZUbzBhTmZJOHYxKy9mdXpkdTVkOSsvWXhhZElrdnZ6eVM0S0NITnVOc1dnVWRseGNhdG1xNGZjUVRockh2QllUUWdnaGhCQ09KZUU2SVlRb1EzeHJ1MWpDZGFreEJneXBKblFlcGZ1RGhjaklTUGJ1M2N1SUVTT0tkSDU2ZWpwdWJtNTVIdFByOWFTbXBscmVvSHNRbUxNVVlvK2xXN1lER3VaZE8rVFh1YTVZeWhKQ0NDRkVJWmx1WGlkanozYTd6cWwyOThDdGF5Kzd6bGtZcDVKMmtKd1ZDNENuVXdBTmZUbzdySmJ5U3NKMVFsaHI0UDBJUHJvZ0VnMDNTRExjNUdUaU5ocjdkblYwV1VJVWlhK3VFb09ydmNPU3lEZFJVTmdmOXp2MXZUdlMxTmUrUVIzaFNDcXErVGFsbW05VE1vM3BuSTdkd2RGcm03aVljQ1RmTStMVHI3RDUvSGRzUHY4ZEFBMkRPdE84VWsrcStqVEJTZU5zdDhvdVhMakF4eDkvVEhSME5LNnVya3lhTkltT0hUdHkvdng1WnM2Y2lhSW9wS2FtTW56NGNLdnpVbEpTK1BMTEw5bTVjeWNBZ3dZTjR2bm5uODhWckFNSUNncmkrKysvUjZ2Vk1uYnNXSzVjdVdKVGJTTkhqc3h6LzdScDB5eVBOMjNhbE91NDJXeG04ZUxGQUpiT2Q3ZjE2TkVEc3puM1RhdTJ5T3RhdDJrMEdycDJMZHJmb1UyYk5xSGtjV05PY25JeU8zZnV4TVhGaGJmZWVvdUhIMzdZY3N6VjFaV1BQdnFJbFN0WDh1T1BQeko3OW14V3JGaEIyN1p0MmJ4NU04bkp5VGc3T3pOaXhBaEdqUnFGczdOdFB6UHo1ODhId01uSnlmSzlNeHFOZlBEQkI4VEV4TkMwYVZQR2pCbVQ3L2txbFlvcFU2Ync2cXV2RWhVVnhXdXZ2Y2JreVpOTDNSS3grNjZFY1NiMlRpZnlkbFdIT3JBYUlZUVFRZ2poU1BJUnZCQkNsQ0V1UGxwY0E3VG80NHdBSkY4eUVOQXc3eVZGUzR0VnExYXhjZU5HUWtKQzZOQ2hRNkhQLzllLy9rVzdkdTE0L3ZubmN4MWJ1M1l0OCtmUEwvQk5zWklXZDBxUDhmODcwbmxWZGNiVlAvOC8xY2E4T3RmSnNyQkNDQ0hFQXlIdGo1VlF4QS9zOHVQV3ZSOHExL3lEOThVdFBQWTN5K1BXL285TGR5Z0hrSENkRU5iVUtqVnRBZ2F5SVdZdUFIdGlWMGk0VHBScXpmMTZjaXBwQndmajE2S2dzUExTUjRTNk44VmJWOEhScFFrN2M5YTYwYXhTVDVwVjZrbFN4azJPWDkvQ21iamRYRTArbldmQTZyYVRON1p4OHNZMnU5Y1RGaFpHZEhRMHdjSEJmUERCQjRTR2hnSlFxMVl0WG5ycEpiNzU1aHNXTEZoQVdsb2E0OGFOQTJEUG5qM01uajJiK1BoNHRGb3RFeWRPcEdmUG5nVmU1KzZRMjRBQkE5RHBpcjd5eHA5Ly9rbEtTa3FleHpadDJrUjBkSFNleDZwV3JZckpaQ3J5ZGZQajVPVEVwRW1UaW5UdTFxMWJ5Y3JLeXJYZjI5dWJXYk5tRVI4Zm4yZW5PSlZLUlo4K2ZUQWFqU3hhdElpWW1CaCsreTM3ZWJ0YXJXYmt5SkYwNjliTjVtRGRqaDA3aUlpSXNOcVhtWm5KaHg5K3lMRmp4d2dNREdUcTFLbG9OQVcvRm5CemMyUGF0R204OXRwcjNMaHhnMy8vKzk4TUh6NmNzV1BIMmxSSGZvNWUyNGcrSy9XKzVpaVlHWk9TUlhUU0tTSmlkMXYyMXZKdlRhaHYwMks4cmhCQ0NDR0VlSkJKdUU0SUljb1kzNW91Nk9PeTMyQkl1cFJaNnNOMTQ4YU5ZOGVPSFh6NzdiZTBhdFhLNWplQ0FDNWR1a1IwZERRTkdqUW94Z3J0Ung5bkpPNWtkdGM2dFVaRnhZZmNDeHlmWitjNldSWldDQ0dFY0RoVDNFMzAvL3h0MXpsVkxxNjRkczkvS2E3aWxtaTRRVVR5UDltMW9LWnQ0RUNIMVZKZXBSdVQwSnV5UHp6V3FWM3dkQXB3Y0VWQ1BCamFCQXhrMDdYNW1CVVRaNUxEaWMrTWx2Q3BLTlVHVlgyYnFOUkQzTXFNSWMyWXlDOFgzK0dGT3ZOUUlhLzN5eXB2bHdwMENCMUJoOUFSNkxOU3VIRHJBT2ZqOTNFK2ZoOXBoc1FTcWVHbGwxNUNwOVB4ekRQUDRPSGhZWFdzZi8vK3FGUXF2dnJxSzVZdFcwWlNVaEtKaVluczJiTUhnSm8xYXpKcDBpVExrcTZGTVdyVUtMeTl2WXRjOSs3ZHUvTU0xNldtcHJKdzRjSjh6L3Z1dSsrS2ZNMkNaR1ZsOGZubm54ZnBYS1BSbU84eGIyOXZxKytUb2loRVJVVng2TkFoRGg4K3pPSERoeTNCdkpDUUVKbzBhY0tlUFh1NGRlc1dpeFl0WXRHaVJRUUZCVkdyVmkycVY2OU9jSEF3bFNwVklpQWdBQzh2TDh1cUg2bXBxY3lkTzlmcTJpYVRpY21USjNQOCtIRjhmSHo0NUpOUGJQNDNDd3dNNU91dnYrYmRkOS9ORmRncnFyQlQwKzB5VDJINHVWVm1RSU0zUy95NlFnZ2hoQkRpd1NIaE9pR0VLR084cWpwemJYOGFpbGtoSThGSVpySUpaNjhIdDZ2SWhRc1hTRTB0K0c3RGxpMWJvbGFyT1hIaVJLNDdYSE5xMnRUNjdzSHQyN2ZqNnVwS3ExYXQ3RkpyY1RJYkZhSjNwM0Q3NXVTQWhxNDR1ZWRlUWlNbmszU3VFMElJSVI1STZldFd3Lyt4ZDkvUlVWWGJBOGUvTSttOVEwZ0loQUJTcFJONmJ3YUpHcVdJSUFJaWlBcW9UNS9panlZZEtWSVVBZW1DRXJwMFVKRVdDRTFCa0U2SWhCYlM2NlJNWm41LzVERmttQWxwRXdiaS9xejExc3FjZSs2NWUwS1diKzdjZmZZMmNTVU0rNjQ5VURvNEZqeXhsSnlJM1lKR20vdWVxamszeGNQR3oyeXgvRnZsclZybmJ1TXJTUlpDL0krcmRYbHF1N1RsZk9MdmFORndMR1lqUFNwK2FPNndoQ2cyV3d0SDNxZ3lsWVdYQjZQUmFyaVNITTZoNkI5b1YzNkF1VU1UVDRDZGxSTjF5M2VnYnZrT2FMVmFFalB1Y2kvbEdyZVRMM1A2OWc0eTFLVlRzY3ZHeG9ZUkkwYmtlenc0T0pqRXhFUldyMTdON3QyN2dkd3FiZjM3OTZkUG56NEZWakY3MUlQcWZHdlhyaTFSNWJyRVJPUEpoOHVXTFNNK1BwNW16WnB4L1BqeFlxOWZWRGs1T2V6YnQ4K2thMlptWm5McjFpMXUzcnpKalJzM3VIVHBFbGV1WENFdExVMDN4OHZMaXhZdFd0Q3BVeWZkSnVPUkkwZHk2dFFwamgwN3hzbVRKNG1PamlZNk9wcXdzRENEYTd6Kyt1dTgvZmJiTEZ5NGtOallXRnExYXFXYloyRmhRWmN1WGJoOSt6WmR1blJoNHNTSlJZci9peSsrWVBiczJXemF0TW1ncmZDem9rNzVEdGhidTVvN0RDR0VFRUlJWVVhU1hDZUVFR1dNaGJVQ3A0cldKTi9NQkNBcE1wTnk5Y3pYUHF3Z0N4Y3U1SysvL2lyVTNFT0hEajMyZU43MnJocU5odDI3ZDlPK2ZYdk9uajNML2Z2M0RlWmZ2SGdSeUcwUGEweVBIayttT294V0ExR0hVOGhLeVgxZ2JlZGhpV2VkZ3YvTmpMYUZ0WkNIckVJSUlZUTVhUkxpVVIwMGJjdDVoYlVOOXQyQ1RicG1VV2pSY0R4MnErNTFDOC9YekJiTHY1bTBoQlVpZnkyOGVuRSs4WGNBVHNSdUpjajNmU3dVVm1hT1NvamlDM0JzUkVmdndmeDZkeWtBTzI4dm9McHpjM3pzbmpOelpPSkpVaWdVdU5uNTRHYm5RNjF5YmVsYzdaMy9IZEdTcVU0blhuV0grNmszU3IyU1YzUjBOQnMzYnRRbDFTa1VDdHExYThmQWdRUHg5ZlV0MXBvUHFxeHQyYkxGWkhFK0VCVVZ4YzZkTzdHeHNlR0REejR3bWx6WHJWczNOQnJENzlVS0krLzNqNCt5dGJWbCsvYnR4VnEzZS9mdVJ0dkNmdmZkZCt6Y3VWTnZ6TWJHaG9ZTkcxSy9mbjBDQXdPcFhyMjZ3WGxLcFpMQXdFQUNBd01CdUhQbkRwY3VYZUx5NWN0Y3YzNmRXN2R1RVJjWGg1K2ZId01HRE9EZXZYdjg4c3N2Mk52YjgvNzc3K3NsNFFVRkJkR3VYVHYyN05sRFZGUlVrZCtidGJVMWZmdjJMZko1eGpoWXU2SFdHdjZlVEVhclJhTlZrNTJUcVJzNmZHTU41UjJxVUtkOCs5SzdyaEJDQ0NHRWVLcEpjcDBRUXBSQnJnRTJ1dVM2eEloTXlqMXZ6OU5hMk9JLy8va1BLcFVLeUUySUd6VnFGQzFhdE9DTk45N0k5NXdUSjA2d2ZQbHkzbnZ2UGVyVnEyZDB6dEdqUjRtTmphVkxseTZFaG9ZK2RwZnF2SG56akk0L2llUTZyUlp1SDBzaDlVNFdBQlpXQ2lxMmRrTHgrS0oxQU9SazZMZUZsWmF3UWdnaGhQbWw3ZHFDVm0zYWh6MTJuWUpRT2hXL1hWWkpYVW82U2tMV0hRQWNMZDE0M3EyVDJXTDVONHZMa3VRNklmSlQwNlVsN2phK3hHZmVKbFVkejE4SnY5SFEvUVZ6aHlWRWlYVHplWThyeWVIY1REdVBXcFBKMm9qUCthaldUMWdxYmN3ZG1qQTdCVGFXRGxSd3FrNEZwK3Fsa2x5WGs1UER5Wk1uMmI1OU95ZFBudFJWbW12Um9nVURCdzRrSUNDZ1JPdG5aR1FBc0hQbnpoSlZybHU5ZWpVSkNRbDZZeFVxVk1EWjJabCsvZnJoN2UxdDlMeEtsU3FSWStKSzA2VmwwS0JCUkVaR1VxbFNKYXBYcjg2UkkwZW9YcjA2RmhZV1pHVmxjZVRJRVk0Y09WTG85V3h0YmFsVHB3NWp4NDdGMXRhV3JLd3NyS3lzOFBiMnBrS0ZDcnorK3V0NGVYa1puR2R2YjgrcnI3N0txNisrcWh2cjNyMDdhcldhdlh2M29sRG9meTg1Yk5nd0lpSWlzTEV4N1grelBtbXowYVRyNWVkdXloVzIvRDJkbUxSL0FOaDlaUUhWUFp0aGJXSDNSSzR2aEJCQ0NDR2VMcEpjSjRRUVpaQmpCV3NzYlpXb016UmtwK1dRRnAyTmcvZlR1V3ZmeDhkSDczWE5talc1ZS9jdVZhdFd6ZmVjWDMvOUZZQjI3ZHJoN3U1dWNGeXIxZkxERHo4QTRPcnF5dVRKay9XT3ExUXFldmZ1VGFWS2xiaHk1UW8rUGo2ODhNSUxKdHRCV1ZocWxZWmJZU21rUmYvdkFid0NmRnM2WWUxWXVGWWFPVm42TzJ5bEphd1FRZ2hoWHByRUJGVDc5NWgwVFlXVk5RN2RYekhwbWtVVkhydEo5M05qajJDcEJtVW1VcmxPaVB3cFVOTEM4elYyM3A0UHdMR1lEWkpjSjU1NUZncEwrbFdaeHV3THZjblNxTGlydXNiMlczTUpxZlNadVVNVFpaUldxK1g4K2ZNY09IQ0Fnd2NQa3BTVVpERG4yTEZqSER0MnJOQnJHa3VlMDJxMXBLYW1ZbTF0emJadDIvSnQ3VnBZRGc0T2JOeTRrWjQ5ZXdKZ2FXbkpKNTk4UXJObXpmSTk1L3Z2dnkvUk5mT1RtWm5KNE1HRGkzV3VXcTAyT3U3aTRzTGN1WE4xcitmUG44OGZmL3hSckd2azFibHpaMXhjWFBTUzN6NysrR01hTkdoUXFQTXpNelBKenM3R3djSEJJTEh1d1hISVRlWjdGbFZ3ZW81K0RhYXorTVJRVk5rcHBHVWxjaUpxSzYzOW4rejN4MElJSVlRUTR1a2d5WFZDQ0ZFR0taVGcvcHd0OS85S0J5RHVpdXFwVGE1N1ZHQmdJTXVYTHljbUpzYm9Ma25JclZ4WHRXcFZvNGwxQUFjUEhpUWlJaUxmYXh3OGVCQ05Sa05nWUNCWHJseWhTWk1tSERodzRJa2wxK1ZrYVVtOG5rSE0zeXB5L3RmYVZhRUEzMVpPT0ZVcy9HNWQ5YU9WNnlTNVRnZ2hoRENydEoyYjBXWm5tWFJOdS9aZFVicTRtWFROb2tqSmp1VkM0a0VBRkNobzRTVXRZYzFGa3V1RWVMeEF6eEQyM1BtT0hHMDIxMU5PY1QvakJ1VnNxNWc3TENGS3hNdTJNaS83ZmNxR2Z5WUNjT1QrVDlSeWJVTk41NVptamt5VUpZbUppU3hldkppVEowOGFUYWp6OC9NcjhwcVBheDBhR3h0TFRrNE9YbDVlN05xMXExaHRSaC9sNStlblM2NERhTjY4ZVluWExBNnRWbXVTOTFNUVB6OC9saTlmYnZUWTRNR0RpWXFLeXJkOTdmang0emw2OUtqUlk0Vk5yQU80ZS9jdUFKNmVua2FQWjJYbDNoYzlxOGwxQUM2MjVXaFZ1UysvWGxzQ3dMbm8zeVM1VGdnaGhCRGlYMHFTNjRRUW9veHlmODZPMklzcU5ObGFVcUt5aU5pYmlFSlp1c2xYenI3V2VOUXVXV244amgwN3NuejVjdmJ1M1V2Ly92ME5qbCs3ZG8yYk4yL3k5dHR2R3owL1BUMmRKVXVXNE9Ua1JFcEtpdEU1Vzdac29YWHIxdGpiMndQUXBrMGJ0bTNieHFWTGw2aFpzMmFKNGpjbUowdEx3dlVNc3BKenlFck5RUldyUnFOK21CaW50RlRnMjhJUjUwcEZhNVB3SURFdjd6cENDQ0dFTUkvU3FGcUhoUVgyTDc1YThMeFNkQ0x1WjNLMHVWVTBxamcybEVRVk05Skxyck9XNURvaEh1Vms1VUZkMXc2Y1RkaUhGaTNIWWpieXN0K241ZzVMaUJKcjRkV1RDMG1IK0R2eEFGbzByTHN4bGsvcmJNTEIwdFhjb1lreXd0WFZsZmo0ZUpLU2tuQjNkNmRkdTNhMGFkT0dqei8rR0NEZkpLN0g2ZEtsUzc3SEhteUk5ZlgxNWY3OSt3QUdpV0JkdW5ReFNDRExMMm5zY2RkNm5PSldtTXZ2OTZGVUtyR3pzMlByMXEwR3g3UmFMWHYyN0tGTGx5NVlXaHAvTEJjY0hLeExTSHNXM0xoeEE0Q0tGWTEvTG4xUXVjN1ViV0dmdE1hK0wvSjd4SEp5TkdydXA5NGdRWFVYTjdzSzVnNUxDQ0dFRUVJOFlaSmNKNFFRWlpTRmpZSUtqUjI0SFo0S2dDcldlR3NCVTBxL240MnR1d1VPM29XdnZ2YW9jdVhLMGJKbFM3WnUzY3BycjcyR25aMStzdDZtVFp1d3RMU2thOWV1UnM5ZnRtd1pDUWtKREIwNmxJVUxGeG9jRHdzTEl5SWlncEVqUjNMaHdnVUE2dGV2VDdseTVWaS9majNqeG8wcmR1ejV1WGNxbGNRYm1VYVAyWHRaNGR2Q0VXdW53cldDelNzbjg1SEtkVmFTWENlRUVFS1lTNmxVcld2YkdRdDNENU91V1JSYXRJVEhiTmE5Ymk1VjY4eEdvODBoTWVzZWtOdiswbDBxMXdsaFZNdHl2VG1ic0ErQWszSGJlTkYzSkpiS1ovdWh2aEFBZmZ5L1pPYmZyNUdTSFV0eWRnenJJeWN3cU5yY2drOFVvcEErL3Zoajd0Ky9UOTI2ZFZFb0ZLV2E1SFhtekJrQW5udnVPVjF5blRtWXFzSmNmSHc4VjY1Y1lmdjI3Ym9XdU9IaDRWaFpXZEc0Y1dNZzkvdk14WXNYYy9Ub1VjYVBIMjgwd1c3Nzl1MmNQWHVXM2J0M0V4UVVaSkxZU3RPcFU2Y0FxRk9uanRIaktwVUtoVUpoMEJiNFdXTnI2VWhsMS9wRXhKOEc0RXJzTVpyNW1YY0RsQkJDQ0NHRWVQSWt1VTRJSWNvd1Rlbm4wNVdLQVFNRzhPNjc3N0oyN1ZxR0RCbWlHNzk2OVNxLy9mWWJQWHIweUxjbHJJMk5EUU1HRERDNmExS3RWck4wNlZMcTFxMUxuVHAxZE1sMUNvV0NIajE2c0dMRmlsS3JYdmNvaC9KV3VGV3p4Ym15RFlwaTVNUnAxRm8wT2RJV1ZnZ2hoSGdhbEVyVk9xVVNoeDdtVFdhN2xueUN1TXpjaDQ1MkZzN1Vkek8rdVVHVXZvU3N1MmkwT1VCdWRTNHJTUllTd3FocVRrM3hzcTFNVE1ZL3BLdVRPSk93anlZZXdlWU9TNGdTYzdSMDQzWC9pU3k5K2o1YXRKeEwzRTk0N0dhYWUwcUNoekNOOHVYTFU3NTgrVksvamxhckpTd3NESUNtVFp0eTVNaVJVci9tNDlqYTJySjkrL1pDelEwT0RpWWpJOE5nZk8vZXZTeGZ2cHhYWDMyVjRjT0hBekIyN0ZpY25aM1p0R2tUQUMrOTlCSkhqeDRsUER5Y3laTW5NMjdjT0pSS0paRGJQdFhhMnBxMHREUW1UWnBFY25JeVZsWldkTzdjT2Q5WW9xS2lDcXpZVjl5S2ZvV1JrcExDd1lNSEFRZ01ERFE0cmxhcnljN09OdGcwL2F5cTd0bE1sMXgzT2Vhb0pOY0pJWVFRUXZ3TFNYS2RFRUtVVWRucEd1NzltYVo3YmU5aEJVVXZqbFlrenI3V0phcGE5MEJBUUFEQndjRnMyTENCd01CQTZ0V3JSMlptSmw5OTlSVk9UazRNR0RBZzMzUDc5T21EazVNVHAwK2ZOamkyWnMwYWJ0MjZ4U2VmZkdKdzdLV1hYbUw5K3ZYTW16ZVBCUXNXNU51aW9UaThtemhpNjJhSndsS0J0WU1TR3hkTHJCeVVKVnJ6MGFwMUlNbDFRZ2doaExtazdkeGsrcXAxclRwZzRWWDZEemdmNTFqc0p0M1BUVHg2U0VLWEdlbTFoSldxZFVMa1M0R0NGbDQ5MlJZMUc0Q2pNUnNrdVU2VUdiVmNXdE82WEY4TzMvOFJnSjl2ZmtWVnh5WjQyVll5YzJSQ0ZONnBVNmU0ZS9jdTd1N3VlaFhQakNXQzVaZEFWcHBKWTBYMW9OMHJRTGR1M2ZLZFoyMXR6Y1NKRXhrNWNpUmhZV0dzWExsUzE1WjI4ZUxGWEw5K25ROCsrSUR4NDhmejMvLytsMW16WnVIczdHdzBjUTNBeGNXRlBuMzZHRDBXR2hwS1VsSVNRNGNPTlhwODM3NTlSRVpHRnVGZEdscXhZZ1dabVpuVXFWT0h5cFVyR3h4WHFWVEFzOThTOW9IcUhvSHNKYmREU21UaVdUTFVxZGhhT3BvNUtpR0VFRUlJOFNSSmNwMFFRcFJSY1pkVWFQOVgyY3k1a2cxK2Jaek1IRkhSREJreWhELy8vSk9KRXlmeTFWZGZzWHIxYWlJakl4azdkaXl1cnE3NW51Zmk0bUowL015Wk0vejAwMDhFQlFVWmJWZmc0T0RBZ0FFRFdMaHdJZDk5OXgwalJvd3cyWHV4c0ZiZ1VjdTBPelZ6c2pRR1k1SmNKNFFRUWp4NXVWWHI5cHAyVWFVU2g1ZDdtM2JOSWtwVEozSStZVCtRbTZ6U3pFdXFNNWlUSk5jSlVYaE5QVjVtMSsxdlVHc3krU2YxTEhkVVYvQ3hlODdjWVFsaEVzRVZQK0pxeW5FaDhtSnVBQUFnQUVsRVFWVHVxYTZUcVVsbjdZM1BHVm56QjVTS1V0NU5LWVNKckY2OUdvQVhYM3hSVjdrTk1FZ1VDdzBOeGNuSmllN2R1K3ZHZHUzYVJVcEtpdEc1NW5McTFDbnUzTGxEalJvMUNBZ0llT3hjUjBkSEprK2V6TUtGQytuWnM2ZHVQQ29xaXIvLy9wdTB0RFRxMTYvUHlKRWptVE5uRGxPbVRHSHUzTGxVcVZMRllDMW5aMmQ2OWVwbDlEcTdkKzhtS1NrcDMrUG56NTh2VVhMZGtTTkgyTEZqQndxRmduZmVlY2ZvbkpTVUZDQzNNbUJaNEdGZkVUZTdDaVNvN3FMVmFvaE1PRXROcjFibURrc0lJWVFRUWp4QkpTdWJJNFFRNHFta1VXdEp1UHF3VFlGSGpXZnZpd3c3T3pzbVRKaEFUazRPdzRjUEp5d3NqSDc5K3RHMmJkc2lyeFVWRmNXa1NaUHc5dmJtM1hmZnpYZmV5eSsvVE4yNmRkbTJiUnVyVnEwcVNmaWxUcDFocEhLZGxSa0NFVUlJSWY3bFNxVnFYZXNPV0pUek51bWFSWFVxYmh0cWJlNzdxdVJRVnhKVHpFeVM2NFFvUEFkTFYrcTc1VlkxMHFMbFdNd0dNMGNraE9sWUttM29WMlVhbG9yY3JnRTMwODZ6OTg1M1pvNUtpTUxadDI4Zmx5NWR3dEhSa1pDUUVMMWpRNFlNMGZzZmdLdXJxOTdZZzgyMnh1YWF5L3IxNjRIY2poaDVLUlFLMUdxMXdYd2ZIeDhtVDU2TXM3TXpBRGs1T1Z5OWVoV0ZRa0cxYXRVQUNBb0tJaWdvaVBUMGRMWnUzVnJLNzZCb1RwOCt6ZlRwMDlGcXRZU0VoQmpkd0F4dysvWnRBTnpjM0o1a2VLVklRVFdQaDFVRUg3U0lGVUlJSVlRUS94NVN1VTRJSWNxZzVKdFphTlM1eVZjMkxoYllsM3MyczY1U1UxTnhkSFFrTlRVVmhVS0JvNk1qT1RrNVdGZ1Vma2YyelpzMytlYWJiOGpKeWVITEw3L2s3dDI3QmdsMmVkdEpyRnUzanBFalI3Sm16UnJjM2QwSkRuNDZXd2lwVlZLNVRnZ2hoREEzVFVJOHF0LzJtSFpSQ3dzY1hqSnYxVHFBWXpFUFc4STI5M3JOakpFSWtPUTZJWXFxcFZjdlRzZnRBT0IwM0U2Q0szNk10ZEswMWNTRk1CZGYrNW9FK1g3QTlsdHpBUGp0M2pKcXVyU2lpbU5ETTBjbXlpcFR0V0U5ZnZ3NEFHKzg4UVpPVHNYdnNLSFZhbEVvY3I4RGk0aUlBSXBmSVMwek0xUFhuclV3Yy9NNmQrNGNaODZjd2QzZG5ZNGRPK29kOC9UMEpDWW1odDkvLzUyMmJkc2EvUzR6S1NtSm4zNzZpZFRVVkdyV3JJbURnNFB1MklnUkk2aFZxeFl2dlBDQzBWZ1NFeE5adW5ScHZzZUFmSS8vODg4LytiL0p4L2oxMTErWlBYczJhcldhUm8wYTZkck8zcjkvSDYxV2k1dWJHOWJXMXNUSHg3Tm16Um9BYXRldVhheHJQWTJxZVFSeTh0YlBBRVRFLzJIbWFJUVFRZ2doeEpNbXlYVkNDRkVHSlVZOHJGcm5WdlhacTFvWEZSWEZtalZyK1AzMzM3RzF0V1hJa0NIczNidVh4WXNYczJQSER2cjI3VXZIamgyeHNpbzRhVEE2T2hxVlNzV1VLVlB3OS9jbk9UbVpVYU5HQWZESEgzOXcrUEJoM1dzQUR3OFBaczZjeWZ6NTgrblVxVk9wdmNlU2t1UTZJWVFRd3Z6U2RtNUNxODQyNlpwMnJUdWF2V3BkUk9vZjNNKzRBWUN0aFNNTjNZUE1HbytRNURvaGlxcUtZME1xMkZYanJ1b2FHVG1wL0JHL20rYWUwdDVhbEIzdHZkL2lVdElScnFhY1FLUE5ZZTJOTC9pazlnWnNMUnpOSFpvb2cvejgvSXA4VGxSVWxNSFlSeDk5UkU1T0RxKzlWcktORzl1M2IrZmJiNy9GeXNwS2wvRDIvUFBQRjJzdHJWWnJOTmJDcUZ1M0xsT25Ua1dsVW1GcHFmK29yWDM3OW16WXNJR3BVNmN5ZGVyVXg2NmpVQ2dNV3QxYVdWa1JGSlQvWi9DVWxKUUMyK0dhc2wzdXFsV3JkQWx6alJvMVl1TEVpYnFFd2VQSGp6Ti8vbndBbEVvbEdrM3VkNVoyZG5hOC9QTExKb3ZCM1B6ZDZtT2h0Q1JIb3lZdVBZcmtqQmljYmIzTUhaWVFRZ2doaEhoQ0pMbE9DQ0hLbUt6VUhOS2lIejdrZGZHM01XTTBoYWZSYURoMTZoVGJ0Mi9YN1dSdDI3WXR3NFlOdzh2TGk1Q1FFTmF0VzhmNjlldVpOV3NXUzVZc29XUEhqclJ2MzU3YXRXdnJkcXcrcW1uVHByUnIxdzRQRHc4QW5KMmQ2ZEdqQndBcWxZckRody9yWGovZzQrUEQ5T25UUy9IZGxwd2sxd2toaEJEbXBVbUlSN1YvcjJrWHRiREE0V1h6VjYwTHoxTzFycUY3a0ZSN2VncEljcDBRUmRmQ3F4ZWJiMDRENE9qOTlaSmNKOG9VQlFyNlZwbkNyQXM5U1ZjbkVaOTVtODAzcC9GR2xTbm1EazJVUWN1WEx5L3lPY2FxM1RrNk9qSmh3b1JDblQ5cjFpeHNiUFMvMC96dmYvOUxabVltZG5aMitQcjZBdURnNEVEOSt2WHAzNzkva1dPRTNJcDMyN2R2TDlUYzRPQmdNakllYm1oV0tCUTBiZHJVNk56Qmd3Zmo1T1RFeVpNbmRaWGtIbVZ0YlUyRkNoWG8wYU1IalJzM0xsTGNmbjUreGZwM0FSZy9manhIang0dDBqbHQyclJoOCtiTnRHdlhqaEVqUnVodGVLNVdyUnBlWGw1a1pXV1JrNU9EdGJVMTFhdFhaK0RBZ1ZTb1VLRllNVDZOckMzc3FPUmFqeHYvcTFwM1BmNFVEWDFrRTVJUVFnZ2h4TCtGSk5jSklVUVpreGp4c0VXQmc3Y1ZsblpLTTBaVHNIUG56bkhvMENFT0hUcEVmSHc4Q29XQzFxMWIwN2R2WDZwWHI2NmJaMjF0ellBQkF3Z09EbWJqeG8zczJMR0RyVnUzc25YclZ0emQzV25ac2lVZmZQQ0IwVFlMRHhMcnlwSnNZOGwxVnBKY0o0UVFRandwcFZLMXJrMG5MRHpMbVhUTm9sTGxKSE0yWVovdWRRdHBDV3QycXB4a1ZEbkpBRmdyYlhHeThqUnpSRUk4RzVwNEJMUGoxbHl5TkNwdXBWOGdLdTF2L0J6cW1Ec3NJVXpHMWJvOHZTcVBaZlgxVDlHaTVYVGNEbXE3dEtHQnUvRTJra0lVaFlXRkJTRWhJY1UrLzhHNXhyNm55MnZwMHFWb3RWcUQ4ZnIxNnh1TTFheFpVL2R6VVJMTFFrSkNjSFEwck9vWUVoS0N0YlYxb2RkNStlV1h5Y3JLS3RSY1MwdEwrdmJ0UzkrK2ZRdTlmbUZObURBQmUzdjdZcC9mdDI5ZnVuYnRpcWZuNHo5VFRwMDZWWmRFRnhBUXdKSWxTeWhmdnJ6QnZGcTFhdkhqano4V081NW5TWFdQWnJya3V2UFIreVc1VGdnaGhCRGlYMFNTNjRRUW9nelJhaUh4K3NNZGxLNVZudjZxZFJjdVhHRHIxcTI0dUxqUXUzZHZnb09EOGZiT3Z4V2FtNXNiNzd6ekR2Mzc5MmYvL3YzczJiT0hTNWN1VWF0V3JRSy9zQ3RMcEhLZEVFSUlZVDZsVnJYdXBWNm1YYk1ZVHNYdElGdVR1MW1qb24wdEt0clhObk5FSW0vVk9uY2JYeFRJWno0aENpTzNyZlVMSEkvZEFzQ3htQTJTWENmS25QcHVYV25pY1lpVGNkdlFvbVhEUDVQeGQyeUFxN1Y1Vzh5TFo1K0ZoUVh2dmZkZXNjOHY3TGxLWmVsdkNzNHZscUsrdnlGRGhwZ2luQkpyMWFwVmljN1BtNlQ0T0k5VzVUT1dXUGR2VTdkOEIzNjV0Z2l0Vmt0RS9KL1NHbFlJSVlRUTRsOUVrdXVFRUtJTVNZbktKRHM5TitsS2FhWEEyZS9wVDY3cjNiczN6ejMzSE04Ly96eVdsb1gvdnlVN096dGVmUEZGWG56eFJXSmlZdkR5MHY4aVE2bFVQcEV2Nk14Rmt1dUVFRUlJODBuYlVRcFY2OXAyTm52Vk9vRGpNWnQxUHplWHFuVlBCV2tKSzBUeHRmRHFwVXV1K3lOK055LzVmWUt0aFdIMUlpR2VaYTlXR2sxRTZoL0VaZDVDbFpQTWp6ZkdNTHpHRWhTVTNlOUVoQkRDSEp4c1BLanEzb1JyY1NjQkxhZHViNk5qMWJmTkhaWVFRZ2doaEhnQzVBNWJDQ0hLa1BnckQ2dld1UVhZUGhOdFFoVUtCUTBiTml4U1l0MmpIazJzQTJqY3VERjc5KzdGejg4djMvTjY5ZXJGTDcvOFV1enJtcE1rMXdraGhCRG1vVW1JUS9WNzJheGE5MC9hT2U2b3JnQmdyYlNqa1h0M00wY2tRSkxyaENpSlNnNTFxV2hmQzRBc2pZcFRjVHZNSEpFUXBtZGo0VUMvS2xOUktuS3IrVjlMT2NHQmU2dk5ISlVRUXBSTlRTcStwUHY1ZU5RV1ZObkpab3hHQ0NHRUVFSThLWkpjSjRRUVpVUm1VZzVwMFE4cnFMalhzRFZqTktJMDVXUnIwZVJvRGNZbHVVNElJWVFvZldrN05wdSthbDM3cmxoNG1MK2RVSGpNSnQzUERkeTdTWFducDRRazF3bFJNaTI4SGlZdkg0dlpZTVpJaENnOS9vNE42T3o5c0dYbDd0dmZjRHY5a2hrakVrS0lzcW1HWnd0OG5Hc0FrSldqNG5Ea1dqTkhwTy9ubjM5bTVjcVZhTFdHM3gwRDlPM2JsOVdyaTUrQWZmSGlSU1pPbkloS3BTcnl1ZmZ2MytmczJiT1BuYU5TcVlpSWlDajBtdUhoNGV6Y3VaUE16RXlEWTJmT25PSFhYMzh0Y3B4NWZmSEZGOHliTjY5RWE4eWJONC9Ka3llajBSaHVsaStxeU1oSXpwOC9uKy94ek14TURoMDZWT0xyQ0NHRUVNS1FKTmNKSVVRWkVYLzU0UTJ0azY4MTFrNFdab3hHbEthOFZlc1V5b2NKZGM5Q3BVSWhoQkRpV1ZZYVZlc1VscFk0Qkp1L2FsMW1UaHBuNHZmb1hqZjNsSmF3VHd0SnJoT2laQnA1ZE5jbEM5OVZYU1V5OVl5Wkl4S2lkSFQxZVpmS0RzOERvTlptc2ViR2FMSTFoc2tHUWdnaFNrSkJwenl0WUkvZDNNUS9pWCtaTVo2SG9xT2pXYlpzR1pHUmtTZ1V4cjhuam8yTkpUVTF0ZGpYdUhmdkhvY1BIMmJCZ2dWRlBuZi8vdjE4OHNrbmo1MHpmLzU4Um80Y3lkOS8vMTJvTmRldlg4L3ExYXV4c3JJeU9MWmx5eFptejU1TlpHUmtrV09GM04vVnFWT244UGIyTHRiNWtKdU11SFBuVGp3OVBWRXFTLzVJZnNPR0RZd2VQVm92dVRFbUpvYkZpeGNUSHgvUCtmUG5tVFJwRXRldlh5L3h0WVFRUWdpaHIvZzkrSVFRUWp3MXN0TnlTTGorc0NXc1IwMDdNMFlqU3B1eGxyQWdsZXVFRUVLSTBsWnFWZXZjUFV5NlpuSDhFYitMVEUwNkFCWHNxdUh2V04vTUVZa0g5SkxyckNXNVRvaWlzbEhhMDhpOU8wZGoxZ053TkdZRC9vNE56QnlWRUthblZGalFMMkFhcy8vdVRhWW1uV2pWZGJiZm1zMnJsYjR3ZDJoQ0NGR21CTGczcHA1M1ovNjY5eXVnWmZQZlV4bldkQkgyMXE1bWkwbXRWak5seWhUczdlMzUrT09QUzdUVzd0MjdIM3ZjMDlPVG1KaVlBdWNGQlFVVitkb2pSb3pnK3ZYcmJOcTBpVHAxNmp4MmJsSlNFbi8vL1RlOWV2VXltcmcyY3VSSUJnOGV6SUVEQnhnNGNHQ0IxKzdTcFl2UjhhVkxsN0owNmRKOHovdmxsMStNanFlbXBqSjE2bFMwV2kyYk5tMWkwNlpOUnVmbE5XclVLSHIwNkdIMFdGWldGa2VPSEtGdDI3YlkyVDE4L3JOdTNUcjI3TmxENzk2OWFkU29FVDQrUHF4ZXZab3Z2L3l5d09zSklZUVFvdkFrdVU0SUljcUE2RFBwYVArWGIyWG5hWW1EdCtGT0xWRjI1RTJ1eTF2aDM4SmFrdXVFRUVLSTBsSTZWZXVzY0FqdWFkSTFpK3RZbnBhd3piMmthdDNUUXFQTklTSHJMZ0FLbExoTDVUb2hpcVdsVnkrT3hXeEFpNWF6Q2Z0NHhlKy8yRnU2bURzc0lVek8wNllTcjFUNkw2R1JFd0FJdXg5S0xaYzIxSEpwWTk3QWhCQ2lqT2xlWXhRM2s4NlRxTHBIY2tZTUsvLzRtRGNienNUSnhqd2JwK2JObThmVnExZVpQWHMyenM3T1FQN0pZbHUyYkdITGxpMTZZeUVoSWJ6MzNuc0F6Smt6cDhEcnhjYkdjdWJNNDZzQkY1UmN0MkhEQnBZc1dXTDAySTBiTjR6R256ZVI3ZURCZzJpMVdycDM3NTd2ZXdWWXUzWXRhOWNhdHUrdFY2OGVzMmZQMWh0NzZhV1hlT1dWVng0Yjl3TmJ0MjVsMjdadFJvL2w1T1F3YmRvMG9xT2pnZHhFdndZTmpHL3VpSTJOWmVMRWlXUm5aMU8zYnQxOHIzZm8wQ0hTMDlONTRZVVhkR1BSMGRIczNyMmJvS0FnM056Y0FIajk5ZGVaTTJjT3AwNmRva21USm9WNkwwSUlJWVFvbUNUWENTSEVNeTc5ZmpaSmtRL2JmSGczY2pCak5PSkowS3RjOTcvc09vVkNLdGNKSVlRUXBTbHR4eWJUVjYzcjBBMmxtL21yMXQxS3Y4aXQ5QXNBV0NsdGFPeHVmS2U4ZVBJU3N1NmkwZVlBNEdUbGdaWFN4c3dSQ2ZGczhyR3ZRU1dINS9rbjdTK3lOWm1jak50R3UvSnZtanNzSVVwRk04OVh1WkIwbUhNSnY2RkZ5N3JJOFh4YVp4T09sbTdtRGswSUljb01HMHQ3ZXRZZHkrby9QaUVyUjBWTTJqK3NPUDBoZmV0UHhzdWg4aE9MUTZ2VnNtalJJdmJzMmNPbm4zNUs3ZHExZGNlKytNS3djdW5VcVZNSkRBeWtjK2ZPZXVOK2ZuNTZyL3YyN2N0YmI3MWw5Sm81T1Rrb2xjcDhXOCt1V0xHQzBOQlFBSzVkdTBaRVJBUUFWNjllQldEZnZuMEFORzdjbUZHalJ1bmV4N0pseTFBb0ZBd2VQRGpmdGZQYXVYTW5MVnUyeE1mSGg4OC8vN3pBK1k5eWRUV3NOT2ppNG1Md3U4aVBpNHZ4alJwYXJaYlpzMmR6OHVSSkprNmN5RTgvL2NUS2xTdVpPWE1tQVFFQmVuTnYzYnJGMTE5L1RYcDZPbVBHak1IZjN6L2Y2MjNhdEltQWdBQ2VmLzU1M2RpOGVmT3d0cmFtZi8vK3VyRnUzYnF4ZGV0V1pzMmF4YUpGaTR5K1R5R0VFRUlVblNUWENTSEVNMHlUcmVYVzBWVGRhK2RLTnRoN1NkVzZzaTdiU0Z0WXBWU3RFMElJSVVwTnFWU3RzN0xHb2NmVFVTRXVQRS9WdW5wdW5hV2EwMU5FcnlXc1ZLMFRva1JhbHV2TlB6ZitBdUJZekFaSnJoTmxXdS9LNC9rbjlTK1NzMk5JeVk0bE5ISWNiMWRiWU82d2hCQ2lUUEYxcnNtYkRiOWl6Wm5QeUZTbms2QzZ3NkxqUTJudC96cHQvUHRocWJRdTlSZ1dMMTdNNXMyYkdUcDBLRjI3ZHVYS2xTdkV4OGZUdkhsek9uVG9ZREIvNnRTcCtQcjZHajJXbDBLaHdNTEN3dWl4RjE1NGdUNTkrakJreUpBQzR6dDgrREEvL3ZpajN0ak1tVE9CM0NwMEQ1TE45dTNiUjFwYUdpTkhqaVE0T0ZnM056NCtIbmQzZDROMUwxMjZSRVJFQkcrLy9UWUFuVHAxS2pDV3d2amhoeC80NFljZmluMitXcTFtNXN5WjdOKy9uMkhEaHRHOGVYT3FWYXZHaUJFaitNOS8vc1BvMGFNSkRBd0VjaXZ2elowN2w4ek1URWFQSGsyYk52bFhtVDF6NWd6WHJsM2pQLy81ajI1c3o1NDluRHg1a2hFalJ1aXExZ0VvbFVvKy9mUlRSbzRjeWRpeFk1a3hZd2IyOXZiRmZrOUNDQ0dFeUNYSmRjS2tVbE5UaVkyTmZlenVpc2NKQ3d0RHFWVFNyRmt6bEVxbFNXSktTRWhnMGFKRnZQNzY2MVNwVXFWWU1WV3FWS2xRdTFVS016Y2pJd05yYTJ1VHZUOWpsaTVkU3JWcTFXamZ2bjJoejRtTGk4UER3L1JWTTBKRFEwbE5UZFhkNUpUVTJiTm5zYlMwcEhidDJycmRTd2NQSGlRek01T3VYYnVhNUJyUGtyc25VOGxPeTYxa1lXR2pwRUlUcVZyM2I2QTJrbHhuWVZWNi8wMFJRZ2doL3UxeXE5YXBUYnFtWGNkdUtOME1IeEk4YVZrYUZYL0U3OUs5YnU3NWRDVDhpVnlTWENlRTZUUnc2OGJXbTEraHlrbm1ma1lrMTFKT1VNMHAwTnhoQ1ZFcUhDeGQ2VnRsRWt1dXZJY1dEWDhuSHVSWXpBWmFlUFV5ZDJoQ0NGR21WSFNwellDR3Mvang3QmVrWlNXaTBhbzVkR01OZjkzN2xTYSt3ZFR6N2xLcXJXSWJOV3BFK2ZMbENRa0pRYXZWTW5mdVhESXlNZ2dNREN6Mk02Z0h5VmpoNGVINXpybDc5MjYreHp0MTZrU2pSbzBBR0RSb0VJTUdEUUxncTYrKzRwZGZmdEZyN1FxNXp4V1hMVnRHalJvMTZOSGpZUlgxeE1SRUJnOGVURkJRRU1PR0RkTTc1MEhDWHQ2a3NjZTFobjFVZnNtQkpXMExlKzdjT1g3Ly9YZjY5ZXRIejU0OUFmRDA5R1QyN05tTUhqMmFNV1BHMExWclYxSlRVd2tMQzhQTHk0dkpreWRUcDA2ZGZLL3pvS29mUU9YS3VWVVJMMTI2eFB6NTh3a01ETlJMUm55Z1dyVnFqQm8xaWxtelp2SEpKNTh3Y2VKRVBEMDlDL1craEJCQ0NHR2NKTmVKUWpsMzdoemJ0bTNqczg4K3c5SXkveitiTVdQR2NPL2VQYjc3N2p1OW5SS0ZjZkhpUmFaTW1VTEZpaFZwMUtnUk5qYW1hWGNUSHgvUGtTTkh1SHo1TW9zV0xjTFcxclpJNTArWU1JRTMzM3lUQVFNR21HVHVtalZyMkx0M0wydldyREg2SHJ0MDZWTG9YVC81Q1EwTnBWT25Ub1ZPcmp0eTVBaFRwa3poMDA4L3BXUEhqZ0NvVkNxT0hqMWFwT3NhMngyMFk4Y09IQndjVEpaY3QzanhZdTdkdThmNjlldXh0TFJFcTlYeTNYZmY0ZVhsVmVUa3VvVUxGN0pseTVZaXgvRG96Wis1eEp4TEovSEd3M2F3dnMwZHNiU1RCS3QvQTJQSmRWSzVUZ2doaENnZE9mR2xWTFh1eGFjamllMU0vRjR5Y25JcklaZXo5YWVxVXhNelJ5VHlrdVE2SVV6SFNtbERVODlnRGtXdkJlQm96RVpKcmhObFdnM25sclFwMzFmM04vOXoxQ3lxT2pXbG5LMi9lUU1UUW9neXhzZTVCdTgzWDhHZUt3djU2MTd1czRORTFUMSt2Zlk5djExZlNsWDNKZ1M0TjZHQ1UzVzhuYXBpYStsb3Ntcy9xSUlHc0gzN2RxNWV2Y3JZc1dQcDFxMWJ2dWRzMmJMRjZIT1JiNy85bHVlZWU0NUdqUnJ4eHg5L01IYnMySHpYT0hUb0VJY09IVEo2Yk0yYU5RYUZMclJhTFNkT25EQTZmOEdDQmFTa3BEQmp4Z3k5ZHJDTEZpMGlMUzJOQmcwYTZNMlBpSWd3bXRpM2ZQbnlmT045bExPenM5SHhrcmFGYmRpd0liTm56OVpyM1FyZzQrUEQ4T0hEbVRoeEludjM1bjYvWUdOand3Y2ZmS0RYeXRlWUF3Y09jT25TSmQzcjY5ZXZNMmJNR0R3OFBCZzllblMrTFhTN2RldEdTa29LaXhjdjV0MTMzK1dMTDc3UUpUMEtJWVFRb3Vna3VVNFV5cjE3OXpodzRBRFoyZG1NR3pjdTN4MHZ3NGNQWitUSWtjeVpNNGRKa3lZVmV2M282R2dtVEpoQWRuWTJiZHUyNWNpUkl3V2VremVSS3lvcUt0OTUxdGJXdlBqaWl4dzRjSUF6Wjg3ZzYrdWI3OXdISDVyajQrUDF4bFVxbGNGWWZ2TE9kWEJ3MEV1ZzAycTE3TisvbjFxMWFtRmpZME5rWkNTdXJxNjR1cm9XYXUyaWlJNk81dmZmZjMvc25OcTFhMU8rZkhucTFhdUhyNjh2TTJiTXdNcktpalp0MnBDUWtNRDA2ZE9MZE0xSGsrdTBXaTF4Y1hGVXFsU3B5UEViYy8vK2ZhNWV2VXIzN3QxMVNaNFhMMTRrTGk2T1BuMzZGSHZkenovL3ZGRHpmdjMxVjA2ZE9sWHM2NWhTd3RVTTd2K1ZybnZ0VWNzT3A0cWxYMlplUEIyTVY2NlQ1RG9oaEJDaU5LVHYyR2o2cW5XZFhrRHBXclROU0tVbFBQWmhTOWhtbnErYU1SSmhqQ1RYQ1dGYUxieDZjVGo2UjdSb09aZndHNm5xZUJ3dHpWOUZWSWpTMHNQM1E2NG1uK0N1NmlwWkdoVnJiNHhtWk0wZnNGRElZd0VoaERBbE95dG5RdXA4enZQZUhkbDNkVEV4YVpGQTdqT1NhM0VudVJaM1VqZlh6YzRIWjFzdmJDMGNzTEYwd05iU0FWc3JKMnA1dGNiYnFWcXhybi9uemgyKy8vNTdhdGFzU2R1MmJRdjl6Q092Q2hVcUdJek5tVFBISUZFdUpDU0VWMTk5bFRmZmZGTnYvUGp4NC9rK1V6cDE2aFJKU1VsQTdqTTBPenM3QVBidTNjdisvZnNaTkdnUUhoNGVSRWRIazVxYXlsOS8vY1Z2di8xR3QyN2RhTmFzbWQ1YVM1WXN3Y2JHaG95TURMM3h3aWJGUFU1SjI4SUN1c1E2dFZyTnhZc1hDUThQNThpUkk5eTVjd2RMUzB2YXRtMUxabVltSjArZVpQejQ4Ymk0dUZDM2JsMXExcXhKcFVxVjhQYjJ4dFhWRlRjM041S1RrMW00Y0NIMjl2YWtwNmVqMVdxWk0yY09TcVdTa0pBUXpwOC9YMkFzbzBlUFp0V3FWY1h1T0NhRUVFS0lYSElYTFFxbFM1Y3UzTDkvbjVVclY3Smd3UUpHalJyRmpoMDdqTTZ0V2JNbUZTdFdOSHE4V2JObWVIbDU2WTNGeHNieTZhZWY2aExTVnExYVZhaVk4aVp5RFI0OHVGRG5QRzZuRFR5c1NQWm9vdGJHalJ2WnVIRmpvYTZSZCs3dzRjTjU5ZFdIRDZoT25qeEpURXdNSTBlT0JPQ2RkOTdoalRmZTBKWEZOcVh6NTg4WCtNSDY4ODgvcDN6NThqZzdPek5qeGd4R2pCakIxS2xUbVR4NU1nMGJOdFNWMXM3cmpUZmVvR3ZYcmd3Y09MREFHSktUazhuT3ppWXVMbzYxYTljVytUM1VybDJiaGcwYjZsNGZPSEFBZ002ZE8rdkdkdTdjQ2VUZXBQNzIyMitQWGMvYjI5dG9lVzFqRmZlTXVYejVzdG1UNjdSYXVIOG1qZGdMS3QyWWk3OE4zZzJsSGV5L1NiYXg1RHFwWENlRUVFS1lYRTU4SEtvRCsweTZwc0w2NmFsYWQxZDFqWDlTL3dMQVFtRkZVOCtYelJ5UmVKUWsxd2xoV3VWdEF3aHdhc3oxbEZQa2FMTTVIcnVGVHQ2bXFiUXZ4TlBJVW1sRHY0QnB6TDNZRDdVbWs2aTB2OWx6WnlFditvNDBkMmhDQ0ZFbVZmTUlwSnBIVTI0bW51ZmtyVzFjdUg4SWpWWi9zMWFDNmc0SnFqc0c1eDY2c1lZUkxWZmhicGQvZ1FoanNyS3ltRHg1TWhrWkdiUnExUW9vM0RPUEJRc1cwS0JCQTlxMGFaUHZISHQ3ZXh3ZERTdnRXVmxaR1l3L3JtdlVybDI3c0xTMFJLMVdNM0RnUUFZT0hFaTFhdFdZUFhzMkFDdFdyR0RGaWhWNjUxU3BVb1VQUHZnQXlLMVdGeEFRUUZoWUdLZFBuK2F0dDk0eWVKYjR1Q0ljajNKMmRqWmFlYTZrYldFUEhEakE1Y3VYdVhMbENwY3ZYeVl6TXhPRlFrSGR1blY1NVpWWGFOKyt2YTdyVjJ4c0xFZVBIdVg0OGVQOCtlZWZoSVdGNmRieDlmVmw4ZUxGTEYrK25OVFVWSVlNR2NLaVJZdFFLQlI4K2VXWEpDUWs4TjU3N3hVWVk2dFdyWmd3WVFKdDI3WjliRmN5SVlRUVFoUk0vcDlVRkZxL2Z2MjRkZXNXV3EwV3JWYkx2SG56OHAxNzRjSUZvK05UcDA3VlM2NjdlL2N1bzBlUEpqWTJsdW5UcDlPNGNlTjgxMVNyMVh6MTFWZjgvdnZ2dlBhYTRjT29GaTFhMEwxNzl5SzhvNGQyN2RyRnNXUEhkSzhuVEppZzkzUDc5dTBMMVdMMTBibVA3dWdKRFEybFlzV0tCanR0OHBPZW5zN0ZpeGU1Y09FQ2RuWjI5T3paczFEbkFiUnIxNDRQUC96d3NYUHkzdXg0ZUhqdzVaZGY4dTIzMzFLcFVpV1VTaVYvL2ZVWFRabzBNYmpKc0xXMTFmdDNQSEhpQk43ZTNnYnJ4OGJHQXJsbHFxOWZ2MTdvMkIvbzJiT25YbkxkN3QyNzhmUHowKzM4U1U1TzFpWGNmZmZkZHdXdTE2bFRKNlBKZGM4S3RVckRuZU9wcE56TzBvMDUrbGpqMjhJSkpLL3FYeU1uVzRzbVc1djdRZ244TDg5T2FTVXRnWVVRUWdoVEs1MnFkZDFSdXBpK2NuVnhoTWRzUWt2dTU0cm4zVHJpYVBsMFZOTVREMGx5blJDbTE4S3JGOWRUY2pmT2hjZHNvcVAzWUJSeVV5M0tNQis3NTNqUmR5US9SODBFNFBkN3k2bnAzSXFxVHZsL0R5dUVFS0lrRkZSeWZaNUtyczhUbFBVK2tZbC9jVHZwSXJlU0wzQW4rUXBxVFZiQlN4U1NWcXZsNjYrLzV1clZxMFUrZDl1MmJWaFlXRHcydWU3ZXZYdFlXeHQyekVsSlNURklab3VMaXpPNlJtUmtKR0ZoWWJSczJaS3dzRENDZzRPWk0yY09RNGNPcFZPblRqZzVPVkd1WERrOFBUMkpqWTFsMmJKbE9EczdNMm5TSkd4dGJkbTNieDh6Wjg3a2l5Kys0T3pac3pSdjNwekF3RUNENUxyQ0Z1R0EzQUliUTRZTU1SZ3ZhVnZZaUlnSWZ2NzVad0lDQXFoVHB3NzE2OWVuZnYzNnVqYTBxYW1wcEthbTZ1WTNiTmlRaGcwYm90Rm91SG56SmdrSkNTUWtKQkFZR0lpTmpRMit2cjcwNjlkUDcxbWpwNmNubnA2ZXVpSWY2OWF0WTlPbVRheGZ2MTZ2UmV6dzRjTjF6d0Fsc1U0SUlZUW9PZmwvVTFFa24zenlDUllXRnNEREttK1FtOWkwWmNzV0prK2VUR0Jnb0c0OE1qS1N5cFVyNjMyZ2UrRGl4WXVNR3plT2pJd01KazJhaEsrdkw5bloyVmhaV1JuTWpZK1BaL0xreVp3N2Q0NmVQWHN5Yk5nd2d6bmUzdDQwYjk2OFdPL3Jqei8rMEh2OVlIZlBBMzUrZmdaaitjbHY3dDkvLzgxZmYvM0Z5SkVqamY0K0lMZDBOMEI0ZURnblQ1N2t4bzBiYUxXNUQ3dTZkT2xTcU9zL1lHbHBhWFJIMGVOVXIxNmR1WFBuQXJrZjhyLzU1aHNhTjI3TW1ERmo4ajBuS1NtSjZkT240K0Rnd01xVkszVi9Id0F4TVRFQWpCZ3hncGRlZXFsSXNUenE3Tm16M0xwMVN5L0JNRFEwbE96c2JMNy8vbnY4L2YzcDBxVkx2amRGenpLdFJrdmNwUXhpenFjL1RLb0MzS3ZiNHQzRUVZWGtWUDJyWktmbTZINjJ0RmFpenNqTnJwUEtkVUlJSVlScGxVN1ZPaHNjWG53NldxK3FOWm1jam45WWJieTV0SVI5NnFoeWtsSGxKQU5ncmJURnljclR6QkVKVVRiVWQrdk1Wa3MzVXRVSnhHWGU0bkx5TVdvNnR6UjNXRUtVcXJibCszTXg2UWhYa28raDBXcjQ4Y2IvOFdtZGpkaGFGTzI3UXlHRUVFVmpiKzFLN1hKdHFWMnVMZWdCaE40QUFDQUFTVVJCVkFBYXJacjQ5RHVvc3BQSlVLZVNvVTRqUTUxS3BqcWRhaDVOaTF5MTd2dnZ2K2ZYWDMrbFQ1OCtoSWFHNnNhN2QrOU9kbloyZ2VkdjJiS0ZMVnUyQUxtZGpoNnRlSmUzRUVWZXUzYnRZdGV1WFlXS2NlWEtsVlNwVW9XYU5Xc1NGaFpHLy83OVNVdExvMGFOR3ZUcTFVczM3OFNKRTZ4ZXZSb25KeWRtenB4SitmTGx1WGJ0R2dzV0xLQnExYXEwYXRXS0tsV3E0T2pvcU91RWxWZmVaNWJGVmRLMnNBTUdER0RBZ0FGWVdsclNwVXNYZzJlUEJSazFhaFJ2dmZXVzduWDM3dDJ4dDdmbnpKa3pCbk1mSlBkbFptWmlaMmVIcTZ2K0pqNjFXdjNZYW9KQ0NDR0VLQnBKcmhNRlNrMU5KU3ZyNFU0YWQzZDN2ZVBIamgxajgrYk52UFhXVzNxSmRWRlJVUXdmUHB6dTNic3pZc1FJM2JoV3EyWDkrdldzWExrU1oyZG5aczJhaFllSEIrKzg4dzRCQVFGOCtlV1hla2xoeDQ4ZlovYnMyU1FsSlJtMFdYMWcwYUpGdUxpNEZEa0JEWEtyc0sxWXNZSnUzYnJsTytmNjlldnMyMWY4QjJ0YXJWWlhXYzNYTi9mbVNLWEtiZXY1eHg5L2NPM2FOUzVkdWtSeWN1NkRrOFRFUkJvMWFrUlFVQkIxNnRUaHYvLzlMelkyTmdicjV0ZWFGK0QyN2R2NUhxOWN1Ykt1K2x0K0hCMGRHVGh3SU45ODh3M3QyclhMZC9mU2tpVkxTRWxKNGJQUFB0TkxySU9IbGVzOFBVditFR2pkdW5VQXVtdkV4c2J5ODg4LzA2Wk5HL3o5L1V1MGR0Ni83OGZSYUF4YmNaYW03SFFOaVJFWkpGN1BKQ3RQUXBWQ0FkNU5ISEYvVG02TS9vMnkweDcrSFNxdEZKQ1IrN01rMXdraGhCQ21sYjdkOUZYcjdMdThpTkxaY0hlN09aeE4rSlYwZFJLUVd4R3R1blB4TmlxSjBwTzNhcDI3amE5VTFoTENSQ3dVVmdSNnZzTCtlN210eDQ3ZFh5L0pkYUxNVTZEZ2pTcVRtZm4zYTZTcEUwbkl1c09tbTFQb1YyV2F1VU1USm1CbFlVdFdqZ3ByQ3p0emh5SkVxU2tyZitOS2hTV2VEcFZNdGw1bVppYXRXN2ZtN2JmZjFrdXUrL1RUVHd0OG5qRjkrblNhTkdsQzU4NmRBWXgyL1ZtMGFCRlZxMWJWRzh1dnlFRllXSmhCTXQ3eDQ4Y0pDd3Zqczg4KzB6MHZBdlFLYUdnMEd0YXVYY3NQUC94QWhRb1ZtRFp0R2o0K1BzVEV4REJ1M0Rnc0xTMFpOMjRjMXRiV3VtZEJ4cExyU3RvVzlzMDMzOFRmMzErdlNseFdWaFk3ZHV3Z0pDVEVvR2pHalJzM2lJeU0xQnQ3dEVMY3FGR2o2TkdqaDk1WWx5NWQ4aDEvVkdFS2FOeTZkY3RvWjZuTXpFeEpyaE5DQ0NGTVNKTHJSSUdtVEpuQ3FWT25kSy96N3Y2NGVmTW0wNmRQcDMzNzl2VHIxMDgzcmxhcm1URmpCaFlXRm5vN1R5QzNOUFNHRFJ1b1VhTUdZOGFNMFNWZURSdzRrRysvL1phUFB2cUlhZE9tb1ZRcWRidHVQRDA5bVRsekp2WHExVE1hNDRNUDk2TkdqZEliUDNYcUZHRmhZVFJvMElCMjdkb1pQZGZDd2tKWFJqay9SNDhlNWVqUm8va2VMOGllUFh1NGZQbXk3dlcwYWRNNGVQQWdBTmV1WGFOYXRXcDA2dFNKV3JWcU1YWHFWRjU0NFFXOUd4T05SbU8wOVBiald2TmV1blNKUzVjdUdUM1dvMGNQWFhMZDVzMmI5VnFxdnZIR0d3d2FOQWlBNE9CZ3RtM2J4c0tGQzJuY3VESDI5dlo2NjRTRmhiRnYzejQ2ZCs1c3ROWHRnekxnSGg0ZStjWlpHSmN1WGRMN0d3UllzR0FCMmRuWnZQbm1teVZhRytERkYxOHM4UnFtb01uV29rcFFreEduSnVWT0ZtbjNESGVXT1pTendydXBBN2F1OHAvdmY2dThpWlpLaTRjMzlFb3JlZGdxaEJCQ21FcE9mQ3lxZ3lhdVdtZGppMzMzRUpPdVdSTGhzWnQwUHpmemZGVVN0NTVDMGhKV2lOTFQzT3MxZnIrM0NpMGEvazQ2U0ZMV2ZWeXN5NWs3TENGS2xiT1ZGNzBxajJQVjlmK2dSY3ZwdUozVWNtbERJL2Z1NWc1TmxKQzduUTh4YVpINE90Y3lkeWhDbEpxWXRFamM3SHpNSGNaVHAyL2Z2cmk0dUJna2ZuWG8wSUdFaEFSbXpKakIwS0ZEQ1FnSU1EaDMrdlRwK1BuNUdWU3J5MHVqMFpDVGsyUDAyS1BqRDdvdzVSVVpHWW0vdnorZE9uWFNTLzdMZTN6V3JGbGN2bnlaSmsyYU1IcjBhSnlkblltTGkrUFRUejhsT1RtWjZkT240K05UOEw5OVVkckN2dm5tbXd3WU1FQVg5OGFORzNuNTVaZHhjWEhoMEtGRFZLbFNCVDgvUHc0ZE9zU09IVHRRS3BWNlJVUWd0NHRWWm1ZbWMrZk81Y01QUHl6MHRVMHBPenViaXhjdjByNTllNE5qR1JrWmtsd25oQkJDbUpCa1o0Z0M5ZTNibDY1ZHUzTHc0RUhDd3NKMDR4RVJFWXdaTXdhRlFrRzlldlhZdEdrVHFhbXBwS1NrY09QR0RTNWZ2c3hISDMxa3NHUEMwOU9UcjcvK0doOGZINzFLWnkrLy9ESzJ0cmJNbmoyYjk5OS9uNHlNREZRcUZVRkJRUXdkT3JSUU96UWU3UFJRcVZTc1diT0dvMGVQWW1OancyZWZmV1kwZWU3YXRXdUVob2JTcmwwN2c4U3h2UEorMEg0Y1l6dExvcU9qZFpYMWtwSnlLMFA0Ky92ajcrL1A4dVhMNmQyN3R5NlpEV0RxMUtrR2EyUmxaUm10WEFjUUZCVEV4eDkvWEdCcytjWFlzR0ZEWFZMaW84bDZTcVdTSVVPR01HM2FOQ0lpSXFoYnQ2N2U4VzNidGxHK2ZIbURtNG9IMHRMU0FQamdndzhLSGQ4RG9hR2h1aXFKeTVZdHc4cktTbGZHUENJaWdxTkhqeElTRW1KUXRlNmZmLzdodDk5K00xalB6czZPbGkzMWQ2TDcrZm5Sc0dGRGdvS0NDaFhUeFlzWERYWWlGVlZPbHBhRTZ4bW9WUm8wV1ZweXNqVGtaR3RScDJ2SVREWitrd3BnNWFDa2ZFTUhYQ29iL3pzUS94NTVLOWNwOGhTTGxNcDFRZ2doaE9ta2I5OVVPbFhybkp4TnVtWngzYytJSkNMbE5BQVdDa3NDUFY4MmMwVENHRW11RTZMMGVOcFVvcnB6cy8rMXlNemhlT3htdXZxOGErNndoQ2gxOWR3NkUrajVDc2RqYzFzQWJ2cG5DbFVjRytKbVhjSE1rWW1TcU9IVmlqL3Y3SkhrT2xHbS9YbG5Eelc4cE5Mc294NVhORUtwVkJJVkZjV1lNV1A0NXB0dkRMcFNGY1o3NzcxbmREdzBOTlJvc3R5anVuVHBRdjM2OVEyUy81S1NrbGkxYWhXN2R1M0N3c0tDWWNPRzhkcHJyNkZRS0lpS2ltTDA2TkZFUjBjemFkSWtnK2RTajFPWVozbVBQaVA3ODg4L1diSmtDWjZlbm5UbzBJRkpreVl4Y09CQSt2WHJSOXUyYmVuVnF4Y2JObXpBeTh1TDExOS9IWUJ6NTg1UnZYcDF6cDgvejY1ZHU2aGN1VEloSVlhYjZlYk5tMmUwU0VaKzQwVzFmLzkrTWpJeWFONWN2eEo5Wm1ZbUdvMG0zK2VLUWdnaGhDZzZTYTRUQlhwUUxTNHlNbEl2dVc3ZHVuWEV4TVFBTUgvK2ZLeXRyWEZ6Y3lNK1BwN3M3R3hlZU9FRnVuZnZUa3hNREwvODhndDkrdlRSSmRQNStma1pYQ2NwS1lubzZHaHNiVzJKajQvbitlZWZaK2pRb2RTc1diUFFzYWFtcHJKdjN6N1dyVnRIVmxZV2I3LzlOai8vL0RPalI0L202NisvMWlYb0pTY25zMnJWS25iczJJRzl2VDBYTGx5Z1NaTW0rYTZyVXFtTWxwa3VqSVVMRjZKV3Ezbi8vZmVaT1hNbWtKdXdDTEI4K2ZJQ3o5ZG9OS2pWNmxMN0VGeWxTaFZkbVd0akgrWmJ0R2pCOHVYTGpkNmtUWjQ4bWVqbzZId1RFNXMxYTJaUVdyc2d1M2J0NHY3OSs3cC9xd01IRG5EbXpCa0dEUnJFaWhXNUxWc0NBZ0w0NG9zdmpGYkxDdzhQSnp3ODNHRGN4OGZISUxrdU9EaVk0T0RnUXNmV29VT0hvcndWbys2ZFNpWHhSbWFoNWlxVTRGVFJCcmRxdGpoNFc2R1EzQ21CZnVXNnZKc0JsVlpLTTBRamhCQkNsRDJsVXJYTzl1bXFXbmM4ZGpOYWNqOUkxSFpwaTdPVmw1a2pFc1pJY3AwUXBhdWxWeSt1SkI4RElEeDJNNTByREVXcGtQc3FVZmE5VXVrenJxZWNKamJ6SnFxY0ZINjg4WCs4VjJNcEN1VHYvMW5Wc2xKdkZoMGZRbVRDV2Z6ZDZwczdIQ0ZNTGpMaExOZmpUakc4K2ZmbUR1V1o0dUxpd29RSkV4ZzVjaVNUSmsxaTVzeVpCbTFMQ3pKa3lCREtsZE92N2p0MTZsUmF0R2hoOEx6a3lwVXJiTnk0VVcvTTNkM2RhRktmbFpVVmtaR1JORzdjbU9IRGgxT3hZdTc5VG5oNE9ETm16Q0F6TS9jWnl1N2R1Mm5Rb0VHcFZtRGJ2WHMzVGs1T3RHN2QydWp4ZDk1NWg5dTNiM1BqeGcyMFdpMEtoWUpaczJiaDUrZkhoQWtUaUlxS1l2SGl4VlNyVmszWE1lcUJRWU1HR1ZRRzdOKy9mNzdqUlpHVWxNVHk1Y3Z4OGZFeGVGYW1VcWtBcEhLZEVFSUlZVUtTWENlS2JlREFnYlJvMFlKS2xTcmg1ZVdGczdNelAvMzBFOHVYTHljd01KQlJvMGFoMFdpWU5tMGFGeTVjb0duVHBsU3ZYbDF2RGExV3k1a3paOWl6WncrSER4OG1PenNiRHc4UEJnd1lRTU9HRFFHNGZ2MjZ3YldWU3FVdUlTd3hNWkh3OEhCT25qeEplSGc0R28yR29LQWcrdmZ2ejYxYnQxaTdkaTB4TVRGODlkVlhqQjQ5bXExYnR4SWFHa3BXVmhhdnZQSUsvZnIxdzluNThSVWtObTdjYUhCVFVGaVZLMWVtY2VQR1JoTUtDeU14TVJFQUJ3ZUhZcDFmSFBIeDhadzllemJmNDdkdjMrYjMzMy9YdmI1NjlhcnU1N3czVkkwYk42Wng0OFpGdXZiaHc0ZEpTRWpRdGNFOWZQZ3cxYXRYcDNmdjNycmt1a2V2azFlZlBuMzBXdW9hRXhFUndiVnIxL0k5M3JWcjF5TE5NeFdGRW16ZExiSDNzTUxPMHhMSENsWlkyTWdYbTBLZlh1VzZQTWwxVXJsT0NDR0VNSTFTcVZyWE5SaWxvNU5KMXl5dUhHMDJKMk8zNlY0Mzkzck5qTkdJeDVIa09pRktWMTNYRGpoYmVaR2NIVU5pMWowdUpoMmlqbXQ3YzRjbFJLbXpVZHJUTDJBcUN5NjloVWFidy9XVVUreS90NEpPM20rYk96UlJURGFXOWdUWCtvVE5mMC9sMVRwZlNJS2RLRk1pRTg2eStlK3BoTlQrREd1TC9Mc1BDZU9xVjYvT2tDRkRpSXlNMUd2YmFxeUY2NlBuelpneGcxcTFhbUZuWjZkM2JPclVxVlNxVk1uZ0dVMmpSbzFvMnJRcGJtNXVCY1psYjIvUHpKa3pkUVU1VkNvVnk1Y3Y1K2VmZjZaY3VYTE1taldMOCtmUDgrMjMzekpxMUNnbVQ1Nk1sNWZwTjRYRnhNUncrUEJoWG4zMVZheXNySFRqR2syZTcrQVZDdjd2Ly81UDk4d3FLU21KdTNmdjBxNWRPeXd0TFJrN2RpenZ2dnN1SzFhc1lNNmNPWHJyT3pzN1U3NThlWVByNWpkZVdPbnA2WXdmUDU2RWhBU21UWnRta0RUNW9EQktRYzgraFJCQ0NGRjRrbHduaXMzSHh3Y2ZIeDhBMUdvMWMrZk9aZWZPblRScjFveHg0OFpoYVduSk45OTh3N2x6NXhnMmJKZ3VzUzQ3TzV1elo4OXk3Tmd4amh3NVlsQVJMaTR1anNXTEZ6LzIycmEydG16ZnZoM0lyVlkzZi81ODNOemM2TjI3TjhIQndiaTd1N045KzNZV0xseEk3ZHExYWQyNk5Rc1hMdVQxMTE5SHBWS2gxV29aTzNZc2JkdTJMZFI3N2R5NXM5R1dyNC82N0xQUERNWjY5KzZObzZNakZ5OWVMTlMxSGpoMDZCQktwWklUSjA0QTZIN1hqN3AzN3g2SERoMHEwdG9GdVg3OXV0SDJ0QStjUG4yYTA2ZFBHejFXMHVwdXFhbXBPRGs5ZlBEWXQyOWY3TzN0aTd5ajZuR09IVHZHeXBVcjh6MytJR211c1BPS3dydUpJN1p1dWU5RmFhM0F3bHFKaGJVQ0Myc0ZOczRXS0N3a1FVbzhYbmFleW5WNTd2R3hzSksvSFNHRUVLS2tTcWRxblIzMlFhK1lkTTJTT0pld24xUjE3ajJZcTdVM05WMWFtVGtpa1IrOTVEcHJTYTRUd3RTVUNndWFlWWJ3eTkwbEFCeU4yU0RKZGVKZm83SkRQYnBVR01yZU85OEJzT2YyUW1vNHQ2Q2lmVzB6UnlhS0s4QzlFYS9VL295Zkw4eWdxa2RUR3ZxOGdKZURQOVlXZGdXZkxNUlRKaXRIUlV4YUpIL2UyY1AxdUpPRTFQNk1LdTZOekIzV00rdTExMTRqSXlPRDlQUjAzYk9XWThkeXEvZm1WOW5NeWNtSlJvMks5anQzY1hFcDBqa1dGaFpvdFZwKysrMDNsaTlmVGt4TURLMWJ0K2Fqano3QzJkbVpxbFdyNHV6c3pGZGZmY1dJRVNPWVBIa3kxYXBWZSt5YVAvendBei84OEVPaFl6aHk1QWdLaFVLdnBhdTd1enNIRGh5Z2V2WHFCb21GR1JrWmJOKytIYTFXUzlPbVRRRndjM05qMnJScFJwUGxFaElTaUlxS0t2UjRZY1RGeFRGKy9IZ3VYNzdNMjIrL1RlUEdqWW1LaXVMbXpaczRPenVqVkNwWnZYbzFDb1dDV3JXa1hiZ1FRZ2hoS3BKY0owb3NNaktTcjc3NmlxdFhyeEljSE13SEgzeUFVcWxrNDhhTi9Qenp6N1J0MjVhZVBYdnE1b2VIaHpOeDRrUXNMQ3hvM0xneEtwV0tjK2ZPTVgvKy9FSmQ3NmVmZnVMUFAvL1V2YTVZc1NMTGxpM0QyOXNiaFVKQlJFUUUwNlpONDh5Wk0vVG8wWVAzMzMrZkxWdTJBTGszQk45Kyt5MWp4b3hoL2ZyMXRHN2RHcVd5NE1wZ0ZTcFVLUEtOeEFNUDJwc1cxUysvL0tKcmIxcTllblVhTkdoZ2RONmZmLzZwOS9zd2hYcjE2ckZxMVNxang5NTY2eTA2ZGVyRWdBRURqQjYvZXZVcWx5OWZMdFoxZS9Ub1FXcHFLaDRlSHJxeGdtNldTdUtYWDM3UmU3MTI3VnFqeVhTRm5WY1lGdFlLUEdySmwxcWllSEt5dE9SazUrNHFWRm9xMEtnZjdqQlVTdVU2SVlRUW9zVFN0bTgwZmRXNmJzRW9IWXAzVDFBYXdtTTM2MzV1NWhraUxlQ2VVaHB0RGdsWmR3RlFvTVJkS3RjSlVTcWFlNzNHYi9lV290RnF1SndjUm56bUhkeHRqRzl1RktLczZWSmhHSmVUanhLWmVwWWNiVFpySWtiemNlMVFySlhTUXU1WkZlRGVpSGViTGVYb3pmVnN2L2cxQ2FvN1pPV296QjJXRUVWbWJXR0htNTBQTmJ4YThtNnpwZGhZU3NXNmtycCsvVG9mZnZpaDNwaFNxVFJvSi9va0hUNThtSlVyVjNMejVrMDhQRHo0NG9zdkRJbzNkT2pRQVRzN095Wk9uTWk0Y2VOWXRXcVZYb1c1UjczMDBrdTg4c3JqTjdjTkhqeFk5M05JU0FnZE8zYkV4Y1ZGTnpaMDZGQysvdnByeG80ZGEvUjhTMHRMZXZYcXBkY0NOaUFnd09qYzFhdFhzM3IxNmtLUEY4WVBQL3pBbFN0WEdEeDRNSysvL2pxUW02dzNZY0lFM1J5RlFzR0FBUVB5TGRvaGhCQkNpS0tUNURwUmJPbnA2YXhidDQ0Tkd6WmdiVzNONTU5L1RxZE9uUURZc21VTGl4Y3ZwbEdqUm93ZVBWcnZ2RFp0MmpCKy9IanExYXVIczdNekN4Y3U1Tnk1YzRYZVFlSHE2bW93VnE1Y09VNmNPTUgyN2RzNWNlSUVQajQrVEpreWhjREFRRmF0V3NXYU5XdHdjbklpT1RrWlgxOWZoZzRkeXZqeDQxbTVjcVhlQjJtQTJOaFlYVkxiQTFldVhHSEhqaDJGaXUvUnVUMTY5Q2pVZVkvNjZLT1BpSStQeDhiR2hvb1ZLN0oyN1ZxZWUrNDVBZ01EOWVaMTZ0U0o0Y09IRjNyZHZJbU8rYkd4c1huc2gyNEhCNGQ4ajVjazhTd29LSWkwdERSZHk5L2lDQTBOSlRRMDFPaXhIMy84c1ZSS2h3dnhwR1NuUGF4YVorV2dSSzE2V0xyT3dsb2VqQXNoaEJBbGtSTWZpK3FBaWF2VzJkbGovOExMSmwyekpPSXliM0UxK1RnQVNvV1NacDRoQlp3aHpDVWg2eTRhYmU1blB5Y3JENnlVTm1hT1NJaXl5YzI2QWpXZDIzQWg2U0FhcllidzJJMTA5eDFwN3JDRWVDS1VDaVg5cWt4ajFvVmVaT2FrY1QvakJ0dWladEd6OGhoemh5Wkt3TWJTbmc0QkEra1FNTkRjb1FnaG5qQi9mMys5SkxHOHFsYXRTdi8rL2RGcXRXaTFXbXh0YlduU3BJbXU0NVE1ZUh0N2s1R1J3YUJCZ3dnSkNUR29FdmRBOCtiTm1UeDVNbloyZHJyRU9tdHJhL3o5L2ZVcTcvbjcrMU81Y21YOC9Qd2VlMTEvZjMrOTU0eVAvczQ2ZGVwRW16WnRpSXVMTTJpZnExQW9jSGQzeDhhbTRQc3paMmRuaGcwYlZ1Z09TSys5OXBxdTlleWp2TDI5NmRPbkQ1NmVuZ3dmUHB4V3JWcnBLdWNCMUt4Wmszbno1cEdUazNzUDZldnJpN3U3ZTZHdUs0UVFRb2pDa2VRNlVTeHhjWEZzMmJLRjBOQlFtamR2enNpUkkvbC85dTQ4UEtyQzN2LzQ1OHlhWmJKbjJKY2dMaWpJcHJLcHJhSzRJaXFMQzI0dHQ3MzIybXBkZTdYdTFhcVB2YlZhciszOTZSV3VkYUVRUUVSUlhJcUtDTUVWSzI0c2dtRm5Rdlpra3N4eWZuOUVUNUt5Sk1CSnprenlmajFQbitlY21UUGYrYVN0VHBMenpmY2JEQVpsbXFabXpacWwyYk5ueXpBTVhYMzExWHRkNTNuU1NTZlpsbVhUcGsyNjRZWWJWRjFkclg3OSt1bUdHMjdRaEFrVFZGTlRvenZ2dkZORlJVV2FPbldxK3ZmdnJ6Lys4WS9hdFd1WHhvMGJwOU5QUDEyelo4OVdhbXFxTHIzMFVxdGVjWEd4SG52c3NSYnZzV3JWS3ExYXRhcE5lZjcxMm9OdHJzdk56VzN4emUrYmI3NnA5OTU3ejJxdU0wMVRmL25MWDlTdlh6LzUvWDZGdzJHdFg3L2UrbXNaMHpTMWV2VnFwYWFtYXRDZ1FWYWRoeDkrV0QxNjlHajEvYi80NGd2bDVPUWM4RisyVEowNjlhQy81c3JLU2tsNy9qQnpJTWFNR2FOVFRqbGxyODlsWm1ZZWRGMGdFVFJVTnpYVCtRSnUxVmMyTmR1NVdBc0xBTUFocVhsNW5oU0x0WDdoQVVpMHFYV3JTaGJJVk9QM0UwZGxucWhzWCtzL0Y4QVpMVmJDTXJVT2FGZmp1azNWbHhYdlNwSldsU3pVbWIydWtkdmdWNmJvR3ZMOGZUUzU3NjJhdmFseE9zL0tVS0dPeVQ1WngyVDkyT0ZrQUlBRDlkUlRUKzN6dVpTVUZGMTExVlcydk0rL2J2cHBxMHN1dWNTYXRDWTFibXg2N3JublpCaXQvMTc3WHpkTEZSUVU3UEgxN3UvclA5RHJmRDZmZXZiczJhWjYrekovL256YnJ1L1ZxNWQrOXJPZldlZk5HK3VreHJ6SEhNTnFkd0FBMmhPL0tjSUJXN2R1bmU2NDR3N05talZMNDhhTnM3NWhxNmlvME1NUFA2d1BQdmhBbzBhTjBvWU5HM1RUVFRmcHR0dHUyMlBhbXAwS0NncXNFY3pISG51czR2RzRYbnZ0TmMyY09WUFJhRlMzM1hhYnhvOGZyeFVyVmtpU3FxcXExTDE3ZDkxd3d3M2FzV09IWnM2Y3FiVnIxK3BYdi9xVjh2THlOSExreUwzK2NQRE5OOStvdUxoWUV5Wk1hUEg0K3ZYcnRXclZLcDExMWxrdDFwa2VMSmZMdGNlcTJrZ2tvaDA3ZHJRWWliMTQ4V0k5OGNRVCtzTWYvcUFoUTRabzFxeFpldTIxMXpSbnpoeWxwYVVwRm92cHdRY2ZWTy9ldmZXblAvMUprbFJhV3FyZi92YTNHamR1M0Q1SFdwdW1xZG16Wit1Wlo1N1JmZmZkZDhETmRYNi92MDEvdGJNM0d6WnNrTFQzNllSdDFiOS9mMnVDSXREWk5KOWM1MGwxU2QvLzRaekxZNmdOdjRNQUFBRDdFTnNkc245cVhWcWEwaE5vYWwzY2pPbURrcGVzOHpIQktRNm1RV3RvcmdNNnpxRE1rNVhqNjZteWh1MnFpcFJvVGZuYkdwWXpvZlVYQXAzRUNmbm42OHVLWmZxczdFMlpNdlgzalhmcmxzSHpsZUU5OU45ekFnQ3dQMjFwckFNQUFFZ0U3SkJEbTRYRFlVblNqVGZlcUQ1OStzanRkbHVOZGUrODg0NSs5ck9mNmNNUFA5U1ZWMTZwKysrL1g0OC8vcmp5OC9OMXh4MTM2TzkvLzN1N1pwcytmYm9HRGh5b1YxNTVSVE5tek5Damp6NnFvVU9INm4vLzkzODFmdng0U2RLdVhic2t5Um90N2ZQNTlNQUREMmpNbURGYXZueTVycnJxS3IzNDRvdDcxQzR1THRZRER6eWdhNis5Vm4vNXkxK3M2V28vZU9tbGwvUi8vL2QvdXV5eXkzVHZ2ZmZxMDA4L2JYTnVqOGVqblR0M3RuanM5ZGRmMzJOVjdhZWZmcXA0UEc1Tm9Dc3ZMOWZUVHordFhyMTZXZXQwZi96akg2dXVyazVMbHk2MWFwOTc3cmxhczJhTjFxNWRLNmx4R3Q0NTU1eWpaY3VXNlpOUFBtbnhIdFhWMVpLa0JRc1dhTmFzV1pvMmJacEdqQmpSNXEvRkRoOS8vTEdreG9iSmp0RFEwTkRpUHpHYko1VUFkbXMrdWM2VDB2UVI3dmJ4U3dnQUFBNUZ6VXR6Ylo5YWwzN20rVExTMG0ydGVTaStxSGhYbFpHUUpDblRHOVJnSnRJa05KcnJnSTdqTWx3dEdvNVhoT1k2bUFad3hyVCtkeW5MMTAyU1ZCMHQxWnhOZHp1Y0NBQUFBQUNBeE1Ia09yUkpMQmF6SnIrZGR0cHB1dmJhYStWMnUvWDU1NTlyNXN5WldyTm1qWHIxNnFWNzdybEhnd2NQbGlRRmcwSDk2VTkvMGwxMzNhV25uMzVhbXpadDBvMDMzaWlmejdmWDkvalhpWEQ3azVLU1loMXYzYnBWenp6empGYXVYS202dWpvZGYvenh1dW1tbStSeXVWUmZYNjlRS0tTZE8zZXFzTEJRdWJtNUxTYXhwYWFtNm5lLys1MFdMVnFrZWZQbWFkeTRjWkthVnFvdVdMQkFxMWF0a3RmcjFRVVhYS0RwMDZmdnNWcjBwcHR1MGxsbm5hV0ZDeGRxK2ZMbFdyNTh1ZnIxNjZmSmt5ZHJ3b1FKKy94NkpXblFvRUY2KysyMzVYYTc5emtocnJTMFZFdVhMcFhYNjdYeS9mblBmMVoxZGJYdXZ2dHV1ZDF1U2RJeHh4eWp2THc4dmZQT085WmExclBPT2t2UFAvKzhGaTllckNPUFBGS1NkT1dWVitxdHQ5N1NYLy82VnozNTVKUFdYd2E5L3ZycmtxUkFJS0RiYnJ0Tnc0WU5hL1AvSGdkaTU4NmRldm5sbHhVSUJKU2VuaTYvM3krMzI2MzE2OWRyNGNLRjhuZzgxdGZaM3M0OTk5dzJYWGNnLzk4RTJsT2t1dW1tdjl2ZjFGekhTbGdBQUE1ZWJPZDJoWmU5Wld0Tkl5MWRhV2RPc3JYbW9Tb0tOYTJZR1pWL3ZseUcyOEUwYUEzTmRVREhHcDEvb2Q3WTlqK0ttVkd0ci94UW9icGlCVlA2T1IwTDZEQnBuaXhOTC9pOS9tZnQxVElWMTVjVnkvVCtyams2c2R2RlRrY0RBQUFBQU1CeE5OZWhUZHh1dHlaTW1DQ1h5NlVycnJoQ2t2VFVVMDlwN3R5NVNrMU4xVlZYWGFXTExycG9qMGF5UUNDZ2h4NTZTUGZmZjc5S1NrcjIreDYzM0hKTG03SXNXYkpFNjlhdHM4NXpjM08xY2VOR25YMzIyVHIzM0hQVnYzOS9TZEtVS1ZOYVRKbHp1Vnk2K2VhYjl4Z3piUmlHemovL2ZFMmFORW1HWVdqYnRtMjY5ZFpidFgzN2RxV2xwV25LbENtYU5tMmFjbk56OTVscDhPREJHang0c0hidjNxMjVjK2RxOGVMRmV2VFJSL1hxcTYvcWlTZWUyT2ZyYnI3NVpqM3l5Q042KysyM0ZZbEU5bnFOMSt2VmdBRUQ5Tk9mL2xUZHVuWFQ2dFdyOWQ1NzcrbU1NODdROE9IRFczd2RvMGFOMHZMbHkxVmZYeSsvMzYvdTNidHJ4SWdSTWszVHVpNHJLMHVUSjAvV2M4ODlwMVdyVm1uTW1ER1NwSk5PT2ttZmYvNjVicmpoQm1WbFplMHo4NkhLeU1qUTNMbHpXMlQ2UVhaMnRxNisrbXAxNjlhdDNkNi91YWVlZXFyRitlTEZpN1Z3NGNJOXJwczVjMmFMODVkZmZubXZVdzZCOWhhcGFacGM1L1kyUGU3Mk1ZZ1dBSUNEVmIxd2poU1B0MzdoQVVnLyszd1phV20yMWp3VTVRMDc5RTNsKzVJa1F5Nk56cC9zY0NLMGh1WTZvR05sZW9NYW5IMksvbG4ybGt6RlZWUXlUK2YxdWRIcFdFQ0hPaUp6dEg3VS9YSzl1L052a3FTWHQveFJoMmVlb080cGh6bWNEQUFBQUFBQVo5RmNoemE3NnFxcldweGZkTkZGU2tsSjBhUkprL2Jiak9YeitYVDMzWGNyRW9uc2RZcGJRVUdCUm84ZXJUUE9PS05OT1dwcmE1V1RrMk9kcDZhbTd0RWtKVW4vK1ovL3FmTHljc1ZpTWFXbnArdm9vNDlXTUJqY1o5MGZtdTU2OXV5cGZ2MzY2WUlMTHRDWlo1NnA5UFMycjNMS3k4dlRmL3pIZjJqNjlPa3FMQ3pVa0NGRHJPZnk4L04xOGNVWHEwZVBIdFpqdlh2MzFoLy8rTWMyMTVlazRjT0g2OVpiYjlYWXNXUDNlTzZuUC8ycHJyMzJXbm05VFYwM0R6MzAwQjROaGRPbVRkTVJSeHhoTmRaSlV2ZnUzWFhQUGZlMCt2NC8rY2xQZE5SUlJ4MVE1dWJTMHRMMC9QUFBLeEtKS0JhTEtSYUxLUjZQS3owOVhkMjZkZHNqYTNObm5IR0dOWUh2WUo3L1FVRkJnVTQ1NVpROTFzOE9IejVjNWVYbGUxelh0Mi9mRnRjTkd6Wk1aV1ZscmI0UFlMZUdtcWJKZFlhbjZaOFZKdGNCQUhCd29sczNxMjdGTzdiV2RLVUhsSGJHZWJiV1BGU3JTbDVVM0d4c0lEd2ljeFROV2ttQTVqcWc0NDBOVHRVL3l4b25tWDVRc2xCbjkvNlZQTWErdHhFQW5kRzVmYTdUdXFwVjJsYjdqUnJpZFhyKzI5djA2Nk9mazl2d3R2NWlBQUFBQUFBNktjUGMyL2dvQUFDUVVLTGh1TDVaVUNwSmNuc045VGcrWFZ0WFZrdVNzZy96cS9mWURDZmpBUUNRbENyKysySFZmZkMrclRVRFV5OVgrcVJwdHRZOEZLYml1ditmWjZ1c1lic2s2Y3JEL3FEaHVXYzZuQXI3RTQ1VjZ2WlBUNUlrK1Z3cGVuRGtLaG5panltQTltYksxQU9mVDlUdStzMlNwTXNHUEtqajhzNTFPQlhROFhhRVZweG5FZ0FBSUFCSlJFRlVOK2hQWDEyaVNMeGVralMreDA4MXNjOE5EcWNDQUFBQUFNQTU3SkVEQUNBSjFGYzBUYTN6WjdrVnEyL3FqV2N0TEFBQUJ5NWF2TkgyeGpwWGVrQnBFeEtyRWVQcml2ZXR4cnFBSjBmSDVveDNPQkZhMDN4cVhhNi9ONDExUUFjeFpHaHNjS3AxdmpKVTZHQWF3RGs5VWdkcVlwL3JyZk4zZGo2ajlWVWZPcGdJQUFBQUFBQm5jVGNlQUlBa1VGY2V0WTc5MlI1RjYrUFd1ZHZQRFZjQUFBNVU5ZnpuYmErWmZ0NVVHYWxwdHRjOUZFV2grZGJ4Q2ZubnM5WXRDYkFTRm5ET3FQd0xyRld3RzZzLzFZN3dCb2NUQWM0NHFkdDBEY29jSjBtS20zSE4zbmlId3JFcWgxTUJBQUFBQU9BTW11c0FBRWdDKzV0YzUvSHpjUTRBd0lHSWJGaXIray90bmNEaXlzbFY2dW1KTmJXdU1oTFNseFhMSkRWT1pCcWRQOW5oUkdnTG11c0E1d1E4T1JxYWM1cWt4ald4VEs5RFYyWEkwQ1VEN2xPNkoxdVNWTmF3WGZPK3U4L2hWQUFBQUFBQU9JTzc4UUFBSklINlpwUHJVckk5aWpHNURnQ0FnOVllVStzQzUxOHN3K2V6dmU2aCtLRGtKY1hNeHU4aERzc1lxVzRwQmM0R1FwdlFYQWM0YTJ4d21uWDgwZTZYMVJDdmN6QU40SnhNYjFBWEZkeGpyU2YvdEhTSlB0Nzlpc09wQUFBQUFBRG9lRFRYQVFDUUJPcitaWEpkdE5ua09qZVQ2d0FBYUxPR3I5ZW9ZYzFxVzJ1Nmc5MlY4cVBUYmExNXFFeVpXbFd5d0RvZmt6L0Z3VFE0RURUWEFjNGFtSEc4dXFjY0pra0t4NnEwdW5TSnc0a0E1eHliUFY2amcwMlRiK2NYUDZEUyttME9KZ0lBQUFBQW9PTnhOeDRBZ0FRWHFZMHJIbWxzcG5QN0RYbFNYUzBtMTdFV0ZnQ0FOakxOOXBsYU4vbFNHUjZQN1hVUHhicktWVmFUVnBvblM4TnlKamljQ0czVm9ybk9SM01kNElTeHdhbldNYXRoMGRWZDBQYzNDcWIwa3lUVnhhcjEvTWJiRkRmanJid0tBQUFBQUlET2c3dnhBQUFrdU9ZcllmMVpqVGZ1WXkwbTE3RVdGZ0NBdG1qNFlyVWkzM3hwYTAxUDc3NUtHZnRqVzJ2YW9haGt2blY4WE81RWVWeCtCOU9ncmVKbVRHVU4yeVZKaGx6S1pYSWQ0SWdUOGlmSisvMi9ONHRyMW1ocjdkY09Kd0tjNDNPbDZySUJEOGx0TlA0K1ltUDFwMXE2NDJtSFV3RUFBQUFBMEhGb3JnTUFJTUUxWHdtYmt1V1dwQmFUNjFnTEN3QkFHNWltcXVlMXc5UzZLWmRKcnNUNkxLNk9sbWxOMmR1U0pFT0d4Z1JaQ1pzc3locTJLMjQyZnUrWDRjMnptbnNBZEt4VWQ2YUc1NXdwcVhITjlncW0xNkdMNjVjK1JHZjArb1YxL3ZxMnY2cTRabzJEaVFBQUFBQUE2RGlKZFFjQUFBRHNvYjY4cWJuT24rMVJMR0xLL0g1d25jdHJ5T0RUSEFDQVZ0Vi8rcUVpMzY2enRhYTNZS0Q4eDQyeHRhWWRQaXg1U1ZHelFaTFVQekJVUFZNUGR6Z1IycXJGU2xpbTFnR09HaHVjWmgxL1V2cXE2bU0xRHFZQm5IZGFqNTlwUUdDRUpDbG1Sdlg4eHR2VUVBODduQW9BQUFBQWdQYkg3WGdBQUJKY2ZVV3p0YkRaN3BaVDYzeDhsQU1BMENyVFZQWDhkcGhhZDlFVmtwRjQ2OWxYbFN5d2prZm5UM1l3Q1E0VXpYVkE0aWdJREZPdnRLTWtTZld4R24xY3V0amhSSUN6WElaTGx3MTRRQ251Z0NRcFZQZWRYdHI4QjRkVEFRQUFBQURRL3JnakR3QkFJak9sK245WkN4dXJONjF6VDByaTNkQUhBQ0RSMUgzd3ZxS2JOOWxhMHpkb2lIeURoOXRhMHc0YnFqN1dycnBOa3FRVWQwQWpjczl5TmhBT0NNMTFRR0laMTJ4NjNjclFQQWVUQUlraDE5OWJrL3ZkWnAwWGhlWnJUZm5iRGlZQ0FBQUFBS0Q5MFZ3SEFFQUNhNmlKS1I1dGJLYnpwTGprOXJ1WVhBY0F3SUdJeFZTejRBWGJ5d2FtWFo2UVUrdUtTdVpieHlOeno1SFBsZXBnR2h3b211dUF4REl5OXh6NVhXbVNwSzIxWCt1N21zOGRUZ1E0Ny9pODh6VDgrK1o5VTZibWJycEhWWkVTaDFNQkFBQUFBTkIrdUNNUEFFQUNhejYxenAvdGxpUkZtMDJ1Yy9zVDc2WStBQUNKcEc3bE1rVzNiNVVrbWExYzIxYitZY2ZKZThUUk5sV3pUemhXcVgrV3ZXbWRqd2xPY1RBTkRnYk5kVUJpU1hFSE5DTHZiT3Q4WmFqUXdUUkE0cGpXL3c1bCszcElrcXFqWlpxOTZVNlp0bjJuQlFBQUFBQkFZcUc1RGdDQUJGWlhGcldPVTdJOGt0UmljcDNIejBjNUFBRDdGSXVwK3NYWjFxbGRMZW1CcVpmYlZNbGVIKzErV1pGNHZTU3BUOW94NnBPV2VBMkEyRCthNjRERU15NTRrWFc4dW5TSndyRXFCOU1BaVNIVm5hbnBBKzZYOGYzdGhhOHIzdGZ5WGJOYmVSVUFBQUFBQU1tSk8vSUFBQ1N3Y0dsVGM1MC9wM0Z5WFl6SmRRQUF0RWw0MlZ1S2hYYmFXak5sOUVueTlEL00xcHAyS1FvMXJZUWR5OVM2cEJPT1ZTb2NxNVFrK1Z3cHl2RG1PNXdJZ0NUMVNUdGEvZEtIU0pJYTRuWDZhUGNpaHhNQmllSHdqRkU2cGNlVjF2a3JXLzZrSGVFTkRpWUNBQUFBQUtCOTBGd0hBRUFDQzVjME5kZWw1WHNsU2RGbWsrdmNUSzREQUdDdnpFaURhbDZhWTI5UncxRDY1RXZ0cldtVFRkV2ZhWHQ0dlNUSjcwclRpTnl6VzNrRkVrM3pxWFc1L3Q0eWJKdTFDT0JRalExT3RZNVhoT1k1bUFSSUxPZjB2bGE5MHdaSmtpTHhlajIzOFZiRnpJakRxUUFBQUFBQXNCZDM1QUVBU0ZDUm1yaWk0Y1pHT3JmWGtEK1R5WFVBQUxSVitPMDNGQ3ZkYld2TjFKUEh5OU16TVZkMXJpcFpZQjBQenoxVEtlNkFnMmx3TUZnSkN5U3VFYm5uS05XZElVbmFHZDZnRFZVZk81d0lTQXh1dzZ2TEQzdElQbGVLSkdsYjdUZGF2T1hQRHFjQ0FBQUFBTUJlTk5jQkFKQ2dha3VhL3RvN05kK2pINGFYeEpwTnJ2TXd1UTRBZ0QyWTlYV3FlYm5RM3FKdXQ5SXZ1TVRlbWphcGkxWHIwOUlsMXZrWVZzSW1KWnJyZ01UbGM2WG91THlKMXZuS2tNMmZNVUFTNjU1eW1DYjJ1ZEU2ZjNmbnMxcFh1Y3JCUkFBQUFBQUEySXM3OGdBQUpLam1LMkZUdjE4Skt6RzVEZ0NBMXRTKzlhcmlGZVcyMWt3YmY3YmMrZDFzcldtWFQwcGZWVU04TEVucW1YcUUrcWNQZFRnUkRnYk5kVUJpR3h1Y1pxMXIvbWZaVzZxSjJ2czVBeVN6azdwZG9xT3pUcFlrbVlwcjlxWTdWQnV0Y0RnVkFBQUFBQUQyb0xrT0FJQUVGVzQydVM0dDMyTWRSNXROcm5NenVRNEFnQmJNY0sxcVg1bHZhMDNENTFQNnBLbTIxclJUVWFqcDYyVnFYZktpdVE1SWJEMVREMWRCWUxna0tXbzI2SU9TaFE0bkFoTExKUVcvVThDVEswa3FiOWlwd3UvdWN6Z1JBQUFBQUFEMjRJNDhBQUFKS0I0MUZTNXROcmt1ci9ua3V1Yk5kVXl1QXdDZ3VkclhYMWE4cHRyV21tbG5uQ2RYVm82dE5lMnlwZlpMYmFuOVNwTGtkZmwxZkxPMWhVZ3VMWnJyZkRUWEFZbG9YSENhZFZ4VU1rK216UDFjRFhRdEdkNDhYVnh3cnpYaDhiT3lOL1RoN2tVT3B3SUFBQUFBNE5EUlhBY0FRQUtxRFVWbGZ0OURsNUxqc1pyb1l2V205YmpMYThqbHBya09BSUFmeEd1cVZmT2F2Wk9FakxRMHBaMDcyZGFhZGxyWmJHcmRzSnd6bE9yT2REQU5EbGJjakttc1lic2t5WkJMdVV5dUF4TFNzSndKU3Zka1M1SkNkY1ZhVjduSzRVUkFZaG1jL1dPTmJkYUUrbUx4UXkyYXh3RUFBQUFBU0VZMDF3RUFrSUJxZGpaWXgrazltcWJXUmNOTlUrdThxWHlNQXdEUVhPMnJMOG9NMTlwYU0vMmN5WEtsQjJ5dGFaZUdlRmlmbHI1bW5ZL09UOXdtUU94ZldjTjJ4YzJZcE1iSlAxNlgzK0ZFQVBiRzQvTHIrTHhKMXZuS1VLR0RhWURFTktudnplcVdVaUJKcW90VjYvbU52MVhjak8vL1JRQUFBQUFBSkREdXlnTUFrSUJxZGtTczQwRFBwdWE2U0xQbU9nL05kUUFBV09LVkZhcDkvV1ZiYTdveXNwUjJ4bm0yMXJUVHA2VkxWQmRyWElIYkxXV0FCbVljNTNBaUhLd1dLMkdaV2dja3RISEJhZGJheXpYbGI2c3FVdUp3SWlDeCtGd3B1dnl3aCtRMkduK1hzYWw2dGQ3YS9xVERxUUFBQUFBQU9IamNsUWNBSU1IRUlxYkNwVkZKa3VHUzBvSjduMXhIY3gwQUFFMXFYcGtuczZIZTFwcnBrNmJLU0VteHRhYWRpcHF0aEIwVFpHcGRNcU81RGtnZXdaVCtPanpqQkVsU3pJeHFWY21MRGljQ0VrK2Z0R04wVnEvL3NNN2YzUDZrdnF2NTNNRkVBQUFBQUFBY1BPN0tBd0NRWUdwM1JpU3o4VGd0NkpYTFkxalAwVndIQU1DZTRtVzdGWDdydGRZdlBBRHUzRHlsamovTDFwcDIyaDVlcCtMdmIxSjdESjlPeUR2ZjRVUTRGRFRYQWNsbGJIQ2FkYnd5TkYrbVdIa0ovS3Z4UFdkWVUzVmpabFRQZjN1YjZ1TzFEcWNDQUFBQUFPREFjVmNlQUlBRVU3V2x3VG9POVBTMWVLNTVjNTJYNWpvQUFDUkoxWXNLWlVZanJWOTRBTkl2dUZTRzE5ZjZoUTRwQ3MyWCtYMDMvcENjOFVyM1pEdWNDSWVDNWpvZ3VSeWJjNW95dkhtU3BMS0diZnFxWXJuRGlZREVZOGlsNlFOK3IxUjNoaVNwcEw1WUM0c2ZkamdWQUFBQUFBQUhqcnZ5QUFBa0VOTnMyVnlYMGJmbFRmMElrK3NBQUdnaEZ0cXA4RHR2MkZyVDNiMm5VazhlYjJ0Tk8wWGk5ZnBvOXl2VytkajhLUTZtZ1Ixb3JnT1NpOXZ3YUZUK2hkYjV5bENoZzJtQXhKWGo2NlVwL1crM3pqOG9lVkgvTEh2THdVUUFBQUFBQUJ3NDdzb0RBSkJBd3FHSW92V05EWFQrYkxmOG1lNFd6N01XRmdDQWxtcGVtaVBGWXJiV0RFeWVMcm5kclYvb2tNL0szbEE0VmlsSnl2UDMxZUdab3h4T2hFTkZjeDJRZk1ibVQ1SHgvYTlXdjZwWXJ2S0dIUTRuQWhMVHlOeHpOREwzSEVtU0tWT0YzLzFPbFpHUXc2a0FBQUFBQUdnNzdzb0RBSkJBS2pjM1RhM0w2dWZmNDNtYTZ3QUFhQkxic1UzaDk1YmFXdFBUdDc5U3hweHNhMDI3clNwWllCMlB5YjlRaGd3SDArQlFoV09WVnJPa3o1V2lERysrdzRrQXRFV3V2N2VPeWhvclNZcWJNUlUxKzNjemdKYW05cjlET2I1ZWtxU2FhTGxlMkhpSHRkNGVBQUFBQUlCRXgxMTVBQUFTaGRteXVTNnovLzZiNjd3MDF3RUF1cmpxRjJjMzdsUzNVV0RxRlpLUnVNMXF1K28yNnR1cVR5VDlzSmJ3QW9jVDRWQTFuMXFYNis5TnN5U1FSTVlGTDdLT1Y1VXNVTnkwZDVJcTBGbWt1QU9hUHVEM2NobU52OGRZVzdsUzcrMTgzdUZVQUFBQUFBQzBEWGZsQVFCSUVEVTdJNHJVTk42TTJkdEsyRmlEcVhpc3NZSEE1VEhrOG5MakZRRFFkVVUzYjFKZDBYdTIxdlFPUEZMKzRjZmJXdE51UmFFRjFxU1hZN0ovekpTelRvQ1ZzRUR5T2licng4cjJkWmNrVlRUczBoZmw3emdiQ0VoZ0F6T08wNm5kZjJxZHY3TDFNVzBQcjNNd0VRQUFBQUFBYlVOekhRQUFDYUowZloxMW5IMVl5aDdQdDFnSm04SkhPQUNnYTZzdWZOYitxWFhURW50cVhjeU02S1BkaTZ6ek1mbFRIRXdEdTlCY0J5UXZsK0hTNlB6SjF2bktVS0dEYVlERWQxYnZYNnBQMmpHU3BHaThYczk5ZTZ1aVprTXJyd0lBQUFBQXdGbmNtUWNBSUFGRTYrS3EybHd2cVhFcVhjN0FWcHJyV0FrTEFPakNHcjc1VXZXclA3SzFwbS93TVBtT0dXcHJUYnQ5WHZZUFZVZkxKRWs1dnA0YWxEWE80VVN3QTgxMVFISWJuVDlaTHFOeDZ2ZzNsVVV0L3BrRzBKTGI4T2p5d3g2U3o1VXFTZG9lWHFkWHRqenFjQ29BQUFBQUFQYVBPL01BZ0tRVENvVTBjK1pNaGNOaHA2UFlwdnpiZXBuZjk4NWxEL0RMN2R0emFrNjBqdVk2QUFCa21xcWUrNHp0WlFOVEw3ZTlwdDFXbHN5M2prZm5YeWlESCtrN0JacnJnT1NXN2V1dVk3SitKRWt5RmRmSzBEeUhFd0dKclZ0S2dTYjF2Y2s2ZjIvbkMxcGJ1ZExCUkFBQUFBQUE3Si9INlFBQWdNNGpGQXJwSC8vNHgwRy8vcEpMTG1uVGRjdVhMOWZzMmJOVldWbXA2NisvdmsyditkdmYvcVpubjMxMnI4OHRXYkpFTTJiTWFMVkd2Mzc5ZE45OTk3WHAvUTVFUEdwcTkxZE5qWUs1UjZYdTlicEliVk56blpmbU9nQkFGMVgvNlllS3JQdmExcHIra2FQa0hYaWtyVFh0dHJ0K3M5WlhmaWlwY1EzaHFQd0xIRTRFdTdSb3J2UFJYQWNrbzdIQmFWcFQvcllrNllPU2hUcTc5eS9sTnJ3T3B3SVMxN2pnUmZxcTRqMTlVZjZ1VE1YMXdzWTdkTXZnK1VyM1pEc2REUUFBQUFDQVBkQmNCd0N3emM2ZE8vWDAwMDhmOU92YjJseDMvdm5uNi9YWFg5Zml4WXMxZnZ4NERSM2F0aFZ1QlFVRnV2MzIyNjN6WGJ0MldlZlRwazJ6SHQrNmRhdm16WnVucTYrK1dpa3BUZXRaTXpNejIvUStCMnIzMTJGcktsMmdwMWYrTFBkZXIydXhGamFONWpvQVFCY1VqNnU2Y08vTjhnZk5NQlNZY3BtOU5kdEJVY21MTXRYNHZjQ2d6Sk9VN2V2aGNDTFlJVzdHVk5hd1haSmt5S1ZjSnRjQlNXbFExampsK251cnRINnJxcU9sK3J6c0h4cWVlNWJUc1lDRWRuSEJ2ZnJERjFOVUZkbXR5a2hJaGQvOVRqOForSWpUc1FBQUFBQUEyQVBOZFFBQTJ3d1pNa1J2dnZsbW02OWZ2WHExSG43NFlaV1ZsZW5uUC8rNTlYZ3NGbE4xZGZWK1gzdkZGVmRvNmRLbFNrOVBWMFZGeFY2dkNRUUNjcnViR3RXOFhxOEtDZ3FzYzUvUFp4MVBuRGpST2w2MmJKbFNVbEkwZGVyVU5uOHRCeXRXYjZya3krK24xaGxTOXhIcCs3eTJSWE5kQ3MxMUFJQ3VKN3ppSFVXM0Z0dGFNK1hFVStUcFcyQnJUYnZGelpnK0xIbkpPaDhUbk9KZ0d0aXByR0c3NG1aTWtwVGh6WlBYNVhjNEVZQ0RZY2lsc2ZsVHRIanJueVZKSzBLRk5OY0JyUWg0Y25WSndlLzB2K3QrSlZPbS9sbjJsbGFWdktqUitSYzZIUTBBQUFBQWdCWm9yZ01BZExob05LcFpzMmFwc0xCUTNidDMxNk9QUHFxampqcktlbjd0MnJXNjdycnIybFJyMmJKbCszenVpU2VlMEpGSE5xMTRXN2R1blNaTW1MRFhhMDNUVkUxTmpTU3B1TGhZUFhyMDJLUEJMeEFJdENuVGdkaitVYlhpRVZPU2xIdDRpbEp5OXYzUkhHbmVYTWRhV0FCQUYyTkdJNnFaLzRLdE5RMlBOeW1tMW4xUi9vNHFJeUZKVXFZM3FHT3lmdVJ3SXRpbHhVcFlwdFlCU1cxVS9vVmFzdTJ2aXBrUmJhajZTTHZxTnFwYnlnQ25Zd0VKN2Vpc2t6V3UyMFY2ZjljY1NkTEN6UTlyWU1aeHl2ZjNjemdaQUFBQUFBQk5hSzREQUhTbzR1SmlQZmpnZzFxL2ZyMU9QUEZFM1h6enpYczByZlhzMlZPLy92V3Y5MXZuc2NjZVUwNU9qcTY4OHNwOVh0TzllL2NXNXdVRkJicjMzbnV0ODEyN2R1bVdXMjZSSkczWnNrVXpac3hvY2YyRkY3YjhhK2tEbWNyWEZxVnI2MVN4cVY2UzVQWVo2alpzMzFQcnBKYVQ2N3cwMXdFQXVwandQMTVUYkhmSTFwcXBaMHlVT3k5b2E4MzJVRlF5M3pvZWxYK0JYTWJlVjhnaitkQmNCM1FlR2Q0OERjaytWWitWdlNGVHBsYUc1dW44dnJjNEhRdEllSlA2M0t6MWxSOXFaOTIzcW8vVjZQbHZmNnRyQnozRDl6c0FBQUFBZ0lSQmN4MEFvTU1zV3JSSVR6NzVwR0t4bUs2NTVwbzltdGQra0oyZDNXSk42OTQ4OXRoakNnUUNyVjdYbk5mclZhOWV2Zlo3elp3NWMvWjRiTnUyYmJyaGhodmEvRDV0VWIydFFUcyticHFNMStPNGdOeCtZNyt2aVRLNURnRFFSWm5oV3RVc0tyUzFwaXM5b1BUejJuOEYvS0VxYTlpdWJ5cFhTR3BjT3pnbWY3TERpV0FubXV1QXptVmN0NHYwV2RrYmtxUVBkeS9TdWIydms0ZDF6OEIrZVYxK1hYN1lRM3IwcThzVU15UDZydWFmZW1QNy85Tlp2YTV4T2hvQUFBQUFBSkpvcmdNQWRLREhIMzljNmVucGV1U1JSMXFzYSswbysxc0wrNFBjM0Z4SjBvUUpFelJ6NWt6MTdkdlhXaGRyQjlPVVFwL1hLdlI1cmZWWS90R3B5ajVzL3pkYzRoRlQ4V2pqK2xqRHBWWWI4UUFBNkV4cVhsdW9lRldsclRYVHo1c3FWN3I5SzkvdHRxcmtSY1hOeGdiN0l6SkhLOWZmMitGRXNCUE5kVURuY25qR0NRcW05RmVvN2p2VlJpdTB1dXdOSFo5M250T3hnSVRYTzIyUXp1NzlLNzJ5NVUrU3BMZTJQNlZCbWVOVUVCanVjRElBQUFBQUFHaXVBd0Iwc056Y1hFY2E2NFlPSGFwZi9PSVhHalZxbFBWWU9CelcrKysvTDVlcmZhZkF4UnBNbFcrb1UwTk5UTlhiSW1xb2lsblBaZlR4cWR1SS9hK0RsYVNHNnFiWGVBT3NSZ0VBZEIzeHlnclZ2dmFTclRYZGVVR2xUampYMXBydElXN0c5VUhKUXV0OGJIQ0tnMm5RSG1pdUF6b1hRNGJHQnFkcTBlWS9TcEpXaEFwcHJnUGE2TlFlVitucml1VmFYL1doNG1aTXoyLzhyVzQrcGxCK2QrdS9Nd0VBQUFBQW9EM1JYQWNBT0dSRlJVVzY4ODQ3MjNUdDVzMmJXNTBlOSthYmIwcHFYTWU2UDlGb2RKL1hHSWFobmoxN1d1K1psNWVudkx5OEZ0ZWtwcWJxOU5OUDE1WXRXMW84YnBxbVZjTU9PejZxVnZuRytqMGV6ejBpUmQxSHBxc3RiOU5RM2JRUzFrZHpIUUNnQzZsNWFhN00ranBiYXdhbVhpYkQ2N08xWm52NHVuSzV5aHQyU0pJQ25sd055Ujd2Y0NMWWplWTZvUE01SWU5OHZicjF2eFdOMSt1NzZzKzBMYnhXdlZJNy9nL01nR1JqeUtYcEEzNnZQM3d4VmVGWXBYYlhiOUdDelEvcDBvTDduSTRHQUFBQUFPamlhSzREQUJ5eS92Mzc2OS8vL2Q5YnZlN0pKNTlVVmxhV0xyNzQ0amJWdmVxcXEvYjcvUGJ0Mi9kNWpkZnIxYXV2dmlwSm1qRmpScXZ2OWRSVFQxbkh0YldOSzF2OS92MnZhajFZM25TWGVvM09VS0NudDgydmlUU2JYT2NMdE8ra1BRQUFFa1VzdEZPMVMxK3p0YWFuM3dDbGpEdkYxcHJ0cFNnMDN6bytJWCtTM0FZL3duY200Vmlsd3JIR2RjYytWNG95dlBrT0p3SmdoM1JQdG9ibFROREh1MStSS1ZNclE0V2EwdTkycDJNQlNTSGIxME5UKzkraDU3NzlUNWt5OVZISkloMlRkYktHNVp6aGREUUFBQUFBUUJmR2IrWUJBSWVzWjgrZW1qWnRXcXZYUGZua2s4ck16R3pUdFpMMDI5LytkcC9QUGZEQUE4ckx5OVBWVjErOTErZmQ3cWJwYm0rKythYnE2K3RWV1ZtcFlEQ296WnMzYThhTUdkYUVQS2x4dXQwUHRtM2JKc013bEoyZDNhYWNyZWx4ZkVBcE9SNFpia01wMlc2bEJyMXRtbGJYSEd0aEFRQmRVZlg4RjZSWXJQVUxEMERHeFZmcGdEK0lIVkFaQ2VuTGltV1NHdGNNanNsbkpXeG4wM3hxWGE2L3R3d2wvdjh2QWJUTnVPQTBmYno3RlVuU3g3c1g2N3crTjhyblNuVTRGWkFjUnVTZXBhOHEzdE5IdTErV0tWT0YzOTJuZ3ZUaHl2SjFjem9hQUFBQUFLQ0xvcmtPQUpDd1RqMzExSDArOThBRER5Z3RMVzIvMXpUMzNudnY2Yi8rNjcrMFpNbVNWcS85NUpOUGxKV1ZwWGc4M3VxMWJlSDJHY283K3RCdXBMQVdGZ0RRMVVRM2IxTGR5bmR0cmVrYlBFeStJY050cmRsZVBpaFpxTGpaMkZnNE1PTjRCVlA2TzV3SWRtTWxMTkI1RFFpTVVNL1V3N1U5dkY1MXNXcDlVdnFheHVSUGRqb1drRFFtOTd0TjMxWi9vdEw2cmFxTlZ1aUZUYmZyRjBjK1NTTTZBQUFBQU1BUjdKVURBSFFKWldWbHlzM05iZkhZaEFrVE5HSENCRjF6elRYcTNidTM1c3labzNBNHJKZGVla20xdGJXNit1cXI5ZFZYWDFuUE9ZbTFzQUNBcnFhNjhGbkpORzJ0R1VpU3FYV21UQldWTExET3h3U1pXdGNaMFZ3SGRHNWpnMDBUMjFmc211dGdFaUQ1cExnRHVtekFBM0laamIvL1dGZTVTdS91L0p2RHFRQUFBQUFBWFJWMzV3RUFYY0ttVFp0VVVWSFJZdjNyekprek5YUG1UTjE5OTkxeXVWenkrLzI2NTU1N0ZJdkZOR3ZXTEIxNzdMRzYvdnJyOWR4eno5bTJJdmFnbUt5RkJRQjBMUTNmZktuNjFSL1pXak5sN0kva0xSaG9hODMyc3E2eVNLWDFXeVZKNlo1c0RjMCt6ZUZFYUE4MDF3R2QyL0Y1NTFtcllMZlVmcW5OTlY4NG5BaElMZ01DSXpTK3g3OVo1Njl1ZVZ6YmFyOXhNQkVBQUFBQW9LdWl1UTRBMENWODl0bG5pc2ZqdXV1dXUxUlNVaUpKNnR1M3IvcjI3YXZNekV5OThzb3IrdG5QZnFhMWE5ZnEzbnZ2VmJkdTNYVFRUVGZwTjcvNWplYk9uYXViYjc1WnBhV2xqbVNQaE9NeXY5OEs2L1liY25zVGYrSU9BQUFIelRSVlBmY1pXMHNhSG84Q1V5KzN0V1o3V2htYWJ4MGZsM2V1UEM2L2cyblFYbWl1QXpxM0ZIZEFJM0xQc3M1WGhnb2RUQU1rcDdONlhhTis2VU1rU1ZHelFjOXR2RlhSZUwzRHFRQUFBQUFBWFEzTmRRQ0FEaEdQeDl0OGJUZ2NidlUva21TYVpwdXUrL2pqajdWejUwNWRkOTExaXNWaXV2UE9PMXU4WDFGUmtmNzg1eityWDc5Kyt1dGYvNnBCZ3daWno1MTIybW42ODUvL3JLcXFLbFZXVnRydzM4U0JhN2tTbHFsMUFJRE9yWDcxUjRxcys5cldtcW1ubnlOM3NMdXROZHRMZGJSVWE4cmZsaVFaTWpRbWY2ckRpZEJlV2pUWCtXaXVBenFqNXF0aFB5bDlUWFd4YWdmVEFNbkhaYmgxMllBSDVYZWxTWkoyaERmbzVTMS9jamdWQUFBQUFLQ3I4VGdkQUFEUU9aV1hseXNlanlzek0xTnV0MXZ2dnZ1dUpDa1FDTFQ2MmttVEpyWHBQYlpzMmRMcXRYUG56dFgvL00vL0tDMHRUZVBIajlmeHh4K3YrKzY3VDE5OTlaV3V2dnBxalJ3NVV0MjZkZFAwNmRNMVlNQUFiZGl3UVJzMmJGQThIbGNzRmxNMEdsVWtFdEhaWjUrdG9xSWk1ZWZudCtscnNGTkRkVk5qSWl0aEFRQ2RXanl1NnJsL3M3V2trWmFtOUVrWDJWcXpQWDFZc2tneE15Sko2aDhZcGg2cHliSEtGZ2NtYnNaVTFyQmRrbVRJcFZ3bTF3R2RVci8wSWVxVGRyUzIxSDZsaG5oWUgrMStSU2QxdThUcFdFQlNDYWIwMS9sOWI5SGM3KzZWSkMzZk5WdEhaNTJzUVZrbk9wd01BQUFBQU5CVjBGd0hBR2dYeTVZdDArT1BQeTVKTWd4RHBtbEtrazQ5OWRSV1gvdnJYLy9hdGh5QlFFQmVyMWZubkhPTy9INi9nc0dnSG52c01hMVlzVUpMbHk3VisrKy9yOUxTVXRYWHQ3NVdKQmdNNnVLTEw3WXRXMXMxdEpoY3g5QlpBRURuVmJmaVhVVzNGdHRhTTMzaVZMa0NHYmJXYkU5RkpVMHJZY2ZtVDNFd0NkcFRXY04yeGMzRzcvRXl2SG55c3ZvWDZMVEdCcWVwOEx2ZlNXcGNEVXR6SFhEZ3hnU242TXVLWlZwVC9yWk1tZnI3cHJ0MHkrRDVTdmRrT3gwTkFBQUFBTkFGMEZ3SEFHZ1hnd2NQMXRsbm42MVlMS1pZTEtiVTFGU05HREZDUC9yUmoxcDk3Y1NKRTIzTjhzdGYvbEo5Ky9hMXpnM0QwSWtubnFnVFQyejZLK2RJSktLNnVqcEZJaEhGWWpHckdkRGxjc25sY3NuajhjanY5OHN3REZ1enRRVnJZUUVBWFlFWmphaDZ3UXUyMW5UbjVpbnRqUE5zcmRtZTFsZDlxRkRkZDVLa0ZIZEF3M0xQZERnUjJrdUxsYkJNclFNNnRaRjU1K2psTFkrb0xsYXQ3ZUYxMmxTOVdnV0I0VTdIQXBMT3hRWDNxdmlMTmFxTWhGUVpDV25PcHJzMTQvREhuSTRGQUFBQUFPZ0NhSzREQUxTTGdRTUg2c1liYjNRNmhxVEdSci9XZUwxZWViM2VEa2h6NEpxdmhhVzVEZ0RRV1lYLzhacGlKYnRzclprKytUSVpQcCt0TmR2VHFwSUYxdkhJM0hQa2M2VTRtQWJ0aWVZNm9Pdnd1OUkwTXZjY3JRak5sU1N0Q0JYU1hBY2NoSFJQdGk0cCtKMmVXbmVOVEpsYVUvNjJpa0x6TlNiSXBGOEFBQUFBUVB0aXR4d0FBQW11K1ZwWUwydGhBUUNka0JtdVZjMmlRbHRyZXZyMFYrcEpyYStqVHhTMTBRcDlWdmFXSk1tUW9iSEJxUTRuUW51aXVRN29Xc1lGcDhsUTR4VDB6OHJlVUcyMHd1RkVRSElhbEhXaVR1cDJxWFgrMHVZL0tGUlg3R0FpQUFBQUFFQlh3QjE2QUFBU1dEeHFLaHB1bkZ4bkdKSTNuY2wxQUlET3ArYTFoWXBYVmRwYU0zRHhWWklyZVg3ay9XajNLNHJHNnlWSmZkS1BVZSswUVE0blFudWl1UTdvV25xbEhhVis2Y2RLa2lMeGVuMjRlNUhEaVlEa2RWNmZHOVFqZGFBa3FUNWVxK2MzM3FxNEdXdmxWUUFBQUFBQUhMemt1ZE1BQUVBWEZLbHBXZ25yVFhmTE1Cd01Bd0JBTzRoWFZxajJ0WmRzcmVrN2VvajhRMGZhV3JPOUZaWE1zNDdINUxQZXJMT2p1UTdvZXNaMXU4ZzZYaG15ZDFvcjBKVjRYSDVkUHVBaGVReWZKS200Wm8yV2JQdUx3NmtBQUFBQUFKMFp6WFVBQUNRd1ZzSUNBRHE3bXBmbXlxeXZzN1YzWGZLY0FBQWdBRWxFUVZSbTRPS2ZLSms2MGpkVnI5YU84QVpKa3QrVnBwRzVaenVjQ08yTjVqcWc2eG1lYzZaUzNabVNwRjExbTdTKzZnT0hFd0hKcTFmYVVUcW56N1hXK2RJZFQydGo5YWNPSmdJQUFBQUFkR2JjcFFjQUlJRTFiNjd6QlZnSkN3RG9YR0tobmFwZCtwcXROVk5HbnlUdllVZllXck85clN5WmJ4MlB5RDFMZm5lNmcyblEzc0t4U29WampXdVFmYTRVWlhqekhVNEVvQ040WFg2ZGtIK2VkYjRpTkc4L1Z3Tm96WSs3WDZrak1rZExrdUptWE05di9LM3FZdFVPcHdJQUFBQUFkRVkwMXdFQWtNQWFLbW11QXdCMFh0WHpYNUJpc2RZdmJDdTNXNEZwVjloWHJ3UFV4YXIxV2VrYjF2bm9JQ3RoTzd2bVUrdHkvYjFsS0htbUxBSTROR09EMDZ4LzVqOHYrNGVxbzZVT0p3S1NseUZEMHd0K3J6UlBsaVNwdEg2ckZoUS82SEFxQUFBQUFFQm5SSE1kQUFBSnJMNmlxZUhBbjAxekhRQ2c4NGh1M3FTNmxlL2FXak50L05seWQrdGhhODMyOWtucHEycUloeVZKdlZLUFZQLzBZeDFPaFBiR1NsaWc2K3FlY3BnT3l6aE9raFF6STFwVjhxTERpWURrbHVYcnBtbjk3N1NhVmovZS9ZcFdseTV4T0JVQUFBQUFvTE9odVE0QWdBUldYOTZzdVM2TDVqb0FRT2RSWGZpc1pKcTIxVE5TVXBWK3dVVzIxZXNvSzV1dEJSekQxTG91Z2VZNm9Hc2JHNXhtSFJlRjVzdVVmWitGUUZjMExPY01IWjgvU1pKa3lsVGhkL2VydkdHSHc2a0FBQUFBQUowSnpYVUFBQ1NvYUYxYzBmcTRKTW5sTWVSTHA3a09BTkE1Tkh6enBlcFhmMlJyemZTSlUrVEt5TEsxWm52YlhQT0Z0dForTFVueXVWSjBYTjVFaHhPaEk5QmNCM1J0dzNKT1Y4Q1RJNm54M3dmZlZLNTBPQkdRL0NiM3ZkWDZUQTNIS3ZYQ3h0dGxLdTV3S2dBQUFBQkFaMEZ6SFFBQUNhckZTdGdzdDc3ZmNnSUFRSEl6VFZYUGZjYldrcTdzSEtXZGVaNnROVHRDVWNsODYzaG96Z1NsdWpNY1RJT09Rbk1kMExXNURhOUc1VjlnbmEvY05kZkJORURuNEhlbjY3SUJEOGhsTlA1UjR2cXFEL1gyRG51LzN3UUFBQUFBZEYwMDF3RUFrS0JhcklUTjlqaVlCQUFBKzlTdi9raVJkVi9iV2pNdytUSVovaFJiYTdhMytuaXRQaWw5elRvZkc1enFZQnAwcEJiTmRUNmE2NEN1YUV4d2lvenZmeTM3UmNXN3Ftalk1WEFpSVBrVkJJYnI5SjQvdDg1ZjIvcmYxb1JnQUFBQUFBQU9CYzExQUFBa3FQcUtxSFdja3NWS1dBQkFKeENQcTdyd1dldlV0S0drcDFjZnBaNDgzb1pLSGV2VDBpV3FqOVZJa3JxbkhLWUJnUkVPSjBKSGlKc3hsVFZzbHlRWk1wVEw1RHFnUzhyMzk5TVJtYU1sTmY1N1lWWEpBb2NUQVozREdUMnZWdi8wb1pLa21CblJjOS9lcWtpODN1RlVBQUFBQUlCa1IzTWRBQUFKcXE2Q3lYVUFnTTRsdkh5cG9sdStzODd0MkhnZXVPZ3F5WjE4VGVpclFrMHJZY2NFSnp1WUJCMnByR0c3NG1iajkzZ1ozbng1WFg2SEV3Rnd5cmpnTk91NHFHU0I0bWJjd1RSQTUrQXkzTHJzc0Fma2Q2ZExrbmJXZmF1WHQvelI0VlFBQUFBQWdHUkhjeDBBQUFtcXZyeHBjcDJmeVhVQWdDUm4xdGVwZXQ1enR0YjBIbldNL0NOT3NMVm1SOWdXWHF2aW1qV1NKSS9oMC9GNWt4eE9oSTdTWWlVc1UrdUFMbTFJOXFuSzlBWWxTZVVOTy9SVnhUS0hFd0dkUTc2L255N28reHZyL1AxZGMvUlZ4WHNPSmdJQUFBQUFKRHVhNndBQVNFQU4xVEhGR2hxWDVYbFNYUEttOFpFTkFFaHV0VXRlVXJ5OHpOYWFHUmYvUkRMc21IL1hzWXBDODJWK3Z4VDMySnp4U3Zka081d0lIWVhtT2dBL2NCbHVqYzYvMERwZkVTcDBNQTNRdVl6T3YxQkRjMDZYSkpreTlmZE5kNms2V3Vwd0tnQUFBQUJBc3VKT1BRQUFDU2k4dTJscVhXb2VLMkVCQU1rdFhsR21tbGNXMkZyVGY4STRlUTgveXRhYUhTRVNyOWZIdXhkYjUyT0NVeDFNZzQ1R2N4MkE1c1lFcDhobE5QNTY5cHZLOTFWYXY4M2hSRURuTWEzL1hkWjB5S3JJYnMzWmRMZkRpUUFBQUFBQXlZcm1PZ0FBRWxCZEtjMTFBSURPbzNyQmJKbjFkZllWZEx1Vk1lMEsrK3Axb00vSzNsQTRWaW1wY1czWjRSbkp0OVlXQjQvbU9nRE41Zmg2YWxEbXlaS2t1QmxYVWNrOGh4TUJuVWU2SjF2VEI5d3Y0L3RiSUYrVXY2c1ZvYmtPcHdJQUFBQUFKQ09hNndBQVNFQk1yZ01BZEJiUnJjVUt2L09HclRYVHhwOGxkNDlldHRic0tDdERUWTBUWTRLVFpTajUxdHJpNE5GY0IrQmZqZXZXTk1GMFZjbEN4Y3pvZnE0R2NDQ096Qnlyazd0UHQ4NFhiZjZqZHRWdGNpNFFBQUFBQUNBcDBWd0hBRUNpTVpsY0J3RG9QS3IvL24rU2FkcFd6NVVlVVBxRmw5cFdyeVB0clB0V202cFhTNUxjaGtjbjVKM3ZjQ0owTkpyckFQeXJRWmtuSzhmWFU1SlVGU25SbXZLM0hVNEVkQzRUKzF5dm5xbEhTSklhNG1FOTkrMnROTEVDQUFBQUFBNEl6WFVBQUNTWWh1cVlZcEhHSmdSZndDMjNuNDlyQUVCeWF2amlNOVYvOXJHdE5kTXZ2RlN1UUlhdE5UdEtVV2lCVERWK3hnL09Qa1VaM2p5SEU2RWpoV09WMWtwZ255dEZHZDU4aHhNQlNBUXV3NlhSd2NuVytjcFFvWU5wZ003SFkvaDArV0VQeWVQeVM1SzIxSDZwSlZ1ZmNEZ1ZBQUFBQUNDWmNMY2VBSUFFdzBwWUFFQ25FSStyYXZZc1cwdDZldlpXMm1sbjIxcXpvMFROQm4yMGU1RjFQaVovaW9OcDRJVG1VK3R5L2IxWkNRekFNaVovc3R4RzQ4OSs2eW8vVUtpdTJPRkVRT2ZTTS9VSVRlejlhK3Y4N1oyenRLSEszajhBQVFBQUFBQjBYalRYQVFDUVlHcERFZXM0TlovbU9nQkFjZ3F2ZUVmUjRvMjIxZ3hNL3pmSjdiYTFaa2Y1dkd5cGFxTGxrcVFjWHk4ZGxUWFc0VVRvYUt5RUJiQXZtZDZnQm1lZklra3lGVmRSeVR4bkF3R2QwTW5kTDlPUm1ZM2ZmOFhOdUY3WWVMdnFZdFVPcHdJQUFBQUFKQU9hNndBQVNEQTFPNXVhNjlLN2V4MU1BZ0RBd1RFYjZsVmQrSnl0TlgzSGpwQi82RWhiYTNha29sQlRvOFRvNElVeStIRzh5Nkc1RHNEK2pBMU90WTQvS0Ztb3FObmdZQnFnOHpGa2FQcUErNVh1eVpZa2xUVnMwN3p2N25jNEZRQUFBQUFnR2ZEYmZBQUFFa2lzUHE3NmlwZ2t5ZTB6bEpMTjVEb0FRUEtwWGJKSThiTGQ5aFYwdVpReGZZWmtKT2NhelpMNllxMnYra2lTNURMY0dwVjNnY09KNEFTYTZ3RHN6NUdaWTVYbjd5dEpxb21XNjdQU054MU9CSFErbWQ2Z3B2Vy95MXJOL2tucHEvcWs5RldIVXdFQUFBQUFFaDNOZFFBQUpKQ2FYVkhyT0wySFQwck9IZ0lBUUJjV3J5aFh6U3YycnJOTE8vVXNlWHIzczdWbVJ5b0tMWkNwdUNScFVPWkp5dloxZHpnUm5FQnpIWUQ5TVdTMG1GNjNNbFRvWUJxZzh4cWFjN3BHNVY5b25jLy83dmNxYTlqbVlDSUFBQUFBUUtLanVRNEFnQVJTdTR1VnNBQ0E1RmI5NG15WmRYVzIxVFBTMHBRKytWTGI2blcwbUJuVmg3c1hXZWRqZzFNY1RBTW50V2l1ODlGY0IyQlBvL0l2a01md1NaSTJWbitxSGVFTkRpY0NPcWNMK3YxRytmN0dQOXdJeDZyMHdzYmJyVCtFQUFBQUFBRGdYOUZjQndCQUFxbloyYXk1cmdmTmRRQ0E1QkxkdGtYaGQ5Nnd0V2JnZ2t2bHlzaTB0V1pIK3FMOEhWVkZTaVJKV2I1dU9qcnJSdzRuZ2hQaVpremxEVHNrTlU2bnltVnlIWUM5Q0hoeWRHek9lRW1TS1pQcGRVQTc4YnZTZE5saEQ4cHRlQ1JKRzZvKzF0THRNeDFPQlFBQUFBQklWRFRYQVFDUUlLSjFjZFdWTmE2RjlhUzY1TTkwTzV3SUFJQURVejNuLzZTNGZWTS8zRDE2S2ZYMGMyeXI1NFNpa3ZuVzhhaThDK1F5K0RHOEt5cHIySzZZMmZoOVhvWTNYMTZYMytGRUFCTFZ1T0JGMXZGSHUxOVdROXkrYWJBQW12UlBQMVlUZXY2N2RiNWsyMSsxcGZaTEJ4TUJBQUFBQUJJVnY5VUhBQ0JCVkcxdHNJNERQWmxhQndCSUxnMWZmYTc2VHorMHRXYkdwVE5rZUR5MjF1eElaUTNidExaeXBTVEprRXVqOHljN25BaE9hYkVTbHFsMUFQWmpZTWJ4NnA1eW1LVEdkWldyUzVjNG5Bam92RTd2K2U4cUNBeVhKTVhNaUo3NzlsWWFXZ0VBQUFBQWU2QzVEZ0NBQkZHMXVhbTVMck1mMDB3QUFFbkVORlU5ZTVhdEpYMkRoOGsvL0hoYmEzYTBWYUVYRlRjYkova2RsVGxHdWY1ZURpZUNVMml1QTNBZ3hnYW5Xc2VzaGdYYWo4dHc2YklCRHlqRkhaQWs3YXJicEVXYi84dmhWQUFBQUFDQVJFTnpIUUFBQ1NBZU5WVzlJeUpKY3ZzTUJYcjZIRTRFQUVEYjFhMThWNUZORyt3cmFCakttUDV2a21IWVY3T0R4YzI0UHRpOTBEb2YwNnhSQWwwUHpYVUFEc1FKK1pPczlkSEZOV3UwdGZacmh4TUJuVmVldjQ4dTdIZXJkYjR5Vktndnl0OTFNQkVBQUFBQUlOSFFYQWNBUUFLbzNoNlJHVE1sU1JsOS9UTDRoQVlBSkFtem9VSFZjNSsxdFdicXFXZkswN2UvclRVNzJ0ZVY3Nm04WWFja0tjT2JwOEhacHpnYkNJNml1UTdBZ1VoMVoycDR6cG1TSkZPbVZqQzlEbWhYSitSTjByQ2NNeVExL2pNM1o5UGRxb3JzZGpnVkFBQUFBQ0JSY09zZUFJQUVVRmxjYngxbjlXTnFIUUFnZWRTKzhiSmlwU1cyMVROUzB4U1lNdDIyZWs1WkdacHZIWitRTjBsdXcrTmdHamlONWpvQUIycHNjSnAxL0VucHE2cVAxVGlZQnVqOHB2Vy9VOW0rN3BLazZtaXAvcjdwTG9jVEFRQUFBQUFTQmMxMUFBQTRMRlp2cXJLNFFWTGpTdGowSGpUWEFRQ1NRN3lxUWpXTDdKMm1FemovSXJreXNteXQyZEVxR25icHE0cjNKRW1HREkzT24rSndJamlONWpvQUI2b2dNRXk5MG82U0pOWEhhdlJ4NldLSEV3R2RXNW9uUzVjVzNDL2orMXNtWDFXOHArVzcvdTV3S2dBQUFBQkFJcUM1RGdDUWRFS2hrR2JPbktsd09PeDBGRnVVZjFzbk05NjRFamFyZ0pXd0FJRGtVZlBpMzJYVzJmZDU3TzdXUTZsblRMU3RubE0rMkwxUWNUTW1TUnFZY1lLQ0tmMGNUZ1FuaFdPVkNzY3FKVWsrVjRveXZQa09Kd0tRTE1ZMW0xNjNNalRQd1NSQTEzQkU1bWo5dVBzVjF2a3JXeDdSenJwdkhVd0VBQUFBQUVnRTdLVUJBTmdtRkFycEgvLzR4MEcvL3BKTExtblRkY3VYTDlmczJiTlZXVm1wNjYrL3ZrMnYrZHZmL3Fabm4zMTJyODh0V2JKRU0yYk1hTFZHdjM3OWROOTk5N1hwL1E1RTZicTZ4Z05EeWpzNjFmYjZBQUMwaCtqMnJhcGR1c1RXbWhtWC9sU0d4MnRyelk1bUtxNVZKUXVzOHpGQnB0WjFkYzJuMXVYNmU4dVE0V0FhQU1sa1pPNDVlbm56STZxUDEycHI3ZGY2cnVaejlVOC8xdWxZUUtkMmJwL3J0TGFxU050cXYxRkR2RTdQZlh1cnJqLzZlYm1ONVA0ZUZRQUFBQUJ3OEdpdUF3RFladWZPblhyNjZhY1ArdlZ0YmE0Ny8veno5ZnJycjJ2eDRzVWFQMzY4aGc0ZDJxYlhGUlFVNlBiYmI3Zk9kKzNhWloxUG05WTBFV0RyMXEyYU4yK2Vycjc2YXFXa3BGaVBaMlptdHVsOURrVE5qb2dhcWhvbjIyVDI5Y3NYY052K0hnQUF0SWZxT2M5SThiaHQ5WHhISHl2L3lORzIxWFBLTjVWRktxM2ZKa2xLOTJScmFNNXBEaWVDMDFnSkMrQmdwYmdER3BGM3RvcEM4eVZKSzBPRk5OY0I3Y3h0ZUhYNWdJZjBwNjh1VVNSZXI2MjFYK3ZWclkvcnZENDNPaDBOQUFBQUFPQVFtdXNBQUxZWk1tU0kzbnp6elRaZnYzcjFhajM4OE1NcUt5dlR6My8rYyt2eFdDeW02dXJxL2I3MmlpdXUwTktsUzVXZW5xNktpb3E5WGhNSUJPUjJOeldyZWIxZUZSUVVXT2Mrbjg4Nm5qaXhhUVhkc21YTGxKS1NvcWxUcDdiNWF6a1lwaW50L0xUR09zOW5haDBBSUVrMGZQT0Y2ajlaWlY5QncxREdaZjhtR2NrLzBhdW8yZHErNC9JbXltUDQ5bk0xdWdLYTZ3QWNpbkhCaTZ6bXV0V2xTM1IrMzF1VTZzNXdPQlhRdWZWSUhhaUpmVzdRaThVUFNaTGUyZkUzSFoxMWtnN1BHT1Z3TWdBQUFBQ0FFMml1QXdCMHVHZzBxbG16WnFtd3NGRGR1M2ZYbzQ4K3FxT09Pc3A2ZnUzYXRicnV1dXZhVkd2WnNtWDdmTzZKSjU3UWtVY2VhWjJ2VzdkT0V5Wk0yT3UxcG1tcXBxYXgwYTI0dUZnOWV2VFlvOEV2RUFpMEtWTmJsVytvVTdnMEtrbEs2K1pWYWo0Znl3Q0FKR0NhcXA0OXk5YVNxVCtlSUUrL0FiYldkRUpWWkxlK0tIOVhrbVRJME5oOFZzS0M1am9BaDZaUDJ0SHFsejVFeFRWcjFCQ3YwMGU3Ritua2JwYzVIUXZvOUU3cWRxbStxbmhQWDFlOEwxTnh2YkR4RHQweWVKNVMzZlp2TlFBQUFBQUFKRGJ1NGdNQU9sUnhjYkVlZlBCQnJWKy9YaWVlZUtKdXZ2bm1QWnJXZXZic3FWLy8rdGY3cmZQWVk0OHBKeWRIVjE1NTVUNnY2ZDY5ZTR2emdvSUMzWHZ2dmRiNXJsMjdkTXN0dDBpU3RtelpvaGt6WnJTNC9zSUxMMnh4ZmlCVCtWb1RhekMxYzNWdDQ0a2g5UmlaYmx0dEFBRGFVMTNSZTRwOHU4NjJla1pLcWdKVE9rZVR3SWU3RnlsbVJpUkpCWUhoNnA0NjBPRkVTQVEwMXdFNFZHT0RVMVZjczBhU3RDSTBqK1k2b0FNWU1uUnB3WDM2d3hkVFZCMHRVM25ERGhWK2Q3K3VQT3hocDZNQkFBQUFBRG9ZelhVQWdBNnphTkVpUGZua2s0ckZZcnJtbW12MmFGNzdRWFoyZG9zMXJYdnoyR09QS1JBSXRIcGRjMTZ2VjcxNjlkcnZOWFBtek5uanNXM2J0dW1HRzI1bzgvdTBKaDR4VmZ4MmhXTDFjVWxTY0hDYVV2UDRTQVlBSkQ0ejBxRHF3bWR0clpsKy9rVnlaV1hiV3RNSnBreXRLcGx2blk4Sk1yVU9qVm8wMS9sb3JnTnc0RWJrbnFORm0vK29jS3hLTzhNYnRLSHFZdzNNT003cFdFQ25sK0hOMTBVRjkyalcrdXRseXRUcTBpVTZKdXRrSFo5M250UFJBQUFBQUFBZGlEdjVBSUFPOC9qamp5czlQVjJQUFBKSWkzV3RIV1YvYTJGL2tKdWJLMG1hTUdHQ1pzNmNxYjU5KzFycll1MFFxemYxM1RzVkNwYzByb1AxWjdzVlBEYlZ0dm9BQUxTbjJqY1hLMWF5eTdaNjdtNDlsSFptNTdnNXVhSHFRNFhxaWlWSnFlNE1EY3M1dytGRVNBUnhNNmJ5aGgyU0dpZmc1REs1RHNCQjhMbFNkRnplUkMzZk5WdVN0REpVU0hNZDBFR0daSitxMGNISktnbzEvaEhGZ3VJSGRWaGdwSEw5dlIxT0JnQUFBQURvS0RUWEFRQTZWRzV1cmlPTmRVT0hEdFV2ZnZFTGpSbzF5bm9zSEE3ci9mZmZsOHZsYXRmM2pqV1lLdHRRcDRiS21DcStxMWM4WWtxU1hCNURmY1pseUhBWjdmcitBQURZSVY1VnFacEZjMjJ0bVhISlQyUjR2TGJXZE1vUE4xd2w2Ymk4YytWenBUaVlCb21pckdHN1ltYmpIMVZrZVBQbGRma2RUZ1FnV1kwTlR0UDd1LzR1VTZiK1dmYVdhcUxsU3Zjay8rUlhJQmxjMFBjMzJsRDFrVUoxMzZrdVZxM25OLzVXdnp4cWxseEcrLzQrQ1FBQUFBQ1FHR2l1QXdBY3NxS2lJdDE1NTUxdHVuYno1czJ0VG85Nzg4MDNKVFd1WTkyZmFEUzZ6MnNNdzFEUG5qMnQ5OHpMeTFOZVhsNkxhMUpUVTNYNjZhZHJ5NVl0TFI0M1RkT3FZWWNkSDFXcmZHTjlpOGRjSGtQOVQ4MVVTZzRmeFFDQTVGRHowaHladGJXMjFmTU5HaUwvY1dOc3ErZWttbWk1L2xtK1ZGTGpkTExSK1pNZFRvUkU4Zi9adSsvd3FNcThqZVAzekdSU0o0MGt0RWdUc1ZBRlFZcVZwdGhRQk13S3JpZ1dGTHV1alVWZGxSZXdySzdpaWlLaUlrVWhJQ0JZS0Jha0JBUVJCVUVwa1Y3U2U1dVo4LzZSZFNUU0FodzRNNVB2NTdxNFBHZk9tZC9jMFFnaGMrZDVxbXdKeTZwMUFFNUF2WWd6MU5oMXJ0SUwxOGh0bEd0bDVpeDFyWHVMMWJHQUdpSFVIcUdCVFVacHpNYWI1VEhjU2k5Y28wVjd4NnRudlR1dGpnWUFBQUFBT0FWNFJ4OEFjTUlhTldxa08rODgramNVeDQwYnA5allXS1drcEZScjdxQkJnNDU0ZmMrZVBZZTl4K2wwNnJQUFBwTWtEUjQ4K0tpdjljNDc3L2lPaS85WEhBZ0xPemtyaTBUVmNhcCtKNWRDWFk2VE1oOEFBTE41OXU1VzhhTFB6UnRvczhrMVlMQmtVcEhkYXF1ejVzcnRyU3pTTjRocW9lVElzeTFPQkg5QnVRNkFtYm9rOVZkNjRScEpVbHBtcWk2dE8wZzJCY2VmcFlDL2F4alZVcGZYdjF1ZjdSb2pTWnEvK3kyZEZkTkZEYU5hV3B3TUFBQUFBSEN5VWE0REFKeXdldlhxcVgvLy9rZTliOXk0Y1lxSmlhbld2WkkwYk5pd3cxNGJPWEtrRWhJU05HVElrRU5lZHpqK0xLNHRXTEJBWldWbHlzL1BWMUpTa25iczJLSEJnd2Y3VnNpVEtsZTMrOFB1M2J0bHM5a1VGMmZPRmp0MTI3c1VIaDhpZTRoTkVVa2hDby9qajE4QVFHQXBtRFpSOG5oTW14ZHhVWGM1R3pjMWJaN1ZsbWYrdVNWc3A4UytGaWFCdjZGY0I4Qk1iZUo3YXRhT0YxWGt6bFZHNlhadHlsK2hNMk9DWXhWWUlCQjBxM3ViTnVRdFVYcmhHbmtNdHlhblA2RkhtazlYcUQzQzZtZ0FBQUFBZ0pPSWQvY0JBSDZyYTlldWg3MDJjdVJJUlVaR0h2R2VBMzMzM1hkNitlV1g5Y1VYWHh6MTNoOSsrRUd4c2JIeWVyM1Z6bm9ramxDYkVzN2hHNjBBZ01CVS91c3ZLbHUxM0xSNXR2Qnd1ZnJkWk5vOHE2VVhydEcra2kyU3BEQkhsTm9tWEdGeEl2Z1R5blVBekJSaUQxUDdoTjc2ZHQ5RVNkTHlqT21VNjRCVHlHNnphMkNUVVhyNWwzNHE5UlFxbzNTN1p1MTRVVGMwZXNicWFBQUFBQUNBazhodWRRQUFBRTZGbkp3YzFhcFZxOHBqUFh2MlZNK2VQVFYwNkZBbEp5ZnI0NDgvVmtsSmlXYlBucTNpNG1JTkdUSkVHelpzOEYwREFLREc4WHBWTU9tZG85OTNES0t1NlM5N1hMeXBNNjJVbHZIbnFuVnRhL1ZTbUQzU3dqVHdONVRyQUppdFMxSi8zMWF3NjNLL1ZrRkZwc1dKZ0pxbFZsaDlYZC93U2QvNWlveVoram4zS3dzVEFRQUFBQUJPTnNwMUFJQWE0ZmZmZjFkZVhsNlY3VjhuVEppZ0NSTW02SmxubnBIZGJsZFlXSmorOWE5L3llUHg2TDMzM2xPclZxMzA0SU1QYXRLa1NhWnRFUXNBUUNBcFdieEk3bTFiVFp2blNLeXR5RjY5VFp0bnRWSlBvZGJtelBlZHN5VXMvb3B5SFFDekpZVTMwaG5SSFNSSkhzT3RGWm1mV0p3SXFIbmFKMXlqdHJWNlNaSU1HWnIrKzdQS3I4aXdPQlVBQUFBQTRHU2hYQWNBcUJIV3JsMHJyOWVycDU5K1dwbVpsVC9aMzZCQkF6Vm8wRUF4TVRHYU8zZXVici85ZHYzMjIyOTY5dGxuVmJ0MmJUM3l5Q042N0xISE5HM2FOUDNqSC85UWRuYTJ4UjhGQUFDbmpsRmNyTUxwSDVvNjAvVzNXMlJ6aHBvNjAwcXJzdWFxM0ZzcVNVcU9QRnNObzFwYW5BaitwTVNUcnhKUHZpUXAxQjZ1YUdlaXhZa0FCSXZPU2YxOXg4c3pac2lRMThJMFFNM1VyOUZUaWcrdEowa3FkT2Zvby9TblpNaXdPQlVBQUFBQTRHU2dYQWNBT0NXODN1cC9zNytrcE9Tb3Z5VEpNSXhxM2JkNjlXcnQyN2RQOTk5L3Z6d2VqNTU2NnFrcXI1ZVdscWJYWDM5ZERSczIxTml4WTNYMjJXZjdyblh2M2wydnYvNjZDZ29LbEorZmI4Sy9DUUFBQWtQaDdJL2xMY2d6Ylo3enpPWUs3OURGdEhuK1lFWG1UTjl4eDhUckxVd0NmM1RncW5XMXdwSjkyemdDd0lscUZkOWQwYzRFU1ZKTytXNXR6RnRxY1NLZzVvbHdST3ZHSmlOa3QxVyt4Ykl4ZjVtVzdKOWljU29BQUFBQXdNa1FZblVBQUVCd3lzM05sZGZyVlV4TWpCd09oNzc5OWx0SmtzdmxPdXB6ZS9ldTNuWnhPM2Z1UE9xOTA2Wk4wMXR2dmFYSXlFaDE2OVpON2R1MzEvUFBQNjhOR3pab3lKQWhhdGV1bldyWHJxMEJBd2FvU1pNbTJySmxpN1pzMlNLdjF5dVB4eU8zMjYyS2lncGRjY1VWU2t0TFUySmlZclUrQmdBQUFwbDd6eTRWei8vVXZJRTJtNkp2dWwyeUJVKzVhSHZST3UwcTNpaXBjbFd5OWdsWFc1d0kvb1l0WVFHY0xBNWJpTTVQN0tORmU4WkxrcFpsVE5NNXNSZFpuQXFvZWM2STdxQkw2d3pTVjN2Zmt5VE4zZmtmTll2dXBMb1JUUzFPQmdBQUFBQXdFK1U2QU1CSnNYanhZbzBaTTBhU1pMUFpaQmlWVzJOMDdkcjFxTTk5NElFSFRNdmhjcm5rZERwMTVaVlhLaXdzVEVsSlNYcnR0ZGUwYk5reWZmWFZWMXE2ZEtteXM3TlZWbFoyMUZsSlNVbEtTVWt4TFJzQUFQNnFjT29FeWVNeGJWNUV0MTV5Tmc2dU54blRNbWY0anR2RVg2WndCK1Y3VkVXNURzREoxRG14cjc3YU0wR0d2TnFRdDBTNTVYc1ZGMXJYNmxoQWpYTkY4cjM2TFQ5Tk80czNxTUpicGtucFQrakJjeVlyeEJacWRUUUFBQUFBZ0VrbzF3RUFUb29XTFZyb2lpdXVrTWZqa2NmalVVUkVoTnEyYmF1TEw3NzRxTSs5K21welYzNjU1NTU3MUtCQkE5KzV6V2JUQlJkY29Bc3V1TUQzV0VWRmhVcExTMVZSVVNHUHgrTXJBOXJ0ZHRudGRvV0VoQ2dzTEV5MklGcHhCd0NBUXluN2FiWEtmbHhsMmp5N0sxcXVmamVaTnM4ZmxIbUx0U2I3Qzk5NXA2UytGcWFCdjZKY0IrQmtxaFdXckxOaU8ydGozbEo1RFkvU01tZXFWLzJoVnNjQ2FoeUh6YW1CcDQvU3E3LzhUZVhlVXUwdS9sWHpkcjZ1YXh2OHcrcG9BQUFBQUFDVFVLNERBSndVVFpzMjFjTVBQMngxREVtVlJiK2pjVHFkY2pxZHB5QU5BQUQreTNDN1ZUajVYVk5udWxJR3lSNFZYS3U2cmNuNlhHV2VJa2xTbllpbWF1SnFhM0VpK0NQS2RRQk90aTVKTjJoajNsSkowb3JNbWJxczNoRFpiUTZMVXdFMVQ1M3cwM1hOYVk5b3h2Yi9reVF0M2pkSnpXTXZVck9ZamhZbkF3QUFBQUNZd1c1MUFBQUFBQUNBZnloWitKbmNlM2FaTnMvWjlFeEZYTnpEdEhuKzRzQXRZVHNuc21vZERxMUt1UzZVY2gwQTh6V1B2VVJ4b1hVa1NYbmwrN1UrOXh0ckF3RTEyQVcxVTlROHRuSzNCa05lVGYxOXVJcmRlUmFuQWdBQUFBQ1lnWElkQUFBQUFFRGUvRHdWenBwcTNrQ2JUZEdEN3BLQ2JFdjFYY1VidGFOb3ZTUXB4QjZtOHhMTTNjNGV3Y0ZyZUpSYnZsZVNaSk5OdFZpNURzQkpZTGZaMVRIeGV0LzU4b3pwRnFZQmtOTDRXYmxDYWttU2NzdjNhZnEyNXl4T0JBQUFBQUF3QStVNkFBQUFBSUFLWjB5V1VWeHMycnlJYnIza2JOelV0SG4rWWtYbVRCa3lKRW10NDdvcEtpVE80a1R3UnpubGUrUXgzSktrYUdlaW5QWXdpeE1CQ0ZZZEU2LzNiUVg3YTM1YWxWVXpBWnhhMGM0RS9hM0pzN0twOG9kTDF1WXMwUGVac3kxT0JRQUFBQUE0VVpUckFBQUFBS0NHYzI5UFY4azM4MDJiWjNkRnk5WHZKdFBtK1l0eWI2bFdaODN6blhkS1lrdFlIRnFWTFdGWnRRN0FTUlFYV3FmS1ZwVExNMUl0VGdUVWJNMWpMMUhucFA2Kzg1azdSbE42QlFBQUFJQUFSN2tPQUFBQUFHb3l3MURCaCs5SWhuRmlZdzQ0ZHFVTWtqM0tkV0s1L05EYW5Qa3E4UlJJa3BMQ0c2cHBkQWVMRThGZlVhNERjQ29kV09SWm1UbExIcVBDd2pRQWVqZjRoMnFITjVFa2xYbUtORG45U1hrTnI4V3BBQUFBQUFESGkzSWRBQUFBQU5SZ3BkOHZVL212NjA5NGp1MS8vM1EyUFZNUkYvYzQ0WG4rS0Mxamh1KzRZMkpmMzVaZndGOVJyZ053S3AwZDIwVzF3cElsU1lYdWJQMmNzOGppUkVETkZtb1AxMDJuajVMRDVwUWsvVjY0Vmd2MnZHMXhLZ0FBQUFEQThhSmNCd0FBQUFBMWxGRmVyc0twNzVrMzBHWlQ5S0M3SkZ2d2xjNzJsV3pSNzRVL1NwSWNOcWM2SlBTMk9CSDhHZVU2QUtlU1RYWjFUdnh6cS9KbEdkTXRUQU5Ba2s2TGJLNWV5VU45NXd2MmpOTzJvcDhzVEFRQUFBQUFPRjZVNndBQUFBQ2doaXIrL0JONXNqSk1teGZSclplY2padWFOcytmTE0rY0llTi9tOSsyakx0VTBjNEVpeFBCbjFHdUEzQ3FuWi9ZeDdkSzFwYUNWZHBmbW01eElnRGQ2dDZxcHRIdEpVbGV3NlBKVzRlcHpGdHNjU29BQUFBQXdMR2lYQWNBQUFBQU5aQW5PMU5GbjZhYU5zL3VpcGFyMzAybXpmTW5icU5jcTdQbStzNDdKdlU5d3QwQTVUb0FwMTYwTTBFdDQ3cEtrZ3daV3A1aDNwL3hBSTZQVFhZTmFQSi9pbkJFUzVJeXk3WnIxdllYTEU0RkFBQUFBRGhXbE9zQUFBQUFvQVlxL1BnREdlWGxwczF6cFF5U1BjcGwyangvOGxQT0loVzVjeVZKdGNMcTY4bkNWSG9BQUNBQVNVUkJWS3lZVGhZbmdqOHI4ZVNyeEpNdlNRcTFoeXZhbVdoeElnQTFSWmZhTi9pT3Y4K2FJN2Uzek1JMEFDUXBQclNlK2piNnArOThaZVlzL1pTejBNSkVBQUFBQUlCalJia09BQUFBQUdxWWl0OStVZW55eGFiTmN6WTlVeEVYOXpCdG5yOUp5NWpoTys2WWVMMXMvRlVhUjNEZ3FuWHhZY215eVdaaEdnQTF5Um5SSFpRVTNraVNWT3pPMDQ4NTh5MU9CRUNTMnRXNlV1Y2xYQ1dwY21YSjZkdWVVMzVGaHNXcEFBQUFBQURWeFRzQ0FBQUFBRkNUR0lZS0pvMDNiNTdOcHVoQmQwbTI0Q3dRWlpSdTE1YUM3eVZKZHB0RDV5ZGNaM0VpK0xzcVc4S0dzaVVzZ0ZQSEpwczZKL1h6blMvTG1HNWhHZ0FINnR2d240b1ByUzlKS25MbmFrcjZjQmt5TEU0RkFBQUFBS2dPeW5VQUFBQUFVSU9VZkxkSUZiOXZNVzFlUkxkZWNqWnVhdG84ZjdNaWM0YnZqYzl6WWk5U2JHaHRpeFBCMzFVcDE0VlJyZ053YW5WSXVGWWg5akJKMHJiQ3RkcGQ4cHZGaVFCSVVyakRwUUZOL2s5MlcrVmJNci9sTDlmaWZaTXNUZ1VBQUFBQXFBN0tkUUFBQUFCUVF4Z2x4U3FjTnRHMGVYWlh0Rno5YmpKdG5yL3hHRzU5bnpYSGQ5NDVxYStGYVJBb0tOY0JzRkpVU0p6YXhQZVVWTG45NUhKV3J3UDhSdFBvODlTMTdtRGYrYnhkcjJ0UHlTWUxFd0VBQUFBQXFvTnlIUUFBQUFEVUVFV3pwOG1ibjJmYVBGZktJTm1qWEtiTjh6ZnJjNzlSUVVXV0pDa3V0STdPanJuSTRrUUlCSlRyQUZpdFMxSi8zL0hxckhrcTk1WlltQWJBZ1hyVkg2b0dVUzBrU1c1dm1TWnRmVUp1YjVuRnFRQUFBQUFBUjBLNURnQUFBQUJxQU0vZTNTcjZjczdSYjZ3bVo5TXpGWEZ4RDlQbSthTzBqRlRmOGZrSjEvbTI4UUtPaEhJZEFLczFjYlZWdllnekpFbWxua0w5a1AyNXhZa0EvTUZoQzlIQUpxTVVhbytRSk8wcDJhUzV1MTZ6T0JVQUFBQUE0RWg0WndBQUFBQUFhb0NDcVJNa2o4ZWNZVGFib2dmZEpkbHM1c3p6UTlsbHUvVnJmcG9reVc2enEyTlNINHNUSVJCNERZOXl5L2RLa215eVVhNERZSm5PQjZ4ZXQyei9OQXVUQVBpcjJ1R05kVzJEZi9qT3Y5czNSYi9tTDdNd0VRQUFBQURnU0NqWEFRQUFBRUNRSy85NWpjcldmRy9hdklodXZlUnMzTlMwZWY1b1JlWk1HZkpLa3M2TTZhejQwUG9XSjBJZ3lDbmZJNC9obGlSRk94UGx0SWRabkFoQVRkVSs0UnJmeWxnN2kzL1JqcUwxRmljQ2NLRE9TZjNWSXU0U1NaSWhyNmFtUDZVaWQ2N0ZxUUFBQUFBQWgwSzVEZ0FBQUFDQ21jZWpnc25qVFJ0bmQwWEwxZThtMCtiNUk2L2gxY3FzV2I3elRvbDlMVXlEUU1LV3NBRDhSYmpEcGJhMWV2bk9sMmRNdHpBTmdFTkphZnljb3AySmtxVDhpZ3hOMi9hc3hZa0FBQUFBQUlkQ3VRNEFBQUFBZ2xqeHdzL2szcjN6NkRkV2t5dGxrT3hSTHRQbSthTU5lWXVWVjc1ZlV1WHFZeTNpTHJVMkVBSUc1VG9BL3VUQXJXSFhaSCtoVWsraGhXa0EvSlVySkY1L2EveXNiTEpKa243T1dhUVZtVE10VGdVQUFBQUErQ3ZLZFFBQUFBQVFwTHdGZVNyOFpJcHA4NXhOejFURXhUMU1tK2V2bG1mTThCMTNTT2d0aHkzRXdqUUlKSlRyQVBpVGhsRXRkVnJrT1pLa01tK3hWbVhOdFRnUmdMODZKL1lpWFZBN3hYYythL3VMeWl6YmJtRWlBQUFBQU1CZlVhNERBQUFBZ0NCVk9HT0tqT0ppYzRiWmJJb2VkSmRrczVrenowL2xsdS9UeHZ3bGtpU2I3T3FVZEwzRmlSQklLTmNCOERjSHJsN0gxckNBZjdybXRFZFVKNktwcE1vaTdPU3RUOHByZUN4T0JRQUFBQUQ0QStVNkFBQUFBQWhDN3UzcEt2bjZTOVBtUlhUckpXZmpwcWJOODFjcnMyYjUzc3c4STdxOUVzTWFXcHdJZ1lSeUhRQi8weTdoU29VN0tyZHozMU95U2I4WC9taHhJZ0IvNWJTSDZhWW1veFJpQzVVa2JTdjZXZk4zdjJWeEtnQUFBQURBSHlqWEFRQUFBRUN3TVF3VlRCNHZHWVlwNCt5dWFMbjYzV1RLTEg5bXlLc1ZHWi80empzbDliTXdEUUlSNVRvQS9pYk1IcWwydGE3MG5TOWo5VHJBTHlWSG5xMHJrdS8xblMvY081NHlMQUFBQUFENENjcDFBQUFBQUJCa1NyOWZwdklONjB5YjUwb1pKSHVVeTdSNS91clh2T1hLS2Q4dFNZb0tpVk9yK0c0V0owSWdLZkhrcThTVEwwa0t0WWNyMnBsb2NTSUFxTlFscWI5c3F0eldmVzNPZkJXNzh5eE9CT0JRTHExN3M4NklQbCtTNURVOG1wdytUR1dlSW90VEFRQUFBQUFvMXdFQUFBQkFFREZLUzFRdytWM1Q1am1ibnFtSWkzdVlOcytmcFdYTzhCMjNUK2p0MjVvTHFJNERWNjJMRDB2MkZWa0F3R3IxSTg5U3c2aFdrcVFLYjVtK3o1cGpjU0lBaDJLVFhRT2FqRkNFSTBaUzVkY1dNN2VQc2pnVkFBQUFBSUJ5SFFBQUFBQUVrY0pQUHBJM0o4dWNZVGFib2dmZEpkbUN2eVJVVUpHbDlibmZTSkpzc3FsVDB2WFdCa0xBcWJJbGJDaGJ3Z0x3TDEyUyt2dU9sN00xTE9DMzRrTHJxbitqNGI2Uy9xcXNUN1UyWjc3RnFRQUFBQUNnWnFOY0J3QUFBQUJCd3Ixam00cS9ORzgxbW9odXZlUnMzTlMwZWY3cys2elo4aGh1U1ZKajE3bXFFMzY2eFlrUWFLcVU2OElvMXdId0wrZlc2dVZiRFd0LzZlL2FYTERTNGtRQUR1ZmNXcjEwWHNMVmtpUkRocVp2ZTE2NTVmc3NUZ1VBQUFBQU5SZmxPZ0FBQUFBSUJvYWgvUGZIU2w2dktlUHNybWk1K3Qxa3lpeC9aOGhRV3NaTTMzbm5wSDRXcGtHZ29sd0h3Sjg1N1dIcWtIaU43M3haUnFxRmFRQWN6ZlVObjFTdHNHUkpVckU3VDFQVC95bERoc1dwQUFBQUFLQm1vbHdIQUFBQUFFR2daTWxYcXRpMHdiUjVyaHR2bFQzS1pkbzhmN2E1NEh0bGxtMlhKRVU0WXRRbS9qS0xFeUVRVWE0RDRPODZKL1gzYlRYNWM4NGlGYnF6TFU0RTRIRENIUzROYkRKU2RwdERrclNwWUtXKzJmdUJ4YWtBQUFBQW9HYWlYQWNBQUFBQUFjNWJWS2pDajk0M2JWN29PUzBWY1dFMzArYjV1N1FEVnU4NUwrRXFPZTFoRnFaQm9LSmNCOERmMVFrL1hhZEhueWRKOGhnVldwSDVpY1dKQUJ4SkUxZGJkYTk3bSsvODgxMXZhRmZ4UmdzVEFRQUFBRUROUkxrT0FBQUFBQUpjNGJTSjhoYmttekxMRmhLaTZGdUdTamFiS2ZQOFhaRTdWei9uZkNWSnNzbW1Ua2w5TFU2RVFPUTFQTW90M3l1cDh2UG9qMjNjQU1EZmRFN3E3enRPeTVqQk5wT0FuN3U4L3QxcUdOVlNrdVEyeWpVNS9VbTV2V1VXcHdJQUFBQ0Ftb1Z5SFFBQUFBQUVzSW90djZua20vbW16WXZxZllOQzZ0V2NZdENxckRseUcrV1NwSVpSTFZVLzRreUxFeUVRNVpUdmtjZHdTNUtpbllrS3RZZGJuQWdBRHExTmZBKzVRdUlsVmE2NCtXditjb3NUQVRnU3U4MmhnVTFHSzh3ZUtVbmFXN0pGbis1ODFlSlVBQUFBQUZDelVLNERBQUFBZ0VEbDlTci8vYkdTWWM2cU15SDFUbFBrMWRlYk1pdFFwR1hNOUIxM1pOVTZIQ2UyaEFVUUtCdzJwem9rWHVzN1g3NS9tb1ZwQUZSSFVuaERYZHZ3TWQvNWt2MVR0VEZ2cVlXSkFBQUFBS0Jtb1Z3SEFBQUFBQUdxZU5IbmNtL2JhdHE4Nk1GRFpRdHhtamJQMzZVWHJ0Ryswc3AvZjJHT0tMV3QxY3ZpUkFoVWxPc0FCSkxPU2Yxays5KzNoZGZuZmF1ODh2MFdKd0p3TkowU3IxZXJ1RzZTSkVPR3B2NytsQXJkT1JhbkFnQUFBSUNhZ1hJZEFBQUFBQVFnYjE2T0NsTW5tVFl2NHVJZUNqMnJoV256QXNIeWpGVGZjYnRhVi9pMjJ3S09GZVU2QUlFa01heWhtc1YwbENSNURZOVdaTTQ4eWpNQStJTWJHdjlMTWM0a1NWSkJSYWFtL2Y0dmF3TUJBQUFBUUExQnVRNEFBQUFBQWxEQjFQZGxsQlNiTXNzZUhTUFgzMjR4WlZhZ0tQRVU2S2VjQmI3elRvbHNDWXZqUjdrT1FLRHBrdFRmZDV5V09WTmV3MnRoR2dEVkVSVVNwNzgxZWQ2Mzh1UzYzSytyL0xBSUFBQUFBT0Rrb0Z3SEFBQUFBQUdtZk1NNmxTNzd4clI1MFFOdms5MFZiZHE4UUxBNmE2N0t2YVdTcE9USXM5VWdxbWF0MmdkelVhNERFR2hheG5YMXJZQ1ZXNzVYRy9JV1c1d0lRSFdjSGRORkY5YSswWGMrZThkTHlpamRabUVpQUFBQUFBaCtsT3NBQUFBQUlJQVlicmNLUGhocjJyelFGbTBVM3ZrUzArWUZpclNNR2I3anprbjlMRXlDWUVDNURrQ2dzZHNjNnBqWXgzZStMR082aFdrQUhJdHJUbnRROVNMT2tDU1ZlMHMwT2YxSmVReTN4YWtBQUFBQUlIaFJyZ01BQUFDQUFGTDh4V3k1ZCs4OCtvM1ZZQXR4S3VhV3V5V2J6WlI1Z1dKYjBjL2FYZktiSkNuVUhxRjJ0YTYwT0JFQ1dZa25YeVdlZkVsU3FEMWMwYzVFaXhNQlFQVjBTdW9ydTYzeTI4Ty81aTlWZHRsdWl4TUJxSTRRZTVnR25qNWFJYlpRU2RMMm9uWDZjdmViRnFjQ0FBQUFnT0JGdVE0QUFBQUFBb1FuYzcrS1puMXMycnlvNjFMa3FGUFB0SG1CWXNVQnE5YTFxWFdad2gwdUM5TWcwQjI0YWwxOFdMSnNxbGxsVlFDQkt6NjBuczZPdVZDUzVEVzhTc3RNdFRnUmdPcXFIM0dtcmpydGZ0LzVWM3NuYUd2aER4WW1BZ0FBQUlEZ1Jia09BQUFBQUFKRXdlUjNaWlNYbVRJckpMbUJJcS9zYy9RYmcweVpwMGhyc3Ivd25YZE83R3RoR2dTREtsdkNocklsTElEQTBxVjJmOS94aXN4WmJDMEpCSkNMNi94ZFo4WjBrbFJaa0oyU1BreWxua0tMVXdFQUFBQkE4S0ZjQndBQUFBQUJvT3pINzFXMk9zMjBlVEczRHBVdEpNUzBlWUhpaCt6UFZlWXRsaVRWaldpcXhxNXpMVTZFUUZlbFhCZEd1UTVBWURrNzVpTEZoMWF1WWx0UWthbDF1VjlibkFoQWRkbGswNDJOUnlncUpFNlNsRjIyV3pPMmo3UTRGUUFBQUFBRUg4cDFBQUFBQU9EbmpQSXlGVXdjWjlxOGlFc3ZrL1BNNXFiTkN5UnBtWDl1Q2RzcHNaK0ZTUkFzS05jQkNHUjJtMTBkazY3M25TL1BtRzVoR2dESEtqYTB0dm8xZXNxM0xmMFBXZk9xck5JTUFBQUFBRGh4bE9zQUFBQUF3TThWZlpvcVQrWitVMmJaWTJMbFNobGt5cXhBczZ0NG8zWVcvU0pKQ3JHSHFYM0MxUlluUWpDZ1hBY2cwSFZLdkY0T1crVnF0cHZ5VnlxamRMdkZpUUFjaXpieFBkVStzYmNreVpDaDFHMGpsRk8reCtKVUFBQUFBQkE4S05jQkFBQUFnQjl6NzltbDRua3pUWnNYZmZNUTJhTmNwczBMSk1zelVtWElrQ1MxaWUraHlKQllpeE1oR0ZDdUF4RG9ZcHhKYWhGM3FTVEprRmRwbWFuV0JnSnd6SzV2OElRU3docElra284K1pxYVBseUd2QmFuQWdBQUFJRGdRTGtPQUFBQUFQeVZZYWhnNHRzeTNHNVR4b1cxNjZqd0RsMU1tUlZveXIybCtpSDdNOTk1eDhUcmozQTNVRDFldzZQYzhyMlNKSnRzcWhXV2JIRWlBRGcrblpQKzNDcDlaZVlzdVkxeUM5TUFPRlpoamlnTmJESlNkcHREa3JTNTRIdDl2ZmQ5YTBNQkFBQUFRSkNnWEFjQUFBQUFmcXAwNVZLVnIxOXJ5aXhiUktSaUJnMlJiRFpUNWdXYXRkbGZxdFJUS0VsS0NtK2tNNkk3V0p3SXdTQ25mSTg4Um1YNU5kcVpxRkI3dU1XSkFPRDRuQm5UMmJmcVZaRTdWMnV6RjFpY0NNQ3hhdXhxbzU3MTd2U2RmNzdydjlwWnZNSENSQUFBQUFBUUhDalhBUUFBQUlBZk1rcUtWVEI1dkduem9tKzhWZmI0Qk5QbUJacmxtVE44eDUwUysxcVlCTUdFTFdFQkJBdWJiRlZXcjF1ZU1kM0NOQUNPVjg5NmQ2cFJWR3RKa3NlbzBPU3RUNnJDVzJaeEtnQUFBQUFJYkpUckFBQUFBTUFQRmM2Y0ttOXVqaW16UXM5cHFZaExlcG95S3hEdExkbWliWVdWS3dBNmJFNTFTT3h0Y1NJRUM4cDFBSUxKK1luWEtjUVdLa2xLTDF5anZTVmJMRTRFNEZqWmJRN2RkUG9vaFRtaUpFbjdTcmRxenM2WExVNEZBQUFBQUlHTmNoMEFBQUFBK0JuMzluUVZ6Ly9VbEZrMlo2aGlCdDliWTdlRGxhUzB6RlFaTWlSSkxlTzZ5aFZTeStKRUNCYVU2d0FFRTFkSXZGckZkNU1rR1RLMFBDUFY0a1FBamtkQ1dBTmQxK0F4My9teS9kUDBTOTVpQ3hNQkFBQUFRR0NqWEFjQUFBQUEvc1F3bFAvK1c1SmhtREl1cXU4QU9lclVNMlZXSUhKN3k3UXFhNjd2dkhNU1c4TENQSlRyQUFTYkxrazMrSTVYWmMxUnViZlV3alFBamxmSHhENXFIZDlEVW1WWjl1UGZuMUdoTzl2aVZBQUFBQUFRbUNqWEFRQUFBSUFmS1ZtOFVCV2JONW95eTltNHFhSXVyOWxib0s3TldhaGlkNTRrcVZaWXNwckZkTEk0RVlJSjVUb0F3YVpwZEh2VkNUOWRrbFRpS2RDUDJWOVluQWpBOGVyZjZHbkZodGFXSkJWVVpPbWo5R2NzVGdRQUFBQUFnWWx5SFFBQUFBRDRDVzlCdmdvL2V0K2NZWGE3WW02L1QzSTR6SmtYb0Zaa3p2UWRkMHE4WGpiVjNPMXhZVDdLZFFDQ1VlZWtmcjdqNVJuVExVd0M0RVJFaGNUcHhzWWpaUHZmMjBDLzVIMnJaUm5UTEU0RkFBQUFBSUdIY2gwQUFBQUErSW5DNlJQbExTbzBaVmJVMVgwVjByQ0pLYk1DVlVicE5tMHBXQ1ZKc3RzY09qL3hPb3NUSVppVWVQSlY0c21YSklYYXd4WHRUTFE0RVFDWW8wTmliem50WVpLazdVWHJ0S3ZZbkJWMUFaeDZaOFowMHNWMUJ2ck81K3g0V2Z0TDB5MU1CQUFBQUFDQmgzSWRBQUFBQVBpQmlzMGJWZkxOQWxObWhkUkxWdFMxTjVneUs1Q2xaYzZRSVVPUzFEejJZc1U0a3l4T2hHQnk0S3AxOFdISnJJb0lJR2hFT0dKMGJ2emxraVJEaHBheGVoMFEwSzQ2N1FIVmp6aFRrbFR1TGRXa3JVL0lZN2d0VGdVQUFBQUFnWU55SFFBQUFBQll6SEJYS1AvZE4weWJGejM0WHRtY29hYk5DMFFlbzBMZlo4N3huWGRLNm10aEdnU2pLbHZDaHJJbExJRGcwam1wdisvNGgrelBWT1lwc2pBTmdCTVJZZ3ZWd05OSEsrUi9LMUx1TE42Z3ozZVo5M2NQQUFBQUFBaDJsT3NBQUFBQXdHSkZuNmJLdld1SEtiTWl1MStwMExPYW16SXJrSzNML1ZxRjdteEpVbHhvWFowZGM2SEZpUkJzcXBUcndpalhBUWd1alYxdFZEL3lMRWxTbWFkSVAyUi9abkVpQUNlaVhzUVp1anI1UWQvNU4vdmUxNWFDVlJZbUFnQUFBSURBUWJrT0FBQUFBQ3prM3JsTlJYUE0yVzdOVVN0QnJoditic3FzUUxjOFk0YnYrUHpFNjJTMzhkZGZtSXR5SFlCZzErV0ExZXZZR2hZSWZCZlZHYUN6WXJwSWtyeUdWMVBTLzZrU1Q0SEZxUUFBQUFEQS8vSHVBZ0FBQUFCWXhldXQzQTdXNHpGbFhQUXRRMldMaURSbFZpRExMdHVsVGZrckpFbDJtMTBkRS90WW5BakJpSElkZ0dEWHJ0YVZDck5YZmwyeHEzaWp0aFg5YkhFaUFDZkNKcHR1YlBLOG9rTGlKRWs1NVhzMFk5c0lpMU1CQUFBQWdQK2pYQWNBQUFBQUZpbGVNRmNWVzM0elpWYjRCVjBWZG01N1UyWUZ1clRNbVRMa2xTU2RGZE5GOGFIMUxFNkVZRVM1RGtDd0MzZTQxRGJoQ3QvNWNsYXZBd0plakROSk56UjZSamJaSkVrL1pIK3UxVm56TEU0RkFBQUFBUDZOY2gwQUFBQUFXTUNUc1UrRjB5ZVpNc3NlRjYvb20yNDNaVmFnOHhvZXJjeWM1VHZ2bE5qWHdqUUlWbDdEbzl6eXZaSXFWNEdwRlpac2NTSUFPRG02Sk4zZ08vNHgrd3Uya0FTQ1FLdjQ3anIvZ0pXZFoyei9QK1dVNzdZd0VRQUFBQUQ0TjhwMUFBQUFBSENxR1lieUoveFhSbm1aS2VOaUJ0OHJlNVRMbEZtQjdwZTh4Y3F2eUpCVXVUSkhpN2hMclEyRW9KUlR2a2Nld3kxSmluWW1LdFFlYm5FaUFEZzVUb3M4UncyaldrcVN5cjJsV3BVMXgrSkVBTXh3WGNQSGxCVGVVSkpVNmluVTVLM0RmQ3MvQXdBQUFBQ3FvbHdIQUFBQUFLZFl5WGRmcVh6OVdsTm1SVnpVbmUxZ0Q1Q1dNY04zM0NIeFd0bHREZ3ZUSUZpeEpTeUFtcVJ6VWovZjhiS01WQXVUQURCTG1EMVNBNXFNa3NNV0lrbmFXdmlERnUyWllIRXFBQUFBQVBCUGxPc0FBQUFBNEJUeTV1V29ZTXE3cHN5eXh5Y29ldUJ0cHN3S0JybmxlN1V4ZjRra3lTYTdPaDJ3M1JWZ0pzcDFBR3FTdHJXdVVMaWpjb1hjZlNWYnRLVmd0Y1dKQUppaFVWUXI5YXcveEhmKzVlNngybEcwM3NKRUFBQUFBT0NmYW5TNXp1czkrakxuMjdadDAydXZ2YWI5Ky9jZjkrdXNXN2RPczJmUFB1Ym5aV1ZsSGZkckhrcEJRWUVNd3pqaVBkbloyWm81YzZaKy9QRkhVMThieDI3Y3VIRzY4c29yai9sNUdSa1ordUdISHc1NzNlMTI2K3V2djViYjdUNnVYR2xwYVhyNzdiZVZuWjFkWldaNmV2cHh6ZnZEK1BIanRYTGx5aE9hQVFBQUVBZ0tKbzZUVVZ4a3lxeVkyKzZSTFRMS2xGbkJZR1htTEhtTnlyL25uUkhUUVFsaERTeE9oR0JGdVE1QVRSSnFqMUQ3aEd0ODU4c3pwbHVZQm9DWmV0UzlRMDFjYlNWSkhxTkNrOU9mVkxtMzFPSlVBQUFBQU9CZmFteTU3dWVmZjliTk45K3NYMzc1NVlqMzdkKy9YM1BuemxWdWJ1NXh2OWJpeFl2MXhodHZIUEdlaW9xS0t1ZExsaXpSVFRmZHBLKysrc3IzV0VsSmlSWXRXblJNdi82d2I5OCtEUmt5NUtnNXhvOGZyN0ZqeDJyaXhJbEhMZUxoNUhLNzNRZDlYbFRIZDk5OXA4Y2ZmL3l3MTdkczJhSlJvMFpwMXF4WlI1MDFjdVJJalJvMXFzcGpLMWFzVUdwcXF1ejJQMy83K1Bqamp6VjA2RkI5OE1FSHgxM2ErL2pqajdWbXpacmplaTRBQUVDZ0tGdWRwdEx2bDVreUsrS1NuZ3ByZlo0cHM0S0JJYTlXWkg3aU8rK2MyTmZDTkFoMmxPc0ExRFNkay9yTEpwc2s2YWZjUlNweUgvLzNTZ0g0RDd2TnJvRk5SdnBXcDl4ZitydG03M2pKNGxRQUFBQUE0RjlDckE1Z2xiaTRPQlVYRit1Sko1N1FxRkdqMUtKRkMyVm5aMnZEaGcxVjd0dThlYk1rNmFlZmZsSkdSc1pCY3k2NDRJSXE1eDZQNTdDditkZHJOcHROZHJ0ZGE5YXMwZWpSb3pWczJEQzFhZE5Ha3RTNmRXc2xKeWZyaFJkZWtOUHAxRVVYWGFTY25CeU5IajM2bUQ3Tzd0MjdTNUpxMTY2dEZpMWFhTTZjT1hJNEhCbzZkT2hCOTY1ZXZWb0xGaXhRKy9idHRXclZLczJjT1ZOOSsvS0cxTW5TczJkUFUrNUxTVW5SN2JmZmZ0anJPM2JzcUhJZUdSbXBsaTFiYXRhc1dlcllzZU5COTU5MjJtbXkyV3pLeWNuUnQ5OStxeDQ5ZWxTNXZuMzdkc1hHeGlvdUxzNzNXUC8rL1pXVmxhVkpreVpwNWNxVkdqWnNtSktUazZzODcrdXZ2ejdpeHlGSk8zZnVQT0o5RVJFUjZ0U3AwMUhuQUFBQStDT2p1RWo1SDd4bHlpeEhyVVJGM3pqWWxGbkJZbVBlTXVXVTc1RWt1VUxpMVNxK3U4V0pFTXdvMXdHb2FlcEZuS0hHcm5PVlhyaEdibStaVm1iT1V0ZTZ0MWdkQzRBSmFvVWxxMC9ESnpRMWZiZ2tLUzBqVmMxakwxS0x1RXV0RFFZQUFBQUFmcUxHbHVzYU5HaWc1NTkvWHYvNHh6ODBiTmd3dmZEQ0M4ckt5dEsvL3ZXdlE5Ny85dHR2SC9MeEJRc1dWRG52MWF2WFlWL3pyOWNhTjI2c3h4NTdUTTg5OTV4Y0xwY2FOV3JrdXhZVEU2TVhYbmhCOTkxM24wYU9IS2tSSTBhb2JkdTJtakpseWtGekJ3d1lvTXN1dTB5MzNITExZVi9iWnJQcDhjY2ZWMkZob1Q3NTVCT0ZoNGRyOE9BLzM0emJ1M2V2Um8wYXBXYk5tbW5FaUJGNjdiWFg5TTQ3NzZoSmt5WnExNjdkWWVmaStEMzY2S05IdlA3VlYxOXA5ZXJWUjcydlNaTW1SN3grNEgvbjZseWJNMmVPSWlJaTlNVVhYOGpyOWFwMzc5NithNFpoYVBQbXpXcmV2SG1WNTRTR2h1cisrKy9YT2VlY28xZGZmVlhMbGkxVC8vNzlxOXd6Y3VUSUkrYVVLcmVjVFV0TE8rejFPblhxVUs0REFBQUJxK0NqOStUTnpURmxWc3p0OThvV0dXbktyR0NSbGpuRGQ5dytvYmNjTnFlRmFSRHNLTmNCcUltNkpQVlhlbUhscmdOcG1hbTZ0TzRnMzJwMkFBSmJoNFRlMnBEM25YN00vbEtHREgzOCt6TjZ0TVVNUlRzVHJZNEdBQUFBQUphcnNlVTZTV3JSb29VZWZQQkJmZmpoaHpJTVF4MDdkdFFubjN4UzVaNDFhOWJvdWVlZTA4c3Z2NnltVFpzZWRlWUhIM3h3MEdPVEowL1cvUG56RDdyMjIyKy82YkhISGxORVJJUmVldW1sS2l1QlNWSkNRb0tlZmZaWi9mZS8vMVhEaGcxbHQ5djEwMDgvcVgzNzlvcU5qYTF5YjNoNHVKS1NrbnpuSzFldVZOMjZkYXZjRXhJU291SERoK3VwcDU1U2h3NGRmSTluWkdUNHRoRWRQbnk0SEE2SDdybm5IcVducCt1Wlo1N1JjODg5cDdadDJ4NzFZOGV4dWV5eXk0NTRmZlBtelZxOWV2VlI3NU1xVjZmN2ExSHVqeFh2Rml4WW9NTENRajMzM0hNYU1HQ0F6ajMzM0NyM3JWKy9YdSsrKzY0ZWVPQ0JLZ1hQZWZQbXFYNzkrdko2dmI0VkhUTXpNMVZjWEt5NHVMaURWbm1VS2xlOWUrU1JSMVMvZm4zZjlVYU5HaWt5TXZLZ0l1cGY5ZXpaVS8zNjlkT1FJVU9PK3ZFQ0FBQUVtdkpmZmxMSk4wZitlcWk2SXJwZXJ0Q1dmSDErb0lLS1RQMlMrNjBreVNhYk9pVmRiM0VpQkxNU1Q3NUtQUG1TSktjOWpEZWRBZFFZYmVKN2F0YU9GMVhremxWRzZYWnR5bCtoTTJQNElVZ2dXUFJ2OUpSK0wveFJ1ZVg3Vk9qTzBVZS9QNjA3bXIxcGRTd0FBQUFBc0Z5Tkx0ZEowdVdYWDY2dVhic3FORFJVa3VSeXVhcGNEdzhQbDFTNUhlVmZyeDFLL2ZyMUQzb3NLaXJxb0d2ZmZQT05YbnJwSmRXdVhWdWpSNDlXblRwMURqbXZXYk5tK3M5Ly9pTkpLaXdzMUJ0dnZLSHp6anRQdzRjUFAyeUd2THc4alI0OVdsRlJVWHIvL2ZmbGNEaXFaSG5sbFZkODU1czNiOWJUVHordG9xSWlqUjQ5MnBjeExDeE1JMGFNME1NUFA2eGh3NGJwemp2djFIWFhYU2Vialo5R05kdkVpUlAxNFljZkh2YjY0YmFGUGJDc0ZoOGZyd2NlZUVCU1pTRjA4ZUxGdm5PcDhyOTdhV21wUm84ZXJmSGp4MWY1WEg3NzdiZTFhOWV1Z3dxYisvYnRreVRkZi8vOUI3MzJ3b1VMdFhEaHdtcDhkTktycjc2cWxpMWJLaTh2VCt2V3JUdml2YnQzNzliU3BVc1BlLzJ2MnpBREFBQUVBcU84VFBrVC9tdktMRWRpYlVYZmVLc3BzNExKeXN4WjhoaHVTZExwMGUxVU8veklxenNESitMQVZldHFoWjNHcWswQWFvd1FlNWphSi9UV3Qvc21TcEtXWjB5blhBY0VrUWhIakc1czhuOTY2OWM3WmNpckRYbEx0R1QvVkYxWSswYXJvd0VBQUFDQXBXcDh1VTZTcjFoM3VCS1RKTjF6enoySGZIelNwRW1xVTZlT2R1elljZGpuRmhZV1NwTHZubG16Wm1uT25EbEtUazdXUC83eEQ1V1hsL3V1MmUxMkpTY25IM0tPeStYU0xiZmNvamZlZUVPWFhIS0pMcnJvb2tQZU4yN2NPQlVVRk9qeHh4K3ZVcXc3a0dFWW1qbHpwdDU5OTEzZnlubG5ubmxtbFh0aVkyUDE2cXV2YXZqdzRYcnp6VGYxM1hmZjZlNjc3MWF6WnMwTys3SGkrRTJZTUtGYTkvM3grWE1nbDh1bHE2KytXcEpVWGw2dXhZc1grODZseW0yQjc3bm5IdDE3NzcyYU4yK2VVbEpTSkZXVzVEWnMyS0JodzRZZHRITGlxNisrZXRCcmp4OC9YcHMzYjlhb1VhT3FYYlE4L2ZUVEpVbS8vLzc3WWJkZC9zT3laY3UwYk5teXcxNC8ydXAzQUFBQS9xaHd4aFI1OXU4MVpWYk1iZmZLRmg1aHlxeGdZY2hRV3VhZks1QjNUR1RWT3B4Y1ZiYUVEV1ZMV0FBMVM1ZWsvbHE4NzBNWk1yUXU5MnNWVkdTeWdpY1FSSnBGbjY5TDY5NnNyL2UrTDBuNmRPY3JhaFo5dnVwRUhIMVhId0FBQUFBSVZqV3lYUGZrazA5cTFhcFZ2dlBVMUZURnhzYnFpU2Vla0NSdDJyUkp0V3JWVWtKQ2dxVEtJbHBtWnFaY0xwY2lJaXJmeU5xNWM2Y21UWnJrV3dIc3IxdHlIc3BmNzltMWE1Y2VmUERCS285RlJVWHA1cHR2MXRpeFkzMlBEUmd3UUxmZVdyazZ4VFhYWEtNNWMrYm96VGZmMUhubm5hZkl5TWdxejErNmRLbm16NSt2SGoxNnFHUEhqcElxVnlaTFRVMnRNcTkzNzk2YU5tMmFHalpzcUtlZmZ2cVFLKzVKVWt4TWpGNSsrV1dOSFR0VzgrYk5VMVpXMWpHWDY0emlJcFY4TTEvZXN0SmplbDZnQ0QyenVVSmJ0RG5oT1EwYU5LaldmWDlkWWU1STNHNjM5dXpaSTBtS2pJelVEVGZjb0k0ZE8yckhqaDF5dTkxNjU1MTMxS0pGQzUxeHhobFZDcUwxNnRWVHk1WXRxOHlxcUtoUWVucTYyclZycDFhdFdsVTd3eDlhVnVPVkNRQUFJQUJKUkVGVXQyNnRlZlBtSGZiNlZWZGRwZXV2djE2MzNYYmJNYzgrR3FPc1ZLVXJsc2dvS3BRdHlpVjdsRXMyVjdUc3JtaUYxRTJXRGxOQ0JRQUFPRkVWV3plcCtJdlpwc3lLNkg2RktWOTNCcHZOK1N1VlZWYjV0V3lFSTBadDRpK3pPQkdDWFpWeVhSamxPZ0ExUzFKNEk1MFIzVUdiQ2xiS1k3aTFJdk1UOWFoM2g5V3hBSmpveXVUNzlGdCttbllWYjFTRnQweVQwcC9VZytkTWxzUG10RG9hQUFBQUFGaWlScGJyK3ZUcG93c3V1RUMvL1BKTGxaV3d1bmZ2TGtsYXRXcVY1c3lab3l1dXVFSTMzbmlqb3FPamRmWFZWK3V1dSs3eXJRYTJkT2xTMld3Mlg3bnRTQ3RxclZ1M1R1UEdqZE9HRFJ0MDZhV1g2cTY3N3ZJVjl3NGxQVDNkdDZYbmE2KzlWdVdhM1c3WDdiZmZybEdqUm1ucjFxMEhGYURtekptak9uWHE2TDc3N3ZNOTFxVkxGeVVsSlVtU3I3U1hrSkNnRjE5OFVmWHExZFA3NzcrdldiTm02YlBQUGpzb3kvcjE2NVdUazZNSEhuaEFmZnIwVWNPR0RRK2IrM0FLWjA5VDhlZXpqdmw1Z2FJNHhLbkUxeWJJSGgxelFuT090UHJoZ2ZMeThxbzljLy8rL1FlVk9xZE5tMWJsUERzNys2QjdQdmpnZzRNS2x5dFhybFJ4Y2JFU0V4T1ZscFoyeE5lMTIrMDYvL3p6cXp4bXM5bDhxMFFlNlhsSHUrZDQ1SC93bGtxWGZIM0lhelpucUVKT1AwT2haNXd0WjdPekZkcThOYXZCQUFBQVV4aHV0L0xmSFNNWnhnblBjaVRXVm5US0xTY2VLZ2d0ejV6aE8yNmZjTFdjOWpBTDA2QW1vRndIb0ticm5OUmZtd3BXU3BLV1o4eFE5M3EzeVNhN3hha0FtTVZoYytxbUpxUDB5b2EvcWNKYnBsM0ZHL1hacmpHNjVyU0hyWTRHQUFBQUFKYW9rZVc2UDBvL29hR2hCNVhpMXE1ZHE4Y2VlMHhkdTNiVmE2KzlwalZyMWxSWlJlNFBNVEV4NnRXcjF4RzN4bHkvZnIybVRKbWlsU3RYNnB4enp0RXJyN3hTclJXL21qUnBvaVpObWtnNnVGd25TWjA3ZDlhRUNST1VtSGp3bGdzalJvelF2bjM3cXF4bzE2cFZLOS9ySHZpeE5HclVTRkxsNm1ZVkZSVlY1aGlHb1Jrelp1amRkOTlWVEV5TTJyVnJkMXpGT2xSZmRWWS9QQllMRml6UTd0MjdxM3lPRzRhaE45OThVeDA2ZERpby9IWTBYMzc1cFNUcDAwOC8xYWVmZm5yRWUrMTJ1KzkrNmNoYkxoOG9OVFcxeWlxTGh6SnYzanhUQzNoR1Jia3FmdjFGRmIvK0lrbXloWWNydlBNbGl1eldTeUdOVGpmdGRRQUFRTTFUUEcrbTNEdTJtVElyNW83N1pRc1BOMlZXTUNseTUycGR6bGVTSkp0czZwVFUxK0pFcUFrbzF3R282VnJGZDFlME0wRUZGVm5LS2QrdGpYbExkVTdzUlZiSEFtQ2lPaEZOZGMxcEQydm05bEdTcEcvMlR0VFpzUmVxV2ZTeGZVOFpBQUFBQUlKQmpTelhIYzZ2di82cVJ4OTlWTTJhTmRQUW9VTTFmdng0N2RtelJ4NlBSNUxrT0dEcnlBTUxhd2R5dTkxYXNtU0pacytlclhYcjF2a2UzN0JoZ3g1KytQQS8yWFdrbGUra3l0WEYxcTVkZTlqcnUzYnQwdGRmLzdreTE2Wk5tM3pIWGJ0MlBlTHN2OXF3WVlQZWZQTk5iZHk0VWExYXRkTGpqejkrMFBheng4SjE3UTF5eE1ZRjliYXdKN3BxblhUMHo0RS9USnc0VVI5KytHR1Z4N0t6czdWMDZWSnQzTGhSYTlhc2tTUzk5ZFpiQi8yMy8rU1RUelI3OW14ZGNNRUZ4NVJ0OSs3ZFNrdEwweVdYWEtLMHREVGRjc3N0NnRXcjEwSDNsWldWNlk0NzdqaG9pOXMvdGx3K2xIWHIxbW51M0xteTJXdzY3YlRUTkhEZ3dDTm1jVHFQZmZ1Qm1FRjNLZlNzRm5MdjNpbWp1RWplNHFMS2YyWm55cjFuVjVWN2pkSlNsWHo5cFVxKy9sTE9NODVTOUkyM3l0bnNuR04rVFFBQVVMTzVkKzlVMGV5UFRaa1YyYXUzUXM4NStnL3AxRVRmWjgyVzJ5aVhKRFdNYXFWNkVjMHNUb1NhZ0hJZGdKck9ZUXZSK1lsOXRHalBlRW5Tc294cGxPdUFJSFJoN1J1MUllODdiY2hiSWtOZVRVMGZya2RicENyQ2NlTGZDd2NBQUFDQVFFSzU3Z0JublhXV3hvd1pvemZlZUVNUFBmU1E3cmpqRHZYdjMxLzc5KytYSkVWRUhINnJ5SzFidDJyaHdvVmF1SENoY25KeUpFbHZ2dm1td28reXVzVE1tVE0xZCs3Y28yYmJzbVdMUm80Y2VkanJxMWV2MXVyVnF3OTVyYnJsdW8wYk4rcWpqejdTMHFWTEZSTVRvd2NmZkZCWFhubmxFVmZucXc1YlpKUWlyK3h6UWpOcWdoUFpGbmJUcGswYU0yYU16ampqRE5XcFUwY1pHUmxLVFUzVnBrMmJEcmxxM0tPUFBuckUxL2hyMFcvNjlPbVNwRnR2dlZYaDRlSDYvUFBQZGQxMTF5a2twT3B2SWJObnoxWkJRY0ZCQmJrL3RseitxMTkrK1VWanhveFI4K2JOZGZubGwrcy8vL21QR2pkdXJLWk5tL3J1S1NzcjA0Y2ZmcWlFaEFUMTZYTjhuMGUyc0hCRlhITG8xZk9NNG1KVnBHOVN4ZFpOS3Z0eGxTbzJiZkJkcTlqOHE3S2ZmMElSRi9lUUsyV1FLU1ZLQUFCUUF4aUc4dDhkSThQdFB1RlJJY2tONU9yL2R4TkNCYWUwakptK1kxYXR3Nm5nTlR6S0xkOHJxWEsxeEZwaHlSWW5BZ0JyZEU3c3E2LzJUSkFocnpia0xWRnUrVjdGaGRhMU9oWUFrLzJ0OFhONmFYMWZGYnB6bEZ1K1Y5TzNQYStiVDMvSjZsZ0FBQUFBY0VwUnJ2c2Z3ekJVVVZHaEprMmE2T1dYWDlhc1diUFVxbFVybFplWGE5ZXV5cFd0b3FPalZWNWVYdVY1ZHJ0ZDY5YXQ4NVdWV3Jac3FlYk5tMnZwMHFWcTF1em9xeWJFeEZTdnJOTzZkV3Q5OE1FSGg3dzJhTkFnZGUvZVhUZmZmSE8xWmgzT2ZmZmRwOGpJU0EwY09GQTMzSEREQ2ExV2gyTjNJdHZDdG1yVlNoOS8vTEhpNCtNMWMrWk1yVnUzVGphYlRZMGJOOWFFQ1JQazhYajB6My8rVTlIUjBmcm5QLy9wZTU3SDQ5RkREejJrbGkxYjZzNDc3enprN04yN2Qrdnp6ei9YaFJkZXFPVGtaUDM5NzMvWDRNR0Q5ZEZISCttbW0yN3kzYmRwMHlaTm1qUkpGMTU0WWJXMm5GMjhlTEZlZlBGRk5XclVTQ05HakpETDVkTHMyYlAxK3V1djY1VlhYcEhENGRDU0pVdjAxbHR2YWQrK2ZXcmR1cld1dXVvcVU3ZUVsU1JiWktSQ1c3UlJhSXMyaXJxbW45eDdkcXIwMjRVcStXNlJ2QVg1a3FTU3hRdFZ0anBOc2ZjK3B0QVdiVXg5ZlFBQUVIeUtGMzZtaWswYlQzeVF3NkhZdXg2V3pXbnUxei9CWWt2QmF1MHZUWmNraFR0Y2FsdnI0SldWQWJQbGx1K1Z4NmdzemtZN0V4VnFaN3RtQURWVHJiQmtuUlhiV1J2emxzcHJlSlNXT1ZPOTZnKzFPaFlBazBVN0U1WFMrRmxOMlB5QURCbjZNZnRMTlkrOVdPMFRyckU2R2dBQUFBQ2NNcFRyL21mbnpwMUhMVGM5ODh3ekJ6MTIwVVVYNmVtbm4xYXZYcjEwd1FVWHFGT25UbnJ2dmZlMGRPblNhcTFFbHArZlg2MThZV0ZocWwrLy9tR3ZSMFZGSGZGNmRRd1pNa1JYWG5ubFFhVTZ3ekQwd2dzdjZMcnJydFBaWjU5OVFxK0J3enVSYldFakl5TVBXWVlNRFExVmd3WU5OR1hLRkdWa1pHajQ4T0ZWdG16OTRvc3ZWRmhZcUg3OStoMjBsZXNmWG4vOWRkbnRkdDErKysyU3BEcDE2bWp3NE1GNisrMjNsWnljcks1ZHUycnYzcjBhUG55NEVoSVM5T0NERHg0eGYwbEppZDU1NXgxOSt1bW5rcVNYWG5ySmwvM2hoeC9XQXc4OG9KZGVla2w3OSs3Vit2WHIxYlp0V3ozNjZLTnEwK2JVbE5wQzZwMG0xOTl1VVZUdi9pcWNPVVhGQytaSmhpRnZVYUZ5WG41V01iZmNmZGhWOEFBQUFEeVorMVU0ZmFJcHMxelhEMUJJbzlOTm1SV01WbVQrdVdwZDIxcFhLTlIrK0pYR0FiT3dKU3dBL0tsTDBnM2FtTGRVVXVXZnk1ZlZHeUs3eldGeEtnQm1heEYzcVRvbDlkWHlqRlJKMHN6dG8zUzZxeDByK0FJQUFBQ29NU2pYL1U5Q1FvS2VldXFwUTE0Yk0yYU1JaU1qZGR0dHR4MTBMU2twU1pMMHlDT1BISFR0UkZZaU81VDE2OWNyUGo3K2hFdDBmNmlvcUtpeXJXZS9mdjBPZVY5K2ZyNFdMVnFrT25YcVVLNDdpVTVrVzlnamNidmRXcjU4dVNScHlwUXA2dE9uajlxMWE2ZmR1M2ZyN2JmZlZzZU9IUTliWFB2c3M4KzBldlZxM1hqampWVSs3L3IyN2F2Tm16ZHIxS2hSU2s5UDEvejU4K1h4ZVBUQ0N5OG9OamIya0xNTXc5Q2lSWXMwWWNJRVpXWm1xbUhEaHRxK2ZYdVZVdUJaWjUybG9VT0grdjZmZStXVlY5U3FWYXRqK25qTllvdU1VdlJOZHlqaTRoN0tlK3RWdVhkdWt6d2U1Yi83aGp6Wm1YTDF1ZEdTWEFBQXdJOFpodkxmSHl1anRQU0VSem1ibmEyb3E2NDNJVlJ3S3ZIa2EyM09mTjk1WjdhRXhTbEN1UTRBL3RRODloTEZoZFpSYnZrKzVaWHYxL3JjYjlRcXZydlZzUUNjQk5jMmVGUmJDbFpwZitudkt2VVVhbkw2TU4xejFudXkyK3hXUndNQUFBQ0FrNDV5blNxM3hwdzFhNVlhTkdpZ2J0MjYrUjQzREVOang0NVZibTZ1U2twS3RHblRKcVdrcE1qbGNsVnJiblZXSW52dnZmYzBaY3FVSTk1akdJYW1UcDJxRHo3NFFNOC8vN3dwNWJvZE8zWm94SWdSZXZIRkY0OTY3Lzc5K3lWSmRldldQZUhYeGVHWlhjYjhRMGhJaU1hTUdhUHZ2LzllVTZkTzFlT1BQNjdHalJ1cnFLaElZV0ZoZXZqaGh3LzV2RTJiTnVuTk45OVUwNlpOOWZlLy8vMmc2dzg5OUpCKy9mVlhUWjA2VlpMMDdMUFBxbkhqeGdmZDUzYTdOWC8rZktXbXBtckhqaDFLU2tyU3FGR2p0SFhyVm8wYk4rNmcreSs1NUJJVkZ4ZnIzWGZmMWJoeDQzVC8vZmRYYTR2bGt5V2tZUlBWZW1xMGN2Lzdrc3AvK2tHU1ZQVEpSN0xIeENxeSs1V1c1UUlBQVA2bmRQbTN2cThYVG9RdFBGeXhReDZTN0x4UmRUaXJzdWFxd2xzbVNUb3Q4aHlkRnRuYzRrU29LU2pYQWNDZjdEYTdPaVplcnk5M2o1VWtMYytZVHJrT0NGS2g5Z2dOYkRKS3IyLzh1enlHVyttRmE3Unc3enU2ck40UXE2TUJBQUFBd0VsWG84dDFwZjliVWVMeHh4L1h0bTNiTkh6NGNOKzFYYnQyYWN5WU1WcTllclV1dSt3eWhZYUdhdHEwYVpvN2Q2NVNVbExVcDA4ZmhZV0ZuZFI4aFlXRmtxU1pNMmVxdkx4Y0tTa3BhdHUyN1hIUGM3dmRrcVR2di85ZU0yYk1VRnhjbkd3Mm0rei9lOU91ckt6c2tCL1Q1czJiSlVrTkd6WTg3dGZHMFozSXRyRFYwYUZEQjdWcTFVclBQLys4VnE1Y0tVbUtqbzVXYW1xcXJycnFLaVVuLzdtTS8rN2R1elY4K0hBNUhBNDk5ZFJUY2pxZHZtdDVlWG1hUDMrK1B2bmtFMlZrWktoVHAwN2FzR0dEbm52dU9mWG8wVVBYWG50dGxUS2N3K0hRdG0zYnRHL2ZQcVdrcEdqZ3dJR0tpSWpRMXExYmZmY1VGeGRyNmRLbCt1S0xMK1IydS9YYWE2OHBPVGxacjd6eWl1NjU1eDUxNk5CQlBYcjBVTHQyN1E2N010N0paSXVJVlB4RHc1VS80YjhxK1c2UkpLbGc0amc1NGhNVTFxN2pLYzhEQUFEOGp6Yy9Ud1dUeHBzeUszcmc3WExVNWdkYmppUXRZNGJ2dUJPcjF1RVV5aXFuWEFjQUIrcVllTDBXN0JrbnIrSFJyL2xweWlyYnllK1BRSkJxRU5WQ2w5Y2ZxczkydlM1SldyRDdiWjBkYzRFYVJyVzBPQmtBQUFBQW5GdzF1bHozN2JmZlNxb3MyZjM3My85V3k1WXQ5ZU9QUCtxenp6N1Q0c1dMWmJmYmRkdHR0eWtsSlVVMm0wM1hYWGVkM243N2JiMzc3cnVhTTJlT2JybmxGdlhzMlZNMm0rMlE4M3YyN0hsQytiNzg4a3RKa3N2bDBwTlBQbm5ZclR1cjY0OUMxYVpObTlTalJ3L2RkOTk5aW95TVZHSmlvaVRwMy8vK3QxcTNibDNsT1FVRkJab3hZNFppWW1Jc1hUMHMyR1JtWm1ydDJyV1M1Q3VaTFZxMHFGclBQZFQ5bDF4eWljckt5aFFlSHE3MDlIUTVIQTdmTmEvWHF3MGJObWp4NHNWYXNHQ0JDZ29LMUsxYk4xMXh4UldhTld1V1VsTlRsWnFhcW5QUFBWZlhYbnV0T25YcXBHZWVlVVlGQlFWNi92bm5sWnljck96c2JLMVlzVUpMbGl6UjZ0V3I1ZkY0ZE82NTUycllzR0ZxMmJLbENnc0w5ZUdISCtyVFR6L1ZsMTkrcVVhTkdxbExseTVxMmJLbFdyZHVyYnZ2dmxzMzNuaWo0dUxpZkxuK0tJOCs5OXh6V3JGaWhjckx5NVdZbUtnK2ZmcElraTY2NkNLMWJ0MWFreVpOMHBkZmZxbVZLMWNxSWlKQ0gzMzBVWld0WkU4WmgwTXhnKytSSnkrbmNrVWF3MURlVzY4b1llUVlPUkpybi9vOEFBREFyeFJNZWtmZXdvSVRuaFBXdG9NaUx1NWhRcUxndGEzb0orMHAyU1NwY2dXTmRyVllUUmluRGl2WEFVQlZjYUYxMUR6MllxM0wvVnFHdkZxZWthcXJUM3ZRNmxnQVRwTHU5UVpyWTk0U2JTMzhRUjdEcmNucFQraVI1dE1WYW8rd09ob0FBQUFBbkRRMXVselhvRUVEeGNmSDYrR0hIMVpXVnBaU1VsS1VrNU1qcDlPcEhqMTZhT0RBZ2FwWHI1N3Yva2FOR21ua3lKRmF2bnk1eG80ZHE1ZGVla25SMGRIcTNMbnpJZWRQbUREaHFCbG16cHlwdVhQbkh2TGFoUmRlcUo5Ly9sa1BQZlNRS2F0MWViMWVoWWVINi83Nzc2OVMvTHY4OHN2MTlkZGYrMzc5VmYzNjlmWGdndzhxTkRUMGhET2cwdWJObXpWNjlPZ3FqLzMxL0dnT3ZMOTE2OVlhTUdCQWxYT3A4bk53MXF4Wktpa3BVVWhJaURwMzdxeVVsQlNkZGRaWmtxUnp6ejFYNmVucG1qaHhvcFlzV2FJMWE5YW9kKy9ldXVPT08xUlJVYUh6emp0UEN4Y3UxQXN2dkNCSmlvaUkwR1dYWGFacnJybW1TdG5TNVhMcDdydnZWcjkrL1pTYW1xb3Z2dmhDVTZkT1ZkT21UZlhxcTY5S1VwVmluU1JmdVhEVnFsVzY5TkpMMWJOblQ3VnAwNlpLV1RVMk5sYjMzSE9QYnIzMVZpMWJ0a3dWRlJYV0ZPdis0SEFvN3Q3SGxQMzg0M0x2MkNhanRGVDU3N3ltK0NkR1NJY3AyUUlBZ09CWDl1UDNLazM3N29UbjJLTmpGVFA0WHI2dU9Jb0RWNjFyVzZ1WHdoMHVDOU9ncHFGY0J3QUg2NXpVWCt0eUs3K251REp6bHE1SXZrY09tL01vendJUWlHeXlhMENUa1hyNWwzNHE5UlFxbzNTNy9wKzkrdzZQc2tyZk9QNmRra2xQSUNUMEFLR0dJaXBGS1M1RlpCVVhBYkd3Z2dpeXFEOFZVV3lJWXNVQ2k2SUl1cUlMaW9oS1UxRUVNU3BLVVNKSXN3RFNBZ0VDcEVCNm5YbC9mMlFaaU9uSmhEZVErM05kWEw3bG5QUGVFME9kWjU3ejJhRnAzTnpzR2JPamlZaUlpSWlJVkJtTFlSaUcyU0hNa3BlWGg5MStwcjV3enB3NU5HalFnRDU5K2hBVUZGVGkzSnljSERadTNFaXZYcjBLM1R0eTVBaEhqeDZsYTlldXBXWW96OWppTEZ5NGtEWnQydENsUzVkU3h5WWxKUkVTRWxMa3ZmVDBkUGZXc2FkNWVYbVpXOHdrWldJWUJ1Ky8vejY1dWJrRUJRVng5ZFZYRXh3Y3pJNGRPMWkxYWhXWFhub3BQWHIwSUNDZytEY2U5K3padzlxMWF4azFhbFNCbnhjQTgrZlBwMm5UcG5UdjNyMU0yeUZuWldXeGZ2MTZPbmJzU04yNlJYZDEyNzE3TjMvKytTZjkrL2ZIeDhlbmZDL1laSG14QjBsOGFnSTRuUUFFM25ZWGZsZXBZNHFJaUVoTlpHUm1rUERZT0Z3bkV5dTlWcTBISHRlVzg2WEljcWJ4N1BhcnlIWmxBREErY2dITkFpclg0VnVrckRLZHFUeXh0U2NBWGxadnBuYjZHUXNxaGhVUk1YRHh3cS8vSUNuN0NBQzNOZjgzbDRSY1kzSXFFYWxLdnlTdVlPR0J4d0d3WUdGMGl4bGNWTHVmeWFsRVJFUkVSRVNxUm8wdXJoTVJxYWowNVl0Slc3WVFBS3QvQUtHdnZJTkZoYWdpSWlJMVRzcmMyV1QrRUZYcGRYeDc5eWZvWCtNOGtPakM5bFA4RXBZY25BSkFBOStXUE5MK0U1TVRTVTF5T0dNbk0vNFlCa0E5M3haTWJQK3B5WWxFUktxUGIrUCt5NWRIWGdlZ1pXQlg3bWt6MStSRUlsTFZQdGcva1MxSnF3RHd0OWZpa2ZiTENQSUtNem1WaUlpSWlJaUk1MW5ORGlBaWNqN3lIM2dEdHZvTkFYQ2xwNUcrVW0vc2lvaUkxRFRaMnpaN3BMRE9GbGFQd0JILzhrQ2lDOTlQWjIwSjJ5M3NCaE9UU0UxVVlFdFloN2FFRlJFNTIyV2gxN3UzZ3QyWHVwa1RXUWRNVGlRaVZlMkdwcE9wN1dnQVFIcmVLVDQrOENRRzZ1VWdJaUlpSWlJWEhoWFhpWWhVaE0xR3dBMGozS2NaWDMyT0t5M1Z4RUFpSWlKeUxyblNVa21aTzd2eUMxa3NCTi8xQUJZZjM4cXZkWUU3bkxHVHd4bC9BUGxiY25hcGM1M0ppYVNtS1ZCYzU2M2lPaEdSc3dWNjFhRkRyYjRBR0JqOEZML1U1RVFpVXRWOGJZRU1qM2dCcXlYL2JhWmRLVCt5N3ZpSEpxY1NFUkVSRVJIeFBCWFhpWWhVa005bFBiRTNpUURBeU1rbWErMDNKaWNTRVJHUmN5VjF3ZHU0a2s5V2VoMy9md3pGcTNVN0R5UzY4RzA4cTJ0ZHg5cjk4YlVGbVpoR2FpSVYxNG1JbEt4SDJFM3U0MDJKbjVQbnlqWXhqWWljQ3kwQ3U5Q24zbWozK1lvanJ4R1h1ZGU4UUNJaUlpSWlJbFZBeFhVaUloVmxzZUQzOTRIdTA0eHZWNEhMWldJZ0VSRVJPUmV5ZnQ1QTFrOXJLNzJPVjdNVytBOGQ3b0ZFRjc0Y1Z5WmJrbGE2ejd1RmFrdFlPZmRVWENjaVVyS1dRWmNSNXRNVWdJeThaTGFkL05ya1JDSnlMZ3hvTkk3R2ZtMEJ5SE5sczNEL1krUVpPU2FuRWhFUkVSRVI4UndWMTRtSVZJTFA1VmRnOGZVRHdCbC9uT3p0djVpY1NFUkVSS3FTSy9rVXFlLzlwOUxyV0x4OUNMN25ZU3gydXdkU1hmaTJKbjFGbGpNTmdMbyt6V2dSMk5ua1JGSVRxYmhPUktSa0ZpeDBEN3ZSZmY1ai9CSVQwNGpJdVdLejJMbTErVlFjVmg4QWptYit5WmVIWHpjNWxZaUlpSWlJaU9lb3VFNUVwQklzM2o3NDl1empQcytJK3RLOE1DSWlJbEsxRElPVWQ5L0FsWlphNmFVQ1I5MkZyWDVERDRTcUdhSVRQbkVmWHg0NjFNUWtVbE81RENlbmN1S0EvT0tSRU85R0ppY1NFYW1ldXRZWmpOM3FEY0RCdE8wY3pmelQ1RVFpY2k3VTlZbGdVUGpEN3ZPMXh6L2d6NVNOSmlZU0VSRVJFUkh4SEJYWGlZaFVrbS9mcTkzSE9iOXR4WGs4enNRMElpSWlVbFd5Tm54UDlwYWZBVEFxc1k1UDkxNzQ5dXpybVZBMVFGem1YZzZtN1FEQWJuSFFOWFN3eVlta0pqcVZjd3lua1FkQW9GZW91ek9MaUlnVTVHK3Z4Y1cxK3dOZ1lQQ1R1dGVKMUJnOXdtNm1YWEF2QUF4Y2ZCUXptWXk4WkpOVGlZaUlpSWlJVko2SzYwUkVLc2tlM2d5dmxtM2M1MW5SNjAxTVUzSGZmUE1OYVdscFJkN0x6czdtbTIrK3dlVnluZU5VSmR1elp3L1RwMC9uMUtsVFprY1JFWkVMbkRNcGdaUVAzbmFmV3lxNGppMnNIa0dqN2daTFJWZW9lVGJHTDhQNFh6bGpoOXA5Q2JEWE5qbVIxRVRhRWxaRXBPeDZoTjNrUHY0bDhVdHlYSmttcGhHUmMrbWZFYzhSNkZVSGdPU2NFeXcrK0t6SmlVUkVSRVJFUkNyUGJuWUFFWkVMZ2UvZitwRzdkemNBV2RIcjhCOTBVeWt6cXBjVEowNHdlL1pzdnZqaUM2WlBuNDdENFNod2Y4R0NCU3hhdEFpSHcwR3ZYcjJLWE9QWFgzL2xtMisrNGY3Nzc4ZHF6YS9kam8rUEp5c3JxOHc1d3NQRDNjY3JWcXhnNXN5WlJZNjcvLzc3R1Rod0lDZE9uT0Rycjc5bXhJZ1IxS3BWeTMzZjVYSXhaY29VT25mdXpNQ0JBd3ZNblRObkRrdVhMaTF6cHRPaW9xTEtQVWRFUkM0UWhrSEtmMmRoWkdSVWJoMnJsZUM3SDhMaTUrZVpYRFZBbml1Ylg1Sld1TSs3aGQ1Z1locXB5VlJjSnlKU2RoRUJsOUxBdHlWeG1YdkpjcWF4SldrVjNiU3R1MGlORUdBUFlWaXpaNWk3Wnp3R0JqdE9mc1BQQ1o5eFdlZ1FzNk9KaUlpSWlJaFVtSXJyUkVROHdQdXlubGdXdklPUmwwdGU3RUh5amg3RzNyQjZ2K2tXR3h0YjRIemt5Skc4OTk1N1JFZEgwNnhaTS9mMXVMZzRsaXhad3FXWFhrcEVSRVNCZVE2SGczcjE2Z0Z3NE1BQlZxNWNTV0JnSUdQSGpnVmcrdlRwYk4yNnRjeVppaXBnR3pkdVhJSHoyYk5ubDdyT2E2Kzl4dnIxNituYXRXdXhZKzYvLy80eVpWcTNiaDFidG13cDAxZ1JFYmt3WmE1WlRjNXYyeW8wMStCTWw3dUFvY01MZEx1VjBtMC9HZVhlU3FxT2QyTmFCVjF1Y2lLcHFWUmNKeUpTUHQzQ2J1VFRRMU1CK1BIRVloWFhpZFFnN1lKNzB6M3NKbjZNWHd6QXA3SFRhQkhZbVRyZTRhWE1GQkVSRVJFUnFaNVVYQ2NpNGdGVy93QzhPMTFHMXM4YkFNamF1SmFBb2NOTlRsV3lNV1BHRkhuOXVlZWVLL0w2MXExYkM4MXAzcnc1YytiTUFXRFFvRUZzMnJTSnhZc1gwNkZEQjdwMTY4YS8vLzF2QUJJU0V0aXlaUXY5K3ZYRFpyTUJrSnFheWtjZmZjVHk1Y3RwMkxBaG8wYU5Ldks1Z3djUExuQmVXbkhkdkhueldMVnFGV1BIanVYYWE2OHRkdHhmTzlvVjU4aVJJeXF1RXhHcHdad25qcEg2MGJzVm5uKzZzTTdSdGdQK0E5VjFyYncySml4ekgzY0xIWXFsd2h2eWlsUk9ZbzZLNjBSRXlxTnJuVUY4ZVhnbU9hNU1EbWY4UVd6Njc0VDd0emM3bG9pY0k0UENIMlp2NmlaT1pCMGcyNW5Pd2dPUE02N05lMWd0TnJPamlZaUlpSWlJbEp1SzYwUkVQTVNuWjk4enhYWHIxeEJ3L1MxZ3FiNXZBRWRGUlhIMDZGSFMwdEpvM2JvMUFNdVhMMmYyN05sODlkVlg3aUs0L3YzN00yN2NPSGVSMjRZTkc0aUlpS0JodzRhRjFwd3dZUUozM0hFSEw3LzhNZ3NXTE1EWDF4ZUFuVHQzOHQvLy9wZUZDeGN5ZlBod0VoSVNXTHg0TVNFaElUejAwRVAwN2RzWFN3bGZxenZ1dUlOYmI3MlYzcjE3Rnp2R01Bem16Sm5Ec21YTHVPMjIyeGcyYkZpRnZ6WWlJaUlBR0FiSjc4ekV5Qzc3RnVkRnNmb0hFUHgvRDhML3RrMlhzam1SRmNQKzFQd0NkNXZGVHRmUXdhWE1FS2s2Nmx3bklsSStQcllBTGcyNWh1aUVUd0g0S1g2Sml1dEVhaENIMVlkYm0wOWw1czViY1JxNXhLUnRKeXJ1YmE1dWVMZlowVVJFUkVSRVJNcE54WFVpSWg3aTNiRVQxcUJnWENuSk9CTk9rUFBIRGh6dEx6WTdWb2tXTGx6SWhnMGJtRHAxS3BHUmthV08vL1hYWDNuKytlZHAyN1l0TTJiTUtIUS9KQ1NFUng1NWhNREFRSHg5ZlVsUFR5Y3BLWWxtelpyeDRvc3Y4dm5ubi9QcXE2L2lkRHJwMHFVTGQ5MTFGemFiamNPSDg5K3NiTnk0Y1pGRmRqRXhNYVNtcGhhYnkrVnk4ZXFycjdKcTFTcEdqeDdOaUJFalNuMHRLMWFzS0hVTXdQNzkrOHMwVGtSRUxqd1pxejhuZC9jZmxWNG42STd4V0d2WDhVQ2ltaVU2NFJNTURBRGFCZmNpeUN2TTVFUlNrNm00VGtTay9McUgzZVF1cnR1YTlCV0R3aC9HeHhaUVlNeVJqRjNVOVluQXkrcHRSa1FScVVLTi9kb3lvTkc5ckRqOEdnQlJjVy9USnFnSHpRS3E5NytYaW9pSWlJaUkvSldLNjBSRVBNVm13Ni8vUDBoYjlpRUFHZCtzclBiRmRlUEdqZVBBZ1FNOC92amp2UC8rK3lXT1BYcjBLRTg5OVJTTkdqWGk2YWVmTG5aY3QyN2QzTWRyMTY0dHNnZ1BZUFBteld6ZXZMbkF0YzgvLzl6ZDdhNjhjbkp5dVBmZWV4a3laRWlaeHMrY09iTkN6eEVSa1pvaEx6YUd0TVVsLzk1WUZuNzlyc1c3MCtVZVNGU3pPSTFjTmlVc2Q1OTNDOU9XdW1LZVRHY3FHWG5KQUhoWnZRbjBDalU1a1lqSSthR0pmd2NhKzdYbGNNWk9zbDBaYkU1Y3dSVjEvMWxnekN0LzNPdyt2aTl5UGhFQmw1N3JtQ0pTaGZyV0g4M081UFhzUzkyTXkzQ3k4TURqUE54dU1kNDJmN09qaVlpSWlJaUlsSm1LNjBSRVBNaTMzN1drci93TUl6T0Q3Rjgya3ZUc3crQ291azlmVzZ4Vy9Ici9IZTl1ZjZ2UWZGOWZYNlpNbWNLdVhic0lDQWdvY1d5REJnMFlQbnc0L2Z2M0p6ZzR1TUM5cjcvK211VGtaUGY1VFRmZFZPQitWRlNVKzNqVnFsWE1tREdqd0xVMWE5Ync0b3N2VnVnMUFGaXRWaDU3N0xFeWpiMzQ0dnlDeDd2dXVxdE00M2ZzMk1IdTNic3JuQTNBeU00aUszbzk1T1ppRGF1THZXRTR0dEM2bFZwVFJFU3FqcEdiUS9KL1ptRGs1VlZxSFh2anBnVGNjcnVIVXRVc3Y1NzhqclM4a3dEVWRqUWdNcmlueVlta0pqdTdhMTJJZDJNc0ZPNjBMQ0lpUmVzZWRoTkxEajRINUc4TmUzWnhYYTRydThEWStyNHR6MmsyRWFsNkZxd01qM2lCbDMrL2tVeG5Lb25ac1h3YU80MS9ObnZPN0dnaUlpSWlJaUpscHVJNkVSRVBzZ1lFRWpoaUxDbi9mUjJBM0gxN3F2eVpPYi92b0haZ01JNVVtc0ozQUFBZ0FFbEVRVlQySGNzOHAzLy8vaVhldithYWF3cWN6NTQ5bTltelp3UHc5dHR2RjdqMzZhZWZzbVRKRW1KaVl0elgvbHBjRnhzYjZ6NU9Ta29xZEMweE1iSE0yVTg3K3pXTUdqV3EySEUzM25nakkwZU9kRCtqVWFOR05HclVxTUR6UzFLN2RtMjZkZXRXWUh4NGVIaTVzcWJNZjR1czlXc0tYSE5FZHNDMzkxWDRkT3NGTmx1NTFoTVJrYXFWdG5nQmVZY1BWbW9OaTVlRDRIc2V3dUp3ZUNoVnpiSXhZWm43K0xMUUlWaXdtcGhHYXJvQ1c4STZ0Q1dzaUVoNWRLcHpMVjhjbmtHV000MjR6RDNFcEcyaldjQWxBT3hMTGRqTjN0Y1dhRVpFRWFsaXRSME51S0hwWkQ3WVB4R0FUUW5MYVJmY2k0NjFyekk1bVlpSWlJaUlTTm1vdUU1RXhNT01yRXl6STVScTNyeDVIbHZMMzkrZmQ5NTVCNEQzMzMrZkJRc1dGQm96WnN5WU1sMHJpbUVZQU5qdEJYL0xHamR1SFB2MzcyZmx5cFdNSERrU2w4dkZ3b1VMR1RseVpJSE9laTFidHVTbm4zNWk2dFNwWlg1TnBUbTc2MTVGNWV6NmpaeGR2NUVSOVNWQmQ0ekgzcWlKQjVLSmlFaGw1ZnkybFl6Vm4xZDZuY0RoWTdBM2J1cUJSRFZQWXZaaDlxVDhESURWWXVYeTBPdE5UaVExWFlIaU9tOFYxNG1JbEllMzFZOU9JZGZ5WS94aUFINk1YK0l1cnR1VnN0N01hQ0p5RG5VS0djRE81TFg4a3ZnbEJnWkxEajVIVS8rT0JEdTBzNE9JaUlpSWlGUi9LcTRURWZFZzE4bEUwaGJOZDU5N3RXZ0REcThxZTU3RmFzV3Y3OVhsNmxvSDVlKzhWbG1WMlJZMkp5Y0hBRy92Z3R2ckRoNDhtQTBiTnJCeTVVcXV1dW9xd3NMQ1dMUm9FUzFhdEtCbno0SmJ4elZvMElCcDA2YTV6Ny8vL250V3JWckYvZmZmVDhPR0RTdjkra29UTk9yL2NMUnBUKzcrUFRoUEhDTjN6eTZNblB6dGIzTDM3eUhweVFrRWpya1gzeXV1clBJc0lpSlNQRmRxQ3Nsdno2ejBPajZYWDRIdmxkZVVQbENLRkozd0NRWXVBTm9FOWFTV283N0ppYVNtVTNHZGlFalpIVXovbGJvK3pRcDBvZXNSZGhNL3hTL0J3R0Q3eWE4WkV2NG9mdlpnZGlWdk1ER3BpSnhyTnpSNWdnTnBXMG5LUGtwNjNpaytpcG5NWGEzbllNRmlkalFSRVJFUkVaRVNxYmhPUk1TRDBsY3R4OGpOTHdienVhd253ZU1lTlRsUnliWnMyY0xFaVJQTFBlL0pKNStrVjY5ZVZaQ29zSXlNRENDL1ExNUp2THk4aUl5TVpOT21UWVdLNjBKQ1FnZ0pDWEdmdi9mZWU5U3ZYNTkvL09NZldDeFYvdzk0Rm04ZmZIdjN4N2QzL2xhMlJrWTZtZXUrSTMzRlVsekpwekR5OGtoNTUzVndPdDFqUkVUa0hETU1VdDU5RTllcGs1VmF4bGEvSVVGajdvVno4UHZMaGNobE9QazVZYm43dkZ2WURTYW1FY21uNGpvUmtiSkp6RDdNMjMvK0gzNzJXdHplOGxVYStyWUdvS0ZmRzVyNFg4VEI5QjNrdXJMWmxQZzV2ZXVONUVSV2pIdXVyeTNJcE5RaWNxNzQyQUlZSHZFaWIrNGVnOHR3OFdmS1J0WWVYMER2ZXJlWkhVMUVSRVJFUktSRUtxNFRFZkVRSXl1THpPOVh1ODk5K3c4ME1VMzVQUEhFRTdSbzBhTFVjWEZ4Y1R6eHhCUGxYcjkvLzhJRlkwVmRLMHBpWWlJQW9hR2hwWTd0MGFNSEgzMzBFWGZmZlhlaFRuZW54Y2ZIczNQblRpNisrR0srL1BMTE1tVUE2TlNwazhlNjNGbjgvUEc3K2pwOHV2Y2krZTNYeU5teEpiK29ZKzVzTEE1dmZMcWZtOEpGRVJFNUkzUGR0MlJ2L2drQUF5clVPOEhpNWFEV3VFZXgrUHA1TkZ0TjhudnlENlRreGdNUTVCVkcrK0RlSmljU1VYR2RpRWhadUF3bjcrMTdrRXhuS3BuT1ZHYnVITUZOVForaVM1M3JnUHp1ZFFmVGR3RHdVL3dTZXRjYldXQisyK0NlaGRZVWtRdFA4NEJPWEZsL0ROL0UvUmVBTDQvTW9sVlFOM2N4cm9pSWlJaUlTSFdrNGpvUkVRL0oydndqUmxZV0FQYUdqWEcwYm10eW9yS3JWNjllbFc0Vk8yL2VQUGZ4MnJWcmVlKzk5d3BjaTQ2T1pzNmNPUVhtdEc3ZG1wRWpSM0xvMENFc0ZvdDdlOWhISG5tRXRtMkwvdHIyNjllUGVmUG04ZVdYWHpKMDZOQWl4NlNucHdPd2ZmdDJ0bS9mWHViWE1HM2FOSTl2SVdzTkNxYjJRMCtSOHU2YlpINy9OUUFwYzJkakQyK0t2WEZUano1TFJFU0s1endlUitxQ2Q5em5GZTA1RnpqeUR1eE5JandUcW9iYUdML01mWHhaNkdDc0ZwdUphYVFtU2N0TElqcmhVNEs5NnJvTFFTQy9XT1JVVGh3QUZpeUVlRGN5SzZLSVNMVm10ZGpvMytCT1Bqb3dtV3hYQnJtdWJENDg4QVFIMDNjd0pQeFJMZ201aHM5aXA1UHBUT0ZFVmd4N1UzOHVNRDh5K0FxVGtvdkl1WFoxdzN2WW5mSVRzZW0vaytmS1p1SCt4NWpROWlQczFxSS9LQ3NpSWlJaUltSTJGZGVKaUhoSTFycHYzY2UrdmZ1ZlY5dkJqUjgvdmtyWFA3dHc3L1QyckdGaFlSaUdnYmUzTjZtcHFRRFk3V2QrVzJyZHVqV3RXN2RtK3ZUcDJPMTJ4bzhmejczMzNzdmd3WU9MZlU1SVNBajkrL2Rud1lJRjlPclZxOGh1ZDgyYU5TTXFLcXJNMlQvLy9ITm16WnBGL2ZyMXl6eW5YQ3dXZ2tiZmpaR1ZTZGJHZFJnNTJTVFBta2JJczY5ZzhmR3RtbWVLaU1nWlRpZkpiODNBeU02cTFESStQZnBvYSs5S09wVnpqTjBwR3dDd1lPWHkwS0lMNVVVODdjK1VqYnl6NXg2Y1JoNTFmWnJSdWM1QUxQOHJzejJWY3d5bmtRZEFvRmNvRHF0UGdiblp6blM4YmY3blBMT0lTSFhVc2ZaVjFQZHR3YnQ3SjNBOGF6OEFHMDRzNG5ENkg0eHFNWU91b2RleDl2akMvT3Z4U3dyTWJSM1U3WnpuRlJGejJDeDJibzJZeWl0LzNFeU9LNU80ekwyc09QSWFROElubWgxTlJFUkVSRVNrU0NxdUV4SHhBR2Y4Y1hKMi9wWi9ZckhnMCszODJ0YlRFOXZDWm1kbnMyWExGdmR4Y2R1eW5yWmx5eGFlZnZwcDkzbUhEaDN3OHZJcU1DWStQcDQxYTlZd2F0UW9EaDA2eEJ0dnZJR2ZuMStSVzhvYWhzSDI3ZHNaUFhvMFAvendBODg5OXh6VHAwOHZOVWRwRGg4K2pOMXVwMTY5ZXBWYXAwUldLMEYzM2svZTBjUGtIVHBBWHR3UjBwWjlTT0NJZjFYZE0wVkVCSUMwenhlVHUrL1BTcTFoYjlDWW9ORjNuMWVGOWRWUmRNS251QXdYQUsyQ0x0ZjJtM0xPTlBXL0NMdkZnZFBJKzE4M3BVMjBDcndNS0hsTDJGTTV4M2x1UjM5OGJBRThmOGw2ckJick9jMHRJbElkMWZXSjRJRjJIL0x4Z2FmWWZqSy9RL3ZCOUYrWjhjZk5EQXgvRUFzV0RBeCtUZnEyd0x3Z3J6QXo0b3FJU2NKOG1qSTQvR0dXSEp3Q3dMcmpIeEVaL0RjaWczcVluRXhFUkVSRVJLUXcvY3V2aUlnSFpLNy96bjNzYU5jUmErMFFFOU9VMytsdFlVdjcwYUJCZ3lMbloyZG5NM255WlBidTNVdG9hQ2d2dlBBQzZlbnBkT3pZa1VjZWVhVEEyR2JObW5IOTlkZHowVVVYTVdIQ0JPNjc3ejRtVHB6SUN5KzhVR0NjMCtsayt2VHArUG41TVhEZ1FCNTY2Q0c2ZCsvT0s2Kzh3c2FOR3dGd3VmTGZnUC8xMTErNTc3NzdlUDc1NXdrSkNXSENoQW5zM0xtVGlSTW5rcFNVVk9HdlMyWm1Kai8rK0NNUkVSSFliRlc3TFozRjdrWHczUTlpc2VjWEdHWkVyU0R2eUtFcWZhYUlTRTJYdTNjWDZaOHRxdFFhRm9lRDRQc2V4ZUxqVS9wZ0taYUJpK2lFVDkzbjNkUzFUczRoYjVzL1hVTFBiQVc3NGNUSDd1UGlpdXNNWER5M0kvOERIMW5PTkI3KzVaSnprRlJFNVB6Z2JmWGp0aGJUR1J6K3NMdndPQzN2SklzT1BPM2VYdHRGbnBrUlJhUWE2QjUyRSsxcjlRSHkvMnoxOFlFblNjODdaVzRvRVJFUkVSR1JJcWh6blloSVpUbWRaSDUvWnB0Um54NjlUUXhUTWNlUEh5Y2dJS0RVY1hGeGNVVmVmL3JwcDltK2ZUdlBQdnNzdFd2WFp1TEVpWXdhTllxZVBYc1NIaDdPVjE5OWhjMW13MmF6WWJmYnVmamlpOW0yYlJ1K3ZyN2s1dWFTazVQRE45OThRMDVPRGwyNmRLRng0OFpNbno2ZHJWdTNNbm55WlB6OTg3ZmFldnp4eDVrNGNTS3paOCttUzVjdWJOdTJEWUNYWDM2WmlJZ0lKaytlREVDZlBuMklpNHRqM3J4NXZQMzIyenoyMkdQRnZpYVh5OFhVcVZQeDlmWEYxOWNYaDhPQnpXWWpQVDJkNk9ob2poOC96b2dSSThyN0phMFFlNk1tK044d25MUkY4OEhsSXZYOXQ2bjkyQlIxUWhJUnFRSkdWaWJKYjcwS2hsR3BkUUpIL1IvMnhrMDlsS3JtMnBXOGdWTTV4d0FJc0lkd1VlMHJUVTRrTlUyUHNHRnNPSkZmYlB2YnFlOUl6amxCc0tOdXNjVjFVM1pjVTJCKysxcm4zOThCUkVTcWtnVUx2ZXZkUm1PLzlyeS8vMkZTY3hNeGNCWDRkVlZFWkZpelo1bisrdzJrNWlhUWtodlA0cGhudUwzbGEyYkhFaEVSRVJFUktVREZkU0lpbFpTOUpSclh5VVFBTEQ2KytIVHBibktpOHZ0cjE3anlxbHUzTG1QSGpxVjc5L3pYUG1mT0hENysrR00yYjk3TVYxOTk1ZTR3VnhxTHhVS3ZYcjJJaTRzak9qcWFXMjY1aGQ2OXo3eFI2ZTN0emJQUFBrdEtTZ3FRdjdXc2o0OFBvMGVQNXZycnI4ZHFQZE9ROVpaYmJxRnUzYnJ1VE1XeFdxMGNQSGlRL2Z2M0Y3cFhyMTQ5N3JubkhnWU1HRkNtL0o3Z2QvVjFaSDY3Q21mQ0NYSjIva3JPYjl0d1hIVHBPWHUraUVoTmticmdIWnduamxWcURkOWUvZkQ5V3o4UEphclpOc1l2Y3g5M0RSMkV6ZUpWd21nUnoydmcyNUxtQVozWW43WUZsK0ZpWThJeXJtNTRONGs1aFl2cnZqczJ6MTBNZXRxL1dzNDZwM2xGUk00WExRSTc4MUM3eGJ5Mzd5RmkwcllWT2NadWNaempWQ0pTWFFUWWEvUFBacy94M3ozMzVtOFpmZW83TmlaOG9rN1dJaUlpSWlKU3JWZ01vNUt0R2tSRWFyaVRMMDBtWitldkFQajlmU0NCdDk1aGNxS3lPMzc4T0d2V3JLRi8vLzdVcVZPbjFQR3BxYWw4K2VXWDdvNTBwNldscFpYWStTNHZMNC9jM0Z6M2o3eThQQ3dXaS91SDFXckZZckZnczlrSUNnb0NJRFkydHNBemloSWJHNHZOWnFOaHc0WmxmTVVseTh2THcrbDBZaGdHZHJzZHU5MmNHdlNzbjlhUy9KOVhBUEJxMDQ2UUoxNHlKWWVJeUlYcTdGOW5LOHJldUNraHowekg0dkQyVUtxYUt5VTNuaWs3cnNacDVHSEJ3c1FPeTZucjA4enNXRklEYlVsYXhRZjdKd0lRNUJYR2t4MVg4L3F1a2NTbS93N0FmWkh6OGJiNTgvTHZOeGFZOTlLbFArRnQ4ei9uZVVWRXppZE9JNWZQWTJldzdzVENRdmZhMStyRHYxcStia0lxRWFrdVBqbjBFdXRQZkFUa2J5MzlZTHZGaFBrME1UbVZpSWlJaUloSVBoWFhpWWhVUXQ2UlF5Uk91aS8veEdJaDlOLy93VmF2Z2JtaDVQeG5HQ1ErTm82OHVQeE9LYldmZUFsSG0zWW1oeElSdVRBNGo4ZVIrT1FFakt6TUNxOWg4ZlloNUxsWHNEZG9YUHBnS2RVM2NmOWw1Wkg4TjlSYkJIYmgzamJ6VEU0a05WV2VrY056Mi85T1dsNFNBS05iekdEeHdXZkp5RXNHWUhMSHIzaitMOXZCM2hjNW40Z0FkUmtXa1dMa3BXTEV2SUZ4WWhWa0hBQm5odG1KUk1yUDVnZCtFVmpxRHNEUzdGNndCNXFkU0M1QXVhNXNadXo4Sjhjejl3SFF4TDhENHlNWFlMWFlURTRtSWlJaUlpS2liV0ZGUkNvbDQ1dVY3bVB2Uzdxb3NFNDh3MkxCOThwclNGMzRYd0F5dmx5bTRqb1JFUTh3OG5KSmZtTjZwUXJyQUlMRzNLdkNPZzh4TUloTytNUjkzaTMwQmhQVFNFMW50emk0UEd3bzM4YmwveGxzM1lrUDNZVjFYbGJ2UW9WMWZlcU5VbUdkaUJUTFNQd0I0N2NKV0VMN1lHMC9Bd0lpUVYwdTVYemtUSWUwWFJpSEYrTGEwQnRMaDFleDFPbHRkaXE1d0hoWnZiazE0aVZtN3J5VlBDT0hRK20vc2Zyb2Z4alFhSnpaMFVSRVJFUkVSTENhSFVCRTVIemxURGhCMWc5UjduTy92MTluWWhxNTBQais3VW9zRGdjQTJkdC93WmtZYjNJaUVaSHpYOXJpOThtTjJWZnVlV2UzK3ZidGV6VSszWHQ1TGxRTnR5ZGxJNG5aK1oxYS9lekJYRno3S3BNVFNVM1hJK3hHTEZnQTJKZTYyWDNkYm5FVUdHZkJ5cUR3aDg1cE5oRTVmK1FYMW8zRGN0RXNMTzFuUUhCbkZkYkorY3ZtRDhHZHNiU2ZnZVdpV1JpL2pjTklYR3QyS3JrQU5mS0xMRkJNOSsyeHVSeEkyMnBpSWhFUkVSRVJrWHdxcmhNUnFhQzBKUXN3OHZJQThHclJHa2U3amlZbmtndUp4YzhmbjI3L0s5NHdERExYZm1OdUlCR1I4MXoydGsxa2ZQVjVoZVphL3ZkZnJ4YXRDUng1aCtkQ0NSdlA2bHJYT1dRZ2RxdTNpV2xFb0xhaklXMkRDeGZRWmpwVEM1eFA3L3pMdVlva0l1ZWJ2RlNNM3laZ3ZXZ09scENlWnFjUjhTaExTRThzRjcyRjhkc0RrSmRhK2dTUmN1cFRmeFN0QWk4RHdHVTRXWGpnY2JLY2FTYW5FaEVSRVJHUm1rN0ZkU0lpRlpDeit3K3lmanJ6S2QzQTRXUEFZaWxoaGtqNStWNTVadXV4ckIrK0FaZkx4RFFpSXVjdloxSWlLVy9Qck5RYTFxQmdndTk3REl2ZHkwT3BKQzN2SkwrZS9BNEFDeGE2aFdsTFdLa2VldFlkVnVMOXh6cDhqdFZpTzBkcFJPUjhZOFM4Z1NXMEQ0VDBNRHVLU0pXd2hQVEVFdG9ISStZTnM2UElCY2lDaFZzaVhzRFBIZ3hBVXZZUlBqbjBrc21wUkVSRVJFU2twbE54blloSU9SbFptYVM4L1pyNzNLZHJEN3hhdFRVeGtWeW92SnEzd3F0WkN3Q2NTUW5rN1B6VjVFUWlJdWNobDR1VS83eUNLNjBTblRWc05vTHZtNGd0cEk3bmNnbWJFcGJqTkhJQmFCclFrUWErTFUxT0pKSXZNcmdISWQ2TmlydzN0TWtrNnZvME83ZUJST1M4WXB4WWhhWHhDTE5qaUZRcFMrTVJHQ2RXbVIxRExsQzFIUFc0c2Nsa0xQL3JJZjVMNGdxMkphMDJPWldJaUlpSWlOUmtLcTRURVNrUHd5RDEvYmR4eGg4SHdCb1lST0J0ZDVvY1NpNWt2djBHdUkrenQwU2JtRVJFNVB5VXRud1JPYnQvcjlRYWdjUEg0R2pUM2tPSjVMVG9zN2FFN1JhcXJuVlNmVml3MGlQczVrTFg2L20yNElxNnQ1aVFTRVRPS3hrSElDRFM3QlFpVlNzZ0VqSml6RTRoRjdCTFFxNm1jNTJCQUJnWUxEazRoVk01eDAxT0pTSWlJaUlpTlpYZDdBQlMwSVlORzJqU3BBbmg0ZUVlR1p1VmxZWEQ0Y0JxVlIybGVNN09uVHRac21RSmp6enlDTDYrdnVXYWUrTEVDZUxpNHJqNDRvdUxIWk9abVVsY1hCek5temV2YkZTUFMvOThNWm5ydjNPZkIvM3JQcXpCdFUxTUpCYzZuNjQ5U0huM1RYQzV5UDRsbXNCYjc5QVd4Q0lpWlpTejh6ZlNQMXRVcVRWOGV2YkY3NnAvZUNpUm5MWXZkVE1uc21JQThMRUZjRW5JMWVZR09zK2tadWN3ZS8xMlZ1Mks0VUJTTWhrNWVXWkh1a0RkVStqS3YzbkxoQndYSmorSG5ZaVFZQVpFTm1QY0ZSY1Q2TzB3TzVLSVp6Z3p3T1p2ZGdxUnFtWHpCMmU2MlNua0FqZTB5U1FPcEcwbE1mc3dtYzRVUGp6d0JIZTNlUnVMZWthSWlJaUlpTWc1cHVLNmF1YVpaNTVoNU1pUjNIYmJiUjRaKzhFSEg3QjY5V28rK09BRHZMMjlDOTN2Mzc4L3c0WU5ZK3pZc1pYS0xSWFR2My8vQ3MrTmpJeGsxcXhaUUg0eDJxQkJnenlTS1NvcXF0UXh4NDRkWTkyNmRmajQrUERvbzQrV2EvM3Z2dnVPdVhQbmx2aWMxMTkvblhYcjFqRnQyalRhdDY4K1hXSXkxNndtYmRtSDduTy9hd2JqM2VreUV4TkpUV0R4ODhmUnFpMDV1My9IbVpSQTNxRUQySnRXdjhKVEVaSHF4cFdhUXZKYnI0QmhWSGdOZTlQbUJOMStqNHFhcThER2hHWHU0MDRoMStLd2x1OERHelhaRC9zTzg4Qm5QOUMzWlRpdkR1NU5aTjNhK0R1OHpJNGxVbTdwT2Juc09uR1NoYi9zb3Rmc0pidzJwRGU5V3pRMk81YUlpSWhVRXo2MkFJWkh2TUFidThmZ01wenNUZjJaNzQrOVQ5LzZvODJPSmlJaUlpSWlOWXlLNjZxQnBLU2tBdWVabVptRnJoWG43TEgrL3Y0RkN1Z013K0M3Nzc2amJkdTJlSHQ3RXhNVFE2MWF0YWhWcTVibndrdWx6SnMzcjhqcnljbkpUSmd3Z2Z2dnY3L1lEbThPeDVsUDlmdjQrQlM1MXVyVnExbTBhRkdCZTBWZEs4cXFWYXRLdkI4YUdrcDhmSHlwNHdZTUdGRGkvYUxjZDk5OTdOdTNqMlhMbGxXUDRqcVhpN1NsSDVDKzRzeWJ3RDdkZXhGNHkrMG1ocEtheEhGSkYvZVdobGxib2dsUWNaMklTTWtNZzVSM1p1STZXYlkvVXhmRkdoQklyZnNuWVhHb2s1S25aZVFscytQa04rN3pibUhhRXJhc2Z0aDNtSHMvV2NPY0cvdlJNNktoMlhGRUtzWGY0VVhueG5YcDNMZ3VHdzRjNWE2bDMvTG1EVmZTcTNranM2T0ppSWhJTlJFUmNDbFgxUi9MMTNGekFGaDFaRGF0ZzdyUnlFL2JiNHVJaUlpSXlMbWo0cnBxWU5pd1lRWE9seTVkeXRLbFM4czA5K3l4ZDk5OU4wT0hEblhmMjdScEUvSHg4WXdmUHg2QU8rNjRnK0hEaDNQNzdTb0lNbHR5Y2pJcEtTbVZXaU1uSjRmazVHU0NnNE94V0N4RmJnOGNIQndNVU9CZVVkZUtNbVBHakZJekpDUWtzRzNidGhMSGxGWmN0MlRKRXQ1KysrMGk3eDA0Y0tESTduNWw2YTduS2E3a2s2VE1uVTMydHMzdWE0Nk9uUWk2NDM1MXNaRnp4dnZpenFRdG1nOUE5aS9SQkZ4L2k4bUpSRVNxdDR6Vlh4VDR2YnZjTEJhQzczMEVXMmhkejRVU3QxK1NWcERyeWdhZ3NWODdHdnUxTlRuUitTRTFPNGNIUHZ1Qk9UZjFvMmN6RmRiSmhhVm5SRVBtM05pUGNaK3NZZTI0bTdSRnJJaUlpTGo5dmVIL3NUdmxSdzZtLzBxZWtjTUhCeWJ4WU51UDhiSVczcWxIUkVSRVJFU2tLcWk0cmhwNDVwbG5DaHozNmRPSFBuMzZsR25lMldNaklpSUszRiswYUJHTkd6Zm04c3N2TDFPT2pJd01kdTdjeVI5Ly9JR3ZyeTgzM25oaldWK0NsTlB5NWN0WnNHQkJxZU5tenB4WjR2MnppeVhUMDlNTGRUeE1UazRHSURZMnRzUnJwLzIxNE82V1cyNWgxS2hSUlQ3YjZYUml0VnF4RkZOZzl1Njc3N0pvMFNJQTl1N2R5Lzc5K3dIWXMyY1BBRjkvL1RVQW5UdDM1djc3N3dmeXV5M09uVHNYaThYQ21ERmppbDM3WEREeWNzbFkvUVhweXhkalpHVzZyL3RlZVExQkkrOEVtODIwYkZMejJCczF3UllTNnQ0VzFwbHdRZ1VmSWlMRnlOMzNKNm1MM3F2VUdnSERSdUZvWDNUM1lLbThqZkZudWdGM1Y5ZTZNcHU5Zmp0OVc0YXJzRTR1V0Qwakd0SzNaVGl6MTI5blVyK3Vac2NSRVJHUmFzSnFzVEdpK1V1ODh2dk5aTHN5T0o2NWp5OE96MkJvazBsbVJ4TVJFUkVSa1JwQ3hYWFZRTStlUFF1Y2g0ZUhGN3BXbk9MRy92Nzc3K3pZc1lQeDQ4Y1hXNkIwOU9oUkFEWnUzTWltVFpzNGNPQUFobUVBRk5rdFREeXZ1QTVzU1VsSkRCczJqQ2xUcHRDdFc3Y2l4L3oxLzlHR0RSdVlQbjE2a1dQSGpCbFRwbXQveldPeFdMQVZVMFIyelRYWE1HellNTWFPSFZ2ay9iT3RXN2VPRHovOHNNQzEwMW1qb3FKbzNqeC9pOHV2di82YTlQUjB4bzhmejNYWFhlY2VtNVNVUkVoSVNLblA4UVJuVWdKWjY5ZVErVU1VenZqaloyNVlyUVRlZWdkK1YxMTdUbktJRkdDeDRMaTRNNWxyVmdPUXZmVm4vUG9QTkRtVWlFajE0MHBOSm5uV1ZIQTZLN3lHeitWWDREOWdpQWRUeWRsaTByWVRsN2tYQUcrckg1MUM5R2Vyc2xxMUs0WlhCL2MyTzRaSWxSclJPWklIbC8rZzRqb1JFUkVwSU5TN0NZT2JQTXJpbUdjQTJIRGlZOW9HLzQyMndWZVlHMHhFUkVSRVJHb0VGZGRWUS92MjdYTjM5YW9Jd3pENHozLytBMENqUm8wQXlNek03N3kxWmNzVzl1N2R5NjVkdTl6YmtwNDZkWXBPblRveFlNQUEycmR2ejZPUFBvcTN0MXFxbnl0ejVzd3A5UC83blhmZUtmSCtzbVhMS002bm4zNUtRRUFBY0diTDFiT0w1b3E2OXNrbm43aS9aMDZiTm0wYWZuNStiTnk0c2RobnhjWEZGWHUvWDc5K2RPclVDWURiYjcvZDNXSHYzLy8rTjFGUlVZVUsrZExTMHBnN2R5NXQyclJoNE1BelJVT25UcDFpekpneERCZ3dnTHZ1dXF2WUxCVmxaR2FRZTNBL2VRZjJrcjFqQ3psLzdJRC9GWm1lNW9qc1FPRElPN0dITi9YNDgwWEt5dnZpTG1lSzY3YW91RTVFcEJDWGkrVC96TUNabEZqaEpleU5teEwwci91MDlYc1YycGh3NXMreGw0UmNnN2ZOMzhRMDU1Y0RTY2xFMXExdGRneVJLaFZadHpZSGtsTE1qaUVpSWlMVlVMZlFvZXhNWHNldko3L0Z3T0RqbUtkNHBQMHlBdXo2TTdLSWlJaUlpRlF0RmRkVlF6LysrQ00vL3ZoamhlZC85ZFZYN042OTIzMyswa3N2OGNNUFB3RDUyM08yYk5tU2Z2MzYwYlp0VzE1ODhVV3V1ZWFhQXQzSFhDNFhEb2VqNGkvZ0w0eU1kREovaU1KMTF0YWFGeEpINjNibDNqWnM4T0RCOU8zYkY0Qzc3cnFyVU5IWTJkdTdGblVmWU42OGVRUUZCVlVnY2RsMDZ0U0pMVnUyOE9TVFR4WTdadTNhdGF4ZHU3YklleDk4OEVHaHJZb053K0RubjM4dWN2eXNXYk5JVFUxbDJyUnBCYm90dnZYV1c2U25wM1BKSlpkVTRGWDg3N25aV1dSdFhFZmVrVmlNakhSY0dlbjUvejJaU042eG80V0s2VTZ6aGRZbFlOZ29mQzdycVRmWnhYU085aDJ4Mk8wWWVYbms3dG1aMzVWSjJ4T0xpTGlsZmZveE9iOXRxL0I4aTU4ZnRlNmZoTVhIeDRPcDVHeFp6alMySmExMm4zZlRsckRsa3BHVGg3L0R5K3dZSWxYSzMrRkZlazZ1MlRGRVJFU2ttcnE1NmRNY1ROdEJTbTQ4cWJrSkxJcDVtbisxZk4zc1dDSWlJaUlpY29GVGNWMDFOSExrU0c2NzdiWlN4eFcxZGV2eDQ4ZDU2NjIzQ0E0T0pqazVHWUJtelpyUnJGa3o1czJieDgwMzMrenVJQWJ3NG9zdkZsb2pKeWZIbzUzcjBwWXZKbVBWWng1YnI3ckpzSHNST25NZTFzQ3lGN29GQndjVEhCd013TXlaTTFteFlrV0IrNHNXTFhJZkYzVS9LaXFLOFBEd0l0YytjdVFJZm41K0FPN3ZnZGpZV1BmOW9xNmRPbldxeEx3elpzd29WQ2gzL2ZYWE0zVG9VRWFPSEZuZ2VuUjBORk9uVGkxeW5jMmJON3VmbjVtWmlhK3ZMd0NyVjYvbXUrKys0L2JiYjZkT25Ub2NQMzZjdExRMGR1ell3YmZmZnN2VlYxL041WmRmWG1MR2txVE1mNHVzOVd2S050aG13NmR6TjN6NzlNZlI3bUt3V2l2OFhCRlBzbmo3WUcvZW10dy8vOERJeVNIMzRINjhtcmN5TzVhSVNMV1F2VzB6NmNzWGxUNndPRllydGNZOWlxMWVBOCtGa2tLMkpLMGt4NVgvZ1p1R3ZxMXA2bitSeVlsRVJFUkVST1I4NG0rdnhTMFJVM2o3ejNzd2NQSDdxZS81S1g0SjNjTnVNanVhaUlpSWlJaGN3RlJjVncxbFptWVc2RnhXSG0rKytTWjVlWG5jZSsrOVRKOCtIWUJiYnJrRnlPOTBWaHFYeTBWZVhwNjJoVDJIN3Jubkh1Njg4ODRDMTd5OXZaazNieDVoWVdGMDd0eTUwUDJTakJzM3J0QzFNV1BHbE9sYWNmejgvTnhielo3Tnk4dXIwSFdmRXJxOXJGeTVFcnZkVGw1ZUhxTkhqMmIwNk5HMGJObVNWMTU1QllCMzMzMlhkOTk5dDhDY2lJZ0k5MnZhdjM4L3paczNMM1B1TXJIWjhHcldBcThXcmZGcTBRWkhoMHZLVlNncGNpNDVXclloOTg4L0FNamRzMHZGZFNJaWdEUGhCQ2x6WHEzVUdvRWp4dUxvY0ttSEVrbHhOc2FmMlJMMjhyQ2hKaVlSRVJFUkVaSHpWWnVnSHZ5dDNpMnNQYjRRZ09XeEw5TWlzQ3QxZlpxWkcweEVSRVJFUkM1WUtxNnJocFl1WGNyU3BVc3JOTGRwMDZaMDd0eTUySzVtcFRuZHdjemYzNzlDODRzU01QaG1iTUcxY0dWbmVXek42c1RSdWwyNWk3SE83aHBYa3ZqNCtGTEgxS3RYRDRmRFFaTW1UUmcwYUJCMzNubW51emh5NDhhTnpKOC9ud2NlZUlBMmJkb1V1OGIyN2R1TDNkNFY0Tml4WTBWdUZaeWFtbHJvdFNRbUpoYTVSa3hNREJzMmJLQkhqeDVzMkxDQjY2NjdqaGt6Wm5Ebm5YZlNyMTgvQWdNRHFWdTNMcUdob1NRa0pEQjM3bHlDZ29LWU1tVUtQajQrZlAzMTEweWZQcDNISDMvY3ZhVnVXUVdOK2o4Y2tSMHcwdE93K0FkZzlRL0E0dWVQMVQ4QVc0TkdXTHc4dHcyeVNGWHlhbm5tNTNIdTNsMXc5WFVtcGhFUk1aK1JtMFB5NjFOeHBhZFZlQTIvZnRmaTEvOGZIa3dsUlRtYzhRZUhNM1lDNEdYMXBrdWRnU1luRWhFUkVSR1I4OVhBUmcrd0p5V2F1TXk5NUxneVdYaGdFdU1qRjJDejZDMHZFUkVSRVJIeFBQMU5veHE2NnFxcml0enk5YThtVHB4WTZOck5OOTlNUU5Ob08rOEFBQ0FBU1VSQlZFQUFPM2Z1TE5jejE2NWRpOVZxNWVlZmZ3YWdZY09HNVpwZkVvdWZQMzdYWHUreDlTNEU1ZWthVjVyWFgzK2RnSUFBL1AzOUdUSmtDQ2RPbkFEQTZYUXlhOVlzOHZMeThQTHlLckdnTHlRa2hDRkRoaEFiRzB0SVNFaWg0c3Bubm5tbXlIa3JWNjVrNWNxVlpjcjUzbnZ2RVJFUlFXUmtKQnMyYk9EV1cyOGxQVDJkTm0zYWNOTk5aOXIyLy96eno3ei8vdnNFQmdZeWZmcDA2dFdyeDk2OWU1azFheFl0V3JTZ1o4K2VaWHJlMlN6ZVB2ajJ1cXJjODBTcUc2OFdaNHJyY3Y3Y0NZWUJGb3VKaVVSRXpKWDZ3WC9KamRsWDRmbU85aGNUZU90WUR5YVM0dngwVnRlNmkydi9IVitiT2dXTGlJaUlpRWpGMkszZWpHZytsZGQyamlEUGxVMXMrdStzUHZvbTF6WWFiM1kwRVJFUkVSRzVBS200cmhwcTBLQUJuVHAxcXREY29yYnVMSXVvcUNnMmJ0d0lRS3RXcmJqa2trc3F0STZVVFZSVVZJbjNwMDJieHE1ZHV3cHRrVnFjMG9veDc3cnJyakpuZS9EQkJ4a3dZRUNCYTIrOTlSWXRXclFvOU14aHc0WXhkbXpCTjZRM2JOaFFxQmd2T2pxYURSczJNSEhpUkJJU0Vvck01WEs1V0xod0lRc1dMS0JCZ3dhODlOSkxOR3pZa1BqNGVKNTY2aW5zZGp0UFBmVlVrUjMwUkdvS2ErMFFiSFhDY0NiRzR6cVppRE1wQVZ1ZE1MTmppWWlZSW5QZHQyU3VXVjNoK2JiNkRRa2U5eWpZYkI1TUpVWEpjV1d5TldtVis3eGIyQTBtcGhFUkVSRVJrUXRCUTkvVy9LUFJlSmJIVGdmZ3UyUHppQXkrZ3VZQkZYdHZSVVJFUkVSRXBEZ3Fyak5aUWtLQ3U2anR0RC8vL0pNVksxYVVhZjVmeHc0Y1dMSHRsU1pNbUVCU1VoTGUzdDQwYnR5WWhRc1gwcnAxYXk2NzdMSUtyU2VsaTQyTkxiV0RYVWxGYzZOSGoyYkVpQkZBNFdLOUZTdFdNSFBtVEo1NDRnbjY5T2xUYU82dVhidVlNR0VDN2R1M1ovcjA2VmhLNlh6bGNybHdPcDFGM3Z2cmRjTXdDbzJKaVltaFdiTm05T3ZYajBXTEZoVjUvK1dYWDJiMzd0MTA2ZEtGU1pNbUVSUVVSR0ppSW84ODhnZ3BLU2xNblRyVm94MFZSYzVYWGkzYjRFek0zekk2OTgrZDJMcXJ1RTVFYXA2OFF3ZElmZSt0Q3MrMytnZFErOEVuc2ZwWDdJTXBVajViazFhUjVjemZ1cmV1VDRUZTdCSVJFUkVSRVkvb1ZlOVdkaWF2NDgrVWpiZ01GeDhlZUp5SDJ5M0Z4NmEvNjRtSWlJaUlpT2VvdU01a2h3NGRZdWJNbVFXdVJVZEhFeDBkWGFiNWZ4MWIwZUs2a0pBUVFrSkMzT2RSVVZHc1c3ZE94WFhud0QzMzNFT1hMbDBBV0w5K1BmUG16ZU9kZDk3QjlyOHVLbVBHakdIMDZOSDA2dFhMUGFla29yejkrL2Z6MWx0dkVSSVNncGVYRjFsWldmajQrTGp2Nzltemg4bVRKeE1VRk1URWlSTkxMYXc3bmJFb2l4WXRLckpZN3EvNjkrL1B4UmRmWE9oWnljbkp6SjgvbjVVclYyS3oyYmpycnJ1NDRZWWJzRmdzeE1iR01tblNKSTRmUDg2VUtWUG8wS0ZEcWM4UnFRbThXclFoSzNvOUFMbDdkK0hUdlZjcE0wUkVMaXhHUmpxblhwK0trWnRUc1FWc05vTHZtNGl0dm9yMno1V05aMjBKMjExZDYwUkVSRVJFeEVNc1dCZ2U4UUxUZjcrQjlMeFRKR1VmWmRtaEZ4Z1I4WkxaMFVSRVJFUkU1QUtpNGpxVGRlclVxY2d0UW5mdjNzMmhRNGNLZFM3YnUzY3YwZEhSWEhQTk5kU3BVNmZTejdkYXJWaXQxZ0xYY25Oek9YYnNHSDM3OXEzMCtsSzZPblhxRUI0ZTdqNEdDQThQZHhmWFFYN3g0K2t4cGFsZHV6WjMzbmtuNjlhdDQ3bm5uc05tczlHeFkwY3V2L3h5OHZMeW1EOS9QdjcrL2t5Yk5vMndzTEoxdkJvN2RpeDE2OVl0Y08zRkYxK2tlL2Z1aGI1UC92enpUNVl1WFZyZzJsK0xOMC96OHZJaUppYUd6cDA3Yy9mZGQ5TzRjV01BTm03Y3lMUnAwOGpPemdaZzFhcFZYSExKSlFXS0JFVnFLcStXYmR6SHVYdDJtWmhFUk1RRWhrSHkyek54bmpoVzRTV0NicnNMUjd1T0hnd2xKVG1hK1NlSDBuOER3RzV4MEtYT0lKTVRpWWlJaUlqSWhTVElLNHlibWo3Ri9IMFBZV0R3UytLWHRBM3VSYWVRQVdaSEV4RVJFUkdSQzRTSzY2cVpRNGNPOGNFSEgvRDk5OS9qNysvUDVaZGZUbEJRa1B2Kzh1WEwrZXFycjFpd1lBSGR1M2RuMEtCQlhIcnBwV1ZhMjI2M2MvejQ4UUxYVnE5ZVhXamMxcTFiY2JsY1JFWkdWdTdGaUNscTE2N05vRUdER0RSb0VLZE9uU0lxS29yNTgrZnp5eSsvdU1kY2NjVVZwS2FtNG5LNUNoVlhucTFWcTFaTW16YU50bTNiNHV2clcrRGVpeSsrU0pNbVRRb1YxM1hxMUltdVhidFN1M2J0VXJQNitma3hmZnAwZHlGaFptWW04K2JOWS9ueTVkU3RXNWVYWDM2WjMzNzdqVGZlZUlQNzc3K2Y1NTkvdnN3RmdTSVhLbnV6NWxqc2RveThQSElQSGNESXpjSGk1VEE3bG9qSU9aSCsrUkt5dDVTdHczTlIvSzYrRHQrK1Yzc3drWlFtT3Y0VERBd0FPdFMrRW45N0xaTVRpWWlJaUlqSWhhWmo3YXZvR2pxWW54TStBMkRad2VlSkNMaUUybzRHSmljVEVSRVJFWkVMZ1lycnFnSERNTmkyYlJ1ZmZQSUowZEhSZUhsNU1XVElFSVlQSDE2Z3NBN2dvWWNlNHBwcnJ1R3p6ejVqL2ZyMXJGKy9uaVpObWpCMDZGRDY5KytQdzFGOGdVVmtaQ1JyMXF6QlpyUFJzR0hSMjJBbEpTWHgzWGZmNGVYbFJZOGVQVHo2T3FWeWtwT1RDUWdJY0JkSW50M1o3bXk1dWJrY1BIaVFuVHQzc25YclZqWnQya1IyZGphUmtaSDg3VzkvWTh1V0xYei8vZmQ4KysyM0JBUUUwTFZyVjdwMTY4WmxsMTFHUUVCQWdiVUNBd1BwMUtsVHVYSUdCd2VYYTQ3TlpzTXdETDc5OWx2bXpadEhmSHc4VjF4eEJSTW1UQ0FvS0lnV0xWb1FGQlRFdi8vOWIrNjc3ejZlZi81NVdyWnNXYTVNSWhjU2k5MExXOE53OGc0ZEFKY0xaOXdSN0UwaXpJNGxJbExsc3JkRWs3WnNZWVhuT3pwMkl2Q2Z0M3N3a1pRbTE1WE41c1FWN3ZQdW9kb1NWa1JFUkVSRXFzYjFUUjVqWCtvdkpHYkhrdWxNNWNNRFQzQlBtLzlpb2ZnUGw0dUlpSWlJaUpTRml1dE1kdlRvVVI1NzdESGk0dUx3OC9QamhodHU0S2FiYmlweUM4M1QycmR2VC92MjdVbE1UR1R4NHNWOCtlV1h2UGJhYTZ4Y3VaSTMzbmlqMkhrUFAvd3dNMmJNWU0yYU5lVG01aFk1eHN2TGk0aUlDRzYvL2ZaQzI0QksxUXNLQ3FKVnExWllMQmIzdFZhdFdoRWNITXlqano3Sy92MzdBYkJZTExSdjM5NDlKaWNuaDZlZWVvcWpSNDl5NHNRSm5FNG5BSTBiTjJiZ3dJRmNlZVdWdEdyVkNvQ2JiNzZabEpRVU5tell3QTgvL01EYXRXdFpzMllOM3Q3ZXZQLysreVYrNzFXRmRldlc4ZDU3NzNIbzBDSHExS25ENDQ4L1hxZ2JYdCsrZmZIMTllVzU1NTdqcWFlZTRzTVBQenluR1VXcUczdmpwdm5GZFVCZWJJeUs2MFRrZ3BkMzVCREpiODJvOEh4N3c4YlV1dWNSS09iRENWSTF0cC84bWt4bkNnQjF2TU5wR1hTWnlZbEVSRVJFUk9SQzVXMzE0OWJtTHpGcjF5aGNocE45cVp2NTd0aTc5S3YvTDdPamlZaUlpSWpJZVU3RmRTWnIwS0FCVFpvMFljaVFJVng5OWRYNCsvdVhlVzZkT25XNCsrNjdHVDU4T0V1V0xLRkRodzd1ZTZHaG9Rd2JOb3o2OWV1N3J6VnExSWhYWG5uRm8vbWw0b0tDZ2hnK2ZEaE5talJ4WCt2V3JSdmR1blVyTU83Tk45OEV3TnZibXlOSGptQ3hXR2pWcWxXQmJYc2REZ2VOR3pmR3g4ZUhQbjM2MExKbFM5cTFhMGRvYUdpeHp4NHdZQUFEQmd3Z09UbVpkZXZXa1p1YmU4NEw2d0RxMTY5UFZsWVd0OTkrTzlkZmYzMmg3V2RQNjlhdEc4OC8vM3l4OTBWcUVudmpNNzl1NUIwK1pHSVNFWkdxNTBwUDQ5U3JMMkJrWlZWb3ZqVXdpRm9QUG9uRno4L0R5YVEwRytPWHVZKzdoUTNGZ3FXRTBTSWlJaUlpSXBYVDFMOGovUnZjeWVxai93SGdxeU52MGlhb0I0MzkycHFjVEVSRVJFUkV6bWNXd3pBTXMwT0lTTTFtR0VhQmJuMGlVckxzclpzNDllcnpBSGgzN0V5dGg1OHlPWkdJU0JWeE9qbjV5blBrL0xhdFF0TXREZ2UxSjcyQVY0dldIZzRtcFRtUmRZQnB2dzNCd01CbXNmTlV4NjhKOUNyNmd4OVNObldlZkl2RUtmOW5kZ3lSS3FmdmRUbmZ1VmFIWXIwNndld1kxZGJOTjk5TVdsb2FLMWV1TkR1S1ZKSysxNlc2Y2hrdVp1OGVSVXphZGdEcStrVHdZTHRGT0t3K0ppY1RFUkVSRVpIemxUclhpWWpwVkZnblVqNzJSdUh1NDd6RE1lWUZFUkdwWXFtTDVsZTRzQTZMaGVCeGo2cXd6aVEveFMvRElQOXpYTzFxOVZaaG5ZaUlpQUNRazVORGJtNXVsYTJmbkp4YzdEMHZMeS84UE5qTk9EczdteU5IanRDOGVYT1ByZmxYR3pac0lEMDkzYU5yL3YzdmYvZm9laUxWamRWaVpVVEVpN3o4eDgxa085TTVrWFdBejJOZjVzYW1rODJPSmlJaUlpSWk1eWtWMTRtSWlKeG5iR0gxc0RpOE1YS3ljU1lsNGtwUHcrb2ZZSFlzRVJHUHlscS9ob3l2bGxkNGZ0RG91L0crcEtzSEUwbFpPWTFjZmtuOHduM2VMZlFHRTlPSWlJaElTYTY3N2pxeXNySTh1cWFQanc5ZmZQRkY2UVAvWi9YcTFjeWRPN2RDejFxOGVIR0I4eHR2dkxIWXNUMTY5T0RaWjUvbDFsdHY1Zmp4NDJWK1JsUlVWS0ZyYVdscFRKbzBpVU9IRHZIaWl5L1N2bjM3SXVmMjc5Ky8xUFc5dkx5SzdlUTNkKzVjWW1Oank1eTFMRlJjSnpWQkhlOXdyZytmeU1jeCticzkvQlMvaEhhMS9rYTc0TjRtSnhNUkVSRVJrZk9SaXV0RVJFVE9OeFlMOWtiaDVCN1lDNER6eUNHc3JkdVpIRXBFeEhOeTkrOGhaZDRiRlo3dlAzZ1l2bjJ2OW1BaUtZOWZUMzVMV3Q1SkFHbzdHaElaM01Qa1JDSWlJdWVQNU9Ua0VndkVQT0hERHo4a0xDeXN3TFY2OWVwNVpPM3lGSzJkbHBXVnhjbVRKejN5ZkFDcjFVcWpSbzNjNStucDZTUWxKUlhhT2FHMDF4d2ZINC9MNVNyeW5wK2ZIM1hyMW1YWHJsMDgvdmpqVEpzMmpjakl5R0xYS3U1WlpmMTYvYlhBYjh5WU1jVEd4aFpaK05lL2YzL0N3OE9aTjI5ZWtYTkVhb3JMUW9ld00za2QyMDlHWVdDd0tPWVpIbTYzbEVDdk9tWkhFeEVSRVJHUjg0eUs2MFJFUk01RDlrWk4zTVYxZWJFSDhWSnhuWWhjSUZ5blRuSnE1b3NZZVJYYkxzeTNWejhDaHQ3aTRWUlNIajhsTEhNZlh4NDZCQXRXRTlPSWlJaWNYeXdXQzFacitYN3ZQTHNBckN4ei8xcGtCdkRCQngrVTY1bkZLVXVudHI4YVBIZ3dnd2NQNXJiYmJpTXVMbzQ1YythVXVOWHFsaTFibURoeElxR2hSVzg3SHh3Y1hLQ3c3TTAzMytUVFR6K2xRNGNPQmNhVjlwcEw2bkJudFZxWk5Ha1MyZG5aUkVkSDgvampqek5qeGd5YU5Xdm1IbU1ZQmdEZTN0N0ZQcXNpWHk4UktidWJtajVGVFBwMmtuTk9rSnFieUtLWXB4bmJhcmJac1VSRVJFUkU1RHlqNGpvUkVaSHprSzF4RS9keDd1R0QrSnFZUlVURVU0emNIRTdOZkJIWHlhUUt6WGQwN0VUUTdmZENFVzhZeTdtUm1CM0wzcFJOQUZndE5pNEx2ZDdrUkNJaUl1ZVhvS0FnVnE5ZVhlYnhtemR2WnRLa1NRQ01IVHVXWWNPR1ZWVzBLbGV2WGozaTR1STRldlJvaWNWMSsvZnZCNkJGaXhhbHJta1lCdXZYcjhkaXNkQzNiMStQWlFXdzIrMU1uanlaQng5OGtEMTc5ckJ5NVVydXVlY2U5LzJFaEFRQS9QMzlLLzJzNG9yd2lyc2VHeHVyd2owUndNOGV6QzNObm1mT24vK0hnWXMva3RleTRjUWlldFk5ZjMrdEZCRVJFUkdSYzAvRmRTSWlJdWNoZTZNenhYWE9JOXJXUlVRdUFJWkI2bnR2a2J2dnp3cE45MnJXZ2xyakpvTE41dUZnVWg0YjR6L0JJTDk3VG1UUUZkUnllR2FMT1RGUGVubzY2ZW5wMUsxYnQ5QzltSmlZQWgxNlBHWHQyclZZclZhdXVPSUtqNnlYbUpqSVo1OTlScytlUFV2Y3NxKzZ5Y3ZMdzI2djJuKzJXYnAwS1hsNWVmenpuLzhzMC9oOSsvWng4T0JCcnJ6eXlpck5KU0psazVhV3hzc3Z2d3hBczJiTnVPR0dHMHhPVk5qSEgzL00zTGx6QzEzL2ErRlhWRlFVRFJvMFlOdTJiUnc1Y3FURU5mZnQyd2RBeTVZdFMzMyt6cDA3aVkrUDU5SkxMNlZPSGM5dkJlbmo0OE9VS1ZQWXNHRURnd1lOS25Edmh4OStBQ2l4VUxDc0hubmtrVXF2TVhmdVhKS1NLdlloRnBIeldldWdidlNxZHlzL0hIOGZnQzhPdjBMTG9LN1U4Nm44ejAwUkVSRVJFYWtaVkZ3bklpSnlIckxYYStBK2RwNklNekdKaUloblpLejZqTXgxMzFab3JxMXVmV285OUJRV0h4OFBwNUx5Y0JsT2ZrNWM3ajd2SGxiOTN1Q1g4dG04ZVRQUFBQTU1YYnAwNFpsbm5uRmZ6OGpJWU83Y3VYenh4UmZjYzg4OURCa3l4S1BQblRKbENsYXJ0VnlkbTBveWQrNWNvcUtpK1AzMzM1a3hZNFpIMWp3WEprK2VUR0ppSXVQSGorZWlpeTZxa21mTW56K2ZyS3lzTWhYWHhjYkdjdSs5OStKeXVmRDE5YVY3OSs1VmtrbEV5dTcxMTE4bk1URVJpOFhDQXc4OFVPbUMzRnR1dWNYZGJhMjhvcUtpaXJ3ZUZCUkVlSGc0QUZsWldjVEh4d080cjUzdGRNSDIwYU5IUzN4V2VZcnIxcTVkQzBDL2Z2MEszZk5VWjdjNmRlb1VLcXc3ZE9nUUN4WXNBS0JQbno3RnpyWGI3ZVRtNXJKbnp4NWF0V3BWNlA2RER6NUlabVltWGJ0MkxYYU5GMTU0Z1dQSGpqRnIxcXdTY3paczJKRE16TXdTeDRoY3FQN1JlRHg3VXFNNW1yR2JIRmNXQy9kUDR2NjJIMkN6ZUprZFRVUkVSRVJFemdNcXJoTVJFVGtQV1VQcjVtOTdhQmc0VHlaaDVPWmc4WEtZSFV0RXBFS3lOLzFJNnNmdlZXaXVOVENJMmc4L2pUVzRsbWREU2JuOWZ1cDdVblB6MzVBUDhncWpiZkRmVEU0a1JTbHJJY0hubjM5T1pHUWtGb3VGbjM3NmliaTRPT3JYcjg4MzMzekQzTGx6U1V4TXhNZkhoOXpjM0hJLzU1bG5ucUZuejU0VnlsOFJZOGVPWmYzNjlmejY2Ni84OXR0dmRPalFvVXFlYzhjZGR4QVRFMU9tc2RkZWV5MFRKa3dvOW41R1JnYmJ0MjhIb0VtVC9JN0ZGUzBDS2E3Z3BiekN3OE1aT25Rb1M1WXNZZXJVcWN5YTlmL3MzWGRjbGZYN3gvSFhmYzVoVHdVVkJ5b3E3b25tTnIvdThkWGNYMU16U2MyUmUrQkt6ZHdyUjg0MFYyVldMclN5MGpRWHBxU2xPY3NCaG9ySUVtUnp4dThQZnB4QTFrSEJBM285SDQ4ZWozUHUrM04vN3V1UW5VUHk1cnJXR0dzVFFyeDR4NDhmNTVkZmZnR2dWNjllMUtoUjQ3bjNMRldxRkRZMk5zKzlUMXFkTzNlbWMrZk9BQnc0Y0lDMWE5Y0NzSFhyMWd4clU4ZThYcjkrUGN2OUlpSWlDQXdNUkZHVUhGK3p3V0RnNU1tVGFEU2FURDkzTWd2NHBmWGd3UU4wT2wyMmF6Sno4ZUpGRml4WVFGeGNIQlVxVktCdDI3WlpycTFRb1FKLy8vMTN1bkd5RFJzMlpNR0NCUnc0OE84dkxhUjkvTFJMbHk0UkdSbVo3WnEwVXRkMTY5Yk5wUFZDdkF3MGlpVURQQmF4Nm5vL2t2V0ozSXU3emcvMzE5R2x6SGh6bHlhRUVFSUlJWVFvQkNSY0o0UVFRaFJDaWthRDJyVTR1dENRbElCZDZDTTBwY3FZdXl3aGhNaTE1TnQvRTdWeHBmRzVBVkJNdkZheHRNUjU0aXpVYnFYeXBUYVJPMmZEOWhvZk4zVHRqa3FSRWIwRlVYWkJncVNrSkVKQ1FnQlFxVlRZMk5qUXNXTkhmSDE5V2JObURZOGZQK2Jtelpzb2lrTGJ0bTBaT25Sb3RpUDJWQ29WcFV1WE5qNS8rUEFoeWNuSnFGU3FQSGt0enhJMnl5N1FsdGIrL2Z1eHQ3YzMrVDdlM3Q2NHVibmxHTUtJam80bUtpcUtZc1dLWmJ2dS9QbnphTFZhV3JWcWhaT1RrL0c0b2lpVUtXUGE5M3ozNzk5SHI5ZWJ0TlpVZ3djUDV2TGx5eVFuSjVPWW1KaW5ld3NoVEhmejVrMWpKMDUzZDNmZWVlZWRQTm4zbzQ4K3lwTjlzdUx2NzUvdCtTcFZxcUJXcXdrTURPVHg0OGM0TzJmODVZbHo1ODVoTUJpb1VhTUdSWW9VeVhhL2E5ZXVFUm9hU3RPbVRZM3Y2V2xsRnZCTDY2MjMzakorTHFhNmZ2MDZZOGVPVFhmTXpzNE9YMTlma3BLU1dMWnNHY2VQSHdlZ1dMRmlmUERCQjZqVldYOVBOR25TSkQ3NTVCTWVQSGlBd1dBQS9oMGpteHBFTkZWdTEwdTRUcnhxU3RwVW9rdVo4ZXovWndrQXgwTzJVOVdwR1pVY3N1NE1LWVFRUWdnaGhCQWc0VG9oaEJDaTBGSVhkMHNKMTVFeUdsYkNkVUtJd2tZWEdzTGpGZk14SkNjWmo1a2FyRU9sd21uVUZDd3FWczZYMmtUdVJDWUY4MWYwR1FBVVZEUjI3V25taWtSVzFxOWZqM1VXSTVTWExsM0trU05INk5TcEUxWldWZ0FNR0RDQXc0Y1A4OXR2dndGUXYzNTkzbjMzWFdOM29hU2tKSGJ1M0ltbHBTVURCZ3hJdDUrVGs1TXh1S0RWYXVuWnN5Zkp5Y2xVcWxTSk5Xdlc4TWNmZjJSWnAxNnZaL0Rnd1ptZWV6b01VYnAwNlR3TDdBVUZCV1U0VnFKRUNlTmpnOEhBbzBlUFVLbFU2UUp5OXZiMnpKczNqMy8rK1llUWtCQXFWS2lRYWZCdzY5YXQ3TnExSzl0UUlzRHAwNmNCNk5xMWE3cmp0cmEyT1laQlV2WHExWXZvNkdpVDFtWW1xNjkvYkd3czF0YldMRnEwS01NNWEydHIxcTlmLzh6M0ZFTGs3TkdqUjh5Y09aUDQrSGcwR2cxQlFVSDg5Ny8vTlhhcGpJdUx3OWJXMXN4VlpoUVhGOGZGaXhlTnovMzgvRGgxNmhRVEprd3dmdVpZVzF0VHVYSmxybCsvenNXTEZ6TWRwM3IyN0ZrQWswWlRuemh4QWlEYmthcTVaV1ZsbFM2b252Wnp3OUxTa29vVkszTDgrSEhxMXEzTGxDbFRjZ3hUVjZoUWdTVkxsbVI2enRUT280TUhEeVlvS0NqUE9wVUs4VEpyWHJ3LzF4K2Y0a2IwR2ZRR1Bic0Naaks1eGg1czFBN21MazBJSVlRUVFnaFJnRW00VGdnaGhDaWsxTVhkNEdyS3VEQmR5RU16VnlPRUVMbWpqNDNoOGZLNTZKOUU1ZjVpUmNGcCtBU3M2a21IZ1lMaVhOaCs5SWFVRGxtVkhSdFQxS3AwRGxjSWN3Z0tDc0xIeDRkdTNiclJyMSsvZE9jT0h6N01rU05IY0hOelk4U0lFY2JqenM3T3ZQWFdXMnphdEFrbkp5ZW1UWnRtN0NUazcrL1B1blhyZVBEZ0FSWVdGclJ0MnpaZEVDMnQ2OWV2RXg4ZlQ4V0tGU2xXckJoaFlXR1pCdG1lcnRjVWE5ZXV6YlFqRVVCaVlpTGJ0bTJqY2VQRzFLMWJOOGU5TXV0Uzk4VVhYeGdmcDNZc2F0Q2dBUXNXTE1pdzlxdXZ2dUxJa1NQTW5UczMwK0JIZUhnNEFLNnVybG5XRUJNVGc1K2ZIOVdxVmFOV3JWbzUxcHhiYVVOenFkM24waDVyMDZZTkF3WU1NUG5ybjFaV3dVMGhSTjZJaVlsaHhvd1pSRVJFWUdGaHdlalJvMW01OHQ4T3dGRlJVUXdmUHB5R0RSdnk3cnZ2NHVEd2JHRVJIeDhmNC90VlRrd04vSjQ0Y1lMazVHVFVhalU2blk0Tkd6WVFFaExDdzRjUG1UdDNMbzZPamdBMGJ0eVk2OWV2OCt1dnYyWUkxMFZGUlhIKy9Ia0FrOGFMVjZ0V2pmMzc5M1Bnd0FFNmR1eUlSdlA4ZnhWZW9VS0ZkSy81NmMrTk45OThrK3JWcTFPN2R1M252bGRhUjQ4ZXpmSmNiR3hzam1zZ3BjTmU0OGFOODdRdUlRb2JCWVUzUGVheDdHb3ZZcldQaVV3S1pzL2RlUXlzc05UY3BRa2hoQkJDQ0NFS01BblhDU0dFRUlXVXVrUko0MlBkSXduWENTRUtENE5XUzlUSGk5RUczM3VtNngyOVIyTGQ1UFU4cmtvOEs3MUJqMy9ZZnVQenhzVjZtYkVha1IxYlcxdnM3T3pZdW5VcjkrN2RZOEtFQ1dnMEdpNWN1TURxMWF2UmFEUk1tell0UThlajNyMTc4K3V2djNMNThtVm16SmpCcUZHaitQenp6N2x3NFFJQXRXdlhadXpZc1ZrRzZ3RGoydFRBMlljZmZwamwybmJ0MnFGU3FmanBwNStlNlhWR1JFU2dWcXR4Y25MaTBxVkwrUHI2Y3VEQUFTWk1tRUQ3OXUyTjY3UmFMVjkrK1NXUmtaR01HemZPcEwzOS9Qd0FhTkdpUmFibkh6OStESkRscU1Ld3NEQWcrM0Rkc1dQSFNFcEtvbS9mdmliVmxGdVpoZWJTSG91SWlFaDNMdTJJM093OHk1aGVJWVRwWW1KaW1EbHpKbmZ2M2tWUkZLWk5tNGFIaDBlNk5iLzg4Z3ZoNGVIODhNTVBuRGx6aHBFalI5S21UWnRjM3lzNE9EakRPTlRuOWVPUFAxS3paazN1M0xsRGJHd3NLMWV1Wk5xMGFWeTllcFZKa3lheGZQbHluSnljYU5HaUJkdTJiZVBVcVZPODk5NTc2VVpqZi92dHR5UWxKVkd2WGoyVFJtUzNhdFdLWThlT2NmYnNXUTRjT0VDdlh1bS9SOG12OTYxVnExWTlVMEE1dTg1eml4Y3Z6dkg2bk5hNHU3dEx1RTRJd05HaUdQOHJQNGZ0dHlaZ3dNQWZFVDlTM2VsMTZydDBNWGRwUWdnaGhCQkNpQUpLd25WQ0NDRkVJYVVwN21aOHJIc1ViTVpLaEJBaUZ3d0dubXhkUjlMMXk4OTB1VU8vZDdCcDFTR1BpeExQNDBiMEtSNG5wZndBM2w1VGxKck9yY3hja2NpS2k0c0xLMWFzWU9yVXFSdytmSmp3OEhBNmQrN01raVZMU0U1TzV2MzMzNmRHalJvWnJsTVVoUmt6WmpCMjdGaHUzcnpKK1BIakFTaFpzaVJEaHc3bDlkZHpEcnVtaHV1YU5tMmFaNituZCsvZUFDUW5KM1AvL24xS2wwN3BtTmkzYjEvYzNkM1p1blVyRFJzMlpNNmNPY3lkTzVmbHk1ZVRuSnpNZi8vN1gyN2Z2czJ5WmN1NGZmczJLcFdLbmoxNzR1N3VidHpUMHRJeXcvME1CZ09uVHAxQ285RmsyVEVwcDNDZEtaM3J2di8rZXlCdnYxWnBwUTF2ZE8zYWxZU0VCQmtsS0VRQkZ4NGV6dlRwMHdrSUNFQlJGRWFQSHMzcnI3K2VJY0RWdlh0M1NwY3V6ZXJWcXdrSkNXSHg0c1VjUG55WWNlUEdVYXBVcVZ6Zk43djNobjc5K2hrRHd6bTVldlVxMTY1ZFkvVG8wZHk1Y3dlQVlzV0tzV0xGQ2laUG5reGdZQ0NUSjA5bTdkcTF1THU3VTZOR0RhNWV2Y3FQUC81b0RCb25KeWR6OE9CQklLVTduS25lZmZkZHpwMDd4MWRmZlVXM2J0M1NkYTlMSGU4YUVoSkNVbEpTdW5HdkFBOGVQRUNuMDVsOHIxUWxTNVpFcTlVU0hCeU1vaWpaQmdIVHJzdEo2bWZiczVBQXRCRHAxWEp1VFNQWEhwd04yd2ZBM244VzRtSHZSVkdyM0w5WENpR0VFRUlJSVY1K0VxNFRRZ2doQ2lucFhDZUVLSXhpRCs0bS92U3haN3JXcnNlYjJIYnFuc2NWaWVkMU5uU2Y4ZkZycm0rZ1Z1Ui9Nd3N5SnljbmxpMWJ4dFNwVTdsdzRZSXg5RFp4NGtSMjdOakJqaDA3c3J5MmN1WEtKQ1VsRVJVVmhWcXRac3lZTWJ6MldzN2ptYU9pb3ZqcnI3OG9WcXdZbnA2ZWVmWmFoZzhmRHNEbm4zL09aNTk5aHJlM053TUdETWl3cm5IanhzeWVQWnRWcTFaUnBrd1oxcTlmejRFREI5RHI5VlN0V3BWeDQ4WlJwa3daenA0OWE5d3pNNy85OWhzUEhqeWdYYnQyV1k1YVRBM1hwWTdPZlZwNGVEaFdWbFpaWHUvdjcyOE1ubVFXdElpTGkwczN3alU3TVRFeEpxMFRRaFJzUVVGQlRKczJqVWVQSHFFb0NoTW1US0JUcDA1WnJuL3R0ZGZZdkhrem4zenlDZDkvL3oyLy8vNDd3NFlOWS9EZ3dmVG8wY09rRUZkZSsrcXJyN0N3c0tCMTY5WnMyN2JOZUR6MU0ybnk1TWwwNnRRSkt5c3JBSHIyN01uVnExZlp0MjhmWGJwMHdjN09qajE3OWhBWkdZbW5weWRlWGw0bTM3dHMyYkxVcVZPSGl4Y3Y0dS92bnk2NG5CcFVXN0ZpQlQvODhBTVRKa3hJTjQ1N3pwdzVoSWVIYy9mdVhkemQzVkdwVkNiZGM4R0NCZWoxZXQ1NjZ5MUNRME9aUG4xNmxwOS9CdzhlWk0yYU5TWUZxcE9UazUrcEk1NFFJblBkeTA3bGRzeDVRaFArSVVFWHc1Y0JNM2l2eWxaVWltbi9yUXNoaEJCQ0NDRmVIZkpURHlHRUVLS1FVaGRMMDdrdU5BVDBlakR4TC91RkVNSWNFbjQ5U2N6ZW5jOTByVzNITjdEdmJucVhFdkZpUkNlSGNpM3FKQUFLQ28xZFpTUnNZV0J0YlUyMWF0VzRlZk1tR28yR2NlUEcwYkZqUjFhc1dKSHRkVFZyMW1UVnFsVk1temFOa0pBUTNuLy9mYnAyN2NyYmI3K2RibXpmMDg2ZlA0L0JZRENPaE0xTGNYRng3TnUzRDBWUnN1MmcxN0JoUS9yMTY4ZkNoUXVKaUlqQXdjR0JJVU9HMExselp4UkZZZVhLbFJ3NmRDakxnQjZBcjY4dmtCTDZ5RXBVVkJRMk5qYkdnRWhhaVltSnhNVEVaTnM5YXVmTzdOOGpEUWFEQkN1RWVJV2NQMytlUllzV0VSMGRqVWFqWWZMa3lTYU5lYld4c1dIOCtQRzBhTkdDcFV1WEVoRVJxNStwakFBQUlBQkpSRUZVd1lZTkd6aDU4aVNUSmszSzBLRXRQMTIrZkptelo4L1N0bTNiVElQRnpzN09iTnk0TVYxSHVSWXRXbEMrZkhrQ0F3UFpzbVVMdlhyMTRvc3Z2Z0JnNk5DaHVhN2h0ZGRlNCtMRmkxeStmRG5URUZ2TGxpMzU0WWNmT0hUb1VJWnczYkZqeHhnMWFoVC8vZTkvR1RseXBNbjNWS2xVZE83Y21SMDdkckJyMXk1bXo1NmRZVTFpWWlKZmZmVVZRSmFmUFdrOWZQalE1SUMxRUNKbmxpb2JCbmdzWnMyTnQ5RVp0TnlKK1oxakQ3ZlF0dVM3NWk1TkNDR0VFRUlJVWNCSXVFNElJWVFvcEJScmExUk96dWlqSG1QUWF0RTlqa0JkTk9zUlkwSUlZVTVKZjEwamV2UHFaN3JXNWovdGNlZzNHTXpRYVVWa3p6L01GNzBoWlZ4YVJZY0dGTE11WithS1JFN09uajNMeG8wYnVYLy9Qa1dMRnVXRER6NmdldlhxUVBiai85TGFzR0VEcTFhdDR1VEpreHc4ZUpBZmYveVJGaTFhMExScFV4bzFhcFFoV0hidTNEbUFMRWVwUG8vZHUzY1RFeE5EcTFhdHNneUxuRHQzams4Ly9aVEF3RUFVUmFGang0NE1IVG9VSnljbndzTENjSFYxcFVlUEh2enl5eTlzMzc0ZE56ZTNET0dWR3pkdWNQNzhlUlJGWWVIQ2hlbk9sU3haa2dVTEZoQVhGMGRTVWhJbFM1WWtNem1OaEwxdzRRTFhybDNMOXZYYTJka1pRMzZwQmcwYXhJTUhEekw4Kyt2VnF4ZlIwZEhaN2llRUtKaVNrcEw0OU5OUDhmWDF4V0F3NE9Ua3hPelpzNmxkdTNhdTlxbGZ2ejZiTjI5bXhZb1YrUG41Y2ZYcVZVYU1HTUdrU1pObzNicDFQbFdmM3VIRGgxRVV4VGplTlROcGczV1Ewcmx6MUtoUitQajQ4TjEzMzNINThtV1NrcExvM0xsenJycldwU3BSb2dRQXdjSEJtWjczOHZLaVZLbFNuRHg1RW05dmIwcVVLSUZPcDJQcjFxMTg4ODAzUU1yb1dLMVdtNkhXN1BUbzBRTmZYMTlPblRyRnhZc1hxVnUzYnJyem4zLytPYUdob2JSdTNkcWt6cTR5RmxhSXZGZldyaWJ0UzQzZ2gvdHJBZmpwd1FZcU96YWhyRjFOTTFjbWhCQkNDQ0dFS0Vna1hDZUVFRUlVWW1xWFl1aWpVc2FQNlNQQ0pGd25oQ2lRdEEvdUViVnFBUWF0TnRmWFdqZDVIVWZ2a1JLc0s0QU1HRGdiOXU5STJNYkZwR3RkUVJZWUdNakhIMy9NNWN1WEFhaFZxeFl6WnN6SU11aVZIUWNIQjJiTm1zV1pNMmY0OU5OUENRb0s0dWpSb3dRRUJHVGFFVWo3Ly8vdC8vbm5uM2g1ZWZIYmI3OHhZOGFNYk8raDErdXpEUUw4K09PUEJBY0g4L1hYWDJOaFljRTc3N3lUWWMydnYvN0tGMTk4d2Q5Ly80MmlLTFJzMlpLQkF3ZFNydHkvSWRBaFE0YlFzR0ZEM24vL2ZYeDhmSmc3ZHk0clZxeWdiTm15NllJT24zenlDUWFEQVNETHpuRlJVVkVBRkNsU0pOUHpZV0ZoUU9iaE9xMVd5N3AxNndDd3NMQWdPVGs1d3hwWFYxZnM3T3d5M1RzejllclZJelkyMXFTMU4yN2M0TTgvLytUU3BVdFVxVktGdDk5KzIrVDdDQ0h5MXAwN2QxaTBhQkdCZ1lFQWxDOWZubm56NXVIbTVwYjloVmx3ZEhSa3pwdzVmUHZ0dDJ6Y3VCR1ZTa1hseXBYenNPTHN0V2pSZ3NURVJNcVhMNStyNityV3Jjc2JiN3pCd1lNSENRd01wRml4WXRtTzdzNk9XcTBHSUNFaElkUHppcUx3di8vOWoxV3JWckY1ODJZR0R4N01va1dMdUhIakJyYTJ0cnozM250MDZOQWgxL2UxczdQRDI5dWIxYXRYczNUcFVqWnUzSWlqb3lNQXYvLytPN3QzNzhiT3pzN2sxeFVVRkNRaE9TSHlRUnUzb2R5SThpTWc1ZzkwQmkwN0E2WXpxZm8zV0twc3pGMmFFRUlJSVlRUW9vQ1FjSjBRUWdoUmlLbUt1QUEzQWRCRlJtQmgzbktFRUNJRFhkZ2pJcGZNUmg4YmsrdHJyYndhNGpSc3ZJeThMcUQranY2VmlNVDdBTmhwbktsZHBLMlpLeExac2JHeDRjYU5Hemc0T1BEdXUrL1NzV05IMnJkdi8xeDcydG5ac1cvZlBzNmNPY09oUTRjWU1tUklwaDE5eG80ZHk4V0xGL25xcTY5bzFhb1ZOalkyMlk0a1RBMnZaYmRHVVJUdTNMbURnNE1ESFR0Mk5IYUxlL0xraVhHUDJiTm5HOGZGRGh3NE1FT3dJeVFraExpNE9HUFlva1dMRm5UdDJwVnZ2LzJXbzBlUEdzTjFSNDhlNWNxVks4YWEwbllOU2h0eWVQdzQ1UmNlN3R5NWsrbll2dmo0ZUFEOC9mMk41OGVQSDAvdDJyWDU1cHR2Q0FvSzR2WFhYeWNnSUNEVEFOK3VYYnV5L0hwa1p1Yk1tVm1laTRxSzR0eTVjOGJnNDVneFk0em4zTnpjak1jQlJvOGVqVXJlaDRWNFlVNmZQbTBNMXIzeHhoc01HellzMDFIVHVkVzFhMWRxMWFyRi9mdjNLVk9takVuWDVFV1FxMzc5K25oNGVPVDZ1dVRrNUhRQllaMU94LzM3OTAzcThQYTBxMWV2QW1RNmxqWlZwMDZkOFBYMTVjU0pFNXc3ZDQ2RWhBUzh2THlZT0hHaXNmT2RLUUlEQTRtTmphVkdqUm9BZE9uU2hYUG56bkgyN0ZubXpadkhnZ1VMdUhmdkh2UG16VU92MXpONThtU0tGaTFxMHQ1dWJtNFp1cWVhU3NiSkNwRTFsYUppZ01kQ2xsL3JRNEl1aHRDRXV4d0lXa2FmY2huSE9Rc2hoQkJDQ0NGZVRSS3VFMElJSVFveGRaRi8veEplSHhGdXhrcUVFQ0lqZlhRVWtVcy9RQitaKy9jbnl4cDFjQnJsQS8vZmFVUVVQR2REOXhvZjEzZnBna2F4TkdNMUlpY2xTcFRBeDhjSEx5OHZuSnljak1kVktoV2xTNWZPOVg2cDRTK1ZTa1h6NXMxcDNyeDVsbXVkbloxNSsrMjNXYmR1SFo5OTlobXpaczNLZHF4ZHUzYnRVS2xVT1k2K2UvMzExMm5hdENsYXJSWi9mMzkrK3VrbmZ2MzFWK041TnpjMzVzNmRtMldvNC92dnZ3Y3dqc1VGR0Q1OE9IWHExS0ZseTVZQWhJYUdzbmJ0Mm16clNKWGF1UzRoSVNITDduWUFNVEV4eE1Ta0JJNzFlajJRMG1YUHhzYUdFU05HTUhYcVZKUHU5eXh1Mzc3Tm1qVnJ1SDc5dXZIZWtQSTE4UEx5d3N2TGkyclZxaG5yQTdoLy8zNisxU09FeUdqZ3dJRUVCd2ZUdW5WclhudnR0VHpkdTN6NThybnFJSmRkeU5sVWFyV2FZc1dLNWVxYUJ3OGVHRHZIYVRRYWloWXR5cU5IajVnd1lRS2pSNCttWThlT09lNnhhZE1tZERvZFVWRlJIRDkrSEVqcDZKa1ZsVXFGajQ4UDQ4YU5JeUVoZ1I0OWV2RGVlKytaWExQQllHRDM3dDFzMzc2ZGQ5OTkxeGl1QTVneVpRb1RKa3pnNHNXTFRKczJqWUNBQUdKaVl1amZ2MysybjU5UHM3Q3d5Sk4vSjBLSWpJcGFsYVpuMmVsOEdmQStrUEwvT3RXY1dsRFR1WldaS3hOQ0NDR0VFRUlVQkJLdUUwSUlJUW94bFhPYWNOMHpoRmVFRUNLL0dPTGplTHo4UTNRUEgrVDZXZ3ZQcWppUG40RmlJV0d0Z2lwR0c4R1Z4OGNCVUZCbzdDb2pZUXVEVnEweS9uRFEzdDQreHhCYlpuTGJ6YWhUcDA3czJMRURQejgvb3FLaTBnWDhub1ZXcStYaXhZdjQrZmx4NXN3WklpSWlnSlJBWFlVS0ZUaHo1Z3dQSHo3RXg4ZkhPSUl2cmVqb2FLS2lvbENyMWVtK0xsWldWc1pnSGNDK2ZmdUlpWW1oZnYzNlhMaHdJZHVhR2pkdXpKRWpSMHlxZi9qdzRkeTVjd2RyYTJzQTJyUnBrMlVBeGRTdmRVN3JXclJvd1J0dnZHSHM0T1R1N3M2REJ3L1E2WFNzWHIwNjNkclVjSjJWbFJYZmZmZGRudHhmQ0dFYVJWSHlOV1JyaWo1OStoQVRFOE9BQVFOZTZIMzFlajBIRGh4Z3k1WXRKQ1ltWW10cnl3Y2ZmRUNGQ2hXWVBuMDZ0MjdkNHFPUFB1TFVxVk9NSERreTJ3NThXcTJXL2Z2M0c1ODNiTmd3MjQ2dE1URXhXRnBhTW56NGNOYXRXOGVQUC81SS9mcjFhZFNvVWJiWHBONXIvUGp4WEx0MkRaVktsZUV6enNIQmdibHo1L0x1dSs4YXg3TzNhZE1tMDVIbTJaR3hzRUxrcndZdVhia1dkWktMRVQ5aHdNQTNnWE1vVjZNV0RoYXU1aTVOQ0NHRUVFSUlZV1lTcmhOQ0NDRUtNVlZSRitOam5ZVHJoQkFGaENFNWljY3JGNUFjZUR2WDExcFVyazZSeWJOUnJLenpvVEtSVjM0TE80ak9rQXhBT2ZzNnVObFVOSE5Gb3FDenNyTEN5OHVMa3lkUGN1WEtGWm8xYTBiMzd0MkpqWTAxT1pEV3JsMDdIQjBkMmJObkQ2TkdqZUxPblRzQVdGdGIwNlpOR3pwMjdFaWRPblVBK1BMTEx6bDA2QkNob2FIR2puSnBXVnBhNHVucGliZTNOMjV1YmxuZXMzLy8vdHk4ZVpQMzMzK2ZuajE3UHNNcnoxeHljckt4ZG9BT0hUb1lIejh0cXk1Rm9hR2h4cEcycVp5Y25ESU5Fd0s0dXJwU3ZIaHhXclpzU2RldVhhbFRwdzVkdTNaRnA5TmxXSnNhR01sTnQ2bXN4Z0lMSVFxZmJ0MjZQZE4xYVR0aTV0WnZ2LzNHcGsyYmpDTnh5NWN2ejh5Wk15bFhyaHdBSzFldVpQWHExZno4ODgvNCsvdHo0Y0lGT25YcVJKOCtmU2hWcWxTRy9kNTQ0dzNjM2QzUmFEUjRlSGhRdFdyVlRPOGJGeGVIcjY4dnUzZnZwaytmUHZUdjM1OUhqeDZ4ZS9kdVpzMmFSYytlUGZIMjlzNzBQZnJhdFdzQUpDWW1jdTNhTmNxV0xZdVBqMCs2ZXlVbkozUGt5QkUrLy94emtwS1NqTWRQbkRpQnE2c3JiNzc1SnZiMjlpWjlqV1FzckJENXIwKzVXUVRHWE9KeDBrTml0SkhzQ3B6RnU1N3JVVkRNWFpvUVFnZ2hoQkRDak9SdlBZVVFRb2hDVEYzazMzQ2RQakxDakpVSUljVC8wK21JV3JlTXBCdFhjbjJwWmJXYU9FK1loWkpGd0VRVUhHZkQvaDBKMjBTNjFna1RwWVlmbm5mTXFLSW9EQm8waUtOSGo5S3laVXNhTldxRWxaVlZ1alVEQmd3d2RselNhclhNbXpjUGdBOC8vREJYOTNKd2NHRFpzbVVvU3Q3K1FEVTFZSkVhMXJDeHNjbHliV2FkQlFNQ0FoZ3paZ3kxYTljbU5EU1U0T0JnbWpWclJrQkFBQjkvL0hHMlFZMlpNMmZtV04vZHUzZUJsRUNlcWQ1ODgwMlQxd29oQ2plOVhzL2ZmLytOczdNejl2YjJ4dmV3bzBlUEFtUjRUODZPdjc4L1gzNzVwYkdycHFJb2RPL2VuU0ZEaHFUYng5cmFtcWxUcDlLd1lVUFdyVnRIVkZRVTMzMzNIZDkvL3owREJneGcwS0JCNmZZdFU2Wk1scDN0VW9QSm4zLytPZnYzNytmSmt5ZFlXMXNidzliRGhnM0R4c2FHeno3N2pMMTc5M0xpeEFrR0RoeEl1M2J0c0xDd01PNlRPbDQ4dGVhaFE0ZGlhWm5TZVRra0pJVERody96N2JmZkVoa1pDVUNEQmcwWVBudzR4NDhmWjlldVhYejk5ZGNjUEhpUWpoMDcwcjU5ZXlwVnFwVHQxMHJHd2dxUi8yelVqdlQzbU0rR3Y0WmhRTStOS0Q5T1A5cEZpK0w5elYyYUVFSUlJWVFRd293a1hDZUVFRUlVWXFvaTBybE9DRkdBR0F4RWIxbEw0dS8rdWI3VXNrWWRuQ2U4ajJKcCtnOWpoWG5jZXZJYm9Ra3B3UnRydFQxMWluWXdjMFhpZWNURXhMeXdiamFwZ1lTNHVMam4zcXRwMDZZMGJkb1VnSTgrK29pRWhBVGVmLy85VE5mcTlYck9uRG1UN1g3WjdXRktzRzdGaWhWY3VXSmFxSGpyMXEwa0ppWUMyWWZxc2hJWEYyY01DMDZhTklucDA2Y0RNSGJzV0lZTUdjTGN1WE9aTjI5ZXJzSXRUN3R4NHdZQXBVdVhmdVk5aEJBdkw1Vkt4ZlRwMDQxZExwOVd2MzU5ay9hNWRPa1NzMmJOTW5hOHExS2xDdVBHamNQVDB6UExhMXExYWtXREJnM1l2bjA3aHc0ZHdzWEZoZTdkdTV0Yys3VnIxNHdkVFQvNzdETTBHZzA5ZS9ha1g3OStPRHM3RzljTkhEZ1FEdzhQUHZyb0k4TEN3bGk1Y2lVYWpTYmRhTm1oUTRkeTgrWk54bzhmVDhPR0RibC8vejcrL3Y2Y1BIbVNxMWV2WWpBWUFLaFZxeFlEQmd3d2ZsMjh2YjFwMXF3Wkd6WnM0UExseSt6ZnY1LzkrL2RUcWxRcHZMeThhTktrU2FhZlI4ODdGdmJwNnpkdTNFakZpdEo5V0lpblZYSm95SC9jM3VhWGg5c0IrTzdlU2p3ZEdrbTNiaUdFRUVJSUlWNWhFcTRUUWdnaENqRjFrYUxHeC9ySWNEQVlJSTg3cXdnaGhFa01CcDdzMmtyODZXTzV2dFN5dGhmT1k2ZWovSCtuRDFHd25RMzl0MnRkZlpmL1lxbVNUb09GbVY2dkp5Z282SVhjNjlLbFMwREs2Tks4ZE9yVUtXSmpZN01NMTcySVBVSkRRM1AxZFl5UGp3ZkljaFJzVmhJVEU1azVjeVpCUVVHTUd6Y3UzU2pFb2tXTE1ubnlaRDc4OEVPbVRwM0t2SG56Y0hCd3lOWCtxZjc2Nnk4Z0pSQWloQkNaYWR5NE1YLzk5UmRKU1Vsb3RWb01CZ08ydHJiVXExZVBJVU9HbUxSSG5UcDFHRGR1SEh2MjdNSGIyNXNXTFZxWUZHaDJjSEJnekpneDlPclZpNlNrcEZ4OXJtaTFXaFJGd1dBdzBLeFpNNFlORzVicFdGbUE1czJiVTdWcVZUWnMyRURKa2lYVEJlc2daV3gzYWtEdjRzV0wrUGo0R005WldsclNva1VMdW5idFNvMGFOVExzN2VucHlZb1ZLL0QzOTJmMzd0MWN2SGlSQnc4ZUVCd2NUTXVXTFUzK0dqNFBGeGVYbkJjSjhZcnFYSG9NZjBlZjVYN2NEWkwxaWV3TW1NNzRhanRSS3hZNVh5eUVFRUlJSVlSNDZVaTRUZ2doaENqRUZCdGJGR3RyREFrSkdKS1MwTWZGb3JMTGVneVlFRUxrbDlodjl4RDM0OEZjWDJkVjl6V2N4azVGMGNnUEtRcURPRzBVZno1T0dmbW1vTkJZUnNJV2VvNk9qaXhldkpocjE2N1JyVnUzYk5kR1JrYXllZk5taGcwYlJwOCtmWExjVzZmVE1YMzZkR3h0YmJsMzd4NTM3dHhCVVJTVE94b1ZKb3NXTFRKNXJVNm5JekV4RVpWS2xhdnVjckd4c2N5Wk00ZkxseS9UclZzM3VuVHBrbUZOczJiTkdEbHlKT3ZYcjJma3lKRk1talNKZXZYcW1Yd1BTQmxsZU92V0xTQWwrQ0tFS0xqVWFqV09qbzdQdGNlK2ZmdU1IZFp5WStyVXFjOTBQMTlmMzNUUE8zZnVUS2RPblo1cC9IWldvYmpzMUs1ZEcyOXZiMHFVS0VHYk5tMXlYTy9xNnNxc1diT3lQSy9ScFB6MWV0MjZkZW5TcFlzeEhOZWlSWXRzUjNTbmF0aXdJUTBiTmlRb0tJaGp4NDdoNE9CQTNicDFxVnUzcnVrdlNnaVI1OVNLQlc5NUxHTEY5VGRKMWlkeVArNEdoKzZ2b1d1WmllWXVUUWdoaEJCQ0NHRUdFcTRUUWdnaENqbDFFUmUwd2ZlQmxPNTFFcTRUUXJ4bzhiLzhSTXllTDNKOW5WWDl4amlOOGtIUnlQK1dGQmJudzc5RnEwOFpaK2x1VjRQU3RsWE5YSkY0SGtlT0hFR3Yxek4wNkZDQ2dvSUlEdy9QY2tSc1ZGUVVVNlpNSVRBd2tIdjM3bkg0OE9FY2d4QnF0UnBGVVRoNThpU1FFa0FZT25Rb1pjdVd6ZlBYVXBpa2psSE16VWpZd01CQTVzeVp3LzM3OTJuV3JCbnZ2ZmRlbG10NzlPaUJUcWRqMDZaTlRKa3loZmJ0MnpOdzRFRGMzTnhNdXRlMzMzNkx3V0RBdzhNRFYxZFhrMnNVUXJ4NHBVcVZZdS9ldlRrdnpFYnF5RzV6ZXBaZ1hWWisvUEhISFBmcjM3OS9udDB2clhIanhqM3p0ZTd1N2d3YU5DZ1BxeEZDUEs4U05oWHBXbVlpKy81SitTV0s0dzgvbzZwVGN6d2RHcHE1TWlHRUVFSUlJY1NMSmovRkVrSUlJUW81VlJFWE1JYnJJcUJNT1ROWEpJUjRsY1NmL0pubzdSdHlmWjExdzJZNGpad0VhblUrVkNYeXk5bXdmMytBMzhpMXB4a3JFWGxGcFZJWng0anUycldMaElTRURNR3QwTkJRcGs2ZFNsQlFFR1hMbG1YbXpKa21CeUdHRFJ0R3UzYnRjSEJ3b0hMbHlzL2RZY25jZ29LQ2FOZXUzWFB0RVJBUUFKZzJqaytyMWJKNzkyNTI3dHhKWW1JaUhUcDBZT0xFaWFoVXFteXY2OTI3TjI1dWJpeFpzb1REaHc5ejlPaFJCZzRjeUlBQkE3SzlMakV4a1I5Ly9CR0FybDI3bXZpS2hCQ2k0RkRMOTVaQ2lEelV2SGcvcmtlZDVuclVLUXpvMlJYd1BqNDE5bUtqTHR6ZjB3b2hoQkJDQ0NGeVI4SjFRZ2doUkNHbkt2THZEMloxRVdGbXJFUUk4YXFKUDNtVTZDMXJJWmVqeEt5YnZJN1RzUEVTckN0a0FtTXU4akQrTmdCV0tsdThpbll5YzBVaXI3aTd1N05xMVNwOGZIeUlqbzdHWURDa0M4L2R1M2VQa0pBUTZ0YXR5d2NmZkdEU21MdFU1Y3VYcDN6NTh0bXV5YXhibmw2dno3S0xYbTcyQWRLTk84eHFUVnhjbkVuMzBHZzBsQ3haMHZnOEtDZ28yL1VSRVJGWVdscGliVzJOV3EwbU9EaVlMVnUyQUZDcFVxVWM3L2ZWVjEreFk4Y09OQm9OUTRZTTRjMDMzelNwVG9EbXpadmo2ZW5KeXBVckNRZ0lvSDM3OWtCS0YwSjdlM3YrK2VjZkVoSVMwblhRMjdKbEMxRlJVZGpaMmRHMmJWdVQ3eVdFRUVJSThiSjZzL3hjbGwzdFJZdzJnc2RKSVh3VE9KZEJGWmVidXl3aGhCQkNDQ0hFQ3lUaE9pR0VFS0tRVXhjcGFueXNqNHd3WXlWQ2lGZEpTckJ1VGU2RGRjMWI0VFIwTE9UUWRVa1VQTCttNlZwWHIyaEhyTlIyWnF4R1BBdFRPcTQ5ZVBDQW8wZVBabnJ1NHNXTDlPalJJOHRyeTVjdnorYk5tM05kVjFZQnRaeUNhOCt5UHJkN1BxMWt5WkpzM2JyVitEeW5yK244K2ZPNWZQbHlodU9Lb3RDN2QrOGM3emRnd0FCME9oM05talV6S1l6M3RCSWxTckI0OFdJaUl5TXBVcVFJQU1PSER5YzhQTnk0cGtxVktrREt2MTlmWDE4QSt2YnRtNnV4dFVJSUlZUVFMeXNIQ3hmNmx2K1FyYmZHWXNEQXBjakQvQlora05kYzNqQjNhVUlJSVlRUVFvZ1hSTUoxUWdnaFJDR1hybk5kWkhnMks0VVFJbS9FbjNxMllKMXQyODQ0REJ3R0pvNlRGQVZIZ2k2R1N4R0hqYzhiRjhzNUZDUUtIbmQzOTN6ZDM4M05MVmZyVTROY3Bzb3F5SmJiZlRMVHZYdDNZbU5qczEzajd1NmVybXNkd1BmZmY1L3RpTllhTldwdzkrNWR0Rm90T3AwT0N3c0x5cFVyeDhDQkEvSDA5TXl4TGtWUkdEUm9rR2t2SWh1cHdUcEllUjBSRVJGWVdGamc2ZW5KbURGakFIQjJkc2JkM1IyMVdrMmZQbjJlKzU1Q0NDR0VFQytMR3M0dGFWeXNONytHN2daZy96K0xxV0R2aFl0VkdUTlhKb1FRUWdnaGhIZ1JGSU1obHo4UkUwSUlJVVNCa25qaExJOVhMd0xBcW00RG5DZk9Nbk5GUW9pWFdmenBZMFJ2L2pqWHdUcjczbTloMTdXM0JPc0tLYjlIWDdQM253VUFsTEt0d3VUcXU4MWMwYXZIWmRaR3d1ZU5NSGNaSnJ0Ky9Ub2FqY2FrQUptcFltSmlVS2xVMk5yYTV0bWVCWkZXcTBXdjEyTnBhV25TK3VEZ1lMUmFiWjZFSitQaTRnZ1BEOC8zSUdaMkN0dWZkU0dlcHYvSkZWV0hNSE9YSVVTK2t6L3I0bFdUcEU5Z3hiWC84U2doRUlEeTluVVpYV1U3S2tXNnNnc2hoQkJDQ1BHeWsrLzZoUkJDaUVJdVhlZTZDT2xjSjRUSVA4OFVyRk9wY0J3NkZyczMra2l3cmhBN20yWWtiR1BYWG1hc1JCUVcxYXBWeTlOZ0hZQzl2ZjFMSDZ3RDBHZzBKZ2ZySUdWVWJWNkY0V3h0YmMwYXJCTkNDQ0dFS0tnc1ZkWU04RmlFV3JFQUlERG1JajhIYnpKelZVSUlJWVFRUW9nWFFjSjFRZ2doUkNHbkxsTFUrRmdmR1dIR1NvUVFMN09FMDcva09saW5XRnJpUFA1OWJGNXZrNCtWaWZ3V0ZIdVYrM0UzZ0pRZktOVjMrYStaS3hKQ0NDR0VFRUtJRjgvZHJnWWRTNDAwUGo4U3ZJbTdzWmZOV0pFUVFnZ2hoQkRpUmRDWXV3QWhoQkJDUEIrVm8zTktOeWlEQWYyVEtBemFaQlNOeFF1dnd4QWZSK3doWHhKL1A0ZnUwVU1NaVFrdnZBWWhucGRpWlkyNnVCdFdYbzJ3Njl3ZHhlYmw3NUJraWdTL1g0amF2RHBYd1RxVnZRUE9FMmRoVWFsS1BsWW1Yb1MwWGV0cUYybUhqZHJCak5VSUlZUVFRZ2doaFBtMExqbVlHOUYrM0g1eUFaMUJ5ODQ3MDVsVTR4dXNWUEwzQjBJSUlZUVFRcnlzSkZ3blhtcDZ2UjZWS3ZzR2pYZnYzc1hYMTVkKy9mcFJ2SGp4WjdyUGxTdFh1SDM3TnQyNmRjdlZkZUhoNGJpNHVPUzgwRVJQbmp6QjN0NGVKWnVSYXhFUkVSdy9mcHdLRlNwUXQyN2RaN3JQOWV2WDJiMTdOejQrUHRqWTJPVHEya2VQSGhFY0hFeWRPbld5WEJNZkgwOXdjREFWS2xSNHB2cUVlT1dvMWFpY2l4aTcxdWtmUjZKMmZiYjNzMmVWZFBVUzBWdldZbG1ySG82RFI2RXBYUmJGMnZxRjFpQkVYakFrSktDOS93L3hKMzhtL1AxeE9BNFpqV1dOckQrelhnWHhwNDRTL2VtYVhBWHIxSzdGY2ZhWmc2Wms2WHlzVEx3SWlmbzRmby80d2ZpOFNiSGVacXhHQ0NHRUVFSUlJY3hMUVVWL2p3VXN2OXFIZU4wVHdoTC93ZmVmcGZRdFA4ZmNwUWtoaEJCQ0NDSHlpWVRyeEV2cjh1WExMRm15aEJrelpsQzlldlVzMXoxNjlJanZ2dnVPVHAwNlBYTzQ3dVRKayt6ZnZ6L2JjRjF5Y2pJV0Z2OTJranA5K2pRTEZpekF4OGVIMXExYkF5bWhzak5uenVUcTNtM2FwSXhaQ3drSlljS0VDVFJwMG9ReFk4Wmt1ZjdUVHovbHlKRWoxS3BWaXpwMTZtUWJ4TXZLdzRjUE9YWHFGTmJXMWt5Wk1pVlgxeDQ3ZG93dFc3Wnc1TWlSTE5kOC9QSEhuRHAxaWlWTGxsQ2pSbzFjMXlmRXEwaGR4T1hmY0YxaytBc04xeVZkdlVUVXB0VTRqWmlJWmJXYUwreStRdVFIeGRvYWk0cVZzYWhZbWFUclY0amF1QUtuWWVOZTJZQmQzS0g5UFBscWU2NnUwYmlYcDhqa0QxQ2xHVmt0Q3E4L0luNGtVUmNMUUFuckNualkxek56UlVJSUlZUVFRZ2hoWGtVc1M5R3o3QXgyQmt3SHdEOXNQOVdkV2xDclNCc3pWeWFFRUVJSUlZVElEeEt1RXk4dFoyZG40dUxpbURadEdvc1dMYUpHalJwRVJFUncvZnIxZE90dTNib0Z3SjkvL2tsb2FHaUdmWm8xYTVidXVVNm55L0tlVDU5VEZBV1ZTc1VmZi96QjRzV0xtVEZqaHJGalcrM2F0U2xkdWpSTGxpekJ3c0tDRmkxYUVCa1p5ZUxGaTNQMU9sUERkY1dMRjZkR2pSb2NQSGdRdFZyTmUrKzlsMkh0aFFzWE9ITGtDQTBhTk9EOCtmUHMyN2VQWHIxNlpicnZEei84a09ueFZLNnVyb1NHaHVhNHJsT25UaWEra24rTkdUT0cyN2R2czNmdlhnblhDV0VpbFhNUjQyTjkxT01YZGw5RGZCelJXOWJpTkhJaWxsVWxXQ2RlTHBiVmF1STBZaUxSbTFmanNtRDFxelVpMW1BZzV1c2R4QjdhbjZ2TExLdlZ4SG5jK3lpMnI5RFg2aVYzTm5TUDhYSGpZcGwvM3lpRUVFSUlJWVFRcjVyNkx2L2xldFJKZm8vNEFRTUd2cm43SWVYc2ErTm9VY3pjcFFraGhCQkNDQ0h5bUlUcnhFdkwzZDJkZWZQbU1YbnlaR2JNbU1HU0pVc0lEdzluenB3NW1hNy81Sk5QTWozK2RJZTFqaDA3Wm5uUHA4K1ZMMStlS1ZPbU1IZnVYT3p0N1NsWHJwenhuS09qSTB1V0xHSE1tREVzWExpUStmUG5VNjllUGI3ODhzc00rL2J2MzUvMjdkdmo3ZTJkNWIwVlJXSHExS25FeE1Td2YvOStySzJ0R1R4NHNQSDh3NGNQV2JSb0VaNmVuc3lmUDUvVnExZXplZk5tUER3ODhQTHl5ckRmaWhVcnNyeFhxckN3TUM1ZXZKanRtcHpDZGJ0MzcyYlRwazJabmdzSUNLQmR1M1laam1mWDlVNklWNVhLMGRuNFdCY1YrY0x1RzN2SUY4dGE5U1JZSjE1YWx0VnFZbG1ySHJHSGZMSHYxZC9jNWJ3WU9oM1IyOVlSZi9Kb3JpNnpidFFjeDJIalVDd3M4Nmt3OGFJOWlQdUxvTmlyQUdnVVN4cTRkRFZ6UlVJSUlZUVFRZ2hSY1BRcU41T0FtRXRFSmowZ1Z2dVlYUUd6R0ZaNUF3cTVueFlqaEJCQ0NDR0VLTGdrWENkZWFqVnExR0Q4K1BGOC92bm5HQXdHR2pWcXhQNzk2VHV3L1BISEg4eWRPNWZseTVkVHNXTEZIUGZjc1dOSGhtTTdkKzdrOE9IREdjNzkvZmZmVEpreUJSc2JHNVl0VzRhenMzTzY4eTR1TG56NDRZZXNXN2VPc21YTG9sS3ArUFBQUDJuUW9BRk9UazdwMWxwYlcxT3MyTCsvOWVidjc0K2JtMXU2TlJxTmhwa3paekpyMWl4ZWUrMDE0L0hRMEZDbVRwMEt3TXlaTTFHcjFZd2FOWXFBZ0FBKytPQUQ1czZkUzcxNkdVZDg5ZXZYajBHREJtWDZkZERwZEtoVXFpekh5bTdidG8ydnYvNGFTT2tPZU9mT0hRQnUzcndKd09IRGh3R29YNzgrNDhhTkE4QmdNTEJseXhZVVJXSHc0TUhQTkxKV2lGZVZ5dW5mOTVjWDJia3U4ZmR6T0E0ZTljTHVKNFE1Mkx6ZWx1aHQ2MStKY0owaEtZbW85Y3RKL1AxY3JxNno3OWtmdTI3L0EvbnNmcW1jRGR1TEFRTUF0WXEweGs3am5NTVZRZ2doaEJCQ0NQSHFzRkU3ME45alBoditIb3Jlb09ldjZET2NDdG5KNnlYZU1uZHBRZ2doaEJCQ2lEd2s0VHJ4MHV2UW9RT3RXclhDMGpLbGk0cTl2WDI2ODliVzFnRFkyTmhrT0plWlVxVktaVGhtWjJlWDRkeng0OGRadG13WnhZc1haL0hpeFpRb1VTTFQvVHc5UFZtMWFoVUFNVEV4ckYyN2x2cjE2ek56NXN3c2E0aUtpbUx4NHNXZ1dkM2RBQUFnQUVsRVFWVFkyZG14ZmZ0MjFHcDF1bHJTZHAyN2Rlc1dzMmZQSmpZMmxzV0xGeHRydExLeVl2NzgrVXljT0pFWk0yWXdiTmd3dW5mdm5pN1FwaWhLdXIzVDZ0aXhJMzM3OW1YbzBLRloxcG5xMUtsVEdUcnlMVnUyREVqcFFsZWhRZ1VnSlhBWEd4dkwyTEZqNmRyMTM4NG9FUkVSRkMxYU5NZjdDUEVxUzl1NTdrV0c2M1NQSHFJcFhmYUYzVThJYzlDVUxvdnVVYkM1eThoM2hyZzRIcStjVDlKZlYwMitSckd5eG1uRUJLenFOODdIeW9RNUpPc1R1UkQrdmZGNTQySzl6VmlORUVJSVVZaW9iVUVYQzJvN2MxY2lSUDZSUCtOQ0dGVjBhRUNyRXU5dzlPRVdBTDY3dnhwUHgwYVV0UEUwYzJWQ0NDR0VFRUtJdkNMaE92RktTQTNXWlRaaU5OV29VWmwzWHZyaWl5OG9VYUlFUVVGQldWNGJFeE1EWUZ6ajYrdkx3WU1IS1YyNk5KTW5UeVlwS2NsNFRxVlNVYnAwNlV6M3NiZTN4OXZibTdWcjE5S3laVXRhdEdpUjZicE5temJ4NU1rVHBrNmRtbVg0eldBd3NHL2ZQclpzMldMc25GZTVjdVYwYTV5Y25GaTVjaVV6Wjg1ay9mcjFuRHAxaXBFalIrTHA2Y21TSlV1d3RiWGw3Tm16V2I3dTRPRGdMTSszYWRQR09HNzJuWGZlNFoxMzNnRmc2ZEtsSERseUpNTm8xNWlZR0xaczJVS1ZLbFhvMHFXTDhmamp4NDhaUEhnd25UcDFZdmp3NFZuV0lzU3J6bHlkNnd5SkNTai9IMUlXNG1XbFdGdGpTRWd3ZHhuNVNoOFZTZVN5RDlIK0UyRHlOZXBpSlhBZS96NGE5M0k1THhhRnpxWEl3OFRybmdEZ2FsV1dTZzZ2NVhDRkVFSUlJUUN3OVlDWUcrQlUzOXlWQ0pGL1ltNkFiWGx6VnlGRWdkR3g5Q2oraXY2VmUzSFgwT29UMlhsbk91T3JmNGxHc1RSM2FVSUlJWVFRUW9nOElPRTY4VkthUG4wNjU4K2ZOejdmczJjUFRrNU9USnMyRFVnWlRWcTBhRkZjWEZ5QWxDQmFXRmdZOXZiMjJOallBSER2M2oyKytPSUxZemU3d1lNSDUzamZwOWZjdjMrZjhlUEhwenRtWjJmSDIyKy96WVlORzR6SCt2ZnZid3lmZGUzYWxZTUhEN0orL1hycTE2K1ByYTF0dXV2OS9QdzRmUGd3YmR1MnBWR2pSZ0I4OHNrbjdObXpKOTErYjd6eEJ0OTg4dzFseTVabDl1elptWGJjQTNCMGRHVDU4dVZzMkxDQjc3Ly9udkR3Y0R3OVBmSHk4dUwzMzM5bjFxeFpXYjdla3lkUGN2TGt5VXpQZmZIRkYzaDRlS1E3WmpBWThQZjN6M1Q5bWpWcmVQTGtDVXVXTEVuWFBXL2p4bzNFeHNaU3QyN2RMT3ZJaVNFeGdZUnpwekVrSktCeWNrWmQzQTJMY2hWQXBYcm1QWVVvYU5LRjY2SmZYTGhPQ0ZINDZSNDlKSExwQitnZVBUVDVHc3ZxdFhFYVBRV1Z2VU0rVmliTTZkZlFmNyszYkZ5c0p3b3k4bGNJSVlRd2hWSzhFNFo3TzFFa1hDZGVZb1o3TzFHS2R6SjNHVUlVR0dwRncxc1ZGckhpV2wrUzlBazhpUCtiNysrdHBwdTdqN2xMRTBJSUlZUVFRdVFCQ2RlSmwxS1BIajFvMXF3WjE2NWRTOWNoclUyYk5nQ2NQMytlZ3djUDBxbFRKL3IxNjRlRGd3TmR1blJoeElnUnhxNXBmbjUrS0lwaURMYzkzV2t0clN0WHJyQnAweWF1WDcvT2YvN3pIMGFNR0dFTTdtVW1JQ0NBY2VQR0FiQjY5ZXAwNTFRcUZVT0hEbVhSb2tYY3VYT0htalZycGp0LzhPQkJTcFFvd1pneFk0ekhtalp0U3JGaXhRQ01vVDBYRnhlV0xsMUt5WklsMmI1OU83Nit2aHc2ZENoRExWZXZYaVV5TXBKeDQ4YlJvMGNQeXBiTk9ONXh4WW9WR1lKeVBYcjBvR2ZQbmd3Y09ERGQ4WFBuenJGNDhlSk1YL2Y1OCtlSmlvb0NJRDQrM2hoay9PbW5uemgyN0JqdnZQTU9MaTR1aElTRUVCTVR3NTkvL3NuUm8wZnAwS0dETVVqNExLSjNiQ1RoOUMvcGpxa2NuTENxVXgvYkRsM1JsS3Z3ekhzTFVWQ1lheXlzRUtKd1M3NzFGNDlYTDh6Vis0WnR1eTQ0OUI4TVdYVFBGWVZmU01JZEFtTXVBaWsvSkhyTnBadVpLeEpDQ0NFS0Q2WDhLUFIrTFNIQ0Q2Vm9NM09YSTBTZU0wVDRZUWcvZ2FycENYT1hJa1NCVXR6YWd6ZmNKN1BuN253QVRvYnNwSnBUY3lvN05qRnpaVUlJSVlRUVFvam5KZUU2OFZKcTJMQWhrRElPOXVsUTNLVkxsNWd5WlFxdFdyVmk5ZXJWL1BISEgrbTZ5S1Z5ZEhTa1k4ZU82YnFvUGUzcTFhdDgrZVdYK1B2N1U2MWFOVmFzV0VHdFdyVnlyTS9EdzhNWVZuczZYQWZRcEVrVHRtN2RpcXVyYTRaejgrZlBKeVFrSkYxSHUxcTFhaG52bS9hMWxDdVhNcVpOcTlXU25KeWNiaCtEd2NEZXZYdlpzbVVMam82T2VIbDVaUnFzQTdDMXRUVjI4RXZMd3NJaXczSHJiTVpESGpwMENJMUdnMWFyeGR2YkcyOXZieXBWcXNSSEgzMEV3TFp0MjlpMmJWdTZhenc4UEJnOWVqUUFkKzdjb1VLRnZBbkM2WjlFRVgvNkdQR25qMkhWb0FrT2IzcWpMdTZXSjNzTFlRN3FkR05oSThGZ2dHemV2NFFRSXVIMEwwUnZYWXRCcXpYdEFyVWF4MEVqc2ZsUHUvd3RUSmpkMmRDOUdEQUFVTVA1UHpoWVpQMUxJMElJSVlSNGlzWUJwZVpLREpkSFFLMk5FckFUTHhWRGhCK0d5eU5RYXE0RFRjYS9LeFRpVmRlMDJQKzQ5dmdVMTZKT1lFRFByc0JaVEs2K0J6dU5jODRYQ3lHRUVFSUlJUW9zQ2RlSlY4cGZmLzJGajQ4UG5wNmV2UGZlZTN6NjZhY0VCd2VqMCtrQVVLZnB3Skkyc0phV1Zxdmw5T25USERod2dDdFhyaGlQWDc5K25Za1RKMlo1Nyt3NjN3RkVSRVJ3NmRLbExNL2Z2MytmWDM3NXQvdmF6WnMzalk5YnRXcVY3ZDVQdTM3OU91dlhyK2ZHalJ2VXFsV0xxVk9uWmhnL205YkRodyt4dExUTWNQekpreWNFQlFXbE94WWVIcDdwSG9HQmdmajUrZEcwYVZQOC9Qem8yclVySzFhc1lOaXdZYlJwMHdZSEJ3ZUtGeStPcTZzcllXRmh4dERmdkhuenNMYTI1dkRod3l4YnRvd1pNMmJrK3ZVNkRocUJaWlVhYVA4SlFQYzRFbTNBTFhSaGo0em5FOC8vU3RMVlN6aTlPeGFyQnZLYmhLSndVbXhzVVRRYURGb3RocVFrRElrSktOWTI1aTVMQ0ZFUTZmVTgrZVl6NGc3dE4va1NsYU1UenVPbVkrRlpMUjhMRXdXQjFwREUrZkJ2amM4YkYrdHR4bXFFRUVLSXdrbHhhUWsxMTJLNFBBWmMvNE5TWmdEWVZ3VzFuYmxMRXlMM2RMRVFjd1BEdlowWXdvNmoxRnlINHZLNnVhc1Nvc0I2MCtORGxsM3R4WlBrY0tLU0hySDc3bHk4SzY0d2QxbENDQ0dFRUVLSTV5RGhPdkZLcVZLbENtdldyR0h0MnJWTW1EQ0JkOTk5bHo1OSt2RG9VVXJRS25WTWFXYnUzTG5EenovL3pNOC8vMHhrWkNRQTY5ZXZ6N1pURzhDK2ZmdjQ3cnZ2Y3F6dDl1M2JMRnk0TU12ekZ5NWM0TUtGQzVtZU16VnNkdVBHRGI3NjZpdjgvUHh3ZEhSay9QanhkTzdjT2R2dWZBQno1c3pKOVBpaFE0Y3lIVFdibWUzYnQrUGg0VUhWcWxYeDgvUGpyYmZlSWpZMmxpcFZxdENuVHgvak9uOS9mejc3N0RNY0hCeFl0bXdaSlVxVTROYXRXNnhaczRhS0ZTdlNyRm51ZitOYnNiTEdwbVdhTGpzR0E5cC9Bb2c3ZW9qNEV6K0R3WUFoUG83SEh5L0d2bWQvN0xyM3pmVTloREE3UlVIbDZJd3VJZ3hJR1EycmxuQ2RFT0lwaHJnNG9qWXNKL0ZTNXQ5VFpNYWlVbFdjUnZ1Z0xwcXhvNjU0K1Z5T1BFYXNObVZNY0ZHclVsUnhiR3ptaW9RUVFvakNTWEZwaWRMc0JJYkFkZWl2VG9TNHdKU1FraENGamRvT2JNdWpGTytFcXRrSjBEaVl1eUloQ2pSN1RWSDZsditRTFRmSFlNREFuNUUvY3k1c1A0MWNlNWk3TkNHRUVFSUlJY1F6a25DZGVHVVlEQWFTazVQeDhQQmcrZkxsK1ByNlVxdFdMWktTa3JoLy96NEFEZzRPSkNVbHBidE9wVkp4NWNvVmZIeDhBS2hac3liVnExZkh6ODhQVDAvUEhPL3I2T2hvVW4yMWE5ZG14NDRkbVo0Yk5HZ1FiZHEwNGUyMzN6WnByNnlNR1RNR1cxdGJCZ3dZd1AvKzk3OXN1OVdsdFhIalJpcFdySmp1V0x0MjdlamJ0eTlEaHc1TmQ5elB6eTlER08vY3VYUDQrZmt4ZGVwVXdzTENqTWVIRHg5dWZLelg2OW01Y3llZmYvNDVKVXVXWk5HaVJaUXFWWXJRMEZCbXo1Nk5ScU5oOXV6Wm1YYlF5elZGUVZPdUFvNkRSMlBib1J2Um0xZVRmQ2VsRTJETXZpOEJKR0FuQ2lXVlU5cHdYU1RxRWlYTlhKRVFvaURSaFFUemVPVjh0QS91bVhhQm9tRDNSaC9zdTc4SmFicjdpcGZiMmRBOXhzY05YWHVnb0RKak5TSXRXMHNOc1VuSjJGbGFtTHNVSWZLTi9Ca1hMeDJOQTBxbGFTaVZwcG03RWlHRUVDOVFkYWZYYVZyOGYvZzkraG9BMzZDbFZISm9nSXVWdTVrckUwSUlJWVFRUWp3TENkZUpWOGE5ZS9jWVBIaHd0bXMrK09DRERNZGF0R2pCN05tejZkaXhJODJhTmFOeDQ4WnMyN1lOUHorL0RDTlJNeE1kSFcxU2ZWWldWcFFxVlNyTDgzWjJkdG1lTjhYdzRjUHAzTGx6aGxDZHdXQmd5WklsZE8vZW5hcFZxMmE0VHEvWEcwZm5QdTNwNHdhREljT2F3TUJBeXBjdlQ1czJiZmo2NjY4elBiOTgrWEwrK3VzdkdqUm93UFRwMDNGMGRDUThQQndmSHgraW82Tlp2SGp4YzcvK3pHaEt1MVBrL1lVODJiR1IrSk5IZ1pTQW5XTHZnRzNiem5sK1B5SHlrOHJKMmZoWUgvWFlqSlVJSVFxYXBLdVhpRnE3Rkgxc2pFbnJWVVZjY0JveEVjdHFOZk81TWxHUWhDWCt3NjBuNXdGUUtXb2F1VWhuaFlMRW82Z1ROeDVGVXI5TWNYT1hJa1MrdWZFb0VvK2lwdjJDbWhCQ0NDRkVRZlpHbWNuY2l2Nk5rSVE3Sk9waStlTE9kTVpVM1lGS2tWOWVFMElJSVlRUW9yQ1JjSjE0WmJpNHVEQnIxcXhNejYxWnN3WmJXMXVHREJtUzRWeXhZc1VBbURScFVvWnpPWVgxY3V2cTFhc1VLVklrejBKa3ljbkphRFQvL21mZXUzZnZUTmRGUjBkejlPaFJTcFFva1dtNDdyMzMzc3YwdXErLy9qclRzTnpUMnJWclI1MDZkVEtNbjQyS2ltTEhqaDBjT25RSXRWck44T0hENmRXckY0cWlFQlFVeFBUcDB3a0pDV0hldkhuVXJKbC9QOXhYTEN4eEhESUdMQ3lKUC9vREFFOTJmb3BGK1lwWVZLcVNiL2NWSXErcG5Jb1lIK3VpSlZ3bmhBQU1CdUtPL3NDVEx6YURYcC81RWlEdEo3U1ZWeU1jaDQ1QlpTL2pubDQxWjBQM1lTRGx6MGsxcCtZNFdVcUlxeURwVkxVOE95L2NrSENkZUtudHZIQ0RqbFhMbTdzTUlZUVFRb2puWnFHeTRxMEtpMWwxZlFBNlF6SjNZLy9rU1BBbU9wUWFhZTdTaEJCQ0NDR0VFTGtrNFRyeFN0RHBkUGo2K3VMdTdrN3IxcTJOeHcwR0F4czJiT0R4NDhmRXg4ZHo4K1pOK3ZidGk3Mjl2VW43SGpseUpNYzEyN1p0NDhzdnY4eDJqY0ZnWU5ldVhlellzWU41OCtibFNiZ3VLQ2lJK2ZQbnMzVHAwaHpYUG5yMENBQTNON2RNenc4ZE9wVGl4ZFAvRUcvaHdvVTBhZEtFVnExYXBUdis5OTkvczJmUG5uVEhpaFl0U3RHaVJUUHNhMkZoUVdCZ0lQWHIxMmZreUpHVUtWTUdnTE5uejdKa3lSSVNFeE1CK09HSEg2aGJ0eTdXMXRZNXZwWm5waWc0dmowY1Eyd01DV2RQZ1U1SDFOcWx1Q3o4R01YV0x2L3VLMFFlU3RlNTdyR0U2NFI0MVJuaTQ0amV2b0dFWDA5bXV5NDFXS2RvTExBZk1CamIxcDNncVVDOGVQbnBERnArQ3o5Z2ZON1lOZk5meWhEbU03cDVIVjVmdXh1L2dBYzA4OGo3anM1Q21KdGZ3QU9PMzc3SHlWRjl6RjJLRUVJSUlVU2VLRzFibFU2bFIvUGR2WlVBSEFuZVJCWEhwcFMzcjJQbXlvUVFRZ2doaEJDNUllRTY4VkpMU0VnQVlPclVxZHk5ZTVlWk0yY2F6OTIvZjU4MWE5Wnc0Y0lGMnJkdmo2V2xKZDk4OHczZmZmY2RmZnYycFVlUEhsaFpXZVZyZlRFeEthUFo5dTNiUjFKU0VuMzc5cVZldlhyUHZKOVdxd1hndDk5K1krL2V2VGc3TzZNb0NpcVZDb0RFeE1STVg5T3RXN2NBS0Z1MmJMcmpucDZlTEZteWhHclZxbUZqWTVQdTNNS0ZDeWxidG15R2NKMlhseGV2dmZZYVJZb1VJU2UydHJZc1c3WU10VHFsRlg1OGZEeGJ0Mjdsd0lFREZDOWVuT1hMbDNQbHloWFdyVnZIdUhIam1EOS92ckdUWUw1UUZCeUhqRWI3VHdEYUIvZlFSWVR4NU9zZE9MNlRlZWMrSVFvYWxXT2FjSjEwcmhQaWxaWjgrMitpMWk5SEZ4cGkwbnBOYVhlYzN2TkI0MTR1bnlzVEJkWFZ4OGQ1a2h3T2dKTmxjYW81dFRCelJlSnBEbGFXck9yZWt1RjdqdkpKN3pZU3NCTXZGYitBQnd6ZmM1VDF2VnBqYjJWaDduS0VFRUlJSWZKTUs3ZEIzSWc2emEwbnY2RTM2TmdaTUlQSjFiL0JTaTIvMEMyRUVFSUlJVVJoSWVFNjhWSTdjZUlFa0JLeSsraWpqNmhac3lZWEwxN2swS0ZEbkR4NUVwVkt4WkFoUStqYnR5K0tvdEM5ZTNjKytlUVR0bXpad3NHREIvSDI5cVpkdTNZWnhwbW1hdGV1M1hQVjk5TlBQd0ZnYjIvUDlPblRxVlBuK1g1anpkL2ZINENiTjIvU3RtMWJ4b3daZzYydExhNnVyZ0I4OU5GSDFLNWRPOTAxVDU0OFllL2V2VGc2T3VMcDZabnVuSU9EQTE1ZVhybXF3Y25KS1ZmWHFOVnFEQVlEUjQ4ZVpldldyWVNHaHRLOGVYTW1USmlBbzZNakZTdFd4TkhSa2FWTGx6Sm16QmptejU5UHBVcVZjbFZUYmloVzFqaU5ua0xFN0VrWXRNbkUvL0lUTnMzK2cwWGw2dmwyVHlIeVNyck9kVkVTcmhQaWxXUXdFUHY5UG1MMjdnU2R6cVJMYkZwM3hLSC9ZQlRML1AybEFsR3duUTM5dC9Od1E1ZnVxQlNWR2FzUldXbFpzUXpyZXJaaTlMNWZhRlhKblFIMXExSzFlQkhzTENXTUpBcWYyS1JrYmp5S1pPZUZHL3h5SzRqMXZWcnplb1hTNWk1TENDR0VFQ0pQS2Fqbzc3R0FaVmQ3RTYrTEpqd3hpSDFCaStsWGZwNjVTeE5DQ0NHRUVFS1lTTUoxNHFYbTd1NU9rU0pGbURoeEl1SGg0ZlR0MjVmSXlFZ3NMQ3hvMjdZdEF3WU1vR1RKa3NiMTVjcVZZK0hDaGZ6NjY2OXMyTENCWmN1VzRlRGdRSk1tVFRMZGYrdldyVG5Xc0cvZlByNzc3cnRNenpWdjNwekxseTh6WWNJRW5KeWNudTFGcHFIWDY3RzJ0bWJzMkxIcGduOGRPblRnbDE5K01mN3p0RktsU2pGKy9IZ3NMUzJmdTRiY09uWHFGTnUzYitlZmYvN0J4Y1dGR1RObVpPaUcxNnBWSzJ4c2JKZzdkeTZ6WjgvT2NjenU4OUtVS1lkdGg2N0VmcjhQZ09qUE51RXliNldNeUJNRm5uU3VFK0xWcG8rTUlPcVRsU1JkKzlPazllcWlyamg0ajhDcTdtdjVYSmtvNkNLVEh2RDNrN01BcUJRVmpWeDdtcmtpa1oyV0ZjdHdjblFmMXA2K3hNUURKd2lJaUNZMktkbmNaUW1SYTNhV0ZuZ1VkYVJqMWZLY0hOMEhCNnNYLy8ralFnZ2hoQkF2Z3JPbEc3M0x6ZVNMTzFNeFlPQjgyRUdxTzcxT25TTFA5OHY3UWdnaGhCQkNpQmREd25YaXBUWjY5R2cwbXBRLzVyYTJ0clJwMDRhU0pVdnluLy84QjBkSHh5eXZhOUtrQ2ZYcjErZnMyYk9aQnV2YXQyOVB6Wm8xY1hkM3o3R0czcjE3MDdScDAwelBsU2hSZ2psejV1UzRoN2UzTjFXcVZNbHhYZlBtemFsZXZUcEZpeFpOZDl6QndZRjE2OVlSR3h0ckhCMmJ5c0xDQWx0YjJ4ejN6aTl1Ym00a0pDVHd6anZ2MEtOSGp3empaMU0xYnR5WStmUG5aM2srcjlsMjZVWGNMejloaUl0RiswOEFDYitkd2JwaHN4ZHlieUdlbGNvNVRiZ3VNc0tNbFFnaFhyVEVQMzRqZXZOcTlERlBjbDZzS05pMjc0Sjlyd0VvMWkvbWMxVVViT2RDOTZNMzZBR283TkNZb2xZeWJyU2djN0N5L0QvMjdqek81ckwvNC9qckxMT3ZqREVZWXh0cnRpUlpVMjVFaTByMGsxdjNIVkphTEhkcUtPMlNpSlNrSWxSb2NUZXlaWmZLT3Jhb1JQYkpNSXlad2V6TE9XZk83NCs1NTJUTW1SVnpNdDdQeDhPajczSjlyK3R6VHN6RG1QZTVQcnpRdFEwdmRGVTRWa1JFUkVUa1d0Q3Fjay8ySjIxa2QrSjMyTEh6elovanFPUFRrZ0QzcXE0dVRVUkVSRVJFaW1HdzIrMTJWeGNoSXRjM3U5MWVhT3RkVjBwYnVaalVyejhEd0Z5OUprRnZUUWVqV3FUSjM1YzlNNE96anorVWUySXlFVEozMFZYZmNUSHUzL2NSTW0vcFZWMUQ1Ty9nNy9wNzNXN0pKdlhyejBsZjUzeVgzRXVaYTlYRmYvRFR1TlZyVVB4Z3VTN2sySE1ZLzFzUExtVEhBVEF3ZkNvdEtuVnpjVlVpSWlJaUlpSVZUNll0bFNuNyszSXVLeGFBQnY1dGVhTGhMQXo4L2Y1dFhFUkVSRVJFL3FLVWlJaTQzTjh4V0FmZzNlMXVUSldEQUxDZVBrblduaDB1cmtpa2FBWlByNzkyb2JMWnlFbE5kbTFCSW5KVlplL2JTK0xZRVNVSzFobmMzZkY5YUNCQnI3K2pZSjNrY3lCcGt5Tlk1K2NXUk5QQTIxMWJrSWlJaUlpSVNBWGxhZkpsUU4yM01CcHlmelIzT0hrN1A4WE5jM0ZWSWlJaUlpSlNISVhyUkVRS1lYQjN4K2VCQVk3ejlBMnJYVmlOU01ua0JVSkJyV0ZGS3FxY3BQTWtmZlFPNTk5K0ZWdmM2V0xIdXpkclJkQ0U2ZmpjMVJ0TXBuS29VSzRsVVFtUmp1TTJRZmRoTXBoZFdJMklpSWlJaUVqRlZ0ZTNGZitvOXFqamZPWEo2Y1NtSDNSaFJTSWlJaUlpVWh5RjYwUkVpdURaNFRhTWZnRkE3ZzVCdHZnNEYxY2tValJqcGIvQ2RUYUY2MFFxbHB3YzByOWZTY0xvcDhqY3RySFk0VVkvZndLZUdFV2xpRmN4VmExV0RnWEt0U1lwK3l3SGtqWURZTUJJMnlvUHVMZ2lFUkVSRVJHUmlxOUhqU2VwNWRNTUFLczlteStPdjRBMUo4dkZWWW1JaUlpSVNHRVVyaE1SS1lMQmJNYXo0KzI1SjNZN0dUK3VkV2s5SXNVeFZicDQ1N3BFRjFZaUlsZVNKZm9vNThhTkp1WHptZGd6MG9zY2EzQjN4NmRYWDZwTS9oalBEcmZCMzdUOXVyamVqc1FsNU5odEFJVDczVXl3WnkwWFZ5UWlJaUlpSWxMeG1ReG1CdFI5QzNlakZ3Q25NNDZ3L09SN0xxNUtSRVJFUkVRS28zQ2RpRWd4dkc3cjVqak8rR2tkZHF2VmhkV0lGTTFZK2VLZDZ4U3VFN25XMmRQVFNQbGlEdWRlZlJiTHNjTkZEellhOGZwSFQ2cE1ub252Zy8vQzRPMVRQa1hLTmNsT0R0c1R2bldjdHd2dTQ4SnFSRVJFUkVSRXJpL0Juclc1THl6Q2NiNzU3RmY4a2J6VmhSV0ppSWlJaUVoaEZLNFRFU21HT2JRV2J1RU5BY2hKVGlMcjUrMHVya2lrY0thZ1lNZHhUdnhaRjFaeTVjVEd4akoxNmxRT0hUcDB4ZVpNU2tvaUlpS0NGMTk4a2V6czdDTEhYcmh3Z1lpSUNNYU9IVnZzMk1MOCt1dXZKQ2NuRnpuR1lySHcyMisvbFduK29peFpzb1JkdTNaaHM5a3VlNjdVMUZRMmJkcUV4V0lwZHV6WnMyZjUrT09QaVltSktkTmFjK2JNNGZQUFArZmt5Wk5sZXY1YVowOVBJMjN4MThTUEdrTDZtbVZndHhjNTNyTnRKNnBNbklIL3dDY3hWcXBjVGxYS3RleGdjaFRuc21JQjhERUgwcUpTVnhkWEpDSWlJaUlpY24xcEg5eVhab0ZkZ053UFFIMTkvR1hTckJjS2pGdC8raE5HN1dyaCtDVWlJaUlpSXVYTDdPb0NSRVN1QlY2ZHUyRTVtaHZzeWZoeExaNjNkSFJ4UlNMT21VS3FPNDZ0Y2JFdXJPVEt5TXpNNU5WWFh5VTZPcHB6NTg0eGZ2ejRLekx2bDE5K3lkNjllM240NFlkeGQzY3ZjdXppeFl2WnUzY3Y5OTkvZjdGam5jbkt5dUxGRjEvRVpyTVJHUm1KdDdkM2dURTVPVGs4K2VTVHhNYkdNbXZXTEdyV3JGbnFkWnhKUzB0ajVzeVorUG41OGRWWFgxMzJmQ3RXckdEMjdOazBiOTZjcVZPbkZqbDJ5cFFwN05temgwT0hEaFU3OWxKWldWbEVSa1ppdFZxNTlkWmI4OTA3ZS9Zc3ExZXZMdFY4Ly83M3YwczEzcFhzNldta3JWbEcrcHBsMk5PTGJ2OEs0TjZzRmI3Lzl5L2M2b1NYUTNWU2tVVEZSenFPYnc3cWhkbFErcTl2SWlJaUlpSWljbm42MVhtZEU3L3ZJOWtTVDdJbG52OUd2OGFnK3ZsYnhHYllVbHhVbllpSWlJaUlnTUoxSWlJbDR0bjJWbEsrbUkwOU81dnNBNzloVDA5VHV6MzVXekpWcStFNHRwMjU5c04xNzd6ekR0SFIwVlNyVm8weFk4WmNrVG1QSFR2R3NtWExBRWhNVE9URER6OTBPcTVEaHc0MGJOalFNVFk1T2JuUXNRQVBQZlFRbFNzWDNERnMxNjVkWkdabWN2UE5OenNOMWdFWWpVWjY5T2pCckZteitPaWpqM2p6elRkTCs3S2MyclJwRTFhcmxSNDllbUF5bVM1ckxwdk54dEtsU3dIbzNidDNzZU9IRFJ2RzBLRkQrZTIzMzFpM2JoM2R1M2N2OFZxLy9QSUxWcXVWbWpWclVxOWV2WHozenA0OXkvejU4MHRWKzdVUXJpdHRxTTZ0WGdOOC8rL2Z1TitnVDZ4TDZhVllFdm45d2s4QUdERFFyc29ETHE1SVJFUkVSRVRrK3VSakR1U2hPdVA0NVBCVDJMSHoyNFVOUk1Vdm9sMXdIOGVZR2w0TlhWaWhpSWlJaUlnb1hDY2lVZ0lHYjIvY205OUUxdTRvc05uSSttMFBubTA3dWJvc2tRSk1sWUl3dUxsanQyU1RrNUpNVGxvcVJoOWZWNWRWSnJObnorYkhIMzhFSUNNamc1RWpSNWJxK2ZmZmZ4OWYzL3l2M1dLeDhQYmJiMk8xV2dGWXRXcFZvYzhIQndlemZ2MTZVbE5UQWRpd1lVT1I2OTExMTExT3czVWJOMjRFNFBiYmJ5L3krZDY5ZTdOcTFTcmk0K05KU1VuQno4K3Z5UEVYS3k2NDl2WFhYL1AxMTE4WE84KzZkZXNLdmJkeDQwYmk0K09wVzdjdW5Ucjk5Zld2SktHNXQ5OSttN2ZmZnJ2QTliQ3dNT2JPblZ2Z2VsUlVGQUJkdW5RcGRNNitmZnN5ZE9qUUl0Y2RQSGh3bWR2U2xwZWM4NG1rLzdDRzlMWExpdy9WbVV4NDN0d2U3enZ1d2ExK1l6QVl5cWRJcVhCMkppN0Zaczl0NzF6SDkwWkN2TFR6b1lpSWlJaUlpS3MwRHVoSXA2cjkyWFQyU3dDV3hrd20zSzhOd1o2MUFLamgzY2lWNVltSWlJaUlYUGNVcmhNUktTR1BscTF6dzNWQTFwNGRDdGZKMzVQQmdLbGFkYXd4ZndKZ2l6dU5zVjRERnhkVmVsOS8vVFVMRnk1MG5DY2xKWkdVbEZTcU9XdzJXNEZyVTZaTTRlalJvN1JyMTQ1eDQ4YXhidDA2enA4L1Q3OSsvUXFNM2JKbEM3Tm16YUpCZ3diTW1ER0Q3ZHUzczMvL2ZnWVBIbHppR2xKVFU5bXlaUXNlSGg1MDZ0U3B4THUzUGZCQTRidEloWVNFc0dEQmdnTFhEUVpEbWR2Sm5qeDVFcnZkWHVTWWI3LzlGb0NCQXdkaXVDVFU1ZTN0blM5d1Z4SnIxNjdOZHo1eDRrVEg4YzZkT3dIWXQyOWZ2dXNOR3pha1ljTnIvOVBhOXV4c3NuWkhrYkZwQTltLzc0VmkzbnVqZndCZVhYcmkvWThlR0NzRmxWT1ZVbEhac2JNOTRWdkgrY1c3SVlpSWlJaUlpSWhyOUtyNURJZFR0bk1tNHloWk9lbDhjZng1UmpTZWo5RmdvcXBublh4anMzTFM4VEE2NzQ0Z0lpSWlJaUpYbnNKMUlpSWw1TjZpdGVNNCs1ZmRZTFBCWmJaWkZMa2FUTlZDSGVFNmEyd01idGRZdUM0eU1wSTVjK1pnTUJnWU1XSUU5OXh6VDRtZSsrT1BQeGc3ZGl3cEtTbDA3ZG9WZjMvL2ZQZG56cHpKaGcwYnFGcTFLcU5IanlZakk0TjU4K1lSRnhlSHlXU2liOSsrUUc2UWIvSGl4ZHg0NDQyRWhZWHh6RFBQWURBWVdMSmtDYnQzNzZacTFhb2xybW4xNnRWa1pXVnh4eDEzNE9QalExaFlXT25lRENlQ2dweUhxenc4UEp6dUFsY1NkOTExRnhhTHBkRDdPM2Z1NUk4Ly9xQng0OFowNk5EQmFVMFJFUkdsV3ZQU2NOMzMzMzlmWU15ZVBYdnluV2RrWkRqQ2RmdjM3MmZldkhsRnJsSGFRT1pWWmJkak9mSUhHWnUrSjNQN0Z1d1pKV3Y5Nm4zSFBYamMwaEdEMmEwY2lwVHJ3ZEdVbmNSbm5nREF5K1RIalpWNnVMZ2lFUkVSRVJFUk1SczllTGp1Uk40N01BQ3JQWnNUYWZ0WUUvc1JkNFlPdzJUSS8yOENaektPVU51bmhZc3FGUkVSRVJHNS9paGNKeUpTUXFiS1FaaHIxY1Y2NGpnNWFhbGtIem1JZTZNYlhGMldTQUZ1ZGNMSjJya1ZBT3VKYU5jV1V3cDJ1NTFQUHZtRWI3NzVwdFRCdXQyN2QvUDY2NitUa1pGQnAwNmRHRDE2ZEw3ZDFlYk5tMGRrWkNUZTN0Njg5dHByanBhcjQ4YU5ZOFNJRWN5YU5ZdFdyVm9SSGg3T2tpVkwrT0tMTDBoS1NtTFdyRm1ZemJsL1hYcmhoUmQ0NG9rbitQREREMm5mdm4yaEliZUxYOC95NWN1QjNQQWFVT2J3bXl2bDVPUXdjK1pNQUVjYjFzV0xGM1BxMUNuNjlMbHlPMTdsdGFTZFBuMDZ5NVl0NDZtbm5xSjM3OTRGeHUzYnR3L0lEZGZ0MzcvL2lxMS9WVVhTdlNvQUFDQUFTVVJCVk5oc1dJNGVKT3UzdmFTdlhvbzlLN1BZUnd6dUhuamMzQjd2N25makZuN3Q3OUluZno5UjhZc2N4NjJEN3NiTjZPSENha1JFUkVSRVJDUlBEZTlHM0ZWek9NdGkzZ0hnK3pOemFCelFrYnErcmZLTmkwMC9xSENkaUlpSWlFZzVVcmhPUktRVVBGcTJ4bnJpT0FEWmUzWW9YQ2QvUzI0Tm16aU9yVEhScml1a0ZESXlNcGc2ZFNvLy92Z2pCb09Ca1NOSGN2ZmRkN04yN1ZxeXM3T0xETmt0V3JTSVdiTm1rWk9UUTd0MjdYanh4UmN4R28zNXh2VG8wWU1OR3pZUUVSRkJnd1ovN2VSWHIxNDlSbzBhaFplWEYrSGg0UUE4OU5CRHJGbXpodFdyVi9QUGYvNlQ0T0JnQUFJQ0FuanV1ZWRJU1VrcE5sZ0g4T09QUHhJYkcwdGdZQ0JObXpZdHk5dFNLcG1abVNWdU8xc2EzMzMzSFgvKytTZWRPM2VtV2JObVpHUmtPTUtIWGJ0MkJTQXhNWkhKa3lkZjlsbzJtNDJmZnZvSms4bEVseTVkNk42OU8yRmhZVTVEaVgzNzluV0UvUW96ZVBCZ1ltSmlMcnV1a3JLbnAyRTVmb1NzbjdlVHZtRjE3ZzZuSldBd3UrSGVzaldlN1c3RjQ4YWJNWGg0WHVWSzVYcVZacjNBcnhjMkFHREFRTHNxYWdrcklpSWlJaUxpS29lU3QxSER1eEcrNXNxT2E3ZUYvSnNEU1pzNW5MeWRITHVOTDQ2UDVia2J2c24zM0tuMGcrVmRxb2lJaUlqSWRVM2hPaEdSVXZCbzJacTA1WkVBWk8zZGllOURBMTFia0lnVGJ1R05NUHI0a3BPV2lqWDZHT21ybDErMXRleEFUbVk2Umsvdk1zOXg5T2hSeG84Zno4bVRKL0h5OGlJaUlvSmJiNzJWSTBlT01HWEtGT3gyTzZtcHFUejAwRVA1bmt0SlNlSGRkOTlsMDZaTkFQVHAwNGZISDMrOFFMQU9JQ1FraE5teloyTTJtMHNWdVByblAvL3A5UHFiYjc3cE9NN2JjZTFpT1RrNWpwYWxlVHZmNWVuUm93YzVPVGtsV3Y5U3p0YktZektaSEdHM3NzeHJ0OXNMWEU5TFMyUGV2SG1ZeldZZWZQQkI0dVBqV2JGaUJVbEpTWFR1M0prbVRYS0RuT25wNlFYYXZKYkY3dDI3U1VwSzRwWmJiaUV3TU5EcG1DWk5taEFaR1ltblovRUJ0UGZmZng5YkNRTnVKWkh4d3hvczBVZXhwNmFRazVxTUxlNDB0bk9KWlpyTDZCZUFlOHViOEdqUkdvOFdyVEY0bC8zUGtFaEo3VXBjampVbkM0QXduNmJVOEc3azRvcEVSRVJFUkVTdVQxbTJORDQ3K2l4V3U0VmJndTdqOW1yL3BvcEhMUXdZNkY5blBGUDI5eVhkbXNTNXJGTjhlK0t0Zk0vR1poeHlVZFVpSWlJaUl0Y25oZXRFUkVyQkxid1JCbThmN09scFdHTlBrcE4wQVdPQTh3Q0lpS3NZekdZODIzUWcvY2UxNUtTbGtQTGw3S3UzRmhBL2RBQkJFOS9IWEQyc1RITXNXYktFa3lkUFVxTkdEVjUvL1hYcTFLa0RRUDM2OVJrMmJCZ2ZmUEFCYytiTUlTMHRqVWNmZlJTQWJkdTJNVzNhTkJJVEV6R2J6WXdjT1pLZVBYc1d1YzZsSWJmZXZYdmo3dTVlcHBvQlZxNWNTVXBLaXRONzY5YXQ0K1RKazA3djFhcFY2NG9HdnZLNHVia1JFUkZScG1kLytPRUhMQlpMZ2V1blRwMGlLU2tKZ09IRGh6dXVtODFteC84TG9ORGQ1WXB5Ly8zMzQzMUpvR3pEaHR3ZHRRcmJnZS9FaVJNc1hicTBWT3RjN09MWFVCYkpuMzU0V2MrN04yK0ZlOE1iY0c5eEUyNTF3dUdpMXNVaTVTRXE0VnZIY2J2Z3ZpNnNSRVJFUkVSRTVQb1dsYkNJVEZzcUFGdmovOHUyK0VoYVZPcEdsMm9EcWVYVGpBZHJ2OHk4b3hIWXNiTTc4YnQ4ejhacTV6b1JFUkVSa1hLbGNKMklTR21ZVExnM2FFeldMN3NCc0J6NUE0L1c3VnhjbEVoQjlweUN1NUJkeGNXd0hEdFM1bkRkc0dIRGNIZDNaOUNnUWZqNit1YTdkKys5OTJJd0dIai8vZmY1K3V1dlNVcEs0c0tGQzJ6YnRnMkE4UEJ3SWlJaUhDMWRTMlBBZ0FFRUJBU1VxV2FBclZ1M09nM1hwYWFtRmhrMCsrU1RUOHE4WmxFc0ZrdVpXN05hclZhbjF4czBhRUJZV0JpZW5wNEVCUVVSR3h2TGlSTW51UC8rKzZsUm84YmxsTXVTSlV2eW5hZW5wN041ODJaOGZYM3AwS0dEMDJmaTR1Sll0bXhabWRlODNIQmRhWG0yN1lSNzB4dHhhOUFZYzQyYUN0T0pTeDFQM1VOY3hsRUFQRXcrdEtwY2RDQlpSRVJFUkVSRXJwNFF6M0JxK1RUalJObytBT3prOE12NXRmeHlmaTMxL1c3aEg5VUcwVHFvRjdzU2wySEhEaGlCM0U0STJUa1pyaXRjUkVSRVJPUTZwSENkaUVncHVkWC9LMXlYZmVpQXduWHl0Mk9OaVNaajAzb0FETzd1R014dVYyMnRuUFEwUEc3dWdGZjcyOG84aDRlSFI1R2hwMTY5ZW5IaHdnWG16WnZIcWxXcmdOeGQyaDUrK0dINjlldUh5V1FxMVhwNTdVKy8rT0tMeTlxNTdzS0ZDMDZ2ejVremgzUG56dEcyYlZ1MmI5OWU1dmxMeTJhelhaSFdyQmN6R0F5T29HQjZlanFQUFBJSS92NytEQmd3QU1EUjNyYTAvdytjMmJCaEExbFpXWFR2M3IzUS95OXQyclJoM2JwMWRPL2VuY2FOR3pOOSt2UWk1OHhyQVZ4VU85M0xaZlFMd0sxQkk5d2Ezb0I3bzZhWXE0ZGk4UGE1YXV1SmxGVlUvQ0xIY2F2S1BmRXdxaFd4aUlpSWlJaUlxelFPNkVpamdBNGNTOW5OaGpPZmNpQnBrK1Bla1pRZEhFblpRVFhQY0h6TmxVbTFuaU12V0NjaUlpSWlJdVZQNFRvUmtWSnlxOS9JY1d3NXROK0ZsWWc0bDdIeGUvaGZnTXovMGVGNHR1OTgxZGFLKy9kOUJJNFljL1htajRzak1qTFNFYW96R0F6Y2R0dHREQnc0a05EUTBETE5tZGYrZFBIaXhWZXN6and4TVRHc1dMRUNEdzhQaGcwYjVqUmMxNk5IRDBjb3JiU0tDb2w1ZW5xeWZQbnlNczE3MTExM09XMExlN0g1OCtkejRjSUZSb3dZNGRoaE1POFpzOW5NNU1tVHl4VHV5M3ROYTlhc0FlQ09PKzRvOVJ6bEpXUmUyVnZTaXJoU2hpMkZYODcvOWVlelhaVStMcXhHUkVSRVJFUkVBQXdZQ1BlN21YQy9tem1kY1pnZnpuekd6K2RXa21PM0FYQW04NmlMS3hRUkVSRVJFVkM0VGtTazFOekNHK2EyOXJQYnNVUWZ4WjZkamVFeWRyOFN1YUxzZHJKMjViWk14V0RBbytYTnJxMm5ER3cyR3p0MzdtVDU4dVhzM0xuVHNkTmMrL2J0R1Rod0lQWHExYnVzK1RNek13RllzV0xGWmUxY04yL2VQTTZmUDUvdld2WHExUjA3dTFXclZzM3BjN1ZxMWNKbXM1VjVYVmM0ZHV3WWl4Y3ZwbDY5ZXR4OTk5Mk82MWxaV1VEdTdvTjU4c0p4aHc0ZElqbzZ1dER6elpzM2s1NmU3bmp1anovK0FHREVpQkg1MW82SmlhRjc5KzRBekpneGc0WU5Hd0p3L1BoeGhnNGRXbVRkWjg2Y0tmMkxGYW1BZGlldUlEc245MnRmcUhkamF2azBjM0ZGSWlJaUlpSWljckhxWGczNFo5MDN1U3QwT0QvRkxTQXFQcEtzblBUaUh4UVJFUkVSa2F0TzRUb1JrVkl5ZUhwaERxdUQ5Y1J4c05td0hEK01lNk9tcmk1TEJBRExuOGV3SmNZRFlBNnJnOEg3Mm1qN1o3ZmIyYmR2SHovKytDTS8vZlFUU1VsSkJjWnMyN2FOYmR1MmxYaE9aK0U1dTkxT2Ftb3E3dTd1TEZ1MnJORFdyaVhsNCtORFpHUWtmZnYyQlhKM2NIdnV1ZWRvMjdadG9jOTg4c2tubDdWbVliS3lzaGc4ZUhDWm5yVmFyWVhleTg3T1p1TEVpZVRrNURCeTVFaU1ScVBqWHQ3NzUrL3Y3N2dXRVJFQndNeVpNNG1Pamk3MC9NQ0JBL25DZFdGaFlRWFdqb21Kd1d3MlU3MTZkWURMQ2tPS1hNK2lFdjVxQ2F0ZDYwUkVSRVJFNUhxUVpVMW42NG4vY2pCK0MrY3lZckhZTWwxZFVxbDQ0b01uUG9YZWYvMzdydVZZamJpS204bVR5bDQxYUJUY2tRNjEvZzhQODdYeGI3MGlJaUlpRlkzQ2RTSWlaZUJXdjFGdXVBNndIRHFnY0ozOGJXVC8vb3ZqMkMyOG9Rc3JLWmtMRnk0d2MrWk1kdTdjNlRSUTV5eHdWWnlZbUpoQzd5VWtKR0N6MlFnT0RtYmx5cFZGamkycHNMQXdSN2dPb0YyN2RwYzlaMW5ZN2ZZcjhub3U5Y0VISDNEOCtIRUNBd05adG13WlgzNzVKY25KeWFTbHBURnMyREFBQWdNREwzczN2cmx6NXhhNDFyMTdkNnBYcis3MFh0MjZkWmsrZlhxUmN3NGVQUGlxdkNjaTE1SVRhZnVJVFQ4SWdMdlJrOVpCZHhmemhJaUlpSWlJeUxYdDJMbWZXWDVnQ3VGQmJlalZaQlRCUG5Wd04zbTV1aXlSVXN1MlpSQ2ZGczJlMk5WOHZIMEl2Wm84UjczS043bTZMQkVSRVpIcmpzSjFJaUpsNEY2L01Sa2JWZ05nT2ZLSGk2c1IrWXZsNkNISDhiVVFyZ3NNRE9UY3VYTWtKU1ZSdVhKbGJydnRObTY5OVZaR2pSb0ZPQTljRlNldmhhZ3p4NDRkQXlBME5KU3paODhDc0c3ZHVnTFBoNFdGNVZzN0w2VGxiR3habEhXSHVjTGVENlBSaUplWEYwdVdMQ2x3ejI2M3MzcjFhcnAzNzQ3WjdQeXZmcjE2OVNJN085dnBQWnZOaHNsa3dtUXlFUjBkVFdCZ0lEVnExQ0EwTkpSVHAwNEJ1ZS9uaVJNbnl2U2F5c3Bpc1JBYkcxdmttS0oyNUJPNVhrVEZSenFPVzFhNkEwK1Ryd3VyRVJFUkVSRVJ1YnFPbmZ1Wkpmc244VURUc2RTcDFOTFY1WWhjRm5lVEY2SCtUUWoxYjBMMCtWLzQ5dmNKOUw1aERIVVZzQk1SRVJFcFZ3clhpWWlVZ2JsZUE4ZXg5VVMwNndvUnVjUzFGcTRER0RWcUZHZlBucVZaczJZWURJWkNRMTVYd3Q2OWV3Rm8yTENoSTF6bkNsZHFON1Z6NTg1eDZOQWhsaTlmN21pWkdoVVZoWnViRzYxYnR3WmcwYUpGekp3NWs2MWJ0L0xxcTY4NkRkZ3RYNzZjWDM3NWhWV3JWbkhublhmbXV6ZHk1RWllZSs0NURBWkRnZWZ5ZG80TEN3dHpoT3N1RFJ3V2QxNFMyZG5abkRsemhyaTRPTnEwYVFQQTBhTkhlZVNSUjBvOWw4ajFKTXVXeHA3emF4em43WUxWRWxaRVJFUkVSQ3F1TEdzNnl3OU1vVS9Uc2RSV3NFNHFtRHFWV3ZKQTA3RXMzVCtKSjlyT1ZvdFlFUkVSa1hLa2NKMklTQm1ZUTZwak1MdGh0MXF3SmNhVGs1YUswVWM3d1locjVady9SODc1UkFBTW5sNllxOWQwY1VVbEV4SVNRa2hJeUZWZngyNjNzMlhMRmdEYXRHbkQ1czJici9xYVJmSDA5R1Q1OHVVbEd0dXJWeTh5TXpNTFhGK3paZzF6NTg3bGdRY2U0TWtubndUZzVaZGZ4dC9mbjBXTEZnRnc3NzMzc25YclZxS2lvaGcvZmp5dnZQSUtScU1SeUEydHVidTdrNWFXeGh0dnZFRnljakp1Ym01MDY5Yk5zVVplYU0rWlgzLzlGWURHalJzNzN0dThGcm0vL3Zvcmh3NGRLdlI4elpvMXBLU2tBSkNhbXNvZmYvekJ1WFBuT0gvK1BBa0pDY1RIeHdOdzh1Uko3cm5uSHV4Mk96VnIxdVRUVHo4RmNuZkxLMjRId0E4Ly9KREV4TVFpeDRoVVpIdk9yU2JMbGdaQU5hOXc2dnEyY25GRklpSWlJaUlpVjgvV0UvOGxQS2lOZ25WU1lkV3AxSkx3b0Rac1BmRmZ1dFFiNk9weVJFUkVSSzRiQ3RlSmlKU0Z5WVM1WmkwczBVY0JzSjc4RS9kR1RWMWNsRnp2TENlT080N2RhdGVEL3dXb0pOZXVYYnM0ZmZvMGxTdFhwbW5Udi82OE90dEpMU1lteHVuMXNyYUJ2UnJ5MnIwQzlPalJvOUJ4N3U3dWpCczNqaEVqUnJCbHl4WSsrK3d6UnlodDVzeVpIRDE2bEdIRGh2SHFxNjh5ZXZSb3BreVpncisvUDdmY2NrdStlWktTa2poMTZwVGoxOG1USi9uenp6K3BVYU1HbFN0WGRvd2JPblNvWSs1RGh3NFZlcjU5KzNaSHVDNDZPcG9YWG5qQmFmMXVibTYwYXRXS21qVnIwcWhSSThkMVB6OC9PbmZ1WE9SNzlObG5ueWxjSjllMXFJUkZqdU4yVmJScm5ZaUlpSWlJVkd3SDQ3ZlFxOGtvVjVjaGNsVzFxdEdUNVFmZVZiaE9SRVJFcEJ3cFhDY2lVa2Jtc0RwL2hldE9IRmU0VGx6T0doUHRPRGJYcXVPeU92NnU1czJiQjhEZGQ5L3QyTGtOb0YrL2Z2bkdMVnk0RUQ4L1ArNjY2eTdIdFpVclY1S1NrdUowckt2czJyV0wyTmhZR2pWcVJMMTY5WW9jNit2cnkvang0L253d3c4ZE84ZEJib2p3OTk5L0p5MHRqWll0V3pKaXhBaW1UcDNLbTIrK3lYdnZ2UWZBNU1tVGlZMk5KUzB0TGQrY1JxTVJ1OTFPcDA2ZEx2dTExS3haay8vN3YvOGpKQ1NFcWxXclVyVnFWWUtEZzNuZ2dRY0lDUWxoL1BqeGpyRVdpd1hJM1hVdk9qcWE5UFIwTWpJeXlNakljQnpuL2ZmOCtmTUF2UFBPTzJSbVp2TGlpeTllZHEwaTE0cFQ2WDhRay9ZN0FHYWpCNjJEN25GeFJTSWlJaUlpSWxmWHVZeFlnbjNxdUxvTWthc3EyS2NPNXpOaVhWMkdpSWlJeUhWRjRUb1JrVEl5aDlWeEhGOGNhaEp4bFh6aHVvdCtmd3FzWGJ1V1AvNzRBMTlmWDNyMzdwM3YzcEFoUS9LZEwxeTRrTURBd0h6WHQyN2RTa3BLaXRPeHJ2TGYvLzRYeUczN2VqR0R3WURWYWkwd3ZrYU5HdmxDYWphYmpjT0hEMk13R0toZnZ6NEFkOTU1SndjT0hHRFZxbFVzV2JLRW9VT0hjdlRvVVlLQ2dtalZxaFVOR3pha1FZTUcxSzFibCtIRGh4TWZINSt2aFd4WkJRWUc4dGhqanhVNUppY25oN3Z2dnR2eDJvNGRPMWJzTTNsV3IxNk53V0JRdUU2dUsxRUppN0JqQjZCRllGZDh6SUV1cmtoRVJFUkVST1Rxc3RneWNUZDV1Ym9Na2F2SzNlUkZ0aTNEMVdXSWlJaUlYRmNVcmhNUktTTnpXRzNIc2ZWRXRPc0tFZmtmYTh5ZmptTnp6ZHBGakx4MlhLazJyTnUzYndmZ24vLzhKMzUrZm1XZXgyNjNZekFZZ054d0Y0Q25wMmVaNXNyS3luSzBaeTNKMkl2OTl0dHY3TjI3bDhxVksvT1BmL3dqMzcwcVZhb1FIeC9QRHovOFFPZk9uVEdaVEFYbVMwcEs0cXV2dmlJMU5aWEdqUnZqNCtQanVEZDgrSENhTkdsQ3o1NDlNUmdNUkVaR0ZualB2di8rZStMajQybmR1alYxNjlZdDZVdDJzTmxzSkNjbmwrb1pvOUZJcDA2ZE1Kdk4rUHI2NHV2cmk0K1BqK09YbDVjWDN0N2VlSHQ3NCtYbGhaZVhGeU5IanVUVXFWT3NYcjNhNmZzZ1VsRmw1MlR5YytKS3gzbTdZTFdFRlJFUkVSRVJFUkVSRVJFUktRdUY2MFJFeXVqaXRwdldrMzlDVGc1YzFHcFNwRHpaclZhc3AwODZ6czAxYTdtd21pc25MQ3lzMU0vRXhNUVV1UGJNTTg5Z3M5bm8wK2Z5QWliTGx5OW54b3dadUxtNU9RSnZ6WnMzTDlOY2RydmRhYTBsMGF4Wk15Wk1tRUJHUmdabWMvNi96dDErKysxODg4MDNUSmd3Z1FrVEpoUTVqOEZnS05EcTFzM05qVHZ2dk5OeGZtbXdMaU1qZ3psejVtQTBHbm44OGNkTFhmc2pqenhDWm1ZbVNVbEpCQWNIbCtyWjB1NDhsOWYrVjhFNnVkNzhjbjR0R2JZVUFJSTlheEh1ZDdPTEt4SVJFUkVSRVJFUkVSRVJFYmsyS1Z3bklsSkdScjhBakFHQjVDUmR3SjZkalMwK0RsTklkVmVYSmRjcDIrbVRZTE1CWUFvT3dlQlpNVnBnekowN3Q5VFBPTnZ0enRmWGw5ZGVlNjFFejArWk1nVVBENDk4MTBhUEhrMVdWaFplWGw2RWhvWUM0T1BqUTh1V0xYbjQ0WWRMWFNQazduaTNmUG55RW8zdDFhc1htWm1aam5PRHdVQ2JObTJjamgwOGVEQitmbjdzM0xtVEN4Y3VPQjNqN3U1TzllclZ1ZWVlZTJqZHVuV3A2amFielRSdTNKaDY5ZXBScjE2OVFzZmRjODg5K1dwODZLR0hhTktrQ2UrODh3NW1zNW5hdFdzemFOQ2dVcTB0SWlVVEZiL0ljZHkyU2g4TUdGeFlqWWlJaUlpSWlJaUlpSWlJeUxWTDRUb1JrY3RncmhaS2RsSnVlTVVXZDFyaE9uRVphMHkwNC9qaWxzWFhJcFBKUk8vZXZjdjhmTjZ6eGUxV05udjJiT3gyZTRIckxWdTJMSEN0Y2VQR2p1UFNCUDU2OSs2TnI2K3YwK3Z1N3U0bG51ZSsrKzRqT3p1N1JHUE5aalA5Ky9lbmYvLytKWjYvTk56YzNIanBwWmNjN1hIelJFUkVFQkVSNFRnUERRMTFCQkVCQWdJQzZOeTVNNTA3ZHk3eFdwOS8vbm1CbmZsS1krTEVpVml0MWpJL0wzSXRpc3M0U25UcVhnQk1CamR1cVhLZml5c1NFUkVSRVJFUkVSRVJFUkc1ZGlsY0p5SnlHVXdoMWVEZzd3Qll6NTZoNUZFWmtTdkxlaUxhY1d3T3ErT3lPcTRFazhuRVUwODlWZWJuUy9xc3NSemFPQmRXUzJsZjM1QWhRNjVFT1ZkTWVieDNBRFZxMUxpczU2dFdyWHFGS2hHNWRteExXSVNkM09Cd3M4RGI4VFZYZG5GRklpSWlJaUlpSWlJaUlpSWkxNjd5K2Ntb2lFZ0ZaYXI2MTA1MXRyalRMcXhFcm5lV2kzZXVxM2x0NzF3bklpSmxZN1Zuc3p2eE84ZDV1K0ErTHF4R1JFUkVSRVJFUkVSRVJFVGsycWR3bllqSVpiaTREYXp0ck1KMTRpSjJPOWJqUnh5bmJyWHJ1YkFZRVJGeGxWL1ByeWZObXR1dXZySkhLQTM5MjdtNEloRVJFUkVSRVJFUkVSRVJrV3Vid25WU29lWGs1QlE3NXM4Ly8yVGF0R21jUFh1MnpPdnMyN2VQcFV1WGx2bjVpMFZGUlRGejVrek9uVHZudUdhMVdqbCsvUGhselR0NzlteDI3Tmh4dWVVQmNPREFBY2FORzBkR1JrYXBuejE3OWl5Ly9QSkxrV015TWpJNGR1eFlXY3NyVi9uQ2RkcTVUbHpFbG5DV25OUVVBQXplM3ZsK1g0cUl5UFVqS242UjQ3aHRsZDRZOU8yZWlJaUlpSWlJaUlpSWlJaklaZEZQVzZUQyt1MjMzL2ozdi8vTi92MzdpeHgzOXV4WnZ2dnVPeTVjdUZEbXRUWnUzTWdISDN4UTVCaUx4VkxnMm9RSkUzanJyYmZ5WGR1K2ZUdVJrWkVZalgvOThWeTRjQ0ZQUGZVVW4zLytPVmFydFV3MUxseTRrRDE3OXBUcDJVdWRPWE9HVFpzMk1YMzY5RkkvdTJIREJwNTc3cmtpeDd6Ly92dU1HREdDMzMvL3Zhd2xsaHR6MVdxT1k5dlpPTERiWFZpTlhLOHNGKzlhVjdjQkdBd3VyRVpFUkZ3aFB2TUVSMU4yQVdBMG1HaGJwYmVMS3hJUkVSRVJFUkVSRVJFUkVibjJtVjFkZ01qVkVoZ1lTSHA2T3M4Ly96eHZ2ZlVXVFpzMjVkeTVjeHc0Y0NEZnVDTkhja01wdi83NksvSHg4UVhtNmRpeFk3NXptODFXNkpxWDNqTVlEQmlOUnZiczJjUEVpUk1aTzNZc0xWdTJCT0Q4K2ZQODlOTlBkT3ZXTGQ4ekowNmNJQ0FnZ01EQVFNZTFCeDk4a01URVJCWXNXTUNPSFRzWU8zWXNvYUdoK1o3NzRZY2ZDcTByejhtVEo0c2M1K1hsUmJ0MnVlM0RWcTFhVmVSY1ZhcFVJVDQrdnRoeGQ5NTVaN0YxWFdyNDhPRWNQWHFVUllzVzBiUnAwMUkvWDU0TTNqNFlmZjNJU1UzQmJyVmdPNStJcVhJVlY1Y2wxeG5yc2NPT1k3ZTY5VjFZaVlpSXVNcjJoRVhZeVEzNU53bTRGWCszWUJkWEpDSWlJaUlpSWlJaUlpSWljdTFUdUU0cXJMQ3dNTjU0NHcyZWUrNDV4bzRkeTZSSmswaE1UT1MxMTE1ek9uN216SmxPcjY5YnR5N2ZlYytlUFF0ZDg5SjdkZXJVWWZUbzBZd2JOdzVmWDE5cTE2N3R1TGQ2OVdweWNuSzQ5OTU3SGRmc2RqdEhqaHpoaGh0dXlEZVB1N3M3STBhTW9FbVRKcno3N3J0czNicVZCeDk4TU4rWUNSTW1GRnBYbnFpb0tLS2lvZ3E5SHhJUzRnalhUWjA2dGRqNUVoSVMyTHQzYjVGamlndlhmZlBOTjh5YU5jdnB2ZVBIajlPOWUvY0MxeS85ZitKcXBxclZIQzA1YlhHbkZhNlRjbWM1ZmxHNHJsNERGMVlpSWlLdVlMTmIyWm00ekhIZVByaVBDNnNSRVJFUkVSRVJFUkVSRVJHcE9CU3Vrd3F0YWRPbS9PYy8vMkgrL1BuWTdYYmF0bTNMNHNXTDg0M1pzMmNQNDhhTlk4cVVLWVNIaHhjNzUrZWZmMTdnMmhkZmZNSGF0V3NMM0R0MDZCQ2pSNC9HeTh1THlaTW41OXVOYnNXS0ZkU29VWU9jbkJ6SGJub0pDUW1rcDZjVEdCaFlZSWM5Z0pvMWEvTHNzODlTbzBZTngvM2F0V3ZqN2UxZGJPQ3NlL2Z1OU8zYmw2RkRoeGI3R3ZQMDc5K2ZSeDU1eE9rOW04MkcwV2pFVUVqN3lVOC8vWlNGQ3hjQ3Vic0RIanQyRElERGgzTkRRR3ZYcmdXZ2RldldqQnc1RXNnTkY4NlpNd2VEd2NEZ3dZTUxuZnZ2eGhSU0hjdi9kZzZ6eFoyQkpzMWRYSkZjVit4MkxNZVBPazdOQ3RlSmlGeDM5bDM0Z1JSTElnQ0I3aUUwOXIvVnhSV0ppSWlJaUlpSWlJaUlpSWhVREFyWFNZWFhvMGNQdW5UcGdydTdPd0MrdnI3NTdudDZlZ0s1TFZFdnZlZE1qUm8xQ2x6ejhmRXBjTy9ISDM5azh1VEpWSzFhbFlrVEp4SVNFcEx2bWJpNE9BQkdqQmhSWUw3MTY5ZXpmdjM2WW1zQmVQZmRkMm5XckJsSlNVbnMyN2V2eUxHeHNiRnMyYktsMFB1WHRzQTFHQXlZVENhblkzdjI3RW0vZnYwWU1tUklzVFZ1MnJTSkw3LzhNdCsxeVpNbkE3bTcwTldyVncvSURkeWxwYVV4WXNRSWV2WHE1Umg3N3R3NUtsZXVYT3c2cm1JS3FlNDR0cDA5N2NKSzVIcGtQWDBLZTJZR0FNYUFRRXlWZ2x4Y2tZaUlsTGVvK0VXTzQxdXE5TVpvTUxxd0doRVJFUkVSRVJFUkVSRVJrWXBENFRxNUx1UUY2NXkxR00zejlOTlBPNzIrWU1FQ1FrSkNpSW1KS2ZUWjFOUlVBTWVZSlV1V3NHelpNa0pEUTNudXVlZkl6czUyM0RNYWpZU0dodkx1dSs4V21HZjI3TmtjT1hLRXQ5NTZxOFM3dHVVRjA2S2pvd3R0ZVp0bjY5YXRiTjI2dGREN0YrOStOMm5TSkx5OXZZdHNJM3Y2OU9sQzczZnQycFdiYnJvSmdFR0RCakZvMENBQTNuNzdiZGF0VzFkZ3A3M1UxRlRtekpsRG8wYU51T2VlZXh6WEwxeTR3T0RCZzduenpqdEx0ZXRlZVRKWC9TdGNaNDFUdUU3S2wvWGlsckIxRzhBMXN1T2ppSWhjR2VleVlqbVVuUHYzTWFQQlNOc3E5N3U0SWhFUkVSRVJFUkVSRVJFUmtZcEQ0VHFwa0Y1NDRRVjI3ZHJsT0krTWpDUWdJSURubjM4ZXlHMU5Xcmx5WllLQ2NuZDRzdHZ0SkNRazRPdnJpNWVYRndBblQ1NWt3WUlGanQzc0JnOGVYT3k2bDQ0NWRlb1UvL25QZi9KZDgvSHhZY21TSlRScjFpemZkWXZGd3ZIang3bnBwcHRvM3J6MGJVVmJ0R2pCaWhVckNyMS85OTEzODhBREQvRG9vNCtXYUw2YmJycUpuMy8rbVpkZmZyblFNUnMzYm1UanhvMU83eTFZc0lDNmRldm11MmEzMjlteFk0ZlQ4ZE9uVHljbEpZVkpreWJsQ3haKy9QSEhwS1dsY2VPTk41YW9ibWZzV1psa2J0K01QUzBWZzQ4dlJoOWZETDUrR0gzOU1GY0xoVUoyNXl1cGZEdlhLVnduNWN4eTdJamoyQzFjTFdGRlJLNDMyeE8reFU0T0FBMzkyMVBKdmVBdXl5SWlJaUlpSWlJaUlpSWlJbEkyQ3RkSmhkUzdkMjg2ZHV6SS92Mzc4KzJRMXJWclZ3QjI3ZHJGc21YTHVQUE9PK25mdno5K2ZuN2NjODg5UFBIRUU0NWQwN1pzMllMQllNRGIyeHVnd0U1ckY5dTNieCt6WnMzaXdJRUQzSDc3N1R6eHhCT080RjVKN2RpeGcvVDBkS3BVcVZMa2JuR1F1L3ZkTGJmY2t1K2F3V0J3N05CWDFIUEZqWEZtNnRTcEJZSnl2WHYzNW9FSEh1QmYvL3BYdnV2YnQyOW40c1NKVHVmWnRXc1hTVWxKQUdSa1pEaUNqR3ZXckdIRGhnME1HalNJb0tBZzR1TGlTRTFONWRkZmYrWDc3NytuUjQ4ZXRHM2J0dFIxNTBuKy9HTXlOLy9nOUo3QnpSMXp2ZnE0MTIrTVc0UEd1Ti9RQW9PblY2bm1OMVd0NWppMm5UME5kcnQyRDVOeVk3bDA1em9SRWJsdTVOaHoySkc0eEhIZXJrb2ZGMVlqSWlJaUlpSWlJaUlpSWlKUzhTaGNKeFZTWHZETTNkMjlRQ2p1bDE5K1lmVG8wWFRwMG9WcDA2YXhaODhlUHZyb293SnorUHY3MDdObnp5TGJzLzcrKys5OCtlV1g3Tml4Z3laTm1qQjE2dFF5N1RvSHVRRXpnT1hMbDdOOCtmSWl4eHFOUnNkNEtMcmQ3Y1VpSXlPSmpJd3Njc3lLRlNzS0JQQzh2YjBkTy9oZHpNM05yY0IxVDAvUFF1ZGV1WElsWnJNWnE5WEt3SUVER1Rod0lQWHIxK2VkZDk0QjROTlBQK1hUVHovTjkwemR1blVaTm13WUFNZU9IWE8wd2IxUzdKWnNMQWYzWXptNEh3Q0RweWVlN1cvRCt4ODlNZGN1MlZwRy93QU1ucDdZTXpPeFoyYVNrNUtNMFQvZ2l0WXA0b3c5TXdQTDhiOTJyalBYVTdoT1JPUjZjaUJwSTBuWlp3SHdjNnRDMDhEYlhWdVFpSWlJaUlpSWlJaUlpSWhJQmFOd25WeFhEaDQ4U0VSRUJBMGFOT0NwcDU1aTl1elpuRDU5R3B2TkJvRHBvdmFnelpzM2R4cVVzMXF0Yk42OG1hVkxsN0p2M3o3SDlRTUhEakJxMUtoQzF5NXE1N3ZZMkZpaW9xSzQ3YmJiaUlxS1l1REFnZlRzMmJQQXVLeXNMQjU3N0RIQ3dzTHlYYzlyZCt2TXZuMzcrTzY3N3pBWUROU3NXWk1CQXdZVU9oWnlBM09YT25QbWpOTWQ3MUpTVW9pSmljbDNMVEV4MGVtODBkSFJiTm15aFE0ZE9yQmx5eFo2OWVyRkcveGZhZ0FBSUFCSlJFRlUxS2xUZWZ6eHgrbmF0U3QrZm41VXJWcVZLbFdxa0pDUXdKdzVjL0QzOStlTk45N0EwOU9UdFd2WE1ubnlaTWFPSFV1WExsMktmQTJYOG4va0Nkd2JOY1VhZXhKN2VobzU2V201L3oyWGdQWDBxWHhqN1ptWlpQeXdob3dmMXVCV3Z4RisvUWZoMXFCSjBRc1lESmlxVnNkNjRqaVEyeHBXNFRvcEQ5bC83SVAvZmYweTE2NkgwZGZQeFJXSmlFaDUyaGEveUhGOFM5QjltQXo2OWs1RVJFUkVSRVJFUkVSRVJPUkswazlmNUxyU3FGRWpwaytmemdjZmZNQXp6enpEWTQ4OXhvTVBQc2paczdrN2Z1UzFLWFhtMkxGanJGKy9udlhyMTNQKy9Ia0FQdnp3d3lKM2FnUDQ5dHR2K2U2Nzc0b2M4ODAzM3dBd2FOQWdQRDA5V2JWcUZmZmZmejltYy80L29rdVhMaVVsSmFWQVFDNnYzZTJsOXUvZnovVHAwN25oaGh2bzBhTUg3NzMzSG5YcTFDRThQTnd4Smlzcmkvbno1eE1VRkVUdjNyMmR6dlBhYTY4NXZiNXk1VXBXcmx4WjVHdkw4OWxubjFHM2JsMGFOMjdNbGkxYmVQamhoMGxMUzZOUm8wWTgrT0NEam5FN2R1eGczcng1K1BuNU1YbnlaRUpDUWpoeTVBalRwMDhuUER5Y2poMDdsbWk5aXhrOFBQRzZ6Zm51ZnZiMGRDekhEMk01ZHBpc3ZidXdIRDdndUdjNWNwQnpienlQVitkdStQWjdCS09mZjZGcm1JSkQvZ3JYSlp6RnJVSGpVdGNwVWxyWisvWTZqajJhM2VpU0dnd2V1YnMyR29yNVdpaHlMZFB2Y2ZrN3VwQWR4eC9KbXdFd1lLUmQ4QU11cmtoRVJFUkVSRVJFUkVSRVJLVGlVYmhPcmh0MnV4Mkx4VUxkdW5XWk1tVUtTNVlzb1huejVtUm5aM1BxVk83dVpYNStmbVJuWitkN3ptZzBzbS9mUGlJaUlnQm8xcXdaTjl4d0ExdTJiS0ZCZytKYk1QcjdGeDdJZ3R4ZDYxYXRXa1duVHAwSURRM2xYLy82RjRNSEQrYnJyNy9tNFljZmRvdzdmUGd3Q3hZc29GT25UbzYydDBYWnVIRWpiNy85TnJWcjEyYjgrUEg0K3ZxeWRPbFMzbi8vZmFaT25ZckpaR0x6NXMxOC9QSEh4TVhGMGFKRkMrNisrMjZuTzlSOS9QSEgrUUo1a051S3RsKy9mZ3daTWlUZjlTMWJ0aFFJNDIzZnZwMHRXN1l3WnN3WUVoSVNITmVIRGgzcU9NN0p5ZUdMTDc1Zy92ejVWSzllbmJmZWVvc2FOV29RSHgvUEs2KzhndGxzNXBWWFhuRmEzK1V3ZUh2ajNyUWw3azFiNHRPckw5YlRKOG44YVQwWm03NG5KeVVaZ0l5TjY4bmFIVVhBc05HNE4yM3BkQjVUbFdESHNTMHgvb3JXS0ZLWTdOOS9jUnk3dXloY1o2cGFEZXVwRTdpRk4zVEoraUxsd1hycUJLYXExVjFkaGtnK094SVdrMlBQM2IyMHZuOGJnanpDaW5sQ1JFUkVSRVJFcm9aeDQ4WVJHQmpJaUJFanJ2amNHemR1Wk4yNmRiejAwa3Q0ZUhoYzhmbWRTVXRMSXkwdGphcFZxeGE0RngwZFRaMDZkYTc0bWhzM2JzUm9OTktwVTZjclBqZkFuajE3YU5pd0lUNCtQbGRsZmhFUkVSR3AyQlN1ayt2R3laTW5HVHg0Y0pGalhuMzExUUxYYnIzMVZsNTU1UlY2OXV4Sng0NGRhZGV1SFo5KytpbGJ0bXdwMEJMVm1lVGs1Q0x2di8vKyt4aU5Sa2RJTFNRa2hNR0RCek56NWt4Q1EwUHAwcVVMWjg2YzRhV1hYaUlvS0lqLy9PYy9SYzZYa1pIQko1OTh3dkxseXdHWVBIa3kzdDdlQUl3YU5ZcVJJMGN5ZWZKa3pwdzV3KysvLzA2clZxMklpSWlnWlV2bm9USElEYjdsdGM2OTFLWFg3WFo3Z1RGNTMzQjM3ZHFWaFFzWE9yMC9aY29VRGg0OHlNMDMzOHdMTDd5QXY3OC9pWW1KUkVSRWtKeWN6TVNKRTZsUm8wYVJyLzFLTUZldmllOURBL0c1OTBGU3YvMlM5SFVyd0c0bkp5MlY4MU5leDMvZ2swNTN3VE1GL1JXdXkwbE1LSEJmNUVyTE9aK0k5VlR1MXlDRG16dHVEWXRwWDN5VmVOelVsb3lONnhXdWt3b3RZK042UEZvVkgyd1hLUzkyY3RpZXNNUngzcTVLSHhkV0l5SWlJaUlpVXJFODhzZ2pSZDZ2WHIwNkV5ZE9kSnh2MnJTSmtKQ1FRc2ZIeHNieTJXZWZNV3pZc0dJL2pIK3hwS1FrcGsyYlJuSnlNdE9tVFdQMDZORWxmcmFzZHUzYXhXdXZ2Y2JOTjkrYzcwUDA2ZW5wekpremgrWExsL1BVVTA5eC8vMzNYOUYxMzNqakRZeEdJMnZXckNsMjdQejU4OG5JeUdESWtDRVlqY1ppeDgrZVBadUZDeGR5eXkyM01INzhlQXdHdzVVb1dVUkVSRVN1SXdyWHlYVWpLQ2lJbDE5KzJlbTk2ZE9uNCszdHphT1BQbHJnWG5Cd2JtanEyV2VmTFhDdnVMQmVjVmF1WE1udTNidnAzNzkvdnVCWW56NTlPSExrQ0crOTlSYkhqeDluN2RxMTJHdzJKazJhUkVCQWdOTzU3SFk3MzMvL1BYUG56aVVoSVlGYXRXcHg0c1FKUjdBT2N0dmlQdlhVVTQ3WE8zWHFWSm8zYjE1c25VODk5WlRUNndzWExuUWFscnRVOSs3ZGFkbXlaWUZ2V3BPU2t2ajg4ODladVhJbEpwT0pvVU9IMHFkUEh3d0dBekV4TWJ6d3dndkV4Y1h4eGh0djBLeFpzMkxYdVpJTTNqNzRQZndZWHAyN2tmVHh1MWhQL2drMkc4bHpQc0IyTGdIZjN2M3pqYjg0WEdkTFBGdXV0Y3IxS2V2bkhZNWp0MFkzWUhDN3NyczZscFRQWGZlVCtPSklzZy9zdzcxSitmNDVGU2tQMlFmMmtiMXZMMEZ2VG5OMUtTSU9CNU8yY1Q0N0ZnQWZjeUROSy8zRHhSV0ppSWlJaUloVUhMR3hzVVhlTjVsTUpaNHJNVEdSTVdQR2NPYk1HWHg4ZkJnNWNtU0pudzBJQ09ENTU1L254UmRmWk4yNmRiUnExWXJ1M1F0KzhMczRKWDFtMmJKbE5HN2NHSVBCd0xadDJ6aDkralRWcWxWai9mcjF6Smt6aDhURVJEdzlQYkZZTEtWZTU3WFhYcU5qeDQ2bHJ2MVM4Zkh4ZlBQTk4yUmtaSEQwNkZGZWV1a2wvUHo4aW55bWUvZnVMRjI2bEIwN2RyQmd3UUwrOWE5L2xYaTlYcjE2a1ptWldlaDlmMzkvRmkxYWxHK3RvcXhidDY3RWE0dUlpSWpJMzRmQ2RYSmRzTmxzTEZteWhMQ3dNUDd4ajc5KytHaTMyL25vbzQrNGNPRUNHUmtaSEQ1OG1INzkrdUhyNjF1aWVVdnlqZENubjM3S2wxOStXZUQ2NGNPSCtmREREd2tQRDNmNnpkd3p6enpEd1lNSCtlcXJyd0I0L2ZYWG5XNjNiclZhV2J0MkxaR1JrY1RFeEJBY0hNeGJiNzNGc1dQSG1EVnJWb0h4dDkxMm0rTlRack5teldMRWlCSEZ0cmNkTW1SSWdTM2dKMHlZUVB2MjdlblNwVXUrNjRjT0hTSXlNakxmdGNxVksxTzVjdVVDODdxNXVSRWRIVTNyMXExNThza25xVm16SmdCUlVWRk1talNKckt3c0FGYXRXc1dOTjk2SXA2ZG5rWFZlRGVaYWRhbjg4a1F1ekpoTTlxOC9BNUMyK0d1TS9nRjRkNzNMTWM1WTVhLzNSMjFocFR4azd0amlPUFpzMDhGbGRSaTh2UEYvZEJoSkgwOGw0SWxSQ3RoSmhaSjlZRi91NyszSFIyTHc5SEoxT1NJT1VRbC8vY1A5elVIM1lqYTRKbUF0SWlJaUlpSlNVWVdGaFRGMzd0d0MxMHNUYmt0TlRlWDU1NS9uekprenRHN2R1dEFQc1JlbFRaczI5T3JWaXpWcjFwQ1dsbGJxNXlIM3RSUW1PenVidUxnNEFJeEdJMTVlWHZUczJaTWxTNVl3ZmZwMExseTR3T0hEaHpFWURIVHIxbzBoUTRZUUZCUlU2SHhHbzVIUTBGREgrWmt6WjdCWUxDWGFZYTRrZ29PRGVlZWRkeGc3ZGl3Ly8vd3pJMGVPWk9MRWlVNWIyT2FwWGJzMnc0Y1BaL0xreVN4WXNJQ2JiNzZaSmsxSzF3WEUyWHRZV0dlalM5OER5TzJzNUt6cmo0aUlpSWhjR3hTdWt3b3Q3eE5GWThhTTRjOC8vK1NsbDE1eTNEdDE2aFRUcDA5bjkrN2QzSEhISGJpN3UvUGYvLzZYNzc3N2puNzkrdEc3ZDI4OFBEeXVTbDJ4c2JHODlOSkxtRXdtWG43NVpkemMzQnoza3BLU1dMdDJMWXNYTHlZK1BwNTI3ZHB4NE1BQnhvMGJSN2R1M2JqdnZ2dnloZUZNSmhOLy92a25jWEZ4OU92WGp3RURCdURsNWNXeFk4Y2NZOUxUMDlteVpRdXJWNi9HYXJVeWJkbzBRa05EbVRwMUtrOC8vVFJ0MnJTaFc3ZHUzSFRUVGZsMnhtdlFvQUdUSmsyaVNaTW1lSG5sRHhWTW1EQ0JXclZxRlFqWDNYVFRUYlJwMDRaS2xTb1YrejU0ZTNzemVmSmt4eWY5TWpJeW1EdDNMa3VYTHFWcTFhcE1tVEtGZmZ2Mk1XUEdERWFPSE1uNDhlTWRPd21XSjRPWE41V2VlWW5rdVRQSTJQUTlBQ256Wm1HcUZJVEhUVzJCUzNhdVMxQzRUcTZ1bk9Ra3N2L1lsM3RpTXVGeGMzdVgxdVBldENVQmo0OGsrWk5wdURkdmhWZm5icGhEYTJGd1FTQlc1SExaTXpPeG5qcEJ4c2IxWlArMmg0REhSK0xldFBEVzZTTGxMY1dTd084WGZnVEFnSUYyd1ErNHRpQVJFUkVSRVJFcElDMHRqYkZqeHhJZEhVMkxGaTE0L2ZYWDgvMGNJTS9nd1lNTERXbGRhc2FNR2N5WU1hUElNU3RXck1EZFBmOEhzRDc4OE1OQ1A3ais5dHR2czI3ZE91Njg4MDdIejBNR0RCakEyclZyMmJsekp3Q3RXN2Ztc2NjZUl6dzhITWdONUgzeHhSZTR1N3N6WU1DQWZQTUZCQVE0UW9sV3E1VUhIbmdBaThWQy9mcjFtVDU5T252MjdDbTA5cHljbkVLN0JWMGNkR3pRb0FIVHBrMWp6Smd4eE1URU1ITGtTR2JNbU9IMEEvNTU3cmpqRHJadTNZclJhS1I2OWVxRmppdE1hWUtXdnI2K0JjYmZmLy85WlE1SGlvaUlpSWpyS1Z3bkZkcFBQLzBFNUliczNubm5IWm8xYThiZXZYdFp1WElsR3pkdXhHZzA4dWlqajlLdlh6OE1CZ1AzMzM4L00yZk9aTTZjT1N4YnRveUJBd2ZTdlh2M0F1MU04NVJsQzNhNzNjNnJyNzVLU2tvS2I3enhCcUdob1p3N2Q0N3QyN2V6ZWZObWR1L2VqYzFtNDhZYmIyVHMyTEUwYTlhTTFOUlU1cytmei9MbHkxbXpaZzIxYTllbVE0Y09OR3ZXakJZdFd2RGtrMC9TdjM5L0FnTURIZXVrcHFZQ01HN2NPTFp2MzA1MmRqWlZxbFNoZCsvZUFOeDY2NjIwYU5HQ0JRc1dzR2JOR25iczJJR1hseGRmZi8yMW81V3NuNThmTjkxMFU2bGVYMEJBUUttZU1abE0rVnJheHNmSDA2bFRKNTU1NWhuOC9mMEpEdy9IMzkrZnQ5OSttK0hEaHpOKy9IanExNjlmcXBxdUNKTUovOEZQWTBzNm43dURuZDFPMHNkVENab3dIVk9WcWhqOS9ERzR1MlBQenNhZWtZNDlQUjNEUlMxNVJhNmtyRjNiNEgrZmRQUm9laU5HUDM4WFY1UWJzQXQ2Y3hwcEs1ZVEvT21IMk02ZXhsNUV5d1NSdnl1RHB5ZW1xdFh4YUhVTFFXOU93K0NscitYeTk3SWpjU2sydXhXQXVyNnRDUEdzNStLS1JFUkVSRVJFS3E1Smt5Wng5dXhaM25ubm5SSS9jKzdjT1Y1NDRRV09IVHZHRFRmY3dQang0NHY5SUg5SVNFaUJVRnhwRkJiUWk0bUpJU0lpZ3Z2dXU0LysvZnZudTdkMjdWcldyVnRIdFdyVmVPS0pKeHpYQXdNRGVmamhoNWsxYTVhak5XM2V6eDUyN05qQmpCa3ppSTJOeGMzTmpXN2R1aEVTRXVKMDdRTUhEcENSa1VGNGVEakJ3Y0VrSkNRVUd5UXNhZEN3Um8wYXZQdnV1MFJFUk5DbVRSc3FWNjVjYkF2WFBKczJiU3IwbnRxMmlvaUlpSWd6Q3RkSmhSWVdGa2FsU3BVWU5Xb1VpWW1KOU92WGovUG56enUrNlJzd1lFQytUeW5WcmwyYkNSTW1zRzNiTmo3NjZDTW1UNTZNbjU4ZjdkczczeFhLMmFlVkx2WHR0OS95M1hmZk9jNE5CZ09QUGZZWUZvdUYxcTFiczM3OWVpWk5tZ1NBbDVjWGQ5eHhCNzE2OWNxM081MnZyeTlQUHZra2ZmdjJKVEl5a3RXclYvUFZWMThSSGg3T3UrKytDNUF2V0Fmd3l5Ky9BTEJyMXk1dXYvMTJ1bmZ2VHN1V0xmTUZCUU1DQW5qNjZhY1pOR2dRVzdkdXhXS3hPSUoxNVdYVHBrMTg5dGxubkRoeGdxQ2dJTWFPSFZ0Z043d3VYYnJnNWVYRnVISGplT1dWVjV5MjJTMFhKaE9CdzBaejdvMHhXR1AreEo2WlNmSW4wNmowL0hnd0dEQUZCV005ZlFySWJRMXI5cTd0bWpxbHdzdlhFcmJkclM2c0pEK0RsemUrZmY2SmI1OS91cm9VRVpFS3lZNmQ3ZkdMSGVmdGd2dTRzQm9SRVJFUkVaR0s3K0RCZ3lVT2ZFRnUxNW94WThZNFdzRys5dHByaGU0YWQ3RVhYM3l4MUsxS0wxYllSZ0RlM3Q3NCtQZ3dkKzVjVHA0OHlUUFBQSVBaYkdiMzd0MU1tellOczluTTg4OC9YK0RuQW4zNzltWGJ0bTM4OXR0dmpCMDdscWVmZnByNTgrZXplL2R1QUZxMGFNR0lFU01LRGRZQmpyRjVQMTk1L2ZYWGk2emZhRFN5WnMyYUVyL21LbFdxOFA3NzcrUHI2d3ZrL2h3bHIwdk9wZXgyTytucDZRRDQrUGlVZUEwUkVSRVJFVkM0VGlxNFljT0dZVGJuL2piMzl2YW1hOWV1Vks5ZW5kdHZ2eDEvLzhKM2VtcmZ2ajJ0VzdjbUtpckthYkR1amp2dW9GbXpab1NGaFJWYlE5KytmZW5Rb1VPK2E3ZmNjb3ZqdUZ1M2JwdzZkWXJhdFd2VHZuMzdJai9CRmh3Y3pKTlBQc21nUVlQWXZIa3pMVnEwS05DdU5jK1RUejdKb1VPSDZONjllN0hmdkh0N2U5T3RXN2RpWDh2VlVLMWFOVEl6TXhrMGFCQzllL2N1OVBXMGE5ZU84ZVBIRjNxL3ZCZzh2UWg0NGxrU1gza0diRGF5RCt3ai9mdFZlSGU3QzJOUU1EakNkV2N4aHlsY0oxZWU3VXdzMmZ0L0JjQmdkbk8wSmhZUmtZcnZTUElPRXJKT0FPQmw4cWRscFR0Y1hKR0lpSWlJaUlqa3NWZ3NqQjQ5bXJpNE9EcDM3c3dMTDd6ZytQbUVxd1FGQlRGMTZsVEdqQm5EMnJWclNVeE01SzY3N21MU3BFbFlMQlplZlBGRm1qWnRXdUE1ZzhIQTJMRmpHVEZpQkljUEgrWS8vL2tQQU5XclYyZklrQ0YwN3R5NTJMWHp3bldYL256a2NpUWxKV0d4V0toU3BRcVEyMzBuejFkZmZWWG9jM0Z4Y1R6ODhNTUFMRm15NUlyVkl5SWlJaUxYQjRYcnBFSzc5QnZYb1VPSGx2aFpkM2YzUXI5QkRBME5KVFEwdEVUemxHVHNJNDg4VXVLNkFEdzlQWXNOd3pWcTFJaEdqUnFWYXQ3U0tPdjI2QTg5OUJBUFBmU1E0N3hCZ3dZc1dMQ2cwTmE3Rnl0dGk5cXJ4UnhXRzkvN0h5SjEwUmNBcEMzNkFxOE90MkdxRXV3WVkwdU1kMVY1VXNHbHIvdHJKMHpQZHJlcS9iQ0l5SFVrS21HUjQ3aDEwTjI0R1l0dUt5UWlJaUlpSWlMbHg4M05qWkVqUnhJVkZjV3dZY05LOUcvZTVTRWdJSURKa3ljelpzd1lkdS9lN1FpOWpSbzFpczgvLzV6UFAvKzgwR2NiTm14SWRuWTJTVWxKbUV3bWhnOGZUcHMyYllwZE15a3BpWU1IRHhJY0hKeXZTOC9seU1ySzRxV1hYaUkyTnBabm4zMzJpb2IyUkVSRVJFU0tZblIxQVNJaWY1ZC9aQ2dObjN2NllLcFdBNENjdEZUU3ZsdUVLYWlxNDM1T1lvS3JTcE1Leko2ZVRzYW03eDNuM2ozdmRXRTFJaUpTbnRLc0YvanQvQVlBREJqVUVsWkVSRVJFUk9SdnFFMmJOZ3dmUHZ4djkyL2VucDZlanJhelpyT1paNTk5bGp2dnZKT1ltSmdpZi9uNysvUGVlKzhSRWhLQ3pXYmp4UmRmWlByMDZTUWxKUlc1M3E1ZHU3RGI3VTQ3QTEyT3NMQXdrcE9UZWZYVlY1azVjeVkybSsyS3ppOGlJaUlpNG94MnJoTVJLUXVUQ2Q4K0EwaWFNUm1BOURYTDhlcy8wSEhibG5EV1JZVkpSWmF4Y1QzMnpFd0EzRzlvZ2JsV1hSZFhKQ0lpNVdWWDRqS3M5bXdBYXZrMG80WlhReGRYSkNJaUlpSWljbjI3dUNOTlFrSkNpVHJVM0hqampUenp6RE5YczZ3Q29xS2krUGpqanpsMTZoU1ZLMWZtMVZkZjVZWWJiZ0JLM3FIbW80OCs0cjMzM21QanhvMHNXN2FNMWF0WGMrdXR0OUtoUXdmYXRtMkxoMGYrbmRXM2I5OE9RTWVPSGEvWTYvRHc4R0QwNk5IVXExZVBXYk5tRVJrWnlhRkRoM2pwcFplb1ZLblNGVnRIUkVSRVJPUlNDdGVKaUpTUjV5MGRTVnNlaWZYRWNleVdiQ3d4ZnpydTJSTFVGbGF1TEh0Mk51bHJsam5PdFd1ZGlNajFKU3IrVzhleGRxMFRFUkVSRVJFcEgzYTdIWlBKNVBSZWJHeXM0OWhtcytVN0wweFlXTmdWcTYwNDBkSFJ2UC8rKy96MjIyOEFORy9lbkxGangxS2xTcFZTeitYbjU4ZkxMNy9NMXEzL3o5Njl4K2RjLzM4Y2YxNkhuVzFqczgwY1l1UVVvcEZ6aHpVcnZoMmtrL3FoRU5GQk9rbjU0aXMwMXFSRTMxS2hRbjJKbERSRklxenZTRUlrS2VZVXN3MWo1MTNYcnQ4ZisrN2ljbDA3c2JrY0h2ZmI3WHY3Zmo3djkvdnp2bDdYNnZ0dFhaN1g2LzJqUHZqZ0F4MDRjRUNyVnEzUzNyMTdYUjdQYXJGWUpFbmJ0bTFUWkdTa2Z2cnBKNDBhTmFyVTF5Z3NMRlJNVEV5Sjg5OTg4NDFNSnBQdXUrOCsxYXBWUzVNbVRkTEJnd2VWbDVkWDRmZFRtdno4Zk4xKysrME9ZeVhWZGZMa1NhYzVWMk91OWlsdnNCRUFBQUR1UjdnT0FNNlZ3U0RmVysvUXlRK21TNUx5dDI2eVQxbFRVOXhWRlM1VDJkOThLV3Q2VVdqVFZLdTJ2RnEzYzNORkFJQUxaVS9tWnFYazdwRWtlWnVxcVUxUWR6ZFhCQUFBQUFCWGhvS0NBcG5OcnY4b3JUZ2NGUk1UbzdDd01NMmJOMDlTVVVlN25Kd2NMVnk0c016OWkwTm9yNzc2cWp3OVBTdXA2aUkrUGo3Ni9mZmY1ZS92cjhHREI2dDc5KzY2OWRaYnoydFBQejgvZmY3NTUvcnh4eCtWa0pDZ1J4OTkxT1hQNSttbm45YVdMVnYwbi8vOFIxRlJVZkx4OFNrMVdIamd3QUZKcFljUHp6eHF0MnZYcm5ydHRkZms1K2VuV3JWcW5jYzdjdjA2WVdGaGtxU2pSNC9LWnJQWjc4K1VrcElpZzhHZzBORFFVc2ZLMmdjQUFBQVhQOEoxQUhBZXZEdDAxYW41czJUTHlaYjFXTG9NUnBOc2hWWVZaaHlYTFRkWEJtOXZkNWVJeTREMVdMcXlsbjVtdi9mdi9ZaDB4b2RKQUlETFcxTHFZdnYxZFVFOTVHWDBkV00xQUFBQUFIRGxzRnF0VGtlZWxxVkpreVphczJhTjl1N2RxNGlJaUZMWFptVmxTU29LWlZXMnNMQXdqUmd4UXBHUmtRb01ETFNQRzQxRzFhbFRwOEw3RlFmZ2pFYWp1bmJ0cXE1ZHU1YTR0bnIxNm5yNDRZZjE5dHR2NitPUFA5YVlNV00wZS9ic0V0Zkh4TVRJYURTV3V1WnNMVnEwY0xqUHlNalFmZmZkVitaekpYV1ZpNHVMVTJSa3BEdzhQT3hCeVR2dnZGTzV1Ym4yKzdQMzhmZjNkNWh6TlNaSmQ5OTl0N0t5c2x6dUF3QUFnSXNmNFRvQU9BOEdMMi81ZExsWjJkOGxGQTE0ZUVoNVZrbVM5ZWhobWE4cS9jTVRvRHd5RjM0a1czN1I4UWFlcmE2VFYyUUhOMWNFQUxoUWNxeW50UFg0Q3Z0OXg1cjN1TEVhQUFBQUFMaXlaR1ptcWthTkdoVjY1dHBycjlXYU5XdjB5eSsvbEJtdXk4N09saVRObnovZnFkdFpSWlFVR0l1S2luSWFxMWF0V29WQ2JHVzlSa2w2OU9paGp6NzZTSW1KaWNySXlIQUkrRldHdkx3OGgrQ2owV2hVUUVDQXk3V0ZoWVhLek15VXBCTFhlSGg0bkZjOU5wdE5ra284UmhnQUFBQ1hMc0oxQUhDZWZLSnVzNGZyYkhtNTluRnJDdUU2bkwvOGJadVYrK01QUlRjbWsvejdEcVpySFFCY1FYNU9YNmFDd3FLQWRSM2ZacXJuMTZLTUp3QUFBQUFBbFNFL1AxKzV1Ym1xWHIxNmhaNXIzNzY5SkNreE1WSDMzRlB5RjZUeTgvTmxzVmhrTUJnVUhCeDhYcldPR1RORzB2a0h4Q3FUbDVlWElpTWp0WGJ0V20zZnZsMWR1blN4ZDNBclBsSzNMREV4TVFvSUNORGl4WXNkeG0wMm13WU1HS0Rtelp2cnlTZWZWRkJRa1B6OS9aM1dGVXRKU1ZIZnZuMGxxY1ExcnVUbjU4dTduS2ZURkFjbGZYeDh5cjAvQUFBQUxnMUdkeGNBQUpjNmM3MEc4cmk2cWRPNDVlZ1JOMVJUT1hidTNLbng0OGNySnllbndzOGVQWHBVVzdkdUxYVk5UazZPOXV6WmM2N2wyZTNldlZ2eDhmRTZjZUxFZWU5MU1iSWUrVnNuL2gxdnYvZnJjYmZNNFJVL3NnRUFjT2s2ODBqWVRpRmxIMjhEQUFBQUFLZ2NSNDRVZmI0YkZoWldvZWZDd3NKMHpUWFhhTnUyYmRxNWMyZUo2dzRlUENoSnFsR2p4bmwzTzd2eHhodDE0NDAzeW5DUmZTbTNkdTNha3FSRGh3NVY2cjY3ZCs5V2FtcXFrcEtTNU92clc2bDdGOHZMeTFOaFlXRzU5eThPMS9uNStWVkpQUUFBQUhBZk90Y0JRQ1h3dVNGYUJYL3VjaGl6SGpyZ3Btck8zNUVqUjdSdTNUcDVlM3ZyeFJkZnJOQ3ozMy8vdldiTm1sWHF0dy9mZXVzdHJWdTNUbkZ4Y1dyUnduVUhubVhMbG1uYXRHa3U1NFlQSDY0NzdyaERSNDhlMVlvVks5U25UeCtIYjVBV0ZoWnF3b1FKYXR1MnJlNjQ0dzZIWjJmT25LbEZpeFpWNkQxSkt2ZTNLU3VMTFR0Yko5NTRWYmIvZlNoanJuT1YvTzU2NElMV0FBQndyMzFaditydm5EOGtTWjVHSDBVRy9jUE5GUUVBQUFEQTVlKzU1NTZUbjUrZmtwT1RKVWtoSVNIYXMyZVBHalpzcUNsVHBqZ2NSVnFTMjIrL1hiLzk5cHZtejUrdmlSTW51bHp6MTE5L1NkSjVIUWQ3TGpJek16Vnc0TUFMOGxyRm5mU0tnMmVWWmVQR2paS2s2NjY3cnR5ZDVTcXErQmpaOG9ibDB0UFRKUlVkdXdzQUFJRExDK0U2QUtnRVh1Mjd5REQzZmRrc0JmYXhnbjNuMzVtdEtpMWZ2cnpVK1pvMWF5bzFOYlhNZFQxNjlLandhdzhiTmt4Ly9mV1hGaTllWEdLNHJ0aFRUejNsY0Q5anhvd3k5My96elRlMWZ2MTZYWC85OVNXdUdUNThlTGxxWGJkdW5UWnYzbHl1dFpYRlppbFF4anRUWkRsYzlPMVZvMytBcWo4M1dvWXErcUFJQUhCeE9yTnJYWnVnMitSdDRnTjZBQUFBQUtocXhaOTN2dm5tbTVLa0pVdVc2T3V2djFac2JLeGF0MjVkcmoxdXVlVVdmZnp4eDlxd1lZT1NrcExVc1dOSHB6WEY0YnF5UGgrdGJJV0ZoVHB3NE1KOE1iejRoSlBBd01CSzNmZkhIMytVSkhYdTNMbFM5ejFUOGM4b1BEeThYT3YzN3QwclNhcGZ2MzZWMVFRQUFBRDNJRndIQUpYQTZGZE5YcEh0bGJzeDBUNW0rZnVBYkpZQ0djd2VicXlzWkZPblRpMXpUVnBhbXJaczJWTHFtckxDZFo5OTlwbmVlKzg5bDNONzkrNVZURXlNMC9pWlhlSjY5dXpwTUZkV3VHNzI3Tmxhdm55NUJnMGFwSC84bytRT1AyZDN0Q3ZKb1VPSExtaTRydkI0dWs2OE5Wa0ZmeFYxS2pLWXphbysvR1daUWlwMi9BUUE0TktXWjgzU2xtUGYyTzg3MXJ6WGpkVUFBQUFBd0pVbEt5dExxMWV2bHIrL3YzcjA2S0dGQ3hmcTVaZGZWbXhzckZxMmJGbm04MmF6V1k4KytxaGlZMk1WRnhlbnQ5OSsyMzVFYXJHZmYvNVprblR0dGRkV3lYc29TVUJBZ0NaUG5xemZmdnZONmJQWHN4MC9mbHp2di8rK0hudnNNZDEvLy8xbDdtMjFXdlh5eXkvTDE5ZFhCdzhlMUo0OWUyUXdHTlMyYmR2S0tsK3BxYW5hdlh1M0RBYUR5OUJpWmRtM2I1OGtLU0lpb2x6cmk4T1NEUnMyckxLYUFBQUE0QjZFNndDZ2tuaDNpWElJMThscWxlWGdmbmswYU9TK29zcncwRU1QNlpGSEhuRTVaN1ZhWlRRYVpUQVlYTTdQbVROSEN4WXNrQ1Q5K2VlZjJyT25xRlBmN3QyN0pVa3JWcXlRSkxWdDI5YmVKYzVtczJuV3JGa3lHQXdhT0hCZ2lYdWZiZkRnd2VyYnQ2OXV1dW1tRXRmWWJEYk5uRGxUaXhjdjFzTVBQNnpldlh1WGErK0xTY0VmdituRTlEZ1ZacHl3andVTWZFb2VUYTV4WTFVQUFIZllmQ3hCZVlWRngrYUUrMXl0QnRYSzF4MEJBQUFBQUhEKzVzNmRxK3pzYk4xenp6MGFQSGl3TWpNemxaQ1FvRkdqUm1uU3BFa2xkcHZMenM3V0o1OThvbHExYXVtT08rN1FkOTk5cDQwYk4rcGYvL3FYNHVMaUZCUVVKS25vTTlUazVHU1pUQ2ExYXRYcWdyMnZsU3RYcXJDd1VJTUdEZEtCQXdlVW5wNWU0aEd4R1JrWmV2SEZGNVdjbkt5REJ3OXF4WW9WWlg2ZWF6S1paREFZdEhidFdrbEZJY05CZ3dicHFxdXVxclQzc0g3OWVrbFMwNlpON1QvUHFsRDhwZk5HamNyMytYNVNVcElrcVVtVEpsVldFd0FBQU55RGNCMEFWQkt2YXlObERBaFU0Y2tNKzFqQlg3c3U2bkNkd1dDUXlXUnlPZGU5ZTNmMTd0MWJnd1lOS25PZmRldlc2Wk5QUG5FWWk0K1BsMVQwZ1UzeHQvVldyRmlockt3c1BmMzAwN3J6emp2dGE0OGRPMWJxQnlISnljazZkZXBVaWZPRmhZVjY0NDAzdEh6NWN2WHYzMTk5K3ZRcHMrWmx5NWFWdVVhU1BUUllsUXF6TXBYOTllZktXdjZGWkxVV0RScU5DbmhrcUx5N1JsWDU2d01BTGo1SmFaL2JyenZRdFE0QUFBQUFMcGlrcENSOS92bm44dlB6MC8vOTMvOUprcDU1NWhtZFBIbFM2OWV2MTZoUm94UVhGNmRtelpvcE83dm9TMUZXcTFXZmYvNjVQdmw4M1pvNkFBQWdBRWxFUVZUa0UyVmtaT2l1dSs2U0pJMGNPVkpQUFBHRWtwT1Q5ZmpqajJ2czJMRnEwYUtGdnYzMlcwbFMxNjVkNWUvdmYwSGZuOUZvMUN1dnZLS1JJMGZxMDA4L1ZXNXVycDU0NGdtSE5hbXBxUm81Y3FRT0hEaWdxNjY2U3FOSGp5NzNGNlVmZSt3eHhjVEV5Ti9mWDAyYU5GRkFRRUNsMWw4YzNLdktyblVXaTBXYk4yK1cyV3hXdTNidG5PWVBIejRzU2ZiUDF2LzQ0dytscEtRb0xDeXMzR0U4QUFBQVhEb0kxd0ZBWlRHWjVCdHp1eklYbnc2WkZlejZUWW91K1doU2Q0cUxpNU92cjYvOUczV3VIRDU4dU1UNTZPaG9SVVpHU3BJR0RCaWdBUU1HU0pKZWUrMDFyVnk1MHVGb1Ywbkt6TXpVckZtejFMUnBVNGNqV1UrY09LR0JBd2VxUjQ4ZUdqSmt5RG0vbi96OGZEMzU1Sk82Kys2N3k3VisyclJwNS94YWxjSm1VOEdlM2NyOThRZmxKSzZXTFR2TFBtWDBxNmFBeDUrVDE3V1ZkMXdDQU9EU2NTajdkeDNJMmlGSk1odTkxQzY0ZkVlWkF3QUFBQURPenkrLy9LS0pFeWZLWnJQcHFhZWVVbUJnb0tTaUx5bS85TkpMZXVHRkYvVDc3NzlyOHVUSit1Q0REN1I5KzNaSlVscGFtdDU1NXgyWlRDYjE3TmxURHovOHNLU2lJMWduVFpxazU1NTdUc2VPSFZOc2JLd21USmlncjcvK1dwTEtQSmExcXRTclYwOXZ2dm1tUm93WW9aTW5UOHBtc3ptRTV3NGVQS2lVbEJTMWFkTkcvL3JYdjFTdFdyVnk3OTJnUVFNMWFOQ2cxRFd1dXVVVkZoYVcyRVd2V0dwcXFuYnNLUHIzNVRQRGRURXhNZVd1cjdTMU5XdlcxS2VmZnFvZmZ2aEIyZG5aYXQrK3ZmejkvV1d4V1BUQUF3L0kyOXRiSGg0ZVNrOVBseVRWcjE5ZmtyUjQ4V0pKc3ArOGN1YlA4OVNwVThyTnpaWFp6Qi9KQWdBQVhLcjRUUTRBS3BGUDlEK1U5ZlVTMlhKekpFbDVHeE4xOU5mTlZmcWFubGMzVi9YbngxVDR1Y2pJU0czZXZGbGp4cFQ4N05xMWErM2ZCRHpidkhuekZCRVI0VEJtczltMGNlTkdsK3VuVDUrdVU2ZE9LUzR1enVHRG1uZmZmVmRaV1ZscTA2Wk5oZDlETWFQUnFKZGVlcWxjYTF1M0xqcFdyN3hCdm0zYnRtblhybDNuWEpzazJiS3psTE5taGF3WkoyVEx6cEwxNkdFVjdQM0wvdmZKbVR4YlhhZkFRVS9MV0tQcWpqUUFBRnpjL3B1NnlIN2R1a1kzK1pvRDNWZ05BQUFBQUZ3WjB0UFROWHIwYU9YbjU2dG56NTdxMXEyYnc3eVhsNWNtVEppZ0dUTm1hTWlRSVRLYnpabzdkNjU5dmsyYk5ucnl5U2VkZ21YMTZ0WFRHMis4b2ZIangrdUZGMTdRakJrelpMRlkxS0pGaXlvL0VyWThvYk8vLy81YnExYXRjam0zWmNzVzllclZxOFJuR3pSb29QZmZmNy9DZFIwNGNLQkM0OFcrLy81NzJXdzJoWVNFT0hTSXE2enVlTVZkQkJjdVhDaEorc2MvaXI0NGJ6YWJWYjkrZlh1WTBtdzJxMW16Wm5yeXlTZTFmLzkrclY2OVdrYWpVVDE2OUpCVTlGbjRtalZyVksxYU5aMDZkVXBXcTdYTXdDRUFBQUF1WG9UckFLQVNHYXY1eTcvdllKMzg0QzFKa3Eyd1VNcktLdU9wODVPM2RaT3l2MTRpMzl0TC9wQ2pMRk9uVG5VS3l2WHExVXYzM0hPUCt2WHI1ekMrWWNNR1RaNDgyZVUrbXpadFVrWkcwYkc0T1RrNTh2SHhrU1I5KysyMyt2Nzc3elZnd0FBRkJ3Y3JKU1ZGbVptWjJyWnRtMWF0V3FYYmJydE5IVHAwcUZETlozNHc5TWdqajVTNDdyNzc3bE8vZnYzczN5YXNVNmVPNnRTcFUrWUhOY1ZxMUtpaGpoMDdPcXl2VjY5ZWhXbzlPZTk5NWE1Zlhlb2E4MVVScW5aZlgzbTFiaXVWODRnRkFNRGxKNzh3VjV1UEpkanZPM0lrTEFBQUFBQmNFTUhCd1JvNmRLaDI3TmloSjU5ODB1V2E2dFdyYS9UbzBmYjcvdjM3YStMRWlYcjg4Y2QxNjYyM2xyaDMzYnAxTlhQbVRFbFNTRWlJekdhem5uMzIyY3A5QXk1VTlIUE1pcXBWcTFhRjFuL3h4UmNWV245Mk9EQXZMMCsrdnI1T255VVhkNDZyTERmY2NJTThQVDNWcFVzWCs5Z2JiN3dobTgwbXE5VXFrOGxrL3dKNVhsNmVXcmR1clZxMWFxbHUzYnFTaWtLSFdWbFpPblhxbENRcE5EVFU2ZWhkQUFBQVhEb0kxd0ZBSlhQVmpleGk1K3ZyNjdLMXY0ZUhoOU80dDdkM2lmc2tKQ1RJYkRiTFlyR29mLy8rNnQrL3Y2NisrbXE5L3ZycmtxUTVjK1pvenB3NURzOUVSRVRvcWFlZWtpVHQyYk5IRFJzMmRKaTMyV3lTNU5RMi82bW5udEtlUFh1VWtKQ2dmdjM2cWJDd1VQUG56MWUvZnYzc3h6VkkwdFZYWDYzLy92ZS9KUVlDejhYWlI5NmVLMk9OWUhsRnRwZFBweHZsMGJnNW9Ub0FnTFljKzBhNTFreEpVcWgzQXpYeWIrZm1pZ0FBQUFEZ3luSG5uWGZxamp2dWNEaDVvelJ0MjdiVi9Qbno1ZXZyVytiYTRqMUhqQmlocmwyNzJvOFVyVXF6WjgrdTh0Y285dFpiYjFYNjBhZExsaXlSMFdpMDN6Lzg4TU42OE1FSGxWWEZYMmp2MDZlUG9xT2puY1lOQm9QVGUvVHk4dElycjd5aTNOeGMrOWhkZDkybHUrNjZTMWFyVlRhYmpTTmhBUUFBTG5IOE5nY0FsYWp3ZUxveS8vUGg2UUdqU1FhZmtzTm9sY0h6NnVibjFiVk9rbzRjT1NKUFQwK244Vk9uVGpsMWVDdnVBSGUyNU9Sa0pTWW1xblBuemtwTVROU2RkOTZwcVZPbjZySEhIbE4wZExUOC9mMFZHaHFxbWpWcktpMHRUYk5telZKQVFJQW1USmdnYjI5dnJWaXhRdkh4OFJvMWFwU2lvcUxzKytibjUwc3ErcERpVEQxNzlsUmlZcUlTRWhMVXJWczNoWVNFYU1HQ0JXclVxSkhETndvbEtUdzhYSEZ4Y2ZiN05XdldhUG55NVJvK2ZMaHExNjVkc1IvV09Ram9PMWdlOVJwSWtneStmaklHMXBCSGcwWXlWcTlSNWE4TkFMaTBKS1dkL3JaOWg1cjN1TEVTQUFBQUFMZ3lsVGRZVjZ3OHdib3ptYzFtM1hERERSVjY1bExRdkhuelN0L1QxUmZDUFQwOVhYNldYWmtNQm9QQ3c4UEx2ZDdYMTlmbDN3Y21rNmt5eXdJQUFJQ2JFSzREZ0VxVXRmeEwyU3dGOW52dkRsMFUrUGp6YnF5b2ZNYU5HK2R5UENFaFFRa0pDUzduenZiaGh4OHFJaUpDelpvMVUySmlvdnIyN2F1c3JDdzFiZHBVOTk5L3YzM2R4bzBiOWZISEg4dmYzMS94OGZFS0N3dlRuMy8rcWVuVHA3c014bVZuWjB1Uy9QejhTbjE5RHc4UE5XdldURC85OUpQVEhrRkJRUW9LQ25Lb3RWYXRXcnI5OXRzci9HSFp1VEQ0K3NtM3g5MVYvam9BZ0V2YjRady90Uzl6bXlUSlpQRFE5VFY3dXJraUFBQUFBQUFBQUFDQUt4dmhPZ0NvSkxiY1hPV3MrZFpoekxONUt6ZFZVekh2dnZ1dUdqVnE1REFXRXhPajNyMTdhOUNnUVE3amlZbUpUbUc4RFJzMktERXhVU05IamxSYVdwcDlmTWlRSWZicjRtTmI1ODZkcS9Ed2NFMmFORW0xYTlkV2FtcXF4bzRkSzdQWnJMRmp4enA5NjdDNFUxN05talhMZkIrZE8zZldwNTkrcXNjZmY5eXAwMTJ4MU5SVTdkeTVVNjFidDliWFgzOWQ1cDdGSWlNakwwaVhPd0RBbFd0RDJtTFpWSFFjZXN2cVVhcG1wc01wQUFBQUFBQUFBQUNBT3hHdUE0QktrcnZwUjlseWN4M0dQQm8xZFZNMUZWTllXQ2lyMWVweTd1eHhtODNtdENZNU9Wa05HalJRZEhTMEZpeFk0SEoreXBRcDJyVnJsOXExYTZlWFgzNVpBUUVCU2s5UDE0Z1JJM1R5NUVsTm5qelpJYnpXcEVrVDlldlhUL3YzNzVmQllMQWZEenRpeElnU2p4aUlqbzdXN05tejlmWFhYK3VlZTF3ZnBaZVZsU1ZKMnJwMXE3WnUzZXB5alN0eGNYR0U2d0FBVmNaU21LZE42Y3ZzOTUxQzduVmpOUUFBQUFBQUFBQUFBSkFJMXdGQXBjbGR0OHJoM21EMmtMbDJYVGRWVXpGUFBQR0V5L0VGQ3hhNERNdWRMU1ltUnExYnQzWTZZalVqSTBNZmZmU1JFaElTWkRLWk5HVElFTjE3NzcweUdBdzZjT0NBWG43NVphV2twR2pDaEFscTJiS2x3N05ObWpSUmt5Wk5GQjhmTDdQWnJLZWZmbHBQUHZta2V2WXMrWWk4b0tBZ3hjVEVhTzdjdWJyeHhodGRkcnRyMEtDQlZxNWNXZVo3S3JaMDZWSk5uejVkdFdyVkt2Y3pBQUJVMU5iajN5bmJraUZKQ3ZhcXE4WUJIZDFjRVFBQUFBQUFBQUFBQUFqWEFVQWxzS2FtS0gvbmRvY3hjOTJySkpQSlRSVlZ6S0JCZ3hRYUd1b3dGaHNicTA2ZE9pa3FLc3BoL0k4Ly90Q2lSWXNjeG9LQ2doUVVGT1MwcjRlSGg1S1RrOVcyYlZzOS92ampxbHUzS0d5WWxKU2t1TGc0NWVYbFNaS1dMMSt1Tm0zYXlOdmIyK0g1MU5SVXJWNjlXbzg4OG9qMjc5K3Z0OTkrVzc2K3ZvcUppWEY2TFp2TnBxMWJ0NnAvLy83NjRZY2ZOSDc4ZU1YSHg1ZDRQR3g1SFR4NFVHYXpXV0ZoWWVlMUR3QUFwVWxLVzJ5LzdsRHpIaGxrS0dVMUFBQUFBQUFBQUFBQUxnVENkUUJRQ1hMV2YrODBacTdmMEEyVlZFemp4bzBWRnhlbjVzMmJ5OGZIeDJFdU5qWldWMTExbFZPNExqSXlVdGRmZjcxcTFLaFI1djYrdnI2S2o0K1g2WDhodzV5Y0hNMmVQVnRmZnZtbFFrTkROV1hLRkczZnZsMXZ2LzIyaGc4ZnJva1RKeW9rSkVSUzBYRzA4Zkh4OHZYMTFSMTMzQ0VmSHg5bFptYnE5ZGRmbDcrL3Z6cDI3S2pDd2tKSjBxKy8vcXJZMkZnZE9YSkVpeFl0MHJQUFBxdFhYMzFWSTBlTzFOaXhZMTBHLzhvakp5ZEhQLzc0b3lJaUl1enZBUUNBeXBhYXUwOTdUdjBzU1RJWnpHcGZzK1F1clFBQUFBQUFBQUFBQUxod0NOY0J3UG15V3BXenh2bVkwVXZoU0ZoL2YzOUZSa1pXNkpuQXdNQUtQV015bVdTejJiUnExU3JObmoxYnFhbXA2dHExcTU1OTlsa0ZCQVNvVWFOR0NnZ0kwR3V2dmFaaHc0WnA0c1NKYXRDZ2dlTGo0L1hMTDc5bzlPalI4dlB6a3lTTkdqVktJMGVPMUl3Wk05U3VYVHR0MmJKRmtqUmx5aFJGUkVSbzlPalJrcVNiYjc1Wmh3OGYxdXpacy9YZWUrL3BwWmRlS3JHK3dzSkNUWjQ4V1Q0K1B2THg4WkducDZkTUpwT3lzckswWWNNR3BhU2txRStmUGhYNkdRRUFVQkZKYVl0bGswMlMxRHp3QmdWNGhMaTVJZ0FBQUFBQUFBQUFBRWlFNndEZ3ZPVnQzcURDNCtsRk4wYWo5TDl1YXFhd2NEZFdkZkZZdDI2ZFB2endRKzNmdjEvQndjRWFOV3FVVXplOHFLZ28rZmo0YVB6NDhSbzdkcXhlZmZWVmJkaXdRUTg5OUpCdXV1a20rem92THkrOThzb3JPbm55cENScDgrYk44dmIyVnYvKy9kV3JWeThaalViNzJvY2Vla2lob2FIcTFLbFRxZlVaalVidDI3ZFBlL2JzY1pvTEN3dlRFMDg4b1I0OWVwelBqd0FBZ0JKWmJRWDZLVzJwL2I1anlMMXVyQVlBQUFBQUFBQUFBQUJuSWx3SEFPY3ArN3NFKzdYQnkxdTJuR3hKaE91SzFhcFZTN201dVJvd1lJQjY5ZXJsZFB4c3NZNGRPMnJpeElueThmRlJSRVNFcGsrZnJucjE2am10Q3d3TVZHQmdvQ1JwL1BqeE1wbE1xbDI3dHNzOW82T2p5MVhqekprekpVa1dpMFZXcTFVMm0wMW1zMWxtTS8rWUJBQlVyZTBuVml2VGNreVNWTjJ6bHBvRmRIVnpSUUFBQUFBQUFBQUFBQ2hHYWdBQXpvUGwwSDdsNy95MTZNWmdrQzB2MTM1dENxM2x2c0lxd2NxVnprZmRsc2VERHo2b0J4OTgwSDdmdUhGanpaczNUd2FEb2N4bnp6eHUxbFd3N216bFdWTVJCT29BQUJmYWYxTVgyNjg3MU93bG84Rll5bW9BQUFBQUFBQUFBQUJjU1B6SkRRQ2Noek83MW5rMmIzWDZTTmdhd1RKNGVMcXJySXRPZVlKMUFBQmNhWTdsSGRMdWt4c2tTVWFEVWUxcjN1M21pZ0FBQUFBQUFBQUFBSEFtd25VQWNJNnNhVWVWKzhQcDdtNWVyVTUzWFRPRmhMbWpKQUFBY0FsSlNsc3NtNHFDK1UwRHVxaUdKMGZLQXdBQUFBQUFBQUFBWEV3STF3SEFPY3I4Yks1c0Zvc2t5YU5SRXhuOC9PeHp4cHFoN2lvTEFBQmNBZ3B0Vm0xTSs5SiszN0htUFc2c0JnQUFBQUFBQUFBQUFLNFFyZ09BYzVDLzZ6ZmwvbmV0L2Q3Ly93YkttcDVtdnpmVkRIRkhXUUFBNEJMeFc4WmFuU3hJbFNRRmVJU29SZldiM1ZzUUFBQUFBRnppUEV6ZXlyZm11THNNb0VybFczUGthZkp4ZHhrQUFBQlhGTUoxQUZCQnR0d2NuWHp2VGZ1OTkvV2Q1ZEc0dWF6cFIrMWpwbUE2MXdFQWdKSWxwUzYyWDE5ZnM2ZU1CcE1icXdFQUFBQ0FTMStRVDIybFppVzd1d3lnU3FWbUphdUdUMjEzbHdFQUFIQkZJVndIQUJWaHMrblV4Ky9KbXBvaVNUTDZCOGovNGNja1NZVnBxZlpscHBvMTNWSWVBQUM0K0ozSVA2TGZUNjZYSkJsazVFaFlBQUFBQUtnRVRVTzY2SmUvdjNGM0dVQ1YrdVh2YjlRMHBMTzd5d0FBQUxpaUVLN0RaYTJ3c0xETU5mdjI3ZE8wYWROMDlPalJNdGVXWlB2Mjdmcnl5eThyL055T0hUdjA3My8vdTF6anUzYnQwcHc1YzBwOVR3Y09IS2h3RGVkaTU4NmRHajkrdkhKeUt0NWkvK2pSbzlxNmRXdXBhM0p5Y3JSbno1NXpMYTlLWlMxZHFKejEzOXZ2QXg0ZEptTmdEVW1TTmUzMDMwTkdPdGNCQUlBU2JFaGJva0piMGU5MGpRUGFLOWlycnBzckFnQUFBSUJMWCtlckh0QmY2VDhwK1hqcG56OERsNnJrNDF2MVYvb21kYW4vZ0x0TEFRQUF1S0lRcnNObDY5ZGZmOVhERHorczMzNzdyZFIxUjQ4ZTFiSmx5M1RpeElsemZxMjFhOWRxeG93WnBhNHBLQ2h3R3R1N2Q2K1dMRmxTcnZGZHUzYnBrMDgrS1hIL2hRc1hhdENnUVZxelpvM0RlRXhNVExuL1UxNUhqaHpSdW5Yck5IMzY5SEkvVSt6Nzc3L1hDeSs4VU9xYXQ5NTZTMDgvL2JSMjdOaFI0ZjJyVXM3cWI1VzUrUFJmQTkvdVBlVVYyYjdveG1xVjlWaWFmYzRVSEhLaHl3TUFBSmNBbXdxMU1lMEwrMzNIbXZlNnNSb0FBQUFBdUh4NG1YMTFaL01YOVBtT1dBSjJ1T3drSDkrcXozZkU2cTdtejh2VDVPdnVjZ0FBQUs0b1puY1hBRlNWNnRXckt6czdXeSs5OUpJbVRacWtGaTFhNk5peFk5cTVjNmZEdWovLy9GT1N0RzNiTnFXbXBqcnQwNlZMRjRkN3E5VmE0bXVlUFdjd0dHUTBHdlhMTDc5bzh1VEpHalZxbEZxM2JpMkx4YUxEaHcvcitQSGprcHc3enAwOVhxOWVQWWY5WExuaGhoczBmLzU4VFpvMFNVYWpVVGZlZUtOOXJsZXZYcnJ6emp0THJQdXJyNzV5Q3ZNdFg3Njh4UFdTVkxObVRhV21wcGE1cmtlUEhxWE91ekpzMkREOTlkZGZXcng0c1ZxMGFGSGg1eXRkWWFFeUY4MVQxckxGOWlIdlRqZksvNkVCOW52cmlXUFMvN29LR2dNQ1pmRDB2T0JsQWdDQWk5L3ZHWWs2bm45WWtsVE5YRU90YXR6aTVvb0FBQUFBNFBMUk1DaFNkMTh6VWwvK0ZxZEd3ZGZydXRyZEZlTFhRSjRtSDNlWEJsUll2alZIcVZuSit1WHZiL1JYK2svcWRjMUlSUVJGdXJzc0FBQ0FLdzdoT2x5MjZ0V3Jwd2tUSnVpRkYxN1FxRkdqRkJjWHAvVDBkSTBiTjg3bCtwa3paN29jWDdseXBjTjk5KzdkUzN6TnMrY2FOR2lnRjE5OFVlUEhqMWUxYXRWVXYzNTlTVVhkOGdZT0hHaGZkK2IxbVlySFY2NWNLWXZGSXBQSlZPSnJoNGVINjVsbm5sRnNiS3dtVFpva1B6OC90VzNiVnBJVUdCaG9EK2k1RWhnWTZEUTJkZXJVRXRjWFMwdEwwNVl0VzBwZFUxYTQ3clBQUHRONzc3M25jbTd2M3IwdU8rcWQvZGVrS2hWbUhOZkpXVE9VdDJXVGZjenoya2dGREI0dUdRejJNV3ZhNldBbVhlc0FBRUJKa3RJK3QxKzNDNzVMSm9PSEc2c0JBQUFBZ010UHc2QklEZTN3Z1g3Y3YxQmY3WHhEeDNQK1ZyNDF4OTFsQVJYbWFmSlJEWi9hYWhyU1dVTTdmQ0F2TXgzckFBQUEzSUZ3SFM1ckxWcTAwRFBQUEtPNWMrZktack9wUTRjT1RoM2Fmdm5sRjQwZlAxNVRwa3hSbzBhTnl0enpvNDgrY2hxYlAzKytWcXhZNFRUM3h4OS82TVVYWDVTUGo0L2k0K05WdlhwMVNWTHQyclcxY3VWS0xWdTJUTk9tVFhNS2k1MDVYcnh1Ky9idDlybGk0ZUhoOWdDZEpFVkZSU2t4TVZGSGpoeFJSRVJFbWUrbExBODk5SkFlZWVRUmwzTldxMVZHbzFHR013Sm1aNW96WjQ0V0xGZ2dxYWc3NEo0OWV5Ukp1M2Z2bGlTdFdMRkNrdFMyYlZzTkh6NWNrbVN6MlRScjFpd1pEQVlOSERpd3hMMHZCSnVsUU5uZmZxV3NMeGZLbG52Nmd4ZWZXN29yb045ajBsbEJ4OEwwby9aclk4M1FDMVluQUFDNGRKd3NTTlZ2SjM2UUpCbGtVTWNRam9RRkFBQUFnS3JnWmZaVlZNUCtpbXJZMzkybEFBQUFBTGpFRWE3RFplKzIyMjVUVkZTVVBQOTNUR2UxYXRVYzVyMjl2U1ZKUGo0K1RuT3UxSzVkMjJuTXo4L1BhVzdObWpXS2o0OVhhR2lvSmsrZXJMQ3dzQkwzTE9sWVdFbDYvLzMzSGU2blRadG12NzdsbGxzY3duV1M5TXd6ejhqRHcwTmVYbDcyc1l5TURLZlhPRk5HUm9iTGNZUEJVR0szdk83ZHU2dDM3OTRhTkdoUWlmc1dXN2R1blQ3NTVCT0hzZmo0ZUVsRlhlZ2FObXdvcVNod2w1V1ZwYWVmZnRyaEdOdGp4NDRwS0Npb3pOZXBETlpqYWNwZHYxbzVQNnlVTlRYbDlJVFJLUCsrZytYYjdSK3VuNk56SFFBQUtNTlBhVi9LYXJOSWtocjZSeXJVdTRGN0N3SUFBQUFBQUFBQUFFQ3BDTmZoaWxBY3JITjF4R2l4SjU5ODB1WDR2SG56RkJZV1ZtbzRMVE16VTlMcGtOd1hYM3locFV1WHFrNmRPbnJoaFJlVW41OXZuek1hamFwVHA0N0Q4eVVkQ3l0SkN4Y3VsQ1ROblR0WFgzenhoUll2WGl4SkdqcDBxUDE5bmNsVlFIREpraVZPSGZ2S0VoY1hKMTlmWHlVbEpaVzQ1dkRod3lYT1IwZEhLekl5VXBJMFlNQUFEUmd3UUpMMDJtdXYyVHZ5blNrek0xT3paczFTMDZaTmRjY2RkOWpIVDV3NG9ZRURCNnBIang0YU1tUkloZDVEZWRoeXNsV3diNDhzZS85VTNyYk55djl0bTJTek9henhiTlpTL3YwZWs3bGUvUkwzc2FhZDdseG5vbk1kQUFBNGkwMDJKYVdkL24yc1kwMjYxZ0VBQUFBQUFBQUFBRnpzQ05maHN2VHl5eTlyMDZaTjl2dEZpeFlwTURCUUw3MzBrcVNpbzBtRGdvSVVIQndzcWVnNDByUzBORldyVmswK1BqNlNwSU1IRDJyZXZIbjJzRnBwQWJoaVo2ODVkT2lRbm5ubUdZY3hQejgvZmZIRkZ3NWpKUjBMZTZhQ2dnS1p6V2FIZXc4UEQwblM0TUdEbFp5YzdISy9OOTU0UTJGaFlRb0pLYm1iV21wcXFsSlNVaHpHSWlNanRYbnpabzBaTTZiRTU5YXVYYXUxYTllNm5KczNiNTdUMGJRMm0wMGJOMjUwdVg3NjlPazZkZXFVNHVMaUhJNkRmZmZkZDVXVmxhVTJiZHFVV0VkWmJObFp5bG16UXRZVHgyWEx6bEpoZGxiUmZ4OVBsK1hJMzA1aHVtS21tcUdxMXZzUmViZnZJcFZ4UksxajU3cWE1MXdyQUFDNHRCWGFyTW92ekpHM3lmRUxEN3RQYmxCNlh0R1hMWHpOZ1dwZG8rUXZmUUFBQUFBQUFBQUFBT0RpUUxnT2w2VmV2WHFwUzVjdSt1MjMzeHlDWnRIUjBaS2tUWnMyYWVuU3BlclJvNGNlZXVnaCtmdjc2NDQ3N3REUW9VUHRYZE1TRXhObE1Cams2K3NyeVRrQWQ2YnQyN2ZydmZmZTA4NmRPM1h6elRkcjZOQ2g5dUJlZVpUV1VhOVlmbjYrdzFHdkZvdkYzcm11YjkrK09uWHFsSktTa3JSaHd3YjdtajE3OWlnakkwTVpHUm42NDQ4L3lueU54TVJFZGVuU3hXbDg2dFNwVGtHNVhyMTY2WjU3N2xHL2Z2MGN4amRzMktESmt5ZTczSC9UcGszMkkyaHpjbkxzUWNadnYvMVczMy8vdlFZTUdLRGc0R0NscEtRb016TlQyN1p0MDZwVnEzVGJiYmVwUTRjT1pkWmZrcFB6M2xmdSt0WGxXMnd5eWJ0dFIvbmNIQ1BQYTFwTFJtTzVIck9tSGptOVJVakpSd0FEQUlETDA4Nk1kZnJ5UUx6Uzh3NHFNdWdmZWloaW9zTjhVdHBpKzNYYm9EdGtObnFkdlFVQUFBQUFBQUFBQUFBdU1vVHJjRmxxMzc2OXBLTGpZTThPeFczZHVsVXZ2dmlpb3FLaU5HM2FOUDN5eXk5NjU1MTNuUFlJQ0FoUTkrN2RIYnFvblczSGpoMzY1Sk5QdEhIalJqVnYzbHhUcDA1VnExYXRLbHp2N05tekhlN1hyRm1qanovKzJHRXNPenZiSGthVEhEdlgzWFRUVFpLa1k4ZU9PWVRydnY3NmF5MWR1clJDdGJnS0VmcjYrcm84YnRiRHc4TnAzTnZidThTOUV4SVNaRGFiWmJGWTFMOS9mL1h2MzE5WFgzMjFYbi85ZFVuU25EbHpOR2ZPSElkbklpSWk5TlJUVDBrcUNnczJiTml3UXUrblRDYVRQQm8wa2tlakp2Sm8xRlNlTGR2STZCOVFzVDJzVnNkallVUERLN2RHQUFCdzBUTWJQSFUwTjFtU2xKcTN6MkV1MDNKYzI0OFhCZjBOTXFoanlEMFh1andBQUFBQUFBQUFBQUNjQThKMXVLTHMyclZMSTBhTVVPUEdqZlhFRTAvb2d3OCswT0hEaDJXMVdpVkpKcFBKdnJaVnExWXVnM0lXaTBYcjE2L1hsMTkrcWUzYnQ5dkhkKzdjcWVlZWU2N0UxeTZ0ODEyOWV2VWM3bXZVcU9HMDV1VEprd29JT0IzNnlzL1B0M2V1Szhsamp6Mm1BUU1HT0l6Tm16ZFBpeGN2MXBJbFMwcDk5a3hIamh4eCtWcW5UcDNTZ1FNSEhNYlMwOU5kN3BHY25LekV4RVIxN3R4WmlZbUp1dlBPT3pWMTZsUTk5dGhqaW82T2xyKy92MEpEUTFXelprMmxwYVZwMXF4WkNnZ0kwSVFKRStUdDdhMFZLMVlvUGo1ZW8wYU5VbFJVVkxscmw2U0F2b1BsVWErQkpNbmdWMDFHdjJveStQcko2RmROcHZBNk1uaVUvbk1zaXpVOVZmcmYzMFBHd0JveWxCSXdCQUFBbDZjUTcvcjI2OVJjeDNEZHB2U2xzdGp5SlVsWCtiVlN1RS9qQzFvYkFBQUFBQUFBQUFBQXpnM2hPbHhSbWpadHF1blRwMnZHakJsNjl0bG5OWGp3WU4xLy8vMDZlclNvNjlpWm5lSE90bWZQSG4zMzNYZjY3cnZ2ZFB6NGNVblN2Ly85NzFJN3RVblM1NTkvcm1YTGxqbU12ZnJxcTFxelpvMzl2cVJqWVl2SFY2NWNxZlQwZE5XcFU4YytWMUJRVUdhNHpzdkx5K0VvV1VrcUxDeVVwNmVueTA1MEpSazNicHpMOFlTRUJDVWtKSlJyanc4Ly9GQVJFUkZxMXF5WkVoTVQxYmR2WDJWbFphbHAwNmE2Ly83NzdlczJidHlvanovK1dQNysvb3FQajFkWVdKaisvUE5QVFo4K1hZMGFOWEo1YkcxWkRMNSs4dTF4ZDRXZkt5OXJ5bUg3dFNtTXJuVUFBRnlKQWoxRDVXSDBVa0ZobnJJc0o1UmxPU0UvYzNWSlVsTHE1L1oxSFVQdWRWZUpBQUFBQUFBQUFBQUFxQ0RDZGJoaTJHdzJGUlFVS0NJaVFsT21UTkVYWDN5aFZxMWFLVDgvWDRjT0haSWsrZnY3S3o4LzMrRTVvOUdvN2R1M2E4U0lFWktrbGkxYjZwcHJybEZpWXFJYU55Njc2OGlaM2VhS0RSMDZWT0hoNGZyMDAwL3RSOEttcDZlclJvMGFNaHFOeXNqSVVHQmdvTU16aHc0ZFVydDI3ZXozZVhsNVpZYnJWcXhZNFRTMmUvZHVtYzFtbDNOUzBmdnQxcTJidzlpNzc3NnJSbzBhT1l6RnhNU29kKy9lR2pSb2tNTjRZbUtpVXhodnc0WU5Ta3hNMU1pUkk1V1dsbVlmSHpKa2lQMjZzTEJROCtmUDE5eTVjeFVlSHE1Smt5YXBkdTNhU2sxTjFkaXhZMlUybXpWMjdOZ3kzN003V000STE1a0oxd0VBY0VVeXlLZ1FyL3I2TytjUFNWSmEzbjc1bWF2cnIxTS82Mmp1WGttU3Q2bWFyZ3ZxN3ZEY3orbGZ5MlF3cTAzUWJSZThaZ0FBQUFBQUFBQUFBSlNPY0IydUdBY1BIdFRBZ1FOTFhmT3ZmLzNMYWV5R0cyN1EyTEZqMWIxN2QzWHAwa1VkTzNiVW5EbHpsSmlZNkhRa3Fpc25UNTUwR2dzT0RsYjE2a1dkVE9yVnE2ZnM3R3lOR1ROR1hicDBVZWZPbmZYU1N5OHBMaTVPTFZxMGtDVHQzYnRYcDA2ZFVzT0dEU1VWSFUxcnRWckxESnJGeDhkWGVNN0R3OE1wWEZkWVdHZy9PdmRzWjQvYmJEYW5OY25KeVdyUW9JR2lvNk8xWU1FQ2wvTlRwa3pScmwyNzFLNWRPNzM4OHNzS0NBaFFlbnE2Um93WW9aTW5UMnJ5NU1tcVhidDJpZS9IbmVoY0J3QUFwS0tqWVl2RGRhbTUrMVRmNzFvbHBTMjJ6MGNHL1VPZXh0T2RrdWY4K1l4K1BmRzlKT2txdjVZSzhxb2pBQUFBQUFBQUFBQUFYRHdJMStHS0VSd2NyREZqeHJpY216NTl1bng5ZmZYb280ODZ6WVdFaEVpU25uLytlYWU1c3NKNjVXR3hXRFIrL0hobFpHVG9ycnZ1VW1ob3FOcTBhYU1KRXliby9mZmZsNysvdnhJVEUyVTBHdFdtVFJ0SlJWM3JKRGtkK1hxMjVjdVh5MncrL1QvenpaczNhK1RJa2ZMMzkxZlRwazAxYWRLa2Nwci9pWm9BQUNBQVNVUkJWTlg0eEJOUHVCeGZzR0NCeTdEYzJXSmlZdFM2ZFdzWkRBYUg4WXlNREgzMDBVZEtTRWlReVdUU2tDRkRkTys5OThwZ01PakFnUU42K2VXWGxaS1NvZ2tUSnFobHk1YmxxdFVkQ05jQkFBQ3BLRnhYN0dodXNuS3NKN1h0K0VyN1dQR1JzSmJDUEwyNCtYcUhaeWYrMmtOVDIyMjdNSVVDQUFBQUFBQUFBQUNnWEFqWDRZcGd0VnIxeFJkZnFGNjllcnJsbGx2czR6YWJUZSs4ODQ1T25EaWhuSndjN2Q2OVc3MTc5MWExYXRYS3RlL0tsU3ZMWERObnpoeDk4c2tuSmM1djNyeFpXN2R1MVN1dnZLS3dzREJKMG9nUkl6Um8wQ0N0V2JORzNidDMxMWRmZmFYMjdkdkwzOTlma3BTYm15dEpKWGF1eTh6TTFGdHZ2YVZiYnJsRkhUdDJsQ1JsWjJkcnhvd1phdHk0c2ZyMDZhTng0OGJwbzQ4KzBpT1BQRkxtZXhnMGFKQkNRME1keG1Kalk5V3BVeWRGUlVVNWpQL3h4eDlhdEdpUncxaFFVSkNDZ29LYzl2WHc4RkJ5Y3JMYXRtMnJ4eDkvWEhYcjFwVWtKU1VsS1M0dXpoNGlYTDU4dWRxMGFTTnZiKzh5YTNVSHduVUFBRUNTUXJ3YjJLOVRjL2RwVS9wWEtpZ3MrbjJtcm05ejFmVnRycFRjUFlyYmZyZlRzLzBhdm5haHlnUUFBQUFBQUFBQUFFQTVFYTdEWmEwNGhEWnk1RWp0MjdkUG8wZVB0czhkT25SSTA2ZFAxODgvLzZ4YmI3MVZucDZlV3Jod29aWXRXNmJldlh1clY2OWVaWGFHcXd6dDI3Zlh4eDkvYk8rUUowbUJnWUdhTVdPR3dzTEM5UEhISCt2WXNXTjY0SUVIN1BQSGpoMlRKUG41K1Ruc2xaMmRMYWtvREplVmxhV2VQWHRLS2pxYWR0eTRjVHA4K0xDbVRadW1KazJhNkxiYmJ0TzhlZk4wNHNRSkRSMDYxT1Y3YmR5NHNlTGk0dFM4ZVhQNStQZzR6TVhHeHVxcXE2NXlDdGRGUmticSt1dXZWNDBhTmNwODc3Nit2b3FQajVmSlpKSWs1ZVRrYVBiczJmcnl5eThWR2hxcUtWT21hUHYyN1hyNzdiYzFmUGh3VFp3NDBlSG5kRkVvTEpRMTlZajkxaHhheTQzRkFBQUFkd3J4T3QyNUxqVnZuNDdtN3JYZmR3eTVWLzlOWGFUUDlvMTNlbTUwcTI4VTVGWDdndFFJQUFBQUFBQUFBQUNBOGlOY2g4dmFEei84SUtrb1pQZjY2NityWmN1VzJySmxpeElTRXJSMjdWb1pqVVk5K3VpajZ0Mjd0d3dHZys2KysyN05uRGxUczJiTjB0S2xTOVcvZjMvRnhNUTRIV2RhTENZbTVyeHJMR2tQbzlHb0tWT202Tk5QUDlYTk45OHNMeTh2dmZIR0cvTHo4OVBQUC84c285R29oZzBiMnRmbjVlVnAzYnAxa3FUdzhIQzkrT0tMcWxXcmxsYXZYcTJaTTJmcTFLbFRHajE2dEpvMGFTSkpldWFaWjVTYm02dGx5NVpwdzRZTmV1Q0JCeFFkSFczdmppZEovdjcraW95TXJORDdDUXdNck5BekpwTkpOcHROcTFhdDB1elpzNVdhbXFxdVhidnEyV2VmVlVCQWdCbzFhcVNBZ0FDOTl0cHJHalpzbUNaT25LaXJyNzY2UWpWVkpldXhOTmtzRmttUzBUOUFCbCsvTXA0QUFBQ1hxek9QaFUzTjNhdUN3bnhKa3FmUlI1dlRFN1FuYzdQVE0xUGEvaUtqd1hUQmFnUUFBQUFBQUFBQUFFRDVFYTdEWmExZXZYcXFVYU9Hbm52dU9hV25wNnQzNzk0NmZ2eTRQRHc4MUsxYk4vWHAwMGZoNGFlUDhheGZ2NzVpWTJQMTMvLytWKys4ODQ3aTQrUGw3Kyt2VHAwNnVkeC85dXpaWmRidytlZWZhOW15WlU3ajdkdTNMN1c3bTlGbzFQTGx5eFVVRktSaHc0WXBJeU5EQ1FrSmtpUnZiMjhOSFRyVTRYa3ZMeTgxYjk1Y3Q5MTJtL3IxNjZkMTY5WnAxS2hST25qd29DSWlJalJod2dRMWJ0ell2dDVzTm12MDZORzY5dHByTldmT0hMMzk5dHQ2OTkxMzFiRmpSNDBlUFZwbTg0WDV2NGQxNjlicHd3OC8xUDc5K3hVY0hLeFJvMFk1ZGNPTGlvcVNqNCtQeG84ZnI3Rmp4NVo2ek82RnhwR3dBQUNnbUorNXVuek5nY3EyWk5pRGRaS1VYNWpqRkt6ckZISy83cTgvNWtLWENBQUFBQUFBQUFBQWdBb2dYSWZMMmxOUFBXVVBpZm42K2lvNk9scmg0ZUc2K2VhYkZSQVFVT0p6blRwMVV0dTJiWldVbE9ReVdIZnJyYmVxWmN1V3FsZXZYcGsxM0hmZmZlcmN1YlBUZU4yNmRWVzNidDFTbjIzWnNxVk9uVHFsZ0lBQUJRUUVhTVdLRmJKYXJUS1pUQzY3NmYzem4vKzBqemR0MmxUQndjRjY2S0dIMUsxYk54bU5ScGV2Y2RkZGR5azZPbHJmZlBPTk5tellvQUVEQmx5d1lKMGsxYXBWUzdtNXVSb3dZSUI2OWVybGRQeHNzWTRkTzJyaXhJa2x6cnVMOWVqcEkyRk5vWVRyQUFDNDBvVjQxZGMreTdaUzF3eHUvTGFhQjk1d2dTb0NBQUFBQUFBQUFBREF1VExZYkRhYnU0c0FjR1d6Mld3bEhyMTdzVHYxbncrVm5iQkVrbFN0MTBQeTYvV2dteXNDQUFEdTlNbmVmMnBUK2xjbHpyL1MrbnY1ZTlTOGdCVUJBQUFBQUFBQUFBRGdYTkc1RG9EYlhhckJPb2xqWVFFQWdLTlE3d1l1eDZ1WmcvUkttKzlsa090dXdnQUFBQUFBQUFBQUFMajRFSzREZ1BOZ1BmSzMvWnB3SFFEZ1lwTlZVS0M1dis3U0Qvc082ZURKVE9WWUxPNHU2UW9RSU9tZkxtY1Nmdjdzd3BaU3hYek1adFVOcUthYjZ0ZFJ2MVpONWVmaDRlNlNBQUFBQUFBQUFBQUFLaFhoT2dBNFJ6YUxSWllqaCt6M3BscTEzVmdOQUFDT052NmRvZ25yZjFLbk9yWDB6Njd0MUxCNm9IdzkrUFVmbFNlN3dLSTlKekswOUkrOWVuREp0eHJUOVhxMXJ4M203cklBQUFBQUFBQUFBQUFxRFgrNkJnRG55SHI0b0dTMVNwSk13U0V5K2xWemMwVUFBQlRaK0hlS3h2MndRUk51N3FpMjRhSHVMZ2VYS1Y4UHMxcUdCS3RsU0xCK1BueFVZOVlrYWR4TkhRallBUUFBQUFBQUFBQ0F5NGJSM1FVQXdLWEtjaURaZm0yK3FvSGI2Z0FBNEV4WkJRV2FzUDRuVFl6cVJMQU9GMHpiOEZCTnVMbWpKcXovU1ZrRkJlNHVCd0FBQUFBQUFBQUFvRklRcmdPQWMxU3dQOWwrYmI0cXduMkZBQUJ3aHJtLzdsS25PclVVV1N2RTNhWGdDdE0yUEZTZDZ0VFMzRjkzdWJzVUFBQUFBQUFBQUFDQVNrRzREZ0RPa1lWd0hRRGdJdlREdmtPNnF3bi9YSUo3M05Va1FtdjNIWEozR1FBQUFBQUFBQUFBQUpXQ2NCMEFuQ1BMZ2IzMmF3L0NkUUNBaThUQms1bHFXRDNRM1dYZ0N0V3dlcUFPbnNwMGR4a0FBQUFBQUFBQUFBQ1ZnbkFkQUp5RHdvd1RLc3c0SVVreWVIdkxGRnJMelJVQkFGQWt4MktScjRmWjNXWGdDdVhyWVZaMmdjWGRaUUFBQUFBQUFBQUFBRlFLd25VQWNBNHMrMDkzclRQWGJTQVpETzRyQmdBQUFBQUFBQUFBQUFBQUFKV09jQjBBbklQOFAzKzNYM3MwYXV6R1NnQUFBQUFBQUFBQUFBQUFBRkFWQ05jQndEa28ySDFHdUs3Sk5XNnNCQUFBQUFBQUFBQUFBQUFBQUZXQmNCMEFWRlJob1FyKzNHVy85V3pjM0kzRkFBQUFBQUFBQUFBQUFBQUFvQ29RcmdPQUNySWMyaTliYm80a3lSUmFTOGJxTmR4Y0VRQUFBQUFBQUFBQUFBQUFBQ29iNFRvQXFDREhJMkhwV2djQUFBQUFBQUFBQUFBQUFIQTVJbHdIQUJXVWYwYTR6clBKTlc2c0JBQUFBQUFBQUFBQUFBQUFBRldGY0IwQVZGREJINy9acnowSTF3RUFBQUFBQUFBQUFBQUFBRnlXQ05jQlFBVllqL3d0YTJxS0pNbm9IeUJ6ZUIwM1Z3UUFBQUFBQUFBQUFBQUFBSUNxUUxnT0FDb2diOHNtKzdWbjY3YVN3ZURHYWdBQUFBQUFBQUFBQUFBQUFGQlZDTmNCUUFYa2JUMGRydk8rcnIwYkt3RUFBQUFBQUFBQUFBQUFBRUJWSWx3SEFPVmt5ODFSL3UvYkpVa0dzMW1lcmE1emMwVUFBQUFBQUFBQUFBQUFBQUNvS29UckFLQ2M4cmR2a2F4V1NaSkg4MVl5ZVB1NHVTSUFBQUFBQUFBQUFBQUFBQUJVRmNKMUFGQk9lVnRPSHducnhaR3dBQUFBQUFBQUFBQUFBQUFBbHpYQ2RRQlFIbGFyOHJiOFpMLzF1dTU2TnhZREFBQUFBQUFBQUFBQUFBQ0Fxa2E0RGdES0lXL0xUeW84bVNGSk1sOFZJVk53aUpzckFnQUFBQUFBQUFBQUFBQUFRRlVpWEFjQTVaRHp3MHI3dGM5Tk1XNnNCQUFBQUFBQUFBQUFBQUFBQUJjQzRUb0FLRVBoOFhUbGJmMVprbVR3OUpKUGx5ZzNWd1FBQUFBQUFBQUFBQUFBQUlDcVJyZ09BTXFRcys1N3lXYVRKSGwzdmxFR1gxODNWd1FBQUFBQUFBQUFBQUFBQUlDcVJyZ09BRXBqc3prZUNYdExEemNXQXdDQSsxbXRWdjMrKys4bHpxZWxwV241OHVWS1QwK3Y4TjdQUC8rODR1TGl6cWU4Q2tsTVROVFBQLzljNXJxRkN4ZHE3ZHExeXMvUHI3VFhQbmJzbUNaUG5xekpreWRYMnA0bHNWZ3NXcjE2dFZhdlhpM2IvNzR3SUVuSnljbXlXQ3hWL3ZvQUFBQUFBQUFBQUFDWEtzSjFBRkNLdkMyYlpFMU5rU1I1Tkd3c2p3YU4zRndSQUFEdTlkRkhIK21aWjU0cE1UeVhtSmlvcVZPbmF2MzY5UlhlZTl1MmJkcTFhOWY1bHVqUzNyMTd0V1BIRG9leGNlUEc2WTAzM25BWVc3SmtpVkpUVSszM3FhbXBldi85OXhVZkh5K2pzZUwvK25UNDhHRmxaMmM3aldkbFpXblZxbFZhdFdwVmhmZXNxSUtDQXNYR3hpbzJObFlGQlFXU3BKU1VGRDM3N0xONjdMSEh0SFhyMWlxdkFRQUFBQUFBQUFBQTRGSmtkbmNCQUhEUnNscVZ1ZkFqKzYzUExkM2RXQXdBQUJmT3dJRURkZURBQWFmeDJyVnJhL2p3NGZyMDAwKzFiTmt5UGZMSUkwNXIxcXhaSXc4UEQ5MXl5eTJWVms5QlFZRWVmUERCTXRmOTV6Ly9rWWVIaDlQNHNXUEhOR3pZTUhsNGVPak5OOTlVL2ZyMVhUNy8zWGZmNmQvLy9yZCsrT0VIdmZubW01SmtEL3UxYk5sU1puUEYvL1ZwM0xoeDJyOS92NTUrK21uMTZPR2VEcmhlWGw3MjYrTE9kY0hCd2JyOTl0dTFjT0ZDalJneFFqMTc5dFNnUVlNYzFnSUFBQUFBQUFBQUFGenBDTmNCUUFseTFuOHZ5NkdpWUlHeFJwQzhPOTdvNW9vQUFMaXc2dFdySjBuS3ljbFJXbHFhREFhRHJyMzJXdm40K09qcnI3OVduejU5WkRhYkZSTVQ0L1RzUGZmYzQzTFBzTEF3elpzM3IwSjEyR3cyblR4NXNsenJYQWtLQ3RMZ3dZTTFZOFlNalJrelJqTm16RkJBUUlERG10MjdkK3ZOTjk5VXRXclY5T0tMTDlySGk3dmR0Vy9mdmtJMVMwV2QrUGJzMlNPcEtKem5Ma2FqVVdheldSYUxSUmFMUlY1ZVhqS2J6Um8wYUpBNmRPaWdpUk1uNnF1dnZsSlVWSlN1dWVZYXQ5VUpBQUFBQUFBQUFBQndzU0ZjQndBdTJQSnlsZm41Si9iN2FqMTd5K0RwNmNhS0FBQzQ4R2JQbmkxSldyUm9rV2JPbktsbXpackpiRGFyZGV2V1NrcEswazgvL2FST25UclpRM2hwYVduS3ljbFJlSGg0aVYzZWdvT0R6NnVtbFN0WE9vMjVDdmVkcldmUG50cTJiWnUyYnQycXZYdjNxblhyMWc3enMyYk5rdFZxMWNTSkUxVzdkbTM3K0k4Ly9paEo2dHExYTRWci9leXp6eVFWQmV1S2YwYnU0dTN0cmN6TVRGa3NGb2Z4VnExYTZkMTMzOVd2di81S3NBNEFBQUFBQUFBQUFPQXNoT3NBU1JhTDVaeU8rY0xsSy92YnIxUjQvSmdreVJRU0p1OGJ1N201SWdBQTNHZnIxcTJTcEp0dXVrbVM3T0c2RlN0V3FGT25UcG85ZTdheXM3UFZ0MjlmaFlXRjZjTVBQNVRSYUN4MXo0MGJOK3JkZDk5MUdqOTgrTEFHRGh4b3Z5OE8rRldHNTU1N1RnVUZCYXBldmJyVDNDdXZ2S0tkTzNlcVRaczI5ckU5ZS9ibzc3Ly9sc0ZnME1pUkkwdmN0MUdqUnZyblAvL3BNTFpqeHc0bEpTVkprdTYrKys1S2VnZU95aE1xUE50OTk5MVg1cG9KRXlhb1k4ZU81MUlTQUFBQUFBQUFBQURBWllVMEVTNTczMzc3clRadTNLaGh3NGE1L0lQVTMzLy9YZVBIajllamp6NnE2T2pvY3UzNXozLytVODJiTjFmZnZuMHJ1MXdsSmliS2FEU3FRNGNPWmY2aGRFaysrT0FESFQ5K1hNOC8vN3pMUGRhdFc2YzFhOWJvMldlZlZiVnExY3JjTHlrcFNlbnA2ZXJXclp1OHZMd2M1clpzMmFLMHREUjE2M2J1NGJOUm8wWXBMQ3hNdzRjUFArYzlLcFAxNkJGbExWdGt2L2Z2TzFnR3dwY0FnQ3RVWVdHaHRtM2JKbDlmWDdWcjEwNlMxS0ZEQjNsNGVEaDBjMXU2ZEtsT25UcWx2bjM3bHV0M21LeXNMQjA0Y01CcDNHS3h1QncvSDJlRzljNldscGJtTkgvenpUZnI0WWNmdG5mSnM5bHNwZGJrNStmbk5QYisrKy9icnlkT25LaUpFeWVXK0h4NVFuS2RPM2ZXSzYrODRuS3VaczJhWlQ1ZldGaW9ZOGVPeVdnMEtpZ29xTlMxWi8rK0J3QUFBQUFBQUFBQWNLVWlMWUxMM3RLbFM1V1ptYW5Bd0VDWDh4RVJFWktrOTk1N1Q1MDZkWkt2cjIrcCsrWGw1ZW5ubjM5V3MyYk43R1BKeWNrYVBIaHdtYlhjZDk5OUdqSmtTSW56TzNmdTFLdXZ2cXE2ZGVzcU1qTHluUDVnTXlrcFNRc1dMRkMvZnYxYy9zRjJRVUdCWnM2Y3FVYU5HcFVyV0NkSkN4Y3UxS0ZEaDlTalJ3K251U1ZMbG1qanhvMjYrdXFyMWFCQmd3clhtNWFXcGsyYk51blJSeCt0OExOVndXWXBVTWJiOGJMbDVrcVN2RHQwbGRkMTE3dTVLZ0FBM0dmMzd0M0t6czVXZEhTMFBEdzhKRW4xNnRWek9PWTBOemRYaXhZVkJkTjM3Tmlodi83NnkrVmVJMGFNc0Y5SFJVVXBLaXJLZnI5NjlXckZ4c2FxWHIxNmxkcXRUbEtwd1RpcjFlbzBmL3o0Y1dWblp5c2hJVUdTTkgvK2ZJV0doanFzNmRtenA3S3pzN1Znd1FLbnNGcENRb0oyN05naHFTaW9aakFZbkY3WFpyTXBMeTlQVXRHUnJXVXA3ZmZDano3NlNKNWxIRjkvOU9oUjllblRSMEZCUWZyMDAwL0xmRDBBQUFBQUFBQUFBQUFRcnNObDd2ZmZmOWNmZi95aFljT0d5V0F3Nk1DQkE2VjJMdW5aczZmVFdISEhrbUk3ZHV5UTFXclZOZGRjNDdUMjFWZGZWWGg0dU11OXg0OGZYMnF0S1NrcEdqZHVuQW9LQ25UampUZHEvZnIxcGE2WDVOUnBMeTB0VFZPbVRKRWt6WjA3VjNQbnpuV1kvNy8vK3o4WkRBYWxwS1FvSlNYRlpaZVVwNTU2eXVIbmtKR1JvUjA3ZHVqKysrOTNHZFo3K3Vtbk5YRGdRSzFaczBiOSsvY3ZzK2FTT3JOODhNRUgrdUNERDBwODd1eS9EbFhDWnRPcGo5OVR3ZDQvSlVsRy93RDU5eDFVOWE4TEFNQkZiTk9tVFpLS3VybVZaTUdDQmNySXlKQWtyVjI3dHNSMVo0YnJ6clp1M2Jweks3QWN6djQ5WXNPR0RZcU5qVlYyZHJiQ3dzSTBiZG8wQlFjSE82eFp1SENoc3JPekpSVUY0YzZVbFpXbDdPeHNlWHA2cWthTi8yL3Z6b09qS3RPM2oxL2QyVGVTUU5qQ2tnVEppQXZneUJJRUNZSmpIQmJaS1dRVjRvQUNneXZnQUVZUWdpQmhHV1pHUkpBSUxteGlNY1VXR1VSbEV4QVJHRlFDRElURkpDYUVRRUkyNkU3Ni9TTnZuMSs2azBCWUpCcStueXFxK2p6bjZkUFBFYXM4MW5PZCt3NTBPSmVXbHFiMzNudFBrdFNxVlN2Tm1ER2p6SEJkeWVmU0RSczIzTm9OVm9BOXdHZS9Kd0FBQUFBQUFBQUFBRndmNFRwVWFaOTk5cG1xVjYrdVAvLzV6dzdqRmFtR2twcWFxc21USjB1Uzh2UHpsWkdSSWFtNGJhdFUzUDdMWHVYRVlyRklrdXJXcmV0UXhhVWtlNldYc21Sa1pHajgrUEhLek15VVZGeDlwQ0pLaHV1eXM3TTFjZUpFdWJ1N2ErSENoZnJ1dSs5a05wdlZ0bTFiWTg3Smt5YzFjK1pNRFI0OFdBMGJOdFMrZmZzMGFOQWdoMnM2YnhCdjM3NWROcHROWGJwMHVXYkxzazgrK1VTZmZQSkpxZkZtelpwcDd0eTVEbVBkdTNkWHo1NDlLM1NQLy83M3Y3VisvZm9LemIwbE5wdHlWaTlYL3RmL0tUNDJtZVEvZXB6TS9vSFgvaDRBQUZYY2dRTUg1T1BqbzVZdFcrclZWMS9WeFlzWGpYUHg4ZkU2YythTVZxMWFaWXlWRllpUGpvNitadlc0M054Y2ZmdnR0N2QzNGVWWXZYcTFsaTVkcWxxMWFpa3ZMMDg1T1RrYU9YS2tJaUlpOU9LTEw4ckR3ME9abVprT3p6VnBhV21xWGJ1MmNYeisvSGxKVXUzYXRSMkNjeGFMeFFqdFZhOWVYYSs5OWxxWndicktZQS9YNWVmbnkyYXpPYXlyc0xCUVdWbFoxMjBYQ3dBQUFBQUFBQUFBY0xjaFhJY3E2OXk1YzlxeFk0ZEdqaHdwTnpjM2h3M2Q4Z0p3NWZuKysrODFkZXBVaDdHeFk4Y2FuMk5pWWlRVkIvTEtZdy9nT1V0TlRkWEVpUk9Wa1pHaFdiTm1xVVdMRnVWZXcycTFhdmJzMmZycXE2L1VwMDhmaDJ2RXhNVG93b1VMbWpkdm5zTEN3dlROTjk5b3pabzFhdDY4dWNMQ3d2VDIyMi9yNFljZjFvZ1JJOVNuVHg4bEppWnE1ODZkQ2dvSzBsLytVbjUxdGsyYk5xbHQyN1lLRGc3VzMvNzJ0M0xubFNjZ0lLRFVtTCsvZjRYL0RzcHI1M3M3MmF4VzVYeXlWSG5iTmh0anZ2Mkd5UDJCNXIvNmJ3TUE4RnRtdFZxVm1KaW9ldlhxeVd3Mkt5VWx4WGpoUUNxdTZEWi8vbndWRlJYSjE5ZFhPVGs1Ti9VN0NRa0pSb3RVU2ZyZ2d3L1VvVU1ITldyVTZKYnZ3UzR6TTFQLyt0ZS90SFBuVGpWdTNGZ3pac3hRLy83OTVlN3VydkR3Y0czZHVsVW5UNTdVdEduVHRITGxTdVhsNWNuTHkwdjUrZm42K2VlZjFheFpNK05hWjgrZWxhUlNGWXZuenAycm4zNzZTYTZ1cnBvOGVmSWRlWTZwS0hkM2Q3bTZ1c3BxdFNvM04xZSt2cjdHdVIwN2RtajI3Tmw2NnFtbk5IcjA2RXBjSlFBQUFBQUFBQUFBd0c4TDRUcFVXUjkvL0xFQ0F3UFZyVnMzN2QrL1g2Ky8vcnBHalJvbDZmK3FqVnhMeWFvczdkcTEwOWF0VzNYa3lCRzk4c29yaW9tSlVXUmtwSEgrOU9uVGttUlV1aXRQeTVZdEhZNlBIajJxTjk1NFF3VUZCWm8rZmJycTFhc25pOFZTWnBXN3pNeE14Y2JHNnNpUkkrcmJ0NitlZSs0NWgzTkZSVVZHc0U2U2hnNGRxdHpjWEhsNWVjbkR3ME11TGk3NjhNTVB0V3paTXBsTUp0MTMzMzE2K2VXWHI3a0pucGlZcUZPblR1blpaNStWVkxvTjdjMHFxMlZ0WmJHbS9xenM5LzhweTRsRVk4eTdjMC81ZE8xZGlhc0NBT0Mzd2RYVlZmMzc5OWZISDMrc2xTdFhhdVhLbFpMK3J4TGRoUXNYZE96WU1mM3BUMy9TMGFOSGxaT1RjODFLdDJVcEtpclMrdlhyNWUvdnI2eXNMRjI4ZUZGcjE2N1ZoZzBiRkJjWHAzdnV1ZWVXN3NGbXMyblRwazFhdW5TcGNuSnkxS3BWSzhYRXhNakx5MHRTY2Vocyt2VHBXcng0c1Q3NzdET05HVE5HUTRZTWtiKy92NTU5OWxuTm16ZFBpWW1KNnRLbGkzSE40OGVQUzVMKzhJYy9HR1A1K2ZrNmVmS2t6R2F6SmsyYTVCREcrN1YxN2RxMTNITnIxcXd4S2hQNytQZ29LeXRMbVptWkR1RzZUei85VkZhcjlacVZsZ0VBQUFBQUFBQUFBTzVHaE90UUpSMDdka3hmZmZXVlhucnBKYm02dW1yVnFsVUtEZzVXOCtiRmxjZ0dEaHg0VTlkTlNFaFFRRUNBNnRldnJ5ZWVlTUpvZXhZU0VxSjE2OWJKeDhlbjNOWmYrZm41Y25GeGtWUzh5YnRtelJvdFc3Wk0xYXBWMDV3NWMxU2pSZzJOR0RGQ2pSbzEwcHR2dnVtdzRibHYzejdOblR0WFdWbFpHalZxbEhyM2RneCtQZkRBQTNyLy9mZjF4UmRmYU9USWtRN24xcTFiNTNEY28wZVBVbXQ3NTUxM0pCVzNkaXRaVVc3RmloV1NKRzl2YjJQc1JqYk0rL2Z2WDJaVnZFcHZDMnV6eVhMbWxQSy9URkQrOWk4a204MDQ1ZE9sbDN6N1B5UDlSbHE0QVFCUTJRWVBIcXh2dnZsR0sxZXVWT2ZPblIxYWh3WUZCYWx2Mzc3cTFxMmJKazZjS0tuNHYvUE92dnp5eTNJRC9aczNiMVpxYXFyNjl1MnJ0V3ZYS2pBd1VNT0dEVk5zYkt3bVRKaWd1TGc0MWF0WFQ1SnVxc1hxM3IxN3RXREJBbmw2ZW1yTW1ESHEwYU5IcWV1WXpXWTkvL3p6Q2dvSzBwWXRXeFFWRmFXMmJkc2E1My84OFVlSCtjZU9IWk1rTlduU3hCano4dkxTckZtemRQandZYlZ2My82RzEzbWpyRmFyOGJsa3kxcTc5UFIwMld3MmVYaDRHR1BWcWxVenduVU5HemFVSkIwNmRFZ25UcHlRbTV1YlEyVmtBQUFBQUFBQUFBQUFFSzVERlhYczJER2pUZG44K2ZNbFNiR3hzVVkxam9xRXRTNWV2S2dQUHZqQU9NN0p5ZEdPSFR2VXExZXZVbFU5b3FLaUtyeTJaczJhYWVMRWlmcjAwMDkxNzczMzZ2WFhYMWRRVUpBa2FkaXdZWHJublhmMDhzc3ZhK2JNbVRLYnpWcXlaSW0rK09JTEJRVUZLUzR1cnR3cUtHYXoyZmk4Y09GQ2VYcDZWbmhOUC8zMGsrYk1tZU13ZHVyVUtlM2R1N2ZVM1BqNCtBcGZ0MXExYW1XTzMrbTJzTGE4WE9WLy9SOFZacVNyTU91U3JFbi9VMkZHdXNNY2s2ZW5xZzBmSTg5SElzdTVDZ0FBZHljWEZ4Y05IejVjTVRFeDJySmxpd1lNR09Cd1BqbzYyaUdzTm5iczJGTFhPSGp3WUpuaHV2ejhmSDMwMFVjeW1VenExcTJiMXE1ZEswbUtqSXpVOE9IRGplUGMzRnhKeFZYbWJ0UWpqenlpZ1FNSDZza25uMVJ3Y0xDazRrRGZnUU1ITkdIQ0JEMzAwRVBHM0w1OSsrcXBwNTZTaDRlSFVkbXVUcDA2T252MnJGSlNVaFFjSEt5OHZEejk4TU1QTXBsTUR1RTZTYXBSbzRZNmRlcWtNMmZPR0JXVHkyTXJFZTR2V1JXdlBKczNiM1k0TGl3c2xGVDg5L1B4eHgrWG10KzVjMmRaclZialBpUXBJQ0JBNTg2ZFUycHFxbkhmcTFhdGtsVDhBa2JKNENRQUFBQUFBQUFBQUFBSTE2R0s2dFNwazBKQ1FsU3RXalc5K2VhYnFsKy92aUlpSW5UMjdGbEpjdGhrTEkrWGw1ZERtOWN0VzdibzZ0V3I2dHExcXl3V2k4UGMrUGg0UlVkSDY3bm5ubE5FUkVTWjE0dU9qbFowZExRZWYveHhCUVVGYWY3OCtRb09EamFxMlVuRm01cWVucDZhTzNldXhvd1pvNEtDQXVYbjU2dHo1ODRhT1hLa1F6VzdYOXZpeFl2bDRlR2hnb0lDaC9HS2h1S3U1VTYzaGMzK2VJa0tkbjFWN25tUGh5UGs5L1F3dWRRSnZtTnJBZ0RnOTZSMTY5Ynk5ZlhWL3YzN1M0WHJicWFhbk4zNzc3K3Z6TXhNUGZiWVkwWjFPcnNCQXdhb1U2ZE9xbDI3dGs2ZlBpMUpOL1R5UUVuRGh3ODNQbCs2ZEVsTGxpeFJRVUdCaGd3Wm9wbzFhenJNTFZucFRaSmF0bXlwalJzM2F2djI3Um93WUlEMjdkc25xOVdxQng1NG9OeVhBR3cyVzZubnhXdTVrYmwyOXNCaFdjKzFSVVZGc2xxdDh2RHdjUGo3c2JlSFBYZnVuQ1JwKy9idE9uRGdnUHo4L0RSbzBLQWJYZ01BQUFBQUFBQUFBRUJWUjdnT1ZaS3ZyNithTjIrdWpSczM2dno1ODNycnJiY2tGVzljdXJxNjZ0eTVjNHFPanE3UXRiWnUzU3FiemFiMTY5ZXJWYXRXcWxPbmpyRWhhV2NQbk5Xb1VlT2E0Yk1hTldxb1ZxMWFEdDhwS1NzclMybHBhZkwwOUZSbVpxYWFObTJxa1NOSGxxcUtVaDU3ZTdEUm8wZFhhSDU1ZHUvZXJRTUhEdWlaWjU3Ujh1WExIYzQ1My91MVZLdFdyY3hONTBwdkN5dko3RmRON3MxYXlQdUpybkpyRkg3YnJ3OEFRRlZpTnBzVkhCeXNYMzc1NWJweks5cEMvdURCZzlxd1lZTmNYVjAxZE9qUU11ZlkyNTFldm54WlV2R3oxSTA2ZWZLa25uLysrVExQalJneG9zenhyVnUzR3A4akl5TzFjZU5HSlNRa3FILy8va3BJU0pBa2RlalFvZHpmREEwTmRiaEdXVW8rajE1dmJsbXlzN01sbFYzbDEvNXloSE1ZMFY0dCtkU3BVOHJKeWRIQ2hRc2xGYjhFY2lkZjRnQUFBQUFBQUFBQUFQaTlJRnlIS3V2OCtmTmF1blNwQmd3WVlMUUF5OC9QZDJnbkZoOGZyOVRVVkUyZVBMbmN6MUp4aFpPVWxCU2xwS1E0YkJqYlA5czNSTjk5OTEwdFc3YnNodFpwczlsMDZOQWhmZjc1NTlxNWM2Y3NGb3RxMUtpaG9VT0g2bzkvL0tPazRrMWhaMmF6V1dGaFlRNWpCUVVGTXBsTTJySmx5dzFWa2NuT3p0YXhZOGVNeWkzNzkrOVhtelp0MUxwMTYxTGh1b3FHRWlXcGYvLysrc3RmL2xKcS9FNjNoYTAyZUlUYzZvZElibTR5K3dmS3BXWnR1WVUwa2txMDBnVUFBTmZtN3U1ZW9RcHIzYnQzTHpYMjVaZGZsbW9MbTVhV0pwdk5wbjc5K2wzM3VlRG5uMytXSk9NbGhldkp5OHRUWW1LaUhuNzRZYm03dXh2WHo4M05WV1ptcHR6ZDNZM2dYbG0vVTlKRER6MmtPblhxS0RVMVZmSHg4VHA0OEtCY1hGd1VHVm01cmVUdFFVZDdZSzRrZTFVN0h4OGZoL0c2ZGV0S2tvNGVQYXBGaXhZWkwzTjA3ZHIxVjE0dEFBQUFBQUFBQUFEQTd4UGhPbFJKVjY5ZVZXeHNyS3hXZ1FKNHRBQUFFMGhKUkVGVXEvejkvYlY2OVdwZHVuUkpZV0ZoOHZQek0rYVYzTWd0NzdOVUhQQ0tqNDgzamt1RzhFb2FNR0JBdVcxaG4zbm1HZU96eFdMUjRjT0h0V2ZQSHUzYXRVdVptWmtPY3k5Y3VLRDMzbnZ2bXZmbzZlbXBEUnMyT0l4ZHVuUkpQajQrMnJScGt4WXNXSERONzVmbHhSZGZWTGR1M2RTelowLzUrdnFXV3BkMGM1VlZuTjNwdHJBbWJ4OTVkK2wxeDM0UEFJQ3FKajgvWDJmT25LbFF1RzNzMkxHbHhnNGVQRmdxWE5leFkwZDkvZlhYNVZhdEsrbnc0Y09TcEh2dXVhZEM2ejEvL3J4ZWUrMDF0VzdkV2pObXpEQ2UyU1pNbUtETXpFeU5HVE5HWGJwMGNmak83dDI3TlhYcVZIWHExTWxoM0dReXFYZnYzbHE0Y0tGV3IxNHRxZmdGaTV1cG9uYzcyWU9BOXBkSVNySlgrbk1PMTltZmNmUHk4clJseXhiNStQaG8vUGp4dDlUYUZ3QUFBQUFBQUFBQW9Db2pYSWNxcWJDd1VNZVBINWVQajQvV3IxK3Z3TUJBNDA5WjFUMnV4MncybDFsUnhYa3NJQ0NnekExT1ozdjM3dFcwYWRQazR1S2lGaTFhS0Q4L1gwZU9ITkUvL3ZHUENxMW41Y3FWT25qd1lLbng1T1JrMWFsVHh6aTJieVR2MmJOSFM1WXNNWTRURXhNMWUvWnN6WjA3VjRHQmdaSWNLOUtGaG9aS1Vwbmh1bHR0Q3p0a3lCQ0Zob1k2Vk4yN2V2V3FObTdjcUY2OWVwWGEzRTFLU3RMcDA2Y3IvSnNBQU9EMm1UbHpwZ29MQzNYeTVFbGR2bnhaUFhyMHVLbnJGQlVWbFJyejhQQlFiR3lzWEYydi83OGtodzRka2lUZGQ5OTlGZm85ZTVDdjVIUEZoZzBiZFBEZ1FRVUhCNWRxWFp1WGw2ZUZDeGZLYkRacnlKQWhwYTdYclZzM3JWbXpSaGtaR1hKeGNkR0FBUU1xdEk1ZjAvLys5ejlKS2xYSldDb09GMHJGejJJbE9UKzdqaDgvM3FobUowa3BLU21LalkxVmp4NDk5T1NUVDk3dUpRTUFBQUFBQUFBQUFQenVFSzVEbGVUbDVhVU5HemFVMnF5Tmk0dFR2WHIxak9PeVdydzZmNzZXbjMvK1djbkp5Y2FtNWx0dnZhVzMzbnJydXQ5cjM3Njlwa3lab21iTm1xbGF0V3BhdUhDaGpodzVVdUVONDRDQWdETEhqeDQ5cXBZdFd4ckg5ZzNVNDhlUE94emJRM04xNjlZMVdzRlcxSTIwaFIweVpJaFJqY1ptczJudDJyWHEwYU9IL1AzOXRXUEhEb1dGaGFsQmd3YmFzV09ITm03Y0tMUFpYS3JhVFlNR0RYVGx5aFg5L2U5LzEwc3Z2WFJEYXdVQUFMZkcxZFZWWDM3NXBTUXBJaUpDVHovOWRJVytaN1BaakdEYnVYUG5sSmFXSm05djd6S3ZmejBIRGh6UWhRc1g1Tzd1cm9jZWVxaEN2My9od2dWSmNxZ3VWMWhZcUlDQUFLV2twR2pRb0VIcTBhT0h1bmZ2TG5kM2Q4WEV4Q2c5UFYwREJ3NVUvZnIxUzEzdjFLbFR5czdPbGxRY0ZEeDc5bXlGWHFqNE5kbXIrZDEvLy8zS3ljbVJwNmVuWEYxZFpiVmF0WG56WmtsU28wYU5qUGtXaTBYejVzMHpqbDFkWFJVZUh1NXd6YlMwTkowNGNVTDc5KzhuWEFjQUFBQUFBQUFBQUNEQ2RhakNuRGRyTXpNejlkLy8vbGQ5Ky9ZMXh1TGo0eDFhdkpiMVdTcHVaV1p2MzVxUmtXRlVBeGsrZkxna2FlN2N1WktrTVdQRzZKRkhIaWx6UFlNSEQzWTRmdlRSUjIvUGpmNS9KMDZjMFBuejU5V3laVXRqODlkZVpjNit3V3cvVGs5UGwxVGMzcmFnb09DR2Y2dGthSzQ4emdIRmd3Y1BhdkhpeFFvS0NsTEhqaDAxZmZwMERSczJUSU1HRFZKa1pLVDY5ZXVuVHovOVZEVnIxalEyN284Y09hTHc4SEQ5OE1NUDJyeDVzMEpDUXRTckYrMWRBUUM0VTBhTkdxVStmZm9vSUNCQTFhdFhseVFkTzNaTXFhbXBrb29EVzI1dWJxVyt0MlhMRnMyZlAxOXVibTY2Y3VXS0pEbThBSEFqbGk5ZkxrbHEyN2F0UER3OEt2UWQrN05PeVlxK1BYdjJWT2ZPblpXUWtLRFZxMWRyMmJKbFdyVnFsZXJXcmF1a3BDUzFhOWRPdzRZTkszV3RYMzc1UlZPbVROSFZxMWZsN3U2dXExZXZhdWJNbVhyNzdiZlZwRW1UbTdxblczWDgrSEZsWkdUSXo4OVA0ZUhoaW8rUDE1bzFhK1RqNHlPTHhhSXJWNjdJYkRhclk4ZU9rb3FEaGJHeHNUcHc0SUFrS1RBd1VCY3ZYdFR5NWNzMWZ2eDQ0N3IyVnJObFZXd0dBQUFBQUFBQUFBQzRHeEd1UTVXVW1KaW9QWHYyS0NVbFJjbkp5VXBPVGxaZVhwNGtPVlE4S2JseFdONW5TYnA4K2JLU2s1UGw0K09qa0pBUTFhdFhUOXUyYmRQTW1UUFZzR0ZEb3lxSzJXeVd4V0pSZm42Kzh2UHpsWmVYWjN5V3BLeXNMSjArZmRwb3UzbzdyVisvWG41K2ZtclRwbzMrODUvL1NDcGRaYzc1K05WWFg3M3Q2eWhQUWtLQy9Qejh5ZzBWamhneFFzbkp5VXBLU2pLcTNjeVpNMGNOR2pUUTFLbFRkZTdjT2IzMzNudHEzTGl4bWpadGVzZldEUURBM2N6WDExZSt2cjdHOGVYTGx6VnQyalJaclZaSjBvd1pNelJ4NGtSNWVIZ29NRERRZU9acDBxU0pVUzNZemMxTjRlSGhOMVQ5MW03Nzl1MDZldlNvSkYwellPL2g0YUVyVjY3bzVNbVRhdHk0c1hidDJpVkphdGl3WWFsNVBYdjJWTmV1WFRWdDJqVHQzYnRYU1VsSmtpUVhGeGVkT1hQRzRUa3RMUzFONDhhTjA0VUxGeFFXRnFicDA2Y3JKaVpHU1VsSmV1MjExL1RHRzIrb1JZc1dOM3hmdHlvaElVR1MxSzVkTzVuTlpxTUNYVTVPamt3bWs0S0RnelZzMkRDRmg0Y3JMeTlQczJiTjBwNDlleVFWLzNNY09IQ2doZzhmcnExYnQ2cERodzVxM2JxMUpPbk1tVE9TSEN2ZUFRQUFBQUFBQUFBQTNNMEkxNkZLU2s1TzFwbzFhOVNvVVNQZGQ5OTk2dFdybDdadDI2YU1qQXlGaElRWUZkd3FLakl5VXBHUmtjYnh1WFBudEczYk5yVnMyVktmZlBLSmxpMWJKa242NXovL2FjeHhjWEdSbDVlWDhVZVNGaTllckJVclZtamR1blczZnBNbG5EMTdWbHUzYnRYZ3dZUGw3dTV1akcvZHVsV1N0RzNiTnMyYU5jczRQbno0c01hTkc2Y1ZLMVlZYldFcjJncjNacHcvZjE0N2QrNVU3OTY5SGFyYkZCVVZHWjlOSnBNbVQ1NXNyRDhySzB1cHFhbnEwS0dEWEYxZEZSTVRvK2VmZjE0ZmZQQ0JRMHN6QUFCdzU4eWVQVnZwNmVrYVBIaXdmdnJwSiszZXZWc2pSNDVVdjM3OTlPcXJyeHJQRmFHaG9ZcVBqM2Y0cnRWcVZYNSt2aXdXaS96OC9JeTJzZVZKVEV4VVhGeWNwT0lRMmYzMzMxL3UzTWFORyt2SEgzL1VDeSs4SUpQSkpKdk5KbTl2YnpWdjN0eGhYbUZob1hidjNxMjFhOWZxNk5HamNuRngwV09QUGFidnZ2dE9PM2JzME02ZE8vWFVVMDlwN05peFNreE0xQnR2dktHTEZ5K3FRWU1HZXZ2dHR4VVlHS2daTTJabzNMaHhTa2xKMGFSSmt6UjA2RkE5L2ZUVEtpd3NWTmV1WFcvbUgrc05QWWV0V0xGQ1c3WnNrU1RqOXpwMDZLQU9IVHJJWXJISVpESVpGWnlUazVNMVpjb1VJelFYSFIydEFRTUdTQ3F1U2hnWEY2Y1pNMmJvbFZkZVVmUG16WTBBWG1WVjVBTUFBQUFBQUFBQUFQaXRJVnlIS3FsOSsvWjY5TkZIamRaaHAwNmQwcng1OHpSbXpKZ0tYK1A4K2ZPbFdzdVdwV1BIam1yU3BJbDhmSHdjL2ppM0xYdmlpU2MwYnR3NFBmbmtrK1ZlNjBZMlZqMDlQWTNQTzNmdVZQWHExZFduVDU4S2YxK1NiRGFiSkNrakkwTlNjU0N3SWo3NjZDTjk5TkZIRmY2ZFhidDJ5V1F5T1ZTY3FWNjl1cjcrK211Rmg0Y2I0VU83Z29JQ2JkaXdRVGFiVGExYXRaSlUzTDVzNXN5WnFsMjdkb1YvRndBQTNEN3IxcTNUM3IxNzFiUnBVdzBkT2xSWHIxN1Zva1dMdEduVEppMVlzTUNZWnpLWkhKNHBpb3FLSEFMMWRldldOVnE5WHN1Q0JRdDA1Y29WK2Z2NzY2OS8vZXMxNTQ0ZE8xWnhjWEZLU2twU1VWR1I2dGF0cTlHalI4dlgxMWM1T1RrNmRPaVE5dS9mcjEyN2RpazdPMXRTY1p2YUVTTkdxRkdqUnNyTHk5T3FWYXYwMldlZnFWV3JWbHEzYnAyV0xGa2lpOFdpME5CUXpadzVVNEdCZ1pLa21qVnJhczZjT1pvMGFaSk9uejZ0WmN1V2FkZXVYWm83ZDY0eDU5ZTBhTkVpV1N3V3RXalJvbFFJcnVSTEREYWJUZE9tVGRPWk0yZms3Kyt2OGVQSEt5SWl3amdmRlJXbDlQUjBMVisrWExHeHNjWjRhR2lvRVpJRUFBQUFBQUFBQUFDNDJ4R3VRNVZVc25xYkpKMCtmVm9OR2pSUTU4NmRTODJ0VWFPR0prMmFKRW1xVmF1V1hucnBKVVZGUmNsbXN6bFVxeXRQY0hDd2dvT0RLN1N1NjFWb0dUOStmSVd1OC9ubm4rdkVpUlBHOGNDQkF4VVpHVmtxcEdZWEZoYW1nUU1IR3NlMWE5Zld3SUVEdFh2M2JpMWF0RWcybTAydXJxNTY4TUVISy9UNzNidDNWOCtlUGE4NXAyVHJ0MTY5ZXFsVHAwN3k5L2MzeGthT0hLbjU4K2NySmlhbXpPKzd1cnFxWDc5K0RpMWdhVkVHQUVEbGNYZDNsN2UzdDhhUEh5K1R5U1FQRHcrOStPS0w2dDI3dDc3NjZpdWRPSEZDNmVucHlzM04xWlVyVjJTMVdsVllXS2lpb2lLWlRDYVp6V2FaeldiMTZOSGp1czlFVW5ITCtLbFRwMnJLbENrS0NncTY1dHg3N3JsSGl4WXRLdlBjOTk5L3IrblRwMHNxYmdzYkZSV2w3dDI3Njk1Nzd6WG1lSHQ3S3pvNlduMzY5RkYyZHJaaVkyTmxzVmdVRlJXbEYxNTRvZFJMRXpWcjF0U0NCUXNVRnhlblhidDJxVTJiTnZMMjl0YWFOV3V1ZTErMzZ0dHZ2OVcrZmZzMGF0U29hODR6bVV5YU1tV0tsaTVkcXRHalI2dEdqUnFsNWd3ZVBGaTFhdFhTaHg5K3FMUzBOQVVFQk9pRkYxNzR0WllPQUFBQUFBQUFBQUR3dTBPNERuZUZUcDA2S1NJaXdxaWlVcmR1WGFOVm1iZTN0enAyN0NpcGVNTzFTNWN1YXQyNnRieTh2T1RyNjF2bTljeG1zM3g4Zkc1b0RUNCtQdVZXd2dzTkRWVkVSSVNpb3FJcWRLMjh2RHlIeWlnbWswa05HalF3anNQQ3doeXF4RFZxMU1naG1GYW5UaDBOSHo1Y21abVpNcHZOY25GeDBZTVBQdWh3RGFsNEV6MDBOTlNoU2w1b2FLaENRa0pLelMzcm5nSUNBb3pqa3NFNlNYcjg4Y2ZWdm4xN1hiaHd3YWlnVi9KK3FsZXZYbW9qR3dBQTNCa1RKMDdVbFN0WEhNYTZkdTJxTm0zYWxBcHBOV2pRUUVPSERyMHR2MnR2WVM5SkR6LzhzTjUvLzMzVnFsWHJscTdacmwwN2RldldUYzJiTjFmcjFxM2w3ZTFkN2x4L2YzLzUrL3Ryd29RSnlzM05MZlBGRER0dmIyOU5tVEpGTzNic1VOdTJiVzlwalRlaWRldldldmZkZDYvN0xDWVZ2d1JTM29zTWRsRlJVWXFLaWxKMmRuYUYydlVDQUFBQUFBQUFBQURjVFV3MjUxUUxBQUFBZ04rdGxrdFg2N3RuKzFmMk1uQVg0OTlCQUFBQUFBQUFBQUJRVlpncmV3RUFBQUFBQUFBQUFBQUFBQUFBQVB6V0VLNERBQUFBQUFBQUFBQUFBQUFBQU1BSjRUb0FBQUFBQUFBQUFBQUFBQUFBQUp3UXJnTUFBQUFBQUFBQUFBQUFBQUFBd0FuaE9nQUFBQUFBQUFBQUFBQUFBQUFBbkJDdUF3QUFBQUFBQUFBQUFBQUFBQURBQ2VFNkFBQUFBQUFBQUFBQUFBQUFBQUNjRUs0REFBQUFBQUFBQUFBQUFBQUFBTUFKNFRvQUFBQUFBQUFBQUFBQUFBQUFBSndRcmdNQUFBQUFBQUFBQUFBQUFBQUF3QW5oT2dBQUFBQUFBQUFBQUFBQUFBQUFuQkN1QXdBQUFBQUFBQUFBQUFBQUFBREFDZUU2QUFBQUFBQUFBQUFBQUFBQUFBQ2NFSzREQUFBQXFoQXZWMWZsV2F5VnZRemNwZklzVm5tN3VWYjJNZ0FBQUFBQUFBQUFBRzRMd25VQUFBQkFGVksvbXE5T1hjcXE3R1hnTG5YcVVwYnErL2xXOWpJQUFBQUFBQUFBQUFCdUM4SjFBQUFBUUJYU0lhU2UxaDlQcXV4bDRDNjEvbmlTSWtQcVZmWXlBQUFBQUFBQUFBQUFiZ3ZDZFFBQUFFQVZNcVRwdmRxVC9Jc09wS1pYOWxKd2x6bVFtcTY5eVdrYTJyUkpaUzhGQUFBQUFBQUFBQURndGlCY0J3QUFBRlFoUG01dWlubTBsV0srM2t2QURuZk1nZFIweFh5OVY2OC8ybExlYnE2VnZSd0FBQUFBQUFBQUFJRGJ3bVN6Mld5VnZRZ0FBQUFBdDllM0tXbWF2bXUvSHFsWFI5My9FS1pHQWY2RW5uQmI1Vm1zT25VcFMrdVBKMmxQOGkrS2ViU1ZXZ2ZYcnV4bEFRQUFBQUFBQUFBQTNEYUU2d0FBQUlBcUt0ZGkwVWRIam1uSG1XVDlmRGxIZVJaclpTOEpWWWkzbTZ2cSsva3FNcVNlaGpTOVZ6NXVicFc5SkFBQUFBQUFBQUFBZ051S2NCMEFBQUFBQUFBQUFBQUFBQUFBQUU3TWxiMEFBQUFBQUFBQUFBQUFBQUFBQUFCK2F3alhBUUFBQUFBQUFBQUFBQUFBQUFEZ2hIQWRBQUFBQUFBQUFBQUFBQUFBQUFCT0NOY0JBQUFBQUFBQUFBQUFBQUFBQU9DRWNCMEFBQUFBQUFBQUFBQUFBQUFBQUU0STF3RUFBQUFBQUFBQUFBQUFBQUFBNElSd0hRQUFBQUFBQUFBQUFBQUFBQUFBVGdqWEFRQUFBQUFBQUFBQUFBQUFBQURnaEhBZEFBQUFBQUFBQUFBQUFBQUFBQUJPQ05jQkFBQUFBQUFBQUFBQUFBQUFBT0NFY0IwQUFBQUFBQUFBQUFBQUFBQUFBRTRJMXdFQUFBQUFBQUFBQUFBQUFBQUE0SVJ3SFFBQUFBQUFBQUFBQUFBQUFBQUFUZ2pYQVFBQUFBQUFBQUFBQUFBQUFBRGdoSEFkQUFBQUFBQUFBQUFBQUFBQUFBQk9DTmNCQUFBQUFBQUFBQUFBQUFBQUFPQ0VjQjBBQUFBQUFBQUFBQUFBQUFBQUFFNEkxd0VBQUFBQUFBQUFBQUFBQUFBQTRJUndIUUFBQUFBQUFBQUFBQUFBQUFBQVRnalhBUUFBQUFBQUFBQUFBQUFBQUFEZ2hIQWRBQUFBQUFBQUFBQUFBQUFBQUFCT0NOY0JBQUFBQUFBQUFBQUFBQUFBQU9DRWNCMEFBQUFBQUFBQUFBQUFBQUFBQUU0STF3RUFBQUFBQUFBQUFBQUFBQUFBNElSd0hRQUFBQUFBQUFBQUFBQUFBQUFBVGdqWEFRQUFBQUFBQUFBQUFBQUFBQURnaEhBZEFBQUFBQUFBQUFBQUFBQUFBQUJPQ05jQkFBQUFBQUFBQUFBQUFBQUFBT0NFY0IwQUFBQUFBQUFBQUFBQUFBQUFBRTRJMXdFQUFBQUFBQUFBQUFBQUFBQUE0SVJ3SFFBQUFBQUFBQUFBQUFBQUFBQUFUZ2pYQVFBQUFBQUFBQUFBQUFBQUFBRGdoSEFkQUFBQUFBQUFBQUFBQUFBQUFBQk9DTmNCQUFBQUFBQUFBQUFBQUFBQUFPQ0VjQjBBQUFBQUFBQUFBQUFBQUFBQUFFNEkxd0VBQUFBQUFBQUFBQUFBQUFBQTRJUndIUUFBQUFBQUFBQUFBQUFBQUFBQVRnalhBUUFBQUFBQUFBQUFBQUFBQUFEZ2hIQWRBQUFBQUFBQUFBQUFBQUFBQUFCT0NOY0JBQUFBQUFBQUFBQUFBQUFBQU9DRWNCMEFBQUFBQUFBQUFBQUFBQUFBQUU0STF3RUFBQUFBQUFBQUFBQUFBQUFBNElSd0hRQUFBQUFBQUFBQUFBQUFBQUFBVHY0ZmlNL2VKZ0FXRERzQUFBQUFTVVZPUks1Q1lJST0iLAoJIlRoZW1lIiA6ICIiLAoJIlR5cGUiIDogIm1pbmQ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2023-03-01T02:40:00Z</dcterms:created>
  <dc:creator>星水曦幻</dc:creator>
  <cp:lastModifiedBy>星水曦幻</cp:lastModifiedBy>
  <dcterms:modified xsi:type="dcterms:W3CDTF">2023-03-14T02:01:02Z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8BD2CF7A5B9944938C44D3DEC726825F</vt:lpwstr>
  </property>
</Properties>
</file>