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F6" w:rsidRPr="00F00C85" w:rsidRDefault="005D4D65" w:rsidP="005D4D65">
      <w:pPr>
        <w:ind w:right="-990" w:hanging="90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</w:t>
      </w:r>
      <w:r w:rsidR="009112F6">
        <w:rPr>
          <w:rFonts w:ascii="Consolas" w:hAnsi="Consolas" w:cs="Consolas"/>
          <w:color w:val="008000"/>
          <w:sz w:val="19"/>
          <w:szCs w:val="19"/>
        </w:rPr>
        <w:tab/>
      </w:r>
      <w:r w:rsidR="009112F6">
        <w:rPr>
          <w:rFonts w:ascii="Consolas" w:hAnsi="Consolas" w:cs="Consolas"/>
          <w:color w:val="008000"/>
          <w:sz w:val="19"/>
          <w:szCs w:val="19"/>
        </w:rPr>
        <w:tab/>
      </w:r>
      <w:r w:rsidR="009112F6">
        <w:rPr>
          <w:rFonts w:ascii="Consolas" w:hAnsi="Consolas" w:cs="Consolas"/>
          <w:color w:val="008000"/>
          <w:sz w:val="19"/>
          <w:szCs w:val="19"/>
        </w:rPr>
        <w:tab/>
      </w:r>
      <w:r w:rsidR="008F3D3B">
        <w:rPr>
          <w:b/>
        </w:rPr>
        <w:t>IST 659 Lab 7</w:t>
      </w:r>
      <w:bookmarkStart w:id="0" w:name="_GoBack"/>
      <w:bookmarkEnd w:id="0"/>
    </w:p>
    <w:p w:rsidR="009112F6" w:rsidRPr="005D4D65" w:rsidRDefault="005D4D65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D4D65">
        <w:rPr>
          <w:rFonts w:ascii="Consolas" w:hAnsi="Consolas" w:cs="Consolas"/>
          <w:sz w:val="30"/>
          <w:szCs w:val="30"/>
        </w:rPr>
        <w:t>VIEWS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Views: create views based on the following requirements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a)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interviews_summary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for all the candidates, find their interviews and the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corresponding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interviewers. This view should show the candidate ID, candidate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interview ID, interviewer ID, and interviewer name.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interviews_summary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 C </w:t>
      </w: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INTERVIEWER IR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7A2" w:rsidRDefault="00EC67A2" w:rsidP="00EC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469" w:rsidRDefault="00EC67A2">
      <w:r>
        <w:rPr>
          <w:noProof/>
        </w:rPr>
        <w:drawing>
          <wp:inline distT="0" distB="0" distL="0" distR="0" wp14:anchorId="64A7CFE4" wp14:editId="350F30C9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C4" w:rsidRDefault="00206DC4">
      <w:r>
        <w:rPr>
          <w:noProof/>
        </w:rPr>
        <w:drawing>
          <wp:inline distT="0" distB="0" distL="0" distR="0" wp14:anchorId="49C369F5" wp14:editId="30FB1F47">
            <wp:extent cx="5943600" cy="176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22" w:rsidRDefault="00534D22"/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position_summary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find the total number of positions available for each company in</w:t>
      </w:r>
    </w:p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second half of 2013 (Jul, Aug, Sep, Oct, Nov, Dec).*/</w:t>
      </w:r>
    </w:p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position_summary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"Count of position"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POSITIONID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'06-01-2013'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'12-31-2013'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4D22" w:rsidRDefault="00534D22" w:rsidP="0053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</w:p>
    <w:p w:rsidR="00534D22" w:rsidRDefault="00534D22"/>
    <w:p w:rsidR="00534D22" w:rsidRDefault="00534D22">
      <w:r>
        <w:rPr>
          <w:noProof/>
        </w:rPr>
        <w:lastRenderedPageBreak/>
        <w:drawing>
          <wp:inline distT="0" distB="0" distL="0" distR="0" wp14:anchorId="7C0D1C25" wp14:editId="09EB6069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22" w:rsidRDefault="00206DC4">
      <w:r>
        <w:rPr>
          <w:noProof/>
        </w:rPr>
        <w:drawing>
          <wp:inline distT="0" distB="0" distL="0" distR="0" wp14:anchorId="64166F1A" wp14:editId="4B3EB8FB">
            <wp:extent cx="5943600" cy="1750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maximum_candidate_interview_summary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find the candidate who had the largest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gramEnd"/>
      <w:r w:rsidR="009112F6">
        <w:rPr>
          <w:rFonts w:ascii="Consolas" w:hAnsi="Consolas" w:cs="Consolas"/>
          <w:color w:val="008000"/>
          <w:sz w:val="19"/>
          <w:szCs w:val="19"/>
        </w:rPr>
        <w:t xml:space="preserve"> of interviews.*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maximum_candidate_interview_summary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INTERVIEWID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INTERVIEWS'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   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D3459B" w:rsidRDefault="00D3459B" w:rsidP="00D34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4D22" w:rsidRDefault="00534D22"/>
    <w:p w:rsidR="00D3459B" w:rsidRDefault="00D3459B"/>
    <w:p w:rsidR="00D3459B" w:rsidRDefault="00D3459B">
      <w:r>
        <w:rPr>
          <w:noProof/>
        </w:rPr>
        <w:lastRenderedPageBreak/>
        <w:drawing>
          <wp:inline distT="0" distB="0" distL="0" distR="0" wp14:anchorId="1CA75196" wp14:editId="64AACF47">
            <wp:extent cx="5943600" cy="1567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C4" w:rsidRDefault="00206DC4">
      <w:r>
        <w:rPr>
          <w:noProof/>
        </w:rPr>
        <w:drawing>
          <wp:inline distT="0" distB="0" distL="0" distR="0" wp14:anchorId="7538D72C" wp14:editId="65678B32">
            <wp:extent cx="5943600" cy="175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F4" w:rsidRDefault="00A064F4"/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minimum_interviewer_prescription_summary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find the interviewer who had the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lowest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interviews.*/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minimum_interviewer_prescription_summary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INTERVIEWID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INTERVIEWS'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  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4C42390" wp14:editId="7ABD05EA">
            <wp:extent cx="5943600" cy="156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F4" w:rsidRDefault="00206DC4">
      <w:r>
        <w:rPr>
          <w:noProof/>
        </w:rPr>
        <w:lastRenderedPageBreak/>
        <w:drawing>
          <wp:inline distT="0" distB="0" distL="0" distR="0" wp14:anchorId="204FBBC4" wp14:editId="6E31CB18">
            <wp:extent cx="5943600" cy="1776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C4" w:rsidRPr="00206DC4" w:rsidRDefault="00A064F4" w:rsidP="0020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206DC4" w:rsidRPr="00206DC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206DC4" w:rsidRPr="00206DC4">
        <w:rPr>
          <w:rFonts w:ascii="Consolas" w:hAnsi="Consolas" w:cs="Consolas"/>
          <w:color w:val="70AD47" w:themeColor="accent6"/>
          <w:sz w:val="19"/>
          <w:szCs w:val="19"/>
        </w:rPr>
        <w:t>position_interview_summary</w:t>
      </w:r>
      <w:proofErr w:type="spellEnd"/>
      <w:r w:rsidR="00206DC4" w:rsidRPr="00206DC4">
        <w:rPr>
          <w:rFonts w:ascii="Consolas" w:hAnsi="Consolas" w:cs="Consolas"/>
          <w:color w:val="70AD47" w:themeColor="accent6"/>
          <w:sz w:val="19"/>
          <w:szCs w:val="19"/>
        </w:rPr>
        <w:t>: find the position for which the largest number of</w:t>
      </w:r>
    </w:p>
    <w:p w:rsidR="00A064F4" w:rsidRDefault="00206DC4" w:rsidP="0020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6DC4">
        <w:rPr>
          <w:rFonts w:ascii="Consolas" w:hAnsi="Consolas" w:cs="Consolas"/>
          <w:color w:val="70AD47" w:themeColor="accent6"/>
          <w:sz w:val="19"/>
          <w:szCs w:val="19"/>
        </w:rPr>
        <w:t>interviews</w:t>
      </w:r>
      <w:proofErr w:type="gramEnd"/>
      <w:r w:rsidRPr="00206DC4">
        <w:rPr>
          <w:rFonts w:ascii="Consolas" w:hAnsi="Consolas" w:cs="Consolas"/>
          <w:color w:val="70AD47" w:themeColor="accent6"/>
          <w:sz w:val="19"/>
          <w:szCs w:val="19"/>
        </w:rPr>
        <w:t xml:space="preserve"> were conducted.: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06DC4" w:rsidRPr="00206DC4">
        <w:rPr>
          <w:rFonts w:ascii="Consolas" w:hAnsi="Consolas" w:cs="Consolas"/>
          <w:color w:val="70AD47" w:themeColor="accent6"/>
          <w:sz w:val="19"/>
          <w:szCs w:val="19"/>
        </w:rPr>
        <w:t>position_interview_summary</w:t>
      </w:r>
      <w:proofErr w:type="spellEnd"/>
      <w:r w:rsidR="00206DC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="00206DC4"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INTERVIEWID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INTERVIEWS'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  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InterviewID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64F4" w:rsidRDefault="00A064F4" w:rsidP="00A0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319C330" wp14:editId="1D71DA9C">
            <wp:extent cx="5943600" cy="156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F4" w:rsidRDefault="00206DC4">
      <w:r>
        <w:rPr>
          <w:noProof/>
        </w:rPr>
        <w:drawing>
          <wp:inline distT="0" distB="0" distL="0" distR="0" wp14:anchorId="36865EED" wp14:editId="339CE79F">
            <wp:extent cx="5943600" cy="1764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4D65" w:rsidRDefault="005D4D65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lastRenderedPageBreak/>
        <w:t>TRANSACTIONS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D4D65"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color w:val="0000FF"/>
          <w:sz w:val="19"/>
          <w:szCs w:val="19"/>
        </w:rPr>
        <w:t>IMPLICIT_TRANSACTIONS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4D65" w:rsidRDefault="005D4D65" w:rsidP="005D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4D65" w:rsidRDefault="005D4D65" w:rsidP="005D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STEP 1: ADD MULTIPLE INSERTS IN ONE TRANSACTION  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CANDIDATE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Kantilal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'315-525-2552'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'Lancaster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and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Administration'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'2013-11-08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STEP 2: SEE THE RESULTS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STEP3: ROLLBACK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STEP 4: SEE THE RESULTS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:rsidR="007F5734" w:rsidRDefault="007F5734" w:rsidP="007F5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734" w:rsidRDefault="007F5734">
      <w:r>
        <w:t>RESULTS BEFORE ROLLBACK:</w:t>
      </w:r>
    </w:p>
    <w:p w:rsidR="007F5734" w:rsidRDefault="007F5734">
      <w:r>
        <w:t>CANDIDATE TABLE</w:t>
      </w:r>
    </w:p>
    <w:p w:rsidR="007F5734" w:rsidRDefault="007F5734">
      <w:r>
        <w:rPr>
          <w:noProof/>
        </w:rPr>
        <w:drawing>
          <wp:inline distT="0" distB="0" distL="0" distR="0" wp14:anchorId="2D6E669A" wp14:editId="52E6D32B">
            <wp:extent cx="5943600" cy="2353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34" w:rsidRDefault="007F5734"/>
    <w:p w:rsidR="005D4D65" w:rsidRDefault="005D4D65"/>
    <w:p w:rsidR="005D4D65" w:rsidRDefault="005D4D65"/>
    <w:p w:rsidR="005D4D65" w:rsidRDefault="005D4D65"/>
    <w:p w:rsidR="005D4D65" w:rsidRDefault="005D4D65"/>
    <w:p w:rsidR="005D4D65" w:rsidRDefault="005D4D65"/>
    <w:p w:rsidR="005D4D65" w:rsidRDefault="005D4D65"/>
    <w:p w:rsidR="007F5734" w:rsidRDefault="007F5734">
      <w:r>
        <w:t>INTERVIEW TABLE</w:t>
      </w:r>
    </w:p>
    <w:p w:rsidR="007F5734" w:rsidRDefault="007F5734">
      <w:r>
        <w:rPr>
          <w:noProof/>
        </w:rPr>
        <w:drawing>
          <wp:inline distT="0" distB="0" distL="0" distR="0" wp14:anchorId="59818C26" wp14:editId="3D0AEE0C">
            <wp:extent cx="594360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0D" w:rsidRDefault="005A2E0D">
      <w:r>
        <w:t>POSITION TABLE</w:t>
      </w:r>
    </w:p>
    <w:p w:rsidR="005A2E0D" w:rsidRDefault="005A2E0D">
      <w:r>
        <w:rPr>
          <w:noProof/>
        </w:rPr>
        <w:drawing>
          <wp:inline distT="0" distB="0" distL="0" distR="0" wp14:anchorId="2CA53E4F" wp14:editId="735E575F">
            <wp:extent cx="5943600" cy="2338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0D" w:rsidRDefault="005A2E0D">
      <w:r>
        <w:t>RESULTS POST ROLLBACK</w:t>
      </w:r>
    </w:p>
    <w:p w:rsidR="005A2E0D" w:rsidRDefault="005A2E0D">
      <w:r>
        <w:lastRenderedPageBreak/>
        <w:t>CANDIDATE TABLE</w:t>
      </w:r>
      <w:r w:rsidR="005D4D65">
        <w:rPr>
          <w:noProof/>
        </w:rPr>
        <w:drawing>
          <wp:inline distT="0" distB="0" distL="0" distR="0" wp14:anchorId="6A615CCB" wp14:editId="3431D3D4">
            <wp:extent cx="5734050" cy="211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0D" w:rsidRDefault="005A2E0D"/>
    <w:p w:rsidR="005A2E0D" w:rsidRDefault="005A2E0D">
      <w:r>
        <w:t>INTERVIEW TABLE</w:t>
      </w:r>
    </w:p>
    <w:p w:rsidR="005A2E0D" w:rsidRDefault="005A2E0D">
      <w:r>
        <w:rPr>
          <w:noProof/>
        </w:rPr>
        <w:drawing>
          <wp:inline distT="0" distB="0" distL="0" distR="0" wp14:anchorId="2DD2D274" wp14:editId="7757EE41">
            <wp:extent cx="594360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0D" w:rsidRDefault="005A2E0D">
      <w:r>
        <w:t>POSITION TABLE</w:t>
      </w:r>
    </w:p>
    <w:p w:rsidR="005A2E0D" w:rsidRDefault="005A2E0D">
      <w:r>
        <w:rPr>
          <w:noProof/>
        </w:rPr>
        <w:drawing>
          <wp:inline distT="0" distB="0" distL="0" distR="0" wp14:anchorId="0A7F3B1F" wp14:editId="2A203298">
            <wp:extent cx="5943600" cy="2268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--BEGIN THE TRANSACTION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STEP 1: ADD MULTIPLE INSERTS IN ONE TRANSACTION  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COMPANY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'400-000-1212'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'www.apple.com'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'Infinite Loop'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'Cupertino'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95014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 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'2013-11-01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'2013-11-01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INTERVIEW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'2013-11-01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STEP 2: SEE THE RESULTS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COMPANY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STEP3: COMMIT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  STEP 4: SEE THE RESULTS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COMPANY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:rsidR="009112F6" w:rsidRDefault="009112F6" w:rsidP="0091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</w:t>
      </w:r>
    </w:p>
    <w:p w:rsidR="009112F6" w:rsidRDefault="009112F6"/>
    <w:p w:rsidR="005A2E0D" w:rsidRDefault="005A2E0D">
      <w:r>
        <w:t>RESULTS BEFORE COMMIT TRANSACTION</w:t>
      </w:r>
    </w:p>
    <w:p w:rsidR="005A2E0D" w:rsidRDefault="005A2E0D">
      <w:r>
        <w:t>COMPANY TABLE</w:t>
      </w:r>
    </w:p>
    <w:p w:rsidR="005A2E0D" w:rsidRDefault="005A2E0D">
      <w:r>
        <w:rPr>
          <w:noProof/>
        </w:rPr>
        <w:drawing>
          <wp:inline distT="0" distB="0" distL="0" distR="0" wp14:anchorId="0805CF5C" wp14:editId="5DCF901B">
            <wp:extent cx="5943600" cy="2330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0D" w:rsidRDefault="005A2E0D"/>
    <w:p w:rsidR="005A2E0D" w:rsidRDefault="005A2E0D">
      <w:r>
        <w:t>POSITION TABLE</w:t>
      </w:r>
    </w:p>
    <w:p w:rsidR="005A2E0D" w:rsidRDefault="005A2E0D">
      <w:r>
        <w:rPr>
          <w:noProof/>
        </w:rPr>
        <w:lastRenderedPageBreak/>
        <w:drawing>
          <wp:inline distT="0" distB="0" distL="0" distR="0" wp14:anchorId="43B356FF" wp14:editId="65177937">
            <wp:extent cx="5943600" cy="23482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F6" w:rsidRDefault="009112F6"/>
    <w:p w:rsidR="005D4D65" w:rsidRDefault="005D4D65"/>
    <w:p w:rsidR="005D4D65" w:rsidRDefault="005D4D65"/>
    <w:p w:rsidR="005D4D65" w:rsidRDefault="005D4D65"/>
    <w:p w:rsidR="005D4D65" w:rsidRDefault="005D4D65"/>
    <w:p w:rsidR="009112F6" w:rsidRDefault="009112F6">
      <w:r>
        <w:t>INTERVIEW TABLE</w:t>
      </w:r>
    </w:p>
    <w:p w:rsidR="009112F6" w:rsidRDefault="009112F6">
      <w:r>
        <w:rPr>
          <w:noProof/>
        </w:rPr>
        <w:drawing>
          <wp:inline distT="0" distB="0" distL="0" distR="0" wp14:anchorId="76E14D28" wp14:editId="4BC158A7">
            <wp:extent cx="5943600" cy="2361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F6" w:rsidRDefault="009112F6">
      <w:r>
        <w:t>RESULTS AFTER COMMIT</w:t>
      </w:r>
    </w:p>
    <w:p w:rsidR="009112F6" w:rsidRDefault="009112F6">
      <w:r>
        <w:t>COMPANY TABLE</w:t>
      </w:r>
    </w:p>
    <w:p w:rsidR="009112F6" w:rsidRDefault="009112F6">
      <w:r>
        <w:rPr>
          <w:noProof/>
        </w:rPr>
        <w:lastRenderedPageBreak/>
        <w:drawing>
          <wp:inline distT="0" distB="0" distL="0" distR="0" wp14:anchorId="7D0D126F" wp14:editId="0DD39AED">
            <wp:extent cx="5943600" cy="22847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0D" w:rsidRDefault="005A2E0D"/>
    <w:p w:rsidR="005D4D65" w:rsidRDefault="005D4D65"/>
    <w:p w:rsidR="005D4D65" w:rsidRDefault="005D4D65"/>
    <w:p w:rsidR="005D4D65" w:rsidRDefault="005D4D65"/>
    <w:p w:rsidR="005D4D65" w:rsidRDefault="005D4D65"/>
    <w:p w:rsidR="005D4D65" w:rsidRDefault="005D4D65"/>
    <w:p w:rsidR="005D4D65" w:rsidRDefault="005D4D65"/>
    <w:p w:rsidR="005D4D65" w:rsidRDefault="005D4D65"/>
    <w:p w:rsidR="005D4D65" w:rsidRDefault="005D4D65"/>
    <w:p w:rsidR="009112F6" w:rsidRDefault="009112F6">
      <w:r>
        <w:t>POSITION TABLE</w:t>
      </w:r>
    </w:p>
    <w:p w:rsidR="009112F6" w:rsidRDefault="009112F6">
      <w:r>
        <w:rPr>
          <w:noProof/>
        </w:rPr>
        <w:drawing>
          <wp:inline distT="0" distB="0" distL="0" distR="0" wp14:anchorId="48D969EC" wp14:editId="1ED7D728">
            <wp:extent cx="5943600" cy="23018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F6" w:rsidRDefault="009112F6">
      <w:r>
        <w:t>INTERVIEW TABLE</w:t>
      </w:r>
    </w:p>
    <w:p w:rsidR="009112F6" w:rsidRDefault="009112F6">
      <w:r>
        <w:rPr>
          <w:noProof/>
        </w:rPr>
        <w:lastRenderedPageBreak/>
        <w:drawing>
          <wp:inline distT="0" distB="0" distL="0" distR="0" wp14:anchorId="751D089E" wp14:editId="514A1DB8">
            <wp:extent cx="5943600" cy="21494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0D" w:rsidRDefault="005A2E0D"/>
    <w:sectPr w:rsidR="005A2E0D" w:rsidSect="00F952E9"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2F6" w:rsidRDefault="009112F6" w:rsidP="009112F6">
      <w:pPr>
        <w:spacing w:after="0" w:line="240" w:lineRule="auto"/>
      </w:pPr>
      <w:r>
        <w:separator/>
      </w:r>
    </w:p>
  </w:endnote>
  <w:endnote w:type="continuationSeparator" w:id="0">
    <w:p w:rsidR="009112F6" w:rsidRDefault="009112F6" w:rsidP="0091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2F6" w:rsidRDefault="009112F6" w:rsidP="009112F6">
      <w:pPr>
        <w:spacing w:after="0" w:line="240" w:lineRule="auto"/>
      </w:pPr>
      <w:r>
        <w:separator/>
      </w:r>
    </w:p>
  </w:footnote>
  <w:footnote w:type="continuationSeparator" w:id="0">
    <w:p w:rsidR="009112F6" w:rsidRDefault="009112F6" w:rsidP="0091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2F6" w:rsidRDefault="009112F6" w:rsidP="009112F6">
    <w:pPr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IST </w:t>
    </w:r>
    <w:proofErr w:type="gramStart"/>
    <w:r>
      <w:rPr>
        <w:rFonts w:ascii="Calibri" w:eastAsia="Calibri" w:hAnsi="Calibri" w:cs="Calibri"/>
      </w:rPr>
      <w:t>659 :</w:t>
    </w:r>
    <w:proofErr w:type="gramEnd"/>
    <w:r>
      <w:rPr>
        <w:rFonts w:ascii="Calibri" w:eastAsia="Calibri" w:hAnsi="Calibri" w:cs="Calibri"/>
      </w:rPr>
      <w:t xml:space="preserve"> Data Admin Concepts and Database Management                                 LATIKA MAHESH WADHWA</w:t>
    </w:r>
  </w:p>
  <w:p w:rsidR="009112F6" w:rsidRPr="009112F6" w:rsidRDefault="009112F6" w:rsidP="009112F6">
    <w:pPr>
      <w:ind w:right="-990" w:hanging="900"/>
      <w:rPr>
        <w:rFonts w:ascii="Calibri" w:eastAsia="Calibri" w:hAnsi="Calibri" w:cs="Calibri"/>
      </w:rPr>
    </w:pPr>
    <w:r>
      <w:t xml:space="preserve">                  Class: IST659 M005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A2"/>
    <w:rsid w:val="00206DC4"/>
    <w:rsid w:val="00433469"/>
    <w:rsid w:val="00534D22"/>
    <w:rsid w:val="005A2E0D"/>
    <w:rsid w:val="005D4D65"/>
    <w:rsid w:val="007F5734"/>
    <w:rsid w:val="008F3D3B"/>
    <w:rsid w:val="009112F6"/>
    <w:rsid w:val="00A064F4"/>
    <w:rsid w:val="00D3459B"/>
    <w:rsid w:val="00E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DD17"/>
  <w15:chartTrackingRefBased/>
  <w15:docId w15:val="{4A17D676-0B63-496A-AFB7-BC31BDDF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F6"/>
  </w:style>
  <w:style w:type="paragraph" w:styleId="Footer">
    <w:name w:val="footer"/>
    <w:basedOn w:val="Normal"/>
    <w:link w:val="FooterChar"/>
    <w:uiPriority w:val="99"/>
    <w:unhideWhenUsed/>
    <w:rsid w:val="0091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 Mahesh Wadhwa</dc:creator>
  <cp:keywords/>
  <dc:description/>
  <cp:lastModifiedBy>Latika Mahesh Wadhwa</cp:lastModifiedBy>
  <cp:revision>9</cp:revision>
  <dcterms:created xsi:type="dcterms:W3CDTF">2018-10-31T05:34:00Z</dcterms:created>
  <dcterms:modified xsi:type="dcterms:W3CDTF">2018-11-05T21:29:00Z</dcterms:modified>
</cp:coreProperties>
</file>